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930" w:rsidRPr="00185E5B" w:rsidRDefault="00806930">
      <w:pPr>
        <w:rPr>
          <w:rFonts w:ascii="Times New Roman" w:hAnsi="Times New Roman" w:cs="Times New Roman"/>
        </w:rPr>
      </w:pPr>
      <w:r w:rsidRPr="00185E5B">
        <w:rPr>
          <w:rFonts w:ascii="Times New Roman" w:hAnsi="Times New Roman" w:cs="Times New Roman"/>
        </w:rPr>
        <w:t>Первая неделя</w:t>
      </w:r>
    </w:p>
    <w:tbl>
      <w:tblPr>
        <w:tblW w:w="14681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"/>
        <w:gridCol w:w="1869"/>
        <w:gridCol w:w="5670"/>
        <w:gridCol w:w="7126"/>
      </w:tblGrid>
      <w:tr w:rsidR="006B579F" w:rsidRPr="00185E5B" w:rsidTr="00185E5B">
        <w:trPr>
          <w:trHeight w:val="617"/>
        </w:trPr>
        <w:tc>
          <w:tcPr>
            <w:tcW w:w="1885" w:type="dxa"/>
            <w:gridSpan w:val="2"/>
            <w:vAlign w:val="center"/>
          </w:tcPr>
          <w:p w:rsidR="006B579F" w:rsidRPr="00185E5B" w:rsidRDefault="006B579F" w:rsidP="00185E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Дни недели</w:t>
            </w:r>
          </w:p>
        </w:tc>
        <w:tc>
          <w:tcPr>
            <w:tcW w:w="5670" w:type="dxa"/>
            <w:vAlign w:val="center"/>
          </w:tcPr>
          <w:p w:rsidR="006B579F" w:rsidRPr="00185E5B" w:rsidRDefault="008068D4" w:rsidP="00185E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блюд</w:t>
            </w:r>
          </w:p>
        </w:tc>
        <w:tc>
          <w:tcPr>
            <w:tcW w:w="7126" w:type="dxa"/>
            <w:vAlign w:val="center"/>
          </w:tcPr>
          <w:p w:rsidR="006B579F" w:rsidRPr="00185E5B" w:rsidRDefault="006B579F" w:rsidP="00185E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Фотографии</w:t>
            </w:r>
          </w:p>
        </w:tc>
      </w:tr>
      <w:tr w:rsidR="006B579F" w:rsidRPr="00185E5B" w:rsidTr="00935113">
        <w:trPr>
          <w:trHeight w:val="280"/>
        </w:trPr>
        <w:tc>
          <w:tcPr>
            <w:tcW w:w="1885" w:type="dxa"/>
            <w:gridSpan w:val="2"/>
            <w:vMerge w:val="restart"/>
          </w:tcPr>
          <w:p w:rsidR="006B579F" w:rsidRPr="00185E5B" w:rsidRDefault="006B579F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 xml:space="preserve">Понедельник </w:t>
            </w:r>
          </w:p>
        </w:tc>
        <w:tc>
          <w:tcPr>
            <w:tcW w:w="5670" w:type="dxa"/>
          </w:tcPr>
          <w:p w:rsidR="00935113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Завтрак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Каша молочная пшеничная с маслом</w:t>
            </w:r>
          </w:p>
          <w:p w:rsidR="00935113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Напиток кофейный с молоком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 xml:space="preserve">Хлеб пшеничный 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Масло сливочное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Фрукты</w:t>
            </w:r>
          </w:p>
          <w:p w:rsidR="006B579F" w:rsidRPr="00185E5B" w:rsidRDefault="006B579F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B579F" w:rsidRPr="00185E5B" w:rsidRDefault="006B579F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B579F" w:rsidRPr="00185E5B" w:rsidRDefault="006B579F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B579F" w:rsidRPr="00185E5B" w:rsidRDefault="006B579F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B579F" w:rsidRPr="00185E5B" w:rsidRDefault="006B579F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B579F" w:rsidRPr="00185E5B" w:rsidRDefault="006B579F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126" w:type="dxa"/>
          </w:tcPr>
          <w:p w:rsidR="00185E5B" w:rsidRPr="00185E5B" w:rsidRDefault="00185E5B">
            <w:pPr>
              <w:rPr>
                <w:rFonts w:ascii="Times New Roman" w:hAnsi="Times New Roman" w:cs="Times New Roman"/>
              </w:rPr>
            </w:pPr>
          </w:p>
          <w:p w:rsidR="00185E5B" w:rsidRPr="00185E5B" w:rsidRDefault="00185E5B">
            <w:pPr>
              <w:rPr>
                <w:rFonts w:ascii="Times New Roman" w:hAnsi="Times New Roman" w:cs="Times New Roman"/>
              </w:rPr>
            </w:pPr>
          </w:p>
          <w:p w:rsidR="00185E5B" w:rsidRPr="00185E5B" w:rsidRDefault="00185E5B">
            <w:pPr>
              <w:rPr>
                <w:rFonts w:ascii="Times New Roman" w:hAnsi="Times New Roman" w:cs="Times New Roman"/>
              </w:rPr>
            </w:pPr>
          </w:p>
          <w:p w:rsidR="00185E5B" w:rsidRPr="00185E5B" w:rsidRDefault="00185E5B">
            <w:pPr>
              <w:rPr>
                <w:rFonts w:ascii="Times New Roman" w:hAnsi="Times New Roman" w:cs="Times New Roman"/>
              </w:rPr>
            </w:pPr>
          </w:p>
          <w:p w:rsidR="00185E5B" w:rsidRPr="00185E5B" w:rsidRDefault="00185E5B">
            <w:pPr>
              <w:rPr>
                <w:rFonts w:ascii="Times New Roman" w:hAnsi="Times New Roman" w:cs="Times New Roman"/>
              </w:rPr>
            </w:pPr>
          </w:p>
          <w:p w:rsidR="00185E5B" w:rsidRPr="00185E5B" w:rsidRDefault="00185E5B">
            <w:pPr>
              <w:rPr>
                <w:rFonts w:ascii="Times New Roman" w:hAnsi="Times New Roman" w:cs="Times New Roman"/>
              </w:rPr>
            </w:pPr>
          </w:p>
          <w:p w:rsidR="00185E5B" w:rsidRPr="00185E5B" w:rsidRDefault="00185E5B">
            <w:pPr>
              <w:rPr>
                <w:rFonts w:ascii="Times New Roman" w:hAnsi="Times New Roman" w:cs="Times New Roman"/>
              </w:rPr>
            </w:pPr>
          </w:p>
          <w:p w:rsidR="006B579F" w:rsidRPr="00185E5B" w:rsidRDefault="006B579F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650048" behindDoc="1" locked="0" layoutInCell="1" allowOverlap="1">
                  <wp:simplePos x="0" y="0"/>
                  <wp:positionH relativeFrom="page">
                    <wp:posOffset>609600</wp:posOffset>
                  </wp:positionH>
                  <wp:positionV relativeFrom="page">
                    <wp:posOffset>94615</wp:posOffset>
                  </wp:positionV>
                  <wp:extent cx="2997200" cy="2374900"/>
                  <wp:effectExtent l="19050" t="0" r="0" b="0"/>
                  <wp:wrapNone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rcRect l="5167" t="15995" r="60098" b="39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579F" w:rsidRPr="00185E5B" w:rsidTr="00935113">
        <w:trPr>
          <w:trHeight w:val="210"/>
        </w:trPr>
        <w:tc>
          <w:tcPr>
            <w:tcW w:w="1885" w:type="dxa"/>
            <w:gridSpan w:val="2"/>
            <w:vMerge/>
          </w:tcPr>
          <w:p w:rsidR="006B579F" w:rsidRPr="00185E5B" w:rsidRDefault="006B57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906E13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  <w:r w:rsidRPr="00185E5B">
              <w:rPr>
                <w:rFonts w:ascii="Times New Roman" w:hAnsi="Times New Roman" w:cs="Times New Roman"/>
                <w:b/>
              </w:rPr>
              <w:t>Обед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Салат из свежих помидор с маслом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Рассольник Ленинградский с говядиной со сметаной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Макароны отварные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Компот из свежих яблок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</w:t>
            </w:r>
            <w:r w:rsidRPr="00185E5B">
              <w:rPr>
                <w:rFonts w:ascii="Times New Roman" w:hAnsi="Times New Roman" w:cs="Times New Roman"/>
              </w:rPr>
              <w:t>пшеничный</w:t>
            </w:r>
          </w:p>
          <w:p w:rsidR="006B579F" w:rsidRPr="00185E5B" w:rsidRDefault="006B579F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B579F" w:rsidRPr="00185E5B" w:rsidRDefault="006B579F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B579F" w:rsidRPr="00185E5B" w:rsidRDefault="006B579F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906E13" w:rsidRPr="00185E5B" w:rsidRDefault="00906E13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B579F" w:rsidRDefault="006B579F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63577" w:rsidRDefault="00663577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63577" w:rsidRDefault="00663577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126" w:type="dxa"/>
          </w:tcPr>
          <w:p w:rsidR="006B579F" w:rsidRPr="00185E5B" w:rsidRDefault="006B579F" w:rsidP="00185E5B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651072" behindDoc="1" locked="0" layoutInCell="1" allowOverlap="1">
                  <wp:simplePos x="0" y="0"/>
                  <wp:positionH relativeFrom="page">
                    <wp:posOffset>610030</wp:posOffset>
                  </wp:positionH>
                  <wp:positionV relativeFrom="page">
                    <wp:posOffset>258429</wp:posOffset>
                  </wp:positionV>
                  <wp:extent cx="2997282" cy="2244436"/>
                  <wp:effectExtent l="19050" t="0" r="0" b="0"/>
                  <wp:wrapNone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rcRect l="53670" t="15836" r="8785" b="3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82" cy="2244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08A5" w:rsidRPr="00185E5B" w:rsidTr="00663577">
        <w:trPr>
          <w:gridBefore w:val="1"/>
          <w:wBefore w:w="16" w:type="dxa"/>
          <w:trHeight w:val="320"/>
        </w:trPr>
        <w:tc>
          <w:tcPr>
            <w:tcW w:w="1869" w:type="dxa"/>
            <w:vMerge w:val="restart"/>
          </w:tcPr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lastRenderedPageBreak/>
              <w:t>Вторник</w:t>
            </w:r>
          </w:p>
        </w:tc>
        <w:tc>
          <w:tcPr>
            <w:tcW w:w="5670" w:type="dxa"/>
          </w:tcPr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Завтрак</w:t>
            </w:r>
          </w:p>
          <w:p w:rsid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Биточки паровые из говядины с соусом томатным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Рис, припущенный с кукурузой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 с лимоном</w:t>
            </w:r>
          </w:p>
          <w:p w:rsidR="004808A5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 xml:space="preserve">Хлеб пшеничный 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</w:p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</w:p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</w:p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</w:p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26" w:type="dxa"/>
          </w:tcPr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653120" behindDoc="1" locked="0" layoutInCell="1" allowOverlap="1">
                  <wp:simplePos x="0" y="0"/>
                  <wp:positionH relativeFrom="page">
                    <wp:posOffset>625475</wp:posOffset>
                  </wp:positionH>
                  <wp:positionV relativeFrom="page">
                    <wp:posOffset>367665</wp:posOffset>
                  </wp:positionV>
                  <wp:extent cx="2933700" cy="2051050"/>
                  <wp:effectExtent l="0" t="0" r="0" b="0"/>
                  <wp:wrapNone/>
                  <wp:docPr id="5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 rotWithShape="1">
                          <a:blip r:embed="rId7" cstate="print"/>
                          <a:srcRect l="5541" t="16051" r="58269" b="39835"/>
                          <a:stretch/>
                        </pic:blipFill>
                        <pic:spPr bwMode="auto">
                          <a:xfrm>
                            <a:off x="0" y="0"/>
                            <a:ext cx="2933700" cy="205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08A5" w:rsidRPr="00185E5B" w:rsidTr="00663577">
        <w:trPr>
          <w:gridBefore w:val="1"/>
          <w:wBefore w:w="16" w:type="dxa"/>
          <w:trHeight w:val="180"/>
        </w:trPr>
        <w:tc>
          <w:tcPr>
            <w:tcW w:w="1869" w:type="dxa"/>
            <w:vMerge/>
          </w:tcPr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Обед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 xml:space="preserve">Салат </w:t>
            </w:r>
            <w:r>
              <w:rPr>
                <w:rFonts w:ascii="Times New Roman" w:hAnsi="Times New Roman" w:cs="Times New Roman"/>
              </w:rPr>
              <w:t>картофельный с огурцами солеными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Борщ с говядиной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Жаркое по-домашнему с говядиной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 xml:space="preserve">Компот из </w:t>
            </w:r>
            <w:r>
              <w:rPr>
                <w:rFonts w:ascii="Times New Roman" w:hAnsi="Times New Roman" w:cs="Times New Roman"/>
              </w:rPr>
              <w:t>сухофруктов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185E5B" w:rsidRPr="00185E5B" w:rsidRDefault="00185E5B" w:rsidP="00185E5B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</w:t>
            </w:r>
            <w:r w:rsidRPr="00185E5B">
              <w:rPr>
                <w:rFonts w:ascii="Times New Roman" w:hAnsi="Times New Roman" w:cs="Times New Roman"/>
              </w:rPr>
              <w:t>пшеничный</w:t>
            </w:r>
          </w:p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26" w:type="dxa"/>
          </w:tcPr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0" distR="0" simplePos="0" relativeHeight="251654144" behindDoc="1" locked="0" layoutInCell="1" allowOverlap="1">
                  <wp:simplePos x="0" y="0"/>
                  <wp:positionH relativeFrom="page">
                    <wp:posOffset>625475</wp:posOffset>
                  </wp:positionH>
                  <wp:positionV relativeFrom="page">
                    <wp:posOffset>265430</wp:posOffset>
                  </wp:positionV>
                  <wp:extent cx="2870200" cy="1936750"/>
                  <wp:effectExtent l="0" t="0" r="0" b="0"/>
                  <wp:wrapNone/>
                  <wp:docPr id="6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 rotWithShape="1">
                          <a:blip r:embed="rId7" cstate="print"/>
                          <a:srcRect l="54891" t="15673" r="8312" b="40212"/>
                          <a:stretch/>
                        </pic:blipFill>
                        <pic:spPr bwMode="auto">
                          <a:xfrm>
                            <a:off x="0" y="0"/>
                            <a:ext cx="2870200" cy="193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</w:p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</w:p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</w:p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</w:p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</w:p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</w:p>
          <w:p w:rsidR="004808A5" w:rsidRPr="00185E5B" w:rsidRDefault="004808A5" w:rsidP="004808A5">
            <w:pPr>
              <w:rPr>
                <w:rFonts w:ascii="Times New Roman" w:hAnsi="Times New Roman" w:cs="Times New Roman"/>
              </w:rPr>
            </w:pPr>
          </w:p>
        </w:tc>
      </w:tr>
    </w:tbl>
    <w:p w:rsidR="004808A5" w:rsidRPr="00185E5B" w:rsidRDefault="004808A5">
      <w:pPr>
        <w:rPr>
          <w:rFonts w:ascii="Times New Roman" w:hAnsi="Times New Roman" w:cs="Times New Roman"/>
        </w:rPr>
      </w:pPr>
    </w:p>
    <w:p w:rsidR="004808A5" w:rsidRDefault="004808A5">
      <w:pPr>
        <w:rPr>
          <w:rFonts w:ascii="Times New Roman" w:hAnsi="Times New Roman" w:cs="Times New Roman"/>
        </w:rPr>
      </w:pPr>
    </w:p>
    <w:p w:rsidR="00663577" w:rsidRPr="00185E5B" w:rsidRDefault="00663577">
      <w:pPr>
        <w:rPr>
          <w:rFonts w:ascii="Times New Roman" w:hAnsi="Times New Roman" w:cs="Times New Roman"/>
        </w:rPr>
      </w:pPr>
    </w:p>
    <w:tbl>
      <w:tblPr>
        <w:tblW w:w="14690" w:type="dxa"/>
        <w:tblInd w:w="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0"/>
        <w:gridCol w:w="5650"/>
        <w:gridCol w:w="6460"/>
      </w:tblGrid>
      <w:tr w:rsidR="00171E5A" w:rsidRPr="00185E5B" w:rsidTr="00171E5A">
        <w:trPr>
          <w:trHeight w:val="530"/>
        </w:trPr>
        <w:tc>
          <w:tcPr>
            <w:tcW w:w="2580" w:type="dxa"/>
            <w:vMerge w:val="restart"/>
          </w:tcPr>
          <w:p w:rsidR="00171E5A" w:rsidRPr="00185E5B" w:rsidRDefault="00171E5A" w:rsidP="00171E5A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lastRenderedPageBreak/>
              <w:t>Среда</w:t>
            </w:r>
          </w:p>
        </w:tc>
        <w:tc>
          <w:tcPr>
            <w:tcW w:w="5650" w:type="dxa"/>
          </w:tcPr>
          <w:p w:rsidR="00185E5B" w:rsidRPr="00185E5B" w:rsidRDefault="00185E5B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Завтрак</w:t>
            </w:r>
          </w:p>
          <w:p w:rsidR="00185E5B" w:rsidRDefault="00185E5B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«Дружба»</w:t>
            </w:r>
            <w:r w:rsidR="00D01319">
              <w:rPr>
                <w:rFonts w:ascii="Times New Roman" w:hAnsi="Times New Roman" w:cs="Times New Roman"/>
              </w:rPr>
              <w:t xml:space="preserve"> с маслом сливочным</w:t>
            </w:r>
          </w:p>
          <w:p w:rsidR="00185E5B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полутвердый</w:t>
            </w:r>
          </w:p>
          <w:p w:rsidR="00185E5B" w:rsidRPr="00185E5B" w:rsidRDefault="00185E5B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Чай с </w:t>
            </w:r>
            <w:r w:rsidR="00D01319">
              <w:rPr>
                <w:rFonts w:ascii="Times New Roman" w:hAnsi="Times New Roman" w:cs="Times New Roman"/>
              </w:rPr>
              <w:t>молоком</w:t>
            </w:r>
          </w:p>
          <w:p w:rsidR="00185E5B" w:rsidRDefault="00185E5B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 xml:space="preserve">Хлеб пшеничный </w:t>
            </w:r>
          </w:p>
          <w:p w:rsidR="00D01319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  <w:p w:rsidR="00D01319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Фрукты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171E5A" w:rsidRPr="00185E5B" w:rsidRDefault="00171E5A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171E5A" w:rsidRPr="00185E5B" w:rsidRDefault="00171E5A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171E5A" w:rsidRPr="00185E5B" w:rsidRDefault="00171E5A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171E5A" w:rsidRPr="00185E5B" w:rsidRDefault="00171E5A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171E5A" w:rsidRPr="00185E5B" w:rsidRDefault="00171E5A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171E5A" w:rsidRPr="00185E5B" w:rsidRDefault="00171E5A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171E5A" w:rsidRPr="00185E5B" w:rsidRDefault="00171E5A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460" w:type="dxa"/>
          </w:tcPr>
          <w:p w:rsidR="00171E5A" w:rsidRPr="00185E5B" w:rsidRDefault="00F20F38" w:rsidP="00171E5A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0" distR="0" simplePos="0" relativeHeight="251648000" behindDoc="1" locked="0" layoutInCell="1" allowOverlap="1">
                  <wp:simplePos x="0" y="0"/>
                  <wp:positionH relativeFrom="page">
                    <wp:posOffset>784225</wp:posOffset>
                  </wp:positionH>
                  <wp:positionV relativeFrom="page">
                    <wp:posOffset>297815</wp:posOffset>
                  </wp:positionV>
                  <wp:extent cx="2641600" cy="2044700"/>
                  <wp:effectExtent l="0" t="0" r="0" b="0"/>
                  <wp:wrapNone/>
                  <wp:docPr id="9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 rotWithShape="1">
                          <a:blip r:embed="rId8" cstate="print"/>
                          <a:srcRect l="5887" t="15803" r="61463" b="43480"/>
                          <a:stretch/>
                        </pic:blipFill>
                        <pic:spPr bwMode="auto">
                          <a:xfrm>
                            <a:off x="0" y="0"/>
                            <a:ext cx="2641831" cy="2044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1E5A" w:rsidRPr="00185E5B" w:rsidTr="00171E5A">
        <w:trPr>
          <w:trHeight w:val="420"/>
        </w:trPr>
        <w:tc>
          <w:tcPr>
            <w:tcW w:w="2580" w:type="dxa"/>
            <w:vMerge/>
          </w:tcPr>
          <w:p w:rsidR="00171E5A" w:rsidRPr="00185E5B" w:rsidRDefault="00171E5A" w:rsidP="00171E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0" w:type="dxa"/>
          </w:tcPr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Обед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 xml:space="preserve">Салат </w:t>
            </w:r>
            <w:r>
              <w:rPr>
                <w:rFonts w:ascii="Times New Roman" w:hAnsi="Times New Roman" w:cs="Times New Roman"/>
              </w:rPr>
              <w:t>из свёклы с сыром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макаронными изделиями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Тефтели рыбные с соусом томатным</w:t>
            </w:r>
          </w:p>
          <w:p w:rsidR="00D01319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Картофельное пюре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 из свежих ягод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171E5A" w:rsidRPr="00185E5B" w:rsidRDefault="00D01319" w:rsidP="00D013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</w:t>
            </w:r>
            <w:r w:rsidRPr="00185E5B">
              <w:rPr>
                <w:rFonts w:ascii="Times New Roman" w:hAnsi="Times New Roman" w:cs="Times New Roman"/>
              </w:rPr>
              <w:t>пшеничный</w:t>
            </w:r>
          </w:p>
        </w:tc>
        <w:tc>
          <w:tcPr>
            <w:tcW w:w="6460" w:type="dxa"/>
          </w:tcPr>
          <w:p w:rsidR="00171E5A" w:rsidRPr="00185E5B" w:rsidRDefault="00171E5A" w:rsidP="00171E5A">
            <w:pPr>
              <w:rPr>
                <w:rFonts w:ascii="Times New Roman" w:hAnsi="Times New Roman" w:cs="Times New Roman"/>
              </w:rPr>
            </w:pPr>
          </w:p>
          <w:p w:rsidR="00171E5A" w:rsidRPr="00185E5B" w:rsidRDefault="00742618" w:rsidP="00171E5A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0" distR="0" simplePos="0" relativeHeight="251652096" behindDoc="1" locked="0" layoutInCell="1" allowOverlap="1">
                  <wp:simplePos x="0" y="0"/>
                  <wp:positionH relativeFrom="page">
                    <wp:posOffset>790575</wp:posOffset>
                  </wp:positionH>
                  <wp:positionV relativeFrom="page">
                    <wp:posOffset>436880</wp:posOffset>
                  </wp:positionV>
                  <wp:extent cx="2660650" cy="2228850"/>
                  <wp:effectExtent l="0" t="0" r="0" b="0"/>
                  <wp:wrapNone/>
                  <wp:docPr id="10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 rotWithShape="1">
                          <a:blip r:embed="rId8" cstate="print"/>
                          <a:srcRect l="52295" t="16302" r="11688" b="43511"/>
                          <a:stretch/>
                        </pic:blipFill>
                        <pic:spPr bwMode="auto">
                          <a:xfrm>
                            <a:off x="0" y="0"/>
                            <a:ext cx="266065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71E5A" w:rsidRPr="00185E5B" w:rsidRDefault="00171E5A" w:rsidP="00171E5A">
            <w:pPr>
              <w:rPr>
                <w:rFonts w:ascii="Times New Roman" w:hAnsi="Times New Roman" w:cs="Times New Roman"/>
              </w:rPr>
            </w:pPr>
          </w:p>
          <w:p w:rsidR="00171E5A" w:rsidRPr="00185E5B" w:rsidRDefault="00171E5A" w:rsidP="00171E5A">
            <w:pPr>
              <w:rPr>
                <w:rFonts w:ascii="Times New Roman" w:hAnsi="Times New Roman" w:cs="Times New Roman"/>
              </w:rPr>
            </w:pPr>
          </w:p>
          <w:p w:rsidR="00171E5A" w:rsidRPr="00185E5B" w:rsidRDefault="00171E5A" w:rsidP="00171E5A">
            <w:pPr>
              <w:rPr>
                <w:rFonts w:ascii="Times New Roman" w:hAnsi="Times New Roman" w:cs="Times New Roman"/>
              </w:rPr>
            </w:pPr>
          </w:p>
          <w:p w:rsidR="00171E5A" w:rsidRPr="00185E5B" w:rsidRDefault="00171E5A" w:rsidP="00171E5A">
            <w:pPr>
              <w:rPr>
                <w:rFonts w:ascii="Times New Roman" w:hAnsi="Times New Roman" w:cs="Times New Roman"/>
              </w:rPr>
            </w:pPr>
          </w:p>
          <w:p w:rsidR="00171E5A" w:rsidRPr="00185E5B" w:rsidRDefault="00171E5A" w:rsidP="00171E5A">
            <w:pPr>
              <w:rPr>
                <w:rFonts w:ascii="Times New Roman" w:hAnsi="Times New Roman" w:cs="Times New Roman"/>
              </w:rPr>
            </w:pPr>
          </w:p>
          <w:p w:rsidR="00171E5A" w:rsidRPr="00185E5B" w:rsidRDefault="00171E5A" w:rsidP="00171E5A">
            <w:pPr>
              <w:rPr>
                <w:rFonts w:ascii="Times New Roman" w:hAnsi="Times New Roman" w:cs="Times New Roman"/>
              </w:rPr>
            </w:pPr>
          </w:p>
          <w:p w:rsidR="00171E5A" w:rsidRPr="00185E5B" w:rsidRDefault="00171E5A" w:rsidP="00171E5A">
            <w:pPr>
              <w:rPr>
                <w:rFonts w:ascii="Times New Roman" w:hAnsi="Times New Roman" w:cs="Times New Roman"/>
              </w:rPr>
            </w:pPr>
          </w:p>
        </w:tc>
      </w:tr>
    </w:tbl>
    <w:p w:rsidR="00171E5A" w:rsidRPr="00185E5B" w:rsidRDefault="00171E5A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tblpX="89" w:tblpY="-309"/>
        <w:tblW w:w="15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70"/>
        <w:gridCol w:w="5920"/>
        <w:gridCol w:w="6410"/>
      </w:tblGrid>
      <w:tr w:rsidR="00171E5A" w:rsidRPr="00185E5B" w:rsidTr="00171E5A">
        <w:trPr>
          <w:trHeight w:val="300"/>
        </w:trPr>
        <w:tc>
          <w:tcPr>
            <w:tcW w:w="2870" w:type="dxa"/>
            <w:vMerge w:val="restart"/>
          </w:tcPr>
          <w:p w:rsidR="00171E5A" w:rsidRPr="00185E5B" w:rsidRDefault="009B0AED" w:rsidP="00171E5A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lastRenderedPageBreak/>
              <w:t>Четверг</w:t>
            </w:r>
          </w:p>
        </w:tc>
        <w:tc>
          <w:tcPr>
            <w:tcW w:w="5920" w:type="dxa"/>
          </w:tcPr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Завтрак</w:t>
            </w:r>
          </w:p>
          <w:p w:rsidR="00D01319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Запеканка из творога с соусом клюквенным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 с лимоном</w:t>
            </w:r>
          </w:p>
          <w:p w:rsidR="00D01319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 xml:space="preserve">Хлеб пшеничный </w:t>
            </w:r>
          </w:p>
          <w:p w:rsidR="00D01319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  <w:p w:rsidR="00171E5A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6410" w:type="dxa"/>
          </w:tcPr>
          <w:p w:rsidR="00E848AE" w:rsidRPr="00185E5B" w:rsidRDefault="00E848AE" w:rsidP="00171E5A">
            <w:pPr>
              <w:rPr>
                <w:rFonts w:ascii="Times New Roman" w:hAnsi="Times New Roman" w:cs="Times New Roman"/>
              </w:rPr>
            </w:pPr>
          </w:p>
          <w:p w:rsidR="00E848AE" w:rsidRPr="00185E5B" w:rsidRDefault="00E848AE" w:rsidP="00171E5A">
            <w:pPr>
              <w:rPr>
                <w:rFonts w:ascii="Times New Roman" w:hAnsi="Times New Roman" w:cs="Times New Roman"/>
              </w:rPr>
            </w:pPr>
          </w:p>
          <w:p w:rsidR="00E848AE" w:rsidRPr="00185E5B" w:rsidRDefault="00E848AE" w:rsidP="00171E5A">
            <w:pPr>
              <w:rPr>
                <w:rFonts w:ascii="Times New Roman" w:hAnsi="Times New Roman" w:cs="Times New Roman"/>
              </w:rPr>
            </w:pPr>
          </w:p>
          <w:p w:rsidR="00E848AE" w:rsidRPr="00185E5B" w:rsidRDefault="00E848AE" w:rsidP="00171E5A">
            <w:pPr>
              <w:rPr>
                <w:rFonts w:ascii="Times New Roman" w:hAnsi="Times New Roman" w:cs="Times New Roman"/>
              </w:rPr>
            </w:pPr>
          </w:p>
          <w:p w:rsidR="00E848AE" w:rsidRPr="00185E5B" w:rsidRDefault="00E848AE" w:rsidP="00171E5A">
            <w:pPr>
              <w:rPr>
                <w:rFonts w:ascii="Times New Roman" w:hAnsi="Times New Roman" w:cs="Times New Roman"/>
              </w:rPr>
            </w:pPr>
          </w:p>
          <w:p w:rsidR="00E848AE" w:rsidRPr="00185E5B" w:rsidRDefault="00E848AE" w:rsidP="00171E5A">
            <w:pPr>
              <w:rPr>
                <w:rFonts w:ascii="Times New Roman" w:hAnsi="Times New Roman" w:cs="Times New Roman"/>
              </w:rPr>
            </w:pPr>
          </w:p>
          <w:p w:rsidR="00E848AE" w:rsidRPr="00185E5B" w:rsidRDefault="00E848AE" w:rsidP="00171E5A">
            <w:pPr>
              <w:rPr>
                <w:rFonts w:ascii="Times New Roman" w:hAnsi="Times New Roman" w:cs="Times New Roman"/>
              </w:rPr>
            </w:pPr>
          </w:p>
          <w:p w:rsidR="00E848AE" w:rsidRPr="00185E5B" w:rsidRDefault="00E848AE" w:rsidP="00171E5A">
            <w:pPr>
              <w:rPr>
                <w:rFonts w:ascii="Times New Roman" w:hAnsi="Times New Roman" w:cs="Times New Roman"/>
              </w:rPr>
            </w:pPr>
          </w:p>
        </w:tc>
      </w:tr>
      <w:tr w:rsidR="00171E5A" w:rsidRPr="00185E5B" w:rsidTr="00171E5A">
        <w:trPr>
          <w:trHeight w:val="200"/>
        </w:trPr>
        <w:tc>
          <w:tcPr>
            <w:tcW w:w="2870" w:type="dxa"/>
            <w:vMerge/>
          </w:tcPr>
          <w:p w:rsidR="00171E5A" w:rsidRPr="00185E5B" w:rsidRDefault="00171E5A" w:rsidP="00171E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20" w:type="dxa"/>
          </w:tcPr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Обед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 xml:space="preserve">Салат </w:t>
            </w:r>
            <w:r>
              <w:rPr>
                <w:rFonts w:ascii="Times New Roman" w:hAnsi="Times New Roman" w:cs="Times New Roman"/>
              </w:rPr>
              <w:t>из свёклы отварной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рыбными фрикадельками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Тефтели с рисом из говядины с соусом</w:t>
            </w:r>
          </w:p>
          <w:p w:rsidR="00D01319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гречневая рассыпчатая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свежих яблок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171E5A" w:rsidRPr="00185E5B" w:rsidRDefault="00D01319" w:rsidP="00D013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</w:t>
            </w:r>
            <w:r w:rsidRPr="00185E5B">
              <w:rPr>
                <w:rFonts w:ascii="Times New Roman" w:hAnsi="Times New Roman" w:cs="Times New Roman"/>
              </w:rPr>
              <w:t>пшеничный</w:t>
            </w:r>
          </w:p>
          <w:p w:rsidR="00E97BDC" w:rsidRPr="00185E5B" w:rsidRDefault="00E97BDC" w:rsidP="00171E5A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 w:rsidP="00171E5A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 w:rsidP="00171E5A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 w:rsidP="00171E5A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 w:rsidP="00171E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10" w:type="dxa"/>
          </w:tcPr>
          <w:p w:rsidR="00171E5A" w:rsidRPr="00185E5B" w:rsidRDefault="00171E5A" w:rsidP="00171E5A">
            <w:pPr>
              <w:rPr>
                <w:rFonts w:ascii="Times New Roman" w:hAnsi="Times New Roman" w:cs="Times New Roman"/>
              </w:rPr>
            </w:pPr>
          </w:p>
          <w:p w:rsidR="00595207" w:rsidRPr="00185E5B" w:rsidRDefault="00595207" w:rsidP="00171E5A">
            <w:pPr>
              <w:rPr>
                <w:rFonts w:ascii="Times New Roman" w:hAnsi="Times New Roman" w:cs="Times New Roman"/>
              </w:rPr>
            </w:pPr>
          </w:p>
          <w:p w:rsidR="00595207" w:rsidRPr="00185E5B" w:rsidRDefault="00595207" w:rsidP="00171E5A">
            <w:pPr>
              <w:rPr>
                <w:rFonts w:ascii="Times New Roman" w:hAnsi="Times New Roman" w:cs="Times New Roman"/>
              </w:rPr>
            </w:pPr>
          </w:p>
          <w:p w:rsidR="00595207" w:rsidRPr="00185E5B" w:rsidRDefault="00595207" w:rsidP="00171E5A">
            <w:pPr>
              <w:rPr>
                <w:rFonts w:ascii="Times New Roman" w:hAnsi="Times New Roman" w:cs="Times New Roman"/>
              </w:rPr>
            </w:pPr>
          </w:p>
          <w:p w:rsidR="00595207" w:rsidRPr="00185E5B" w:rsidRDefault="00595207" w:rsidP="00171E5A">
            <w:pPr>
              <w:rPr>
                <w:rFonts w:ascii="Times New Roman" w:hAnsi="Times New Roman" w:cs="Times New Roman"/>
              </w:rPr>
            </w:pPr>
          </w:p>
          <w:p w:rsidR="00595207" w:rsidRPr="00185E5B" w:rsidRDefault="00595207" w:rsidP="00171E5A">
            <w:pPr>
              <w:rPr>
                <w:rFonts w:ascii="Times New Roman" w:hAnsi="Times New Roman" w:cs="Times New Roman"/>
              </w:rPr>
            </w:pPr>
          </w:p>
          <w:p w:rsidR="00595207" w:rsidRPr="00185E5B" w:rsidRDefault="00595207" w:rsidP="00171E5A">
            <w:pPr>
              <w:rPr>
                <w:rFonts w:ascii="Times New Roman" w:hAnsi="Times New Roman" w:cs="Times New Roman"/>
              </w:rPr>
            </w:pPr>
          </w:p>
          <w:p w:rsidR="00595207" w:rsidRPr="00185E5B" w:rsidRDefault="00595207" w:rsidP="00171E5A">
            <w:pPr>
              <w:rPr>
                <w:rFonts w:ascii="Times New Roman" w:hAnsi="Times New Roman" w:cs="Times New Roman"/>
              </w:rPr>
            </w:pPr>
          </w:p>
        </w:tc>
      </w:tr>
    </w:tbl>
    <w:p w:rsidR="00865069" w:rsidRPr="00185E5B" w:rsidRDefault="00595207">
      <w:pPr>
        <w:rPr>
          <w:rFonts w:ascii="Times New Roman" w:hAnsi="Times New Roman" w:cs="Times New Roman"/>
        </w:rPr>
      </w:pPr>
      <w:r w:rsidRPr="00185E5B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7080250</wp:posOffset>
            </wp:positionH>
            <wp:positionV relativeFrom="page">
              <wp:posOffset>3746500</wp:posOffset>
            </wp:positionV>
            <wp:extent cx="2635250" cy="2019300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9" cstate="print"/>
                    <a:srcRect l="51515" t="20220" r="14719" b="40851"/>
                    <a:stretch/>
                  </pic:blipFill>
                  <pic:spPr bwMode="auto">
                    <a:xfrm>
                      <a:off x="0" y="0"/>
                      <a:ext cx="2639742" cy="202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48AE" w:rsidRPr="00185E5B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7048500</wp:posOffset>
            </wp:positionH>
            <wp:positionV relativeFrom="page">
              <wp:posOffset>1047750</wp:posOffset>
            </wp:positionV>
            <wp:extent cx="2679700" cy="19685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9" cstate="print"/>
                    <a:srcRect l="5282" t="20093" r="61645" b="40730"/>
                    <a:stretch/>
                  </pic:blipFill>
                  <pic:spPr bwMode="auto">
                    <a:xfrm>
                      <a:off x="0" y="0"/>
                      <a:ext cx="267970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7BDC" w:rsidRPr="00185E5B" w:rsidRDefault="00E97BDC">
      <w:pPr>
        <w:rPr>
          <w:rFonts w:ascii="Times New Roman" w:hAnsi="Times New Roman" w:cs="Times New Roman"/>
        </w:rPr>
      </w:pPr>
    </w:p>
    <w:p w:rsidR="00E97BDC" w:rsidRPr="00185E5B" w:rsidRDefault="00E97BDC">
      <w:pPr>
        <w:rPr>
          <w:rFonts w:ascii="Times New Roman" w:hAnsi="Times New Roman" w:cs="Times New Roman"/>
        </w:rPr>
      </w:pPr>
    </w:p>
    <w:tbl>
      <w:tblPr>
        <w:tblW w:w="152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8"/>
        <w:gridCol w:w="5950"/>
        <w:gridCol w:w="6430"/>
      </w:tblGrid>
      <w:tr w:rsidR="00E97BDC" w:rsidRPr="00185E5B" w:rsidTr="00E97BDC">
        <w:trPr>
          <w:trHeight w:val="640"/>
        </w:trPr>
        <w:tc>
          <w:tcPr>
            <w:tcW w:w="2858" w:type="dxa"/>
            <w:vMerge w:val="restart"/>
          </w:tcPr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lastRenderedPageBreak/>
              <w:t>Пятница</w:t>
            </w:r>
          </w:p>
        </w:tc>
        <w:tc>
          <w:tcPr>
            <w:tcW w:w="5950" w:type="dxa"/>
          </w:tcPr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Завтрак</w:t>
            </w:r>
          </w:p>
          <w:p w:rsidR="00D01319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Вареные колбасные изделия отварные с соусом</w:t>
            </w:r>
          </w:p>
          <w:p w:rsidR="00D01319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Рагу из овощей </w:t>
            </w:r>
          </w:p>
          <w:p w:rsidR="00D01319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Какао с молоком</w:t>
            </w:r>
          </w:p>
          <w:p w:rsidR="00D01319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 xml:space="preserve">Хлеб пшеничный </w:t>
            </w:r>
          </w:p>
          <w:p w:rsidR="00D01319" w:rsidRDefault="00D01319" w:rsidP="00D01319">
            <w:pPr>
              <w:rPr>
                <w:rFonts w:ascii="Times New Roman" w:hAnsi="Times New Roman" w:cs="Times New Roman"/>
              </w:rPr>
            </w:pPr>
          </w:p>
          <w:p w:rsidR="00D01319" w:rsidRPr="00185E5B" w:rsidRDefault="00D01319" w:rsidP="00D013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30" w:type="dxa"/>
          </w:tcPr>
          <w:p w:rsidR="00E97BDC" w:rsidRPr="00185E5B" w:rsidRDefault="00D013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page">
                    <wp:posOffset>622300</wp:posOffset>
                  </wp:positionH>
                  <wp:positionV relativeFrom="page">
                    <wp:posOffset>154305</wp:posOffset>
                  </wp:positionV>
                  <wp:extent cx="2771775" cy="1990725"/>
                  <wp:effectExtent l="19050" t="0" r="9525" b="0"/>
                  <wp:wrapNone/>
                  <wp:docPr id="12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 rotWithShape="1">
                          <a:blip r:embed="rId10" cstate="print"/>
                          <a:srcRect l="5206" t="16176" r="61138" b="44895"/>
                          <a:stretch/>
                        </pic:blipFill>
                        <pic:spPr bwMode="auto">
                          <a:xfrm>
                            <a:off x="0" y="0"/>
                            <a:ext cx="2771775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Default="00D01319" w:rsidP="00D01319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D01319" w:rsidRDefault="00D01319" w:rsidP="00D01319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D01319" w:rsidRPr="00185E5B" w:rsidRDefault="00D01319" w:rsidP="00D01319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</w:p>
        </w:tc>
      </w:tr>
      <w:tr w:rsidR="00E97BDC" w:rsidRPr="00185E5B" w:rsidTr="00E97BDC">
        <w:trPr>
          <w:trHeight w:val="510"/>
        </w:trPr>
        <w:tc>
          <w:tcPr>
            <w:tcW w:w="2858" w:type="dxa"/>
            <w:vMerge/>
          </w:tcPr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0" w:type="dxa"/>
          </w:tcPr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Обед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Винегрет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горохом с говядиной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Фрикадельки из говядины</w:t>
            </w:r>
          </w:p>
          <w:p w:rsidR="00D01319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тушеная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сухофруктов</w:t>
            </w:r>
          </w:p>
          <w:p w:rsidR="00D01319" w:rsidRPr="00185E5B" w:rsidRDefault="00D01319" w:rsidP="00D01319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E97BDC" w:rsidRPr="00185E5B" w:rsidRDefault="00D01319" w:rsidP="00D01319">
            <w:pPr>
              <w:framePr w:hSpace="180" w:wrap="around" w:vAnchor="text" w:hAnchor="text" w:x="89" w:y="-3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</w:t>
            </w:r>
            <w:r w:rsidRPr="00185E5B">
              <w:rPr>
                <w:rFonts w:ascii="Times New Roman" w:hAnsi="Times New Roman" w:cs="Times New Roman"/>
              </w:rPr>
              <w:t>пшеничный</w:t>
            </w:r>
          </w:p>
        </w:tc>
        <w:tc>
          <w:tcPr>
            <w:tcW w:w="6430" w:type="dxa"/>
          </w:tcPr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</w:tc>
      </w:tr>
    </w:tbl>
    <w:p w:rsidR="00E97BDC" w:rsidRPr="00185E5B" w:rsidRDefault="00E97BDC">
      <w:pPr>
        <w:rPr>
          <w:rFonts w:ascii="Times New Roman" w:hAnsi="Times New Roman" w:cs="Times New Roman"/>
        </w:rPr>
      </w:pPr>
      <w:r w:rsidRPr="00185E5B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6845300</wp:posOffset>
            </wp:positionH>
            <wp:positionV relativeFrom="page">
              <wp:posOffset>3492500</wp:posOffset>
            </wp:positionV>
            <wp:extent cx="2762250" cy="1987550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10" cstate="print"/>
                    <a:srcRect l="50736" t="15797" r="14545" b="44648"/>
                    <a:stretch/>
                  </pic:blipFill>
                  <pic:spPr bwMode="auto">
                    <a:xfrm>
                      <a:off x="0" y="0"/>
                      <a:ext cx="2762250" cy="19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3577" w:rsidRDefault="00663577">
      <w:pPr>
        <w:rPr>
          <w:rFonts w:ascii="Times New Roman" w:hAnsi="Times New Roman" w:cs="Times New Roman"/>
        </w:rPr>
      </w:pPr>
    </w:p>
    <w:p w:rsidR="00663577" w:rsidRDefault="00663577">
      <w:pPr>
        <w:rPr>
          <w:rFonts w:ascii="Times New Roman" w:hAnsi="Times New Roman" w:cs="Times New Roman"/>
        </w:rPr>
      </w:pPr>
    </w:p>
    <w:p w:rsidR="00E97BDC" w:rsidRPr="00185E5B" w:rsidRDefault="00E97BDC">
      <w:pPr>
        <w:rPr>
          <w:rFonts w:ascii="Times New Roman" w:hAnsi="Times New Roman" w:cs="Times New Roman"/>
        </w:rPr>
      </w:pPr>
      <w:r w:rsidRPr="00185E5B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6724650</wp:posOffset>
            </wp:positionH>
            <wp:positionV relativeFrom="page">
              <wp:posOffset>4235450</wp:posOffset>
            </wp:positionV>
            <wp:extent cx="2749550" cy="1962150"/>
            <wp:effectExtent l="0" t="0" r="0" b="0"/>
            <wp:wrapNone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11" cstate="print"/>
                    <a:srcRect l="51382" t="15422" r="13811" b="45512"/>
                    <a:stretch/>
                  </pic:blipFill>
                  <pic:spPr bwMode="auto">
                    <a:xfrm>
                      <a:off x="0" y="0"/>
                      <a:ext cx="274955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85E5B">
        <w:rPr>
          <w:rFonts w:ascii="Times New Roman" w:hAnsi="Times New Roman" w:cs="Times New Roman"/>
        </w:rPr>
        <w:t>Вторая неделя</w:t>
      </w:r>
    </w:p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0"/>
        <w:gridCol w:w="6130"/>
        <w:gridCol w:w="5810"/>
      </w:tblGrid>
      <w:tr w:rsidR="00E97BDC" w:rsidRPr="00185E5B" w:rsidTr="00E97BDC">
        <w:trPr>
          <w:trHeight w:val="390"/>
        </w:trPr>
        <w:tc>
          <w:tcPr>
            <w:tcW w:w="2490" w:type="dxa"/>
            <w:vMerge w:val="restart"/>
          </w:tcPr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6130" w:type="dxa"/>
          </w:tcPr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Завтрак</w:t>
            </w:r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молочная пшенная с маслом</w:t>
            </w:r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полутвердый</w:t>
            </w:r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 с лимоном</w:t>
            </w:r>
          </w:p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Фрукты</w:t>
            </w: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</w:tcPr>
          <w:p w:rsidR="00E97BDC" w:rsidRPr="00185E5B" w:rsidRDefault="00D013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page">
                    <wp:posOffset>568325</wp:posOffset>
                  </wp:positionH>
                  <wp:positionV relativeFrom="page">
                    <wp:posOffset>137795</wp:posOffset>
                  </wp:positionV>
                  <wp:extent cx="2714625" cy="2009775"/>
                  <wp:effectExtent l="19050" t="0" r="9525" b="0"/>
                  <wp:wrapNone/>
                  <wp:docPr id="14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 rotWithShape="1">
                          <a:blip r:embed="rId11" cstate="print"/>
                          <a:srcRect l="5195" t="15673" r="60346" b="45141"/>
                          <a:stretch/>
                        </pic:blipFill>
                        <pic:spPr bwMode="auto">
                          <a:xfrm>
                            <a:off x="0" y="0"/>
                            <a:ext cx="271462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</w:tc>
      </w:tr>
      <w:tr w:rsidR="00E97BDC" w:rsidRPr="00185E5B" w:rsidTr="00E97BDC">
        <w:trPr>
          <w:trHeight w:val="180"/>
        </w:trPr>
        <w:tc>
          <w:tcPr>
            <w:tcW w:w="2490" w:type="dxa"/>
            <w:vMerge/>
          </w:tcPr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30" w:type="dxa"/>
          </w:tcPr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Обед</w:t>
            </w:r>
          </w:p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свежих помидор</w:t>
            </w:r>
          </w:p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мясными фрикадельками</w:t>
            </w:r>
          </w:p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Бифштекс</w:t>
            </w:r>
            <w:proofErr w:type="gramEnd"/>
            <w:r>
              <w:rPr>
                <w:rFonts w:ascii="Times New Roman" w:hAnsi="Times New Roman" w:cs="Times New Roman"/>
              </w:rPr>
              <w:t xml:space="preserve"> рубленный паровой с соусом</w:t>
            </w:r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Макароны отварные с овощами</w:t>
            </w:r>
          </w:p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свежих яблок</w:t>
            </w:r>
          </w:p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E97BDC" w:rsidRPr="00185E5B" w:rsidRDefault="00663577" w:rsidP="006635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</w:t>
            </w:r>
            <w:r w:rsidRPr="00185E5B">
              <w:rPr>
                <w:rFonts w:ascii="Times New Roman" w:hAnsi="Times New Roman" w:cs="Times New Roman"/>
              </w:rPr>
              <w:t>пшеничный</w:t>
            </w:r>
          </w:p>
        </w:tc>
        <w:tc>
          <w:tcPr>
            <w:tcW w:w="5810" w:type="dxa"/>
          </w:tcPr>
          <w:p w:rsidR="00663577" w:rsidRDefault="00663577">
            <w:pPr>
              <w:rPr>
                <w:rFonts w:ascii="Times New Roman" w:hAnsi="Times New Roman" w:cs="Times New Roman"/>
              </w:rPr>
            </w:pPr>
          </w:p>
          <w:p w:rsidR="00663577" w:rsidRDefault="00663577">
            <w:pPr>
              <w:rPr>
                <w:rFonts w:ascii="Times New Roman" w:hAnsi="Times New Roman" w:cs="Times New Roman"/>
              </w:rPr>
            </w:pPr>
          </w:p>
          <w:p w:rsidR="00663577" w:rsidRPr="00185E5B" w:rsidRDefault="00663577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Default="00E97BDC">
            <w:pPr>
              <w:rPr>
                <w:rFonts w:ascii="Times New Roman" w:hAnsi="Times New Roman" w:cs="Times New Roman"/>
              </w:rPr>
            </w:pPr>
          </w:p>
          <w:p w:rsidR="00663577" w:rsidRPr="00185E5B" w:rsidRDefault="00663577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</w:tc>
      </w:tr>
    </w:tbl>
    <w:p w:rsidR="00E97BDC" w:rsidRPr="00185E5B" w:rsidRDefault="00E97BDC">
      <w:pPr>
        <w:rPr>
          <w:rFonts w:ascii="Times New Roman" w:hAnsi="Times New Roman" w:cs="Times New Roman"/>
        </w:rPr>
      </w:pPr>
    </w:p>
    <w:tbl>
      <w:tblPr>
        <w:tblW w:w="14750" w:type="dxa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90"/>
        <w:gridCol w:w="6310"/>
        <w:gridCol w:w="6050"/>
      </w:tblGrid>
      <w:tr w:rsidR="00E97BDC" w:rsidRPr="00185E5B" w:rsidTr="00E97BDC">
        <w:trPr>
          <w:trHeight w:val="420"/>
        </w:trPr>
        <w:tc>
          <w:tcPr>
            <w:tcW w:w="2390" w:type="dxa"/>
            <w:vMerge w:val="restart"/>
          </w:tcPr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lastRenderedPageBreak/>
              <w:t>Вторник</w:t>
            </w:r>
          </w:p>
        </w:tc>
        <w:tc>
          <w:tcPr>
            <w:tcW w:w="6310" w:type="dxa"/>
          </w:tcPr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Завтрак</w:t>
            </w:r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Тефтели рыбные с соусом томатным</w:t>
            </w:r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отварной</w:t>
            </w:r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Напиток кофейный с молоком</w:t>
            </w:r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полутвердый</w:t>
            </w:r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E97BDC" w:rsidRDefault="00663577" w:rsidP="006635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Фрукты</w:t>
            </w:r>
          </w:p>
          <w:p w:rsidR="00663577" w:rsidRDefault="00663577" w:rsidP="00663577">
            <w:pPr>
              <w:rPr>
                <w:rFonts w:ascii="Times New Roman" w:hAnsi="Times New Roman" w:cs="Times New Roman"/>
              </w:rPr>
            </w:pPr>
          </w:p>
          <w:p w:rsidR="00663577" w:rsidRDefault="00663577" w:rsidP="00663577">
            <w:pPr>
              <w:rPr>
                <w:rFonts w:ascii="Times New Roman" w:hAnsi="Times New Roman" w:cs="Times New Roman"/>
              </w:rPr>
            </w:pPr>
          </w:p>
          <w:p w:rsidR="00663577" w:rsidRDefault="00663577" w:rsidP="00663577">
            <w:pPr>
              <w:rPr>
                <w:rFonts w:ascii="Times New Roman" w:hAnsi="Times New Roman" w:cs="Times New Roman"/>
              </w:rPr>
            </w:pPr>
          </w:p>
          <w:p w:rsidR="00663577" w:rsidRDefault="00663577" w:rsidP="00663577">
            <w:pPr>
              <w:rPr>
                <w:rFonts w:ascii="Times New Roman" w:hAnsi="Times New Roman" w:cs="Times New Roman"/>
              </w:rPr>
            </w:pPr>
          </w:p>
          <w:p w:rsidR="00663577" w:rsidRPr="00185E5B" w:rsidRDefault="00663577" w:rsidP="006635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0" w:type="dxa"/>
          </w:tcPr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</w:tc>
      </w:tr>
      <w:tr w:rsidR="00E97BDC" w:rsidRPr="00185E5B" w:rsidTr="00E97BDC">
        <w:trPr>
          <w:trHeight w:val="290"/>
        </w:trPr>
        <w:tc>
          <w:tcPr>
            <w:tcW w:w="2390" w:type="dxa"/>
            <w:vMerge/>
          </w:tcPr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10" w:type="dxa"/>
          </w:tcPr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Обед</w:t>
            </w:r>
          </w:p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Огурец свежий</w:t>
            </w:r>
          </w:p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Щи из свежей капусты</w:t>
            </w:r>
          </w:p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Плов из говядины</w:t>
            </w:r>
          </w:p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клюквенный</w:t>
            </w:r>
          </w:p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E97BDC" w:rsidRPr="00185E5B" w:rsidRDefault="00663577" w:rsidP="006635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</w:t>
            </w:r>
            <w:r w:rsidRPr="00185E5B">
              <w:rPr>
                <w:rFonts w:ascii="Times New Roman" w:hAnsi="Times New Roman" w:cs="Times New Roman"/>
              </w:rPr>
              <w:t>пшеничный</w:t>
            </w:r>
          </w:p>
        </w:tc>
        <w:tc>
          <w:tcPr>
            <w:tcW w:w="6050" w:type="dxa"/>
          </w:tcPr>
          <w:p w:rsidR="00E97BDC" w:rsidRPr="00185E5B" w:rsidRDefault="00E97BDC">
            <w:pPr>
              <w:rPr>
                <w:rFonts w:ascii="Times New Roman" w:hAnsi="Times New Roman" w:cs="Times New Roman"/>
              </w:rPr>
            </w:pPr>
          </w:p>
          <w:p w:rsidR="00347455" w:rsidRPr="00185E5B" w:rsidRDefault="00347455">
            <w:pPr>
              <w:rPr>
                <w:rFonts w:ascii="Times New Roman" w:hAnsi="Times New Roman" w:cs="Times New Roman"/>
              </w:rPr>
            </w:pPr>
          </w:p>
          <w:p w:rsidR="00347455" w:rsidRPr="00185E5B" w:rsidRDefault="00347455">
            <w:pPr>
              <w:rPr>
                <w:rFonts w:ascii="Times New Roman" w:hAnsi="Times New Roman" w:cs="Times New Roman"/>
              </w:rPr>
            </w:pPr>
          </w:p>
          <w:p w:rsidR="00347455" w:rsidRPr="00185E5B" w:rsidRDefault="00347455">
            <w:pPr>
              <w:rPr>
                <w:rFonts w:ascii="Times New Roman" w:hAnsi="Times New Roman" w:cs="Times New Roman"/>
              </w:rPr>
            </w:pPr>
          </w:p>
          <w:p w:rsidR="00347455" w:rsidRPr="00185E5B" w:rsidRDefault="00347455">
            <w:pPr>
              <w:rPr>
                <w:rFonts w:ascii="Times New Roman" w:hAnsi="Times New Roman" w:cs="Times New Roman"/>
              </w:rPr>
            </w:pPr>
          </w:p>
          <w:p w:rsidR="00347455" w:rsidRPr="00185E5B" w:rsidRDefault="00347455">
            <w:pPr>
              <w:rPr>
                <w:rFonts w:ascii="Times New Roman" w:hAnsi="Times New Roman" w:cs="Times New Roman"/>
              </w:rPr>
            </w:pPr>
          </w:p>
          <w:p w:rsidR="00347455" w:rsidRPr="00185E5B" w:rsidRDefault="00347455">
            <w:pPr>
              <w:rPr>
                <w:rFonts w:ascii="Times New Roman" w:hAnsi="Times New Roman" w:cs="Times New Roman"/>
              </w:rPr>
            </w:pPr>
          </w:p>
          <w:p w:rsidR="00347455" w:rsidRPr="00185E5B" w:rsidRDefault="00347455">
            <w:pPr>
              <w:rPr>
                <w:rFonts w:ascii="Times New Roman" w:hAnsi="Times New Roman" w:cs="Times New Roman"/>
              </w:rPr>
            </w:pPr>
          </w:p>
          <w:p w:rsidR="00347455" w:rsidRPr="00185E5B" w:rsidRDefault="00347455">
            <w:pPr>
              <w:rPr>
                <w:rFonts w:ascii="Times New Roman" w:hAnsi="Times New Roman" w:cs="Times New Roman"/>
              </w:rPr>
            </w:pPr>
          </w:p>
        </w:tc>
      </w:tr>
    </w:tbl>
    <w:p w:rsidR="009E412D" w:rsidRPr="00185E5B" w:rsidRDefault="00347455">
      <w:pPr>
        <w:rPr>
          <w:rFonts w:ascii="Times New Roman" w:hAnsi="Times New Roman" w:cs="Times New Roman"/>
        </w:rPr>
      </w:pPr>
      <w:r w:rsidRPr="00185E5B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6794500</wp:posOffset>
            </wp:positionH>
            <wp:positionV relativeFrom="page">
              <wp:posOffset>3486150</wp:posOffset>
            </wp:positionV>
            <wp:extent cx="2863850" cy="2057400"/>
            <wp:effectExtent l="0" t="0" r="0" b="0"/>
            <wp:wrapNone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12" cstate="print"/>
                    <a:srcRect l="52206" t="15548" r="12699" b="43496"/>
                    <a:stretch/>
                  </pic:blipFill>
                  <pic:spPr bwMode="auto">
                    <a:xfrm>
                      <a:off x="0" y="0"/>
                      <a:ext cx="28638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7BDC" w:rsidRPr="00185E5B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6775450</wp:posOffset>
            </wp:positionH>
            <wp:positionV relativeFrom="page">
              <wp:posOffset>1162050</wp:posOffset>
            </wp:positionV>
            <wp:extent cx="2882900" cy="2018665"/>
            <wp:effectExtent l="0" t="0" r="0" b="0"/>
            <wp:wrapNone/>
            <wp:docPr id="1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12" cstate="print"/>
                    <a:srcRect l="5628" t="16430" r="59307" b="43370"/>
                    <a:stretch/>
                  </pic:blipFill>
                  <pic:spPr bwMode="auto">
                    <a:xfrm>
                      <a:off x="0" y="0"/>
                      <a:ext cx="2887891" cy="202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412D" w:rsidRPr="00185E5B" w:rsidRDefault="009E412D">
      <w:pPr>
        <w:rPr>
          <w:rFonts w:ascii="Times New Roman" w:hAnsi="Times New Roman" w:cs="Times New Roman"/>
        </w:rPr>
      </w:pPr>
    </w:p>
    <w:tbl>
      <w:tblPr>
        <w:tblW w:w="14650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00"/>
        <w:gridCol w:w="6460"/>
        <w:gridCol w:w="5890"/>
      </w:tblGrid>
      <w:tr w:rsidR="009E412D" w:rsidRPr="00185E5B" w:rsidTr="009E412D">
        <w:trPr>
          <w:trHeight w:val="290"/>
        </w:trPr>
        <w:tc>
          <w:tcPr>
            <w:tcW w:w="2300" w:type="dxa"/>
            <w:vMerge w:val="restart"/>
          </w:tcPr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lastRenderedPageBreak/>
              <w:t>Среда</w:t>
            </w:r>
          </w:p>
        </w:tc>
        <w:tc>
          <w:tcPr>
            <w:tcW w:w="6460" w:type="dxa"/>
          </w:tcPr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Завтрак</w:t>
            </w:r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Печень </w:t>
            </w:r>
            <w:proofErr w:type="spellStart"/>
            <w:r>
              <w:rPr>
                <w:rFonts w:ascii="Times New Roman" w:hAnsi="Times New Roman" w:cs="Times New Roman"/>
              </w:rPr>
              <w:t>по-строгановски</w:t>
            </w:r>
            <w:proofErr w:type="spellEnd"/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гречневая рассыпчатая</w:t>
            </w:r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 с лимоном</w:t>
            </w:r>
          </w:p>
          <w:p w:rsidR="00663577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663577" w:rsidRDefault="00663577" w:rsidP="006635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Фрукты</w:t>
            </w: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0" w:type="dxa"/>
          </w:tcPr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129540</wp:posOffset>
                  </wp:positionV>
                  <wp:extent cx="2533650" cy="1892300"/>
                  <wp:effectExtent l="0" t="0" r="0" b="0"/>
                  <wp:wrapNone/>
                  <wp:docPr id="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596" t="15893" r="60049" b="43036"/>
                          <a:stretch/>
                        </pic:blipFill>
                        <pic:spPr bwMode="auto">
                          <a:xfrm>
                            <a:off x="0" y="0"/>
                            <a:ext cx="2533650" cy="189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</w:tc>
      </w:tr>
      <w:tr w:rsidR="009E412D" w:rsidRPr="00185E5B" w:rsidTr="009E412D">
        <w:trPr>
          <w:trHeight w:val="260"/>
        </w:trPr>
        <w:tc>
          <w:tcPr>
            <w:tcW w:w="2300" w:type="dxa"/>
            <w:vMerge/>
          </w:tcPr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60" w:type="dxa"/>
          </w:tcPr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Обед</w:t>
            </w:r>
          </w:p>
          <w:p w:rsidR="00663577" w:rsidRPr="00185E5B" w:rsidRDefault="00AE055C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свежих огурцов</w:t>
            </w:r>
          </w:p>
          <w:p w:rsidR="00663577" w:rsidRPr="00185E5B" w:rsidRDefault="00AE055C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говядиной с клецками</w:t>
            </w:r>
          </w:p>
          <w:p w:rsidR="00663577" w:rsidRPr="00185E5B" w:rsidRDefault="00AE055C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Шницель из говядины</w:t>
            </w:r>
          </w:p>
          <w:p w:rsidR="00663577" w:rsidRDefault="00AE055C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Картофель, тушенный с луком</w:t>
            </w:r>
          </w:p>
          <w:p w:rsidR="00AE055C" w:rsidRPr="00185E5B" w:rsidRDefault="00AE055C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 из свежих ягод</w:t>
            </w:r>
          </w:p>
          <w:p w:rsidR="00663577" w:rsidRPr="00185E5B" w:rsidRDefault="00663577" w:rsidP="0066357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9E412D" w:rsidRPr="00185E5B" w:rsidRDefault="00663577" w:rsidP="006635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</w:t>
            </w:r>
            <w:r w:rsidRPr="00185E5B">
              <w:rPr>
                <w:rFonts w:ascii="Times New Roman" w:hAnsi="Times New Roman" w:cs="Times New Roman"/>
              </w:rPr>
              <w:t>пшеничный</w:t>
            </w: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0" w:type="dxa"/>
          </w:tcPr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93980</wp:posOffset>
                  </wp:positionV>
                  <wp:extent cx="2717800" cy="2051050"/>
                  <wp:effectExtent l="0" t="0" r="0" b="0"/>
                  <wp:wrapNone/>
                  <wp:docPr id="4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871" t="15639" r="13937" b="43293"/>
                          <a:stretch/>
                        </pic:blipFill>
                        <pic:spPr bwMode="auto">
                          <a:xfrm>
                            <a:off x="0" y="0"/>
                            <a:ext cx="2717800" cy="205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  <w:p w:rsidR="009E412D" w:rsidRPr="00185E5B" w:rsidRDefault="009E412D">
            <w:pPr>
              <w:rPr>
                <w:rFonts w:ascii="Times New Roman" w:hAnsi="Times New Roman" w:cs="Times New Roman"/>
              </w:rPr>
            </w:pPr>
          </w:p>
        </w:tc>
      </w:tr>
    </w:tbl>
    <w:p w:rsidR="00E97BDC" w:rsidRPr="00185E5B" w:rsidRDefault="00E97BDC">
      <w:pPr>
        <w:rPr>
          <w:rFonts w:ascii="Times New Roman" w:hAnsi="Times New Roman" w:cs="Times New Roman"/>
        </w:rPr>
      </w:pPr>
    </w:p>
    <w:p w:rsidR="007E2201" w:rsidRPr="00185E5B" w:rsidRDefault="007E2201" w:rsidP="009E412D">
      <w:pPr>
        <w:tabs>
          <w:tab w:val="left" w:pos="11300"/>
        </w:tabs>
        <w:rPr>
          <w:rFonts w:ascii="Times New Roman" w:hAnsi="Times New Roman" w:cs="Times New Roman"/>
        </w:rPr>
      </w:pPr>
    </w:p>
    <w:tbl>
      <w:tblPr>
        <w:tblW w:w="14555" w:type="dxa"/>
        <w:tblInd w:w="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77"/>
        <w:gridCol w:w="7166"/>
        <w:gridCol w:w="5812"/>
      </w:tblGrid>
      <w:tr w:rsidR="002B0E51" w:rsidRPr="00185E5B" w:rsidTr="002B0E51">
        <w:trPr>
          <w:trHeight w:val="430"/>
        </w:trPr>
        <w:tc>
          <w:tcPr>
            <w:tcW w:w="1577" w:type="dxa"/>
            <w:vMerge w:val="restart"/>
          </w:tcPr>
          <w:p w:rsidR="002B0E51" w:rsidRPr="00185E5B" w:rsidRDefault="002B0E51" w:rsidP="002B0E51">
            <w:pPr>
              <w:tabs>
                <w:tab w:val="left" w:pos="11300"/>
              </w:tabs>
              <w:ind w:left="-46"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7166" w:type="dxa"/>
          </w:tcPr>
          <w:p w:rsidR="00AE055C" w:rsidRPr="00185E5B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Завтрак</w:t>
            </w:r>
          </w:p>
          <w:p w:rsidR="00AE055C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молочная рисовая с маслом</w:t>
            </w:r>
          </w:p>
          <w:p w:rsidR="00AE055C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  <w:p w:rsidR="00AE055C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полутвердый</w:t>
            </w:r>
          </w:p>
          <w:p w:rsidR="00AE055C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Какао с молоком</w:t>
            </w:r>
          </w:p>
          <w:p w:rsidR="00AE055C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2B0E51" w:rsidRPr="00185E5B" w:rsidRDefault="00AE055C" w:rsidP="00AE0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Фрукты</w:t>
            </w:r>
          </w:p>
          <w:p w:rsidR="002B0E51" w:rsidRPr="00185E5B" w:rsidRDefault="002B0E51" w:rsidP="002B0E51">
            <w:pPr>
              <w:tabs>
                <w:tab w:val="left" w:pos="11300"/>
              </w:tabs>
              <w:ind w:left="9206"/>
              <w:rPr>
                <w:rFonts w:ascii="Times New Roman" w:hAnsi="Times New Roman" w:cs="Times New Roman"/>
              </w:rPr>
            </w:pPr>
          </w:p>
          <w:p w:rsidR="002B0E51" w:rsidRPr="00185E5B" w:rsidRDefault="002B0E51" w:rsidP="002B0E51">
            <w:pPr>
              <w:tabs>
                <w:tab w:val="left" w:pos="11300"/>
              </w:tabs>
              <w:ind w:left="9206"/>
              <w:rPr>
                <w:rFonts w:ascii="Times New Roman" w:hAnsi="Times New Roman" w:cs="Times New Roman"/>
              </w:rPr>
            </w:pPr>
          </w:p>
          <w:p w:rsidR="002B0E51" w:rsidRPr="00185E5B" w:rsidRDefault="002B0E51" w:rsidP="002B0E51">
            <w:pPr>
              <w:tabs>
                <w:tab w:val="left" w:pos="11300"/>
              </w:tabs>
              <w:ind w:left="9206"/>
              <w:rPr>
                <w:rFonts w:ascii="Times New Roman" w:hAnsi="Times New Roman" w:cs="Times New Roman"/>
              </w:rPr>
            </w:pPr>
          </w:p>
          <w:p w:rsidR="002B0E51" w:rsidRPr="00185E5B" w:rsidRDefault="002B0E51" w:rsidP="002B0E51">
            <w:pPr>
              <w:tabs>
                <w:tab w:val="left" w:pos="11300"/>
              </w:tabs>
              <w:ind w:left="9206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2B0E51" w:rsidRPr="00185E5B" w:rsidRDefault="002B0E51" w:rsidP="002B0E51">
            <w:pPr>
              <w:tabs>
                <w:tab w:val="left" w:pos="11300"/>
              </w:tabs>
              <w:rPr>
                <w:rFonts w:ascii="Times New Roman" w:hAnsi="Times New Roman" w:cs="Times New Roman"/>
              </w:rPr>
            </w:pPr>
          </w:p>
        </w:tc>
      </w:tr>
      <w:tr w:rsidR="002B0E51" w:rsidRPr="00185E5B" w:rsidTr="002B0E51">
        <w:trPr>
          <w:trHeight w:val="340"/>
        </w:trPr>
        <w:tc>
          <w:tcPr>
            <w:tcW w:w="1577" w:type="dxa"/>
            <w:vMerge/>
          </w:tcPr>
          <w:p w:rsidR="002B0E51" w:rsidRPr="00185E5B" w:rsidRDefault="002B0E51" w:rsidP="002B0E51">
            <w:pPr>
              <w:tabs>
                <w:tab w:val="left" w:pos="11300"/>
              </w:tabs>
              <w:ind w:left="-46"/>
              <w:rPr>
                <w:rFonts w:ascii="Times New Roman" w:hAnsi="Times New Roman" w:cs="Times New Roman"/>
              </w:rPr>
            </w:pPr>
          </w:p>
        </w:tc>
        <w:tc>
          <w:tcPr>
            <w:tcW w:w="7166" w:type="dxa"/>
          </w:tcPr>
          <w:p w:rsidR="00AE055C" w:rsidRPr="00185E5B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Обед</w:t>
            </w:r>
          </w:p>
          <w:p w:rsidR="00AE055C" w:rsidRPr="00185E5B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свежих помидор с маслом</w:t>
            </w:r>
          </w:p>
          <w:p w:rsidR="00AE055C" w:rsidRPr="00185E5B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Рассольник домашний с говядиной</w:t>
            </w:r>
          </w:p>
          <w:p w:rsidR="00AE055C" w:rsidRPr="00185E5B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Фрикадельки из говядины</w:t>
            </w:r>
          </w:p>
          <w:p w:rsidR="00AE055C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Рис, припущенный с кукурузой</w:t>
            </w:r>
          </w:p>
          <w:p w:rsidR="00AE055C" w:rsidRPr="00185E5B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сухофруктов</w:t>
            </w:r>
          </w:p>
          <w:p w:rsidR="00AE055C" w:rsidRPr="00185E5B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3A2317" w:rsidRPr="00185E5B" w:rsidRDefault="00AE055C" w:rsidP="00AE0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</w:t>
            </w:r>
            <w:r w:rsidRPr="00185E5B">
              <w:rPr>
                <w:rFonts w:ascii="Times New Roman" w:hAnsi="Times New Roman" w:cs="Times New Roman"/>
              </w:rPr>
              <w:t>пшеничный</w:t>
            </w:r>
          </w:p>
          <w:p w:rsidR="003A2317" w:rsidRPr="00185E5B" w:rsidRDefault="003A2317" w:rsidP="002B0E51">
            <w:pPr>
              <w:tabs>
                <w:tab w:val="left" w:pos="11300"/>
              </w:tabs>
              <w:ind w:left="9206"/>
              <w:rPr>
                <w:rFonts w:ascii="Times New Roman" w:hAnsi="Times New Roman" w:cs="Times New Roman"/>
              </w:rPr>
            </w:pPr>
          </w:p>
          <w:p w:rsidR="003A2317" w:rsidRPr="00185E5B" w:rsidRDefault="003A2317" w:rsidP="002B0E51">
            <w:pPr>
              <w:tabs>
                <w:tab w:val="left" w:pos="11300"/>
              </w:tabs>
              <w:ind w:left="9206"/>
              <w:rPr>
                <w:rFonts w:ascii="Times New Roman" w:hAnsi="Times New Roman" w:cs="Times New Roman"/>
              </w:rPr>
            </w:pPr>
          </w:p>
          <w:p w:rsidR="003A2317" w:rsidRPr="00185E5B" w:rsidRDefault="003A2317" w:rsidP="002B0E51">
            <w:pPr>
              <w:tabs>
                <w:tab w:val="left" w:pos="11300"/>
              </w:tabs>
              <w:ind w:left="9206"/>
              <w:rPr>
                <w:rFonts w:ascii="Times New Roman" w:hAnsi="Times New Roman" w:cs="Times New Roman"/>
              </w:rPr>
            </w:pPr>
          </w:p>
          <w:p w:rsidR="003A2317" w:rsidRPr="00185E5B" w:rsidRDefault="003A2317" w:rsidP="002B0E51">
            <w:pPr>
              <w:tabs>
                <w:tab w:val="left" w:pos="11300"/>
              </w:tabs>
              <w:ind w:left="9206"/>
              <w:rPr>
                <w:rFonts w:ascii="Times New Roman" w:hAnsi="Times New Roman" w:cs="Times New Roman"/>
              </w:rPr>
            </w:pPr>
          </w:p>
          <w:p w:rsidR="003A2317" w:rsidRPr="00185E5B" w:rsidRDefault="003A2317" w:rsidP="002B0E51">
            <w:pPr>
              <w:tabs>
                <w:tab w:val="left" w:pos="11300"/>
              </w:tabs>
              <w:ind w:left="9206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2B0E51" w:rsidRPr="00185E5B" w:rsidRDefault="002B0E51" w:rsidP="002B0E51">
            <w:pPr>
              <w:tabs>
                <w:tab w:val="left" w:pos="11300"/>
              </w:tabs>
              <w:rPr>
                <w:rFonts w:ascii="Times New Roman" w:hAnsi="Times New Roman" w:cs="Times New Roman"/>
              </w:rPr>
            </w:pPr>
          </w:p>
        </w:tc>
      </w:tr>
    </w:tbl>
    <w:p w:rsidR="00710127" w:rsidRPr="00185E5B" w:rsidRDefault="003A2317">
      <w:pPr>
        <w:rPr>
          <w:rFonts w:ascii="Times New Roman" w:hAnsi="Times New Roman" w:cs="Times New Roman"/>
        </w:rPr>
      </w:pPr>
      <w:r w:rsidRPr="00185E5B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3873500</wp:posOffset>
            </wp:positionV>
            <wp:extent cx="2882900" cy="2178050"/>
            <wp:effectExtent l="0" t="0" r="0" b="0"/>
            <wp:wrapNone/>
            <wp:docPr id="1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 rotWithShape="1">
                    <a:blip r:embed="rId14" cstate="print"/>
                    <a:srcRect l="50216" t="16487" r="14892" b="43043"/>
                    <a:stretch/>
                  </pic:blipFill>
                  <pic:spPr bwMode="auto">
                    <a:xfrm>
                      <a:off x="0" y="0"/>
                      <a:ext cx="2882900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0E51" w:rsidRPr="00185E5B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1339850</wp:posOffset>
            </wp:positionV>
            <wp:extent cx="2870200" cy="2082800"/>
            <wp:effectExtent l="0" t="0" r="0" b="0"/>
            <wp:wrapNone/>
            <wp:docPr id="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 rotWithShape="1">
                    <a:blip r:embed="rId14" cstate="print"/>
                    <a:srcRect l="5516" t="16737" r="60503" b="42912"/>
                    <a:stretch/>
                  </pic:blipFill>
                  <pic:spPr bwMode="auto">
                    <a:xfrm>
                      <a:off x="0" y="0"/>
                      <a:ext cx="287020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14850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70"/>
        <w:gridCol w:w="7180"/>
        <w:gridCol w:w="6100"/>
      </w:tblGrid>
      <w:tr w:rsidR="003A2317" w:rsidRPr="00185E5B" w:rsidTr="003A2317">
        <w:trPr>
          <w:trHeight w:val="500"/>
        </w:trPr>
        <w:tc>
          <w:tcPr>
            <w:tcW w:w="1570" w:type="dxa"/>
            <w:vMerge w:val="restart"/>
          </w:tcPr>
          <w:p w:rsidR="003A2317" w:rsidRPr="00185E5B" w:rsidRDefault="003A2317">
            <w:pPr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lastRenderedPageBreak/>
              <w:t>Пятница</w:t>
            </w:r>
          </w:p>
        </w:tc>
        <w:tc>
          <w:tcPr>
            <w:tcW w:w="7180" w:type="dxa"/>
          </w:tcPr>
          <w:p w:rsidR="00AE055C" w:rsidRPr="00185E5B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Завтрак</w:t>
            </w:r>
          </w:p>
          <w:p w:rsidR="00AE055C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Голубцы ленивые</w:t>
            </w:r>
          </w:p>
          <w:p w:rsidR="00AE055C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Картофельное пюре</w:t>
            </w:r>
          </w:p>
          <w:p w:rsidR="00AE055C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  <w:p w:rsidR="00AE055C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полутвердый</w:t>
            </w:r>
          </w:p>
          <w:p w:rsidR="00AE055C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молоком</w:t>
            </w:r>
          </w:p>
          <w:p w:rsidR="00AE055C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3A2317" w:rsidRPr="00185E5B" w:rsidRDefault="003A2317">
            <w:pPr>
              <w:rPr>
                <w:rFonts w:ascii="Times New Roman" w:hAnsi="Times New Roman" w:cs="Times New Roman"/>
              </w:rPr>
            </w:pPr>
          </w:p>
          <w:p w:rsidR="003A2317" w:rsidRDefault="003A2317">
            <w:pPr>
              <w:rPr>
                <w:rFonts w:ascii="Times New Roman" w:hAnsi="Times New Roman" w:cs="Times New Roman"/>
              </w:rPr>
            </w:pPr>
          </w:p>
          <w:p w:rsidR="00AE055C" w:rsidRPr="00185E5B" w:rsidRDefault="00AE055C">
            <w:pPr>
              <w:rPr>
                <w:rFonts w:ascii="Times New Roman" w:hAnsi="Times New Roman" w:cs="Times New Roman"/>
              </w:rPr>
            </w:pPr>
          </w:p>
          <w:p w:rsidR="003A2317" w:rsidRPr="00185E5B" w:rsidRDefault="003A23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0" w:type="dxa"/>
          </w:tcPr>
          <w:p w:rsidR="003A2317" w:rsidRPr="00185E5B" w:rsidRDefault="00AE0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page">
                    <wp:posOffset>361950</wp:posOffset>
                  </wp:positionH>
                  <wp:positionV relativeFrom="page">
                    <wp:posOffset>48895</wp:posOffset>
                  </wp:positionV>
                  <wp:extent cx="2981325" cy="2133600"/>
                  <wp:effectExtent l="19050" t="0" r="9525" b="0"/>
                  <wp:wrapNone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 rotWithShape="1">
                          <a:blip r:embed="rId15" cstate="print"/>
                          <a:srcRect l="5194" t="16737" r="59654" b="43418"/>
                          <a:stretch/>
                        </pic:blipFill>
                        <pic:spPr bwMode="auto">
                          <a:xfrm>
                            <a:off x="0" y="0"/>
                            <a:ext cx="298132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2317" w:rsidRPr="00185E5B" w:rsidTr="003A2317">
        <w:trPr>
          <w:trHeight w:val="440"/>
        </w:trPr>
        <w:tc>
          <w:tcPr>
            <w:tcW w:w="1570" w:type="dxa"/>
            <w:vMerge/>
          </w:tcPr>
          <w:p w:rsidR="003A2317" w:rsidRPr="00185E5B" w:rsidRDefault="003A23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80" w:type="dxa"/>
          </w:tcPr>
          <w:p w:rsidR="00AE055C" w:rsidRPr="00185E5B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185E5B">
              <w:rPr>
                <w:rFonts w:ascii="Times New Roman" w:hAnsi="Times New Roman" w:cs="Times New Roman"/>
                <w:b/>
              </w:rPr>
              <w:t>Обед</w:t>
            </w:r>
          </w:p>
          <w:p w:rsidR="00AE055C" w:rsidRPr="00185E5B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картофельный с зеленым горошком</w:t>
            </w:r>
          </w:p>
          <w:p w:rsidR="00AE055C" w:rsidRPr="00185E5B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Борщ сибирский из говядины</w:t>
            </w:r>
          </w:p>
          <w:p w:rsidR="00AE055C" w:rsidRPr="00185E5B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Вареные колбасные изделия, отварные с соусом</w:t>
            </w:r>
          </w:p>
          <w:p w:rsidR="00AE055C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Макароны отварные</w:t>
            </w:r>
          </w:p>
          <w:p w:rsidR="00AE055C" w:rsidRPr="00185E5B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свежих яблок</w:t>
            </w:r>
          </w:p>
          <w:p w:rsidR="00AE055C" w:rsidRPr="00185E5B" w:rsidRDefault="00AE055C" w:rsidP="00AE055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85E5B">
              <w:rPr>
                <w:rFonts w:ascii="Times New Roman" w:hAnsi="Times New Roman" w:cs="Times New Roman"/>
              </w:rPr>
              <w:t>Хлеб пшеничный</w:t>
            </w:r>
          </w:p>
          <w:p w:rsidR="003A2317" w:rsidRPr="00185E5B" w:rsidRDefault="00AE055C" w:rsidP="00AE0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ржано-</w:t>
            </w:r>
            <w:r w:rsidRPr="00185E5B">
              <w:rPr>
                <w:rFonts w:ascii="Times New Roman" w:hAnsi="Times New Roman" w:cs="Times New Roman"/>
              </w:rPr>
              <w:t>пшеничный</w:t>
            </w:r>
          </w:p>
          <w:p w:rsidR="002B4991" w:rsidRPr="00185E5B" w:rsidRDefault="002B4991">
            <w:pPr>
              <w:rPr>
                <w:rFonts w:ascii="Times New Roman" w:hAnsi="Times New Roman" w:cs="Times New Roman"/>
              </w:rPr>
            </w:pPr>
          </w:p>
          <w:p w:rsidR="002B4991" w:rsidRPr="00185E5B" w:rsidRDefault="002B4991">
            <w:pPr>
              <w:rPr>
                <w:rFonts w:ascii="Times New Roman" w:hAnsi="Times New Roman" w:cs="Times New Roman"/>
              </w:rPr>
            </w:pPr>
          </w:p>
          <w:p w:rsidR="002B4991" w:rsidRPr="00185E5B" w:rsidRDefault="002B4991">
            <w:pPr>
              <w:rPr>
                <w:rFonts w:ascii="Times New Roman" w:hAnsi="Times New Roman" w:cs="Times New Roman"/>
              </w:rPr>
            </w:pPr>
          </w:p>
          <w:p w:rsidR="002B4991" w:rsidRPr="00185E5B" w:rsidRDefault="002B4991">
            <w:pPr>
              <w:rPr>
                <w:rFonts w:ascii="Times New Roman" w:hAnsi="Times New Roman" w:cs="Times New Roman"/>
              </w:rPr>
            </w:pPr>
          </w:p>
          <w:p w:rsidR="002B4991" w:rsidRPr="00185E5B" w:rsidRDefault="002B4991">
            <w:pPr>
              <w:rPr>
                <w:rFonts w:ascii="Times New Roman" w:hAnsi="Times New Roman" w:cs="Times New Roman"/>
              </w:rPr>
            </w:pPr>
          </w:p>
          <w:p w:rsidR="002B4991" w:rsidRPr="00185E5B" w:rsidRDefault="002B4991">
            <w:pPr>
              <w:rPr>
                <w:rFonts w:ascii="Times New Roman" w:hAnsi="Times New Roman" w:cs="Times New Roman"/>
              </w:rPr>
            </w:pPr>
          </w:p>
          <w:p w:rsidR="002B4991" w:rsidRPr="00185E5B" w:rsidRDefault="002B49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0" w:type="dxa"/>
          </w:tcPr>
          <w:p w:rsidR="003A2317" w:rsidRPr="00185E5B" w:rsidRDefault="00AE0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page">
                    <wp:posOffset>257175</wp:posOffset>
                  </wp:positionH>
                  <wp:positionV relativeFrom="page">
                    <wp:posOffset>120015</wp:posOffset>
                  </wp:positionV>
                  <wp:extent cx="3000375" cy="2085975"/>
                  <wp:effectExtent l="19050" t="0" r="9525" b="0"/>
                  <wp:wrapNone/>
                  <wp:docPr id="20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 rotWithShape="1">
                          <a:blip r:embed="rId15" cstate="print"/>
                          <a:srcRect l="51129" t="16740" r="15358" b="43904"/>
                          <a:stretch/>
                        </pic:blipFill>
                        <pic:spPr bwMode="auto">
                          <a:xfrm>
                            <a:off x="0" y="0"/>
                            <a:ext cx="300037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A2317" w:rsidRPr="00185E5B" w:rsidRDefault="003A2317">
      <w:pPr>
        <w:rPr>
          <w:rFonts w:ascii="Times New Roman" w:hAnsi="Times New Roman" w:cs="Times New Roman"/>
        </w:rPr>
      </w:pPr>
    </w:p>
    <w:sectPr w:rsidR="003A2317" w:rsidRPr="00185E5B" w:rsidSect="0066357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0127" w:rsidRDefault="00710127" w:rsidP="00710127">
      <w:pPr>
        <w:spacing w:after="0" w:line="240" w:lineRule="auto"/>
      </w:pPr>
      <w:r>
        <w:separator/>
      </w:r>
    </w:p>
  </w:endnote>
  <w:endnote w:type="continuationSeparator" w:id="1">
    <w:p w:rsidR="00710127" w:rsidRDefault="00710127" w:rsidP="00710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127" w:rsidRDefault="0071012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127" w:rsidRDefault="0071012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127" w:rsidRDefault="0071012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0127" w:rsidRDefault="00710127" w:rsidP="00710127">
      <w:pPr>
        <w:spacing w:after="0" w:line="240" w:lineRule="auto"/>
      </w:pPr>
      <w:r>
        <w:separator/>
      </w:r>
    </w:p>
  </w:footnote>
  <w:footnote w:type="continuationSeparator" w:id="1">
    <w:p w:rsidR="00710127" w:rsidRDefault="00710127" w:rsidP="00710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127" w:rsidRDefault="0071012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127" w:rsidRDefault="0071012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127" w:rsidRDefault="0071012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579F"/>
    <w:rsid w:val="00171E5A"/>
    <w:rsid w:val="00185E5B"/>
    <w:rsid w:val="001E24A2"/>
    <w:rsid w:val="00241798"/>
    <w:rsid w:val="002B0E51"/>
    <w:rsid w:val="002B4991"/>
    <w:rsid w:val="00347455"/>
    <w:rsid w:val="003A2317"/>
    <w:rsid w:val="004808A5"/>
    <w:rsid w:val="00542702"/>
    <w:rsid w:val="0054692E"/>
    <w:rsid w:val="00595207"/>
    <w:rsid w:val="00663577"/>
    <w:rsid w:val="006B579F"/>
    <w:rsid w:val="00710127"/>
    <w:rsid w:val="00742618"/>
    <w:rsid w:val="00790637"/>
    <w:rsid w:val="007E2201"/>
    <w:rsid w:val="008068D4"/>
    <w:rsid w:val="00806930"/>
    <w:rsid w:val="00865069"/>
    <w:rsid w:val="00906E13"/>
    <w:rsid w:val="00935113"/>
    <w:rsid w:val="009B0AED"/>
    <w:rsid w:val="009E412D"/>
    <w:rsid w:val="00AD7897"/>
    <w:rsid w:val="00AE055C"/>
    <w:rsid w:val="00BE4DF6"/>
    <w:rsid w:val="00D01319"/>
    <w:rsid w:val="00E848AE"/>
    <w:rsid w:val="00E97BDC"/>
    <w:rsid w:val="00F20F38"/>
    <w:rsid w:val="00FF1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1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0127"/>
  </w:style>
  <w:style w:type="paragraph" w:styleId="a5">
    <w:name w:val="footer"/>
    <w:basedOn w:val="a"/>
    <w:link w:val="a6"/>
    <w:uiPriority w:val="99"/>
    <w:unhideWhenUsed/>
    <w:rsid w:val="007101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01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</dc:creator>
  <cp:keywords/>
  <dc:description/>
  <cp:lastModifiedBy>Пользователь Windows</cp:lastModifiedBy>
  <cp:revision>27</cp:revision>
  <dcterms:created xsi:type="dcterms:W3CDTF">2022-09-22T12:12:00Z</dcterms:created>
  <dcterms:modified xsi:type="dcterms:W3CDTF">2022-09-23T03:47:00Z</dcterms:modified>
</cp:coreProperties>
</file>