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65" w:rsidRPr="0047601F" w:rsidRDefault="00A53465" w:rsidP="00A53465">
      <w:pPr>
        <w:widowControl w:val="0"/>
        <w:autoSpaceDE w:val="0"/>
        <w:autoSpaceDN w:val="0"/>
        <w:ind w:right="198"/>
        <w:jc w:val="center"/>
        <w:rPr>
          <w:rFonts w:ascii="Times New Roman" w:hAnsi="Times New Roman"/>
          <w:spacing w:val="-4"/>
          <w:szCs w:val="24"/>
          <w:lang w:val="ru-RU"/>
        </w:rPr>
      </w:pPr>
      <w:bookmarkStart w:id="0" w:name="block-19681609"/>
      <w:r w:rsidRPr="0047601F">
        <w:rPr>
          <w:rFonts w:ascii="Times New Roman" w:hAnsi="Times New Roman"/>
          <w:szCs w:val="24"/>
          <w:lang w:val="ru-RU"/>
        </w:rPr>
        <w:t>Муниципальное казенное общеобразовательное учреждение</w:t>
      </w:r>
    </w:p>
    <w:p w:rsidR="00A53465" w:rsidRPr="0047601F" w:rsidRDefault="00A53465" w:rsidP="00A53465">
      <w:pPr>
        <w:widowControl w:val="0"/>
        <w:autoSpaceDE w:val="0"/>
        <w:autoSpaceDN w:val="0"/>
        <w:ind w:left="354" w:right="198"/>
        <w:jc w:val="center"/>
        <w:rPr>
          <w:rFonts w:ascii="Times New Roman" w:hAnsi="Times New Roman"/>
          <w:szCs w:val="24"/>
          <w:lang w:val="ru-RU"/>
        </w:rPr>
      </w:pPr>
      <w:proofErr w:type="spellStart"/>
      <w:r w:rsidRPr="0047601F">
        <w:rPr>
          <w:rFonts w:ascii="Times New Roman" w:hAnsi="Times New Roman"/>
          <w:szCs w:val="24"/>
          <w:lang w:val="ru-RU"/>
        </w:rPr>
        <w:t>Мулымская</w:t>
      </w:r>
      <w:proofErr w:type="spellEnd"/>
      <w:r w:rsidRPr="0047601F">
        <w:rPr>
          <w:rFonts w:ascii="Times New Roman" w:hAnsi="Times New Roman"/>
          <w:spacing w:val="-4"/>
          <w:szCs w:val="24"/>
          <w:lang w:val="ru-RU"/>
        </w:rPr>
        <w:t xml:space="preserve"> </w:t>
      </w:r>
      <w:r w:rsidRPr="0047601F">
        <w:rPr>
          <w:rFonts w:ascii="Times New Roman" w:hAnsi="Times New Roman"/>
          <w:szCs w:val="24"/>
          <w:lang w:val="ru-RU"/>
        </w:rPr>
        <w:t>средняя общеобразовательная школа</w:t>
      </w:r>
    </w:p>
    <w:p w:rsidR="00A53465" w:rsidRPr="0047601F" w:rsidRDefault="00A53465" w:rsidP="00A53465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A53465" w:rsidRPr="009F3526" w:rsidTr="00500F62">
        <w:tc>
          <w:tcPr>
            <w:tcW w:w="3672" w:type="dxa"/>
          </w:tcPr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РАССМОТРЕНО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Методического совета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№1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</w:rPr>
            </w:pPr>
            <w:proofErr w:type="spellStart"/>
            <w:r w:rsidRPr="0070155B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70155B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 w:rsidRPr="0070155B">
              <w:rPr>
                <w:rFonts w:ascii="Times New Roman" w:hAnsi="Times New Roman"/>
                <w:sz w:val="20"/>
              </w:rPr>
              <w:t>августа</w:t>
            </w:r>
            <w:proofErr w:type="spellEnd"/>
            <w:r w:rsidRPr="0070155B">
              <w:rPr>
                <w:rFonts w:ascii="Times New Roman" w:hAnsi="Times New Roman"/>
                <w:sz w:val="20"/>
              </w:rPr>
              <w:t xml:space="preserve"> 2023</w:t>
            </w:r>
            <w:r w:rsidRPr="0070155B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СОГЛАСОВАНО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Педагогического совета</w:t>
            </w:r>
          </w:p>
          <w:p w:rsidR="00A53465" w:rsidRPr="0070155B" w:rsidRDefault="00A53465" w:rsidP="00500F62">
            <w:pPr>
              <w:ind w:firstLine="156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№1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</w:rPr>
            </w:pPr>
            <w:proofErr w:type="spellStart"/>
            <w:r w:rsidRPr="0070155B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70155B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70155B">
              <w:rPr>
                <w:rFonts w:ascii="Times New Roman" w:hAnsi="Times New Roman"/>
                <w:sz w:val="20"/>
              </w:rPr>
              <w:t>августа</w:t>
            </w:r>
            <w:proofErr w:type="spellEnd"/>
            <w:r w:rsidRPr="0070155B"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2023</w:t>
            </w:r>
            <w:r w:rsidRPr="0070155B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УТВЕРЖДЕНО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Директором</w:t>
            </w:r>
            <w:r w:rsidRPr="007015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школы 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Приказом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№382-од </w:t>
            </w:r>
          </w:p>
          <w:p w:rsidR="00A53465" w:rsidRPr="0070155B" w:rsidRDefault="00A53465" w:rsidP="00500F62">
            <w:pPr>
              <w:ind w:left="178"/>
              <w:rPr>
                <w:rFonts w:ascii="Times New Roman" w:hAnsi="Times New Roman"/>
                <w:spacing w:val="7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7015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августа 2023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г.</w:t>
            </w:r>
          </w:p>
          <w:p w:rsidR="00A53465" w:rsidRPr="0070155B" w:rsidRDefault="00A53465" w:rsidP="00500F62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A53465" w:rsidRPr="0047601F" w:rsidRDefault="00A53465" w:rsidP="00A53465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A53465" w:rsidRPr="0047601F" w:rsidRDefault="00A53465" w:rsidP="00A53465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A53465" w:rsidRPr="0047601F" w:rsidRDefault="00A53465" w:rsidP="00A53465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A53465" w:rsidRPr="0047601F" w:rsidRDefault="00A53465" w:rsidP="00A53465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  <w:r w:rsidRPr="0047601F"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A53465" w:rsidRPr="0047601F" w:rsidRDefault="00A53465" w:rsidP="00A53465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A53465" w:rsidRDefault="00A53465" w:rsidP="00A53465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  </w:t>
      </w:r>
      <w:r w:rsidR="00EF2E05">
        <w:rPr>
          <w:rFonts w:ascii="Times New Roman" w:hAnsi="Times New Roman"/>
          <w:b/>
          <w:bCs/>
          <w:szCs w:val="24"/>
          <w:lang w:val="ru-RU"/>
        </w:rPr>
        <w:t xml:space="preserve">           АДАПТИРОВАННАЯ </w:t>
      </w:r>
      <w:r>
        <w:rPr>
          <w:rFonts w:ascii="Times New Roman" w:hAnsi="Times New Roman"/>
          <w:b/>
          <w:bCs/>
          <w:szCs w:val="24"/>
          <w:lang w:val="ru-RU"/>
        </w:rPr>
        <w:t xml:space="preserve">   </w:t>
      </w:r>
      <w:proofErr w:type="gramStart"/>
      <w:r w:rsidRPr="0047601F">
        <w:rPr>
          <w:rFonts w:ascii="Times New Roman" w:hAnsi="Times New Roman"/>
          <w:b/>
          <w:bCs/>
          <w:szCs w:val="24"/>
          <w:lang w:val="ru-RU"/>
        </w:rPr>
        <w:t xml:space="preserve">РАБОЧАЯ </w:t>
      </w:r>
      <w:r w:rsidR="00EF2E0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ПРОГРАММА</w:t>
      </w:r>
      <w:proofErr w:type="gramEnd"/>
    </w:p>
    <w:p w:rsidR="004128DC" w:rsidRDefault="004128DC" w:rsidP="00A53465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                                            ВАРИАНТ 7.1</w:t>
      </w:r>
    </w:p>
    <w:p w:rsidR="00A53465" w:rsidRPr="0047601F" w:rsidRDefault="00A53465" w:rsidP="00A53465">
      <w:pPr>
        <w:widowControl w:val="0"/>
        <w:autoSpaceDE w:val="0"/>
        <w:autoSpaceDN w:val="0"/>
        <w:spacing w:before="90" w:line="501" w:lineRule="auto"/>
        <w:ind w:right="1019"/>
        <w:jc w:val="center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</w:t>
      </w:r>
      <w:r w:rsidRPr="0047601F">
        <w:rPr>
          <w:rFonts w:ascii="Times New Roman" w:hAnsi="Times New Roman"/>
          <w:b/>
          <w:bCs/>
          <w:szCs w:val="24"/>
          <w:lang w:val="ru-RU"/>
        </w:rPr>
        <w:t xml:space="preserve">НАЧАЛЬНОГО  </w:t>
      </w:r>
      <w:r w:rsidRPr="0047601F">
        <w:rPr>
          <w:rFonts w:ascii="Times New Roman" w:hAnsi="Times New Roman"/>
          <w:b/>
          <w:bCs/>
          <w:spacing w:val="-11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ОБЩЕГО</w:t>
      </w:r>
      <w:r w:rsidRPr="0047601F">
        <w:rPr>
          <w:rFonts w:ascii="Times New Roman" w:hAnsi="Times New Roman"/>
          <w:b/>
          <w:bCs/>
          <w:spacing w:val="-10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ОБРАЗОВАНИЯ</w:t>
      </w:r>
    </w:p>
    <w:p w:rsidR="00A53465" w:rsidRPr="00A53465" w:rsidRDefault="00A53465" w:rsidP="00A53465">
      <w:pPr>
        <w:spacing w:after="0" w:line="408" w:lineRule="auto"/>
        <w:ind w:left="120"/>
        <w:jc w:val="center"/>
        <w:rPr>
          <w:lang w:val="ru-RU"/>
        </w:rPr>
      </w:pPr>
      <w:bookmarkStart w:id="1" w:name="8960954b-15b1-4c85-b40b-ae95f67136d9"/>
      <w:r w:rsidRPr="00A534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2631076)</w:t>
      </w:r>
    </w:p>
    <w:p w:rsidR="00A53465" w:rsidRPr="00A53465" w:rsidRDefault="00A53465" w:rsidP="00A53465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</w:t>
      </w:r>
      <w:r w:rsidRPr="00A5346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53465" w:rsidRDefault="00A53465" w:rsidP="00A5346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A53465" w:rsidRDefault="00A53465" w:rsidP="00A534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53465" w:rsidRDefault="00A53465" w:rsidP="00A534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53465" w:rsidRDefault="00A53465" w:rsidP="00A534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53465" w:rsidRPr="0047601F" w:rsidRDefault="00A53465" w:rsidP="00A53465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</w:t>
      </w:r>
      <w:r w:rsidRPr="0047601F">
        <w:rPr>
          <w:rFonts w:ascii="Times New Roman" w:hAnsi="Times New Roman"/>
          <w:szCs w:val="24"/>
          <w:lang w:val="ru-RU"/>
        </w:rPr>
        <w:t>Составила:</w:t>
      </w:r>
    </w:p>
    <w:p w:rsidR="00A53465" w:rsidRPr="0047601F" w:rsidRDefault="00A53465" w:rsidP="00A53465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   </w:t>
      </w:r>
      <w:r w:rsidRPr="0047601F">
        <w:rPr>
          <w:rFonts w:ascii="Times New Roman" w:hAnsi="Times New Roman"/>
          <w:szCs w:val="24"/>
          <w:lang w:val="ru-RU"/>
        </w:rPr>
        <w:t xml:space="preserve">Учитель: </w:t>
      </w:r>
      <w:proofErr w:type="spellStart"/>
      <w:r w:rsidRPr="0047601F">
        <w:rPr>
          <w:rFonts w:ascii="Times New Roman" w:hAnsi="Times New Roman"/>
          <w:szCs w:val="24"/>
          <w:lang w:val="ru-RU"/>
        </w:rPr>
        <w:t>Паршукова</w:t>
      </w:r>
      <w:proofErr w:type="spellEnd"/>
      <w:r w:rsidRPr="0047601F">
        <w:rPr>
          <w:rFonts w:ascii="Times New Roman" w:hAnsi="Times New Roman"/>
          <w:szCs w:val="24"/>
          <w:lang w:val="ru-RU"/>
        </w:rPr>
        <w:t xml:space="preserve"> Л.Г.</w:t>
      </w:r>
    </w:p>
    <w:p w:rsidR="00A53465" w:rsidRPr="0047601F" w:rsidRDefault="00A53465" w:rsidP="00A53465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</w:p>
    <w:p w:rsidR="00A53465" w:rsidRDefault="00A53465" w:rsidP="00A53465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4128DC" w:rsidRDefault="004128DC" w:rsidP="00A53465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A53465" w:rsidRPr="00FE19D7" w:rsidRDefault="00A53465" w:rsidP="00A53465">
      <w:pPr>
        <w:spacing w:after="0" w:line="408" w:lineRule="auto"/>
        <w:ind w:left="120"/>
        <w:jc w:val="center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FE19D7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1"/>
      <w:proofErr w:type="spellEnd"/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b7bbf9c-2491-40e5-bd35-a2a44bd1331b"/>
      <w:r w:rsidRPr="00FE19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E19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19D7">
        <w:rPr>
          <w:rFonts w:ascii="Times New Roman" w:hAnsi="Times New Roman"/>
          <w:color w:val="000000"/>
          <w:sz w:val="28"/>
          <w:lang w:val="ru-RU"/>
        </w:rPr>
        <w:t>​</w:t>
      </w:r>
    </w:p>
    <w:p w:rsidR="00A53465" w:rsidRPr="005F0C45" w:rsidRDefault="00A53465" w:rsidP="00A53465">
      <w:pPr>
        <w:spacing w:after="0"/>
        <w:ind w:left="120"/>
        <w:jc w:val="center"/>
        <w:rPr>
          <w:lang w:val="ru-RU"/>
        </w:rPr>
      </w:pPr>
    </w:p>
    <w:p w:rsidR="00C34D30" w:rsidRPr="00A53465" w:rsidRDefault="00C34D30">
      <w:pPr>
        <w:rPr>
          <w:lang w:val="ru-RU"/>
        </w:rPr>
        <w:sectPr w:rsidR="00C34D30" w:rsidRPr="00A53465">
          <w:pgSz w:w="11906" w:h="16383"/>
          <w:pgMar w:top="1134" w:right="850" w:bottom="1134" w:left="1701" w:header="720" w:footer="720" w:gutter="0"/>
          <w:cols w:space="720"/>
        </w:sectPr>
      </w:pP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bookmarkStart w:id="3" w:name="block-19681606"/>
      <w:bookmarkEnd w:id="0"/>
      <w:r w:rsidRPr="00A534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4D30" w:rsidRPr="00A53465" w:rsidRDefault="00C34D30">
      <w:pPr>
        <w:spacing w:after="0" w:line="264" w:lineRule="auto"/>
        <w:ind w:left="120"/>
        <w:jc w:val="both"/>
        <w:rPr>
          <w:lang w:val="ru-RU"/>
        </w:rPr>
      </w:pPr>
    </w:p>
    <w:p w:rsidR="00C34D30" w:rsidRPr="00A53465" w:rsidRDefault="00EF2E0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Адаптированная п</w:t>
      </w:r>
      <w:r w:rsidR="002F2227" w:rsidRPr="00A53465">
        <w:rPr>
          <w:rFonts w:ascii="Times New Roman" w:hAnsi="Times New Roman"/>
          <w:color w:val="000000"/>
          <w:sz w:val="28"/>
          <w:lang w:val="ru-RU"/>
        </w:rPr>
        <w:t xml:space="preserve">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</w:t>
      </w:r>
      <w:r w:rsidR="004128DC">
        <w:rPr>
          <w:rFonts w:ascii="Times New Roman" w:hAnsi="Times New Roman"/>
          <w:color w:val="000000"/>
          <w:sz w:val="28"/>
          <w:lang w:val="ru-RU"/>
        </w:rPr>
        <w:t xml:space="preserve">ФГОС ОВЗ, </w:t>
      </w:r>
      <w:r w:rsidR="002F2227" w:rsidRPr="00A53465">
        <w:rPr>
          <w:rFonts w:ascii="Times New Roman" w:hAnsi="Times New Roman"/>
          <w:color w:val="000000"/>
          <w:sz w:val="28"/>
          <w:lang w:val="ru-RU"/>
        </w:rPr>
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A5346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</w:t>
      </w:r>
      <w:r w:rsidR="00A53465">
        <w:rPr>
          <w:rFonts w:ascii="Times New Roman" w:hAnsi="Times New Roman"/>
          <w:color w:val="000000"/>
          <w:sz w:val="28"/>
          <w:lang w:val="ru-RU"/>
        </w:rPr>
        <w:t xml:space="preserve">разительного искусства в 4 классе составляет </w:t>
      </w:r>
      <w:r w:rsidRPr="00A53465">
        <w:rPr>
          <w:rFonts w:ascii="Times New Roman" w:hAnsi="Times New Roman"/>
          <w:color w:val="000000"/>
          <w:sz w:val="28"/>
          <w:lang w:val="ru-RU"/>
        </w:rPr>
        <w:t>34 часа (1 час в неделю</w:t>
      </w:r>
      <w:proofErr w:type="gramStart"/>
      <w:r w:rsidRPr="00A53465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A5346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53465">
        <w:rPr>
          <w:rFonts w:ascii="Times New Roman" w:hAnsi="Times New Roman"/>
          <w:color w:val="000000"/>
          <w:sz w:val="28"/>
          <w:lang w:val="ru-RU"/>
        </w:rPr>
        <w:t>‌</w:t>
      </w:r>
    </w:p>
    <w:p w:rsidR="00C34D30" w:rsidRPr="00A53465" w:rsidRDefault="00C34D30">
      <w:pPr>
        <w:spacing w:after="0" w:line="264" w:lineRule="auto"/>
        <w:ind w:left="120"/>
        <w:jc w:val="both"/>
        <w:rPr>
          <w:lang w:val="ru-RU"/>
        </w:rPr>
      </w:pPr>
    </w:p>
    <w:p w:rsidR="00C34D30" w:rsidRPr="00A53465" w:rsidRDefault="00C34D30">
      <w:pPr>
        <w:rPr>
          <w:lang w:val="ru-RU"/>
        </w:rPr>
        <w:sectPr w:rsidR="00C34D30" w:rsidRPr="00A53465">
          <w:pgSz w:w="11906" w:h="16383"/>
          <w:pgMar w:top="1134" w:right="850" w:bottom="1134" w:left="1701" w:header="720" w:footer="720" w:gutter="0"/>
          <w:cols w:space="720"/>
        </w:sectPr>
      </w:pP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bookmarkStart w:id="5" w:name="block-19681610"/>
      <w:bookmarkEnd w:id="3"/>
      <w:r w:rsidRPr="00A534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34D30" w:rsidRPr="00A53465" w:rsidRDefault="00C34D30">
      <w:pPr>
        <w:spacing w:after="0" w:line="264" w:lineRule="auto"/>
        <w:ind w:left="120"/>
        <w:jc w:val="both"/>
        <w:rPr>
          <w:lang w:val="ru-RU"/>
        </w:rPr>
      </w:pPr>
    </w:p>
    <w:p w:rsidR="00C34D30" w:rsidRPr="00A53465" w:rsidRDefault="002F2227">
      <w:pPr>
        <w:spacing w:after="0"/>
        <w:ind w:left="120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4D30" w:rsidRPr="00A53465" w:rsidRDefault="00C34D30">
      <w:pPr>
        <w:spacing w:after="0"/>
        <w:ind w:left="120"/>
        <w:rPr>
          <w:lang w:val="ru-RU"/>
        </w:rPr>
      </w:pP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34D30" w:rsidRPr="00EF2E0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EF2E05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5346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34D30" w:rsidRPr="00A53465" w:rsidRDefault="00C34D30">
      <w:pPr>
        <w:rPr>
          <w:lang w:val="ru-RU"/>
        </w:rPr>
        <w:sectPr w:rsidR="00C34D30" w:rsidRPr="00A53465">
          <w:pgSz w:w="11906" w:h="16383"/>
          <w:pgMar w:top="1134" w:right="850" w:bottom="1134" w:left="1701" w:header="720" w:footer="720" w:gutter="0"/>
          <w:cols w:space="720"/>
        </w:sectPr>
      </w:pP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bookmarkStart w:id="6" w:name="block-19681607"/>
      <w:bookmarkEnd w:id="5"/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5346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34D30" w:rsidRPr="00A53465" w:rsidRDefault="00C34D30">
      <w:pPr>
        <w:spacing w:after="0" w:line="264" w:lineRule="auto"/>
        <w:ind w:left="120"/>
        <w:jc w:val="both"/>
        <w:rPr>
          <w:lang w:val="ru-RU"/>
        </w:rPr>
      </w:pP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534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34D30" w:rsidRPr="00A53465" w:rsidRDefault="002F22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34D30" w:rsidRPr="00A53465" w:rsidRDefault="002F22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34D30" w:rsidRDefault="002F222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4D30" w:rsidRPr="00A53465" w:rsidRDefault="002F22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34D30" w:rsidRPr="00A53465" w:rsidRDefault="002F22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A53465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C34D30" w:rsidRPr="00A53465" w:rsidRDefault="002F2227">
      <w:pPr>
        <w:spacing w:after="0"/>
        <w:ind w:left="120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4D30" w:rsidRPr="00A53465" w:rsidRDefault="00C34D30">
      <w:pPr>
        <w:spacing w:after="0"/>
        <w:ind w:left="120"/>
        <w:rPr>
          <w:lang w:val="ru-RU"/>
        </w:rPr>
      </w:pP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34D30" w:rsidRDefault="002F222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34D30" w:rsidRDefault="002F222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34D30" w:rsidRPr="00A53465" w:rsidRDefault="002F22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34D30" w:rsidRPr="00A53465" w:rsidRDefault="002F22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34D30" w:rsidRDefault="002F222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4D30" w:rsidRPr="00A53465" w:rsidRDefault="002F22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34D30" w:rsidRPr="00A53465" w:rsidRDefault="002F22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34D30" w:rsidRPr="00A53465" w:rsidRDefault="002F22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34D30" w:rsidRPr="00A53465" w:rsidRDefault="002F22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34D30" w:rsidRPr="00A53465" w:rsidRDefault="002F22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34D30" w:rsidRPr="00A53465" w:rsidRDefault="002F22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34D30" w:rsidRPr="00A53465" w:rsidRDefault="002F22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34D30" w:rsidRPr="00A53465" w:rsidRDefault="002F22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34D30" w:rsidRPr="00A53465" w:rsidRDefault="002F22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34D30" w:rsidRPr="00A53465" w:rsidRDefault="002F22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34D30" w:rsidRPr="00A53465" w:rsidRDefault="002F22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34D30" w:rsidRPr="00A53465" w:rsidRDefault="00C34D30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C34D30" w:rsidRPr="00A53465" w:rsidRDefault="00C34D30">
      <w:pPr>
        <w:spacing w:after="0"/>
        <w:ind w:left="120"/>
        <w:rPr>
          <w:lang w:val="ru-RU"/>
        </w:rPr>
      </w:pPr>
    </w:p>
    <w:p w:rsidR="00C34D30" w:rsidRPr="00A53465" w:rsidRDefault="002F2227">
      <w:pPr>
        <w:spacing w:after="0"/>
        <w:ind w:left="120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4D30" w:rsidRPr="00A53465" w:rsidRDefault="00C34D30">
      <w:pPr>
        <w:spacing w:after="0" w:line="264" w:lineRule="auto"/>
        <w:ind w:left="120"/>
        <w:jc w:val="both"/>
        <w:rPr>
          <w:lang w:val="ru-RU"/>
        </w:rPr>
      </w:pPr>
    </w:p>
    <w:p w:rsidR="00C34D30" w:rsidRPr="00A53465" w:rsidRDefault="002F2227">
      <w:pPr>
        <w:spacing w:after="0" w:line="264" w:lineRule="auto"/>
        <w:ind w:left="12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5346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lastRenderedPageBreak/>
        <w:t>Paint</w:t>
      </w:r>
      <w:r w:rsidRPr="00A5346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5346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5346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34D30" w:rsidRPr="00A53465" w:rsidRDefault="002F2227">
      <w:pPr>
        <w:spacing w:after="0" w:line="264" w:lineRule="auto"/>
        <w:ind w:firstLine="600"/>
        <w:jc w:val="both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5346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53465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C34D30" w:rsidRPr="00A53465" w:rsidRDefault="00C34D30">
      <w:pPr>
        <w:rPr>
          <w:lang w:val="ru-RU"/>
        </w:rPr>
        <w:sectPr w:rsidR="00C34D30" w:rsidRPr="00A53465">
          <w:pgSz w:w="11906" w:h="16383"/>
          <w:pgMar w:top="1134" w:right="850" w:bottom="1134" w:left="1701" w:header="720" w:footer="720" w:gutter="0"/>
          <w:cols w:space="720"/>
        </w:sectPr>
      </w:pPr>
    </w:p>
    <w:p w:rsidR="00A53465" w:rsidRDefault="00A53465" w:rsidP="00A5346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196816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53465" w:rsidRDefault="00A53465" w:rsidP="00A534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53465" w:rsidTr="00500F6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</w:tr>
      <w:tr w:rsidR="00A53465" w:rsidRPr="009F3526" w:rsidTr="00500F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/7</w:instrText>
            </w:r>
            <w:r w:rsidR="009F3526">
              <w:instrText>f</w:instrText>
            </w:r>
            <w:r w:rsidR="009F3526" w:rsidRPr="009F3526">
              <w:rPr>
                <w:lang w:val="ru-RU"/>
              </w:rPr>
              <w:instrText>4129</w:instrText>
            </w:r>
            <w:r w:rsidR="009F3526">
              <w:instrText>ea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53465" w:rsidRPr="009F3526" w:rsidTr="00500F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/7</w:instrText>
            </w:r>
            <w:r w:rsidR="009F3526">
              <w:instrText>f</w:instrText>
            </w:r>
            <w:r w:rsidR="009F3526" w:rsidRPr="009F3526">
              <w:rPr>
                <w:lang w:val="ru-RU"/>
              </w:rPr>
              <w:instrText>4129</w:instrText>
            </w:r>
            <w:r w:rsidR="009F3526">
              <w:instrText>ea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53465" w:rsidRPr="009F3526" w:rsidTr="00500F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/7</w:instrText>
            </w:r>
            <w:r w:rsidR="009F3526">
              <w:instrText>f</w:instrText>
            </w:r>
            <w:r w:rsidR="009F3526" w:rsidRPr="009F3526">
              <w:rPr>
                <w:lang w:val="ru-RU"/>
              </w:rPr>
              <w:instrText>4129</w:instrText>
            </w:r>
            <w:r w:rsidR="009F3526">
              <w:instrText>ea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53465" w:rsidRPr="009F3526" w:rsidTr="00500F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/7</w:instrText>
            </w:r>
            <w:r w:rsidR="009F3526">
              <w:instrText>f</w:instrText>
            </w:r>
            <w:r w:rsidR="009F3526" w:rsidRPr="009F3526">
              <w:rPr>
                <w:lang w:val="ru-RU"/>
              </w:rPr>
              <w:instrText>4129</w:instrText>
            </w:r>
            <w:r w:rsidR="009F3526">
              <w:instrText>ea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53465" w:rsidRPr="009F3526" w:rsidTr="00500F6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/7</w:instrText>
            </w:r>
            <w:r w:rsidR="009F3526">
              <w:instrText>f</w:instrText>
            </w:r>
            <w:r w:rsidR="009F3526" w:rsidRPr="009F3526">
              <w:rPr>
                <w:lang w:val="ru-RU"/>
              </w:rPr>
              <w:instrText>4129</w:instrText>
            </w:r>
            <w:r w:rsidR="009F3526">
              <w:instrText>ea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53465" w:rsidTr="00500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/>
        </w:tc>
      </w:tr>
    </w:tbl>
    <w:p w:rsidR="00C34D30" w:rsidRDefault="00C34D30">
      <w:pPr>
        <w:sectPr w:rsidR="00C34D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465" w:rsidRDefault="00A53465" w:rsidP="00A534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53465" w:rsidRDefault="00A53465" w:rsidP="00A5346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066"/>
        <w:gridCol w:w="1245"/>
        <w:gridCol w:w="1841"/>
        <w:gridCol w:w="1910"/>
        <w:gridCol w:w="1347"/>
        <w:gridCol w:w="2861"/>
      </w:tblGrid>
      <w:tr w:rsidR="00A53465" w:rsidTr="004128DC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4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4996" w:type="dxa"/>
            <w:gridSpan w:val="3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  <w:tc>
          <w:tcPr>
            <w:tcW w:w="4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3465" w:rsidRDefault="00A53465" w:rsidP="00500F62"/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fe</w:instrText>
            </w:r>
            <w:r w:rsidR="009F3526" w:rsidRPr="009F3526">
              <w:rPr>
                <w:lang w:val="ru-RU"/>
              </w:rPr>
              <w:instrText>78"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d</w:instrText>
            </w:r>
            <w:r w:rsidR="009F3526" w:rsidRPr="009F3526">
              <w:rPr>
                <w:lang w:val="ru-RU"/>
              </w:rPr>
              <w:instrText>4</w:instrText>
            </w:r>
            <w:r w:rsidR="009F3526">
              <w:instrText>ca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dd</w:instrText>
            </w:r>
            <w:r w:rsidR="009F3526" w:rsidRPr="009F3526">
              <w:rPr>
                <w:lang w:val="ru-RU"/>
              </w:rPr>
              <w:instrText>4</w:instrText>
            </w:r>
            <w:r w:rsidR="009F3526">
              <w:instrText>e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150</w:instrText>
            </w:r>
            <w:r w:rsidR="009F3526">
              <w:instrText>e</w:instrText>
            </w:r>
            <w:r w:rsidR="009F3526" w:rsidRPr="009F3526">
              <w:rPr>
                <w:lang w:val="ru-RU"/>
              </w:rPr>
              <w:instrText>90"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f</w:instrText>
            </w:r>
            <w:r w:rsidR="009F3526" w:rsidRPr="009F3526">
              <w:rPr>
                <w:lang w:val="ru-RU"/>
              </w:rPr>
              <w:instrText>630"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151070"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eafa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proofErr w:type="spellEnd"/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lastRenderedPageBreak/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ec</w:instrText>
            </w:r>
            <w:r w:rsidR="009F3526" w:rsidRPr="009F3526">
              <w:rPr>
                <w:lang w:val="ru-RU"/>
              </w:rPr>
              <w:instrText>6</w:instrText>
            </w:r>
            <w:r w:rsidR="009F3526">
              <w:instrText>c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ede</w:instrText>
            </w:r>
            <w:r w:rsidR="009F3526" w:rsidRPr="009F3526">
              <w:rPr>
                <w:lang w:val="ru-RU"/>
              </w:rPr>
              <w:instrText>8"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e</w:instrText>
            </w:r>
            <w:r w:rsidR="009F3526" w:rsidRPr="009F3526">
              <w:rPr>
                <w:lang w:val="ru-RU"/>
              </w:rPr>
              <w:instrText>302"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fcca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f</w:instrText>
            </w:r>
            <w:r w:rsidR="009F3526" w:rsidRPr="009F3526">
              <w:rPr>
                <w:lang w:val="ru-RU"/>
              </w:rPr>
              <w:instrText>838"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db</w:instrText>
            </w:r>
            <w:r w:rsidR="009F3526" w:rsidRPr="009F3526">
              <w:rPr>
                <w:lang w:val="ru-RU"/>
              </w:rPr>
              <w:instrText>64"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d</w:instrText>
            </w:r>
            <w:r w:rsidR="009F3526" w:rsidRPr="009F3526">
              <w:rPr>
                <w:lang w:val="ru-RU"/>
              </w:rPr>
              <w:instrText>7</w:instrText>
            </w:r>
            <w:r w:rsidR="009F3526">
              <w:instrText>b</w:instrText>
            </w:r>
            <w:r w:rsidR="009F3526" w:rsidRPr="009F3526">
              <w:rPr>
                <w:lang w:val="ru-RU"/>
              </w:rPr>
              <w:instrText>8"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Москва: знакомимся с памятниками </w:t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древнерусского зодчества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ec</w:instrText>
            </w:r>
            <w:r w:rsidR="009F3526" w:rsidRPr="009F3526">
              <w:rPr>
                <w:lang w:val="ru-RU"/>
              </w:rPr>
              <w:instrText>6</w:instrText>
            </w:r>
            <w:r w:rsidR="009F3526">
              <w:instrText>c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e</w:instrText>
            </w:r>
            <w:r w:rsidR="009F3526" w:rsidRPr="009F3526">
              <w:rPr>
                <w:lang w:val="ru-RU"/>
              </w:rPr>
              <w:instrText>938"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f</w:instrText>
            </w:r>
            <w:r w:rsidR="009F3526" w:rsidRPr="009F3526">
              <w:rPr>
                <w:lang w:val="ru-RU"/>
              </w:rPr>
              <w:instrText>036"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f</w:instrText>
            </w:r>
            <w:r w:rsidR="009F3526" w:rsidRPr="009F3526">
              <w:rPr>
                <w:lang w:val="ru-RU"/>
              </w:rPr>
              <w:instrText>270"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151584"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15074</w:instrText>
            </w:r>
            <w:r w:rsidR="009F3526">
              <w:instrText>c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15088</w:instrText>
            </w:r>
            <w:r w:rsidR="009F3526">
              <w:instrText>c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3526">
              <w:lastRenderedPageBreak/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faa</w:instrText>
            </w:r>
            <w:r w:rsidR="009F3526" w:rsidRPr="009F3526">
              <w:rPr>
                <w:lang w:val="ru-RU"/>
              </w:rPr>
              <w:instrText>4"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150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80"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151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7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151318"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15006</w:instrText>
            </w:r>
            <w:r w:rsidR="009F3526">
              <w:instrText>c</w:instrText>
            </w:r>
            <w:r w:rsidR="009F3526" w:rsidRPr="009F3526">
              <w:rPr>
                <w:lang w:val="ru-RU"/>
              </w:rPr>
              <w:instrText>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352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150</w:instrText>
            </w:r>
            <w:r w:rsidR="009F3526">
              <w:instrText>cb</w:instrText>
            </w:r>
            <w:r w:rsidR="009F3526" w:rsidRPr="009F3526">
              <w:rPr>
                <w:lang w:val="ru-RU"/>
              </w:rPr>
              <w:instrText>0"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e</w:instrText>
            </w:r>
            <w:r w:rsidR="009F3526" w:rsidRPr="009F3526">
              <w:rPr>
                <w:lang w:val="ru-RU"/>
              </w:rPr>
              <w:instrText>4</w:instrText>
            </w:r>
            <w:r w:rsidR="009F3526">
              <w:instrText>c</w:instrText>
            </w:r>
            <w:r w:rsidR="009F3526" w:rsidRPr="009F3526">
              <w:rPr>
                <w:lang w:val="ru-RU"/>
              </w:rPr>
              <w:instrText>4"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RPr="009F3526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3526">
              <w:fldChar w:fldCharType="begin"/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instrText>HYPERLINK</w:instrText>
            </w:r>
            <w:r w:rsidR="009F3526" w:rsidRPr="009F3526">
              <w:rPr>
                <w:lang w:val="ru-RU"/>
              </w:rPr>
              <w:instrText xml:space="preserve"> "</w:instrText>
            </w:r>
            <w:r w:rsidR="009F3526">
              <w:instrText>https</w:instrText>
            </w:r>
            <w:r w:rsidR="009F3526" w:rsidRPr="009F3526">
              <w:rPr>
                <w:lang w:val="ru-RU"/>
              </w:rPr>
              <w:instrText>://</w:instrText>
            </w:r>
            <w:r w:rsidR="009F3526">
              <w:instrText>m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edsoo</w:instrText>
            </w:r>
            <w:r w:rsidR="009F3526" w:rsidRPr="009F3526">
              <w:rPr>
                <w:lang w:val="ru-RU"/>
              </w:rPr>
              <w:instrText>.</w:instrText>
            </w:r>
            <w:r w:rsidR="009F3526">
              <w:instrText>ru</w:instrText>
            </w:r>
            <w:r w:rsidR="009F3526" w:rsidRPr="009F3526">
              <w:rPr>
                <w:lang w:val="ru-RU"/>
              </w:rPr>
              <w:instrText>/8</w:instrText>
            </w:r>
            <w:r w:rsidR="009F3526">
              <w:instrText>a</w:instrText>
            </w:r>
            <w:r w:rsidR="009F3526" w:rsidRPr="009F3526">
              <w:rPr>
                <w:lang w:val="ru-RU"/>
              </w:rPr>
              <w:instrText>14</w:instrText>
            </w:r>
            <w:r w:rsidR="009F3526">
              <w:instrText>e</w:instrText>
            </w:r>
            <w:r w:rsidR="009F3526" w:rsidRPr="009F3526">
              <w:rPr>
                <w:lang w:val="ru-RU"/>
              </w:rPr>
              <w:instrText>6</w:instrText>
            </w:r>
            <w:r w:rsidR="009F3526">
              <w:instrText>b</w:instrText>
            </w:r>
            <w:r w:rsidR="009F3526" w:rsidRPr="009F3526">
              <w:rPr>
                <w:lang w:val="ru-RU"/>
              </w:rPr>
              <w:instrText>8" \</w:instrText>
            </w:r>
            <w:r w:rsidR="009F3526">
              <w:instrText>h</w:instrText>
            </w:r>
            <w:r w:rsidR="009F3526" w:rsidRPr="009F3526">
              <w:rPr>
                <w:lang w:val="ru-RU"/>
              </w:rPr>
              <w:instrText xml:space="preserve"> </w:instrText>
            </w:r>
            <w:r w:rsidR="009F352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A5346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F352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</w:pPr>
          </w:p>
        </w:tc>
      </w:tr>
      <w:tr w:rsidR="00A53465" w:rsidTr="004128DC">
        <w:trPr>
          <w:trHeight w:val="144"/>
          <w:tblCellSpacing w:w="20" w:type="nil"/>
        </w:trPr>
        <w:tc>
          <w:tcPr>
            <w:tcW w:w="5072" w:type="dxa"/>
            <w:gridSpan w:val="2"/>
            <w:tcMar>
              <w:top w:w="50" w:type="dxa"/>
              <w:left w:w="100" w:type="dxa"/>
            </w:tcMar>
            <w:vAlign w:val="center"/>
          </w:tcPr>
          <w:p w:rsidR="00A53465" w:rsidRPr="00A53465" w:rsidRDefault="00A53465" w:rsidP="00500F62">
            <w:pPr>
              <w:spacing w:after="0"/>
              <w:ind w:left="135"/>
              <w:rPr>
                <w:lang w:val="ru-RU"/>
              </w:rPr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 w:rsidRPr="00A5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3465" w:rsidRDefault="00A53465" w:rsidP="00500F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A53465" w:rsidRDefault="00A53465" w:rsidP="00500F62"/>
        </w:tc>
      </w:tr>
    </w:tbl>
    <w:p w:rsidR="00C34D30" w:rsidRDefault="00C34D30" w:rsidP="00A53465">
      <w:pPr>
        <w:spacing w:after="0"/>
        <w:ind w:left="120"/>
        <w:sectPr w:rsidR="00C34D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465" w:rsidRDefault="00A53465" w:rsidP="00A53465">
      <w:pPr>
        <w:pStyle w:val="c83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</w:rPr>
        <w:lastRenderedPageBreak/>
        <w:t>УЧЕБНО-МЕТОДИЧЕСКОЕ ОБЕСПЕЧЕНИЕ ОБРАЗОВАТЕЛЬНОГО ПРОЦЕССА</w:t>
      </w:r>
    </w:p>
    <w:p w:rsidR="00A53465" w:rsidRDefault="00A53465" w:rsidP="00A53465">
      <w:pPr>
        <w:pStyle w:val="c7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</w:rPr>
        <w:t>ОБЯЗАТЕЛЬНЫЕ УЧЕБНЫЕ МАТЕРИАЛЫ ДЛЯ УЧЕНИКА</w:t>
      </w:r>
    </w:p>
    <w:p w:rsidR="00A53465" w:rsidRDefault="00A53465" w:rsidP="00A53465">
      <w:pPr>
        <w:pStyle w:val="c30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Цветные карандаши.</w:t>
      </w:r>
    </w:p>
    <w:p w:rsidR="00A53465" w:rsidRDefault="00A53465" w:rsidP="00A53465">
      <w:pPr>
        <w:pStyle w:val="c30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Альбом.</w:t>
      </w:r>
    </w:p>
    <w:p w:rsidR="00A53465" w:rsidRDefault="00A53465" w:rsidP="00A53465">
      <w:pPr>
        <w:pStyle w:val="c30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>Кисти. Ножницы.</w:t>
      </w:r>
    </w:p>
    <w:p w:rsidR="004128DC" w:rsidRPr="00A53465" w:rsidRDefault="004128DC" w:rsidP="004128DC">
      <w:pPr>
        <w:pStyle w:val="c30"/>
        <w:shd w:val="clear" w:color="auto" w:fill="FFFFFF"/>
        <w:spacing w:before="0" w:beforeAutospacing="0" w:after="0" w:afterAutospacing="0" w:line="0" w:lineRule="auto"/>
      </w:pPr>
      <w:r>
        <w:rPr>
          <w:rStyle w:val="c2"/>
          <w:rFonts w:eastAsiaTheme="majorEastAsia"/>
          <w:color w:val="000000"/>
        </w:rPr>
        <w:t>Клей. Клей ПВ</w:t>
      </w:r>
      <w:r w:rsidRPr="00A53465">
        <w:rPr>
          <w:b/>
          <w:color w:val="000000"/>
        </w:rPr>
        <w:t xml:space="preserve">УЧЕБНО-МЕТОДИЧЕСКОЕ ОБЕСПЕЧЕНИЕ ОБРАЗОВАТЕЛЬНОГО ПРОЦЕССА </w:t>
      </w:r>
    </w:p>
    <w:p w:rsidR="004128DC" w:rsidRPr="00A53465" w:rsidRDefault="004128DC" w:rsidP="004128DC">
      <w:pPr>
        <w:autoSpaceDE w:val="0"/>
        <w:autoSpaceDN w:val="0"/>
        <w:spacing w:before="346" w:after="0" w:line="230" w:lineRule="auto"/>
        <w:rPr>
          <w:lang w:val="ru-RU"/>
        </w:rPr>
      </w:pPr>
      <w:r w:rsidRPr="00A5346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4128DC" w:rsidRPr="00A53465" w:rsidRDefault="004128DC" w:rsidP="004128DC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4 класс/</w:t>
      </w:r>
      <w:proofErr w:type="spellStart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</w:p>
    <w:p w:rsidR="004128DC" w:rsidRPr="00A53465" w:rsidRDefault="004128DC" w:rsidP="004128DC">
      <w:pPr>
        <w:autoSpaceDE w:val="0"/>
        <w:autoSpaceDN w:val="0"/>
        <w:spacing w:before="262" w:after="0" w:line="230" w:lineRule="auto"/>
        <w:rPr>
          <w:lang w:val="ru-RU"/>
        </w:rPr>
      </w:pPr>
      <w:r w:rsidRPr="00A5346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128DC" w:rsidRPr="00A53465" w:rsidRDefault="004128DC" w:rsidP="004128DC">
      <w:pPr>
        <w:autoSpaceDE w:val="0"/>
        <w:autoSpaceDN w:val="0"/>
        <w:spacing w:before="166" w:after="0" w:line="230" w:lineRule="auto"/>
        <w:rPr>
          <w:lang w:val="ru-RU"/>
        </w:rPr>
      </w:pP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О.В., Нефедова Е.А. «Игры с пальчиками»/ М.: «</w:t>
      </w:r>
      <w:proofErr w:type="spellStart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Астрель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» 2021 г.</w:t>
      </w:r>
    </w:p>
    <w:p w:rsidR="004128DC" w:rsidRPr="00A53465" w:rsidRDefault="004128DC" w:rsidP="004128DC">
      <w:pPr>
        <w:autoSpaceDE w:val="0"/>
        <w:autoSpaceDN w:val="0"/>
        <w:spacing w:before="70" w:after="0" w:line="230" w:lineRule="auto"/>
        <w:rPr>
          <w:lang w:val="ru-RU"/>
        </w:rPr>
      </w:pP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• Планирование уроков изобразительного искусства в 4 классе. /</w:t>
      </w:r>
      <w:proofErr w:type="spellStart"/>
      <w:proofErr w:type="gramStart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М.:«</w:t>
      </w:r>
      <w:proofErr w:type="gram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» 2019г.</w:t>
      </w:r>
    </w:p>
    <w:p w:rsidR="004128DC" w:rsidRPr="00A53465" w:rsidRDefault="004128DC" w:rsidP="004128DC">
      <w:pPr>
        <w:autoSpaceDE w:val="0"/>
        <w:autoSpaceDN w:val="0"/>
        <w:spacing w:before="264" w:after="0" w:line="230" w:lineRule="auto"/>
        <w:rPr>
          <w:lang w:val="ru-RU"/>
        </w:rPr>
      </w:pPr>
      <w:r w:rsidRPr="00A5346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128DC" w:rsidRPr="00EF2E05" w:rsidRDefault="004128DC" w:rsidP="004128DC">
      <w:pPr>
        <w:autoSpaceDE w:val="0"/>
        <w:autoSpaceDN w:val="0"/>
        <w:spacing w:before="168" w:after="0" w:line="288" w:lineRule="auto"/>
        <w:rPr>
          <w:lang w:val="ru-RU"/>
        </w:rPr>
      </w:pPr>
      <w:bookmarkStart w:id="10" w:name="_GoBack"/>
      <w:bookmarkEnd w:id="10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smirnova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/ Гид по музеям мира и галереям (материалы по искусству, статьи) 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artprojekt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Энциклопедия искусства - галереи, история искусства, дополнительные темы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mifolog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/ Энциклопедия мифологии (изложение мифов, тексты)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kulichki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travel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/ Виртуальные путешествия (Петергоф, Крым, Звенигород, Волга, Париж, Берлин, Прага)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eurotour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Виртуальные путешествия по странам мира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visaginart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/ Галерея произведений изобразительного искусства, сгруппированных по эпохам и стилям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sgu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hist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/ Русская история в зеркале изобразительного искусства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8. Мастер-класс «Секрет создания портрета»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academy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mosmetod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kollektsiya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master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sekret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sozdaniya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portreta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3465">
        <w:rPr>
          <w:lang w:val="ru-RU"/>
        </w:rPr>
        <w:br/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9.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publ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/''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Iskusstvo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risovaniya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jivopisi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''/_''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Iskusstvo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_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risovaniya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jivopisi</w:t>
      </w:r>
      <w:proofErr w:type="spellEnd"/>
      <w:r w:rsidRPr="00A53465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рисования и живописи. </w:t>
      </w:r>
      <w:r w:rsidRPr="00EF2E05">
        <w:rPr>
          <w:rFonts w:ascii="Times New Roman" w:eastAsia="Times New Roman" w:hAnsi="Times New Roman"/>
          <w:color w:val="000000"/>
          <w:sz w:val="24"/>
          <w:lang w:val="ru-RU"/>
        </w:rPr>
        <w:t>Еженедельный журнал. 100 номеров 400 уроков шаг за шагом. Практический курс.</w:t>
      </w:r>
    </w:p>
    <w:p w:rsidR="004128DC" w:rsidRPr="00EF2E05" w:rsidRDefault="004128DC" w:rsidP="004128DC">
      <w:pPr>
        <w:rPr>
          <w:lang w:val="ru-RU"/>
        </w:rPr>
        <w:sectPr w:rsidR="004128DC" w:rsidRPr="00EF2E05" w:rsidSect="00A53465">
          <w:pgSz w:w="16840" w:h="11900" w:orient="landscape"/>
          <w:pgMar w:top="666" w:right="298" w:bottom="650" w:left="1440" w:header="720" w:footer="720" w:gutter="0"/>
          <w:cols w:space="720" w:equalWidth="0">
            <w:col w:w="11726" w:space="0"/>
          </w:cols>
          <w:docGrid w:linePitch="360"/>
        </w:sectPr>
      </w:pPr>
    </w:p>
    <w:p w:rsidR="004128DC" w:rsidRPr="00EF2E05" w:rsidRDefault="004128DC" w:rsidP="004128DC">
      <w:pPr>
        <w:autoSpaceDE w:val="0"/>
        <w:autoSpaceDN w:val="0"/>
        <w:spacing w:after="78" w:line="220" w:lineRule="exact"/>
        <w:rPr>
          <w:lang w:val="ru-RU"/>
        </w:rPr>
      </w:pPr>
    </w:p>
    <w:p w:rsidR="00C34D30" w:rsidRPr="004128DC" w:rsidRDefault="00C34D30" w:rsidP="004128DC">
      <w:pPr>
        <w:tabs>
          <w:tab w:val="left" w:pos="5370"/>
        </w:tabs>
        <w:rPr>
          <w:lang w:val="ru-RU"/>
        </w:rPr>
        <w:sectPr w:rsidR="00C34D30" w:rsidRPr="00412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D30" w:rsidRPr="00EF2E05" w:rsidRDefault="00C34D30">
      <w:pPr>
        <w:rPr>
          <w:lang w:val="ru-RU"/>
        </w:rPr>
        <w:sectPr w:rsidR="00C34D30" w:rsidRPr="00EF2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4D30" w:rsidRPr="00EF2E05" w:rsidRDefault="002F2227" w:rsidP="00A53465">
      <w:pPr>
        <w:spacing w:after="0"/>
        <w:ind w:left="120"/>
        <w:rPr>
          <w:lang w:val="ru-RU"/>
        </w:rPr>
        <w:sectPr w:rsidR="00C34D30" w:rsidRPr="00EF2E0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9681611"/>
      <w:bookmarkEnd w:id="9"/>
      <w:r w:rsidRPr="00EF2E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C34D30" w:rsidRPr="00A53465" w:rsidRDefault="002F2227">
      <w:pPr>
        <w:spacing w:after="0"/>
        <w:ind w:left="120"/>
        <w:rPr>
          <w:lang w:val="ru-RU"/>
        </w:rPr>
      </w:pPr>
      <w:bookmarkStart w:id="12" w:name="block-19681612"/>
      <w:bookmarkEnd w:id="11"/>
      <w:r w:rsidRPr="00A5346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34D30" w:rsidRPr="00A53465" w:rsidRDefault="002F2227">
      <w:pPr>
        <w:spacing w:after="0" w:line="480" w:lineRule="auto"/>
        <w:ind w:left="120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34D30" w:rsidRPr="00A53465" w:rsidRDefault="002F2227">
      <w:pPr>
        <w:spacing w:after="0" w:line="480" w:lineRule="auto"/>
        <w:ind w:left="120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34D30" w:rsidRPr="00A53465" w:rsidRDefault="002F2227">
      <w:pPr>
        <w:spacing w:after="0" w:line="480" w:lineRule="auto"/>
        <w:ind w:left="120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34D30" w:rsidRPr="00A53465" w:rsidRDefault="002F2227">
      <w:pPr>
        <w:spacing w:after="0"/>
        <w:ind w:left="120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​</w:t>
      </w:r>
    </w:p>
    <w:p w:rsidR="00C34D30" w:rsidRPr="00A53465" w:rsidRDefault="002F2227">
      <w:pPr>
        <w:spacing w:after="0" w:line="480" w:lineRule="auto"/>
        <w:ind w:left="120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4D30" w:rsidRPr="00A53465" w:rsidRDefault="002F2227">
      <w:pPr>
        <w:spacing w:after="0" w:line="480" w:lineRule="auto"/>
        <w:ind w:left="120"/>
        <w:rPr>
          <w:lang w:val="ru-RU"/>
        </w:rPr>
      </w:pPr>
      <w:r w:rsidRPr="00A5346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34D30" w:rsidRPr="00A53465" w:rsidRDefault="00C34D30">
      <w:pPr>
        <w:spacing w:after="0"/>
        <w:ind w:left="120"/>
        <w:rPr>
          <w:lang w:val="ru-RU"/>
        </w:rPr>
      </w:pPr>
    </w:p>
    <w:p w:rsidR="00C34D30" w:rsidRPr="00A53465" w:rsidRDefault="002F2227">
      <w:pPr>
        <w:spacing w:after="0" w:line="480" w:lineRule="auto"/>
        <w:ind w:left="120"/>
        <w:rPr>
          <w:lang w:val="ru-RU"/>
        </w:rPr>
      </w:pPr>
      <w:r w:rsidRPr="00A534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4D30" w:rsidRDefault="002F22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34D30" w:rsidRDefault="00C34D30">
      <w:pPr>
        <w:sectPr w:rsidR="00C34D3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F2227" w:rsidRDefault="002F2227"/>
    <w:sectPr w:rsidR="002F22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49B"/>
    <w:multiLevelType w:val="multilevel"/>
    <w:tmpl w:val="D3C25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97C68"/>
    <w:multiLevelType w:val="multilevel"/>
    <w:tmpl w:val="F4A4C4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B31AB"/>
    <w:multiLevelType w:val="multilevel"/>
    <w:tmpl w:val="49F46B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323645"/>
    <w:multiLevelType w:val="multilevel"/>
    <w:tmpl w:val="6FFEE9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235A60"/>
    <w:multiLevelType w:val="multilevel"/>
    <w:tmpl w:val="D13462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4D70DE"/>
    <w:multiLevelType w:val="multilevel"/>
    <w:tmpl w:val="77381B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4D30"/>
    <w:rsid w:val="002F2227"/>
    <w:rsid w:val="004128DC"/>
    <w:rsid w:val="009F3526"/>
    <w:rsid w:val="00A53465"/>
    <w:rsid w:val="00C34D30"/>
    <w:rsid w:val="00E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8BAF"/>
  <w15:docId w15:val="{BC48336B-55C8-4107-9560-E8C4F324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83">
    <w:name w:val="c83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A53465"/>
  </w:style>
  <w:style w:type="paragraph" w:customStyle="1" w:styleId="c74">
    <w:name w:val="c74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A53465"/>
  </w:style>
  <w:style w:type="paragraph" w:customStyle="1" w:styleId="c79">
    <w:name w:val="c79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0">
    <w:name w:val="c30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8">
    <w:name w:val="c68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3">
    <w:name w:val="c93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6">
    <w:name w:val="c126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3">
    <w:name w:val="c183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4">
    <w:name w:val="c104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6">
    <w:name w:val="c26"/>
    <w:basedOn w:val="a"/>
    <w:rsid w:val="00A5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c"/>
    <w:uiPriority w:val="39"/>
    <w:rsid w:val="00A53465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5443</Words>
  <Characters>31030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2023-09-12T14:00:00Z</dcterms:created>
  <dcterms:modified xsi:type="dcterms:W3CDTF">2023-09-21T06:25:00Z</dcterms:modified>
</cp:coreProperties>
</file>