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34" w:rsidRDefault="00E1681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11685177"/>
      <w:r w:rsidRPr="00161534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161534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27131B" w:rsidRPr="00161534" w:rsidRDefault="00E1681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615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61534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16153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1534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27131B" w:rsidRPr="00161534" w:rsidRDefault="0027131B">
      <w:pPr>
        <w:spacing w:after="0"/>
        <w:ind w:left="120"/>
        <w:rPr>
          <w:lang w:val="ru-RU"/>
        </w:rPr>
      </w:pPr>
    </w:p>
    <w:p w:rsidR="0027131B" w:rsidRPr="00161534" w:rsidRDefault="0027131B">
      <w:pPr>
        <w:spacing w:after="0"/>
        <w:ind w:left="120"/>
        <w:rPr>
          <w:lang w:val="ru-RU"/>
        </w:rPr>
      </w:pPr>
    </w:p>
    <w:p w:rsidR="0027131B" w:rsidRPr="00161534" w:rsidRDefault="0027131B">
      <w:pPr>
        <w:spacing w:after="0"/>
        <w:ind w:left="120"/>
        <w:rPr>
          <w:lang w:val="ru-RU"/>
        </w:rPr>
      </w:pPr>
    </w:p>
    <w:p w:rsidR="0027131B" w:rsidRPr="00161534" w:rsidRDefault="002713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681C" w:rsidRPr="00161534" w:rsidTr="00E1681C">
        <w:tc>
          <w:tcPr>
            <w:tcW w:w="3114" w:type="dxa"/>
          </w:tcPr>
          <w:p w:rsidR="00E1681C" w:rsidRPr="00750697" w:rsidRDefault="00E1681C" w:rsidP="00E168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750697" w:rsidRDefault="00E1681C" w:rsidP="00750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750697" w:rsidRDefault="00750697" w:rsidP="00750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750697" w:rsidRPr="00750697" w:rsidRDefault="00E1681C" w:rsidP="00750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№1 </w:t>
            </w:r>
          </w:p>
          <w:p w:rsidR="00E1681C" w:rsidRPr="00750697" w:rsidRDefault="00E1681C" w:rsidP="00E168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E1681C" w:rsidRPr="0040209D" w:rsidRDefault="00E1681C" w:rsidP="00E168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681C" w:rsidRPr="00750697" w:rsidRDefault="00E1681C" w:rsidP="00E168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750697" w:rsidRDefault="00750697" w:rsidP="00E168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E1681C" w:rsidRPr="00750697" w:rsidRDefault="00750697" w:rsidP="00E168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750697" w:rsidRPr="00750697" w:rsidRDefault="00E1681C" w:rsidP="00750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Приказ №1</w:t>
            </w:r>
          </w:p>
          <w:p w:rsidR="00E1681C" w:rsidRPr="00750697" w:rsidRDefault="00E1681C" w:rsidP="00750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E1681C" w:rsidRPr="0040209D" w:rsidRDefault="00E1681C" w:rsidP="00E168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681C" w:rsidRPr="00750697" w:rsidRDefault="00E1681C" w:rsidP="00E168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750697" w:rsidRPr="00750697" w:rsidRDefault="00E1681C" w:rsidP="00750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</w:p>
          <w:p w:rsidR="00750697" w:rsidRPr="00750697" w:rsidRDefault="00E1681C" w:rsidP="00750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Приказом №382-од </w:t>
            </w:r>
          </w:p>
          <w:p w:rsidR="00E1681C" w:rsidRPr="00750697" w:rsidRDefault="00E1681C" w:rsidP="00E168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506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E1681C" w:rsidRPr="0040209D" w:rsidRDefault="00E1681C" w:rsidP="00E168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131B" w:rsidRPr="00E1681C" w:rsidRDefault="0027131B">
      <w:pPr>
        <w:spacing w:after="0"/>
        <w:ind w:left="120"/>
        <w:rPr>
          <w:lang w:val="ru-RU"/>
        </w:rPr>
      </w:pPr>
    </w:p>
    <w:p w:rsidR="0027131B" w:rsidRDefault="00E1681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‌</w:t>
      </w:r>
    </w:p>
    <w:p w:rsidR="00161534" w:rsidRDefault="0016153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61534" w:rsidRDefault="0016153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61534" w:rsidRPr="00E1681C" w:rsidRDefault="00161534">
      <w:pPr>
        <w:spacing w:after="0"/>
        <w:ind w:left="120"/>
        <w:rPr>
          <w:lang w:val="ru-RU"/>
        </w:rPr>
      </w:pPr>
      <w:bookmarkStart w:id="1" w:name="_GoBack"/>
      <w:bookmarkEnd w:id="1"/>
    </w:p>
    <w:p w:rsidR="00750697" w:rsidRPr="00750697" w:rsidRDefault="00750697" w:rsidP="00750697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750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750697" w:rsidRPr="00750697" w:rsidRDefault="00750697" w:rsidP="0075069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7506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75069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75069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750697" w:rsidRPr="00750697" w:rsidRDefault="00750697" w:rsidP="0075069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75069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506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750697" w:rsidRPr="00750697" w:rsidRDefault="00750697" w:rsidP="0075069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50697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ЛИТЕРАТУРНОЕ ЧТЕНИЕ</w:t>
      </w:r>
      <w:r w:rsidRPr="0075069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750697" w:rsidRPr="00750697" w:rsidRDefault="00750697" w:rsidP="007506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750697" w:rsidRPr="00750697" w:rsidRDefault="00750697" w:rsidP="00750697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697">
        <w:rPr>
          <w:rFonts w:ascii="Times New Roman" w:eastAsia="Times New Roman" w:hAnsi="Times New Roman" w:cs="Times New Roman"/>
          <w:sz w:val="36"/>
          <w:szCs w:val="24"/>
          <w:lang w:val="ru-RU"/>
        </w:rPr>
        <w:t>(</w:t>
      </w:r>
      <w:r w:rsidRPr="0075069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506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50697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750697" w:rsidRPr="00750697" w:rsidRDefault="00750697" w:rsidP="0075069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476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750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 w:rsidR="004767D8"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27131B" w:rsidRPr="00E1681C" w:rsidRDefault="0027131B" w:rsidP="00750697">
      <w:pPr>
        <w:spacing w:after="0"/>
        <w:ind w:left="120"/>
        <w:jc w:val="center"/>
        <w:rPr>
          <w:lang w:val="ru-RU"/>
        </w:rPr>
      </w:pPr>
    </w:p>
    <w:p w:rsidR="0027131B" w:rsidRPr="00E1681C" w:rsidRDefault="0027131B">
      <w:pPr>
        <w:spacing w:after="0"/>
        <w:ind w:left="120"/>
        <w:rPr>
          <w:lang w:val="ru-RU"/>
        </w:rPr>
      </w:pPr>
    </w:p>
    <w:p w:rsidR="0027131B" w:rsidRPr="00E1681C" w:rsidRDefault="0027131B">
      <w:pPr>
        <w:spacing w:after="0"/>
        <w:ind w:left="120"/>
        <w:rPr>
          <w:lang w:val="ru-RU"/>
        </w:rPr>
      </w:pPr>
    </w:p>
    <w:p w:rsidR="0027131B" w:rsidRPr="00E1681C" w:rsidRDefault="0027131B">
      <w:pPr>
        <w:spacing w:after="0"/>
        <w:ind w:left="120"/>
        <w:jc w:val="center"/>
        <w:rPr>
          <w:lang w:val="ru-RU"/>
        </w:rPr>
      </w:pPr>
    </w:p>
    <w:p w:rsidR="0027131B" w:rsidRPr="00E1681C" w:rsidRDefault="0027131B">
      <w:pPr>
        <w:spacing w:after="0"/>
        <w:ind w:left="120"/>
        <w:jc w:val="center"/>
        <w:rPr>
          <w:lang w:val="ru-RU"/>
        </w:rPr>
      </w:pPr>
    </w:p>
    <w:p w:rsidR="0027131B" w:rsidRPr="00E1681C" w:rsidRDefault="0027131B">
      <w:pPr>
        <w:spacing w:after="0"/>
        <w:ind w:left="120"/>
        <w:jc w:val="center"/>
        <w:rPr>
          <w:lang w:val="ru-RU"/>
        </w:rPr>
      </w:pPr>
    </w:p>
    <w:p w:rsidR="0027131B" w:rsidRPr="00E1681C" w:rsidRDefault="0027131B">
      <w:pPr>
        <w:spacing w:after="0"/>
        <w:ind w:left="120"/>
        <w:jc w:val="center"/>
        <w:rPr>
          <w:lang w:val="ru-RU"/>
        </w:rPr>
      </w:pPr>
    </w:p>
    <w:p w:rsidR="0027131B" w:rsidRPr="00E1681C" w:rsidRDefault="0027131B">
      <w:pPr>
        <w:spacing w:after="0"/>
        <w:ind w:left="120"/>
        <w:jc w:val="center"/>
        <w:rPr>
          <w:lang w:val="ru-RU"/>
        </w:rPr>
      </w:pPr>
    </w:p>
    <w:p w:rsidR="0027131B" w:rsidRPr="00750697" w:rsidRDefault="00E1681C" w:rsidP="00750697">
      <w:pPr>
        <w:spacing w:after="0"/>
        <w:jc w:val="center"/>
        <w:rPr>
          <w:sz w:val="24"/>
          <w:szCs w:val="24"/>
          <w:lang w:val="ru-RU"/>
        </w:rPr>
        <w:sectPr w:rsidR="0027131B" w:rsidRPr="00750697">
          <w:pgSz w:w="11906" w:h="16383"/>
          <w:pgMar w:top="1134" w:right="850" w:bottom="1134" w:left="1701" w:header="720" w:footer="720" w:gutter="0"/>
          <w:cols w:space="720"/>
        </w:sectPr>
      </w:pPr>
      <w:bookmarkStart w:id="2" w:name="8f40cabc-1e83-4907-ad8f-f4ef8375b8cd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>Мулымья</w:t>
      </w:r>
      <w:proofErr w:type="spellEnd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2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30574bb6-69b4-4b7b-a313-5bac59a2fd6c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3"/>
      <w:r w:rsidRPr="0075069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7131B" w:rsidRPr="00E1681C" w:rsidRDefault="00E1681C" w:rsidP="00E1681C">
      <w:pPr>
        <w:spacing w:after="0" w:line="264" w:lineRule="auto"/>
        <w:rPr>
          <w:lang w:val="ru-RU"/>
        </w:rPr>
      </w:pPr>
      <w:bookmarkStart w:id="4" w:name="block-11685178"/>
      <w:bookmarkEnd w:id="0"/>
      <w:r w:rsidRPr="00E168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131B" w:rsidRPr="00E1681C" w:rsidRDefault="0027131B">
      <w:pPr>
        <w:spacing w:after="0" w:line="264" w:lineRule="auto"/>
        <w:ind w:left="120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7131B" w:rsidRPr="00E1681C" w:rsidRDefault="0027131B">
      <w:pPr>
        <w:spacing w:after="0" w:line="264" w:lineRule="auto"/>
        <w:ind w:left="120"/>
        <w:rPr>
          <w:lang w:val="ru-RU"/>
        </w:rPr>
      </w:pPr>
    </w:p>
    <w:p w:rsidR="0027131B" w:rsidRPr="00E1681C" w:rsidRDefault="00E1681C">
      <w:pPr>
        <w:spacing w:after="0" w:line="264" w:lineRule="auto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7131B" w:rsidRPr="00E1681C" w:rsidRDefault="0027131B">
      <w:pPr>
        <w:spacing w:after="0" w:line="264" w:lineRule="auto"/>
        <w:ind w:left="120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1681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1681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7131B" w:rsidRPr="00E1681C" w:rsidRDefault="00E1681C">
      <w:pPr>
        <w:spacing w:after="0" w:line="264" w:lineRule="auto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7131B" w:rsidRPr="00E1681C" w:rsidRDefault="0027131B">
      <w:pPr>
        <w:spacing w:after="0" w:line="264" w:lineRule="auto"/>
        <w:ind w:left="120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7131B" w:rsidRPr="00E1681C" w:rsidRDefault="00E1681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7131B" w:rsidRDefault="00E1681C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1681C">
        <w:rPr>
          <w:rFonts w:ascii="Times New Roman" w:hAnsi="Times New Roman"/>
          <w:color w:val="FF0000"/>
          <w:sz w:val="28"/>
          <w:lang w:val="ru-RU"/>
        </w:rPr>
        <w:t>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7131B" w:rsidRPr="00E1681C" w:rsidRDefault="00E1681C">
      <w:pPr>
        <w:spacing w:after="0" w:line="264" w:lineRule="auto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7131B" w:rsidRPr="00E1681C" w:rsidRDefault="0027131B">
      <w:pPr>
        <w:spacing w:after="0" w:line="264" w:lineRule="auto"/>
        <w:ind w:left="120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E1681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E1681C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7131B" w:rsidRPr="00E1681C" w:rsidRDefault="0027131B">
      <w:pPr>
        <w:rPr>
          <w:lang w:val="ru-RU"/>
        </w:rPr>
        <w:sectPr w:rsidR="0027131B" w:rsidRPr="00E1681C">
          <w:pgSz w:w="11906" w:h="16383"/>
          <w:pgMar w:top="1134" w:right="850" w:bottom="1134" w:left="1701" w:header="720" w:footer="720" w:gutter="0"/>
          <w:cols w:space="720"/>
        </w:sectPr>
      </w:pPr>
    </w:p>
    <w:p w:rsidR="0027131B" w:rsidRPr="00E1681C" w:rsidRDefault="00E1681C">
      <w:pPr>
        <w:spacing w:after="0" w:line="264" w:lineRule="auto"/>
        <w:ind w:left="120"/>
        <w:jc w:val="both"/>
        <w:rPr>
          <w:lang w:val="ru-RU"/>
        </w:rPr>
      </w:pPr>
      <w:bookmarkStart w:id="6" w:name="block-11685176"/>
      <w:bookmarkEnd w:id="4"/>
      <w:r w:rsidRPr="00E1681C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7" w:name="192040c8-9be0-4bcc-9f47-45c543c4cd5f"/>
      <w:r w:rsidRPr="00E1681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E1681C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8" w:name="fea8cf03-c8e1-4ed3-94a3-40e6561a8359"/>
      <w:r w:rsidRPr="00E1681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E1681C">
        <w:rPr>
          <w:rFonts w:ascii="Times New Roman" w:hAnsi="Times New Roman"/>
          <w:color w:val="000000"/>
          <w:sz w:val="28"/>
          <w:lang w:val="ru-RU"/>
        </w:rPr>
        <w:t>‌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E1681C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9" w:name="fce98a40-ae0b-4d2c-875d-505cf2d5a21d"/>
      <w:r w:rsidRPr="00E1681C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9"/>
      <w:r w:rsidRPr="00E1681C">
        <w:rPr>
          <w:rFonts w:ascii="Times New Roman" w:hAnsi="Times New Roman"/>
          <w:color w:val="000000"/>
          <w:sz w:val="28"/>
          <w:lang w:val="ru-RU"/>
        </w:rPr>
        <w:t>‌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0" w:name="a3da6f91-f80f-4d4a-8e62-998ba5c8e117"/>
      <w:r w:rsidRPr="00E1681C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E1681C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1" w:name="e4e52ce4-82f6-450f-a8ef-39f9bea95300"/>
      <w:r w:rsidRPr="00E1681C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E1681C">
        <w:rPr>
          <w:rFonts w:ascii="Times New Roman" w:hAnsi="Times New Roman"/>
          <w:color w:val="000000"/>
          <w:sz w:val="28"/>
          <w:lang w:val="ru-RU"/>
        </w:rPr>
        <w:t>‌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E1681C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1276de16-2d11-43d3-bead-a64a93ae8cc5"/>
      <w:r w:rsidRPr="00E1681C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2"/>
      <w:r w:rsidRPr="00E1681C">
        <w:rPr>
          <w:rFonts w:ascii="Times New Roman" w:hAnsi="Times New Roman"/>
          <w:color w:val="333333"/>
          <w:sz w:val="28"/>
          <w:lang w:val="ru-RU"/>
        </w:rPr>
        <w:t>‌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7131B" w:rsidRPr="00E1681C" w:rsidRDefault="00E168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7131B" w:rsidRPr="00E1681C" w:rsidRDefault="00E16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27131B" w:rsidRPr="00E1681C" w:rsidRDefault="00E1681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7131B" w:rsidRPr="00E1681C" w:rsidRDefault="00E16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7131B" w:rsidRPr="00E1681C" w:rsidRDefault="00E16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27131B" w:rsidRPr="00E1681C" w:rsidRDefault="00E16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7131B" w:rsidRPr="00E1681C" w:rsidRDefault="00E16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7131B" w:rsidRPr="00E1681C" w:rsidRDefault="00E1681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7131B" w:rsidRPr="00E1681C" w:rsidRDefault="00E168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7131B" w:rsidRPr="00E1681C" w:rsidRDefault="00E168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7131B" w:rsidRPr="00E1681C" w:rsidRDefault="00E1681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7131B" w:rsidRPr="00E1681C" w:rsidRDefault="00E168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7131B" w:rsidRPr="00E1681C" w:rsidRDefault="00E1681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E1681C" w:rsidRDefault="00E1681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13" w:name="block-11685180"/>
      <w:bookmarkEnd w:id="6"/>
    </w:p>
    <w:p w:rsidR="0027131B" w:rsidRPr="00E1681C" w:rsidRDefault="00E1681C">
      <w:pPr>
        <w:spacing w:after="0" w:line="264" w:lineRule="auto"/>
        <w:ind w:left="12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E1681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1681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left="12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7131B" w:rsidRPr="00E1681C" w:rsidRDefault="00E168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7131B" w:rsidRPr="00E1681C" w:rsidRDefault="00E168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27131B" w:rsidRPr="00E1681C" w:rsidRDefault="00E168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7131B" w:rsidRPr="00E1681C" w:rsidRDefault="00E168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7131B" w:rsidRPr="00E1681C" w:rsidRDefault="00E168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7131B" w:rsidRPr="00E1681C" w:rsidRDefault="00E168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7131B" w:rsidRPr="00E1681C" w:rsidRDefault="00E168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7131B" w:rsidRPr="00E1681C" w:rsidRDefault="00E168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7131B" w:rsidRPr="00E1681C" w:rsidRDefault="00E168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7131B" w:rsidRPr="00E1681C" w:rsidRDefault="00E168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left="12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7131B" w:rsidRPr="00E1681C" w:rsidRDefault="00E168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7131B" w:rsidRPr="00E1681C" w:rsidRDefault="00E168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7131B" w:rsidRDefault="00E1681C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31B" w:rsidRPr="00E1681C" w:rsidRDefault="00E168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7131B" w:rsidRPr="00E1681C" w:rsidRDefault="00E168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7131B" w:rsidRPr="00E1681C" w:rsidRDefault="00E168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7131B" w:rsidRPr="00E1681C" w:rsidRDefault="00E168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7131B" w:rsidRPr="00E1681C" w:rsidRDefault="00E168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1681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1681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7131B" w:rsidRDefault="00E1681C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31B" w:rsidRPr="00E1681C" w:rsidRDefault="00E168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1681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7131B" w:rsidRDefault="00E1681C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31B" w:rsidRDefault="00E168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27131B" w:rsidRPr="00E1681C" w:rsidRDefault="00E168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7131B" w:rsidRDefault="00E1681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7131B" w:rsidRPr="00E1681C" w:rsidRDefault="00E168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left="120"/>
        <w:jc w:val="both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Pr="00E1681C" w:rsidRDefault="00E1681C">
      <w:pPr>
        <w:spacing w:after="0" w:line="264" w:lineRule="auto"/>
        <w:ind w:firstLine="600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7131B" w:rsidRPr="00E1681C" w:rsidRDefault="0027131B">
      <w:pPr>
        <w:spacing w:after="0" w:line="264" w:lineRule="auto"/>
        <w:ind w:left="120"/>
        <w:jc w:val="both"/>
        <w:rPr>
          <w:lang w:val="ru-RU"/>
        </w:rPr>
      </w:pPr>
    </w:p>
    <w:p w:rsidR="0027131B" w:rsidRDefault="00E168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7131B" w:rsidRDefault="00E1681C">
      <w:pPr>
        <w:numPr>
          <w:ilvl w:val="0"/>
          <w:numId w:val="34"/>
        </w:numPr>
        <w:spacing w:after="0" w:line="264" w:lineRule="auto"/>
        <w:jc w:val="both"/>
      </w:pPr>
      <w:r w:rsidRPr="00E1681C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7131B" w:rsidRPr="00E1681C" w:rsidRDefault="00E168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7131B" w:rsidRPr="00750697" w:rsidRDefault="0027131B">
      <w:pPr>
        <w:rPr>
          <w:lang w:val="ru-RU"/>
        </w:rPr>
        <w:sectPr w:rsidR="0027131B" w:rsidRPr="00750697">
          <w:pgSz w:w="11906" w:h="16383"/>
          <w:pgMar w:top="1134" w:right="850" w:bottom="1134" w:left="1701" w:header="720" w:footer="720" w:gutter="0"/>
          <w:cols w:space="720"/>
        </w:sectPr>
      </w:pPr>
    </w:p>
    <w:p w:rsidR="0027131B" w:rsidRDefault="00E1681C">
      <w:pPr>
        <w:spacing w:after="0"/>
        <w:ind w:left="120"/>
      </w:pPr>
      <w:bookmarkStart w:id="14" w:name="block-11685179"/>
      <w:bookmarkEnd w:id="13"/>
      <w:r w:rsidRPr="007506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131B" w:rsidRDefault="00E168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713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31B" w:rsidRDefault="0027131B"/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31B" w:rsidRDefault="0027131B"/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Pr="00A73A04" w:rsidRDefault="00A73A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31B" w:rsidRDefault="00E1681C" w:rsidP="00A7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3A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31B" w:rsidRDefault="0027131B"/>
        </w:tc>
      </w:tr>
    </w:tbl>
    <w:p w:rsidR="00E1681C" w:rsidRDefault="00E168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11685183"/>
      <w:bookmarkEnd w:id="14"/>
    </w:p>
    <w:p w:rsidR="00E1681C" w:rsidRDefault="00E168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7131B" w:rsidRPr="00E1681C" w:rsidRDefault="00E1681C">
      <w:pPr>
        <w:spacing w:after="0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7131B" w:rsidRDefault="00E1681C">
      <w:pPr>
        <w:spacing w:after="0"/>
        <w:ind w:left="120"/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80"/>
        <w:gridCol w:w="1145"/>
        <w:gridCol w:w="1841"/>
        <w:gridCol w:w="1910"/>
        <w:gridCol w:w="1347"/>
        <w:gridCol w:w="2849"/>
      </w:tblGrid>
      <w:tr w:rsidR="0027131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131B" w:rsidRDefault="00271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31B" w:rsidRDefault="0027131B"/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буквами </w:t>
            </w:r>
            <w:proofErr w:type="gram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2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Л, л. Проведение звукового анализа слов с буквами Л, л. Согласные звуки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Проведение звукового анализа слов с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3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В.К.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4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5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6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Крупина «Первоучители словенские». «Первый букварь» В.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7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царевне»А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8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9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0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1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2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4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5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6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7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8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39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40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</w:t>
            </w: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41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73A04" w:rsidRDefault="00E1681C" w:rsidP="00A73A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  <w:r w:rsidR="00A73A04" w:rsidRPr="00A73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7131B" w:rsidRPr="00A73A04" w:rsidRDefault="00A73A04" w:rsidP="00A73A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A04">
              <w:rPr>
                <w:rFonts w:ascii="Times New Roman" w:hAnsi="Times New Roman"/>
                <w:color w:val="000000"/>
                <w:sz w:val="24"/>
                <w:lang w:val="ru-RU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42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161534">
            <w:pPr>
              <w:spacing w:after="0"/>
              <w:ind w:left="135"/>
            </w:pPr>
            <w:hyperlink r:id="rId143">
              <w:r w:rsidR="00E1681C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7131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7131B" w:rsidRPr="00A73A04" w:rsidRDefault="00A73A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  <w:p w:rsidR="00A73A04" w:rsidRDefault="00A73A04">
            <w:pPr>
              <w:spacing w:after="0"/>
              <w:ind w:left="135"/>
            </w:pP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A7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168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7131B" w:rsidRDefault="0027131B">
            <w:pPr>
              <w:spacing w:after="0"/>
              <w:ind w:left="135"/>
            </w:pPr>
          </w:p>
        </w:tc>
      </w:tr>
      <w:tr w:rsidR="00271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Pr="00E1681C" w:rsidRDefault="00E1681C">
            <w:pPr>
              <w:spacing w:after="0"/>
              <w:ind w:left="135"/>
              <w:rPr>
                <w:lang w:val="ru-RU"/>
              </w:rPr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 w:rsidRPr="00E168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7131B" w:rsidRDefault="00E1681C" w:rsidP="00A7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3A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7131B" w:rsidRDefault="00E16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31B" w:rsidRDefault="0027131B"/>
        </w:tc>
      </w:tr>
    </w:tbl>
    <w:p w:rsidR="0027131B" w:rsidRDefault="0027131B" w:rsidP="00E1681C">
      <w:pPr>
        <w:spacing w:after="0"/>
        <w:ind w:left="120"/>
        <w:sectPr w:rsidR="002713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11685181"/>
      <w:bookmarkEnd w:id="15"/>
    </w:p>
    <w:p w:rsidR="0027131B" w:rsidRPr="0058692C" w:rsidRDefault="00E1681C">
      <w:pPr>
        <w:spacing w:after="0"/>
        <w:ind w:left="120"/>
        <w:rPr>
          <w:lang w:val="ru-RU"/>
        </w:rPr>
      </w:pPr>
      <w:bookmarkStart w:id="17" w:name="block-11685182"/>
      <w:bookmarkEnd w:id="16"/>
      <w:r w:rsidRPr="0058692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131B" w:rsidRPr="0058692C" w:rsidRDefault="00E1681C">
      <w:pPr>
        <w:spacing w:after="0" w:line="480" w:lineRule="auto"/>
        <w:ind w:left="120"/>
        <w:rPr>
          <w:lang w:val="ru-RU"/>
        </w:rPr>
      </w:pPr>
      <w:r w:rsidRPr="0058692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7131B" w:rsidRPr="00E1681C" w:rsidRDefault="00E1681C">
      <w:pPr>
        <w:spacing w:after="0" w:line="480" w:lineRule="auto"/>
        <w:ind w:left="120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affad5d6-e7c5-4217-a5f0-770d8e0e87a8"/>
      <w:r w:rsidRPr="00E1681C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8"/>
      <w:r w:rsidRPr="00E168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31B" w:rsidRPr="00E1681C" w:rsidRDefault="00E1681C">
      <w:pPr>
        <w:spacing w:after="0" w:line="480" w:lineRule="auto"/>
        <w:ind w:left="120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131B" w:rsidRPr="00E1681C" w:rsidRDefault="00E1681C">
      <w:pPr>
        <w:spacing w:after="0"/>
        <w:ind w:left="120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​</w:t>
      </w:r>
    </w:p>
    <w:p w:rsidR="0027131B" w:rsidRPr="00E1681C" w:rsidRDefault="00E1681C">
      <w:pPr>
        <w:spacing w:after="0" w:line="480" w:lineRule="auto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131B" w:rsidRPr="00E1681C" w:rsidRDefault="00E1681C">
      <w:pPr>
        <w:spacing w:after="0" w:line="480" w:lineRule="auto"/>
        <w:ind w:left="120"/>
        <w:rPr>
          <w:lang w:val="ru-RU"/>
        </w:rPr>
      </w:pPr>
      <w:r w:rsidRPr="00E1681C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E1681C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 xml:space="preserve"> М. В., Илюшин Л. С., Галактионова Т. Г. и др.</w:t>
      </w:r>
      <w:r w:rsidRPr="00E1681C">
        <w:rPr>
          <w:sz w:val="28"/>
          <w:lang w:val="ru-RU"/>
        </w:rPr>
        <w:br/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чтение. Поурочные разработки. Технологические</w:t>
      </w:r>
      <w:r w:rsidRPr="00E1681C">
        <w:rPr>
          <w:sz w:val="28"/>
          <w:lang w:val="ru-RU"/>
        </w:rPr>
        <w:br/>
      </w:r>
      <w:bookmarkStart w:id="19" w:name="d455677a-27ca-4068-ae57-28f9d9f99a29"/>
      <w:r w:rsidRPr="00E1681C">
        <w:rPr>
          <w:rFonts w:ascii="Times New Roman" w:hAnsi="Times New Roman"/>
          <w:color w:val="000000"/>
          <w:sz w:val="28"/>
          <w:lang w:val="ru-RU"/>
        </w:rPr>
        <w:t xml:space="preserve"> карты уроков. 1 класс</w:t>
      </w:r>
      <w:bookmarkEnd w:id="19"/>
      <w:r w:rsidRPr="00E168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31B" w:rsidRPr="00E1681C" w:rsidRDefault="0027131B">
      <w:pPr>
        <w:spacing w:after="0"/>
        <w:ind w:left="120"/>
        <w:rPr>
          <w:lang w:val="ru-RU"/>
        </w:rPr>
      </w:pPr>
    </w:p>
    <w:p w:rsidR="0027131B" w:rsidRPr="00E1681C" w:rsidRDefault="00E1681C">
      <w:pPr>
        <w:spacing w:after="0" w:line="480" w:lineRule="auto"/>
        <w:ind w:left="120"/>
        <w:rPr>
          <w:lang w:val="ru-RU"/>
        </w:rPr>
      </w:pPr>
      <w:r w:rsidRPr="00E168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131B" w:rsidRDefault="00E1681C">
      <w:pPr>
        <w:spacing w:after="0" w:line="480" w:lineRule="auto"/>
        <w:ind w:left="120"/>
      </w:pPr>
      <w:r w:rsidRPr="00E1681C">
        <w:rPr>
          <w:rFonts w:ascii="Times New Roman" w:hAnsi="Times New Roman"/>
          <w:color w:val="000000"/>
          <w:sz w:val="28"/>
          <w:lang w:val="ru-RU"/>
        </w:rPr>
        <w:t>​</w:t>
      </w:r>
      <w:r w:rsidRPr="00E1681C">
        <w:rPr>
          <w:rFonts w:ascii="Times New Roman" w:hAnsi="Times New Roman"/>
          <w:color w:val="333333"/>
          <w:sz w:val="28"/>
          <w:lang w:val="ru-RU"/>
        </w:rPr>
        <w:t>​‌</w:t>
      </w:r>
      <w:r w:rsidRPr="00E1681C">
        <w:rPr>
          <w:rFonts w:ascii="Times New Roman" w:hAnsi="Times New Roman"/>
          <w:color w:val="000000"/>
          <w:sz w:val="28"/>
          <w:lang w:val="ru-RU"/>
        </w:rPr>
        <w:t>1.Библиотека ЦОК</w:t>
      </w:r>
      <w:r w:rsidRPr="00E1681C">
        <w:rPr>
          <w:sz w:val="28"/>
          <w:lang w:val="ru-RU"/>
        </w:rPr>
        <w:br/>
      </w:r>
      <w:r w:rsidRPr="00E1681C">
        <w:rPr>
          <w:rFonts w:ascii="Times New Roman" w:hAnsi="Times New Roman"/>
          <w:color w:val="000000"/>
          <w:sz w:val="28"/>
          <w:lang w:val="ru-RU"/>
        </w:rPr>
        <w:t xml:space="preserve"> 2. 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E168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1681C">
        <w:rPr>
          <w:rFonts w:ascii="Times New Roman" w:hAnsi="Times New Roman"/>
          <w:color w:val="000000"/>
          <w:sz w:val="28"/>
          <w:lang w:val="ru-RU"/>
        </w:rPr>
        <w:t>/</w:t>
      </w:r>
      <w:r w:rsidRPr="00E1681C">
        <w:rPr>
          <w:sz w:val="28"/>
          <w:lang w:val="ru-RU"/>
        </w:rPr>
        <w:br/>
      </w:r>
      <w:bookmarkStart w:id="20" w:name="ead47bee-61c2-4353-b0fd-07c1eef54e3f"/>
      <w:r w:rsidRPr="00E1681C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ФГИС «</w:t>
      </w:r>
      <w:proofErr w:type="spellStart"/>
      <w:r>
        <w:rPr>
          <w:rFonts w:ascii="Times New Roman" w:hAnsi="Times New Roman"/>
          <w:color w:val="000000"/>
          <w:sz w:val="28"/>
        </w:rPr>
        <w:t>Моя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>»- https://myschool.edu.ru/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7131B" w:rsidRDefault="0027131B">
      <w:pPr>
        <w:sectPr w:rsidR="0027131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1681C" w:rsidRDefault="00E1681C"/>
    <w:sectPr w:rsidR="00E168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3A"/>
    <w:multiLevelType w:val="multilevel"/>
    <w:tmpl w:val="B0868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D3AE6"/>
    <w:multiLevelType w:val="multilevel"/>
    <w:tmpl w:val="A942C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975FE"/>
    <w:multiLevelType w:val="multilevel"/>
    <w:tmpl w:val="B5A03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13AE0"/>
    <w:multiLevelType w:val="multilevel"/>
    <w:tmpl w:val="D67E4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A61F8"/>
    <w:multiLevelType w:val="multilevel"/>
    <w:tmpl w:val="7C96F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C5861"/>
    <w:multiLevelType w:val="multilevel"/>
    <w:tmpl w:val="84067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8E773B"/>
    <w:multiLevelType w:val="multilevel"/>
    <w:tmpl w:val="B60A2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D5EE8"/>
    <w:multiLevelType w:val="multilevel"/>
    <w:tmpl w:val="4FBEB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54D0"/>
    <w:multiLevelType w:val="multilevel"/>
    <w:tmpl w:val="1390D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67C2A"/>
    <w:multiLevelType w:val="multilevel"/>
    <w:tmpl w:val="76A62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A1026"/>
    <w:multiLevelType w:val="multilevel"/>
    <w:tmpl w:val="8B1C5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35B02"/>
    <w:multiLevelType w:val="multilevel"/>
    <w:tmpl w:val="251E5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041C79"/>
    <w:multiLevelType w:val="multilevel"/>
    <w:tmpl w:val="0956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27650"/>
    <w:multiLevelType w:val="multilevel"/>
    <w:tmpl w:val="65FE2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397CCE"/>
    <w:multiLevelType w:val="multilevel"/>
    <w:tmpl w:val="8DA8F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454888"/>
    <w:multiLevelType w:val="multilevel"/>
    <w:tmpl w:val="831E8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A687F"/>
    <w:multiLevelType w:val="multilevel"/>
    <w:tmpl w:val="49326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B11F7"/>
    <w:multiLevelType w:val="multilevel"/>
    <w:tmpl w:val="D3FE2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E3A6C"/>
    <w:multiLevelType w:val="multilevel"/>
    <w:tmpl w:val="0EB6A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9E2BBB"/>
    <w:multiLevelType w:val="multilevel"/>
    <w:tmpl w:val="D31C8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0219FB"/>
    <w:multiLevelType w:val="multilevel"/>
    <w:tmpl w:val="AFD4D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D3612E"/>
    <w:multiLevelType w:val="multilevel"/>
    <w:tmpl w:val="D652B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D82DED"/>
    <w:multiLevelType w:val="multilevel"/>
    <w:tmpl w:val="271A6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AC43FF"/>
    <w:multiLevelType w:val="multilevel"/>
    <w:tmpl w:val="C540A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E2017C"/>
    <w:multiLevelType w:val="multilevel"/>
    <w:tmpl w:val="61A8C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36746C"/>
    <w:multiLevelType w:val="multilevel"/>
    <w:tmpl w:val="46965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EC0EC5"/>
    <w:multiLevelType w:val="multilevel"/>
    <w:tmpl w:val="9F1E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B585D"/>
    <w:multiLevelType w:val="multilevel"/>
    <w:tmpl w:val="62D61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8C05F4"/>
    <w:multiLevelType w:val="multilevel"/>
    <w:tmpl w:val="0EBA3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315948"/>
    <w:multiLevelType w:val="multilevel"/>
    <w:tmpl w:val="BE0A0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B4612F"/>
    <w:multiLevelType w:val="multilevel"/>
    <w:tmpl w:val="2266F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E7264C"/>
    <w:multiLevelType w:val="multilevel"/>
    <w:tmpl w:val="D078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074284"/>
    <w:multiLevelType w:val="multilevel"/>
    <w:tmpl w:val="229AC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D47FD2"/>
    <w:multiLevelType w:val="multilevel"/>
    <w:tmpl w:val="C13E0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16E3C"/>
    <w:multiLevelType w:val="multilevel"/>
    <w:tmpl w:val="6FAA4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552BC7"/>
    <w:multiLevelType w:val="multilevel"/>
    <w:tmpl w:val="79485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014F6B"/>
    <w:multiLevelType w:val="multilevel"/>
    <w:tmpl w:val="160E8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0"/>
  </w:num>
  <w:num w:numId="5">
    <w:abstractNumId w:val="35"/>
  </w:num>
  <w:num w:numId="6">
    <w:abstractNumId w:val="30"/>
  </w:num>
  <w:num w:numId="7">
    <w:abstractNumId w:val="10"/>
  </w:num>
  <w:num w:numId="8">
    <w:abstractNumId w:val="17"/>
  </w:num>
  <w:num w:numId="9">
    <w:abstractNumId w:val="5"/>
  </w:num>
  <w:num w:numId="10">
    <w:abstractNumId w:val="24"/>
  </w:num>
  <w:num w:numId="11">
    <w:abstractNumId w:val="18"/>
  </w:num>
  <w:num w:numId="12">
    <w:abstractNumId w:val="34"/>
  </w:num>
  <w:num w:numId="13">
    <w:abstractNumId w:val="8"/>
  </w:num>
  <w:num w:numId="14">
    <w:abstractNumId w:val="29"/>
  </w:num>
  <w:num w:numId="15">
    <w:abstractNumId w:val="23"/>
  </w:num>
  <w:num w:numId="16">
    <w:abstractNumId w:val="27"/>
  </w:num>
  <w:num w:numId="17">
    <w:abstractNumId w:val="3"/>
  </w:num>
  <w:num w:numId="18">
    <w:abstractNumId w:val="15"/>
  </w:num>
  <w:num w:numId="19">
    <w:abstractNumId w:val="26"/>
  </w:num>
  <w:num w:numId="20">
    <w:abstractNumId w:val="1"/>
  </w:num>
  <w:num w:numId="21">
    <w:abstractNumId w:val="16"/>
  </w:num>
  <w:num w:numId="22">
    <w:abstractNumId w:val="12"/>
  </w:num>
  <w:num w:numId="23">
    <w:abstractNumId w:val="14"/>
  </w:num>
  <w:num w:numId="24">
    <w:abstractNumId w:val="9"/>
  </w:num>
  <w:num w:numId="25">
    <w:abstractNumId w:val="32"/>
  </w:num>
  <w:num w:numId="26">
    <w:abstractNumId w:val="19"/>
  </w:num>
  <w:num w:numId="27">
    <w:abstractNumId w:val="11"/>
  </w:num>
  <w:num w:numId="28">
    <w:abstractNumId w:val="25"/>
  </w:num>
  <w:num w:numId="29">
    <w:abstractNumId w:val="22"/>
  </w:num>
  <w:num w:numId="30">
    <w:abstractNumId w:val="4"/>
  </w:num>
  <w:num w:numId="31">
    <w:abstractNumId w:val="20"/>
  </w:num>
  <w:num w:numId="32">
    <w:abstractNumId w:val="36"/>
  </w:num>
  <w:num w:numId="33">
    <w:abstractNumId w:val="33"/>
  </w:num>
  <w:num w:numId="34">
    <w:abstractNumId w:val="13"/>
  </w:num>
  <w:num w:numId="35">
    <w:abstractNumId w:val="28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131B"/>
    <w:rsid w:val="00161534"/>
    <w:rsid w:val="0027131B"/>
    <w:rsid w:val="004767D8"/>
    <w:rsid w:val="0058692C"/>
    <w:rsid w:val="00750697"/>
    <w:rsid w:val="00A73A04"/>
    <w:rsid w:val="00E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24F4"/>
  <w15:docId w15:val="{3EBC36B6-EEA4-4896-8291-FF205373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7e88" TargetMode="External"/><Relationship Id="rId21" Type="http://schemas.openxmlformats.org/officeDocument/2006/relationships/hyperlink" Target="https://m.edsoo.ru/8bc47e88" TargetMode="External"/><Relationship Id="rId42" Type="http://schemas.openxmlformats.org/officeDocument/2006/relationships/hyperlink" Target="https://m.edsoo.ru/8bc47e88" TargetMode="External"/><Relationship Id="rId63" Type="http://schemas.openxmlformats.org/officeDocument/2006/relationships/hyperlink" Target="https://m.edsoo.ru/8bc47e88" TargetMode="External"/><Relationship Id="rId84" Type="http://schemas.openxmlformats.org/officeDocument/2006/relationships/hyperlink" Target="https://m.edsoo.ru/8bc47e88" TargetMode="External"/><Relationship Id="rId138" Type="http://schemas.openxmlformats.org/officeDocument/2006/relationships/hyperlink" Target="https://m.edsoo.ru/8bc47e88" TargetMode="External"/><Relationship Id="rId107" Type="http://schemas.openxmlformats.org/officeDocument/2006/relationships/hyperlink" Target="https://m.edsoo.ru/8bc47e8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e88" TargetMode="External"/><Relationship Id="rId53" Type="http://schemas.openxmlformats.org/officeDocument/2006/relationships/hyperlink" Target="https://m.edsoo.ru/8bc47e88" TargetMode="External"/><Relationship Id="rId74" Type="http://schemas.openxmlformats.org/officeDocument/2006/relationships/hyperlink" Target="https://m.edsoo.ru/8bc47e88" TargetMode="External"/><Relationship Id="rId128" Type="http://schemas.openxmlformats.org/officeDocument/2006/relationships/hyperlink" Target="https://m.edsoo.ru/8bc47e88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e88" TargetMode="External"/><Relationship Id="rId95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8bc47e88" TargetMode="External"/><Relationship Id="rId27" Type="http://schemas.openxmlformats.org/officeDocument/2006/relationships/hyperlink" Target="https://m.edsoo.ru/8bc47e88" TargetMode="External"/><Relationship Id="rId43" Type="http://schemas.openxmlformats.org/officeDocument/2006/relationships/hyperlink" Target="https://m.edsoo.ru/8bc47e88" TargetMode="External"/><Relationship Id="rId48" Type="http://schemas.openxmlformats.org/officeDocument/2006/relationships/hyperlink" Target="https://m.edsoo.ru/8bc47e88" TargetMode="External"/><Relationship Id="rId64" Type="http://schemas.openxmlformats.org/officeDocument/2006/relationships/hyperlink" Target="https://m.edsoo.ru/8bc47e88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8bc47e88" TargetMode="External"/><Relationship Id="rId134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80" Type="http://schemas.openxmlformats.org/officeDocument/2006/relationships/hyperlink" Target="https://m.edsoo.ru/8bc47e88" TargetMode="External"/><Relationship Id="rId85" Type="http://schemas.openxmlformats.org/officeDocument/2006/relationships/hyperlink" Target="https://m.edsoo.ru/8bc47e88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8bc47e88" TargetMode="External"/><Relationship Id="rId33" Type="http://schemas.openxmlformats.org/officeDocument/2006/relationships/hyperlink" Target="https://m.edsoo.ru/8bc47e88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108" Type="http://schemas.openxmlformats.org/officeDocument/2006/relationships/hyperlink" Target="https://m.edsoo.ru/8bc47e88" TargetMode="External"/><Relationship Id="rId124" Type="http://schemas.openxmlformats.org/officeDocument/2006/relationships/hyperlink" Target="https://m.edsoo.ru/8bc47e88" TargetMode="External"/><Relationship Id="rId129" Type="http://schemas.openxmlformats.org/officeDocument/2006/relationships/hyperlink" Target="https://m.edsoo.ru/8bc47e88" TargetMode="External"/><Relationship Id="rId54" Type="http://schemas.openxmlformats.org/officeDocument/2006/relationships/hyperlink" Target="https://m.edsoo.ru/8bc47e88" TargetMode="External"/><Relationship Id="rId70" Type="http://schemas.openxmlformats.org/officeDocument/2006/relationships/hyperlink" Target="https://m.edsoo.ru/8bc47e88" TargetMode="External"/><Relationship Id="rId75" Type="http://schemas.openxmlformats.org/officeDocument/2006/relationships/hyperlink" Target="https://m.edsoo.ru/8bc47e88" TargetMode="External"/><Relationship Id="rId91" Type="http://schemas.openxmlformats.org/officeDocument/2006/relationships/hyperlink" Target="https://m.edsoo.ru/8bc47e88" TargetMode="External"/><Relationship Id="rId96" Type="http://schemas.openxmlformats.org/officeDocument/2006/relationships/hyperlink" Target="https://m.edsoo.ru/8bc47e88" TargetMode="External"/><Relationship Id="rId140" Type="http://schemas.openxmlformats.org/officeDocument/2006/relationships/hyperlink" Target="https://m.edsoo.ru/8bc47e88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7e88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7e88" TargetMode="External"/><Relationship Id="rId119" Type="http://schemas.openxmlformats.org/officeDocument/2006/relationships/hyperlink" Target="https://m.edsoo.ru/8bc47e88" TargetMode="External"/><Relationship Id="rId44" Type="http://schemas.openxmlformats.org/officeDocument/2006/relationships/hyperlink" Target="https://m.edsoo.ru/8bc47e88" TargetMode="External"/><Relationship Id="rId60" Type="http://schemas.openxmlformats.org/officeDocument/2006/relationships/hyperlink" Target="https://m.edsoo.ru/8bc47e88" TargetMode="External"/><Relationship Id="rId65" Type="http://schemas.openxmlformats.org/officeDocument/2006/relationships/hyperlink" Target="https://m.edsoo.ru/8bc47e88" TargetMode="External"/><Relationship Id="rId81" Type="http://schemas.openxmlformats.org/officeDocument/2006/relationships/hyperlink" Target="https://m.edsoo.ru/8bc47e88" TargetMode="External"/><Relationship Id="rId86" Type="http://schemas.openxmlformats.org/officeDocument/2006/relationships/hyperlink" Target="https://m.edsoo.ru/8bc47e88" TargetMode="External"/><Relationship Id="rId130" Type="http://schemas.openxmlformats.org/officeDocument/2006/relationships/hyperlink" Target="https://m.edsoo.ru/8bc47e88" TargetMode="External"/><Relationship Id="rId135" Type="http://schemas.openxmlformats.org/officeDocument/2006/relationships/hyperlink" Target="https://m.edsoo.ru/8bc47e88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e88" TargetMode="External"/><Relationship Id="rId39" Type="http://schemas.openxmlformats.org/officeDocument/2006/relationships/hyperlink" Target="https://m.edsoo.ru/8bc47e88" TargetMode="External"/><Relationship Id="rId109" Type="http://schemas.openxmlformats.org/officeDocument/2006/relationships/hyperlink" Target="https://m.edsoo.ru/8bc47e88" TargetMode="External"/><Relationship Id="rId34" Type="http://schemas.openxmlformats.org/officeDocument/2006/relationships/hyperlink" Target="https://m.edsoo.ru/8bc47e88" TargetMode="External"/><Relationship Id="rId50" Type="http://schemas.openxmlformats.org/officeDocument/2006/relationships/hyperlink" Target="https://m.edsoo.ru/8bc47e88" TargetMode="External"/><Relationship Id="rId55" Type="http://schemas.openxmlformats.org/officeDocument/2006/relationships/hyperlink" Target="https://m.edsoo.ru/8bc47e88" TargetMode="External"/><Relationship Id="rId76" Type="http://schemas.openxmlformats.org/officeDocument/2006/relationships/hyperlink" Target="https://m.edsoo.ru/8bc47e88" TargetMode="External"/><Relationship Id="rId97" Type="http://schemas.openxmlformats.org/officeDocument/2006/relationships/hyperlink" Target="https://m.edsoo.ru/8bc47e88" TargetMode="External"/><Relationship Id="rId104" Type="http://schemas.openxmlformats.org/officeDocument/2006/relationships/hyperlink" Target="https://m.edsoo.ru/8bc47e88" TargetMode="External"/><Relationship Id="rId120" Type="http://schemas.openxmlformats.org/officeDocument/2006/relationships/hyperlink" Target="https://m.edsoo.ru/8bc47e88" TargetMode="External"/><Relationship Id="rId125" Type="http://schemas.openxmlformats.org/officeDocument/2006/relationships/hyperlink" Target="https://m.edsoo.ru/8bc47e88" TargetMode="External"/><Relationship Id="rId141" Type="http://schemas.openxmlformats.org/officeDocument/2006/relationships/hyperlink" Target="https://m.edsoo.ru/8bc47e8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e88" TargetMode="External"/><Relationship Id="rId24" Type="http://schemas.openxmlformats.org/officeDocument/2006/relationships/hyperlink" Target="https://m.edsoo.ru/8bc47e88" TargetMode="External"/><Relationship Id="rId40" Type="http://schemas.openxmlformats.org/officeDocument/2006/relationships/hyperlink" Target="https://m.edsoo.ru/8bc47e88" TargetMode="External"/><Relationship Id="rId45" Type="http://schemas.openxmlformats.org/officeDocument/2006/relationships/hyperlink" Target="https://m.edsoo.ru/8bc47e88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47e88" TargetMode="External"/><Relationship Id="rId131" Type="http://schemas.openxmlformats.org/officeDocument/2006/relationships/hyperlink" Target="https://m.edsoo.ru/8bc47e88" TargetMode="External"/><Relationship Id="rId136" Type="http://schemas.openxmlformats.org/officeDocument/2006/relationships/hyperlink" Target="https://m.edsoo.ru/8bc47e88" TargetMode="External"/><Relationship Id="rId61" Type="http://schemas.openxmlformats.org/officeDocument/2006/relationships/hyperlink" Target="https://m.edsoo.ru/8bc47e88" TargetMode="External"/><Relationship Id="rId82" Type="http://schemas.openxmlformats.org/officeDocument/2006/relationships/hyperlink" Target="https://m.edsoo.ru/8bc47e88" TargetMode="External"/><Relationship Id="rId19" Type="http://schemas.openxmlformats.org/officeDocument/2006/relationships/hyperlink" Target="https://m.edsoo.ru/8bc47e88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e88" TargetMode="External"/><Relationship Id="rId35" Type="http://schemas.openxmlformats.org/officeDocument/2006/relationships/hyperlink" Target="https://m.edsoo.ru/8bc47e88" TargetMode="External"/><Relationship Id="rId56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s://m.edsoo.ru/8bc47e88" TargetMode="External"/><Relationship Id="rId105" Type="http://schemas.openxmlformats.org/officeDocument/2006/relationships/hyperlink" Target="https://m.edsoo.ru/8bc47e88" TargetMode="External"/><Relationship Id="rId126" Type="http://schemas.openxmlformats.org/officeDocument/2006/relationships/hyperlink" Target="https://m.edsoo.ru/8bc47e8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m.edsoo.ru/8bc47e88" TargetMode="External"/><Relationship Id="rId93" Type="http://schemas.openxmlformats.org/officeDocument/2006/relationships/hyperlink" Target="https://m.edsoo.ru/8bc47e88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7e88" TargetMode="External"/><Relationship Id="rId142" Type="http://schemas.openxmlformats.org/officeDocument/2006/relationships/hyperlink" Target="https://m.edsoo.ru/8bc47e8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7e88" TargetMode="External"/><Relationship Id="rId67" Type="http://schemas.openxmlformats.org/officeDocument/2006/relationships/hyperlink" Target="https://m.edsoo.ru/8bc47e88" TargetMode="External"/><Relationship Id="rId116" Type="http://schemas.openxmlformats.org/officeDocument/2006/relationships/hyperlink" Target="https://m.edsoo.ru/8bc47e88" TargetMode="External"/><Relationship Id="rId137" Type="http://schemas.openxmlformats.org/officeDocument/2006/relationships/hyperlink" Target="https://m.edsoo.ru/8bc47e88" TargetMode="External"/><Relationship Id="rId20" Type="http://schemas.openxmlformats.org/officeDocument/2006/relationships/hyperlink" Target="https://m.edsoo.ru/8bc47e88" TargetMode="External"/><Relationship Id="rId41" Type="http://schemas.openxmlformats.org/officeDocument/2006/relationships/hyperlink" Target="https://m.edsoo.ru/8bc47e88" TargetMode="External"/><Relationship Id="rId62" Type="http://schemas.openxmlformats.org/officeDocument/2006/relationships/hyperlink" Target="https://m.edsoo.ru/8bc47e88" TargetMode="External"/><Relationship Id="rId83" Type="http://schemas.openxmlformats.org/officeDocument/2006/relationships/hyperlink" Target="https://m.edsoo.ru/8bc47e88" TargetMode="External"/><Relationship Id="rId88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7e88" TargetMode="External"/><Relationship Id="rId132" Type="http://schemas.openxmlformats.org/officeDocument/2006/relationships/hyperlink" Target="https://m.edsoo.ru/8bc47e8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e88" TargetMode="External"/><Relationship Id="rId57" Type="http://schemas.openxmlformats.org/officeDocument/2006/relationships/hyperlink" Target="https://m.edsoo.ru/8bc47e88" TargetMode="External"/><Relationship Id="rId106" Type="http://schemas.openxmlformats.org/officeDocument/2006/relationships/hyperlink" Target="https://m.edsoo.ru/8bc47e88" TargetMode="External"/><Relationship Id="rId127" Type="http://schemas.openxmlformats.org/officeDocument/2006/relationships/hyperlink" Target="https://m.edsoo.ru/8bc47e8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e88" TargetMode="External"/><Relationship Id="rId52" Type="http://schemas.openxmlformats.org/officeDocument/2006/relationships/hyperlink" Target="https://m.edsoo.ru/8bc47e88" TargetMode="External"/><Relationship Id="rId73" Type="http://schemas.openxmlformats.org/officeDocument/2006/relationships/hyperlink" Target="https://m.edsoo.ru/8bc47e88" TargetMode="External"/><Relationship Id="rId78" Type="http://schemas.openxmlformats.org/officeDocument/2006/relationships/hyperlink" Target="https://m.edsoo.ru/8bc47e88" TargetMode="External"/><Relationship Id="rId94" Type="http://schemas.openxmlformats.org/officeDocument/2006/relationships/hyperlink" Target="https://m.edsoo.ru/8bc47e88" TargetMode="External"/><Relationship Id="rId99" Type="http://schemas.openxmlformats.org/officeDocument/2006/relationships/hyperlink" Target="https://m.edsoo.ru/8bc47e88" TargetMode="External"/><Relationship Id="rId101" Type="http://schemas.openxmlformats.org/officeDocument/2006/relationships/hyperlink" Target="https://m.edsoo.ru/8bc47e88" TargetMode="External"/><Relationship Id="rId122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7e88" TargetMode="External"/><Relationship Id="rId47" Type="http://schemas.openxmlformats.org/officeDocument/2006/relationships/hyperlink" Target="https://m.edsoo.ru/8bc47e88" TargetMode="External"/><Relationship Id="rId68" Type="http://schemas.openxmlformats.org/officeDocument/2006/relationships/hyperlink" Target="https://m.edsoo.ru/8bc47e88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7e88" TargetMode="External"/><Relationship Id="rId133" Type="http://schemas.openxmlformats.org/officeDocument/2006/relationships/hyperlink" Target="https://m.edsoo.ru/8bc47e88" TargetMode="External"/><Relationship Id="rId16" Type="http://schemas.openxmlformats.org/officeDocument/2006/relationships/hyperlink" Target="https://m.edsoo.ru/8bc47e88" TargetMode="External"/><Relationship Id="rId37" Type="http://schemas.openxmlformats.org/officeDocument/2006/relationships/hyperlink" Target="https://m.edsoo.ru/8bc47e88" TargetMode="External"/><Relationship Id="rId58" Type="http://schemas.openxmlformats.org/officeDocument/2006/relationships/hyperlink" Target="https://m.edsoo.ru/8bc47e88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23" Type="http://schemas.openxmlformats.org/officeDocument/2006/relationships/hyperlink" Target="https://m.edsoo.ru/8bc47e88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8135</Words>
  <Characters>46372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2023-09-13T14:35:00Z</dcterms:created>
  <dcterms:modified xsi:type="dcterms:W3CDTF">2023-09-19T08:32:00Z</dcterms:modified>
</cp:coreProperties>
</file>