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BBD0" w14:textId="77777777" w:rsidR="00BB253B" w:rsidRPr="00BB253B" w:rsidRDefault="00BB253B" w:rsidP="00BB25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  <w:bookmarkStart w:id="0" w:name="block-25351446"/>
    </w:p>
    <w:p w14:paraId="7F0103D5" w14:textId="77777777" w:rsidR="00BB253B" w:rsidRPr="00BB253B" w:rsidRDefault="00BB253B" w:rsidP="00BB253B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BB253B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казенное общеобразовательное учреждение</w:t>
      </w:r>
      <w:r w:rsidRPr="00BB253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14:paraId="64FD0A86" w14:textId="77777777" w:rsidR="00BB253B" w:rsidRPr="00BB253B" w:rsidRDefault="00BB253B" w:rsidP="00BB253B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BB253B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Мулымская</w:t>
      </w:r>
      <w:proofErr w:type="spellEnd"/>
      <w:r w:rsidRPr="00BB253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B253B">
        <w:rPr>
          <w:rFonts w:ascii="Times New Roman" w:eastAsia="Times New Roman" w:hAnsi="Times New Roman" w:cs="Times New Roman"/>
          <w:sz w:val="24"/>
          <w:szCs w:val="24"/>
          <w:lang w:val="ru-RU"/>
        </w:rPr>
        <w:t>средняя общеобразовательная школа</w:t>
      </w:r>
    </w:p>
    <w:p w14:paraId="5A89922A" w14:textId="77777777" w:rsidR="00BB253B" w:rsidRPr="00BB253B" w:rsidRDefault="00BB253B" w:rsidP="00BB25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3487"/>
        <w:gridCol w:w="3470"/>
      </w:tblGrid>
      <w:tr w:rsidR="00BB253B" w:rsidRPr="0073798F" w14:paraId="34F5C7B9" w14:textId="77777777" w:rsidTr="006B387D">
        <w:tc>
          <w:tcPr>
            <w:tcW w:w="3672" w:type="dxa"/>
          </w:tcPr>
          <w:p w14:paraId="6AB94D24" w14:textId="77777777" w:rsidR="00BB253B" w:rsidRPr="00BB253B" w:rsidRDefault="00BB253B" w:rsidP="00BB253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B253B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14:paraId="61D14FE4" w14:textId="77777777" w:rsidR="00BB253B" w:rsidRPr="00BB253B" w:rsidRDefault="00BB253B" w:rsidP="00BB253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B253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14:paraId="35F2DAA9" w14:textId="77777777" w:rsidR="00BB253B" w:rsidRPr="00BB253B" w:rsidRDefault="00BB253B" w:rsidP="00BB253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B253B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14:paraId="40BB5066" w14:textId="77777777" w:rsidR="00BB253B" w:rsidRPr="00BB253B" w:rsidRDefault="00BB253B" w:rsidP="00BB253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B253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BB253B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BB253B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14:paraId="6D082C13" w14:textId="77777777" w:rsidR="00BB253B" w:rsidRPr="00BB253B" w:rsidRDefault="00BB253B" w:rsidP="00BB253B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B253B"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spellEnd"/>
            <w:r w:rsidRPr="00BB253B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BB253B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BB253B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proofErr w:type="spellStart"/>
            <w:r w:rsidRPr="00BB253B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proofErr w:type="spellEnd"/>
            <w:r w:rsidRPr="00BB253B">
              <w:rPr>
                <w:rFonts w:ascii="Times New Roman" w:eastAsia="Times New Roman" w:hAnsi="Times New Roman" w:cs="Times New Roman"/>
                <w:sz w:val="20"/>
              </w:rPr>
              <w:t xml:space="preserve"> 202</w:t>
            </w:r>
            <w:r w:rsidRPr="00BB253B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B253B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BB253B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14:paraId="6D8FB8A1" w14:textId="77777777" w:rsidR="00BB253B" w:rsidRPr="00BB253B" w:rsidRDefault="00BB253B" w:rsidP="00BB253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B253B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14:paraId="3DAAEFB3" w14:textId="77777777" w:rsidR="00BB253B" w:rsidRPr="00BB253B" w:rsidRDefault="00BB253B" w:rsidP="00BB253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B253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14:paraId="61BA7F91" w14:textId="77777777" w:rsidR="00BB253B" w:rsidRPr="00BB253B" w:rsidRDefault="00BB253B" w:rsidP="00BB253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B253B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14:paraId="4ABCB9D6" w14:textId="77777777" w:rsidR="00BB253B" w:rsidRPr="00BB253B" w:rsidRDefault="00BB253B" w:rsidP="00BB253B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BB253B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BB253B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BB253B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14:paraId="4532309E" w14:textId="77777777" w:rsidR="00BB253B" w:rsidRPr="00BB253B" w:rsidRDefault="00BB253B" w:rsidP="00BB253B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B253B"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spellEnd"/>
            <w:r w:rsidRPr="00BB253B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BB253B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BB253B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proofErr w:type="spellStart"/>
            <w:r w:rsidRPr="00BB253B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proofErr w:type="spellEnd"/>
            <w:r w:rsidRPr="00BB253B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BB253B">
              <w:rPr>
                <w:rFonts w:ascii="Times New Roman" w:eastAsia="Times New Roman" w:hAnsi="Times New Roman" w:cs="Times New Roman"/>
                <w:sz w:val="20"/>
              </w:rPr>
              <w:t>202</w:t>
            </w:r>
            <w:r w:rsidRPr="00BB253B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B253B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BB253B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14:paraId="317FEA20" w14:textId="77777777" w:rsidR="00BB253B" w:rsidRPr="00BB253B" w:rsidRDefault="00BB253B" w:rsidP="00BB253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B253B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14:paraId="1345A778" w14:textId="77777777" w:rsidR="00BB253B" w:rsidRPr="00BB253B" w:rsidRDefault="00BB253B" w:rsidP="00BB253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B253B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BB253B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BB253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14:paraId="723651E6" w14:textId="77777777" w:rsidR="00BB253B" w:rsidRPr="00BB253B" w:rsidRDefault="00BB253B" w:rsidP="00BB253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B253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BB253B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BB253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№382-од </w:t>
            </w:r>
          </w:p>
          <w:p w14:paraId="28F0E44F" w14:textId="77777777" w:rsidR="00BB253B" w:rsidRPr="00BB253B" w:rsidRDefault="00BB253B" w:rsidP="00BB253B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BB253B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B253B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BB253B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BB253B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BB253B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2023</w:t>
            </w:r>
            <w:r w:rsidRPr="00BB253B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BB253B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14:paraId="3C737900" w14:textId="77777777" w:rsidR="00BB253B" w:rsidRPr="00BB253B" w:rsidRDefault="00BB253B" w:rsidP="00BB253B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14:paraId="53FBCC10" w14:textId="77777777" w:rsidR="00BB253B" w:rsidRPr="00BB253B" w:rsidRDefault="00BB253B" w:rsidP="00BB25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7DD06311" w14:textId="77777777" w:rsidR="00BB253B" w:rsidRPr="00BB253B" w:rsidRDefault="00BB253B" w:rsidP="00BB25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3E757A89" w14:textId="77777777" w:rsidR="00BB253B" w:rsidRPr="00BB253B" w:rsidRDefault="00BB253B" w:rsidP="00BB25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3BEAC13F" w14:textId="77777777" w:rsidR="00BB253B" w:rsidRPr="00BB253B" w:rsidRDefault="00BB253B" w:rsidP="00BB25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 w:rsidRPr="00BB253B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                                                                                           </w:t>
      </w:r>
    </w:p>
    <w:p w14:paraId="380461CF" w14:textId="77777777" w:rsidR="00BB253B" w:rsidRPr="00BB253B" w:rsidRDefault="00BB253B" w:rsidP="00BB25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1B290676" w14:textId="77777777" w:rsidR="00BB253B" w:rsidRPr="00BB253B" w:rsidRDefault="00BB253B" w:rsidP="00BB25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0FE9A28E" w14:textId="77777777" w:rsidR="00BB253B" w:rsidRPr="00BB253B" w:rsidRDefault="00BB253B" w:rsidP="00BB25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110DD238" w14:textId="77777777" w:rsidR="00BB253B" w:rsidRPr="00BB253B" w:rsidRDefault="00BB253B" w:rsidP="00BB25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5A465D66" w14:textId="77777777" w:rsidR="00BB253B" w:rsidRPr="00BB253B" w:rsidRDefault="00BB253B" w:rsidP="00BB25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5879EE97" w14:textId="77777777" w:rsidR="00BB253B" w:rsidRPr="00BB253B" w:rsidRDefault="00BB253B" w:rsidP="00BB253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14:paraId="58C2FD35" w14:textId="77777777" w:rsidR="00BB253B" w:rsidRDefault="00BB253B" w:rsidP="00BB253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B78B8BD" w14:textId="77777777" w:rsidR="00BB253B" w:rsidRPr="00BB253B" w:rsidRDefault="00BB253B" w:rsidP="00BB253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СРЕДНЕГО ОБЩЕГО ОБРАЗОВАНИЯ</w:t>
      </w:r>
    </w:p>
    <w:p w14:paraId="7154065F" w14:textId="77777777" w:rsidR="00BB253B" w:rsidRPr="00BB253B" w:rsidRDefault="00BB253B" w:rsidP="00BB253B">
      <w:pPr>
        <w:spacing w:after="0" w:line="408" w:lineRule="auto"/>
        <w:ind w:left="120"/>
        <w:jc w:val="center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3361769)</w:t>
      </w:r>
    </w:p>
    <w:p w14:paraId="3F8550F0" w14:textId="77777777" w:rsidR="00BB253B" w:rsidRPr="00BB253B" w:rsidRDefault="00BB253B" w:rsidP="00BB253B">
      <w:pPr>
        <w:spacing w:after="0" w:line="408" w:lineRule="auto"/>
        <w:ind w:left="120"/>
        <w:jc w:val="center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14:paraId="787EECB6" w14:textId="77777777" w:rsidR="00BB253B" w:rsidRPr="00BB253B" w:rsidRDefault="00BB253B" w:rsidP="00BB253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10 класса</w:t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84C070A" w14:textId="77777777" w:rsidR="00BB253B" w:rsidRPr="00BB253B" w:rsidRDefault="00BB253B" w:rsidP="00BB253B">
      <w:pPr>
        <w:spacing w:after="0"/>
        <w:ind w:left="120"/>
        <w:jc w:val="center"/>
        <w:rPr>
          <w:lang w:val="ru-RU"/>
        </w:rPr>
      </w:pPr>
    </w:p>
    <w:p w14:paraId="57B6ED76" w14:textId="77777777" w:rsidR="00BB253B" w:rsidRPr="00BB253B" w:rsidRDefault="00BB253B" w:rsidP="00BB253B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  <w:lang w:val="ru-RU"/>
        </w:rPr>
      </w:pPr>
    </w:p>
    <w:p w14:paraId="1FC0B81D" w14:textId="77777777" w:rsidR="00BB253B" w:rsidRPr="00BB253B" w:rsidRDefault="00BB253B" w:rsidP="00BB253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F63E7C2" w14:textId="77777777" w:rsidR="00BB253B" w:rsidRPr="00BB253B" w:rsidRDefault="00BB253B" w:rsidP="00BB253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6BED24B" w14:textId="77777777" w:rsidR="00BB253B" w:rsidRPr="00BB253B" w:rsidRDefault="00BB253B" w:rsidP="00BB253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19678C4" w14:textId="77777777" w:rsidR="00BB253B" w:rsidRPr="00BB253B" w:rsidRDefault="00BB253B" w:rsidP="00BB253B">
      <w:pPr>
        <w:widowControl w:val="0"/>
        <w:autoSpaceDE w:val="0"/>
        <w:autoSpaceDN w:val="0"/>
        <w:spacing w:before="62" w:after="0" w:line="240" w:lineRule="auto"/>
        <w:ind w:left="305" w:right="19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25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BB253B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Мальцева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М.С.</w:t>
      </w:r>
      <w:r w:rsidRPr="00BB25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4A3B1DF" w14:textId="77777777" w:rsidR="00BB253B" w:rsidRPr="00BB253B" w:rsidRDefault="00BB253B" w:rsidP="00BB253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EB9A78" w14:textId="77777777" w:rsidR="00BB253B" w:rsidRPr="00BB253B" w:rsidRDefault="00BB253B" w:rsidP="00BB253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791BAFF" w14:textId="77777777" w:rsidR="00BB253B" w:rsidRDefault="00BB253B" w:rsidP="00BB253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BF9476" w14:textId="77777777" w:rsidR="00BB253B" w:rsidRDefault="00BB253B" w:rsidP="00BB253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CAF6C2E" w14:textId="77777777" w:rsidR="00BB253B" w:rsidRDefault="00BB253B" w:rsidP="00BB253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0D5D72F" w14:textId="77777777" w:rsidR="00BB253B" w:rsidRDefault="00BB253B" w:rsidP="00BB253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6AD01EF" w14:textId="77777777" w:rsidR="00BB253B" w:rsidRDefault="00BB253B" w:rsidP="00BB253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6302231" w14:textId="77777777" w:rsidR="0081570D" w:rsidRDefault="0081570D" w:rsidP="00BB253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F9C68A6" w14:textId="77777777" w:rsidR="0081570D" w:rsidRDefault="0081570D" w:rsidP="00BB253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E6780A5" w14:textId="77777777" w:rsidR="0081570D" w:rsidRDefault="0081570D" w:rsidP="00BB253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3BF19B4" w14:textId="77777777" w:rsidR="0081570D" w:rsidRDefault="0081570D" w:rsidP="00BB253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549C71C" w14:textId="77777777" w:rsidR="0081570D" w:rsidRDefault="0081570D" w:rsidP="00BB253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A686A45" w14:textId="77777777" w:rsidR="0081570D" w:rsidRPr="00BB253B" w:rsidRDefault="0081570D" w:rsidP="00BB253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2C19E87" w14:textId="77777777" w:rsidR="00BB253B" w:rsidRPr="00BB253B" w:rsidRDefault="00BB253B" w:rsidP="00BB253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8EB6321" w14:textId="77777777" w:rsidR="00BB253B" w:rsidRPr="00BB253B" w:rsidRDefault="00BB253B" w:rsidP="00BB253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B253B" w:rsidRPr="00BB253B">
          <w:pgSz w:w="11900" w:h="16840"/>
          <w:pgMar w:top="298" w:right="722" w:bottom="1436" w:left="738" w:header="720" w:footer="720" w:gutter="0"/>
          <w:cols w:space="720" w:equalWidth="0">
            <w:col w:w="10440" w:space="0"/>
          </w:cols>
          <w:docGrid w:linePitch="360"/>
        </w:sectPr>
      </w:pPr>
      <w:r w:rsidRPr="00BB253B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BB253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B253B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Мулымья</w:t>
      </w:r>
      <w:r w:rsidRPr="00BB253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B253B">
        <w:rPr>
          <w:rFonts w:ascii="Times New Roman" w:eastAsia="Times New Roman" w:hAnsi="Times New Roman" w:cs="Times New Roman"/>
          <w:sz w:val="24"/>
          <w:szCs w:val="24"/>
          <w:lang w:val="ru-RU"/>
        </w:rPr>
        <w:t>202</w:t>
      </w:r>
      <w:r w:rsidR="00AC4F1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</w:p>
    <w:p w14:paraId="5946CAC5" w14:textId="77777777" w:rsidR="00031FF2" w:rsidRPr="00BB253B" w:rsidRDefault="00031FF2" w:rsidP="00AC4F1D">
      <w:pPr>
        <w:spacing w:after="0"/>
        <w:rPr>
          <w:lang w:val="ru-RU"/>
        </w:rPr>
      </w:pPr>
    </w:p>
    <w:p w14:paraId="0BDDD9FC" w14:textId="77777777" w:rsidR="00031FF2" w:rsidRPr="00BB253B" w:rsidRDefault="000D7F87">
      <w:pPr>
        <w:spacing w:after="0" w:line="264" w:lineRule="auto"/>
        <w:ind w:left="120"/>
        <w:jc w:val="both"/>
        <w:rPr>
          <w:lang w:val="ru-RU"/>
        </w:rPr>
      </w:pPr>
      <w:bookmarkStart w:id="1" w:name="block-25351445"/>
      <w:bookmarkEnd w:id="0"/>
      <w:r w:rsidRPr="00BB253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59005A08" w14:textId="77777777" w:rsidR="00031FF2" w:rsidRPr="00BB253B" w:rsidRDefault="00031FF2">
      <w:pPr>
        <w:spacing w:after="0" w:line="264" w:lineRule="auto"/>
        <w:ind w:left="120"/>
        <w:jc w:val="both"/>
        <w:rPr>
          <w:lang w:val="ru-RU"/>
        </w:rPr>
      </w:pPr>
    </w:p>
    <w:p w14:paraId="7D8ADBAA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14:paraId="531A0523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14:paraId="2843FDA3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14:paraId="53661B99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14:paraId="0F3D9E11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BB253B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14:paraId="49E5B1B7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14:paraId="0BDF9486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учебноисследовательской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14:paraId="1B518065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14:paraId="20B76082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14:paraId="35FE2F72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736F088B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духовнонравственных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14:paraId="05A7BE6D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14:paraId="0F410DE1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</w:t>
      </w:r>
      <w:r w:rsidRPr="00BB253B">
        <w:rPr>
          <w:rFonts w:ascii="Times New Roman" w:hAnsi="Times New Roman"/>
          <w:color w:val="000000"/>
          <w:sz w:val="28"/>
          <w:lang w:val="ru-RU"/>
        </w:rPr>
        <w:lastRenderedPageBreak/>
        <w:t>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14:paraId="4DBE1FA5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14:paraId="11D0CB8B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14:paraId="121D5BBB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социальногуманитарной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14:paraId="0B54CC4F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bookmarkStart w:id="2" w:name="aae73cf6-9a33-481a-a72b-2a67fc11b813"/>
      <w:r w:rsidRPr="00BB253B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2"/>
    </w:p>
    <w:p w14:paraId="4F2EAF17" w14:textId="77777777" w:rsidR="00031FF2" w:rsidRPr="00BB253B" w:rsidRDefault="00031FF2">
      <w:pPr>
        <w:rPr>
          <w:lang w:val="ru-RU"/>
        </w:rPr>
        <w:sectPr w:rsidR="00031FF2" w:rsidRPr="00BB253B">
          <w:pgSz w:w="11906" w:h="16383"/>
          <w:pgMar w:top="1134" w:right="850" w:bottom="1134" w:left="1701" w:header="720" w:footer="720" w:gutter="0"/>
          <w:cols w:space="720"/>
        </w:sectPr>
      </w:pPr>
    </w:p>
    <w:p w14:paraId="4CFFEEA1" w14:textId="77777777" w:rsidR="00031FF2" w:rsidRPr="00BB253B" w:rsidRDefault="000D7F87">
      <w:pPr>
        <w:spacing w:after="0" w:line="264" w:lineRule="auto"/>
        <w:ind w:left="120"/>
        <w:jc w:val="both"/>
        <w:rPr>
          <w:lang w:val="ru-RU"/>
        </w:rPr>
      </w:pPr>
      <w:bookmarkStart w:id="3" w:name="block-25351447"/>
      <w:bookmarkEnd w:id="1"/>
      <w:r w:rsidRPr="00BB253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11727833" w14:textId="77777777" w:rsidR="00031FF2" w:rsidRPr="00BB253B" w:rsidRDefault="00031FF2">
      <w:pPr>
        <w:spacing w:after="0" w:line="264" w:lineRule="auto"/>
        <w:ind w:left="120"/>
        <w:jc w:val="both"/>
        <w:rPr>
          <w:lang w:val="ru-RU"/>
        </w:rPr>
      </w:pPr>
    </w:p>
    <w:p w14:paraId="6F79EA9B" w14:textId="77777777" w:rsidR="00031FF2" w:rsidRPr="00BB253B" w:rsidRDefault="000D7F87">
      <w:pPr>
        <w:spacing w:after="0" w:line="264" w:lineRule="auto"/>
        <w:ind w:left="12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332A3159" w14:textId="77777777" w:rsidR="00031FF2" w:rsidRPr="00BB253B" w:rsidRDefault="00031FF2">
      <w:pPr>
        <w:spacing w:after="0" w:line="264" w:lineRule="auto"/>
        <w:ind w:left="120"/>
        <w:jc w:val="both"/>
        <w:rPr>
          <w:lang w:val="ru-RU"/>
        </w:rPr>
      </w:pPr>
    </w:p>
    <w:p w14:paraId="74B3F2AE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14:paraId="3671E4C3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14:paraId="4A61E7E1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14:paraId="290970D1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14:paraId="6A39BFBD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14:paraId="447DB03E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14:paraId="24DF1AA9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14:paraId="1E0E7A99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14:paraId="2C81F1B6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0229A74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14:paraId="1A8C049F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BB253B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14:paraId="089A0F3F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14:paraId="1947A24E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14:paraId="6C2A4993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14:paraId="2D5571EF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14:paraId="42009618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14:paraId="2B8B005F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14:paraId="0E99F456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14:paraId="433F4715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Этические нормы как регулятор деятельности социальных институтов и нравственного поведения людей.</w:t>
      </w:r>
    </w:p>
    <w:p w14:paraId="6D96C12D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14:paraId="4B7DBF4D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lastRenderedPageBreak/>
        <w:t>Введение в социальную психологию</w:t>
      </w:r>
    </w:p>
    <w:p w14:paraId="3220D2CD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социальногуманитарного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14:paraId="3043D68B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14:paraId="358A64B2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14:paraId="1945BE1C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14:paraId="239AE98D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14:paraId="08FE949A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14:paraId="29978B46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14:paraId="35C6C02A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14:paraId="24C6ECE4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Общение как объект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социальнопсихологических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14:paraId="7E7AB44D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14:paraId="4463E722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социального психолога. Психологическое образование.</w:t>
      </w:r>
    </w:p>
    <w:p w14:paraId="47A6D240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14:paraId="65DCC55A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</w:t>
      </w:r>
      <w:r w:rsidRPr="00BB253B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экономической науки. Ограниченность ресурсов. Экономический выбор. Экономическая эффективность.</w:t>
      </w:r>
    </w:p>
    <w:p w14:paraId="618C014F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14:paraId="531B17F4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14:paraId="5172C6D4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Гиффена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и эффект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Веблена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. Рыночное равновесие, равновесная цена.</w:t>
      </w:r>
    </w:p>
    <w:p w14:paraId="3B428F07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14:paraId="0375DB7C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14:paraId="5B71D2A7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14:paraId="38AB29C2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Организационноправовые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14:paraId="196DD032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</w:t>
      </w:r>
      <w:r w:rsidRPr="00BB253B">
        <w:rPr>
          <w:rFonts w:ascii="Times New Roman" w:hAnsi="Times New Roman"/>
          <w:color w:val="000000"/>
          <w:sz w:val="28"/>
          <w:lang w:val="ru-RU"/>
        </w:rPr>
        <w:lastRenderedPageBreak/>
        <w:t>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14:paraId="24D8C40A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Денежнокредитная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политика Банка России. Инфляция: причины, виды,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социальноэкономические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политика в Российской Федерации.</w:t>
      </w:r>
    </w:p>
    <w:p w14:paraId="2AE57E1D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14:paraId="4123E724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14:paraId="19672A4B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14:paraId="25CE4D66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14:paraId="767C06D6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lastRenderedPageBreak/>
        <w:t>Возможности применения экономических знаний. Особенности профессиональной деятельности в экономической сфере.</w:t>
      </w:r>
    </w:p>
    <w:p w14:paraId="0F1F3635" w14:textId="77777777" w:rsidR="00031FF2" w:rsidRPr="00BB253B" w:rsidRDefault="00031FF2">
      <w:pPr>
        <w:spacing w:after="0" w:line="264" w:lineRule="auto"/>
        <w:ind w:left="120"/>
        <w:jc w:val="both"/>
        <w:rPr>
          <w:lang w:val="ru-RU"/>
        </w:rPr>
      </w:pPr>
    </w:p>
    <w:p w14:paraId="3B6F4979" w14:textId="77777777" w:rsidR="00031FF2" w:rsidRPr="00BB253B" w:rsidRDefault="00031FF2">
      <w:pPr>
        <w:rPr>
          <w:lang w:val="ru-RU"/>
        </w:rPr>
        <w:sectPr w:rsidR="00031FF2" w:rsidRPr="00BB253B">
          <w:pgSz w:w="11906" w:h="16383"/>
          <w:pgMar w:top="1134" w:right="850" w:bottom="1134" w:left="1701" w:header="720" w:footer="720" w:gutter="0"/>
          <w:cols w:space="720"/>
        </w:sectPr>
      </w:pPr>
    </w:p>
    <w:p w14:paraId="376285F8" w14:textId="77777777" w:rsidR="00031FF2" w:rsidRPr="00BB253B" w:rsidRDefault="000D7F87">
      <w:pPr>
        <w:spacing w:after="0" w:line="264" w:lineRule="auto"/>
        <w:ind w:left="120"/>
        <w:jc w:val="both"/>
        <w:rPr>
          <w:lang w:val="ru-RU"/>
        </w:rPr>
      </w:pPr>
      <w:bookmarkStart w:id="4" w:name="block-25351448"/>
      <w:bookmarkEnd w:id="3"/>
      <w:r w:rsidRPr="00BB253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14:paraId="59BA3ADB" w14:textId="77777777" w:rsidR="00031FF2" w:rsidRPr="00BB253B" w:rsidRDefault="00031FF2">
      <w:pPr>
        <w:spacing w:after="0" w:line="264" w:lineRule="auto"/>
        <w:ind w:left="120"/>
        <w:jc w:val="both"/>
        <w:rPr>
          <w:lang w:val="ru-RU"/>
        </w:rPr>
      </w:pPr>
    </w:p>
    <w:p w14:paraId="5870D380" w14:textId="77777777" w:rsidR="00031FF2" w:rsidRPr="00BB253B" w:rsidRDefault="000D7F87">
      <w:pPr>
        <w:spacing w:after="0" w:line="264" w:lineRule="auto"/>
        <w:ind w:left="12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B6EBD92" w14:textId="77777777" w:rsidR="00031FF2" w:rsidRPr="00BB253B" w:rsidRDefault="00031FF2">
      <w:pPr>
        <w:spacing w:after="0" w:line="264" w:lineRule="auto"/>
        <w:ind w:left="120"/>
        <w:jc w:val="both"/>
        <w:rPr>
          <w:lang w:val="ru-RU"/>
        </w:rPr>
      </w:pPr>
    </w:p>
    <w:p w14:paraId="626B95B4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14:paraId="545B0A68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14:paraId="43AB26D3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17FD4DD6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6B9FD4C5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14:paraId="6DB27516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14:paraId="7242C001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05CCDFAD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детскоюношеских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14:paraId="1FADA653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63D273A6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14:paraId="1BAB9BAC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217FCC56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3ECEB138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14:paraId="1A71911B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14:paraId="11D87188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37883524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7F6B6B88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14:paraId="57094F38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1B30F947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14:paraId="40D7DBC7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341749F8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7C7D7F6A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758DFAEB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62DFFB7C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45BFB676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14:paraId="66C7B4B7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166CC73F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14:paraId="66246B8A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14:paraId="1E3E7B0E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5E038D78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49571613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14:paraId="2CF6BCCE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14:paraId="10B605E1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14:paraId="320C3074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18AB8FF6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08BE7E3A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0EFD30D8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14:paraId="224783AC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14:paraId="2C930F9D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14:paraId="20CAC15E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1D6909FE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14:paraId="61B11CC1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14:paraId="62A8FCE4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14:paraId="07FA9C6F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14:paraId="34500D7D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14:paraId="7E2252F7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BB253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BB253B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14:paraId="05D5D6C7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14:paraId="779D4C4F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68855F7E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5FAD5B15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14:paraId="188C2D91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54BCCD98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6A2829B7" w14:textId="77777777" w:rsidR="00031FF2" w:rsidRPr="00BB253B" w:rsidRDefault="00031FF2">
      <w:pPr>
        <w:spacing w:after="0" w:line="264" w:lineRule="auto"/>
        <w:ind w:left="120"/>
        <w:jc w:val="both"/>
        <w:rPr>
          <w:lang w:val="ru-RU"/>
        </w:rPr>
      </w:pPr>
    </w:p>
    <w:p w14:paraId="21D54818" w14:textId="77777777" w:rsidR="00031FF2" w:rsidRPr="00BB253B" w:rsidRDefault="000D7F87">
      <w:pPr>
        <w:spacing w:after="0" w:line="264" w:lineRule="auto"/>
        <w:ind w:left="12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E3B88CE" w14:textId="77777777" w:rsidR="00031FF2" w:rsidRPr="00BB253B" w:rsidRDefault="00031FF2">
      <w:pPr>
        <w:spacing w:after="0" w:line="264" w:lineRule="auto"/>
        <w:ind w:left="120"/>
        <w:jc w:val="both"/>
        <w:rPr>
          <w:lang w:val="ru-RU"/>
        </w:rPr>
      </w:pPr>
    </w:p>
    <w:p w14:paraId="1CFBF046" w14:textId="77777777" w:rsidR="00031FF2" w:rsidRPr="00BB253B" w:rsidRDefault="000D7F87">
      <w:pPr>
        <w:spacing w:after="0" w:line="264" w:lineRule="auto"/>
        <w:ind w:left="12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83D7211" w14:textId="77777777" w:rsidR="00031FF2" w:rsidRPr="00BB253B" w:rsidRDefault="00031FF2">
      <w:pPr>
        <w:spacing w:after="0" w:line="264" w:lineRule="auto"/>
        <w:ind w:left="120"/>
        <w:jc w:val="both"/>
        <w:rPr>
          <w:lang w:val="ru-RU"/>
        </w:rPr>
      </w:pPr>
    </w:p>
    <w:p w14:paraId="384DB857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18A5A3FF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14:paraId="25911E91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14:paraId="4B4E6B9B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14:paraId="1A82E55D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14:paraId="2AA5E246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14:paraId="38E667D4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14:paraId="7A2A0608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39364ED4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при решении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учебнопознавательных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14:paraId="737AE079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4C026A68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учебноисследовательской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14:paraId="13B8F9B7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3A50A478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14:paraId="42C251E8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33CD019B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причинноследственные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5AC3665B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14:paraId="153AA31A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14:paraId="058FE175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14:paraId="7BC90424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14:paraId="69B0D395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14:paraId="3FB1FABB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29ECBE96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7A58547C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14:paraId="29AE0AA4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моральноэтическим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14:paraId="14DAF725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F47F772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76ECA24F" w14:textId="77777777" w:rsidR="00031FF2" w:rsidRPr="00BB253B" w:rsidRDefault="00031FF2">
      <w:pPr>
        <w:spacing w:after="0" w:line="264" w:lineRule="auto"/>
        <w:ind w:left="120"/>
        <w:jc w:val="both"/>
        <w:rPr>
          <w:lang w:val="ru-RU"/>
        </w:rPr>
      </w:pPr>
    </w:p>
    <w:p w14:paraId="6F1B9EFE" w14:textId="77777777" w:rsidR="00031FF2" w:rsidRPr="00BB253B" w:rsidRDefault="000D7F87">
      <w:pPr>
        <w:spacing w:after="0" w:line="264" w:lineRule="auto"/>
        <w:ind w:left="12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1AF5E80" w14:textId="77777777" w:rsidR="00031FF2" w:rsidRPr="00BB253B" w:rsidRDefault="00031FF2">
      <w:pPr>
        <w:spacing w:after="0" w:line="264" w:lineRule="auto"/>
        <w:ind w:left="120"/>
        <w:jc w:val="both"/>
        <w:rPr>
          <w:lang w:val="ru-RU"/>
        </w:rPr>
      </w:pPr>
    </w:p>
    <w:p w14:paraId="0FC92174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32152786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14:paraId="709A04FC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5FBE386C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14:paraId="1F877143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14:paraId="2A10CBA4" w14:textId="77777777" w:rsidR="00031FF2" w:rsidRPr="00BB253B" w:rsidRDefault="00031FF2">
      <w:pPr>
        <w:spacing w:after="0" w:line="264" w:lineRule="auto"/>
        <w:ind w:left="120"/>
        <w:jc w:val="both"/>
        <w:rPr>
          <w:lang w:val="ru-RU"/>
        </w:rPr>
      </w:pPr>
    </w:p>
    <w:p w14:paraId="6161242C" w14:textId="77777777" w:rsidR="00031FF2" w:rsidRPr="00BB253B" w:rsidRDefault="000D7F87">
      <w:pPr>
        <w:spacing w:after="0" w:line="264" w:lineRule="auto"/>
        <w:ind w:left="12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6B5A4C4" w14:textId="77777777" w:rsidR="00031FF2" w:rsidRPr="00BB253B" w:rsidRDefault="00031FF2">
      <w:pPr>
        <w:spacing w:after="0" w:line="264" w:lineRule="auto"/>
        <w:ind w:left="120"/>
        <w:jc w:val="both"/>
        <w:rPr>
          <w:lang w:val="ru-RU"/>
        </w:rPr>
      </w:pPr>
    </w:p>
    <w:p w14:paraId="617EEBE9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5D2D3B62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14:paraId="2B4C1477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20B9E85B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14:paraId="1713BDB5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14:paraId="6B6189A4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14:paraId="17EA3DF5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1057B0B4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0F22B4EC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418378CF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6BBE6414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14:paraId="02124D07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1321BF77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10BAFB5F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учебноисследовательские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14:paraId="704A2C66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68962A6E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63E6B505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24BB72B6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462C6730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14:paraId="307F89AF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14:paraId="27D1D1F9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14:paraId="3770F74D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14:paraId="03CC2782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4A14543B" w14:textId="77777777" w:rsidR="00031FF2" w:rsidRPr="00BB253B" w:rsidRDefault="00031FF2">
      <w:pPr>
        <w:spacing w:after="0" w:line="264" w:lineRule="auto"/>
        <w:ind w:left="120"/>
        <w:jc w:val="both"/>
        <w:rPr>
          <w:lang w:val="ru-RU"/>
        </w:rPr>
      </w:pPr>
    </w:p>
    <w:p w14:paraId="08F04982" w14:textId="77777777" w:rsidR="00031FF2" w:rsidRPr="00BB253B" w:rsidRDefault="000D7F87">
      <w:pPr>
        <w:spacing w:after="0" w:line="264" w:lineRule="auto"/>
        <w:ind w:left="120"/>
        <w:jc w:val="both"/>
        <w:rPr>
          <w:lang w:val="ru-RU"/>
        </w:rPr>
      </w:pPr>
      <w:bookmarkStart w:id="5" w:name="_Toc135757235"/>
      <w:bookmarkEnd w:id="5"/>
      <w:r w:rsidRPr="00BB253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540AD30" w14:textId="77777777" w:rsidR="00031FF2" w:rsidRPr="00BB253B" w:rsidRDefault="00031FF2">
      <w:pPr>
        <w:spacing w:after="0" w:line="264" w:lineRule="auto"/>
        <w:ind w:left="120"/>
        <w:jc w:val="both"/>
        <w:rPr>
          <w:lang w:val="ru-RU"/>
        </w:rPr>
      </w:pPr>
    </w:p>
    <w:p w14:paraId="1D40BD51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BB253B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14:paraId="57AB8CB7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BB253B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14:paraId="6B421C79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14:paraId="624B3F8C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профессиональнотрудовой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14:paraId="7BD1C5C8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BB253B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14:paraId="399D8763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фактическоэмпирическом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14:paraId="6B5FB302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научнопублицистического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учебноисследовательскую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BB253B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14:paraId="51634FF5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14:paraId="69FF4A22" w14:textId="77777777" w:rsidR="00031FF2" w:rsidRPr="00BB253B" w:rsidRDefault="000D7F87">
      <w:pPr>
        <w:spacing w:after="0" w:line="264" w:lineRule="auto"/>
        <w:ind w:firstLine="600"/>
        <w:jc w:val="both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14:paraId="01CBFC48" w14:textId="77777777" w:rsidR="00031FF2" w:rsidRPr="00BB253B" w:rsidRDefault="00031FF2">
      <w:pPr>
        <w:rPr>
          <w:lang w:val="ru-RU"/>
        </w:rPr>
        <w:sectPr w:rsidR="00031FF2" w:rsidRPr="00BB253B">
          <w:pgSz w:w="11906" w:h="16383"/>
          <w:pgMar w:top="1134" w:right="850" w:bottom="1134" w:left="1701" w:header="720" w:footer="720" w:gutter="0"/>
          <w:cols w:space="720"/>
        </w:sectPr>
      </w:pPr>
    </w:p>
    <w:p w14:paraId="099A0849" w14:textId="77777777" w:rsidR="00031FF2" w:rsidRDefault="000D7F87">
      <w:pPr>
        <w:spacing w:after="0"/>
        <w:ind w:left="120"/>
      </w:pPr>
      <w:bookmarkStart w:id="6" w:name="block-25351449"/>
      <w:bookmarkEnd w:id="4"/>
      <w:r w:rsidRPr="00BB253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53C9FDA" w14:textId="77777777" w:rsidR="00031FF2" w:rsidRDefault="000D7F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2775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749"/>
        <w:gridCol w:w="1428"/>
        <w:gridCol w:w="1841"/>
        <w:gridCol w:w="1910"/>
        <w:gridCol w:w="2812"/>
        <w:gridCol w:w="2715"/>
        <w:gridCol w:w="97"/>
        <w:gridCol w:w="2618"/>
        <w:gridCol w:w="194"/>
        <w:gridCol w:w="2613"/>
        <w:gridCol w:w="199"/>
        <w:gridCol w:w="2516"/>
        <w:gridCol w:w="296"/>
        <w:gridCol w:w="2511"/>
        <w:gridCol w:w="301"/>
      </w:tblGrid>
      <w:tr w:rsidR="00031FF2" w14:paraId="167AFA40" w14:textId="77777777" w:rsidTr="0073798F">
        <w:trPr>
          <w:gridAfter w:val="10"/>
          <w:wAfter w:w="14060" w:type="dxa"/>
          <w:trHeight w:val="144"/>
          <w:tblCellSpacing w:w="20" w:type="nil"/>
        </w:trPr>
        <w:tc>
          <w:tcPr>
            <w:tcW w:w="9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CD5C08" w14:textId="77777777" w:rsidR="00031FF2" w:rsidRDefault="000D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E50748D" w14:textId="77777777" w:rsidR="00031FF2" w:rsidRDefault="00031FF2">
            <w:pPr>
              <w:spacing w:after="0"/>
              <w:ind w:left="135"/>
            </w:pPr>
          </w:p>
        </w:tc>
        <w:tc>
          <w:tcPr>
            <w:tcW w:w="47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94104D" w14:textId="77777777"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4233F6" w14:textId="77777777" w:rsidR="00031FF2" w:rsidRDefault="00031F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D043F9" w14:textId="77777777" w:rsidR="00031FF2" w:rsidRDefault="000D7F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CC9EF8" w14:textId="77777777"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FB5F12" w14:textId="77777777" w:rsidR="00031FF2" w:rsidRDefault="00031FF2">
            <w:pPr>
              <w:spacing w:after="0"/>
              <w:ind w:left="135"/>
            </w:pPr>
          </w:p>
        </w:tc>
      </w:tr>
      <w:tr w:rsidR="00031FF2" w14:paraId="24DE5859" w14:textId="77777777" w:rsidTr="0073798F">
        <w:trPr>
          <w:gridAfter w:val="10"/>
          <w:wAfter w:w="14060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DF3262" w14:textId="77777777" w:rsidR="00031FF2" w:rsidRDefault="00031F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9C97DE" w14:textId="77777777" w:rsidR="00031FF2" w:rsidRDefault="00031FF2"/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17AF752" w14:textId="77777777"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6EA5D5" w14:textId="77777777" w:rsidR="00031FF2" w:rsidRDefault="00031FF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DCBA30" w14:textId="77777777"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DFB8A1" w14:textId="77777777" w:rsidR="00031FF2" w:rsidRDefault="00031FF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BAAF43" w14:textId="77777777"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E26EB7" w14:textId="77777777" w:rsidR="00031FF2" w:rsidRDefault="00031F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BE1FFE" w14:textId="77777777" w:rsidR="00031FF2" w:rsidRDefault="00031FF2"/>
        </w:tc>
      </w:tr>
      <w:tr w:rsidR="00031FF2" w:rsidRPr="0073798F" w14:paraId="15EC0C8F" w14:textId="77777777" w:rsidTr="0073798F">
        <w:trPr>
          <w:gridAfter w:val="10"/>
          <w:wAfter w:w="14060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F01897" w14:textId="77777777"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25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73798F" w:rsidRPr="0073798F" w14:paraId="550E0897" w14:textId="77777777" w:rsidTr="0073798F">
        <w:trPr>
          <w:gridAfter w:val="10"/>
          <w:wAfter w:w="14060" w:type="dxa"/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1BAA8A2B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14:paraId="788345C8" w14:textId="77777777" w:rsidR="0073798F" w:rsidRDefault="0073798F" w:rsidP="0073798F">
            <w:pPr>
              <w:spacing w:after="0"/>
              <w:ind w:left="135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F190E04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3B9787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30FB59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274EFC" w14:textId="07C4017B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6752ECF2" w14:textId="057973D9" w:rsidTr="0073798F">
        <w:trPr>
          <w:gridAfter w:val="5"/>
          <w:wAfter w:w="5823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6C6A0A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82CCBA9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8DFDEB" w14:textId="77777777" w:rsidR="0073798F" w:rsidRDefault="0073798F" w:rsidP="0073798F"/>
        </w:tc>
        <w:tc>
          <w:tcPr>
            <w:tcW w:w="2715" w:type="dxa"/>
          </w:tcPr>
          <w:p w14:paraId="1F5E0D19" w14:textId="77777777" w:rsidR="0073798F" w:rsidRDefault="0073798F" w:rsidP="0073798F"/>
        </w:tc>
        <w:tc>
          <w:tcPr>
            <w:tcW w:w="2715" w:type="dxa"/>
            <w:gridSpan w:val="2"/>
          </w:tcPr>
          <w:p w14:paraId="76293392" w14:textId="77777777" w:rsidR="0073798F" w:rsidRDefault="0073798F" w:rsidP="0073798F"/>
        </w:tc>
        <w:tc>
          <w:tcPr>
            <w:tcW w:w="2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C70C9" w14:textId="636F9586" w:rsidR="0073798F" w:rsidRPr="0073798F" w:rsidRDefault="0073798F" w:rsidP="0073798F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364FA8A0" w14:textId="4AC832F6" w:rsidTr="0073798F">
        <w:trPr>
          <w:gridAfter w:val="1"/>
          <w:wAfter w:w="30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58F22D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  <w:tc>
          <w:tcPr>
            <w:tcW w:w="2715" w:type="dxa"/>
          </w:tcPr>
          <w:p w14:paraId="7D57D5D0" w14:textId="77777777" w:rsidR="0073798F" w:rsidRDefault="0073798F" w:rsidP="0073798F"/>
        </w:tc>
        <w:tc>
          <w:tcPr>
            <w:tcW w:w="2715" w:type="dxa"/>
            <w:gridSpan w:val="2"/>
          </w:tcPr>
          <w:p w14:paraId="2DB29396" w14:textId="77777777" w:rsidR="0073798F" w:rsidRDefault="0073798F" w:rsidP="0073798F"/>
        </w:tc>
        <w:tc>
          <w:tcPr>
            <w:tcW w:w="2807" w:type="dxa"/>
            <w:gridSpan w:val="2"/>
          </w:tcPr>
          <w:p w14:paraId="36D4A142" w14:textId="77777777" w:rsidR="0073798F" w:rsidRDefault="0073798F" w:rsidP="0073798F"/>
        </w:tc>
        <w:tc>
          <w:tcPr>
            <w:tcW w:w="2715" w:type="dxa"/>
            <w:gridSpan w:val="2"/>
          </w:tcPr>
          <w:p w14:paraId="163B2A8F" w14:textId="77777777" w:rsidR="0073798F" w:rsidRDefault="0073798F" w:rsidP="0073798F"/>
        </w:tc>
        <w:tc>
          <w:tcPr>
            <w:tcW w:w="2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C71A9" w14:textId="020145B4" w:rsidR="0073798F" w:rsidRPr="0073798F" w:rsidRDefault="0073798F" w:rsidP="0073798F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0A0C30E6" w14:textId="77777777" w:rsidTr="0073798F">
        <w:trPr>
          <w:gridAfter w:val="10"/>
          <w:wAfter w:w="14060" w:type="dxa"/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2904DAC4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14:paraId="3A496679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CECFE8F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EE7C2F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1ECE72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E2CE2C" w14:textId="05DBADB0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72DF7C3E" w14:textId="77777777" w:rsidTr="0073798F">
        <w:trPr>
          <w:gridAfter w:val="10"/>
          <w:wAfter w:w="14060" w:type="dxa"/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10BCA2E7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14:paraId="2FC22600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6389CAD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DF680D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A76DFA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732CC96" w14:textId="7BA5585A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568B47D1" w14:textId="77777777" w:rsidTr="0073798F">
        <w:trPr>
          <w:gridAfter w:val="10"/>
          <w:wAfter w:w="14060" w:type="dxa"/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02AE4A24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14:paraId="735F050B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F515928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D61C24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0244EE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D1B2C9D" w14:textId="113B6FE1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60D31C63" w14:textId="77777777" w:rsidTr="0073798F">
        <w:trPr>
          <w:gridAfter w:val="10"/>
          <w:wAfter w:w="14060" w:type="dxa"/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384F1363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14:paraId="4CA79D79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55102FF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ECDAE3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95FFAB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7E2EB9" w14:textId="303FD5E5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757225C6" w14:textId="77777777" w:rsidTr="0073798F">
        <w:trPr>
          <w:gridAfter w:val="10"/>
          <w:wAfter w:w="14060" w:type="dxa"/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1DF4F01D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14:paraId="58AC47EC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4501C32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56A6D8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4B8FE6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8DC45E5" w14:textId="1BFD6CCA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3C11F68C" w14:textId="77777777" w:rsidTr="0073798F">
        <w:trPr>
          <w:gridAfter w:val="10"/>
          <w:wAfter w:w="14060" w:type="dxa"/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372016FD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14:paraId="651EBDB3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7607B67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6B1686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4C1966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774EAC" w14:textId="64433681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19AEC014" w14:textId="77777777" w:rsidTr="0073798F">
        <w:trPr>
          <w:gridAfter w:val="10"/>
          <w:wAfter w:w="14060" w:type="dxa"/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182C3F70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14:paraId="748A78B6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F45D3D3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DC53A4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819C83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5E1094" w14:textId="6EF27FED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79169843" w14:textId="77777777" w:rsidTr="0073798F">
        <w:trPr>
          <w:gridAfter w:val="10"/>
          <w:wAfter w:w="14060" w:type="dxa"/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600B8F96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14:paraId="369062E8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C2F29F5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698761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7B52E1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2755E2" w14:textId="6822A8CC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7EF9FE03" w14:textId="77777777" w:rsidTr="0073798F">
        <w:trPr>
          <w:gridAfter w:val="10"/>
          <w:wAfter w:w="14060" w:type="dxa"/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72DC4862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14:paraId="07D1D629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8118E6E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91D9E4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60E80E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2B32E0A" w14:textId="14B28423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03DBA929" w14:textId="77777777" w:rsidTr="0073798F">
        <w:trPr>
          <w:gridAfter w:val="10"/>
          <w:wAfter w:w="14060" w:type="dxa"/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5792A4C3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14:paraId="2FC7A76E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96EF198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370466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B08F06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6BCE72" w14:textId="1F83E704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12601C94" w14:textId="77777777" w:rsidTr="0073798F">
        <w:trPr>
          <w:gridAfter w:val="10"/>
          <w:wAfter w:w="14060" w:type="dxa"/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1CF530C9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14:paraId="055D4CEA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75C61D5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220464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0F4C44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7EDA1AD" w14:textId="2242560D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0AC270FD" w14:textId="77777777" w:rsidTr="0073798F">
        <w:trPr>
          <w:gridAfter w:val="10"/>
          <w:wAfter w:w="14060" w:type="dxa"/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0C350C1F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14:paraId="6A1EB722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7648432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303AC5" w14:textId="77777777" w:rsidR="0073798F" w:rsidRPr="008202DA" w:rsidRDefault="0073798F" w:rsidP="00737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820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4B71C8" w14:textId="77777777" w:rsidR="0073798F" w:rsidRPr="008202DA" w:rsidRDefault="0073798F" w:rsidP="007379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058D3CF" w14:textId="65EC0324" w:rsidR="0073798F" w:rsidRPr="008202DA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8202DA" w14:paraId="1CC55C2D" w14:textId="77777777" w:rsidTr="0073798F">
        <w:trPr>
          <w:gridAfter w:val="10"/>
          <w:wAfter w:w="1406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7543A5" w14:textId="77777777" w:rsidR="0073798F" w:rsidRPr="008202DA" w:rsidRDefault="0073798F" w:rsidP="0073798F">
            <w:pPr>
              <w:spacing w:after="0"/>
              <w:ind w:left="135"/>
              <w:rPr>
                <w:lang w:val="ru-RU"/>
              </w:rPr>
            </w:pPr>
            <w:r w:rsidRPr="008202DA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DB0F174" w14:textId="77777777" w:rsidR="0073798F" w:rsidRPr="008202DA" w:rsidRDefault="0073798F" w:rsidP="0073798F">
            <w:pPr>
              <w:spacing w:after="0"/>
              <w:ind w:left="135"/>
              <w:jc w:val="center"/>
              <w:rPr>
                <w:lang w:val="ru-RU"/>
              </w:rPr>
            </w:pPr>
            <w:r w:rsidRPr="00820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2BA0D1" w14:textId="77777777" w:rsidR="0073798F" w:rsidRPr="008202DA" w:rsidRDefault="0073798F" w:rsidP="0073798F">
            <w:pPr>
              <w:rPr>
                <w:lang w:val="ru-RU"/>
              </w:rPr>
            </w:pPr>
          </w:p>
        </w:tc>
      </w:tr>
      <w:tr w:rsidR="0073798F" w:rsidRPr="0073798F" w14:paraId="472553D2" w14:textId="77777777" w:rsidTr="0073798F">
        <w:trPr>
          <w:gridAfter w:val="10"/>
          <w:wAfter w:w="14060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6DF38D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25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73798F" w:rsidRPr="0073798F" w14:paraId="52264E3B" w14:textId="77777777" w:rsidTr="0073798F">
        <w:trPr>
          <w:gridAfter w:val="10"/>
          <w:wAfter w:w="14060" w:type="dxa"/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7E0D72D5" w14:textId="77777777" w:rsidR="0073798F" w:rsidRPr="008202DA" w:rsidRDefault="0073798F" w:rsidP="0073798F">
            <w:pPr>
              <w:spacing w:after="0"/>
              <w:rPr>
                <w:lang w:val="ru-RU"/>
              </w:rPr>
            </w:pPr>
            <w:r w:rsidRPr="008202DA">
              <w:rPr>
                <w:rFonts w:ascii="Times New Roman" w:hAnsi="Times New Roman"/>
                <w:color w:val="000000"/>
                <w:sz w:val="24"/>
                <w:lang w:val="ru-RU"/>
              </w:rPr>
              <w:t>3.1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14:paraId="64FB4386" w14:textId="77777777" w:rsidR="0073798F" w:rsidRPr="008202DA" w:rsidRDefault="0073798F" w:rsidP="0073798F">
            <w:pPr>
              <w:spacing w:after="0"/>
              <w:ind w:left="135"/>
              <w:rPr>
                <w:lang w:val="ru-RU"/>
              </w:rPr>
            </w:pPr>
            <w:r w:rsidRPr="008202D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как наука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65A461F" w14:textId="77777777" w:rsidR="0073798F" w:rsidRPr="008202DA" w:rsidRDefault="0073798F" w:rsidP="0073798F">
            <w:pPr>
              <w:spacing w:after="0"/>
              <w:ind w:left="135"/>
              <w:jc w:val="center"/>
              <w:rPr>
                <w:lang w:val="ru-RU"/>
              </w:rPr>
            </w:pPr>
            <w:r w:rsidRPr="00820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40CFF5" w14:textId="77777777" w:rsidR="0073798F" w:rsidRPr="008202DA" w:rsidRDefault="0073798F" w:rsidP="007379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76A26C" w14:textId="77777777" w:rsidR="0073798F" w:rsidRPr="008202DA" w:rsidRDefault="0073798F" w:rsidP="007379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4200D1" w14:textId="54C4A2FB" w:rsidR="0073798F" w:rsidRPr="008202DA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7FD2B943" w14:textId="77777777" w:rsidTr="0073798F">
        <w:trPr>
          <w:gridAfter w:val="10"/>
          <w:wAfter w:w="14060" w:type="dxa"/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22941476" w14:textId="77777777" w:rsidR="0073798F" w:rsidRPr="008202DA" w:rsidRDefault="0073798F" w:rsidP="0073798F">
            <w:pPr>
              <w:spacing w:after="0"/>
              <w:rPr>
                <w:lang w:val="ru-RU"/>
              </w:rPr>
            </w:pPr>
            <w:r w:rsidRPr="008202DA">
              <w:rPr>
                <w:rFonts w:ascii="Times New Roman" w:hAnsi="Times New Roman"/>
                <w:color w:val="000000"/>
                <w:sz w:val="24"/>
                <w:lang w:val="ru-RU"/>
              </w:rPr>
              <w:t>3.2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14:paraId="25E1C358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10FBD97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E933A8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6F79CB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A01859" w14:textId="16AD6628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6FD45D0A" w14:textId="77777777" w:rsidTr="0073798F">
        <w:trPr>
          <w:gridAfter w:val="10"/>
          <w:wAfter w:w="14060" w:type="dxa"/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521A429D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14:paraId="547A63DD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6560586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1EE9A1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F59A63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A3073B9" w14:textId="1534C062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4B64CF34" w14:textId="77777777" w:rsidTr="0073798F">
        <w:trPr>
          <w:gridAfter w:val="10"/>
          <w:wAfter w:w="14060" w:type="dxa"/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41024ADC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14:paraId="0FFEA813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782A5B0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1B210A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CF36C6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1754855" w14:textId="23C53DC1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7C280CF3" w14:textId="77777777" w:rsidTr="0073798F">
        <w:trPr>
          <w:gridAfter w:val="10"/>
          <w:wAfter w:w="14060" w:type="dxa"/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756DCE10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14:paraId="1087234B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B61A1E1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8BFFF7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E78EA8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589A65" w14:textId="60DED9E5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72AEF557" w14:textId="77777777" w:rsidTr="0073798F">
        <w:trPr>
          <w:gridAfter w:val="10"/>
          <w:wAfter w:w="14060" w:type="dxa"/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2785B493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14:paraId="4F6D2D44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A6E5695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FC538A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1DC4EE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D18923D" w14:textId="605A1CA7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0BEAE677" w14:textId="77777777" w:rsidTr="0073798F">
        <w:trPr>
          <w:gridAfter w:val="10"/>
          <w:wAfter w:w="14060" w:type="dxa"/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3D06F9E0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14:paraId="4FACD62C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4A140FC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46C5B6" w14:textId="77777777" w:rsidR="0073798F" w:rsidRPr="008202DA" w:rsidRDefault="0073798F" w:rsidP="00737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820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1B9982" w14:textId="77777777" w:rsidR="0073798F" w:rsidRPr="008202DA" w:rsidRDefault="0073798F" w:rsidP="007379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CDCC128" w14:textId="0AC127B7" w:rsidR="0073798F" w:rsidRPr="008202DA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00386FD5" w14:textId="2F1D5B24" w:rsidTr="0073798F">
        <w:trPr>
          <w:gridAfter w:val="4"/>
          <w:wAfter w:w="562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9808EB" w14:textId="77777777" w:rsidR="0073798F" w:rsidRPr="008202DA" w:rsidRDefault="0073798F" w:rsidP="0073798F">
            <w:pPr>
              <w:spacing w:after="0"/>
              <w:ind w:left="135"/>
              <w:rPr>
                <w:lang w:val="ru-RU"/>
              </w:rPr>
            </w:pPr>
            <w:r w:rsidRPr="008202DA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C9B0738" w14:textId="77777777" w:rsidR="0073798F" w:rsidRPr="008202DA" w:rsidRDefault="0073798F" w:rsidP="0073798F">
            <w:pPr>
              <w:spacing w:after="0"/>
              <w:ind w:left="135"/>
              <w:jc w:val="center"/>
              <w:rPr>
                <w:lang w:val="ru-RU"/>
              </w:rPr>
            </w:pPr>
            <w:r w:rsidRPr="00820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70E61B" w14:textId="77777777" w:rsidR="0073798F" w:rsidRPr="008202DA" w:rsidRDefault="0073798F" w:rsidP="0073798F">
            <w:pPr>
              <w:rPr>
                <w:lang w:val="ru-RU"/>
              </w:rPr>
            </w:pPr>
          </w:p>
        </w:tc>
        <w:tc>
          <w:tcPr>
            <w:tcW w:w="2812" w:type="dxa"/>
            <w:gridSpan w:val="2"/>
          </w:tcPr>
          <w:p w14:paraId="143E4EBF" w14:textId="77777777" w:rsidR="0073798F" w:rsidRPr="008202DA" w:rsidRDefault="0073798F" w:rsidP="0073798F"/>
        </w:tc>
        <w:tc>
          <w:tcPr>
            <w:tcW w:w="2812" w:type="dxa"/>
            <w:gridSpan w:val="2"/>
          </w:tcPr>
          <w:p w14:paraId="355FA09F" w14:textId="77777777" w:rsidR="0073798F" w:rsidRPr="008202DA" w:rsidRDefault="0073798F" w:rsidP="0073798F"/>
        </w:tc>
        <w:tc>
          <w:tcPr>
            <w:tcW w:w="2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1C62F" w14:textId="493CCB6C" w:rsidR="0073798F" w:rsidRPr="0073798F" w:rsidRDefault="0073798F" w:rsidP="0073798F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3E5BCFCA" w14:textId="3C54B99D" w:rsidTr="007379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26DF93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25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  <w:tc>
          <w:tcPr>
            <w:tcW w:w="2812" w:type="dxa"/>
            <w:gridSpan w:val="2"/>
          </w:tcPr>
          <w:p w14:paraId="19618B89" w14:textId="77777777" w:rsidR="0073798F" w:rsidRPr="0073798F" w:rsidRDefault="0073798F" w:rsidP="0073798F">
            <w:pPr>
              <w:rPr>
                <w:lang w:val="ru-RU"/>
              </w:rPr>
            </w:pPr>
          </w:p>
        </w:tc>
        <w:tc>
          <w:tcPr>
            <w:tcW w:w="2812" w:type="dxa"/>
            <w:gridSpan w:val="2"/>
          </w:tcPr>
          <w:p w14:paraId="4E32D5E5" w14:textId="77777777" w:rsidR="0073798F" w:rsidRPr="0073798F" w:rsidRDefault="0073798F" w:rsidP="0073798F">
            <w:pPr>
              <w:rPr>
                <w:lang w:val="ru-RU"/>
              </w:rPr>
            </w:pPr>
          </w:p>
        </w:tc>
        <w:tc>
          <w:tcPr>
            <w:tcW w:w="2812" w:type="dxa"/>
            <w:gridSpan w:val="2"/>
          </w:tcPr>
          <w:p w14:paraId="0F4484D7" w14:textId="77777777" w:rsidR="0073798F" w:rsidRPr="0073798F" w:rsidRDefault="0073798F" w:rsidP="0073798F">
            <w:pPr>
              <w:rPr>
                <w:lang w:val="ru-RU"/>
              </w:rPr>
            </w:pPr>
          </w:p>
        </w:tc>
        <w:tc>
          <w:tcPr>
            <w:tcW w:w="2812" w:type="dxa"/>
            <w:gridSpan w:val="2"/>
          </w:tcPr>
          <w:p w14:paraId="52A8ECFE" w14:textId="77777777" w:rsidR="0073798F" w:rsidRPr="0073798F" w:rsidRDefault="0073798F" w:rsidP="0073798F">
            <w:pPr>
              <w:rPr>
                <w:lang w:val="ru-RU"/>
              </w:rPr>
            </w:pPr>
          </w:p>
        </w:tc>
        <w:tc>
          <w:tcPr>
            <w:tcW w:w="2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98B1A7" w14:textId="3DE4244B" w:rsidR="0073798F" w:rsidRPr="0073798F" w:rsidRDefault="0073798F" w:rsidP="0073798F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455C88B8" w14:textId="77777777" w:rsidTr="0073798F">
        <w:trPr>
          <w:gridAfter w:val="10"/>
          <w:wAfter w:w="14060" w:type="dxa"/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633F41DE" w14:textId="77777777" w:rsidR="0073798F" w:rsidRPr="008202DA" w:rsidRDefault="0073798F" w:rsidP="0073798F">
            <w:pPr>
              <w:spacing w:after="0"/>
              <w:rPr>
                <w:lang w:val="ru-RU"/>
              </w:rPr>
            </w:pPr>
            <w:r w:rsidRPr="008202DA">
              <w:rPr>
                <w:rFonts w:ascii="Times New Roman" w:hAnsi="Times New Roman"/>
                <w:color w:val="000000"/>
                <w:sz w:val="24"/>
                <w:lang w:val="ru-RU"/>
              </w:rPr>
              <w:t>4.1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14:paraId="0CCECAA0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44021F5" w14:textId="77777777" w:rsidR="0073798F" w:rsidRPr="008202DA" w:rsidRDefault="0073798F" w:rsidP="0073798F">
            <w:pPr>
              <w:spacing w:after="0"/>
              <w:ind w:left="135"/>
              <w:jc w:val="center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0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6398EE" w14:textId="77777777" w:rsidR="0073798F" w:rsidRPr="008202DA" w:rsidRDefault="0073798F" w:rsidP="007379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EED614" w14:textId="77777777" w:rsidR="0073798F" w:rsidRPr="008202DA" w:rsidRDefault="0073798F" w:rsidP="007379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977B28" w14:textId="745115CD" w:rsidR="0073798F" w:rsidRPr="008202DA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45E7C1D1" w14:textId="77777777" w:rsidTr="008214CA">
        <w:trPr>
          <w:gridAfter w:val="10"/>
          <w:wAfter w:w="14060" w:type="dxa"/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09F5D6DC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14:paraId="37406B7F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D68BC1B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0530E5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31C045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A9F34D" w14:textId="4FA176D7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6EAC3E1D" w14:textId="77777777" w:rsidTr="008214CA">
        <w:trPr>
          <w:gridAfter w:val="10"/>
          <w:wAfter w:w="14060" w:type="dxa"/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67033787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14:paraId="017636A0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F1A3FEA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12B8CC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481F58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3E76220" w14:textId="00590168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190CF28E" w14:textId="77777777" w:rsidTr="008214CA">
        <w:trPr>
          <w:gridAfter w:val="10"/>
          <w:wAfter w:w="14060" w:type="dxa"/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60D7CC3A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14:paraId="51C2CA46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8D6CD46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8DDB36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1F65DC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936817" w14:textId="7197AA73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65BFF908" w14:textId="77777777" w:rsidTr="008214CA">
        <w:trPr>
          <w:gridAfter w:val="10"/>
          <w:wAfter w:w="14060" w:type="dxa"/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20C1EDE8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14:paraId="4AD09939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F930589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482CD8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ED064E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179BC7" w14:textId="6272FC68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3E785B6C" w14:textId="77777777" w:rsidTr="008214CA">
        <w:trPr>
          <w:gridAfter w:val="10"/>
          <w:wAfter w:w="14060" w:type="dxa"/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10C19CA6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14:paraId="6EA33FA1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7CCED97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C3751F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711A19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032A3E" w14:textId="704A08F4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543FF106" w14:textId="77777777" w:rsidTr="008214CA">
        <w:trPr>
          <w:gridAfter w:val="10"/>
          <w:wAfter w:w="14060" w:type="dxa"/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2A582257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14:paraId="122A30DC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7A125CF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3477BF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E2DCD7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13EE0B9" w14:textId="63467D69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068B746A" w14:textId="77777777" w:rsidTr="008214CA">
        <w:trPr>
          <w:gridAfter w:val="10"/>
          <w:wAfter w:w="14060" w:type="dxa"/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340E4886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14:paraId="23011240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B25E55B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DCD887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6BB8A3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974053" w14:textId="22462041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2E555764" w14:textId="77777777" w:rsidTr="008214CA">
        <w:trPr>
          <w:gridAfter w:val="10"/>
          <w:wAfter w:w="14060" w:type="dxa"/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2EFDCC31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14:paraId="598F4ACB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935232A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92DECC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79F819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2FB591" w14:textId="775021CC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36DBD050" w14:textId="77777777" w:rsidTr="008214CA">
        <w:trPr>
          <w:gridAfter w:val="10"/>
          <w:wAfter w:w="14060" w:type="dxa"/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1B065765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4.10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14:paraId="5D537CC8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6E6DC3F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9C43B0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DD98DF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A3E6600" w14:textId="582D7430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7FCB7130" w14:textId="77777777" w:rsidTr="008214CA">
        <w:trPr>
          <w:gridAfter w:val="10"/>
          <w:wAfter w:w="14060" w:type="dxa"/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29D35D63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14:paraId="2CB26E04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4335B21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3BEC5C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E76A6E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2EAABBF" w14:textId="62CF30A0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8202DA" w14:paraId="53211FE7" w14:textId="77777777" w:rsidTr="0073798F">
        <w:trPr>
          <w:gridAfter w:val="10"/>
          <w:wAfter w:w="14060" w:type="dxa"/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3AC2351F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4749" w:type="dxa"/>
            <w:tcMar>
              <w:top w:w="50" w:type="dxa"/>
              <w:left w:w="100" w:type="dxa"/>
            </w:tcMar>
            <w:vAlign w:val="center"/>
          </w:tcPr>
          <w:p w14:paraId="477CADD1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52516AD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E3A5F7" w14:textId="77777777" w:rsidR="0073798F" w:rsidRPr="008202DA" w:rsidRDefault="0073798F" w:rsidP="00737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820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62DAA3" w14:textId="77777777" w:rsidR="0073798F" w:rsidRPr="008202DA" w:rsidRDefault="0073798F" w:rsidP="007379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D6A53E3" w14:textId="77777777" w:rsidR="0073798F" w:rsidRPr="008202DA" w:rsidRDefault="0073798F" w:rsidP="0073798F">
            <w:pPr>
              <w:spacing w:after="0"/>
              <w:ind w:left="135"/>
              <w:rPr>
                <w:lang w:val="ru-RU"/>
              </w:rPr>
            </w:pPr>
          </w:p>
        </w:tc>
      </w:tr>
      <w:tr w:rsidR="0073798F" w:rsidRPr="008202DA" w14:paraId="1936AD60" w14:textId="77777777" w:rsidTr="0073798F">
        <w:trPr>
          <w:gridAfter w:val="10"/>
          <w:wAfter w:w="1406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D1C519" w14:textId="77777777" w:rsidR="0073798F" w:rsidRPr="008202DA" w:rsidRDefault="0073798F" w:rsidP="0073798F">
            <w:pPr>
              <w:spacing w:after="0"/>
              <w:ind w:left="135"/>
              <w:rPr>
                <w:lang w:val="ru-RU"/>
              </w:rPr>
            </w:pPr>
            <w:r w:rsidRPr="008202DA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283244D" w14:textId="77777777" w:rsidR="0073798F" w:rsidRPr="008202DA" w:rsidRDefault="0073798F" w:rsidP="0073798F">
            <w:pPr>
              <w:spacing w:after="0"/>
              <w:ind w:left="135"/>
              <w:jc w:val="center"/>
              <w:rPr>
                <w:lang w:val="ru-RU"/>
              </w:rPr>
            </w:pPr>
            <w:r w:rsidRPr="00820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147E1B" w14:textId="77777777" w:rsidR="0073798F" w:rsidRPr="008202DA" w:rsidRDefault="0073798F" w:rsidP="0073798F">
            <w:pPr>
              <w:rPr>
                <w:lang w:val="ru-RU"/>
              </w:rPr>
            </w:pPr>
          </w:p>
        </w:tc>
      </w:tr>
      <w:tr w:rsidR="0073798F" w:rsidRPr="008202DA" w14:paraId="11BBEF03" w14:textId="77777777" w:rsidTr="0073798F">
        <w:trPr>
          <w:gridAfter w:val="10"/>
          <w:wAfter w:w="1406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A5EE00" w14:textId="77777777" w:rsidR="0073798F" w:rsidRPr="008202DA" w:rsidRDefault="0073798F" w:rsidP="0073798F">
            <w:pPr>
              <w:spacing w:after="0"/>
              <w:ind w:left="135"/>
              <w:rPr>
                <w:lang w:val="ru-RU"/>
              </w:rPr>
            </w:pPr>
            <w:r w:rsidRPr="008202D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5A863B2" w14:textId="77777777" w:rsidR="0073798F" w:rsidRPr="008202DA" w:rsidRDefault="0073798F" w:rsidP="0073798F">
            <w:pPr>
              <w:spacing w:after="0"/>
              <w:ind w:left="135"/>
              <w:jc w:val="center"/>
              <w:rPr>
                <w:lang w:val="ru-RU"/>
              </w:rPr>
            </w:pPr>
            <w:r w:rsidRPr="00820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057A82" w14:textId="77777777" w:rsidR="0073798F" w:rsidRPr="008202DA" w:rsidRDefault="0073798F" w:rsidP="0073798F">
            <w:pPr>
              <w:spacing w:after="0"/>
              <w:ind w:left="135"/>
              <w:jc w:val="center"/>
              <w:rPr>
                <w:lang w:val="ru-RU"/>
              </w:rPr>
            </w:pPr>
            <w:r w:rsidRPr="00820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3994B6" w14:textId="77777777" w:rsidR="0073798F" w:rsidRPr="008202DA" w:rsidRDefault="0073798F" w:rsidP="007379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D0AC889" w14:textId="77777777" w:rsidR="0073798F" w:rsidRPr="008202DA" w:rsidRDefault="0073798F" w:rsidP="0073798F">
            <w:pPr>
              <w:spacing w:after="0"/>
              <w:ind w:left="135"/>
              <w:rPr>
                <w:lang w:val="ru-RU"/>
              </w:rPr>
            </w:pPr>
          </w:p>
        </w:tc>
      </w:tr>
      <w:tr w:rsidR="0073798F" w:rsidRPr="008202DA" w14:paraId="55DCE20D" w14:textId="77777777" w:rsidTr="0073798F">
        <w:trPr>
          <w:gridAfter w:val="10"/>
          <w:wAfter w:w="1406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CD0540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14F6D2C" w14:textId="77777777" w:rsidR="0073798F" w:rsidRPr="008202DA" w:rsidRDefault="0073798F" w:rsidP="0073798F">
            <w:pPr>
              <w:spacing w:after="0"/>
              <w:ind w:left="135"/>
              <w:jc w:val="center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0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1C13D1" w14:textId="77777777" w:rsidR="0073798F" w:rsidRPr="008202DA" w:rsidRDefault="0073798F" w:rsidP="00737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</w:t>
            </w:r>
            <w:r w:rsidRPr="00820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3102CE" w14:textId="77777777" w:rsidR="0073798F" w:rsidRPr="008202DA" w:rsidRDefault="0073798F" w:rsidP="0073798F">
            <w:pPr>
              <w:spacing w:after="0"/>
              <w:ind w:left="135"/>
              <w:jc w:val="center"/>
              <w:rPr>
                <w:lang w:val="ru-RU"/>
              </w:rPr>
            </w:pPr>
            <w:r w:rsidRPr="008202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A45766B" w14:textId="77777777" w:rsidR="0073798F" w:rsidRPr="008202DA" w:rsidRDefault="0073798F" w:rsidP="0073798F">
            <w:pPr>
              <w:rPr>
                <w:lang w:val="ru-RU"/>
              </w:rPr>
            </w:pPr>
          </w:p>
        </w:tc>
      </w:tr>
    </w:tbl>
    <w:p w14:paraId="15D8FE3E" w14:textId="77777777" w:rsidR="00031FF2" w:rsidRPr="008202DA" w:rsidRDefault="00031FF2">
      <w:pPr>
        <w:rPr>
          <w:lang w:val="ru-RU"/>
        </w:rPr>
        <w:sectPr w:rsidR="00031FF2" w:rsidRPr="008202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9E4B1E" w14:textId="77777777" w:rsidR="00031FF2" w:rsidRDefault="000D7F87">
      <w:pPr>
        <w:spacing w:after="0"/>
        <w:ind w:left="120"/>
      </w:pPr>
      <w:bookmarkStart w:id="7" w:name="block-2535145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13B49964" w14:textId="77777777" w:rsidR="00031FF2" w:rsidRDefault="000D7F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3961"/>
        <w:gridCol w:w="951"/>
        <w:gridCol w:w="1841"/>
        <w:gridCol w:w="1910"/>
        <w:gridCol w:w="1347"/>
        <w:gridCol w:w="2812"/>
      </w:tblGrid>
      <w:tr w:rsidR="00031FF2" w14:paraId="6F5F947D" w14:textId="77777777" w:rsidTr="0073798F">
        <w:trPr>
          <w:trHeight w:val="144"/>
          <w:tblCellSpacing w:w="20" w:type="nil"/>
        </w:trPr>
        <w:tc>
          <w:tcPr>
            <w:tcW w:w="10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6D3C7D" w14:textId="77777777" w:rsidR="00031FF2" w:rsidRDefault="000D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B652DE" w14:textId="77777777" w:rsidR="00031FF2" w:rsidRDefault="00031FF2">
            <w:pPr>
              <w:spacing w:after="0"/>
              <w:ind w:left="135"/>
            </w:pPr>
          </w:p>
        </w:tc>
        <w:tc>
          <w:tcPr>
            <w:tcW w:w="39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95BEC2" w14:textId="77777777"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C3BD1D" w14:textId="77777777" w:rsidR="00031FF2" w:rsidRDefault="00031F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3AFAEC" w14:textId="77777777" w:rsidR="00031FF2" w:rsidRDefault="000D7F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B8ED19" w14:textId="77777777"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6CCF38" w14:textId="77777777" w:rsidR="00031FF2" w:rsidRDefault="00031FF2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5669D6" w14:textId="77777777"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27366D" w14:textId="77777777" w:rsidR="00031FF2" w:rsidRDefault="00031FF2">
            <w:pPr>
              <w:spacing w:after="0"/>
              <w:ind w:left="135"/>
            </w:pPr>
          </w:p>
        </w:tc>
      </w:tr>
      <w:tr w:rsidR="00031FF2" w14:paraId="28BC8F63" w14:textId="77777777" w:rsidTr="007379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D075A6" w14:textId="77777777" w:rsidR="00031FF2" w:rsidRDefault="00031F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3E2D0F" w14:textId="77777777" w:rsidR="00031FF2" w:rsidRDefault="00031FF2"/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453646E" w14:textId="77777777"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408A7B" w14:textId="77777777" w:rsidR="00031FF2" w:rsidRDefault="00031FF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0D6533" w14:textId="77777777"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F0518A" w14:textId="77777777" w:rsidR="00031FF2" w:rsidRDefault="00031FF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74BFEC" w14:textId="77777777" w:rsidR="00031FF2" w:rsidRDefault="000D7F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F3A1B0" w14:textId="77777777" w:rsidR="00031FF2" w:rsidRDefault="00031F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8EDEF0" w14:textId="77777777" w:rsidR="00031FF2" w:rsidRDefault="00031F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0B7CB8" w14:textId="77777777" w:rsidR="00031FF2" w:rsidRDefault="00031FF2"/>
        </w:tc>
      </w:tr>
      <w:tr w:rsidR="0073798F" w:rsidRPr="0073798F" w14:paraId="181E76CD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64D59C0F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71D0D625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3B43C74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802773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76439E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0CB9E7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2447A8F" w14:textId="5C9480E2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03FD7881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63C04873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62A85A89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FA63626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783DB9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E4CE07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C0CAFF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38540E" w14:textId="48213458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3F50F20D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2E04910E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003D95AA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5A34A7C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6D6BEF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D2A5D7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30DFE1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098C1D" w14:textId="3CE1F06E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4A5A7F5F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1F62BB6F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29BD5B94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06F16D4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CBA998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35F93F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A7B53C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E0A659" w14:textId="42D18B58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42839ADD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0CD52D97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6942B7AB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F8D15B4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867A87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17423F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551D04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46E9C9" w14:textId="7BDB9192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06FDA3BF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4DD8D7C4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12DA5EFC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E7AA8C9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AA0C8D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B0356B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FE2C8E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BFFFF9A" w14:textId="316C8FBE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0CFD5D0F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4B7F7FF9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755D4606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6545AD4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2D3A3A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1F9A4A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6ECCD7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B54AA4" w14:textId="2CD32FAF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02AA0AD9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6EE7B614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4A410EDB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CE3CF7C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9B9F6B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3F7768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D498B7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F36658" w14:textId="3CD9273D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52EC56DC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506EE83E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49D08252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F244E91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E6F528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57C943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D0DEFD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076CF8" w14:textId="71C320C1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34B24FDF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4FCD1DEC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0B01C513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DF21150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8F18BC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B4A2A3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D025DA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48DF7C" w14:textId="65CC84E5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008A6719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37AEF4D8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4DF3E111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00E1C33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5C8DE4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BC5AF6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FA883A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48F275" w14:textId="72133DE6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66B17A6D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58A1CF78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52A120EF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A795D2D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F82D7C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F5D959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9FE300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9D475A0" w14:textId="673A924B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7D41F2F8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41B298D1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7B9D4F02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CECEBB2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1B0221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2D6623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B3FE64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332C94" w14:textId="4D0B3D42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2FB821EE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6612FFB0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01E7FCDA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BDBD89D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11D953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CB3146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2E2877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D3357F" w14:textId="4339EA0A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6B7D72AF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45FA644D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31E6CAB2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DFAD7A4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2FABA3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D845D7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FBF05F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4126E1" w14:textId="64F2A90F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4CB9C0F3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46A5819C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566A1603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EDB50D9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B973EA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A0C51B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B66244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E4B327" w14:textId="4C4C8123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165CA3FE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0D2C05B1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6CE321DA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0969E21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3D5499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E327AF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761D99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5A32D3" w14:textId="2E02E9A4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16DD7C88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7B0C0ADB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18096D9F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CBF1C31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A95CD2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5A8FAD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4699D8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88BD93" w14:textId="40CA0ED2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6328C069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49FF35DD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5EC22B90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A0E09B4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9728C9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04A487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288C09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91098F" w14:textId="22A76AC1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7B963A2A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2D6A79F3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68D53824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6D7A740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382ADA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D0B68D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F81265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E677FF" w14:textId="0BB72723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79EA9101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4D4256DE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050B5500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EC88604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CA16F5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DF5DC4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1CFAD9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D03E16" w14:textId="0C6525F6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1F01E080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36C9CA5A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7664A340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DD7D62C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401CA5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97A46F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8BFC87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B63CED0" w14:textId="1F6E0358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3B22C279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260E474C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0CD1FC50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EC94A66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3813E1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5F7D12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4E0FAD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BC4EAC" w14:textId="5A830A8E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739B8A86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3F8B7951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64B9FEB3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E6D16E8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14A21D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9C1897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681B78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BF2906E" w14:textId="7038BD47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4D6C72FD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311E2A38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6D4683C7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53A568A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16BFAD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C43DFF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8B1390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7A506E" w14:textId="4BC248E0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5DEF430F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54842475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6C778075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F87EE2F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C94748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C07690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91513F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E6BD0B" w14:textId="77728B6B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025FDD41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3EEC7E3A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11B34081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4BE48A4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F582C3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A63BC0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4EDE1B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7ABBC34" w14:textId="3641172A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381134C3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32B7A93B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4AE41321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ABEA98A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7AD0B9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A62EE2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6180AC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9227E4" w14:textId="7A22796D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7134F116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0721FC01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3DCD59B3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9F70FBB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233B65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AA6FF3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95AA72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B8CA47" w14:textId="17993C44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41F0005B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1711DD65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23671DAC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5EA08E1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637ED3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052B63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5E3A6D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F429AF" w14:textId="6CA9C54E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28E095A9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2F4A7E79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57E2B282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EE71B2A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09F059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567B38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C1FAF9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C5DDF4" w14:textId="480341EA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2521293F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4ADA3AD4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310FA6F7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085244D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CE7E41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CE6D1C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3CC1C9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E3041A" w14:textId="40047C29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4680535E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04381A86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775E48D7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71D48DA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80D100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DEC5F1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5C7955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4A76FFF" w14:textId="071BF5AF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080A6D31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440B0CCC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76F6CB2B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4DD2163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56BB0A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525403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6DC7B6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937C0A" w14:textId="56ACE44F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13C37C8C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130BB776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4389E85C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CA3D7A2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941CE5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255C20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4C16C9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12EAB7" w14:textId="41BF8B35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08501916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4D8DC952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53712D0C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7DA1288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05B7D5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6A4AB6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C0E3E9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F43989" w14:textId="6C4C484B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1FB23BF0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03DF0C14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1EDF1FC1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0D1E356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0B4B3C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521357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BCC293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68176AB" w14:textId="457E4F7F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21863DF4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13B23A69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377787EA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FA5F791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177488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DE4CD1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35A560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16173D" w14:textId="19BC847F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74A0B068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3603755C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3DBA1B58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7B7DF67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02437D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E400C7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FEC17D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651A12B" w14:textId="7033A8F1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5BA2CDE6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539C720D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33D048B2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881A4B0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97CD7B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B29D7B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506190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3BB8324" w14:textId="08E51738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18D088DA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0FC1D7E2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1A83BF16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B467B7E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FC7C12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309C94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F38BAB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41F7E9" w14:textId="5A9465E9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303985E1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131ED98E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218CE591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54FC25E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E0700E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37B61B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520EAA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09561D" w14:textId="0A16788F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574141FD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29D1DF95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737B1E9C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5522B73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59C074" w14:textId="77777777" w:rsidR="0073798F" w:rsidRPr="00DE300B" w:rsidRDefault="0073798F" w:rsidP="00737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DE3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390EA3" w14:textId="77777777" w:rsidR="0073798F" w:rsidRPr="00DE300B" w:rsidRDefault="0073798F" w:rsidP="007379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F35DA7" w14:textId="77777777" w:rsidR="0073798F" w:rsidRPr="00DE300B" w:rsidRDefault="0073798F" w:rsidP="007379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85CB2B9" w14:textId="1B1BC26B" w:rsidR="0073798F" w:rsidRPr="00DE300B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1719CA8A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7D8D7E7E" w14:textId="77777777" w:rsidR="0073798F" w:rsidRPr="00DE300B" w:rsidRDefault="0073798F" w:rsidP="0073798F">
            <w:pPr>
              <w:spacing w:after="0"/>
              <w:rPr>
                <w:lang w:val="ru-RU"/>
              </w:rPr>
            </w:pPr>
            <w:r w:rsidRPr="00DE300B"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383AA415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CB57A4B" w14:textId="77777777" w:rsidR="0073798F" w:rsidRPr="00DE300B" w:rsidRDefault="0073798F" w:rsidP="0073798F">
            <w:pPr>
              <w:spacing w:after="0"/>
              <w:ind w:left="135"/>
              <w:jc w:val="center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3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215FB9" w14:textId="77777777" w:rsidR="0073798F" w:rsidRPr="00DE300B" w:rsidRDefault="0073798F" w:rsidP="007379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61F2D5" w14:textId="77777777" w:rsidR="0073798F" w:rsidRPr="00DE300B" w:rsidRDefault="0073798F" w:rsidP="007379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AD98D1" w14:textId="77777777" w:rsidR="0073798F" w:rsidRPr="00DE300B" w:rsidRDefault="0073798F" w:rsidP="007379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CC4FAE" w14:textId="12FE4CC1" w:rsidR="0073798F" w:rsidRPr="00DE300B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087B3BBE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537BBB37" w14:textId="77777777" w:rsidR="0073798F" w:rsidRPr="00DE300B" w:rsidRDefault="0073798F" w:rsidP="0073798F">
            <w:pPr>
              <w:spacing w:after="0"/>
              <w:rPr>
                <w:lang w:val="ru-RU"/>
              </w:rPr>
            </w:pPr>
            <w:r w:rsidRPr="00DE300B"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4CCA17D4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000FA9C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9AD6F0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348BBC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E164C4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AE39941" w14:textId="40D33F56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773AEAF1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7AAF9580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3D075985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E020D45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C3F4A0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8C4875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C4A264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96DA21" w14:textId="03319B11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22FC40C0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2A542047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78672007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7449D63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56A7B9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6D25FF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576D8B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125964" w14:textId="21167FF8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5283B83E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424CBD0C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14FD5126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51EE5D6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642414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C8C4DF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355BEE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1486C9" w14:textId="773807B0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6D5C42CD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223FF9AB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0B59D21E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FDE76D5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818A1D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9C7857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C17A79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8437C4" w14:textId="3B8BDD6E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2BA1ADE0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077BA232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2D0A050C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4706FA1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775E44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680409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6FA2FD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CC95F6" w14:textId="7FBA8D6A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3DA649FC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749823FE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0BA9BB44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социальной </w:t>
            </w:r>
            <w:proofErr w:type="spellStart"/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псхологии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981DA13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97D17C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4C5FEF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091E27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D69F33" w14:textId="32D00E26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7670D52E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2F7115F3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2063D71B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13FF9C1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5D3DDF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1B8F44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541C43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CD1A25" w14:textId="4B7CE8E0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7CAF46AC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61AF3A73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1A62279E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296AA12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074DEE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4571B0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2738B1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B6AA47" w14:textId="11FEAB93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345FBD9E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6B372F5D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3F20FECB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FDB7CE6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536483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43D13A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BE7D88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E28D9E" w14:textId="7208E3D7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0BFD779C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57FA1A5B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30D20B99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513ADB3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FB5995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A893C0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3918CC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2792140" w14:textId="5A19AD35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72656936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15E2499B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252E800C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3F323CE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B14857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30F56B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43CC1B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FA1788" w14:textId="2616BF12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5EB1AD2B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37822E49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1836860E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EC19143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EEB0CC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016CE1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BAEDB9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3EA0F5" w14:textId="51ACCFD5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457EEB53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614D467A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6C9599D3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23B15E2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C35E08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FB5E6E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626FD0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D684DD7" w14:textId="6DAE045B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472C07F0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3116AE2A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4E244105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FDF4CC2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90968E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EC8488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A4F8B2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E5B3B5" w14:textId="47E9F911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109E3F98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7F394C37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542DC580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AFEB283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1344D4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442899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D6362B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7E8FF7E" w14:textId="7604CB21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02D21CDE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21FA7440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204A8069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52D08B8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B46D1D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CAA516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2C15A2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646BD1F" w14:textId="30F1958B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294F431F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51AA1284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04952FB2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A536CB2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7DC8E0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8FF58A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CBA9DE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407182" w14:textId="3F02C658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34F3A013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60CECD42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78A54460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73D0A30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BCC241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752A55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E5B5F4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821886" w14:textId="687FF76E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1943F668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0150D91D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15A5E9B5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90372C4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56760C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FB8C53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434C2C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CDE12A" w14:textId="10443285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1AA8AB35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5F50A7DB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34445F9D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E14E8D2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349183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BF2488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E95C5D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88FEED" w14:textId="79181FDA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460F70C0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53BCD350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0E0393B6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A4652F5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E9506E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BF541E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0AD9AA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4D35A2" w14:textId="2D8AE795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7E9DFA2D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59655AFA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206011DF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09A64D1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1A605E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EFEA10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F34193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9279577" w14:textId="44E2FC7F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7D339712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0D938B9C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705F8B81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C77B7AC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CDF2DD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EAD6A8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39EB16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FC6ECD" w14:textId="52FD64E9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74D89510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3F377D42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4ECD2039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E59FCFB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4AED98" w14:textId="77777777" w:rsidR="0073798F" w:rsidRPr="00DE300B" w:rsidRDefault="0073798F" w:rsidP="00737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DE3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89B3D7" w14:textId="77777777" w:rsidR="0073798F" w:rsidRPr="00DE300B" w:rsidRDefault="0073798F" w:rsidP="007379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C50DDC" w14:textId="77777777" w:rsidR="0073798F" w:rsidRPr="00DE300B" w:rsidRDefault="0073798F" w:rsidP="007379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9B160BB" w14:textId="5E151124" w:rsidR="0073798F" w:rsidRPr="00DE300B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36751764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33DB6A51" w14:textId="77777777" w:rsidR="0073798F" w:rsidRPr="00DE300B" w:rsidRDefault="0073798F" w:rsidP="0073798F">
            <w:pPr>
              <w:spacing w:after="0"/>
              <w:rPr>
                <w:lang w:val="ru-RU"/>
              </w:rPr>
            </w:pPr>
            <w:r w:rsidRPr="00DE300B"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038A87A9" w14:textId="77777777" w:rsidR="0073798F" w:rsidRPr="00DE300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DE300B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48316E3" w14:textId="77777777" w:rsidR="0073798F" w:rsidRPr="00DE300B" w:rsidRDefault="0073798F" w:rsidP="0073798F">
            <w:pPr>
              <w:spacing w:after="0"/>
              <w:ind w:left="135"/>
              <w:jc w:val="center"/>
              <w:rPr>
                <w:lang w:val="ru-RU"/>
              </w:rPr>
            </w:pPr>
            <w:r w:rsidRPr="00DE3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120104" w14:textId="77777777" w:rsidR="0073798F" w:rsidRPr="00DE300B" w:rsidRDefault="0073798F" w:rsidP="007379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BDEEB7" w14:textId="77777777" w:rsidR="0073798F" w:rsidRPr="00DE300B" w:rsidRDefault="0073798F" w:rsidP="007379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7BAA6A" w14:textId="77777777" w:rsidR="0073798F" w:rsidRPr="00DE300B" w:rsidRDefault="0073798F" w:rsidP="007379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45665F" w14:textId="693F6B64" w:rsidR="0073798F" w:rsidRPr="00DE300B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1D88FD3E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450F18BE" w14:textId="77777777" w:rsidR="0073798F" w:rsidRPr="00DE300B" w:rsidRDefault="0073798F" w:rsidP="0073798F">
            <w:pPr>
              <w:spacing w:after="0"/>
              <w:rPr>
                <w:lang w:val="ru-RU"/>
              </w:rPr>
            </w:pPr>
            <w:r w:rsidRPr="00DE300B">
              <w:rPr>
                <w:rFonts w:ascii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6F34FA73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E790E47" w14:textId="77777777" w:rsidR="0073798F" w:rsidRPr="00DE300B" w:rsidRDefault="0073798F" w:rsidP="0073798F">
            <w:pPr>
              <w:spacing w:after="0"/>
              <w:ind w:left="135"/>
              <w:jc w:val="center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3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25A769" w14:textId="77777777" w:rsidR="0073798F" w:rsidRPr="00DE300B" w:rsidRDefault="0073798F" w:rsidP="007379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945D61" w14:textId="77777777" w:rsidR="0073798F" w:rsidRPr="00DE300B" w:rsidRDefault="0073798F" w:rsidP="007379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CF4435" w14:textId="77777777" w:rsidR="0073798F" w:rsidRPr="00DE300B" w:rsidRDefault="0073798F" w:rsidP="007379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78635E" w14:textId="4107C8F3" w:rsidR="0073798F" w:rsidRPr="00DE300B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38CADB3C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2B68032C" w14:textId="77777777" w:rsidR="0073798F" w:rsidRPr="00DE300B" w:rsidRDefault="0073798F" w:rsidP="0073798F">
            <w:pPr>
              <w:spacing w:after="0"/>
              <w:rPr>
                <w:lang w:val="ru-RU"/>
              </w:rPr>
            </w:pPr>
            <w:r w:rsidRPr="00DE300B">
              <w:rPr>
                <w:rFonts w:ascii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504E8C0B" w14:textId="77777777" w:rsidR="0073798F" w:rsidRDefault="0073798F" w:rsidP="0073798F">
            <w:pPr>
              <w:spacing w:after="0"/>
              <w:ind w:left="135"/>
            </w:pPr>
            <w:r w:rsidRPr="00DE3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Экономические институты. </w:t>
            </w:r>
            <w:proofErr w:type="spellStart"/>
            <w:r w:rsidRPr="00DE300B">
              <w:rPr>
                <w:rFonts w:ascii="Times New Roman" w:hAnsi="Times New Roman"/>
                <w:color w:val="000000"/>
                <w:sz w:val="24"/>
                <w:lang w:val="ru-RU"/>
              </w:rPr>
              <w:t>Собственност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ь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05F72C3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C28AD8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553870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6314D4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22D179" w14:textId="62B4E226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49F1AAAF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59496330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6F6F12D5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33272E3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6E2B89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88DBAB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601219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A34743" w14:textId="5054BDC5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7A9DB843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572DD124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13BD3C8E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DC8CB55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2D5B1C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0D3C35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CB7AA0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D2BF688" w14:textId="5E0112F8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55E43D8C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0FB2E205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5C95A112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35125C6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230EE6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FF4BAB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06CF38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4840A2" w14:textId="6A419D37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1539C3EE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301A14A1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7396261F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24177F5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A3E639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C3C19F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E7AAFB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973E32" w14:textId="588A8FFC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690AC78F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641E4B0A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7931A6B4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0D55310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E0301B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A2447E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2A5C19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51BDD70" w14:textId="56C2AB5C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4162ED5E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5D96A9CA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77FC9959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093EBE9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CE17CC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73B1E5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7C6E49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9FED63" w14:textId="0534C915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645C983E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0B39197A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28930722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B856477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6BFD27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DB856D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9A92A5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8F89AEF" w14:textId="5512EA3E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2029C545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4F495F0F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4CD0A8CD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BE89EF4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26F8B8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206AE8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B22BBC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C44A2E3" w14:textId="51B12E87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6F1C25AF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7D81A3A2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716F6733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9D6F85A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027308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03C7AF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104CE1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623871" w14:textId="1552E15D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2322C756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25DE943A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66E92D0A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A71CCC6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C9903D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AF3280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313722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1CFCFF" w14:textId="279C6AFA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2884F5C0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0845FC19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7FE4F3FD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D7137DC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78ABA4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5D9FAC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C3754E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7819DC" w14:textId="36C0C985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6BB2F4A0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0FD47EA6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660B6D1C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</w:t>
            </w:r>
            <w:proofErr w:type="spellStart"/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Россиской</w:t>
            </w:r>
            <w:proofErr w:type="spellEnd"/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F65BDF6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356AB2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4B10D1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D1202F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CC6105" w14:textId="1CFFBED9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5E55004A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4B5F890C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2B1972FE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A5D47C1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96638C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75C0B0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6DD6B7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7D2D57E" w14:textId="1A4941E8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56862E7D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7DF8F597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52F29279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EEA0619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F8B444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285D9D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9BF965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BB7BB8" w14:textId="0772282B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3DC3AF8C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74B259EF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79310E92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A08F4D7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A5DB68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DF15ED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58E35E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3173E73" w14:textId="417BA6A7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611E0937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17326BAC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045968D9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5180B9E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82B4D8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609377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0623A2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91CACD" w14:textId="3FB534E0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75135C54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58546EA7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3A25D72F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8BCE9BC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5FABF5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54CDF8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6E4F27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DF5D83" w14:textId="25BA57E8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36DCFD8C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02C9F862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194A7071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proofErr w:type="spellEnd"/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цифровизации экономики в Российской Федерации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7C8524E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0A4E1B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633E7F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615C11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15A80F" w14:textId="78CB33A6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39881E3C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56F7C33E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7A0A0F97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F050D89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E54060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E3633E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62F620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88F0BB" w14:textId="26895560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3DCAFEEE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35FCB7A4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3B1DF23C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6E2B19B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C43790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946841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705065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C8F0CF" w14:textId="7D9D1744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19E4AB2F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2FA2C01C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11B0CF3C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70AFB33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53BB88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4E0861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A43F04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A1244C3" w14:textId="0E929247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06AB9DDE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7487E258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1C03339F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1E012BC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3B8412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469536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D6F6F6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CCF3A4" w14:textId="280269F6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02A75A3C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00D40579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60E2B2CB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3F20CA8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DC7874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05B183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77D159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A7063E" w14:textId="7FA7D6BC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7CD585F5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693D5DE0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72474F6A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4BE7BB6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9CC5AB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57EEB6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6DA1CC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E4D53F" w14:textId="64E5D85D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758C1ACE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2681116D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40863B2B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898BFC7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02295C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F96FD6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442E2D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AC281F" w14:textId="60AA618B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24F450F7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1AED401B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1AC11B9C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D4CF44E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453CDD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3CACBF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BBF9A5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F651C1D" w14:textId="036CF1B5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39FCE252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4BD2D1B2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71C37BD1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371FF2D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576418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A7EB92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052DCF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BB3C15" w14:textId="058168ED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6B602D1E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358344D2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07F40EC0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8E682CA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344B35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362990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E55626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26CBAC" w14:textId="50A2FA1A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10A01F7A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63AFDB79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6C8397AE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F5EEF8A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184864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9DF433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AE3A7E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06D82E" w14:textId="1761A585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3CA74B76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69E438BA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73611441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E52F5E6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B07528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8B826F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179C64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2D7676B" w14:textId="18178C47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3F362943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7906D4AA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1619860E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C388A25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189D15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4F2158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BF0A55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CFC1ECC" w14:textId="5A6D32AB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41C8EA07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1BD9CF2D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0DEDB10A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2AD8F3E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5D29B9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165CC6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F1E51C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AEF1A17" w14:textId="2A3DB0C6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076FB19A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53C6EA2E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1112C62C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8494933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89DA61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8BA590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5B557D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3EB5D86" w14:textId="1BB36FED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41BD3CC8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62FD2534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248927F0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CCDF92E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DD2F21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65E186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89B809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65E98A" w14:textId="24C6104D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48B963BC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13D1A2D8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6C60F84E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F22BF3F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0FB7EA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0F78A8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94870A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0D8BCF" w14:textId="5D6C1E28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35059159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0B33ED7B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622A346A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829B136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800AE8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2F3927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B062F6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CD15061" w14:textId="17CDC99D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0B2F5740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31A5E3C4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441FA747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D6116CD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B47F4D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849C18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650682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FB76F23" w14:textId="4CBC40C9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45A3F584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3232FB4E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68DFBCFE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A625E6C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CD42A1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81FBD3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A67F42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6CC3E4" w14:textId="6D0E3410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641AA2F5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3E0EB42D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5522F96A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9C733E5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1EB09C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6A1108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1C613B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CB020F" w14:textId="54F029DF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76C4A40E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6CEA82F8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7BAF5F7F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1EF91A3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B2CF7E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CECDDF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BCA739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680CED" w14:textId="1C8324C2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4C5391DA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70D6A39F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754FF262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712A1E6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D9B79E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65F1AD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F56C6B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4CEE02" w14:textId="6E25EAA9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5C3F3686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3D0F2AD7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09EB615C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602C570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5D2A4F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2D039F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F0CC52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DDB2C4B" w14:textId="3FA83A79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72C2324B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001BA77F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3FF56D6E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573FAF1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6EB995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D24E49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123975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332FEC" w14:textId="33D80F25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63D95CAF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1F1064FA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52FE9CDE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CD4C685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D095EF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14E5D0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C13D4B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595332" w14:textId="02C9DA75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6D225CA5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24C59645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4B228FBC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7F101C2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DD1684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B591C9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A6789A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6D88B6" w14:textId="4A32B51D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20E7265D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5A491E6D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4221186F" w14:textId="77777777" w:rsidR="0073798F" w:rsidRDefault="0073798F" w:rsidP="0073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AB33631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329D71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CEAEE5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1885E5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D581F3" w14:textId="165AFC4B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722F9E15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5EB78484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4163A7C6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7283F62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144E05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01F13A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902EFC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676F8F" w14:textId="3B8D8C28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54F09861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27D0835E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054C6AD1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FAA9A35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EACBA1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92BA4E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01FB82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F1A7469" w14:textId="4046BC3D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36AD6382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2D129439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3CCD1BBC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3ADCAA6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44037E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46D3AA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32E0E5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FEA9D9E" w14:textId="74B0449A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7DE985C7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34CF330A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0BE5E50C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D90ABBE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195C36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F34256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4491FF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DA1A952" w14:textId="2944BCFC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7D487375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02BE1F14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52BAF870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9D9C70A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B5C01E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9837E8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A5A688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8F294F0" w14:textId="4D12DEE5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7274C0B5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5F823927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21D76B81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04401A3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FFB8E3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649ACF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93AF79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BF783E" w14:textId="67FDDEBD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2CC4C330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0411C5F6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38E4188D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18EBD2E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FC4D06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23CBAE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49864A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B18193" w14:textId="1156F9EA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07185F48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1380D9AA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512AFE56" w14:textId="77777777" w:rsidR="0073798F" w:rsidRDefault="0073798F" w:rsidP="007379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96C1031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B617AB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B6DC4F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2E665D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219E950" w14:textId="50BE4625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3EABB1EE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4D0C0FFE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62CE5E03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1F971A8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8A0854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6E779A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EF16CE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E4A97BA" w14:textId="2E95E5DD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36B60BBA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5BD5DEEF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36D6711C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BBE036E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967F02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9346B7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0CD643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784A4E0" w14:textId="47A022C1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3D1EA34E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00ECBD35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15235D8B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8C85553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7DF622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582F2F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170271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2C57B7A" w14:textId="65622D4A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418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bce</w:t>
              </w:r>
              <w:proofErr w:type="spellEnd"/>
            </w:hyperlink>
          </w:p>
        </w:tc>
      </w:tr>
      <w:tr w:rsidR="0073798F" w:rsidRPr="0073798F" w14:paraId="4F128AF0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5B6BB2B6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4DB3E5FB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98A9D50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C1B259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E3C139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7866B9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0997D5" w14:textId="7337D63F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73798F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73798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73798F">
              <w:rPr>
                <w:lang w:val="ru-RU"/>
              </w:rPr>
              <w:instrText>://</w:instrText>
            </w:r>
            <w:r>
              <w:instrText>m</w:instrText>
            </w:r>
            <w:r w:rsidRPr="0073798F">
              <w:rPr>
                <w:lang w:val="ru-RU"/>
              </w:rPr>
              <w:instrText>.</w:instrText>
            </w:r>
            <w:r>
              <w:instrText>edsoo</w:instrText>
            </w:r>
            <w:r w:rsidRPr="0073798F">
              <w:rPr>
                <w:lang w:val="ru-RU"/>
              </w:rPr>
              <w:instrText>.</w:instrText>
            </w:r>
            <w:r>
              <w:instrText>ru</w:instrText>
            </w:r>
            <w:r w:rsidRPr="0073798F">
              <w:rPr>
                <w:lang w:val="ru-RU"/>
              </w:rPr>
              <w:instrText>/7</w:instrText>
            </w:r>
            <w:r>
              <w:instrText>f</w:instrText>
            </w:r>
            <w:r w:rsidRPr="0073798F">
              <w:rPr>
                <w:lang w:val="ru-RU"/>
              </w:rPr>
              <w:instrText>418</w:instrText>
            </w:r>
            <w:r>
              <w:instrText>bce</w:instrText>
            </w:r>
            <w:r w:rsidRPr="0073798F">
              <w:rPr>
                <w:lang w:val="ru-RU"/>
              </w:rPr>
              <w:instrText xml:space="preserve">" 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/7</w:t>
            </w:r>
            <w:r>
              <w:rPr>
                <w:rStyle w:val="ab"/>
                <w:rFonts w:ascii="Times New Roman" w:hAnsi="Times New Roman"/>
              </w:rPr>
              <w:t>f</w:t>
            </w:r>
            <w:r>
              <w:rPr>
                <w:rStyle w:val="ab"/>
                <w:rFonts w:ascii="Times New Roman" w:hAnsi="Times New Roman"/>
                <w:lang w:val="ru-RU"/>
              </w:rPr>
              <w:t>418</w:t>
            </w:r>
            <w:proofErr w:type="spellStart"/>
            <w:r>
              <w:rPr>
                <w:rStyle w:val="ab"/>
                <w:rFonts w:ascii="Times New Roman" w:hAnsi="Times New Roman"/>
              </w:rPr>
              <w:t>bce</w:t>
            </w:r>
            <w:proofErr w:type="spellEnd"/>
            <w:r>
              <w:fldChar w:fldCharType="end"/>
            </w:r>
          </w:p>
        </w:tc>
      </w:tr>
      <w:tr w:rsidR="0073798F" w:rsidRPr="0073798F" w14:paraId="57A62943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1568FABF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776837E4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435231B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90B79F" w14:textId="77777777" w:rsidR="0073798F" w:rsidRPr="00DE300B" w:rsidRDefault="0073798F" w:rsidP="00737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DE3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E12F7F" w14:textId="77777777" w:rsidR="0073798F" w:rsidRPr="00DE300B" w:rsidRDefault="0073798F" w:rsidP="007379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E7E1B8" w14:textId="77777777" w:rsidR="0073798F" w:rsidRPr="00DE300B" w:rsidRDefault="0073798F" w:rsidP="007379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2CB2DBA" w14:textId="402327F9" w:rsidR="0073798F" w:rsidRPr="00DE300B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73798F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73798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73798F">
              <w:rPr>
                <w:lang w:val="ru-RU"/>
              </w:rPr>
              <w:instrText>://</w:instrText>
            </w:r>
            <w:r>
              <w:instrText>m</w:instrText>
            </w:r>
            <w:r w:rsidRPr="0073798F">
              <w:rPr>
                <w:lang w:val="ru-RU"/>
              </w:rPr>
              <w:instrText>.</w:instrText>
            </w:r>
            <w:r>
              <w:instrText>edsoo</w:instrText>
            </w:r>
            <w:r w:rsidRPr="0073798F">
              <w:rPr>
                <w:lang w:val="ru-RU"/>
              </w:rPr>
              <w:instrText>.</w:instrText>
            </w:r>
            <w:r>
              <w:instrText>ru</w:instrText>
            </w:r>
            <w:r w:rsidRPr="0073798F">
              <w:rPr>
                <w:lang w:val="ru-RU"/>
              </w:rPr>
              <w:instrText>/7</w:instrText>
            </w:r>
            <w:r>
              <w:instrText>f</w:instrText>
            </w:r>
            <w:r w:rsidRPr="0073798F">
              <w:rPr>
                <w:lang w:val="ru-RU"/>
              </w:rPr>
              <w:instrText>418</w:instrText>
            </w:r>
            <w:r>
              <w:instrText>bce</w:instrText>
            </w:r>
            <w:r w:rsidRPr="0073798F">
              <w:rPr>
                <w:lang w:val="ru-RU"/>
              </w:rPr>
              <w:instrText xml:space="preserve">" 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/7</w:t>
            </w:r>
            <w:r>
              <w:rPr>
                <w:rStyle w:val="ab"/>
                <w:rFonts w:ascii="Times New Roman" w:hAnsi="Times New Roman"/>
              </w:rPr>
              <w:t>f</w:t>
            </w:r>
            <w:r>
              <w:rPr>
                <w:rStyle w:val="ab"/>
                <w:rFonts w:ascii="Times New Roman" w:hAnsi="Times New Roman"/>
                <w:lang w:val="ru-RU"/>
              </w:rPr>
              <w:t>418</w:t>
            </w:r>
            <w:proofErr w:type="spellStart"/>
            <w:r>
              <w:rPr>
                <w:rStyle w:val="ab"/>
                <w:rFonts w:ascii="Times New Roman" w:hAnsi="Times New Roman"/>
              </w:rPr>
              <w:t>bce</w:t>
            </w:r>
            <w:proofErr w:type="spellEnd"/>
            <w:r>
              <w:fldChar w:fldCharType="end"/>
            </w:r>
          </w:p>
        </w:tc>
      </w:tr>
      <w:tr w:rsidR="0073798F" w:rsidRPr="0073798F" w14:paraId="57D49051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1C89D060" w14:textId="77777777" w:rsidR="0073798F" w:rsidRPr="00DE300B" w:rsidRDefault="0073798F" w:rsidP="0073798F">
            <w:pPr>
              <w:spacing w:after="0"/>
              <w:rPr>
                <w:lang w:val="ru-RU"/>
              </w:rPr>
            </w:pPr>
            <w:r w:rsidRPr="00DE300B">
              <w:rPr>
                <w:rFonts w:ascii="Times New Roman" w:hAnsi="Times New Roman"/>
                <w:color w:val="000000"/>
                <w:sz w:val="24"/>
                <w:lang w:val="ru-RU"/>
              </w:rPr>
              <w:t>132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6E0BAEF7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1442D7E" w14:textId="77777777" w:rsidR="0073798F" w:rsidRPr="00DE300B" w:rsidRDefault="0073798F" w:rsidP="0073798F">
            <w:pPr>
              <w:spacing w:after="0"/>
              <w:ind w:left="135"/>
              <w:jc w:val="center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3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922D0A" w14:textId="77777777" w:rsidR="0073798F" w:rsidRPr="00DE300B" w:rsidRDefault="0073798F" w:rsidP="00737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D6B28B" w14:textId="77777777" w:rsidR="0073798F" w:rsidRPr="00DE300B" w:rsidRDefault="0073798F" w:rsidP="007379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8C7D7F" w14:textId="77777777" w:rsidR="0073798F" w:rsidRPr="00DE300B" w:rsidRDefault="0073798F" w:rsidP="007379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B76CC5" w14:textId="1FC14351" w:rsidR="0073798F" w:rsidRPr="00DE300B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73798F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73798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73798F">
              <w:rPr>
                <w:lang w:val="ru-RU"/>
              </w:rPr>
              <w:instrText>://</w:instrText>
            </w:r>
            <w:r>
              <w:instrText>m</w:instrText>
            </w:r>
            <w:r w:rsidRPr="0073798F">
              <w:rPr>
                <w:lang w:val="ru-RU"/>
              </w:rPr>
              <w:instrText>.</w:instrText>
            </w:r>
            <w:r>
              <w:instrText>edsoo</w:instrText>
            </w:r>
            <w:r w:rsidRPr="0073798F">
              <w:rPr>
                <w:lang w:val="ru-RU"/>
              </w:rPr>
              <w:instrText>.</w:instrText>
            </w:r>
            <w:r>
              <w:instrText>ru</w:instrText>
            </w:r>
            <w:r w:rsidRPr="0073798F">
              <w:rPr>
                <w:lang w:val="ru-RU"/>
              </w:rPr>
              <w:instrText>/7</w:instrText>
            </w:r>
            <w:r>
              <w:instrText>f</w:instrText>
            </w:r>
            <w:r w:rsidRPr="0073798F">
              <w:rPr>
                <w:lang w:val="ru-RU"/>
              </w:rPr>
              <w:instrText>418</w:instrText>
            </w:r>
            <w:r>
              <w:instrText>bce</w:instrText>
            </w:r>
            <w:r w:rsidRPr="0073798F">
              <w:rPr>
                <w:lang w:val="ru-RU"/>
              </w:rPr>
              <w:instrText xml:space="preserve">" 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/7</w:t>
            </w:r>
            <w:r>
              <w:rPr>
                <w:rStyle w:val="ab"/>
                <w:rFonts w:ascii="Times New Roman" w:hAnsi="Times New Roman"/>
              </w:rPr>
              <w:t>f</w:t>
            </w:r>
            <w:r>
              <w:rPr>
                <w:rStyle w:val="ab"/>
                <w:rFonts w:ascii="Times New Roman" w:hAnsi="Times New Roman"/>
                <w:lang w:val="ru-RU"/>
              </w:rPr>
              <w:t>418</w:t>
            </w:r>
            <w:proofErr w:type="spellStart"/>
            <w:r>
              <w:rPr>
                <w:rStyle w:val="ab"/>
                <w:rFonts w:ascii="Times New Roman" w:hAnsi="Times New Roman"/>
              </w:rPr>
              <w:t>bce</w:t>
            </w:r>
            <w:proofErr w:type="spellEnd"/>
            <w:r>
              <w:fldChar w:fldCharType="end"/>
            </w:r>
          </w:p>
        </w:tc>
      </w:tr>
      <w:tr w:rsidR="0073798F" w:rsidRPr="0073798F" w14:paraId="73E31A7A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10B14999" w14:textId="77777777" w:rsidR="0073798F" w:rsidRPr="00DE300B" w:rsidRDefault="0073798F" w:rsidP="0073798F">
            <w:pPr>
              <w:spacing w:after="0"/>
              <w:rPr>
                <w:lang w:val="ru-RU"/>
              </w:rPr>
            </w:pPr>
            <w:r w:rsidRPr="00DE300B">
              <w:rPr>
                <w:rFonts w:ascii="Times New Roman" w:hAnsi="Times New Roman"/>
                <w:color w:val="000000"/>
                <w:sz w:val="24"/>
                <w:lang w:val="ru-RU"/>
              </w:rPr>
              <w:t>133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7C6121B5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557269F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7183FE" w14:textId="77777777" w:rsidR="0073798F" w:rsidRPr="00DE300B" w:rsidRDefault="0073798F" w:rsidP="00737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DE3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E18621" w14:textId="77777777" w:rsidR="0073798F" w:rsidRPr="00DE300B" w:rsidRDefault="0073798F" w:rsidP="007379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E39EB0" w14:textId="77777777" w:rsidR="0073798F" w:rsidRPr="00DE300B" w:rsidRDefault="0073798F" w:rsidP="007379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4BCC23" w14:textId="54403552" w:rsidR="0073798F" w:rsidRPr="00DE300B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73798F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73798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73798F">
              <w:rPr>
                <w:lang w:val="ru-RU"/>
              </w:rPr>
              <w:instrText>://</w:instrText>
            </w:r>
            <w:r>
              <w:instrText>m</w:instrText>
            </w:r>
            <w:r w:rsidRPr="0073798F">
              <w:rPr>
                <w:lang w:val="ru-RU"/>
              </w:rPr>
              <w:instrText>.</w:instrText>
            </w:r>
            <w:r>
              <w:instrText>edsoo</w:instrText>
            </w:r>
            <w:r w:rsidRPr="0073798F">
              <w:rPr>
                <w:lang w:val="ru-RU"/>
              </w:rPr>
              <w:instrText>.</w:instrText>
            </w:r>
            <w:r>
              <w:instrText>ru</w:instrText>
            </w:r>
            <w:r w:rsidRPr="0073798F">
              <w:rPr>
                <w:lang w:val="ru-RU"/>
              </w:rPr>
              <w:instrText>/7</w:instrText>
            </w:r>
            <w:r>
              <w:instrText>f</w:instrText>
            </w:r>
            <w:r w:rsidRPr="0073798F">
              <w:rPr>
                <w:lang w:val="ru-RU"/>
              </w:rPr>
              <w:instrText>418</w:instrText>
            </w:r>
            <w:r>
              <w:instrText>bce</w:instrText>
            </w:r>
            <w:r w:rsidRPr="0073798F">
              <w:rPr>
                <w:lang w:val="ru-RU"/>
              </w:rPr>
              <w:instrText xml:space="preserve">" 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/7</w:t>
            </w:r>
            <w:r>
              <w:rPr>
                <w:rStyle w:val="ab"/>
                <w:rFonts w:ascii="Times New Roman" w:hAnsi="Times New Roman"/>
              </w:rPr>
              <w:t>f</w:t>
            </w:r>
            <w:r>
              <w:rPr>
                <w:rStyle w:val="ab"/>
                <w:rFonts w:ascii="Times New Roman" w:hAnsi="Times New Roman"/>
                <w:lang w:val="ru-RU"/>
              </w:rPr>
              <w:t>418</w:t>
            </w:r>
            <w:proofErr w:type="spellStart"/>
            <w:r>
              <w:rPr>
                <w:rStyle w:val="ab"/>
                <w:rFonts w:ascii="Times New Roman" w:hAnsi="Times New Roman"/>
              </w:rPr>
              <w:t>bce</w:t>
            </w:r>
            <w:proofErr w:type="spellEnd"/>
            <w:r>
              <w:fldChar w:fldCharType="end"/>
            </w:r>
          </w:p>
        </w:tc>
      </w:tr>
      <w:tr w:rsidR="0073798F" w:rsidRPr="0073798F" w14:paraId="5385C065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6A7BAA43" w14:textId="77777777" w:rsidR="0073798F" w:rsidRPr="00DE300B" w:rsidRDefault="0073798F" w:rsidP="0073798F">
            <w:pPr>
              <w:spacing w:after="0"/>
              <w:rPr>
                <w:lang w:val="ru-RU"/>
              </w:rPr>
            </w:pPr>
            <w:r w:rsidRPr="00DE300B">
              <w:rPr>
                <w:rFonts w:ascii="Times New Roman" w:hAnsi="Times New Roman"/>
                <w:color w:val="000000"/>
                <w:sz w:val="24"/>
                <w:lang w:val="ru-RU"/>
              </w:rPr>
              <w:t>134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253FB491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7FEEB8E" w14:textId="77777777" w:rsidR="0073798F" w:rsidRPr="00DE300B" w:rsidRDefault="0073798F" w:rsidP="0073798F">
            <w:pPr>
              <w:spacing w:after="0"/>
              <w:ind w:left="135"/>
              <w:jc w:val="center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3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9F6800" w14:textId="77777777" w:rsidR="0073798F" w:rsidRPr="00DE300B" w:rsidRDefault="0073798F" w:rsidP="007379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30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65916E" w14:textId="77777777" w:rsidR="0073798F" w:rsidRPr="00DE300B" w:rsidRDefault="0073798F" w:rsidP="007379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890319" w14:textId="77777777" w:rsidR="0073798F" w:rsidRPr="00DE300B" w:rsidRDefault="0073798F" w:rsidP="007379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548C3A2" w14:textId="3E4A5BC9" w:rsidR="0073798F" w:rsidRPr="00DE300B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73798F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73798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73798F">
              <w:rPr>
                <w:lang w:val="ru-RU"/>
              </w:rPr>
              <w:instrText>://</w:instrText>
            </w:r>
            <w:r>
              <w:instrText>m</w:instrText>
            </w:r>
            <w:r w:rsidRPr="0073798F">
              <w:rPr>
                <w:lang w:val="ru-RU"/>
              </w:rPr>
              <w:instrText>.</w:instrText>
            </w:r>
            <w:r>
              <w:instrText>edsoo</w:instrText>
            </w:r>
            <w:r w:rsidRPr="0073798F">
              <w:rPr>
                <w:lang w:val="ru-RU"/>
              </w:rPr>
              <w:instrText>.</w:instrText>
            </w:r>
            <w:r>
              <w:instrText>ru</w:instrText>
            </w:r>
            <w:r w:rsidRPr="0073798F">
              <w:rPr>
                <w:lang w:val="ru-RU"/>
              </w:rPr>
              <w:instrText>/7</w:instrText>
            </w:r>
            <w:r>
              <w:instrText>f</w:instrText>
            </w:r>
            <w:r w:rsidRPr="0073798F">
              <w:rPr>
                <w:lang w:val="ru-RU"/>
              </w:rPr>
              <w:instrText>418</w:instrText>
            </w:r>
            <w:r>
              <w:instrText>bce</w:instrText>
            </w:r>
            <w:r w:rsidRPr="0073798F">
              <w:rPr>
                <w:lang w:val="ru-RU"/>
              </w:rPr>
              <w:instrText xml:space="preserve">" 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/7</w:t>
            </w:r>
            <w:r>
              <w:rPr>
                <w:rStyle w:val="ab"/>
                <w:rFonts w:ascii="Times New Roman" w:hAnsi="Times New Roman"/>
              </w:rPr>
              <w:t>f</w:t>
            </w:r>
            <w:r>
              <w:rPr>
                <w:rStyle w:val="ab"/>
                <w:rFonts w:ascii="Times New Roman" w:hAnsi="Times New Roman"/>
                <w:lang w:val="ru-RU"/>
              </w:rPr>
              <w:t>418</w:t>
            </w:r>
            <w:proofErr w:type="spellStart"/>
            <w:r>
              <w:rPr>
                <w:rStyle w:val="ab"/>
                <w:rFonts w:ascii="Times New Roman" w:hAnsi="Times New Roman"/>
              </w:rPr>
              <w:t>bce</w:t>
            </w:r>
            <w:proofErr w:type="spellEnd"/>
            <w:r>
              <w:fldChar w:fldCharType="end"/>
            </w:r>
          </w:p>
        </w:tc>
      </w:tr>
      <w:tr w:rsidR="0073798F" w:rsidRPr="0073798F" w14:paraId="5175E43D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4D32B26A" w14:textId="77777777" w:rsidR="0073798F" w:rsidRPr="00DE300B" w:rsidRDefault="0073798F" w:rsidP="0073798F">
            <w:pPr>
              <w:spacing w:after="0"/>
              <w:rPr>
                <w:lang w:val="ru-RU"/>
              </w:rPr>
            </w:pPr>
            <w:r w:rsidRPr="00DE300B">
              <w:rPr>
                <w:rFonts w:ascii="Times New Roman" w:hAnsi="Times New Roman"/>
                <w:color w:val="000000"/>
                <w:sz w:val="24"/>
                <w:lang w:val="ru-RU"/>
              </w:rPr>
              <w:t>135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2CF3708A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231246B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4EDEE3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C95EEB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4B168C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ACB3AD" w14:textId="45B0156C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73798F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73798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73798F">
              <w:rPr>
                <w:lang w:val="ru-RU"/>
              </w:rPr>
              <w:instrText>://</w:instrText>
            </w:r>
            <w:r>
              <w:instrText>m</w:instrText>
            </w:r>
            <w:r w:rsidRPr="0073798F">
              <w:rPr>
                <w:lang w:val="ru-RU"/>
              </w:rPr>
              <w:instrText>.</w:instrText>
            </w:r>
            <w:r>
              <w:instrText>edsoo</w:instrText>
            </w:r>
            <w:r w:rsidRPr="0073798F">
              <w:rPr>
                <w:lang w:val="ru-RU"/>
              </w:rPr>
              <w:instrText>.</w:instrText>
            </w:r>
            <w:r>
              <w:instrText>ru</w:instrText>
            </w:r>
            <w:r w:rsidRPr="0073798F">
              <w:rPr>
                <w:lang w:val="ru-RU"/>
              </w:rPr>
              <w:instrText>/7</w:instrText>
            </w:r>
            <w:r>
              <w:instrText>f</w:instrText>
            </w:r>
            <w:r w:rsidRPr="0073798F">
              <w:rPr>
                <w:lang w:val="ru-RU"/>
              </w:rPr>
              <w:instrText>418</w:instrText>
            </w:r>
            <w:r>
              <w:instrText>bce</w:instrText>
            </w:r>
            <w:r w:rsidRPr="0073798F">
              <w:rPr>
                <w:lang w:val="ru-RU"/>
              </w:rPr>
              <w:instrText xml:space="preserve">" 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/7</w:t>
            </w:r>
            <w:r>
              <w:rPr>
                <w:rStyle w:val="ab"/>
                <w:rFonts w:ascii="Times New Roman" w:hAnsi="Times New Roman"/>
              </w:rPr>
              <w:t>f</w:t>
            </w:r>
            <w:r>
              <w:rPr>
                <w:rStyle w:val="ab"/>
                <w:rFonts w:ascii="Times New Roman" w:hAnsi="Times New Roman"/>
                <w:lang w:val="ru-RU"/>
              </w:rPr>
              <w:t>418</w:t>
            </w:r>
            <w:proofErr w:type="spellStart"/>
            <w:r>
              <w:rPr>
                <w:rStyle w:val="ab"/>
                <w:rFonts w:ascii="Times New Roman" w:hAnsi="Times New Roman"/>
              </w:rPr>
              <w:t>bce</w:t>
            </w:r>
            <w:proofErr w:type="spellEnd"/>
            <w:r>
              <w:fldChar w:fldCharType="end"/>
            </w:r>
          </w:p>
        </w:tc>
      </w:tr>
      <w:tr w:rsidR="0073798F" w:rsidRPr="0073798F" w14:paraId="0617D143" w14:textId="77777777" w:rsidTr="0073798F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32C1E3AF" w14:textId="77777777" w:rsidR="0073798F" w:rsidRDefault="0073798F" w:rsidP="0073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53487D26" w14:textId="77777777" w:rsidR="0073798F" w:rsidRPr="00BB253B" w:rsidRDefault="0073798F" w:rsidP="0073798F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и итоговое тестирование по разделу </w:t>
            </w: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"Введение в экономическую науку"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EF60D13" w14:textId="77777777" w:rsidR="0073798F" w:rsidRDefault="0073798F" w:rsidP="0073798F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604574" w14:textId="77777777" w:rsidR="0073798F" w:rsidRDefault="0073798F" w:rsidP="0073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554BC7" w14:textId="77777777" w:rsidR="0073798F" w:rsidRDefault="0073798F" w:rsidP="007379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490CED" w14:textId="77777777" w:rsidR="0073798F" w:rsidRDefault="0073798F" w:rsidP="0073798F">
            <w:pPr>
              <w:spacing w:after="0"/>
              <w:ind w:left="135"/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81AEB3" w14:textId="0F329D30" w:rsidR="0073798F" w:rsidRPr="0073798F" w:rsidRDefault="0073798F" w:rsidP="007379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73798F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73798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73798F">
              <w:rPr>
                <w:lang w:val="ru-RU"/>
              </w:rPr>
              <w:instrText>://</w:instrText>
            </w:r>
            <w:r>
              <w:instrText>m</w:instrText>
            </w:r>
            <w:r w:rsidRPr="0073798F">
              <w:rPr>
                <w:lang w:val="ru-RU"/>
              </w:rPr>
              <w:instrText>.</w:instrText>
            </w:r>
            <w:r>
              <w:instrText>edsoo</w:instrText>
            </w:r>
            <w:r w:rsidRPr="0073798F">
              <w:rPr>
                <w:lang w:val="ru-RU"/>
              </w:rPr>
              <w:instrText>.</w:instrText>
            </w:r>
            <w:r>
              <w:instrText>ru</w:instrText>
            </w:r>
            <w:r w:rsidRPr="0073798F">
              <w:rPr>
                <w:lang w:val="ru-RU"/>
              </w:rPr>
              <w:instrText>/7</w:instrText>
            </w:r>
            <w:r>
              <w:instrText>f</w:instrText>
            </w:r>
            <w:r w:rsidRPr="0073798F">
              <w:rPr>
                <w:lang w:val="ru-RU"/>
              </w:rPr>
              <w:instrText>418</w:instrText>
            </w:r>
            <w:r>
              <w:instrText>bce</w:instrText>
            </w:r>
            <w:r w:rsidRPr="0073798F">
              <w:rPr>
                <w:lang w:val="ru-RU"/>
              </w:rPr>
              <w:instrText xml:space="preserve">" 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</w:rPr>
              <w:t>https</w:t>
            </w:r>
            <w:r>
              <w:rPr>
                <w:rStyle w:val="ab"/>
                <w:rFonts w:ascii="Times New Roman" w:hAnsi="Times New Roman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</w:rPr>
              <w:t>m</w:t>
            </w:r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</w:rPr>
              <w:t>ru</w:t>
            </w:r>
            <w:proofErr w:type="spellEnd"/>
            <w:r>
              <w:rPr>
                <w:rStyle w:val="ab"/>
                <w:rFonts w:ascii="Times New Roman" w:hAnsi="Times New Roman"/>
                <w:lang w:val="ru-RU"/>
              </w:rPr>
              <w:t>/7</w:t>
            </w:r>
            <w:r>
              <w:rPr>
                <w:rStyle w:val="ab"/>
                <w:rFonts w:ascii="Times New Roman" w:hAnsi="Times New Roman"/>
              </w:rPr>
              <w:t>f</w:t>
            </w:r>
            <w:r>
              <w:rPr>
                <w:rStyle w:val="ab"/>
                <w:rFonts w:ascii="Times New Roman" w:hAnsi="Times New Roman"/>
                <w:lang w:val="ru-RU"/>
              </w:rPr>
              <w:t>418</w:t>
            </w:r>
            <w:proofErr w:type="spellStart"/>
            <w:r>
              <w:rPr>
                <w:rStyle w:val="ab"/>
                <w:rFonts w:ascii="Times New Roman" w:hAnsi="Times New Roman"/>
              </w:rPr>
              <w:t>bce</w:t>
            </w:r>
            <w:proofErr w:type="spellEnd"/>
            <w:r>
              <w:fldChar w:fldCharType="end"/>
            </w:r>
          </w:p>
        </w:tc>
      </w:tr>
      <w:tr w:rsidR="00031FF2" w14:paraId="75C62BA0" w14:textId="77777777" w:rsidTr="007379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C3AEB6" w14:textId="77777777" w:rsidR="00031FF2" w:rsidRPr="00BB253B" w:rsidRDefault="000D7F87">
            <w:pPr>
              <w:spacing w:after="0"/>
              <w:ind w:left="135"/>
              <w:rPr>
                <w:lang w:val="ru-RU"/>
              </w:rPr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0125EE0" w14:textId="77777777" w:rsidR="00031FF2" w:rsidRDefault="000D7F87">
            <w:pPr>
              <w:spacing w:after="0"/>
              <w:ind w:left="135"/>
              <w:jc w:val="center"/>
            </w:pPr>
            <w:r w:rsidRPr="00BB25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CE7A48" w14:textId="77777777" w:rsidR="00031FF2" w:rsidRDefault="00DE30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36243A" w14:textId="77777777" w:rsidR="00031FF2" w:rsidRDefault="000D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189984" w14:textId="77777777" w:rsidR="00031FF2" w:rsidRDefault="00031FF2"/>
        </w:tc>
      </w:tr>
    </w:tbl>
    <w:p w14:paraId="4E848EB0" w14:textId="77777777" w:rsidR="00031FF2" w:rsidRDefault="00031FF2">
      <w:pPr>
        <w:sectPr w:rsidR="00031F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E62CFA0" w14:textId="77777777" w:rsidR="0081570D" w:rsidRPr="0081570D" w:rsidRDefault="000D7F87" w:rsidP="0081570D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81570D" w:rsidRPr="0081570D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3FC41739" w14:textId="77777777" w:rsidR="0081570D" w:rsidRPr="0081570D" w:rsidRDefault="0081570D" w:rsidP="0081570D">
      <w:pPr>
        <w:spacing w:after="0" w:line="480" w:lineRule="auto"/>
        <w:ind w:left="120"/>
        <w:rPr>
          <w:lang w:val="ru-RU"/>
        </w:rPr>
      </w:pPr>
      <w:r w:rsidRPr="0081570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60BBC756" w14:textId="77777777" w:rsidR="0081570D" w:rsidRPr="00BB253B" w:rsidRDefault="0081570D" w:rsidP="0081570D">
      <w:pPr>
        <w:spacing w:after="0" w:line="480" w:lineRule="auto"/>
        <w:ind w:left="120"/>
        <w:rPr>
          <w:lang w:val="ru-RU"/>
        </w:rPr>
      </w:pPr>
      <w:bookmarkStart w:id="8" w:name="6cc9557d-ee06-493f-9715-824d4e0a1d9b"/>
      <w:r w:rsidRPr="00BB253B">
        <w:rPr>
          <w:rFonts w:ascii="Times New Roman" w:hAnsi="Times New Roman"/>
          <w:color w:val="000000"/>
          <w:sz w:val="28"/>
          <w:lang w:val="ru-RU"/>
        </w:rPr>
        <w:t xml:space="preserve">• Право, 10 класс/ Боголюбов Л.Н., Лукашева Е.А., Матвеев А.И. и другие; под редакцией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А.Ю., Лукашевой Е.А., Матвеева А.И., Акционерное общество «Издательство «Просвещение»</w:t>
      </w:r>
      <w:bookmarkEnd w:id="8"/>
    </w:p>
    <w:p w14:paraId="1EDB2215" w14:textId="77777777" w:rsidR="0081570D" w:rsidRPr="00BB253B" w:rsidRDefault="0081570D" w:rsidP="0081570D">
      <w:pPr>
        <w:spacing w:after="0" w:line="480" w:lineRule="auto"/>
        <w:ind w:left="120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Матвеев А.И., Кудрявцев В.Н.,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Абросимова Е.Б. и др./ под ред.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Л.Н.Боголюбова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«Право10 класс».-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М.:Просвещение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, 2021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Боголюбов Л.Н., Аверьянов Ю.И., Городецкая Н.И. и др.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«Обществознание: 10 класс.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Базовыйуровень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». - М.: Просвещение, 2021, 10-11 классы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Иванов С.А. «Экономика. Основы экономической теории. Профильный уровень. 10-11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. в 2-х книгах».-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М.:ВИТА – ПРЕСС, 2021</w:t>
      </w:r>
      <w:bookmarkStart w:id="9" w:name="bfb94fa5-ab46-4880-93e2-39b11b2b8c6a"/>
      <w:bookmarkEnd w:id="9"/>
    </w:p>
    <w:p w14:paraId="57B7526C" w14:textId="77777777" w:rsidR="0081570D" w:rsidRPr="00BB253B" w:rsidRDefault="0081570D" w:rsidP="0081570D">
      <w:pPr>
        <w:spacing w:after="0"/>
        <w:ind w:left="120"/>
        <w:rPr>
          <w:lang w:val="ru-RU"/>
        </w:rPr>
      </w:pPr>
    </w:p>
    <w:p w14:paraId="2EE1EE6C" w14:textId="77777777" w:rsidR="0081570D" w:rsidRPr="00BB253B" w:rsidRDefault="0081570D" w:rsidP="0081570D">
      <w:pPr>
        <w:spacing w:after="0" w:line="480" w:lineRule="auto"/>
        <w:ind w:left="120"/>
        <w:rPr>
          <w:lang w:val="ru-RU"/>
        </w:r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C84825F" w14:textId="77777777" w:rsidR="0081570D" w:rsidRPr="00BB253B" w:rsidRDefault="0081570D" w:rsidP="0081570D">
      <w:pPr>
        <w:spacing w:after="0" w:line="480" w:lineRule="auto"/>
        <w:ind w:left="120"/>
        <w:rPr>
          <w:lang w:val="ru-RU"/>
        </w:rPr>
      </w:pPr>
      <w:r w:rsidRPr="00BB253B">
        <w:rPr>
          <w:rFonts w:ascii="Times New Roman" w:hAnsi="Times New Roman"/>
          <w:color w:val="000000"/>
          <w:sz w:val="28"/>
          <w:lang w:val="ru-RU"/>
        </w:rPr>
        <w:t>1. Обществознание. Примерные рабочие программы. Предметная линия учебников под редакцией Л.Н. Боголюбова. 10 – 11 классы (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Н.И.Городецкая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А.Ю.Лазебникова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, Е.Л. Рутковская.) - М.: Просвещение, 2021 г. 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2. Обществознание. Поурочные разработки. 10 </w:t>
      </w:r>
      <w:proofErr w:type="gramStart"/>
      <w:r w:rsidRPr="00BB253B">
        <w:rPr>
          <w:rFonts w:ascii="Times New Roman" w:hAnsi="Times New Roman"/>
          <w:color w:val="000000"/>
          <w:sz w:val="28"/>
          <w:lang w:val="ru-RU"/>
        </w:rPr>
        <w:t>класс :</w:t>
      </w:r>
      <w:proofErr w:type="gram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пособие для учителей общеобразовательных организаций / Л. Н. Боголюбов; Рос. акад. наук, Рос. акад. образования, изд-во «Просвещение». — </w:t>
      </w:r>
      <w:proofErr w:type="gramStart"/>
      <w:r w:rsidRPr="00BB253B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Просвещение, 2021 г. </w:t>
      </w:r>
      <w:r w:rsidRPr="00BB25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Обществознание. Школьный словарь. 10-11 классы. Под ред. Л.Н. </w:t>
      </w:r>
      <w:proofErr w:type="gramStart"/>
      <w:r w:rsidRPr="00BB253B">
        <w:rPr>
          <w:rFonts w:ascii="Times New Roman" w:hAnsi="Times New Roman"/>
          <w:color w:val="000000"/>
          <w:sz w:val="28"/>
          <w:lang w:val="ru-RU"/>
        </w:rPr>
        <w:t>3.Боголюбова</w:t>
      </w:r>
      <w:proofErr w:type="gramEnd"/>
      <w:r w:rsidRPr="00BB253B">
        <w:rPr>
          <w:rFonts w:ascii="Times New Roman" w:hAnsi="Times New Roman"/>
          <w:color w:val="000000"/>
          <w:sz w:val="28"/>
          <w:lang w:val="ru-RU"/>
        </w:rPr>
        <w:t>, Ю.И. Аверьянова. - М.: Просвещение, 2018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Учебная литература: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4. Р.Н. Лебедева. Обществознание в схемах и таблицах.8-11 классы. – М., «ЭКЗАМЕН», 2017.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5. А.В.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Кашанин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. Обществознание. Краткий справочник школьника. – Дрофа,2020.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3. П.А. Баранов. Справочник для подготовки к ЕГЭ. – М.: АСТ, 2022 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4. П.А. Баранов. Обществознание в таблицах. 10-11 классы – М.: АСТ, 2011</w:t>
      </w:r>
      <w:bookmarkStart w:id="10" w:name="d1f47f24-6de5-4646-969d-2a265d3a9bd8"/>
      <w:bookmarkEnd w:id="10"/>
    </w:p>
    <w:p w14:paraId="728A47E2" w14:textId="77777777" w:rsidR="00031FF2" w:rsidRPr="0081570D" w:rsidRDefault="0081570D" w:rsidP="0081570D">
      <w:pPr>
        <w:spacing w:after="0" w:line="480" w:lineRule="auto"/>
        <w:ind w:left="120"/>
        <w:rPr>
          <w:lang w:val="ru-RU"/>
        </w:rPr>
        <w:sectPr w:rsidR="00031FF2" w:rsidRPr="0081570D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BB253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1. </w:t>
      </w:r>
      <w:r>
        <w:rPr>
          <w:rFonts w:ascii="Times New Roman" w:hAnsi="Times New Roman"/>
          <w:color w:val="000000"/>
          <w:sz w:val="28"/>
        </w:rPr>
        <w:t>http</w:t>
      </w:r>
      <w:r w:rsidRPr="00BB253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rsnet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/ - Официальная Россия (сервер органов государственной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власти Российской Федерации).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</w:t>
      </w:r>
      <w:r w:rsidRPr="00BB253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president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kremlin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/ - Президент Российской Федерации.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</w:t>
      </w:r>
      <w:r w:rsidRPr="00BB253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rsnet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/ - Судебная власть Российской Федерации.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</w:t>
      </w:r>
      <w:r w:rsidRPr="00BB253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socionet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-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Соционет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: информационное пространство по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общественным наукам.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http</w:t>
      </w:r>
      <w:r w:rsidRPr="00BB253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ifap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- Программа ЮНЕСКО «Информация для всех» в России.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 6. </w:t>
      </w:r>
      <w:r>
        <w:rPr>
          <w:rFonts w:ascii="Times New Roman" w:hAnsi="Times New Roman"/>
          <w:color w:val="000000"/>
          <w:sz w:val="28"/>
        </w:rPr>
        <w:t>http</w:t>
      </w:r>
      <w:r w:rsidRPr="00BB253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gks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- Федеральная служба государственной статистики: базы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данных, статистическая информация.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7. </w:t>
      </w:r>
      <w:r>
        <w:rPr>
          <w:rFonts w:ascii="Times New Roman" w:hAnsi="Times New Roman"/>
          <w:color w:val="000000"/>
          <w:sz w:val="28"/>
        </w:rPr>
        <w:t>http</w:t>
      </w:r>
      <w:r w:rsidRPr="00BB253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alleng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social</w:t>
      </w:r>
      <w:r w:rsidRPr="00BB253B">
        <w:rPr>
          <w:rFonts w:ascii="Times New Roman" w:hAnsi="Times New Roman"/>
          <w:color w:val="000000"/>
          <w:sz w:val="28"/>
          <w:lang w:val="ru-RU"/>
        </w:rPr>
        <w:t>2.</w:t>
      </w:r>
      <w:r>
        <w:rPr>
          <w:rFonts w:ascii="Times New Roman" w:hAnsi="Times New Roman"/>
          <w:color w:val="000000"/>
          <w:sz w:val="28"/>
        </w:rPr>
        <w:t>htm</w:t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- Образовательные ресурсы Интернета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8. </w:t>
      </w:r>
      <w:r>
        <w:rPr>
          <w:rFonts w:ascii="Times New Roman" w:hAnsi="Times New Roman"/>
          <w:color w:val="000000"/>
          <w:sz w:val="28"/>
        </w:rPr>
        <w:t>http</w:t>
      </w:r>
      <w:r w:rsidRPr="00BB253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subscribe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BB253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economics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education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eidos</w:t>
      </w:r>
      <w:r w:rsidRPr="00BB253B">
        <w:rPr>
          <w:rFonts w:ascii="Times New Roman" w:hAnsi="Times New Roman"/>
          <w:color w:val="000000"/>
          <w:sz w:val="28"/>
          <w:lang w:val="ru-RU"/>
        </w:rPr>
        <w:t>6</w:t>
      </w:r>
      <w:r>
        <w:rPr>
          <w:rFonts w:ascii="Times New Roman" w:hAnsi="Times New Roman"/>
          <w:color w:val="000000"/>
          <w:sz w:val="28"/>
        </w:rPr>
        <w:t>social</w:t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- Обществознание в школе (дистанционное обучение).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9. </w:t>
      </w:r>
      <w:r>
        <w:rPr>
          <w:rFonts w:ascii="Times New Roman" w:hAnsi="Times New Roman"/>
          <w:color w:val="000000"/>
          <w:sz w:val="28"/>
        </w:rPr>
        <w:t>http</w:t>
      </w:r>
      <w:r w:rsidRPr="00BB253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lenta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- актуальные новости общественной жизни.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10. </w:t>
      </w:r>
      <w:r>
        <w:rPr>
          <w:rFonts w:ascii="Times New Roman" w:hAnsi="Times New Roman"/>
          <w:color w:val="000000"/>
          <w:sz w:val="28"/>
        </w:rPr>
        <w:t>http</w:t>
      </w:r>
      <w:r w:rsidRPr="00BB253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fom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- Фонд общественного мнения (социологические исследования).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11. </w:t>
      </w:r>
      <w:r>
        <w:rPr>
          <w:rFonts w:ascii="Times New Roman" w:hAnsi="Times New Roman"/>
          <w:color w:val="000000"/>
          <w:sz w:val="28"/>
        </w:rPr>
        <w:t>http</w:t>
      </w:r>
      <w:r w:rsidRPr="00BB253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ecsocman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- Экономика. Социология. Менеджмент.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12. Федеральный образовательный портал.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B253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ug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ug</w:t>
      </w:r>
      <w:r w:rsidRPr="00BB253B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pril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gv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index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-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Граждановедение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. Приложение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к «Учительской газете».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13. </w:t>
      </w:r>
      <w:r>
        <w:rPr>
          <w:rFonts w:ascii="Times New Roman" w:hAnsi="Times New Roman"/>
          <w:color w:val="000000"/>
          <w:sz w:val="28"/>
        </w:rPr>
        <w:t>http</w:t>
      </w:r>
      <w:r w:rsidRPr="00BB253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253B">
        <w:rPr>
          <w:rFonts w:ascii="Times New Roman" w:hAnsi="Times New Roman"/>
          <w:color w:val="000000"/>
          <w:sz w:val="28"/>
          <w:lang w:val="ru-RU"/>
        </w:rPr>
        <w:t>.50.</w:t>
      </w:r>
      <w:r>
        <w:rPr>
          <w:rFonts w:ascii="Times New Roman" w:hAnsi="Times New Roman"/>
          <w:color w:val="000000"/>
          <w:sz w:val="28"/>
        </w:rPr>
        <w:t>economicus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- 50 лекций по микроэкономике.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14. </w:t>
      </w:r>
      <w:r>
        <w:rPr>
          <w:rFonts w:ascii="Times New Roman" w:hAnsi="Times New Roman"/>
          <w:color w:val="000000"/>
          <w:sz w:val="28"/>
        </w:rPr>
        <w:t>http</w:t>
      </w:r>
      <w:r w:rsidRPr="00BB253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gallery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economicus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- Галерея экономистов.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15. </w:t>
      </w:r>
      <w:r>
        <w:rPr>
          <w:rFonts w:ascii="Times New Roman" w:hAnsi="Times New Roman"/>
          <w:color w:val="000000"/>
          <w:sz w:val="28"/>
        </w:rPr>
        <w:t>http</w:t>
      </w:r>
      <w:r w:rsidRPr="00BB253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economicus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 xml:space="preserve"> - Основы экономики. </w:t>
      </w:r>
      <w:proofErr w:type="spellStart"/>
      <w:r w:rsidRPr="00BB253B">
        <w:rPr>
          <w:rFonts w:ascii="Times New Roman" w:hAnsi="Times New Roman"/>
          <w:color w:val="000000"/>
          <w:sz w:val="28"/>
          <w:lang w:val="ru-RU"/>
        </w:rPr>
        <w:t>Вводныйкурс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t xml:space="preserve"> 16. </w:t>
      </w:r>
      <w:r>
        <w:rPr>
          <w:rFonts w:ascii="Times New Roman" w:hAnsi="Times New Roman"/>
          <w:color w:val="000000"/>
          <w:sz w:val="28"/>
        </w:rPr>
        <w:t>http</w:t>
      </w:r>
      <w:r w:rsidRPr="00BB253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mba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start</w:t>
      </w:r>
      <w:r w:rsidRPr="00BB253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253B">
        <w:rPr>
          <w:rFonts w:ascii="Times New Roman" w:hAnsi="Times New Roman"/>
          <w:color w:val="000000"/>
          <w:sz w:val="28"/>
          <w:lang w:val="ru-RU"/>
        </w:rPr>
        <w:t>/ - Бизнес-образование без границ.</w:t>
      </w:r>
      <w:r w:rsidRPr="00BB253B">
        <w:rPr>
          <w:sz w:val="28"/>
          <w:lang w:val="ru-RU"/>
        </w:rPr>
        <w:br/>
      </w:r>
      <w:r w:rsidRPr="00BB25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 xml:space="preserve">17. </w:t>
      </w:r>
      <w:proofErr w:type="spellStart"/>
      <w:r>
        <w:rPr>
          <w:rFonts w:ascii="Times New Roman" w:hAnsi="Times New Roman"/>
          <w:color w:val="000000"/>
          <w:sz w:val="28"/>
        </w:rPr>
        <w:t>Компьютерные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презентации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курса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Обществознание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sz w:val="28"/>
        </w:rPr>
        <w:br/>
      </w:r>
    </w:p>
    <w:p w14:paraId="3DF48CFB" w14:textId="77777777" w:rsidR="00031FF2" w:rsidRDefault="000D7F87">
      <w:pPr>
        <w:spacing w:after="0" w:line="480" w:lineRule="auto"/>
        <w:ind w:left="120"/>
      </w:pPr>
      <w:bookmarkStart w:id="11" w:name="block-25351450"/>
      <w:bookmarkEnd w:id="7"/>
      <w:r>
        <w:rPr>
          <w:sz w:val="28"/>
        </w:rPr>
        <w:lastRenderedPageBreak/>
        <w:br/>
      </w:r>
      <w:bookmarkStart w:id="12" w:name="3970ebc1-db51-4d12-ac30-a1c71b978f9c"/>
      <w:bookmarkEnd w:id="12"/>
    </w:p>
    <w:p w14:paraId="69D157F7" w14:textId="77777777" w:rsidR="00031FF2" w:rsidRDefault="00031FF2">
      <w:pPr>
        <w:sectPr w:rsidR="00031FF2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1F289651" w14:textId="77777777" w:rsidR="00867EC6" w:rsidRDefault="00867EC6"/>
    <w:sectPr w:rsidR="00867EC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FF2"/>
    <w:rsid w:val="00031FF2"/>
    <w:rsid w:val="000D7F87"/>
    <w:rsid w:val="006C0AEE"/>
    <w:rsid w:val="0073798F"/>
    <w:rsid w:val="0081570D"/>
    <w:rsid w:val="008202DA"/>
    <w:rsid w:val="00867EC6"/>
    <w:rsid w:val="00AC4F1D"/>
    <w:rsid w:val="00BB253B"/>
    <w:rsid w:val="00DE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3819"/>
  <w15:docId w15:val="{BAB6DB8E-1BEC-439C-A410-966DA4D3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BB253B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8bce" TargetMode="External"/><Relationship Id="rId21" Type="http://schemas.openxmlformats.org/officeDocument/2006/relationships/hyperlink" Target="https://m.edsoo.ru/7f418bce" TargetMode="External"/><Relationship Id="rId42" Type="http://schemas.openxmlformats.org/officeDocument/2006/relationships/hyperlink" Target="https://m.edsoo.ru/7f418bce" TargetMode="External"/><Relationship Id="rId63" Type="http://schemas.openxmlformats.org/officeDocument/2006/relationships/hyperlink" Target="https://m.edsoo.ru/7f418bce" TargetMode="External"/><Relationship Id="rId84" Type="http://schemas.openxmlformats.org/officeDocument/2006/relationships/hyperlink" Target="https://m.edsoo.ru/7f418bce" TargetMode="External"/><Relationship Id="rId138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7f418bce" TargetMode="External"/><Relationship Id="rId107" Type="http://schemas.openxmlformats.org/officeDocument/2006/relationships/hyperlink" Target="https://m.edsoo.ru/7f418bce" TargetMode="External"/><Relationship Id="rId11" Type="http://schemas.openxmlformats.org/officeDocument/2006/relationships/hyperlink" Target="https://m.edsoo.ru/7f418bce" TargetMode="External"/><Relationship Id="rId32" Type="http://schemas.openxmlformats.org/officeDocument/2006/relationships/hyperlink" Target="https://m.edsoo.ru/7f418bce" TargetMode="External"/><Relationship Id="rId53" Type="http://schemas.openxmlformats.org/officeDocument/2006/relationships/hyperlink" Target="https://m.edsoo.ru/7f418bce" TargetMode="External"/><Relationship Id="rId74" Type="http://schemas.openxmlformats.org/officeDocument/2006/relationships/hyperlink" Target="https://m.edsoo.ru/7f418bce" TargetMode="External"/><Relationship Id="rId128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7f418bce" TargetMode="External"/><Relationship Id="rId5" Type="http://schemas.openxmlformats.org/officeDocument/2006/relationships/hyperlink" Target="https://m.edsoo.ru/7f418bce" TargetMode="External"/><Relationship Id="rId95" Type="http://schemas.openxmlformats.org/officeDocument/2006/relationships/hyperlink" Target="https://m.edsoo.ru/7f418bce" TargetMode="External"/><Relationship Id="rId160" Type="http://schemas.openxmlformats.org/officeDocument/2006/relationships/hyperlink" Target="https://m.edsoo.ru/7f418bce" TargetMode="External"/><Relationship Id="rId22" Type="http://schemas.openxmlformats.org/officeDocument/2006/relationships/hyperlink" Target="https://m.edsoo.ru/7f418bce" TargetMode="External"/><Relationship Id="rId43" Type="http://schemas.openxmlformats.org/officeDocument/2006/relationships/hyperlink" Target="https://m.edsoo.ru/7f418bce" TargetMode="External"/><Relationship Id="rId64" Type="http://schemas.openxmlformats.org/officeDocument/2006/relationships/hyperlink" Target="https://m.edsoo.ru/7f418bce" TargetMode="External"/><Relationship Id="rId118" Type="http://schemas.openxmlformats.org/officeDocument/2006/relationships/hyperlink" Target="https://m.edsoo.ru/7f418bce" TargetMode="External"/><Relationship Id="rId139" Type="http://schemas.openxmlformats.org/officeDocument/2006/relationships/hyperlink" Target="https://m.edsoo.ru/7f418bce" TargetMode="External"/><Relationship Id="rId85" Type="http://schemas.openxmlformats.org/officeDocument/2006/relationships/hyperlink" Target="https://m.edsoo.ru/7f418bce" TargetMode="External"/><Relationship Id="rId150" Type="http://schemas.openxmlformats.org/officeDocument/2006/relationships/hyperlink" Target="https://m.edsoo.ru/7f418bce" TargetMode="External"/><Relationship Id="rId12" Type="http://schemas.openxmlformats.org/officeDocument/2006/relationships/hyperlink" Target="https://m.edsoo.ru/7f418bce" TargetMode="External"/><Relationship Id="rId33" Type="http://schemas.openxmlformats.org/officeDocument/2006/relationships/hyperlink" Target="https://m.edsoo.ru/7f418bce" TargetMode="External"/><Relationship Id="rId108" Type="http://schemas.openxmlformats.org/officeDocument/2006/relationships/hyperlink" Target="https://m.edsoo.ru/7f418bce" TargetMode="External"/><Relationship Id="rId129" Type="http://schemas.openxmlformats.org/officeDocument/2006/relationships/hyperlink" Target="https://m.edsoo.ru/7f418bce" TargetMode="External"/><Relationship Id="rId54" Type="http://schemas.openxmlformats.org/officeDocument/2006/relationships/hyperlink" Target="https://m.edsoo.ru/7f418bce" TargetMode="External"/><Relationship Id="rId70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8bce" TargetMode="External"/><Relationship Id="rId91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7f418bce" TargetMode="External"/><Relationship Id="rId140" Type="http://schemas.openxmlformats.org/officeDocument/2006/relationships/hyperlink" Target="https://m.edsoo.ru/7f418bce" TargetMode="External"/><Relationship Id="rId145" Type="http://schemas.openxmlformats.org/officeDocument/2006/relationships/hyperlink" Target="https://m.edsoo.ru/7f418bce" TargetMode="External"/><Relationship Id="rId161" Type="http://schemas.openxmlformats.org/officeDocument/2006/relationships/hyperlink" Target="https://m.edsoo.ru/7f418bce" TargetMode="External"/><Relationship Id="rId166" Type="http://schemas.openxmlformats.org/officeDocument/2006/relationships/hyperlink" Target="https://m.edsoo.ru/7f418bc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8bce" TargetMode="External"/><Relationship Id="rId23" Type="http://schemas.openxmlformats.org/officeDocument/2006/relationships/hyperlink" Target="https://m.edsoo.ru/7f418bce" TargetMode="External"/><Relationship Id="rId28" Type="http://schemas.openxmlformats.org/officeDocument/2006/relationships/hyperlink" Target="https://m.edsoo.ru/7f418bce" TargetMode="External"/><Relationship Id="rId49" Type="http://schemas.openxmlformats.org/officeDocument/2006/relationships/hyperlink" Target="https://m.edsoo.ru/7f418bce" TargetMode="External"/><Relationship Id="rId114" Type="http://schemas.openxmlformats.org/officeDocument/2006/relationships/hyperlink" Target="https://m.edsoo.ru/7f418bce" TargetMode="External"/><Relationship Id="rId119" Type="http://schemas.openxmlformats.org/officeDocument/2006/relationships/hyperlink" Target="https://m.edsoo.ru/7f418bce" TargetMode="External"/><Relationship Id="rId44" Type="http://schemas.openxmlformats.org/officeDocument/2006/relationships/hyperlink" Target="https://m.edsoo.ru/7f418bce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8bce" TargetMode="External"/><Relationship Id="rId86" Type="http://schemas.openxmlformats.org/officeDocument/2006/relationships/hyperlink" Target="https://m.edsoo.ru/7f418bce" TargetMode="External"/><Relationship Id="rId130" Type="http://schemas.openxmlformats.org/officeDocument/2006/relationships/hyperlink" Target="https://m.edsoo.ru/7f418bce" TargetMode="External"/><Relationship Id="rId135" Type="http://schemas.openxmlformats.org/officeDocument/2006/relationships/hyperlink" Target="https://m.edsoo.ru/7f418bce" TargetMode="External"/><Relationship Id="rId151" Type="http://schemas.openxmlformats.org/officeDocument/2006/relationships/hyperlink" Target="https://m.edsoo.ru/7f418bce" TargetMode="External"/><Relationship Id="rId156" Type="http://schemas.openxmlformats.org/officeDocument/2006/relationships/hyperlink" Target="https://m.edsoo.ru/7f418bce" TargetMode="External"/><Relationship Id="rId13" Type="http://schemas.openxmlformats.org/officeDocument/2006/relationships/hyperlink" Target="https://m.edsoo.ru/7f418bce" TargetMode="External"/><Relationship Id="rId18" Type="http://schemas.openxmlformats.org/officeDocument/2006/relationships/hyperlink" Target="https://m.edsoo.ru/7f418bce" TargetMode="External"/><Relationship Id="rId39" Type="http://schemas.openxmlformats.org/officeDocument/2006/relationships/hyperlink" Target="https://m.edsoo.ru/7f418bce" TargetMode="External"/><Relationship Id="rId109" Type="http://schemas.openxmlformats.org/officeDocument/2006/relationships/hyperlink" Target="https://m.edsoo.ru/7f418bce" TargetMode="External"/><Relationship Id="rId34" Type="http://schemas.openxmlformats.org/officeDocument/2006/relationships/hyperlink" Target="https://m.edsoo.ru/7f418bce" TargetMode="External"/><Relationship Id="rId50" Type="http://schemas.openxmlformats.org/officeDocument/2006/relationships/hyperlink" Target="https://m.edsoo.ru/7f418bce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7f418bce" TargetMode="External"/><Relationship Id="rId104" Type="http://schemas.openxmlformats.org/officeDocument/2006/relationships/hyperlink" Target="https://m.edsoo.ru/7f418bce" TargetMode="External"/><Relationship Id="rId120" Type="http://schemas.openxmlformats.org/officeDocument/2006/relationships/hyperlink" Target="https://m.edsoo.ru/7f418bce" TargetMode="External"/><Relationship Id="rId125" Type="http://schemas.openxmlformats.org/officeDocument/2006/relationships/hyperlink" Target="https://m.edsoo.ru/7f418bce" TargetMode="External"/><Relationship Id="rId141" Type="http://schemas.openxmlformats.org/officeDocument/2006/relationships/hyperlink" Target="https://m.edsoo.ru/7f418bce" TargetMode="External"/><Relationship Id="rId146" Type="http://schemas.openxmlformats.org/officeDocument/2006/relationships/hyperlink" Target="https://m.edsoo.ru/7f418bce" TargetMode="External"/><Relationship Id="rId167" Type="http://schemas.openxmlformats.org/officeDocument/2006/relationships/hyperlink" Target="https://m.edsoo.ru/7f418bce" TargetMode="External"/><Relationship Id="rId7" Type="http://schemas.openxmlformats.org/officeDocument/2006/relationships/hyperlink" Target="https://m.edsoo.ru/7f418bce" TargetMode="External"/><Relationship Id="rId71" Type="http://schemas.openxmlformats.org/officeDocument/2006/relationships/hyperlink" Target="https://m.edsoo.ru/7f418bce" TargetMode="External"/><Relationship Id="rId92" Type="http://schemas.openxmlformats.org/officeDocument/2006/relationships/hyperlink" Target="https://m.edsoo.ru/7f418bce" TargetMode="External"/><Relationship Id="rId162" Type="http://schemas.openxmlformats.org/officeDocument/2006/relationships/hyperlink" Target="https://m.edsoo.ru/7f418bc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8bce" TargetMode="External"/><Relationship Id="rId24" Type="http://schemas.openxmlformats.org/officeDocument/2006/relationships/hyperlink" Target="https://m.edsoo.ru/7f418bce" TargetMode="External"/><Relationship Id="rId40" Type="http://schemas.openxmlformats.org/officeDocument/2006/relationships/hyperlink" Target="https://m.edsoo.ru/7f418bce" TargetMode="External"/><Relationship Id="rId45" Type="http://schemas.openxmlformats.org/officeDocument/2006/relationships/hyperlink" Target="https://m.edsoo.ru/7f418bce" TargetMode="External"/><Relationship Id="rId66" Type="http://schemas.openxmlformats.org/officeDocument/2006/relationships/hyperlink" Target="https://m.edsoo.ru/7f418bce" TargetMode="External"/><Relationship Id="rId87" Type="http://schemas.openxmlformats.org/officeDocument/2006/relationships/hyperlink" Target="https://m.edsoo.ru/7f418bce" TargetMode="External"/><Relationship Id="rId110" Type="http://schemas.openxmlformats.org/officeDocument/2006/relationships/hyperlink" Target="https://m.edsoo.ru/7f418bce" TargetMode="External"/><Relationship Id="rId115" Type="http://schemas.openxmlformats.org/officeDocument/2006/relationships/hyperlink" Target="https://m.edsoo.ru/7f418bce" TargetMode="External"/><Relationship Id="rId131" Type="http://schemas.openxmlformats.org/officeDocument/2006/relationships/hyperlink" Target="https://m.edsoo.ru/7f418bce" TargetMode="External"/><Relationship Id="rId136" Type="http://schemas.openxmlformats.org/officeDocument/2006/relationships/hyperlink" Target="https://m.edsoo.ru/7f418bce" TargetMode="External"/><Relationship Id="rId157" Type="http://schemas.openxmlformats.org/officeDocument/2006/relationships/hyperlink" Target="https://m.edsoo.ru/7f418bce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8bce" TargetMode="External"/><Relationship Id="rId152" Type="http://schemas.openxmlformats.org/officeDocument/2006/relationships/hyperlink" Target="https://m.edsoo.ru/7f418bce" TargetMode="External"/><Relationship Id="rId19" Type="http://schemas.openxmlformats.org/officeDocument/2006/relationships/hyperlink" Target="https://m.edsoo.ru/7f418bce" TargetMode="External"/><Relationship Id="rId14" Type="http://schemas.openxmlformats.org/officeDocument/2006/relationships/hyperlink" Target="https://m.edsoo.ru/7f418bce" TargetMode="External"/><Relationship Id="rId30" Type="http://schemas.openxmlformats.org/officeDocument/2006/relationships/hyperlink" Target="https://m.edsoo.ru/7f418bce" TargetMode="External"/><Relationship Id="rId35" Type="http://schemas.openxmlformats.org/officeDocument/2006/relationships/hyperlink" Target="https://m.edsoo.ru/7f418bce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8bce" TargetMode="External"/><Relationship Id="rId100" Type="http://schemas.openxmlformats.org/officeDocument/2006/relationships/hyperlink" Target="https://m.edsoo.ru/7f418bce" TargetMode="External"/><Relationship Id="rId105" Type="http://schemas.openxmlformats.org/officeDocument/2006/relationships/hyperlink" Target="https://m.edsoo.ru/7f418bce" TargetMode="External"/><Relationship Id="rId126" Type="http://schemas.openxmlformats.org/officeDocument/2006/relationships/hyperlink" Target="https://m.edsoo.ru/7f418bce" TargetMode="External"/><Relationship Id="rId147" Type="http://schemas.openxmlformats.org/officeDocument/2006/relationships/hyperlink" Target="https://m.edsoo.ru/7f418bce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s://m.edsoo.ru/7f418bce" TargetMode="External"/><Relationship Id="rId51" Type="http://schemas.openxmlformats.org/officeDocument/2006/relationships/hyperlink" Target="https://m.edsoo.ru/7f418bce" TargetMode="External"/><Relationship Id="rId72" Type="http://schemas.openxmlformats.org/officeDocument/2006/relationships/hyperlink" Target="https://m.edsoo.ru/7f418bce" TargetMode="External"/><Relationship Id="rId93" Type="http://schemas.openxmlformats.org/officeDocument/2006/relationships/hyperlink" Target="https://m.edsoo.ru/7f418bce" TargetMode="External"/><Relationship Id="rId98" Type="http://schemas.openxmlformats.org/officeDocument/2006/relationships/hyperlink" Target="https://m.edsoo.ru/7f418bce" TargetMode="External"/><Relationship Id="rId121" Type="http://schemas.openxmlformats.org/officeDocument/2006/relationships/hyperlink" Target="https://m.edsoo.ru/7f418bce" TargetMode="External"/><Relationship Id="rId142" Type="http://schemas.openxmlformats.org/officeDocument/2006/relationships/hyperlink" Target="https://m.edsoo.ru/7f418bce" TargetMode="External"/><Relationship Id="rId163" Type="http://schemas.openxmlformats.org/officeDocument/2006/relationships/hyperlink" Target="https://m.edsoo.ru/7f418bc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7f418bce" TargetMode="External"/><Relationship Id="rId46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bce" TargetMode="External"/><Relationship Id="rId116" Type="http://schemas.openxmlformats.org/officeDocument/2006/relationships/hyperlink" Target="https://m.edsoo.ru/7f418bce" TargetMode="External"/><Relationship Id="rId137" Type="http://schemas.openxmlformats.org/officeDocument/2006/relationships/hyperlink" Target="https://m.edsoo.ru/7f418bce" TargetMode="External"/><Relationship Id="rId158" Type="http://schemas.openxmlformats.org/officeDocument/2006/relationships/hyperlink" Target="https://m.edsoo.ru/7f418bce" TargetMode="External"/><Relationship Id="rId20" Type="http://schemas.openxmlformats.org/officeDocument/2006/relationships/hyperlink" Target="https://m.edsoo.ru/7f418bce" TargetMode="External"/><Relationship Id="rId41" Type="http://schemas.openxmlformats.org/officeDocument/2006/relationships/hyperlink" Target="https://m.edsoo.ru/7f418bce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8bce" TargetMode="External"/><Relationship Id="rId88" Type="http://schemas.openxmlformats.org/officeDocument/2006/relationships/hyperlink" Target="https://m.edsoo.ru/7f418bce" TargetMode="External"/><Relationship Id="rId111" Type="http://schemas.openxmlformats.org/officeDocument/2006/relationships/hyperlink" Target="https://m.edsoo.ru/7f418bce" TargetMode="External"/><Relationship Id="rId132" Type="http://schemas.openxmlformats.org/officeDocument/2006/relationships/hyperlink" Target="https://m.edsoo.ru/7f418bce" TargetMode="External"/><Relationship Id="rId153" Type="http://schemas.openxmlformats.org/officeDocument/2006/relationships/hyperlink" Target="https://m.edsoo.ru/7f418bce" TargetMode="External"/><Relationship Id="rId15" Type="http://schemas.openxmlformats.org/officeDocument/2006/relationships/hyperlink" Target="https://m.edsoo.ru/7f418bce" TargetMode="External"/><Relationship Id="rId36" Type="http://schemas.openxmlformats.org/officeDocument/2006/relationships/hyperlink" Target="https://m.edsoo.ru/7f418bce" TargetMode="External"/><Relationship Id="rId57" Type="http://schemas.openxmlformats.org/officeDocument/2006/relationships/hyperlink" Target="https://m.edsoo.ru/7f418bce" TargetMode="External"/><Relationship Id="rId106" Type="http://schemas.openxmlformats.org/officeDocument/2006/relationships/hyperlink" Target="https://m.edsoo.ru/7f418bce" TargetMode="External"/><Relationship Id="rId12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8bce" TargetMode="External"/><Relationship Id="rId31" Type="http://schemas.openxmlformats.org/officeDocument/2006/relationships/hyperlink" Target="https://m.edsoo.ru/7f418bce" TargetMode="External"/><Relationship Id="rId52" Type="http://schemas.openxmlformats.org/officeDocument/2006/relationships/hyperlink" Target="https://m.edsoo.ru/7f418bce" TargetMode="External"/><Relationship Id="rId73" Type="http://schemas.openxmlformats.org/officeDocument/2006/relationships/hyperlink" Target="https://m.edsoo.ru/7f418bce" TargetMode="External"/><Relationship Id="rId78" Type="http://schemas.openxmlformats.org/officeDocument/2006/relationships/hyperlink" Target="https://m.edsoo.ru/7f418bce" TargetMode="External"/><Relationship Id="rId94" Type="http://schemas.openxmlformats.org/officeDocument/2006/relationships/hyperlink" Target="https://m.edsoo.ru/7f418bce" TargetMode="External"/><Relationship Id="rId99" Type="http://schemas.openxmlformats.org/officeDocument/2006/relationships/hyperlink" Target="https://m.edsoo.ru/7f418bce" TargetMode="External"/><Relationship Id="rId101" Type="http://schemas.openxmlformats.org/officeDocument/2006/relationships/hyperlink" Target="https://m.edsoo.ru/7f418bce" TargetMode="External"/><Relationship Id="rId122" Type="http://schemas.openxmlformats.org/officeDocument/2006/relationships/hyperlink" Target="https://m.edsoo.ru/7f418bce" TargetMode="External"/><Relationship Id="rId143" Type="http://schemas.openxmlformats.org/officeDocument/2006/relationships/hyperlink" Target="https://m.edsoo.ru/7f418bce" TargetMode="External"/><Relationship Id="rId148" Type="http://schemas.openxmlformats.org/officeDocument/2006/relationships/hyperlink" Target="https://m.edsoo.ru/7f418bce" TargetMode="External"/><Relationship Id="rId164" Type="http://schemas.openxmlformats.org/officeDocument/2006/relationships/hyperlink" Target="https://m.edsoo.ru/7f418bce" TargetMode="External"/><Relationship Id="rId169" Type="http://schemas.openxmlformats.org/officeDocument/2006/relationships/theme" Target="theme/theme1.xml"/><Relationship Id="rId4" Type="http://schemas.openxmlformats.org/officeDocument/2006/relationships/hyperlink" Target="https://m.edsoo.ru/7f418bce" TargetMode="External"/><Relationship Id="rId9" Type="http://schemas.openxmlformats.org/officeDocument/2006/relationships/hyperlink" Target="https://m.edsoo.ru/7f418bce" TargetMode="External"/><Relationship Id="rId26" Type="http://schemas.openxmlformats.org/officeDocument/2006/relationships/hyperlink" Target="https://m.edsoo.ru/7f418bce" TargetMode="External"/><Relationship Id="rId47" Type="http://schemas.openxmlformats.org/officeDocument/2006/relationships/hyperlink" Target="https://m.edsoo.ru/7f418bce" TargetMode="External"/><Relationship Id="rId68" Type="http://schemas.openxmlformats.org/officeDocument/2006/relationships/hyperlink" Target="https://m.edsoo.ru/7f418bce" TargetMode="External"/><Relationship Id="rId89" Type="http://schemas.openxmlformats.org/officeDocument/2006/relationships/hyperlink" Target="https://m.edsoo.ru/7f418bce" TargetMode="External"/><Relationship Id="rId112" Type="http://schemas.openxmlformats.org/officeDocument/2006/relationships/hyperlink" Target="https://m.edsoo.ru/7f418bce" TargetMode="External"/><Relationship Id="rId133" Type="http://schemas.openxmlformats.org/officeDocument/2006/relationships/hyperlink" Target="https://m.edsoo.ru/7f418bce" TargetMode="External"/><Relationship Id="rId154" Type="http://schemas.openxmlformats.org/officeDocument/2006/relationships/hyperlink" Target="https://m.edsoo.ru/7f418bce" TargetMode="External"/><Relationship Id="rId16" Type="http://schemas.openxmlformats.org/officeDocument/2006/relationships/hyperlink" Target="https://m.edsoo.ru/7f418bce" TargetMode="External"/><Relationship Id="rId37" Type="http://schemas.openxmlformats.org/officeDocument/2006/relationships/hyperlink" Target="https://m.edsoo.ru/7f418bce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8bce" TargetMode="External"/><Relationship Id="rId102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7f418bce" TargetMode="External"/><Relationship Id="rId144" Type="http://schemas.openxmlformats.org/officeDocument/2006/relationships/hyperlink" Target="https://m.edsoo.ru/7f418bce" TargetMode="External"/><Relationship Id="rId90" Type="http://schemas.openxmlformats.org/officeDocument/2006/relationships/hyperlink" Target="https://m.edsoo.ru/7f418bce" TargetMode="External"/><Relationship Id="rId165" Type="http://schemas.openxmlformats.org/officeDocument/2006/relationships/hyperlink" Target="https://m.edsoo.ru/7f418bce" TargetMode="External"/><Relationship Id="rId27" Type="http://schemas.openxmlformats.org/officeDocument/2006/relationships/hyperlink" Target="https://m.edsoo.ru/7f418bce" TargetMode="External"/><Relationship Id="rId48" Type="http://schemas.openxmlformats.org/officeDocument/2006/relationships/hyperlink" Target="https://m.edsoo.ru/7f418bce" TargetMode="External"/><Relationship Id="rId69" Type="http://schemas.openxmlformats.org/officeDocument/2006/relationships/hyperlink" Target="https://m.edsoo.ru/7f418bce" TargetMode="External"/><Relationship Id="rId113" Type="http://schemas.openxmlformats.org/officeDocument/2006/relationships/hyperlink" Target="https://m.edsoo.ru/7f418bce" TargetMode="External"/><Relationship Id="rId134" Type="http://schemas.openxmlformats.org/officeDocument/2006/relationships/hyperlink" Target="https://m.edsoo.ru/7f418bce" TargetMode="External"/><Relationship Id="rId80" Type="http://schemas.openxmlformats.org/officeDocument/2006/relationships/hyperlink" Target="https://m.edsoo.ru/7f418bce" TargetMode="External"/><Relationship Id="rId155" Type="http://schemas.openxmlformats.org/officeDocument/2006/relationships/hyperlink" Target="https://m.edsoo.ru/7f418bce" TargetMode="External"/><Relationship Id="rId17" Type="http://schemas.openxmlformats.org/officeDocument/2006/relationships/hyperlink" Target="https://m.edsoo.ru/7f418bce" TargetMode="External"/><Relationship Id="rId38" Type="http://schemas.openxmlformats.org/officeDocument/2006/relationships/hyperlink" Target="https://m.edsoo.ru/7f418bce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7f418bce" TargetMode="External"/><Relationship Id="rId124" Type="http://schemas.openxmlformats.org/officeDocument/2006/relationships/hyperlink" Target="https://m.edsoo.ru/7f418b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9806</Words>
  <Characters>55898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Мальцева</cp:lastModifiedBy>
  <cp:revision>2</cp:revision>
  <dcterms:created xsi:type="dcterms:W3CDTF">2023-10-15T14:35:00Z</dcterms:created>
  <dcterms:modified xsi:type="dcterms:W3CDTF">2023-10-15T14:35:00Z</dcterms:modified>
</cp:coreProperties>
</file>