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8A" w:rsidRPr="00353A51" w:rsidRDefault="00353A51">
      <w:pPr>
        <w:spacing w:after="0"/>
        <w:ind w:left="120"/>
        <w:jc w:val="center"/>
        <w:rPr>
          <w:lang w:val="ru-RU"/>
        </w:rPr>
      </w:pPr>
      <w:bookmarkStart w:id="0" w:name="block-10194957"/>
      <w:r w:rsidRPr="00353A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3A51">
        <w:rPr>
          <w:rFonts w:ascii="Times New Roman" w:hAnsi="Times New Roman"/>
          <w:color w:val="000000"/>
          <w:sz w:val="28"/>
          <w:lang w:val="ru-RU"/>
        </w:rPr>
        <w:t>​</w:t>
      </w:r>
    </w:p>
    <w:p w:rsidR="00C34B8A" w:rsidRPr="00353A51" w:rsidRDefault="00C34B8A">
      <w:pPr>
        <w:spacing w:after="0"/>
        <w:ind w:left="120"/>
        <w:rPr>
          <w:lang w:val="ru-RU"/>
        </w:rPr>
      </w:pPr>
    </w:p>
    <w:p w:rsidR="00353A51" w:rsidRPr="00353A51" w:rsidRDefault="00353A51" w:rsidP="00353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353A51" w:rsidRPr="00353A51" w:rsidRDefault="00353A51" w:rsidP="00353A51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353A5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353A5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353A51" w:rsidRPr="00353A51" w:rsidRDefault="00353A51" w:rsidP="00353A51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53A51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353A5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53A51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353A51" w:rsidRPr="00353A51" w:rsidRDefault="00353A51" w:rsidP="00353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353A51" w:rsidRPr="0017192C" w:rsidTr="00353A51">
        <w:tc>
          <w:tcPr>
            <w:tcW w:w="3672" w:type="dxa"/>
          </w:tcPr>
          <w:p w:rsidR="00353A51" w:rsidRPr="00353A51" w:rsidRDefault="00353A51" w:rsidP="00353A5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353A51" w:rsidRPr="00353A51" w:rsidRDefault="00353A51" w:rsidP="00353A5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353A51" w:rsidRPr="00353A51" w:rsidRDefault="00353A51" w:rsidP="00353A5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353A51" w:rsidRPr="00353A51" w:rsidRDefault="00353A51" w:rsidP="00353A5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353A51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353A51" w:rsidRPr="00353A51" w:rsidRDefault="00353A51" w:rsidP="00353A51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53A51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353A51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353A51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353A51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353A51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353A51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353A51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353A51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353A51" w:rsidRPr="00353A51" w:rsidRDefault="00353A51" w:rsidP="00353A5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353A51" w:rsidRPr="00353A51" w:rsidRDefault="00353A51" w:rsidP="00353A5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353A51" w:rsidRPr="00353A51" w:rsidRDefault="00353A51" w:rsidP="00353A5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353A51" w:rsidRPr="00353A51" w:rsidRDefault="00353A51" w:rsidP="00353A51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353A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353A51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353A51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353A51" w:rsidRPr="00353A51" w:rsidRDefault="00353A51" w:rsidP="00353A51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53A51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353A51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353A51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353A51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353A51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353A51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353A51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353A51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353A51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353A51" w:rsidRPr="00353A51" w:rsidRDefault="00353A51" w:rsidP="00353A5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353A51" w:rsidRPr="00353A51" w:rsidRDefault="00353A51" w:rsidP="00353A5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353A51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353A51" w:rsidRPr="00353A51" w:rsidRDefault="00353A51" w:rsidP="00353A5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353A51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353A51" w:rsidRPr="00353A51" w:rsidRDefault="00353A51" w:rsidP="00353A51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353A51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353A51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353A51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53A51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353A51" w:rsidRPr="00353A51" w:rsidRDefault="00353A51" w:rsidP="00353A51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353A51" w:rsidRPr="00353A51" w:rsidRDefault="00353A51" w:rsidP="00353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353A51" w:rsidRPr="00353A51" w:rsidRDefault="00353A51" w:rsidP="00353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353A51" w:rsidRPr="00353A51" w:rsidRDefault="00353A51" w:rsidP="00353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353A51" w:rsidRPr="00353A51" w:rsidRDefault="00353A51" w:rsidP="00353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353A51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353A51" w:rsidRPr="00353A51" w:rsidRDefault="00353A51" w:rsidP="00353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353A51" w:rsidRPr="00353A51" w:rsidRDefault="00353A51" w:rsidP="00353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353A51" w:rsidRPr="00353A51" w:rsidRDefault="00353A51" w:rsidP="00353A5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353A51" w:rsidRDefault="00353A51" w:rsidP="00353A51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7192C" w:rsidRDefault="0017192C" w:rsidP="00353A51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7192C" w:rsidRDefault="0017192C" w:rsidP="00353A51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7192C" w:rsidRDefault="0017192C" w:rsidP="00353A51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53A51" w:rsidRDefault="00353A51" w:rsidP="00353A51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</w:t>
      </w:r>
      <w:r w:rsidRPr="00353A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353A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353A51" w:rsidRPr="00353A51" w:rsidRDefault="00353A51" w:rsidP="00353A51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</w:t>
      </w:r>
      <w:r w:rsidRPr="00353A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53A51">
        <w:rPr>
          <w:rFonts w:ascii="Times New Roman" w:hAnsi="Times New Roman"/>
          <w:color w:val="000000"/>
          <w:sz w:val="28"/>
          <w:lang w:val="ru-RU"/>
        </w:rPr>
        <w:t xml:space="preserve"> 1422962)</w:t>
      </w:r>
    </w:p>
    <w:p w:rsidR="00353A51" w:rsidRPr="00353A51" w:rsidRDefault="00353A51" w:rsidP="00353A51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353A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</w:t>
      </w:r>
      <w:r w:rsidRPr="00353A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353A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НАЧАЛЬНОГО  </w:t>
      </w:r>
      <w:r w:rsidRPr="00353A5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353A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353A5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353A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353A51" w:rsidRPr="00353A51" w:rsidRDefault="00353A51" w:rsidP="00353A51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53A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353A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353A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353A51" w:rsidRPr="00353A51" w:rsidRDefault="00353A51" w:rsidP="00353A51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353A5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«Окружающий мир»</w:t>
      </w:r>
    </w:p>
    <w:p w:rsidR="00353A51" w:rsidRPr="00353A51" w:rsidRDefault="00353A51" w:rsidP="00353A5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:rsidR="00353A51" w:rsidRPr="00353A51" w:rsidRDefault="00353A51" w:rsidP="00353A51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3A51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353A5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53A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класса)</w:t>
      </w:r>
    </w:p>
    <w:p w:rsidR="00353A51" w:rsidRPr="00353A51" w:rsidRDefault="00353A51" w:rsidP="00353A51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3A51" w:rsidRPr="00353A51" w:rsidRDefault="00353A51" w:rsidP="00353A5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3A51" w:rsidRDefault="00353A51" w:rsidP="00353A51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192C" w:rsidRDefault="0017192C" w:rsidP="00353A51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192C" w:rsidRDefault="0017192C" w:rsidP="00353A51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192C" w:rsidRPr="00353A51" w:rsidRDefault="0017192C" w:rsidP="00353A51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353A51" w:rsidRPr="00353A51" w:rsidRDefault="00353A51" w:rsidP="00353A51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3A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353A51" w:rsidRPr="00353A51" w:rsidRDefault="00353A51" w:rsidP="00353A51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3A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353A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Секисова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Н.Н.</w:t>
      </w:r>
    </w:p>
    <w:p w:rsidR="00353A51" w:rsidRPr="00353A51" w:rsidRDefault="00353A51" w:rsidP="00353A51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3A51" w:rsidRPr="00353A51" w:rsidRDefault="00353A51" w:rsidP="00353A51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3A51" w:rsidRPr="00353A51" w:rsidRDefault="00353A51" w:rsidP="00353A51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4B8A" w:rsidRPr="00353A51" w:rsidRDefault="00353A51" w:rsidP="00353A51">
      <w:pPr>
        <w:jc w:val="center"/>
        <w:rPr>
          <w:lang w:val="ru-RU"/>
        </w:rPr>
        <w:sectPr w:rsidR="00C34B8A" w:rsidRPr="00353A51" w:rsidSect="00886CB6">
          <w:pgSz w:w="11906" w:h="16383"/>
          <w:pgMar w:top="426" w:right="850" w:bottom="1134" w:left="1701" w:header="720" w:footer="720" w:gutter="0"/>
          <w:cols w:space="720"/>
        </w:sectPr>
      </w:pPr>
      <w:r w:rsidRPr="00353A51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353A5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353A51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proofErr w:type="spellEnd"/>
      <w:r w:rsidRPr="00353A51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53A51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C34B8A" w:rsidRPr="00353A51" w:rsidRDefault="00353A51">
      <w:pPr>
        <w:spacing w:after="0" w:line="264" w:lineRule="auto"/>
        <w:ind w:left="120"/>
        <w:jc w:val="both"/>
        <w:rPr>
          <w:lang w:val="ru-RU"/>
        </w:rPr>
      </w:pPr>
      <w:bookmarkStart w:id="2" w:name="block-10194956"/>
      <w:bookmarkEnd w:id="0"/>
      <w:r w:rsidRPr="00353A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4B8A" w:rsidRPr="00353A51" w:rsidRDefault="00C34B8A">
      <w:pPr>
        <w:spacing w:after="0" w:line="264" w:lineRule="auto"/>
        <w:ind w:left="120"/>
        <w:jc w:val="both"/>
        <w:rPr>
          <w:lang w:val="ru-RU"/>
        </w:rPr>
      </w:pP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34B8A" w:rsidRPr="00353A51" w:rsidRDefault="00353A51">
      <w:pPr>
        <w:spacing w:after="0" w:line="264" w:lineRule="auto"/>
        <w:ind w:left="120"/>
        <w:jc w:val="both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34B8A" w:rsidRPr="00353A51" w:rsidRDefault="00C34B8A">
      <w:pPr>
        <w:spacing w:after="0" w:line="264" w:lineRule="auto"/>
        <w:ind w:left="120"/>
        <w:jc w:val="both"/>
        <w:rPr>
          <w:lang w:val="ru-RU"/>
        </w:rPr>
      </w:pP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353A5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53A5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34B8A" w:rsidRPr="00353A51" w:rsidRDefault="00C34B8A">
      <w:pPr>
        <w:spacing w:after="0" w:line="264" w:lineRule="auto"/>
        <w:ind w:left="120"/>
        <w:jc w:val="both"/>
        <w:rPr>
          <w:lang w:val="ru-RU"/>
        </w:rPr>
      </w:pPr>
    </w:p>
    <w:p w:rsidR="00C34B8A" w:rsidRPr="00353A51" w:rsidRDefault="00353A51">
      <w:pPr>
        <w:spacing w:after="0" w:line="264" w:lineRule="auto"/>
        <w:ind w:left="120"/>
        <w:jc w:val="both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34B8A" w:rsidRPr="00353A51" w:rsidRDefault="00C34B8A">
      <w:pPr>
        <w:spacing w:after="0" w:line="264" w:lineRule="auto"/>
        <w:ind w:left="120"/>
        <w:jc w:val="both"/>
        <w:rPr>
          <w:lang w:val="ru-RU"/>
        </w:rPr>
      </w:pP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34B8A" w:rsidRPr="00353A51" w:rsidRDefault="00353A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34B8A" w:rsidRPr="00353A51" w:rsidRDefault="00353A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34B8A" w:rsidRPr="00353A51" w:rsidRDefault="00353A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34B8A" w:rsidRPr="00353A51" w:rsidRDefault="00353A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34B8A" w:rsidRPr="00353A51" w:rsidRDefault="00353A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34B8A" w:rsidRPr="00353A51" w:rsidRDefault="00353A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34B8A" w:rsidRPr="00353A51" w:rsidRDefault="00353A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34B8A" w:rsidRPr="00353A51" w:rsidRDefault="00353A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34B8A" w:rsidRPr="00353A51" w:rsidRDefault="00353A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34B8A" w:rsidRPr="00353A51" w:rsidRDefault="00353A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34B8A" w:rsidRPr="00353A51" w:rsidRDefault="00C34B8A">
      <w:pPr>
        <w:spacing w:after="0" w:line="264" w:lineRule="auto"/>
        <w:ind w:left="120"/>
        <w:jc w:val="both"/>
        <w:rPr>
          <w:lang w:val="ru-RU"/>
        </w:rPr>
      </w:pPr>
    </w:p>
    <w:p w:rsidR="00C34B8A" w:rsidRPr="00353A51" w:rsidRDefault="00353A51">
      <w:pPr>
        <w:spacing w:after="0" w:line="264" w:lineRule="auto"/>
        <w:ind w:left="120"/>
        <w:jc w:val="both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34B8A" w:rsidRPr="00353A51" w:rsidRDefault="00C34B8A">
      <w:pPr>
        <w:spacing w:after="0" w:line="264" w:lineRule="auto"/>
        <w:ind w:left="120"/>
        <w:jc w:val="both"/>
        <w:rPr>
          <w:lang w:val="ru-RU"/>
        </w:rPr>
      </w:pP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34B8A" w:rsidRPr="00353A51" w:rsidRDefault="00C34B8A">
      <w:pPr>
        <w:rPr>
          <w:lang w:val="ru-RU"/>
        </w:rPr>
        <w:sectPr w:rsidR="00C34B8A" w:rsidRPr="00353A51">
          <w:pgSz w:w="11906" w:h="16383"/>
          <w:pgMar w:top="1134" w:right="850" w:bottom="1134" w:left="1701" w:header="720" w:footer="720" w:gutter="0"/>
          <w:cols w:space="720"/>
        </w:sectPr>
      </w:pPr>
    </w:p>
    <w:p w:rsidR="00C34B8A" w:rsidRPr="00353A51" w:rsidRDefault="00353A51">
      <w:pPr>
        <w:spacing w:after="0" w:line="264" w:lineRule="auto"/>
        <w:ind w:left="120"/>
        <w:jc w:val="both"/>
        <w:rPr>
          <w:lang w:val="ru-RU"/>
        </w:rPr>
      </w:pPr>
      <w:bookmarkStart w:id="3" w:name="block-10194959"/>
      <w:bookmarkEnd w:id="2"/>
      <w:r w:rsidRPr="00353A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34B8A" w:rsidRPr="00353A51" w:rsidRDefault="00C34B8A">
      <w:pPr>
        <w:spacing w:after="0" w:line="264" w:lineRule="auto"/>
        <w:ind w:left="120"/>
        <w:jc w:val="both"/>
        <w:rPr>
          <w:lang w:val="ru-RU"/>
        </w:rPr>
      </w:pPr>
    </w:p>
    <w:p w:rsidR="00C34B8A" w:rsidRPr="00353A51" w:rsidRDefault="00353A51">
      <w:pPr>
        <w:spacing w:after="0" w:line="264" w:lineRule="auto"/>
        <w:ind w:left="120"/>
        <w:jc w:val="both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53A5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34B8A" w:rsidRPr="00353A51" w:rsidRDefault="00353A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34B8A" w:rsidRPr="00353A51" w:rsidRDefault="00353A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34B8A" w:rsidRPr="00353A51" w:rsidRDefault="00353A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53A5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34B8A" w:rsidRPr="00353A51" w:rsidRDefault="00353A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34B8A" w:rsidRPr="00353A51" w:rsidRDefault="00353A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53A5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34B8A" w:rsidRPr="00353A51" w:rsidRDefault="00353A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34B8A" w:rsidRPr="00353A51" w:rsidRDefault="00353A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34B8A" w:rsidRPr="00353A51" w:rsidRDefault="00353A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34B8A" w:rsidRPr="00353A51" w:rsidRDefault="00353A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34B8A" w:rsidRPr="00353A51" w:rsidRDefault="00353A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53A5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34B8A" w:rsidRPr="00353A51" w:rsidRDefault="00353A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34B8A" w:rsidRPr="00353A51" w:rsidRDefault="00353A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34B8A" w:rsidRPr="00353A51" w:rsidRDefault="00353A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53A5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34B8A" w:rsidRPr="00353A51" w:rsidRDefault="00353A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34B8A" w:rsidRPr="00353A51" w:rsidRDefault="00C34B8A">
      <w:pPr>
        <w:spacing w:after="0" w:line="264" w:lineRule="auto"/>
        <w:ind w:left="120"/>
        <w:jc w:val="both"/>
        <w:rPr>
          <w:lang w:val="ru-RU"/>
        </w:rPr>
      </w:pPr>
    </w:p>
    <w:p w:rsidR="00C34B8A" w:rsidRPr="00353A51" w:rsidRDefault="00353A51">
      <w:pPr>
        <w:spacing w:after="0" w:line="264" w:lineRule="auto"/>
        <w:ind w:left="120"/>
        <w:jc w:val="both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53A5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34B8A" w:rsidRPr="00353A51" w:rsidRDefault="00353A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34B8A" w:rsidRPr="00353A51" w:rsidRDefault="00353A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34B8A" w:rsidRDefault="00353A51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C34B8A" w:rsidRPr="00353A51" w:rsidRDefault="00353A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34B8A" w:rsidRPr="00353A51" w:rsidRDefault="00353A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34B8A" w:rsidRDefault="00353A51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34B8A" w:rsidRPr="00353A51" w:rsidRDefault="00353A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34B8A" w:rsidRPr="00353A51" w:rsidRDefault="00353A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34B8A" w:rsidRPr="00353A51" w:rsidRDefault="00353A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34B8A" w:rsidRPr="00353A51" w:rsidRDefault="00353A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53A5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34B8A" w:rsidRPr="00353A51" w:rsidRDefault="00353A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34B8A" w:rsidRPr="00353A51" w:rsidRDefault="00353A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34B8A" w:rsidRPr="00353A51" w:rsidRDefault="00353A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34B8A" w:rsidRPr="00353A51" w:rsidRDefault="00353A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34B8A" w:rsidRPr="00353A51" w:rsidRDefault="00353A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34B8A" w:rsidRPr="00353A51" w:rsidRDefault="00353A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34B8A" w:rsidRPr="00353A51" w:rsidRDefault="00353A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34B8A" w:rsidRPr="00353A51" w:rsidRDefault="00353A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34B8A" w:rsidRPr="00353A51" w:rsidRDefault="00353A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53A5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34B8A" w:rsidRPr="00353A51" w:rsidRDefault="00353A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34B8A" w:rsidRPr="00353A51" w:rsidRDefault="00353A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34B8A" w:rsidRPr="00353A51" w:rsidRDefault="00353A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53A5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34B8A" w:rsidRPr="00353A51" w:rsidRDefault="00353A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34B8A" w:rsidRPr="00353A51" w:rsidRDefault="00353A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34B8A" w:rsidRPr="00353A51" w:rsidRDefault="00353A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34B8A" w:rsidRPr="00353A51" w:rsidRDefault="00353A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34B8A" w:rsidRPr="00353A51" w:rsidRDefault="00C34B8A">
      <w:pPr>
        <w:spacing w:after="0" w:line="264" w:lineRule="auto"/>
        <w:ind w:left="120"/>
        <w:jc w:val="both"/>
        <w:rPr>
          <w:lang w:val="ru-RU"/>
        </w:rPr>
      </w:pPr>
    </w:p>
    <w:p w:rsidR="00C34B8A" w:rsidRPr="00353A51" w:rsidRDefault="00353A51">
      <w:pPr>
        <w:spacing w:after="0" w:line="264" w:lineRule="auto"/>
        <w:ind w:left="120"/>
        <w:jc w:val="both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53A5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34B8A" w:rsidRPr="00353A51" w:rsidRDefault="00353A5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34B8A" w:rsidRPr="00353A51" w:rsidRDefault="00353A5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34B8A" w:rsidRPr="00353A51" w:rsidRDefault="00353A5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34B8A" w:rsidRPr="00353A51" w:rsidRDefault="00353A5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34B8A" w:rsidRPr="00353A51" w:rsidRDefault="00353A5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53A5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34B8A" w:rsidRPr="00353A51" w:rsidRDefault="00353A5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34B8A" w:rsidRPr="00353A51" w:rsidRDefault="00353A5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34B8A" w:rsidRPr="00353A51" w:rsidRDefault="00353A5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34B8A" w:rsidRPr="00353A51" w:rsidRDefault="00353A5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34B8A" w:rsidRPr="00353A51" w:rsidRDefault="00353A5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53A5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34B8A" w:rsidRPr="00353A51" w:rsidRDefault="00353A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34B8A" w:rsidRPr="00353A51" w:rsidRDefault="00353A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34B8A" w:rsidRPr="00353A51" w:rsidRDefault="00353A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34B8A" w:rsidRPr="00353A51" w:rsidRDefault="00353A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34B8A" w:rsidRPr="00353A51" w:rsidRDefault="00353A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34B8A" w:rsidRPr="00353A51" w:rsidRDefault="00353A5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34B8A" w:rsidRPr="00353A51" w:rsidRDefault="00353A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34B8A" w:rsidRPr="00353A51" w:rsidRDefault="00353A5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53A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3A5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34B8A" w:rsidRPr="00353A51" w:rsidRDefault="00353A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34B8A" w:rsidRPr="00353A51" w:rsidRDefault="00353A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34B8A" w:rsidRPr="00353A51" w:rsidRDefault="00353A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34B8A" w:rsidRPr="00353A51" w:rsidRDefault="00353A5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34B8A" w:rsidRPr="00353A51" w:rsidRDefault="00C34B8A">
      <w:pPr>
        <w:spacing w:after="0" w:line="264" w:lineRule="auto"/>
        <w:ind w:left="120"/>
        <w:jc w:val="both"/>
        <w:rPr>
          <w:lang w:val="ru-RU"/>
        </w:rPr>
      </w:pPr>
    </w:p>
    <w:p w:rsidR="00C34B8A" w:rsidRPr="00353A51" w:rsidRDefault="00353A51">
      <w:pPr>
        <w:spacing w:after="0" w:line="264" w:lineRule="auto"/>
        <w:ind w:left="120"/>
        <w:jc w:val="both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34B8A" w:rsidRPr="00353A51" w:rsidRDefault="00353A5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34B8A" w:rsidRPr="00353A51" w:rsidRDefault="00353A5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34B8A" w:rsidRPr="00353A51" w:rsidRDefault="00353A5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34B8A" w:rsidRPr="00353A51" w:rsidRDefault="00353A5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34B8A" w:rsidRPr="00353A51" w:rsidRDefault="00353A5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34B8A" w:rsidRPr="00353A51" w:rsidRDefault="00353A5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34B8A" w:rsidRPr="00353A51" w:rsidRDefault="00353A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34B8A" w:rsidRPr="00353A51" w:rsidRDefault="00353A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34B8A" w:rsidRPr="00353A51" w:rsidRDefault="00353A5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C34B8A" w:rsidRPr="00353A51" w:rsidRDefault="00353A5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34B8A" w:rsidRPr="00353A51" w:rsidRDefault="00353A5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34B8A" w:rsidRPr="00353A51" w:rsidRDefault="00353A5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34B8A" w:rsidRPr="00353A51" w:rsidRDefault="00353A5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34B8A" w:rsidRPr="00353A51" w:rsidRDefault="00353A5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34B8A" w:rsidRPr="00353A51" w:rsidRDefault="00353A5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34B8A" w:rsidRPr="00353A51" w:rsidRDefault="00353A5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34B8A" w:rsidRPr="00353A51" w:rsidRDefault="00353A5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34B8A" w:rsidRPr="00353A51" w:rsidRDefault="00353A5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34B8A" w:rsidRPr="00353A51" w:rsidRDefault="00353A5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34B8A" w:rsidRPr="00353A51" w:rsidRDefault="00353A5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34B8A" w:rsidRPr="00353A51" w:rsidRDefault="00353A5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34B8A" w:rsidRPr="00353A51" w:rsidRDefault="00353A5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34B8A" w:rsidRPr="00353A51" w:rsidRDefault="00353A5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34B8A" w:rsidRPr="00353A51" w:rsidRDefault="00C34B8A">
      <w:pPr>
        <w:rPr>
          <w:lang w:val="ru-RU"/>
        </w:rPr>
        <w:sectPr w:rsidR="00C34B8A" w:rsidRPr="00353A51">
          <w:pgSz w:w="11906" w:h="16383"/>
          <w:pgMar w:top="1134" w:right="850" w:bottom="1134" w:left="1701" w:header="720" w:footer="720" w:gutter="0"/>
          <w:cols w:space="720"/>
        </w:sectPr>
      </w:pPr>
    </w:p>
    <w:p w:rsidR="00C34B8A" w:rsidRPr="00353A51" w:rsidRDefault="00353A51">
      <w:pPr>
        <w:spacing w:after="0" w:line="264" w:lineRule="auto"/>
        <w:ind w:left="120"/>
        <w:jc w:val="both"/>
        <w:rPr>
          <w:lang w:val="ru-RU"/>
        </w:rPr>
      </w:pPr>
      <w:bookmarkStart w:id="4" w:name="block-10194960"/>
      <w:bookmarkEnd w:id="3"/>
      <w:r w:rsidRPr="00353A5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34B8A" w:rsidRPr="00353A51" w:rsidRDefault="00C34B8A">
      <w:pPr>
        <w:spacing w:after="0" w:line="264" w:lineRule="auto"/>
        <w:ind w:left="120"/>
        <w:jc w:val="both"/>
        <w:rPr>
          <w:lang w:val="ru-RU"/>
        </w:rPr>
      </w:pP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353A5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53A5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34B8A" w:rsidRPr="00353A51" w:rsidRDefault="00C34B8A">
      <w:pPr>
        <w:spacing w:after="0"/>
        <w:ind w:left="120"/>
        <w:rPr>
          <w:lang w:val="ru-RU"/>
        </w:rPr>
      </w:pPr>
    </w:p>
    <w:p w:rsidR="00C34B8A" w:rsidRPr="00353A51" w:rsidRDefault="00353A51">
      <w:pPr>
        <w:spacing w:after="0"/>
        <w:ind w:left="120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34B8A" w:rsidRDefault="00353A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4B8A" w:rsidRPr="00353A51" w:rsidRDefault="00353A5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34B8A" w:rsidRPr="00353A51" w:rsidRDefault="00353A5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34B8A" w:rsidRPr="00353A51" w:rsidRDefault="00353A5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34B8A" w:rsidRPr="00353A51" w:rsidRDefault="00353A5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34B8A" w:rsidRPr="00353A51" w:rsidRDefault="00353A5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34B8A" w:rsidRDefault="00353A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4B8A" w:rsidRPr="00353A51" w:rsidRDefault="00353A5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34B8A" w:rsidRPr="00353A51" w:rsidRDefault="00353A5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34B8A" w:rsidRPr="00353A51" w:rsidRDefault="00353A5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34B8A" w:rsidRDefault="00353A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4B8A" w:rsidRPr="00353A51" w:rsidRDefault="00353A5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34B8A" w:rsidRPr="00353A51" w:rsidRDefault="00353A5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34B8A" w:rsidRPr="00353A51" w:rsidRDefault="00353A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34B8A" w:rsidRPr="00353A51" w:rsidRDefault="00353A5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34B8A" w:rsidRDefault="00353A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4B8A" w:rsidRPr="00353A51" w:rsidRDefault="00353A5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34B8A" w:rsidRDefault="00353A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4B8A" w:rsidRPr="00353A51" w:rsidRDefault="00353A5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34B8A" w:rsidRDefault="00353A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4B8A" w:rsidRPr="00353A51" w:rsidRDefault="00353A5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34B8A" w:rsidRPr="00353A51" w:rsidRDefault="00353A5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34B8A" w:rsidRPr="00353A51" w:rsidRDefault="00C34B8A">
      <w:pPr>
        <w:spacing w:after="0"/>
        <w:ind w:left="120"/>
        <w:rPr>
          <w:lang w:val="ru-RU"/>
        </w:rPr>
      </w:pPr>
    </w:p>
    <w:p w:rsidR="00C34B8A" w:rsidRPr="00353A51" w:rsidRDefault="00353A51">
      <w:pPr>
        <w:spacing w:after="0"/>
        <w:ind w:left="120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34B8A" w:rsidRDefault="00353A5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34B8A" w:rsidRPr="00353A51" w:rsidRDefault="00353A5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34B8A" w:rsidRPr="00353A51" w:rsidRDefault="00353A5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34B8A" w:rsidRPr="00353A51" w:rsidRDefault="00353A5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34B8A" w:rsidRPr="00353A51" w:rsidRDefault="00353A5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34B8A" w:rsidRPr="00353A51" w:rsidRDefault="00353A5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34B8A" w:rsidRPr="00353A51" w:rsidRDefault="00353A5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34B8A" w:rsidRPr="00353A51" w:rsidRDefault="00353A5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34B8A" w:rsidRDefault="00353A5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34B8A" w:rsidRPr="00353A51" w:rsidRDefault="00353A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34B8A" w:rsidRPr="00353A51" w:rsidRDefault="00353A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34B8A" w:rsidRPr="00353A51" w:rsidRDefault="00353A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34B8A" w:rsidRPr="00353A51" w:rsidRDefault="00353A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34B8A" w:rsidRPr="00353A51" w:rsidRDefault="00353A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34B8A" w:rsidRPr="00353A51" w:rsidRDefault="00353A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34B8A" w:rsidRPr="00353A51" w:rsidRDefault="00353A5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34B8A" w:rsidRDefault="00353A5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34B8A" w:rsidRPr="00353A51" w:rsidRDefault="00353A5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34B8A" w:rsidRPr="00353A51" w:rsidRDefault="00353A5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34B8A" w:rsidRPr="00353A51" w:rsidRDefault="00353A5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34B8A" w:rsidRPr="00353A51" w:rsidRDefault="00353A5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34B8A" w:rsidRDefault="00353A51">
      <w:pPr>
        <w:numPr>
          <w:ilvl w:val="0"/>
          <w:numId w:val="35"/>
        </w:numPr>
        <w:spacing w:after="0" w:line="264" w:lineRule="auto"/>
        <w:jc w:val="both"/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C34B8A" w:rsidRPr="00353A51" w:rsidRDefault="00353A5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34B8A" w:rsidRPr="00353A51" w:rsidRDefault="00353A5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34B8A" w:rsidRPr="00353A51" w:rsidRDefault="00353A5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34B8A" w:rsidRDefault="00353A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4B8A" w:rsidRPr="00353A51" w:rsidRDefault="00353A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34B8A" w:rsidRPr="00353A51" w:rsidRDefault="00353A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34B8A" w:rsidRPr="00353A51" w:rsidRDefault="00353A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34B8A" w:rsidRPr="00353A51" w:rsidRDefault="00353A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34B8A" w:rsidRPr="00353A51" w:rsidRDefault="00353A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34B8A" w:rsidRPr="00353A51" w:rsidRDefault="00353A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34B8A" w:rsidRPr="00353A51" w:rsidRDefault="00353A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34B8A" w:rsidRPr="00353A51" w:rsidRDefault="00353A5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34B8A" w:rsidRPr="00353A51" w:rsidRDefault="00353A5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34B8A" w:rsidRPr="00353A51" w:rsidRDefault="00353A5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34B8A" w:rsidRDefault="00353A5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34B8A" w:rsidRPr="00353A51" w:rsidRDefault="00353A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34B8A" w:rsidRPr="00353A51" w:rsidRDefault="00353A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34B8A" w:rsidRPr="00353A51" w:rsidRDefault="00353A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34B8A" w:rsidRPr="00353A51" w:rsidRDefault="00353A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34B8A" w:rsidRPr="00353A51" w:rsidRDefault="00353A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34B8A" w:rsidRPr="00353A51" w:rsidRDefault="00353A5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34B8A" w:rsidRDefault="00353A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4B8A" w:rsidRPr="00353A51" w:rsidRDefault="00353A5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34B8A" w:rsidRPr="00353A51" w:rsidRDefault="00353A5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34B8A" w:rsidRPr="00353A51" w:rsidRDefault="00353A5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34B8A" w:rsidRPr="00353A51" w:rsidRDefault="00353A5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34B8A" w:rsidRPr="00353A51" w:rsidRDefault="00353A5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34B8A" w:rsidRPr="00353A51" w:rsidRDefault="00C34B8A">
      <w:pPr>
        <w:spacing w:after="0"/>
        <w:ind w:left="120"/>
        <w:rPr>
          <w:lang w:val="ru-RU"/>
        </w:rPr>
      </w:pPr>
    </w:p>
    <w:p w:rsidR="00C34B8A" w:rsidRPr="00353A51" w:rsidRDefault="00353A51">
      <w:pPr>
        <w:spacing w:after="0"/>
        <w:ind w:left="120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4B8A" w:rsidRPr="00353A51" w:rsidRDefault="00C34B8A">
      <w:pPr>
        <w:spacing w:after="0"/>
        <w:ind w:left="120"/>
        <w:rPr>
          <w:lang w:val="ru-RU"/>
        </w:rPr>
      </w:pPr>
    </w:p>
    <w:p w:rsidR="00C34B8A" w:rsidRPr="00353A51" w:rsidRDefault="00353A51">
      <w:pPr>
        <w:spacing w:after="0" w:line="264" w:lineRule="auto"/>
        <w:ind w:left="120"/>
        <w:jc w:val="both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53A5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353A5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34B8A" w:rsidRPr="00353A51" w:rsidRDefault="00353A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34B8A" w:rsidRPr="00353A51" w:rsidRDefault="00353A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34B8A" w:rsidRPr="00353A51" w:rsidRDefault="00353A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34B8A" w:rsidRPr="00353A51" w:rsidRDefault="00353A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34B8A" w:rsidRPr="00353A51" w:rsidRDefault="00353A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34B8A" w:rsidRPr="00353A51" w:rsidRDefault="00353A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34B8A" w:rsidRPr="00353A51" w:rsidRDefault="00353A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34B8A" w:rsidRPr="00353A51" w:rsidRDefault="00353A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34B8A" w:rsidRPr="00353A51" w:rsidRDefault="00353A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34B8A" w:rsidRPr="00353A51" w:rsidRDefault="00353A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34B8A" w:rsidRPr="00353A51" w:rsidRDefault="00353A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34B8A" w:rsidRPr="00353A51" w:rsidRDefault="00353A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34B8A" w:rsidRPr="00353A51" w:rsidRDefault="00353A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34B8A" w:rsidRPr="00353A51" w:rsidRDefault="00353A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34B8A" w:rsidRPr="00353A51" w:rsidRDefault="00353A5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34B8A" w:rsidRPr="00353A51" w:rsidRDefault="00C34B8A">
      <w:pPr>
        <w:spacing w:after="0" w:line="264" w:lineRule="auto"/>
        <w:ind w:left="120"/>
        <w:jc w:val="both"/>
        <w:rPr>
          <w:lang w:val="ru-RU"/>
        </w:rPr>
      </w:pPr>
    </w:p>
    <w:p w:rsidR="00C34B8A" w:rsidRPr="00353A51" w:rsidRDefault="00353A51">
      <w:pPr>
        <w:spacing w:after="0" w:line="264" w:lineRule="auto"/>
        <w:ind w:left="120"/>
        <w:jc w:val="both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53A5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353A5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34B8A" w:rsidRPr="00353A51" w:rsidRDefault="00353A5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34B8A" w:rsidRPr="00353A51" w:rsidRDefault="00C34B8A">
      <w:pPr>
        <w:spacing w:after="0" w:line="264" w:lineRule="auto"/>
        <w:ind w:left="120"/>
        <w:jc w:val="both"/>
        <w:rPr>
          <w:lang w:val="ru-RU"/>
        </w:rPr>
      </w:pPr>
    </w:p>
    <w:p w:rsidR="00C34B8A" w:rsidRPr="00353A51" w:rsidRDefault="00353A51">
      <w:pPr>
        <w:spacing w:after="0" w:line="264" w:lineRule="auto"/>
        <w:ind w:left="120"/>
        <w:jc w:val="both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53A51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353A5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34B8A" w:rsidRDefault="00353A51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34B8A" w:rsidRPr="00353A51" w:rsidRDefault="00353A5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34B8A" w:rsidRPr="00353A51" w:rsidRDefault="00C34B8A">
      <w:pPr>
        <w:spacing w:after="0" w:line="264" w:lineRule="auto"/>
        <w:ind w:left="120"/>
        <w:jc w:val="both"/>
        <w:rPr>
          <w:lang w:val="ru-RU"/>
        </w:rPr>
      </w:pPr>
    </w:p>
    <w:p w:rsidR="00C34B8A" w:rsidRPr="00353A51" w:rsidRDefault="00353A51">
      <w:pPr>
        <w:spacing w:after="0" w:line="264" w:lineRule="auto"/>
        <w:ind w:left="120"/>
        <w:jc w:val="both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34B8A" w:rsidRPr="00353A51" w:rsidRDefault="00353A51">
      <w:pPr>
        <w:spacing w:after="0" w:line="264" w:lineRule="auto"/>
        <w:ind w:firstLine="600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53A51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353A5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34B8A" w:rsidRDefault="00353A51">
      <w:pPr>
        <w:numPr>
          <w:ilvl w:val="0"/>
          <w:numId w:val="43"/>
        </w:numPr>
        <w:spacing w:after="0" w:line="264" w:lineRule="auto"/>
        <w:jc w:val="both"/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353A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34B8A" w:rsidRPr="00353A51" w:rsidRDefault="00353A5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34B8A" w:rsidRPr="00353A51" w:rsidRDefault="00C34B8A">
      <w:pPr>
        <w:rPr>
          <w:lang w:val="ru-RU"/>
        </w:rPr>
        <w:sectPr w:rsidR="00C34B8A" w:rsidRPr="00353A51">
          <w:pgSz w:w="11906" w:h="16383"/>
          <w:pgMar w:top="1134" w:right="850" w:bottom="1134" w:left="1701" w:header="720" w:footer="720" w:gutter="0"/>
          <w:cols w:space="720"/>
        </w:sectPr>
      </w:pPr>
    </w:p>
    <w:p w:rsidR="00C34B8A" w:rsidRDefault="00353A51" w:rsidP="00353A5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5" w:name="block-10194958"/>
      <w:bookmarkEnd w:id="4"/>
      <w:r w:rsidRPr="00353A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353A51" w:rsidRDefault="00353A51" w:rsidP="00353A5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53A51" w:rsidRDefault="00353A51" w:rsidP="00353A5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34B8A" w:rsidRDefault="00353A51" w:rsidP="00353A5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284"/>
        <w:gridCol w:w="1578"/>
        <w:gridCol w:w="1841"/>
        <w:gridCol w:w="1910"/>
        <w:gridCol w:w="3130"/>
      </w:tblGrid>
      <w:tr w:rsidR="00C34B8A" w:rsidTr="00353A51">
        <w:trPr>
          <w:trHeight w:val="144"/>
          <w:tblCellSpacing w:w="20" w:type="nil"/>
        </w:trPr>
        <w:tc>
          <w:tcPr>
            <w:tcW w:w="12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B8A" w:rsidRDefault="00C34B8A">
            <w:pPr>
              <w:spacing w:after="0"/>
              <w:ind w:left="135"/>
            </w:pPr>
          </w:p>
        </w:tc>
        <w:tc>
          <w:tcPr>
            <w:tcW w:w="4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B8A" w:rsidRDefault="00C34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B8A" w:rsidRDefault="00C34B8A">
            <w:pPr>
              <w:spacing w:after="0"/>
              <w:ind w:left="135"/>
            </w:pPr>
          </w:p>
        </w:tc>
      </w:tr>
      <w:tr w:rsidR="00C34B8A" w:rsidTr="00353A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8A" w:rsidRDefault="00C34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8A" w:rsidRDefault="00C34B8A"/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B8A" w:rsidRDefault="00C34B8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B8A" w:rsidRDefault="00C34B8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B8A" w:rsidRDefault="00C34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8A" w:rsidRDefault="00C34B8A"/>
        </w:tc>
      </w:tr>
      <w:tr w:rsidR="00C34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C34B8A" w:rsidTr="00353A51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C34B8A" w:rsidRDefault="0017192C">
            <w:pPr>
              <w:spacing w:after="0"/>
              <w:ind w:left="135"/>
            </w:pPr>
            <w:hyperlink r:id="rId6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</w:t>
            </w:r>
            <w:proofErr w:type="spellStart"/>
            <w:r w:rsidR="00353A51">
              <w:rPr>
                <w:rFonts w:ascii="Times New Roman" w:hAnsi="Times New Roman"/>
                <w:color w:val="000000"/>
                <w:sz w:val="24"/>
              </w:rPr>
              <w:t>Ру</w:t>
            </w:r>
            <w:proofErr w:type="spellEnd"/>
            <w:r w:rsidR="00353A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https://uchi.ru/catalog/env/2-klass/grade-161</w:t>
              </w:r>
            </w:hyperlink>
          </w:p>
        </w:tc>
      </w:tr>
      <w:tr w:rsidR="00C34B8A" w:rsidRPr="0017192C" w:rsidTr="00353A51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C34B8A" w:rsidRPr="00353A51" w:rsidRDefault="00353A51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C34B8A" w:rsidRPr="00353A51" w:rsidRDefault="0017192C">
            <w:pPr>
              <w:spacing w:after="0"/>
              <w:ind w:left="135"/>
              <w:rPr>
                <w:lang w:val="ru-RU"/>
              </w:rPr>
            </w:pPr>
            <w:hyperlink r:id="rId9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353A51"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C34B8A" w:rsidTr="00353A51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C34B8A" w:rsidRPr="00353A51" w:rsidRDefault="00353A51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C34B8A" w:rsidRDefault="0017192C">
            <w:pPr>
              <w:spacing w:after="0"/>
              <w:ind w:left="135"/>
            </w:pPr>
            <w:hyperlink r:id="rId11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2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</w:t>
            </w:r>
            <w:proofErr w:type="spellStart"/>
            <w:r w:rsidR="00353A51">
              <w:rPr>
                <w:rFonts w:ascii="Times New Roman" w:hAnsi="Times New Roman"/>
                <w:color w:val="000000"/>
                <w:sz w:val="24"/>
              </w:rPr>
              <w:t>Ру</w:t>
            </w:r>
            <w:proofErr w:type="spellEnd"/>
            <w:r w:rsidR="00353A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https://uchi.ru/catalog/env/2-klass/grade-161</w:t>
              </w:r>
            </w:hyperlink>
          </w:p>
        </w:tc>
      </w:tr>
      <w:tr w:rsidR="00C34B8A" w:rsidTr="00353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8A" w:rsidRDefault="00C34B8A"/>
        </w:tc>
      </w:tr>
      <w:tr w:rsidR="00C34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C34B8A" w:rsidRPr="0017192C" w:rsidTr="00353A51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C34B8A" w:rsidRPr="00353A51" w:rsidRDefault="00353A51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C34B8A" w:rsidRPr="00353A51" w:rsidRDefault="0017192C">
            <w:pPr>
              <w:spacing w:after="0"/>
              <w:ind w:left="135"/>
              <w:rPr>
                <w:lang w:val="ru-RU"/>
              </w:rPr>
            </w:pPr>
            <w:hyperlink r:id="rId14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</w:t>
            </w:r>
            <w:proofErr w:type="spellStart"/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РЭШ </w:t>
            </w:r>
            <w:hyperlink r:id="rId17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53A51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C34B8A" w:rsidRPr="0017192C" w:rsidTr="00353A51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C34B8A" w:rsidRPr="00353A51" w:rsidRDefault="0017192C">
            <w:pPr>
              <w:spacing w:after="0"/>
              <w:ind w:left="135"/>
              <w:rPr>
                <w:lang w:val="ru-RU"/>
              </w:rPr>
            </w:pPr>
            <w:hyperlink r:id="rId18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9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353A51"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C34B8A" w:rsidRPr="0017192C" w:rsidTr="00353A51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C34B8A" w:rsidRPr="00353A51" w:rsidRDefault="0017192C">
            <w:pPr>
              <w:spacing w:after="0"/>
              <w:ind w:left="135"/>
              <w:rPr>
                <w:lang w:val="ru-RU"/>
              </w:rPr>
            </w:pPr>
            <w:hyperlink r:id="rId20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1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</w:t>
            </w:r>
            <w:proofErr w:type="spellStart"/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РЭШ </w:t>
            </w:r>
            <w:hyperlink r:id="rId23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53A51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C34B8A" w:rsidRPr="0017192C" w:rsidTr="00353A51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C34B8A" w:rsidRPr="00353A51" w:rsidRDefault="00353A51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C34B8A" w:rsidRPr="00353A51" w:rsidRDefault="0017192C">
            <w:pPr>
              <w:spacing w:after="0"/>
              <w:ind w:left="135"/>
              <w:rPr>
                <w:lang w:val="ru-RU"/>
              </w:rPr>
            </w:pPr>
            <w:hyperlink r:id="rId24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5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РЭШ </w:t>
            </w:r>
            <w:hyperlink r:id="rId26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C34B8A" w:rsidTr="00353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8A" w:rsidRDefault="00C34B8A"/>
        </w:tc>
      </w:tr>
      <w:tr w:rsidR="00C34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C34B8A" w:rsidTr="00353A51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C34B8A" w:rsidRDefault="0017192C">
            <w:pPr>
              <w:spacing w:after="0"/>
              <w:ind w:left="135"/>
            </w:pPr>
            <w:hyperlink r:id="rId27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8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 </w:t>
            </w:r>
            <w:proofErr w:type="spellStart"/>
            <w:r w:rsidR="00353A51">
              <w:rPr>
                <w:rFonts w:ascii="Times New Roman" w:hAnsi="Times New Roman"/>
                <w:color w:val="000000"/>
                <w:sz w:val="24"/>
              </w:rPr>
              <w:t>Ру</w:t>
            </w:r>
            <w:proofErr w:type="spellEnd"/>
            <w:r w:rsidR="00353A5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https://uchi.ru/catalog/env/2-klass/grade-161</w:t>
              </w:r>
            </w:hyperlink>
          </w:p>
        </w:tc>
      </w:tr>
      <w:tr w:rsidR="00C34B8A" w:rsidRPr="0017192C" w:rsidTr="00353A51">
        <w:trPr>
          <w:trHeight w:val="144"/>
          <w:tblCellSpacing w:w="20" w:type="nil"/>
        </w:trPr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C34B8A" w:rsidRPr="00353A51" w:rsidRDefault="00353A51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C34B8A" w:rsidRPr="00353A51" w:rsidRDefault="0017192C">
            <w:pPr>
              <w:spacing w:after="0"/>
              <w:ind w:left="135"/>
              <w:rPr>
                <w:lang w:val="ru-RU"/>
              </w:rPr>
            </w:pPr>
            <w:hyperlink r:id="rId30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1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</w:hyperlink>
            <w:r w:rsidR="00353A51"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РЭШ </w:t>
            </w:r>
            <w:hyperlink r:id="rId32">
              <w:r w:rsidR="00353A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53A51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53A51"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C34B8A" w:rsidTr="00353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8A" w:rsidRDefault="00C34B8A"/>
        </w:tc>
      </w:tr>
      <w:tr w:rsidR="00C34B8A" w:rsidTr="00353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  <w:jc w:val="center"/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C34B8A" w:rsidRDefault="00C34B8A">
            <w:pPr>
              <w:spacing w:after="0"/>
              <w:ind w:left="135"/>
            </w:pPr>
          </w:p>
        </w:tc>
      </w:tr>
      <w:tr w:rsidR="00C34B8A" w:rsidTr="00353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8A" w:rsidRPr="00353A51" w:rsidRDefault="00353A51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C34B8A" w:rsidRDefault="00C34B8A"/>
        </w:tc>
      </w:tr>
    </w:tbl>
    <w:p w:rsidR="00C34B8A" w:rsidRDefault="00C34B8A">
      <w:pPr>
        <w:sectPr w:rsidR="00C34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A51" w:rsidRPr="00353A51" w:rsidRDefault="00353A51" w:rsidP="00353A51">
      <w:pPr>
        <w:spacing w:after="0"/>
        <w:rPr>
          <w:lang w:val="ru-RU"/>
        </w:rPr>
      </w:pPr>
      <w:bookmarkStart w:id="6" w:name="block-10194963"/>
      <w:bookmarkEnd w:id="5"/>
      <w:r w:rsidRPr="00353A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C34B8A" w:rsidRDefault="00353A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2121"/>
        <w:gridCol w:w="739"/>
        <w:gridCol w:w="1382"/>
        <w:gridCol w:w="1432"/>
        <w:gridCol w:w="1027"/>
        <w:gridCol w:w="2309"/>
      </w:tblGrid>
      <w:tr w:rsidR="00C34B8A" w:rsidTr="008A1140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4B8A" w:rsidRDefault="00C34B8A">
            <w:pPr>
              <w:spacing w:after="0"/>
              <w:ind w:left="135"/>
            </w:pPr>
          </w:p>
        </w:tc>
        <w:tc>
          <w:tcPr>
            <w:tcW w:w="21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B8A" w:rsidRDefault="00C34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B8A" w:rsidRDefault="00C34B8A">
            <w:pPr>
              <w:spacing w:after="0"/>
              <w:ind w:left="135"/>
            </w:pPr>
          </w:p>
        </w:tc>
        <w:tc>
          <w:tcPr>
            <w:tcW w:w="23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B8A" w:rsidRDefault="00C34B8A">
            <w:pPr>
              <w:spacing w:after="0"/>
              <w:ind w:left="135"/>
            </w:pPr>
          </w:p>
        </w:tc>
      </w:tr>
      <w:tr w:rsidR="00C34B8A" w:rsidTr="008A11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8A" w:rsidRDefault="00C34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8A" w:rsidRDefault="00C34B8A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B8A" w:rsidRDefault="00C34B8A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B8A" w:rsidRDefault="00C34B8A">
            <w:pPr>
              <w:spacing w:after="0"/>
              <w:ind w:left="135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4B8A" w:rsidRDefault="00C34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8A" w:rsidRDefault="00C34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B8A" w:rsidRDefault="00C34B8A"/>
        </w:tc>
      </w:tr>
      <w:tr w:rsidR="008A1140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</w:t>
            </w: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РЭШ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8A1140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8A1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8A1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8A1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8A1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насекомые. Особенности внешнего вида, передвижения, питания: узнавание, называние, </w:t>
            </w: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РЭШ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</w:t>
            </w: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8A1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Её </w:t>
            </w: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 в сохранении и охране редких растений и животных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</w:t>
            </w: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учебнику РЭШ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</w:t>
            </w: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8A1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культура, игры на воздухе как </w:t>
            </w: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условие сохранения и укрепления здоровья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8A1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РЭШ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РЭШ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справедливость, честность, </w:t>
            </w: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уважение к чужому мнению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8A1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8A1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8A1140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8A1140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РЭШ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РЭШ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8A1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env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</w:hyperlink>
          </w:p>
        </w:tc>
      </w:tr>
      <w:tr w:rsidR="008A1140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Московского Кремля. Московский </w:t>
            </w: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Кремль и Красная площадь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8A11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help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tsok</w:t>
              </w:r>
              <w:proofErr w:type="spellEnd"/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РЭШ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приложение к учебнику 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53A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</w:p>
        </w:tc>
      </w:tr>
      <w:tr w:rsidR="008A1140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8A11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 </w:t>
            </w:r>
            <w:proofErr w:type="spellStart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>Ру</w:t>
            </w:r>
            <w:proofErr w:type="spellEnd"/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7192C">
              <w:fldChar w:fldCharType="begin"/>
            </w:r>
            <w:r w:rsidR="0017192C" w:rsidRPr="0017192C">
              <w:rPr>
                <w:lang w:val="ru-RU"/>
              </w:rPr>
              <w:instrText xml:space="preserve"> </w:instrText>
            </w:r>
            <w:r w:rsidR="0017192C">
              <w:instrText>HYPERLINK</w:instrText>
            </w:r>
            <w:r w:rsidR="0017192C" w:rsidRPr="0017192C">
              <w:rPr>
                <w:lang w:val="ru-RU"/>
              </w:rPr>
              <w:instrText xml:space="preserve"> "</w:instrText>
            </w:r>
            <w:r w:rsidR="0017192C">
              <w:instrText>https</w:instrText>
            </w:r>
            <w:r w:rsidR="0017192C" w:rsidRPr="0017192C">
              <w:rPr>
                <w:lang w:val="ru-RU"/>
              </w:rPr>
              <w:instrText>://</w:instrText>
            </w:r>
            <w:r w:rsidR="0017192C">
              <w:instrText>uchi</w:instrText>
            </w:r>
            <w:r w:rsidR="0017192C" w:rsidRPr="0017192C">
              <w:rPr>
                <w:lang w:val="ru-RU"/>
              </w:rPr>
              <w:instrText>.</w:instrText>
            </w:r>
            <w:r w:rsidR="0017192C">
              <w:instrText>ru</w:instrText>
            </w:r>
            <w:r w:rsidR="0017192C" w:rsidRPr="0017192C">
              <w:rPr>
                <w:lang w:val="ru-RU"/>
              </w:rPr>
              <w:instrText>/</w:instrText>
            </w:r>
            <w:r w:rsidR="0017192C">
              <w:instrText>catalog</w:instrText>
            </w:r>
            <w:r w:rsidR="0017192C" w:rsidRPr="0017192C">
              <w:rPr>
                <w:lang w:val="ru-RU"/>
              </w:rPr>
              <w:instrText>/</w:instrText>
            </w:r>
            <w:r w:rsidR="0017192C">
              <w:instrText>env</w:instrText>
            </w:r>
            <w:r w:rsidR="0017192C" w:rsidRPr="0017192C">
              <w:rPr>
                <w:lang w:val="ru-RU"/>
              </w:rPr>
              <w:instrText>/2-</w:instrText>
            </w:r>
            <w:r w:rsidR="0017192C">
              <w:instrText>klass</w:instrText>
            </w:r>
            <w:r w:rsidR="0017192C" w:rsidRPr="0017192C">
              <w:rPr>
                <w:lang w:val="ru-RU"/>
              </w:rPr>
              <w:instrText>/</w:instrText>
            </w:r>
            <w:r w:rsidR="0017192C">
              <w:instrText>grade</w:instrText>
            </w:r>
            <w:r w:rsidR="0017192C" w:rsidRPr="0017192C">
              <w:rPr>
                <w:lang w:val="ru-RU"/>
              </w:rPr>
              <w:instrText>-161" \</w:instrText>
            </w:r>
            <w:r w:rsidR="0017192C">
              <w:instrText>h</w:instrText>
            </w:r>
            <w:r w:rsidR="0017192C" w:rsidRPr="0017192C">
              <w:rPr>
                <w:lang w:val="ru-RU"/>
              </w:rPr>
              <w:instrText xml:space="preserve"> </w:instrText>
            </w:r>
            <w:r w:rsidR="0017192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uchi</w:t>
            </w:r>
            <w:proofErr w:type="spellEnd"/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env</w:t>
            </w:r>
            <w:proofErr w:type="spellEnd"/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/2-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klass</w:t>
            </w:r>
            <w:proofErr w:type="spellEnd"/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grade</w:t>
            </w:r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-161</w:t>
            </w:r>
            <w:r w:rsidR="0017192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7192C">
              <w:fldChar w:fldCharType="begin"/>
            </w:r>
            <w:r w:rsidR="0017192C" w:rsidRPr="0017192C">
              <w:rPr>
                <w:lang w:val="ru-RU"/>
              </w:rPr>
              <w:instrText xml:space="preserve"> </w:instrText>
            </w:r>
            <w:r w:rsidR="0017192C">
              <w:instrText>HYPERLINK</w:instrText>
            </w:r>
            <w:r w:rsidR="0017192C" w:rsidRPr="0017192C">
              <w:rPr>
                <w:lang w:val="ru-RU"/>
              </w:rPr>
              <w:instrText xml:space="preserve"> "</w:instrText>
            </w:r>
            <w:r w:rsidR="0017192C">
              <w:instrText>https</w:instrText>
            </w:r>
            <w:r w:rsidR="0017192C" w:rsidRPr="0017192C">
              <w:rPr>
                <w:lang w:val="ru-RU"/>
              </w:rPr>
              <w:instrText>://</w:instrText>
            </w:r>
            <w:r w:rsidR="0017192C">
              <w:instrText>help</w:instrText>
            </w:r>
            <w:r w:rsidR="0017192C" w:rsidRPr="0017192C">
              <w:rPr>
                <w:lang w:val="ru-RU"/>
              </w:rPr>
              <w:instrText>-</w:instrText>
            </w:r>
            <w:r w:rsidR="0017192C">
              <w:instrText>myschool</w:instrText>
            </w:r>
            <w:r w:rsidR="0017192C" w:rsidRPr="0017192C">
              <w:rPr>
                <w:lang w:val="ru-RU"/>
              </w:rPr>
              <w:instrText>.</w:instrText>
            </w:r>
            <w:r w:rsidR="0017192C">
              <w:instrText>edu</w:instrText>
            </w:r>
            <w:r w:rsidR="0017192C" w:rsidRPr="0017192C">
              <w:rPr>
                <w:lang w:val="ru-RU"/>
              </w:rPr>
              <w:instrText>.</w:instrText>
            </w:r>
            <w:r w:rsidR="0017192C">
              <w:instrText>ru</w:instrText>
            </w:r>
            <w:r w:rsidR="0017192C" w:rsidRPr="0017192C">
              <w:rPr>
                <w:lang w:val="ru-RU"/>
              </w:rPr>
              <w:instrText>/</w:instrText>
            </w:r>
            <w:r w:rsidR="0017192C">
              <w:instrText>biblioteka</w:instrText>
            </w:r>
            <w:r w:rsidR="0017192C" w:rsidRPr="0017192C">
              <w:rPr>
                <w:lang w:val="ru-RU"/>
              </w:rPr>
              <w:instrText>-</w:instrText>
            </w:r>
            <w:r w:rsidR="0017192C">
              <w:instrText>tsok</w:instrText>
            </w:r>
            <w:r w:rsidR="0017192C" w:rsidRPr="0017192C">
              <w:rPr>
                <w:lang w:val="ru-RU"/>
              </w:rPr>
              <w:instrText>" \</w:instrText>
            </w:r>
            <w:r w:rsidR="0017192C">
              <w:instrText>h</w:instrText>
            </w:r>
            <w:r w:rsidR="0017192C" w:rsidRPr="0017192C">
              <w:rPr>
                <w:lang w:val="ru-RU"/>
              </w:rPr>
              <w:instrText xml:space="preserve"> </w:instrText>
            </w:r>
            <w:r w:rsidR="0017192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help</w:t>
            </w:r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myschool</w:t>
            </w:r>
            <w:proofErr w:type="spellEnd"/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proofErr w:type="spellEnd"/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tsok</w:t>
            </w:r>
            <w:proofErr w:type="spellEnd"/>
            <w:r w:rsidR="0017192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A1140" w:rsidRPr="0017192C" w:rsidTr="008A1140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8A1140" w:rsidRPr="00B612F3" w:rsidRDefault="008A1140" w:rsidP="008A1140">
            <w:pPr>
              <w:spacing w:after="0"/>
              <w:ind w:left="135"/>
              <w:rPr>
                <w:lang w:val="ru-RU"/>
              </w:rPr>
            </w:pP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B612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итогам 2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  <w:jc w:val="center"/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1140" w:rsidRDefault="008A1140" w:rsidP="008A1140">
            <w:pPr>
              <w:spacing w:after="0"/>
              <w:ind w:left="135"/>
            </w:pP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8A1140" w:rsidRPr="00353A51" w:rsidRDefault="008A1140" w:rsidP="008A1140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7192C">
              <w:fldChar w:fldCharType="begin"/>
            </w:r>
            <w:r w:rsidR="0017192C" w:rsidRPr="0017192C">
              <w:rPr>
                <w:lang w:val="ru-RU"/>
              </w:rPr>
              <w:instrText xml:space="preserve"> </w:instrText>
            </w:r>
            <w:r w:rsidR="0017192C">
              <w:instrText>HYPERLINK</w:instrText>
            </w:r>
            <w:r w:rsidR="0017192C" w:rsidRPr="0017192C">
              <w:rPr>
                <w:lang w:val="ru-RU"/>
              </w:rPr>
              <w:instrText xml:space="preserve"> "</w:instrText>
            </w:r>
            <w:r w:rsidR="0017192C">
              <w:instrText>https</w:instrText>
            </w:r>
            <w:r w:rsidR="0017192C" w:rsidRPr="0017192C">
              <w:rPr>
                <w:lang w:val="ru-RU"/>
              </w:rPr>
              <w:instrText>://</w:instrText>
            </w:r>
            <w:r w:rsidR="0017192C">
              <w:instrText>help</w:instrText>
            </w:r>
            <w:r w:rsidR="0017192C" w:rsidRPr="0017192C">
              <w:rPr>
                <w:lang w:val="ru-RU"/>
              </w:rPr>
              <w:instrText>-</w:instrText>
            </w:r>
            <w:r w:rsidR="0017192C">
              <w:instrText>myschool</w:instrText>
            </w:r>
            <w:r w:rsidR="0017192C" w:rsidRPr="0017192C">
              <w:rPr>
                <w:lang w:val="ru-RU"/>
              </w:rPr>
              <w:instrText>.</w:instrText>
            </w:r>
            <w:r w:rsidR="0017192C">
              <w:instrText>edu</w:instrText>
            </w:r>
            <w:r w:rsidR="0017192C" w:rsidRPr="0017192C">
              <w:rPr>
                <w:lang w:val="ru-RU"/>
              </w:rPr>
              <w:instrText>.</w:instrText>
            </w:r>
            <w:r w:rsidR="0017192C">
              <w:instrText>ru</w:instrText>
            </w:r>
            <w:r w:rsidR="0017192C" w:rsidRPr="0017192C">
              <w:rPr>
                <w:lang w:val="ru-RU"/>
              </w:rPr>
              <w:instrText>/</w:instrText>
            </w:r>
            <w:r w:rsidR="0017192C">
              <w:instrText>biblioteka</w:instrText>
            </w:r>
            <w:r w:rsidR="0017192C" w:rsidRPr="0017192C">
              <w:rPr>
                <w:lang w:val="ru-RU"/>
              </w:rPr>
              <w:instrText>-</w:instrText>
            </w:r>
            <w:r w:rsidR="0017192C">
              <w:instrText>tsok</w:instrText>
            </w:r>
            <w:r w:rsidR="0017192C" w:rsidRPr="0017192C">
              <w:rPr>
                <w:lang w:val="ru-RU"/>
              </w:rPr>
              <w:instrText>" \</w:instrText>
            </w:r>
            <w:r w:rsidR="0017192C">
              <w:instrText>h</w:instrText>
            </w:r>
            <w:r w:rsidR="0017192C" w:rsidRPr="0017192C">
              <w:rPr>
                <w:lang w:val="ru-RU"/>
              </w:rPr>
              <w:instrText xml:space="preserve"> </w:instrText>
            </w:r>
            <w:r w:rsidR="0017192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help</w:t>
            </w:r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myschool</w:t>
            </w:r>
            <w:proofErr w:type="spellEnd"/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proofErr w:type="spellEnd"/>
            <w:r w:rsidRPr="00353A51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tsok</w:t>
            </w:r>
            <w:proofErr w:type="spellEnd"/>
            <w:r w:rsidR="0017192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34B8A" w:rsidTr="008A11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8A" w:rsidRPr="00353A51" w:rsidRDefault="00353A51">
            <w:pPr>
              <w:spacing w:after="0"/>
              <w:ind w:left="135"/>
              <w:rPr>
                <w:lang w:val="ru-RU"/>
              </w:rPr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 w:rsidRPr="00353A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4B8A" w:rsidRDefault="00353A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B8A" w:rsidRDefault="00C34B8A"/>
        </w:tc>
      </w:tr>
    </w:tbl>
    <w:p w:rsidR="0095029C" w:rsidRDefault="0095029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7" w:name="block-10194962"/>
      <w:bookmarkEnd w:id="6"/>
    </w:p>
    <w:p w:rsidR="0095029C" w:rsidRDefault="0095029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029C" w:rsidRDefault="0095029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5029C" w:rsidRDefault="0095029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34B8A" w:rsidRPr="0095029C" w:rsidRDefault="00353A51">
      <w:pPr>
        <w:spacing w:after="0"/>
        <w:ind w:left="120"/>
        <w:rPr>
          <w:lang w:val="ru-RU"/>
        </w:rPr>
      </w:pPr>
      <w:r w:rsidRPr="0095029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34B8A" w:rsidRPr="0095029C" w:rsidRDefault="00353A51">
      <w:pPr>
        <w:spacing w:after="0" w:line="480" w:lineRule="auto"/>
        <w:ind w:left="120"/>
        <w:rPr>
          <w:lang w:val="ru-RU"/>
        </w:rPr>
      </w:pPr>
      <w:r w:rsidRPr="0095029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34B8A" w:rsidRPr="00353A51" w:rsidRDefault="00353A51">
      <w:pPr>
        <w:spacing w:after="0" w:line="480" w:lineRule="auto"/>
        <w:ind w:left="120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7242d94d-e1f1-4df7-9b61-f04a247942f3"/>
      <w:r w:rsidRPr="00353A51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Акционерное общество «Издательство «</w:t>
      </w:r>
      <w:proofErr w:type="gramStart"/>
      <w:r w:rsidRPr="00353A51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8"/>
      <w:r w:rsidRPr="00353A5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53A51">
        <w:rPr>
          <w:rFonts w:ascii="Times New Roman" w:hAnsi="Times New Roman"/>
          <w:color w:val="000000"/>
          <w:sz w:val="28"/>
          <w:lang w:val="ru-RU"/>
        </w:rPr>
        <w:t>​</w:t>
      </w:r>
    </w:p>
    <w:p w:rsidR="00C34B8A" w:rsidRPr="00353A51" w:rsidRDefault="00353A51">
      <w:pPr>
        <w:spacing w:after="0" w:line="480" w:lineRule="auto"/>
        <w:ind w:left="120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34B8A" w:rsidRPr="00353A51" w:rsidRDefault="00353A51">
      <w:pPr>
        <w:spacing w:after="0"/>
        <w:ind w:left="120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​</w:t>
      </w:r>
    </w:p>
    <w:p w:rsidR="00C34B8A" w:rsidRPr="00353A51" w:rsidRDefault="00353A51">
      <w:pPr>
        <w:spacing w:after="0" w:line="480" w:lineRule="auto"/>
        <w:ind w:left="120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34B8A" w:rsidRPr="00353A51" w:rsidRDefault="00353A51">
      <w:pPr>
        <w:spacing w:after="0" w:line="480" w:lineRule="auto"/>
        <w:ind w:left="120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​‌- Плешаков А.А., Окружающий мир. Проверим себя. 2 класс.</w:t>
      </w:r>
      <w:r w:rsidRPr="00353A51">
        <w:rPr>
          <w:sz w:val="28"/>
          <w:lang w:val="ru-RU"/>
        </w:rPr>
        <w:br/>
      </w:r>
      <w:r w:rsidRPr="00353A51">
        <w:rPr>
          <w:rFonts w:ascii="Times New Roman" w:hAnsi="Times New Roman"/>
          <w:color w:val="000000"/>
          <w:sz w:val="28"/>
          <w:lang w:val="ru-RU"/>
        </w:rPr>
        <w:t xml:space="preserve"> - Плешаков А.А., </w:t>
      </w:r>
      <w:proofErr w:type="spellStart"/>
      <w:r w:rsidRPr="00353A51">
        <w:rPr>
          <w:rFonts w:ascii="Times New Roman" w:hAnsi="Times New Roman"/>
          <w:color w:val="000000"/>
          <w:sz w:val="28"/>
          <w:lang w:val="ru-RU"/>
        </w:rPr>
        <w:t>Гара</w:t>
      </w:r>
      <w:proofErr w:type="spellEnd"/>
      <w:r w:rsidRPr="00353A51">
        <w:rPr>
          <w:rFonts w:ascii="Times New Roman" w:hAnsi="Times New Roman"/>
          <w:color w:val="000000"/>
          <w:sz w:val="28"/>
          <w:lang w:val="ru-RU"/>
        </w:rPr>
        <w:t xml:space="preserve"> Н.Н., Назарова З.Д. Окружающий мир, 2 класс. Тесты.</w:t>
      </w:r>
      <w:r w:rsidRPr="00353A51">
        <w:rPr>
          <w:sz w:val="28"/>
          <w:lang w:val="ru-RU"/>
        </w:rPr>
        <w:br/>
      </w:r>
      <w:r w:rsidRPr="00353A51">
        <w:rPr>
          <w:rFonts w:ascii="Times New Roman" w:hAnsi="Times New Roman"/>
          <w:color w:val="000000"/>
          <w:sz w:val="28"/>
          <w:lang w:val="ru-RU"/>
        </w:rPr>
        <w:t xml:space="preserve"> - Плешаков А.А., Окружающий мир. 2 класс. Комплект демонстрационных таблиц к учебнику Плешаков А.А. с методическими рекомендациями.</w:t>
      </w:r>
      <w:r w:rsidRPr="00353A51">
        <w:rPr>
          <w:sz w:val="28"/>
          <w:lang w:val="ru-RU"/>
        </w:rPr>
        <w:br/>
      </w:r>
      <w:r w:rsidRPr="00353A51">
        <w:rPr>
          <w:rFonts w:ascii="Times New Roman" w:hAnsi="Times New Roman"/>
          <w:color w:val="000000"/>
          <w:sz w:val="28"/>
          <w:lang w:val="ru-RU"/>
        </w:rPr>
        <w:t xml:space="preserve"> - Плешаков А.А. Окружающий мир Программа и планирование учебного курса 1-4 класс.</w:t>
      </w:r>
      <w:r w:rsidRPr="00353A51">
        <w:rPr>
          <w:sz w:val="28"/>
          <w:lang w:val="ru-RU"/>
        </w:rPr>
        <w:br/>
      </w:r>
      <w:bookmarkStart w:id="9" w:name="95f05c12-f0c4-4d54-885b-c56ae9683aa1"/>
      <w:bookmarkEnd w:id="9"/>
      <w:r w:rsidRPr="00353A5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4B8A" w:rsidRPr="00353A51" w:rsidRDefault="00C34B8A">
      <w:pPr>
        <w:spacing w:after="0"/>
        <w:ind w:left="120"/>
        <w:rPr>
          <w:lang w:val="ru-RU"/>
        </w:rPr>
      </w:pPr>
    </w:p>
    <w:p w:rsidR="00C34B8A" w:rsidRPr="00353A51" w:rsidRDefault="00353A51">
      <w:pPr>
        <w:spacing w:after="0" w:line="480" w:lineRule="auto"/>
        <w:ind w:left="120"/>
        <w:rPr>
          <w:lang w:val="ru-RU"/>
        </w:rPr>
      </w:pPr>
      <w:r w:rsidRPr="00353A51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C34B8A" w:rsidRPr="00353A51" w:rsidRDefault="00353A51">
      <w:pPr>
        <w:spacing w:after="0" w:line="480" w:lineRule="auto"/>
        <w:ind w:left="120"/>
        <w:rPr>
          <w:lang w:val="ru-RU"/>
        </w:rPr>
      </w:pPr>
      <w:r w:rsidRPr="00353A51">
        <w:rPr>
          <w:rFonts w:ascii="Times New Roman" w:hAnsi="Times New Roman"/>
          <w:color w:val="000000"/>
          <w:sz w:val="28"/>
          <w:lang w:val="ru-RU"/>
        </w:rPr>
        <w:t>​</w:t>
      </w:r>
      <w:r w:rsidRPr="00353A51">
        <w:rPr>
          <w:rFonts w:ascii="Times New Roman" w:hAnsi="Times New Roman"/>
          <w:color w:val="333333"/>
          <w:sz w:val="28"/>
          <w:lang w:val="ru-RU"/>
        </w:rPr>
        <w:t>​‌</w:t>
      </w:r>
      <w:proofErr w:type="spellStart"/>
      <w:r w:rsidRPr="00353A51">
        <w:rPr>
          <w:rFonts w:ascii="Times New Roman" w:hAnsi="Times New Roman"/>
          <w:color w:val="000000"/>
          <w:sz w:val="28"/>
          <w:lang w:val="ru-RU"/>
        </w:rPr>
        <w:t>Яндекс.Учебник</w:t>
      </w:r>
      <w:proofErr w:type="spellEnd"/>
      <w:r w:rsidRPr="00353A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3A51">
        <w:rPr>
          <w:sz w:val="28"/>
          <w:lang w:val="ru-RU"/>
        </w:rPr>
        <w:br/>
      </w:r>
      <w:r w:rsidRPr="00353A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53A51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353A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3A51">
        <w:rPr>
          <w:sz w:val="28"/>
          <w:lang w:val="ru-RU"/>
        </w:rPr>
        <w:br/>
      </w:r>
      <w:r w:rsidRPr="00353A51">
        <w:rPr>
          <w:rFonts w:ascii="Times New Roman" w:hAnsi="Times New Roman"/>
          <w:color w:val="000000"/>
          <w:sz w:val="28"/>
          <w:lang w:val="ru-RU"/>
        </w:rPr>
        <w:t xml:space="preserve"> Электронное приложение к учебнику РЭШ</w:t>
      </w:r>
      <w:r w:rsidRPr="00353A51">
        <w:rPr>
          <w:sz w:val="28"/>
          <w:lang w:val="ru-RU"/>
        </w:rPr>
        <w:br/>
      </w:r>
      <w:r w:rsidRPr="00353A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3A5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353A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53A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53A51">
        <w:rPr>
          <w:rFonts w:ascii="Times New Roman" w:hAnsi="Times New Roman"/>
          <w:color w:val="000000"/>
          <w:sz w:val="28"/>
          <w:lang w:val="ru-RU"/>
        </w:rPr>
        <w:t>/</w:t>
      </w:r>
      <w:r w:rsidRPr="00353A51">
        <w:rPr>
          <w:sz w:val="28"/>
          <w:lang w:val="ru-RU"/>
        </w:rPr>
        <w:br/>
      </w:r>
      <w:r w:rsidRPr="00353A51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353A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help</w:t>
      </w:r>
      <w:r w:rsidRPr="00353A5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353A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53A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53A5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353A5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tsok</w:t>
      </w:r>
      <w:proofErr w:type="spellEnd"/>
      <w:r w:rsidRPr="00353A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3A51">
        <w:rPr>
          <w:sz w:val="28"/>
          <w:lang w:val="ru-RU"/>
        </w:rPr>
        <w:br/>
      </w:r>
      <w:bookmarkStart w:id="10" w:name="e2202d81-27be-4f22-aeb6-9d447e67c650"/>
      <w:bookmarkEnd w:id="10"/>
      <w:r w:rsidRPr="00353A51">
        <w:rPr>
          <w:rFonts w:ascii="Times New Roman" w:hAnsi="Times New Roman"/>
          <w:color w:val="333333"/>
          <w:sz w:val="28"/>
          <w:lang w:val="ru-RU"/>
        </w:rPr>
        <w:t>‌</w:t>
      </w:r>
      <w:r w:rsidRPr="00353A51">
        <w:rPr>
          <w:rFonts w:ascii="Times New Roman" w:hAnsi="Times New Roman"/>
          <w:color w:val="000000"/>
          <w:sz w:val="28"/>
          <w:lang w:val="ru-RU"/>
        </w:rPr>
        <w:t>​</w:t>
      </w:r>
    </w:p>
    <w:p w:rsidR="00C34B8A" w:rsidRPr="00353A51" w:rsidRDefault="00C34B8A">
      <w:pPr>
        <w:rPr>
          <w:lang w:val="ru-RU"/>
        </w:rPr>
        <w:sectPr w:rsidR="00C34B8A" w:rsidRPr="00353A5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353A51" w:rsidRPr="00353A51" w:rsidRDefault="00353A51">
      <w:pPr>
        <w:rPr>
          <w:lang w:val="ru-RU"/>
        </w:rPr>
      </w:pPr>
    </w:p>
    <w:sectPr w:rsidR="00353A51" w:rsidRPr="00353A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CAC"/>
    <w:multiLevelType w:val="multilevel"/>
    <w:tmpl w:val="9F82AC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F30D4"/>
    <w:multiLevelType w:val="multilevel"/>
    <w:tmpl w:val="E1029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E2C2B"/>
    <w:multiLevelType w:val="multilevel"/>
    <w:tmpl w:val="4B28D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D74457"/>
    <w:multiLevelType w:val="multilevel"/>
    <w:tmpl w:val="034E4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4817CA"/>
    <w:multiLevelType w:val="multilevel"/>
    <w:tmpl w:val="9F002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D342B4"/>
    <w:multiLevelType w:val="multilevel"/>
    <w:tmpl w:val="55B69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3E3C33"/>
    <w:multiLevelType w:val="multilevel"/>
    <w:tmpl w:val="3D125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F3703"/>
    <w:multiLevelType w:val="multilevel"/>
    <w:tmpl w:val="6BB44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AC1DD8"/>
    <w:multiLevelType w:val="multilevel"/>
    <w:tmpl w:val="3DF08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AD3AAA"/>
    <w:multiLevelType w:val="multilevel"/>
    <w:tmpl w:val="80640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365D40"/>
    <w:multiLevelType w:val="multilevel"/>
    <w:tmpl w:val="67EEA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060B04"/>
    <w:multiLevelType w:val="multilevel"/>
    <w:tmpl w:val="93163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065232"/>
    <w:multiLevelType w:val="multilevel"/>
    <w:tmpl w:val="22A68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2B7EE6"/>
    <w:multiLevelType w:val="multilevel"/>
    <w:tmpl w:val="117E7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130BD0"/>
    <w:multiLevelType w:val="multilevel"/>
    <w:tmpl w:val="BDBC8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DC2689"/>
    <w:multiLevelType w:val="multilevel"/>
    <w:tmpl w:val="0B864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8566FE"/>
    <w:multiLevelType w:val="multilevel"/>
    <w:tmpl w:val="F0CA0C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B16CD5"/>
    <w:multiLevelType w:val="multilevel"/>
    <w:tmpl w:val="D87A7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BD2B77"/>
    <w:multiLevelType w:val="multilevel"/>
    <w:tmpl w:val="7E421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3E7FB2"/>
    <w:multiLevelType w:val="multilevel"/>
    <w:tmpl w:val="68760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351191"/>
    <w:multiLevelType w:val="multilevel"/>
    <w:tmpl w:val="22A6B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450697"/>
    <w:multiLevelType w:val="multilevel"/>
    <w:tmpl w:val="FF8AF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496C39"/>
    <w:multiLevelType w:val="multilevel"/>
    <w:tmpl w:val="2EAE4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4A26C2"/>
    <w:multiLevelType w:val="multilevel"/>
    <w:tmpl w:val="11D8F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1A7C89"/>
    <w:multiLevelType w:val="multilevel"/>
    <w:tmpl w:val="AA5E804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D27980"/>
    <w:multiLevelType w:val="multilevel"/>
    <w:tmpl w:val="ED8A4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D51938"/>
    <w:multiLevelType w:val="multilevel"/>
    <w:tmpl w:val="49722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5A6D0C"/>
    <w:multiLevelType w:val="multilevel"/>
    <w:tmpl w:val="8A6A9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F32AFF"/>
    <w:multiLevelType w:val="multilevel"/>
    <w:tmpl w:val="77162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E41CB7"/>
    <w:multiLevelType w:val="multilevel"/>
    <w:tmpl w:val="AD40F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127ADC"/>
    <w:multiLevelType w:val="multilevel"/>
    <w:tmpl w:val="5FB28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B96595"/>
    <w:multiLevelType w:val="multilevel"/>
    <w:tmpl w:val="BDE2F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1D3D59"/>
    <w:multiLevelType w:val="multilevel"/>
    <w:tmpl w:val="83F4C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282EF3"/>
    <w:multiLevelType w:val="multilevel"/>
    <w:tmpl w:val="BD02A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4045B2"/>
    <w:multiLevelType w:val="multilevel"/>
    <w:tmpl w:val="FB1C0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7F32C6"/>
    <w:multiLevelType w:val="multilevel"/>
    <w:tmpl w:val="380EC1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FC235E"/>
    <w:multiLevelType w:val="multilevel"/>
    <w:tmpl w:val="0A420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ED513E"/>
    <w:multiLevelType w:val="multilevel"/>
    <w:tmpl w:val="22847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A30CB6"/>
    <w:multiLevelType w:val="multilevel"/>
    <w:tmpl w:val="8A625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C339D5"/>
    <w:multiLevelType w:val="multilevel"/>
    <w:tmpl w:val="CC86C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6F13C0"/>
    <w:multiLevelType w:val="multilevel"/>
    <w:tmpl w:val="C7CA0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00359A"/>
    <w:multiLevelType w:val="multilevel"/>
    <w:tmpl w:val="37A64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993B07"/>
    <w:multiLevelType w:val="multilevel"/>
    <w:tmpl w:val="84BED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42"/>
  </w:num>
  <w:num w:numId="5">
    <w:abstractNumId w:val="22"/>
  </w:num>
  <w:num w:numId="6">
    <w:abstractNumId w:val="33"/>
  </w:num>
  <w:num w:numId="7">
    <w:abstractNumId w:val="31"/>
  </w:num>
  <w:num w:numId="8">
    <w:abstractNumId w:val="13"/>
  </w:num>
  <w:num w:numId="9">
    <w:abstractNumId w:val="19"/>
  </w:num>
  <w:num w:numId="10">
    <w:abstractNumId w:val="35"/>
  </w:num>
  <w:num w:numId="11">
    <w:abstractNumId w:val="12"/>
  </w:num>
  <w:num w:numId="12">
    <w:abstractNumId w:val="24"/>
  </w:num>
  <w:num w:numId="13">
    <w:abstractNumId w:val="15"/>
  </w:num>
  <w:num w:numId="14">
    <w:abstractNumId w:val="40"/>
  </w:num>
  <w:num w:numId="15">
    <w:abstractNumId w:val="6"/>
  </w:num>
  <w:num w:numId="16">
    <w:abstractNumId w:val="7"/>
  </w:num>
  <w:num w:numId="17">
    <w:abstractNumId w:val="14"/>
  </w:num>
  <w:num w:numId="18">
    <w:abstractNumId w:val="29"/>
  </w:num>
  <w:num w:numId="19">
    <w:abstractNumId w:val="10"/>
  </w:num>
  <w:num w:numId="20">
    <w:abstractNumId w:val="4"/>
  </w:num>
  <w:num w:numId="21">
    <w:abstractNumId w:val="20"/>
  </w:num>
  <w:num w:numId="22">
    <w:abstractNumId w:val="8"/>
  </w:num>
  <w:num w:numId="23">
    <w:abstractNumId w:val="41"/>
  </w:num>
  <w:num w:numId="24">
    <w:abstractNumId w:val="2"/>
  </w:num>
  <w:num w:numId="25">
    <w:abstractNumId w:val="17"/>
  </w:num>
  <w:num w:numId="26">
    <w:abstractNumId w:val="23"/>
  </w:num>
  <w:num w:numId="27">
    <w:abstractNumId w:val="18"/>
  </w:num>
  <w:num w:numId="28">
    <w:abstractNumId w:val="38"/>
  </w:num>
  <w:num w:numId="29">
    <w:abstractNumId w:val="25"/>
  </w:num>
  <w:num w:numId="30">
    <w:abstractNumId w:val="32"/>
  </w:num>
  <w:num w:numId="31">
    <w:abstractNumId w:val="34"/>
  </w:num>
  <w:num w:numId="32">
    <w:abstractNumId w:val="3"/>
  </w:num>
  <w:num w:numId="33">
    <w:abstractNumId w:val="30"/>
  </w:num>
  <w:num w:numId="34">
    <w:abstractNumId w:val="26"/>
  </w:num>
  <w:num w:numId="35">
    <w:abstractNumId w:val="1"/>
  </w:num>
  <w:num w:numId="36">
    <w:abstractNumId w:val="27"/>
  </w:num>
  <w:num w:numId="37">
    <w:abstractNumId w:val="37"/>
  </w:num>
  <w:num w:numId="38">
    <w:abstractNumId w:val="9"/>
  </w:num>
  <w:num w:numId="39">
    <w:abstractNumId w:val="21"/>
  </w:num>
  <w:num w:numId="40">
    <w:abstractNumId w:val="28"/>
  </w:num>
  <w:num w:numId="41">
    <w:abstractNumId w:val="39"/>
  </w:num>
  <w:num w:numId="42">
    <w:abstractNumId w:val="3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4B8A"/>
    <w:rsid w:val="0017192C"/>
    <w:rsid w:val="00353A51"/>
    <w:rsid w:val="00886CB6"/>
    <w:rsid w:val="008A1140"/>
    <w:rsid w:val="0095029C"/>
    <w:rsid w:val="00C3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9DB5"/>
  <w15:docId w15:val="{B7FEB0D0-AD02-4BB9-A7BB-0419F926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353A51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43/2/" TargetMode="External"/><Relationship Id="rId21" Type="http://schemas.openxmlformats.org/officeDocument/2006/relationships/hyperlink" Target="https://help-myschool.edu.ru/biblioteka-tsok" TargetMode="External"/><Relationship Id="rId42" Type="http://schemas.openxmlformats.org/officeDocument/2006/relationships/hyperlink" Target="https://help-myschool.edu.ru/biblioteka-tsok" TargetMode="External"/><Relationship Id="rId47" Type="http://schemas.openxmlformats.org/officeDocument/2006/relationships/hyperlink" Target="https://resh.edu.ru/subject/43/2/" TargetMode="External"/><Relationship Id="rId63" Type="http://schemas.openxmlformats.org/officeDocument/2006/relationships/hyperlink" Target="https://uchi.ru/catalog/env/2-klass/grade-161" TargetMode="External"/><Relationship Id="rId68" Type="http://schemas.openxmlformats.org/officeDocument/2006/relationships/hyperlink" Target="https://help-myschool.edu.ru/biblioteka-tsok" TargetMode="External"/><Relationship Id="rId84" Type="http://schemas.openxmlformats.org/officeDocument/2006/relationships/hyperlink" Target="https://resh.edu.ru/subject/43/2/" TargetMode="External"/><Relationship Id="rId89" Type="http://schemas.openxmlformats.org/officeDocument/2006/relationships/hyperlink" Target="https://resh.edu.ru/subject/43/2/" TargetMode="External"/><Relationship Id="rId16" Type="http://schemas.openxmlformats.org/officeDocument/2006/relationships/hyperlink" Target="https://uchi.ru/catalog/env/2-klass/grade-161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resh.edu.ru/subject/43/2/" TargetMode="External"/><Relationship Id="rId37" Type="http://schemas.openxmlformats.org/officeDocument/2006/relationships/hyperlink" Target="https://help-myschool.edu.ru/biblioteka-tsok" TargetMode="External"/><Relationship Id="rId53" Type="http://schemas.openxmlformats.org/officeDocument/2006/relationships/hyperlink" Target="https://uchi.ru/catalog/env/2-klass/grade-161" TargetMode="External"/><Relationship Id="rId58" Type="http://schemas.openxmlformats.org/officeDocument/2006/relationships/hyperlink" Target="https://help-myschool.edu.ru/biblioteka-tsok" TargetMode="External"/><Relationship Id="rId74" Type="http://schemas.openxmlformats.org/officeDocument/2006/relationships/hyperlink" Target="https://help-myschool.edu.ru/biblioteka-tsok" TargetMode="External"/><Relationship Id="rId79" Type="http://schemas.openxmlformats.org/officeDocument/2006/relationships/hyperlink" Target="https://uchi.ru/catalog/env/2-klass/grade-161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s://uchi.ru/catalog/env/2-klass/grade-161" TargetMode="External"/><Relationship Id="rId27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help-myschool.edu.ru/biblioteka-tsok" TargetMode="External"/><Relationship Id="rId43" Type="http://schemas.openxmlformats.org/officeDocument/2006/relationships/hyperlink" Target="https://uchi.ru/catalog/env/2-klass/grade-161" TargetMode="External"/><Relationship Id="rId48" Type="http://schemas.openxmlformats.org/officeDocument/2006/relationships/hyperlink" Target="https://uchi.ru/catalog/env/2-klass/grade-161" TargetMode="External"/><Relationship Id="rId56" Type="http://schemas.openxmlformats.org/officeDocument/2006/relationships/hyperlink" Target="https://uchi.ru/catalog/env/2-klass/grade-161" TargetMode="External"/><Relationship Id="rId64" Type="http://schemas.openxmlformats.org/officeDocument/2006/relationships/hyperlink" Target="https://uchi.ru/catalog/env/2-klass/grade-161" TargetMode="External"/><Relationship Id="rId69" Type="http://schemas.openxmlformats.org/officeDocument/2006/relationships/hyperlink" Target="https://uchi.ru/catalog/env/2-klass/grade-161" TargetMode="External"/><Relationship Id="rId77" Type="http://schemas.openxmlformats.org/officeDocument/2006/relationships/hyperlink" Target="https://resh.edu.ru/subject/43/2/" TargetMode="External"/><Relationship Id="rId8" Type="http://schemas.openxmlformats.org/officeDocument/2006/relationships/hyperlink" Target="https://uchi.ru/catalog/env/2-klass/grade-161" TargetMode="External"/><Relationship Id="rId51" Type="http://schemas.openxmlformats.org/officeDocument/2006/relationships/hyperlink" Target="https://help-myschool.edu.ru/biblioteka-tsok" TargetMode="External"/><Relationship Id="rId72" Type="http://schemas.openxmlformats.org/officeDocument/2006/relationships/hyperlink" Target="https://resh.edu.ru/subject/43/2/" TargetMode="External"/><Relationship Id="rId80" Type="http://schemas.openxmlformats.org/officeDocument/2006/relationships/hyperlink" Target="https://uchi.ru/catalog/env/2-klass/grade-161" TargetMode="External"/><Relationship Id="rId85" Type="http://schemas.openxmlformats.org/officeDocument/2006/relationships/hyperlink" Target="https://uchi.ru/catalog/env/2-klass/grade-161" TargetMode="External"/><Relationship Id="rId3" Type="http://schemas.openxmlformats.org/officeDocument/2006/relationships/styles" Target="styles.xml"/><Relationship Id="rId12" Type="http://schemas.openxmlformats.org/officeDocument/2006/relationships/hyperlink" Target="https://help-myschool.edu.ru/biblioteka-tsok" TargetMode="External"/><Relationship Id="rId17" Type="http://schemas.openxmlformats.org/officeDocument/2006/relationships/hyperlink" Target="https://resh.edu.ru/subject/43/2/" TargetMode="External"/><Relationship Id="rId25" Type="http://schemas.openxmlformats.org/officeDocument/2006/relationships/hyperlink" Target="https://help-myschool.edu.ru/biblioteka-tsok" TargetMode="External"/><Relationship Id="rId33" Type="http://schemas.openxmlformats.org/officeDocument/2006/relationships/hyperlink" Target="https://resh.edu.ru/subject/43/2/" TargetMode="External"/><Relationship Id="rId38" Type="http://schemas.openxmlformats.org/officeDocument/2006/relationships/hyperlink" Target="https://uchi.ru/catalog/env/2-klass/grade-161" TargetMode="External"/><Relationship Id="rId46" Type="http://schemas.openxmlformats.org/officeDocument/2006/relationships/hyperlink" Target="https://resh.edu.ru/subject/43/2/" TargetMode="External"/><Relationship Id="rId59" Type="http://schemas.openxmlformats.org/officeDocument/2006/relationships/hyperlink" Target="https://uchi.ru/catalog/env/2-klass/grade-161" TargetMode="External"/><Relationship Id="rId67" Type="http://schemas.openxmlformats.org/officeDocument/2006/relationships/hyperlink" Target="https://uchi.ru/catalog/env/2-klass/grade-161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uchi.ru/catalog/env/2-klass/grade-161" TargetMode="External"/><Relationship Id="rId54" Type="http://schemas.openxmlformats.org/officeDocument/2006/relationships/hyperlink" Target="https://resh.edu.ru/subject/43/2/" TargetMode="External"/><Relationship Id="rId62" Type="http://schemas.openxmlformats.org/officeDocument/2006/relationships/hyperlink" Target="https://resh.edu.ru/subject/43/2/" TargetMode="External"/><Relationship Id="rId70" Type="http://schemas.openxmlformats.org/officeDocument/2006/relationships/hyperlink" Target="https://help-myschool.edu.ru/biblioteka-tsok" TargetMode="External"/><Relationship Id="rId75" Type="http://schemas.openxmlformats.org/officeDocument/2006/relationships/hyperlink" Target="https://resh.edu.ru/subject/43/2/" TargetMode="External"/><Relationship Id="rId83" Type="http://schemas.openxmlformats.org/officeDocument/2006/relationships/hyperlink" Target="https://resh.edu.ru/subject/43/2/" TargetMode="External"/><Relationship Id="rId88" Type="http://schemas.openxmlformats.org/officeDocument/2006/relationships/hyperlink" Target="https://resh.edu.ru/subject/43/2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yschool.edu.ru/" TargetMode="External"/><Relationship Id="rId15" Type="http://schemas.openxmlformats.org/officeDocument/2006/relationships/hyperlink" Target="https://help-myschool.edu.ru/biblioteka-tsok" TargetMode="External"/><Relationship Id="rId23" Type="http://schemas.openxmlformats.org/officeDocument/2006/relationships/hyperlink" Target="https://resh.edu.ru/subject/43/2/" TargetMode="External"/><Relationship Id="rId28" Type="http://schemas.openxmlformats.org/officeDocument/2006/relationships/hyperlink" Target="https://help-myschool.edu.ru/biblioteka-tsok" TargetMode="External"/><Relationship Id="rId36" Type="http://schemas.openxmlformats.org/officeDocument/2006/relationships/hyperlink" Target="https://help-myschool.edu.ru/biblioteka-tsok" TargetMode="External"/><Relationship Id="rId49" Type="http://schemas.openxmlformats.org/officeDocument/2006/relationships/hyperlink" Target="https://uchi.ru/catalog/env/2-klass/grade-161" TargetMode="External"/><Relationship Id="rId57" Type="http://schemas.openxmlformats.org/officeDocument/2006/relationships/hyperlink" Target="https://uchi.ru/catalog/env/2-klass/grade-161" TargetMode="External"/><Relationship Id="rId10" Type="http://schemas.openxmlformats.org/officeDocument/2006/relationships/hyperlink" Target="https://help-myschool.edu.ru/biblioteka-tsok" TargetMode="External"/><Relationship Id="rId31" Type="http://schemas.openxmlformats.org/officeDocument/2006/relationships/hyperlink" Target="https://help-myschool.edu.ru/biblioteka-tsok" TargetMode="External"/><Relationship Id="rId44" Type="http://schemas.openxmlformats.org/officeDocument/2006/relationships/hyperlink" Target="https://uchi.ru/catalog/env/2-klass/grade-161" TargetMode="External"/><Relationship Id="rId52" Type="http://schemas.openxmlformats.org/officeDocument/2006/relationships/hyperlink" Target="https://uchi.ru/catalog/env/2-klass/grade-161" TargetMode="External"/><Relationship Id="rId60" Type="http://schemas.openxmlformats.org/officeDocument/2006/relationships/hyperlink" Target="https://help-myschool.edu.ru/biblioteka-tsok" TargetMode="External"/><Relationship Id="rId65" Type="http://schemas.openxmlformats.org/officeDocument/2006/relationships/hyperlink" Target="https://uchi.ru/catalog/env/2-klass/grade-161" TargetMode="External"/><Relationship Id="rId73" Type="http://schemas.openxmlformats.org/officeDocument/2006/relationships/hyperlink" Target="https://resh.edu.ru/subject/43/2/" TargetMode="External"/><Relationship Id="rId78" Type="http://schemas.openxmlformats.org/officeDocument/2006/relationships/hyperlink" Target="https://uchi.ru/catalog/env/2-klass/grade-161" TargetMode="External"/><Relationship Id="rId81" Type="http://schemas.openxmlformats.org/officeDocument/2006/relationships/hyperlink" Target="https://help-myschool.edu.ru/biblioteka-tsok" TargetMode="External"/><Relationship Id="rId86" Type="http://schemas.openxmlformats.org/officeDocument/2006/relationships/hyperlink" Target="https://uchi.ru/catalog/env/2-klass/grade-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/" TargetMode="External"/><Relationship Id="rId13" Type="http://schemas.openxmlformats.org/officeDocument/2006/relationships/hyperlink" Target="https://uchi.ru/catalog/env/2-klass/grade-161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resh.edu.ru/subject/43/2/" TargetMode="External"/><Relationship Id="rId34" Type="http://schemas.openxmlformats.org/officeDocument/2006/relationships/hyperlink" Target="https://help-myschool.edu.ru/biblioteka-tsok" TargetMode="External"/><Relationship Id="rId50" Type="http://schemas.openxmlformats.org/officeDocument/2006/relationships/hyperlink" Target="https://help-myschool.edu.ru/biblioteka-tsok" TargetMode="External"/><Relationship Id="rId55" Type="http://schemas.openxmlformats.org/officeDocument/2006/relationships/hyperlink" Target="https://uchi.ru/catalog/env/2-klass/grade-161" TargetMode="External"/><Relationship Id="rId76" Type="http://schemas.openxmlformats.org/officeDocument/2006/relationships/hyperlink" Target="https://uchi.ru/catalog/env/2-klass/grade-161" TargetMode="External"/><Relationship Id="rId7" Type="http://schemas.openxmlformats.org/officeDocument/2006/relationships/hyperlink" Target="https://help-myschool.edu.ru/biblioteka-tsok" TargetMode="External"/><Relationship Id="rId71" Type="http://schemas.openxmlformats.org/officeDocument/2006/relationships/hyperlink" Target="https://uchi.ru/catalog/env/2-klass/grade-16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/catalog/env/2-klass/grade-161" TargetMode="External"/><Relationship Id="rId24" Type="http://schemas.openxmlformats.org/officeDocument/2006/relationships/hyperlink" Target="https://myschool.edu.ru/" TargetMode="External"/><Relationship Id="rId40" Type="http://schemas.openxmlformats.org/officeDocument/2006/relationships/hyperlink" Target="https://resh.edu.ru/subject/43/2/" TargetMode="External"/><Relationship Id="rId45" Type="http://schemas.openxmlformats.org/officeDocument/2006/relationships/hyperlink" Target="https://help-myschool.edu.ru/biblioteka-tsok" TargetMode="External"/><Relationship Id="rId66" Type="http://schemas.openxmlformats.org/officeDocument/2006/relationships/hyperlink" Target="https://uchi.ru/catalog/env/2-klass/grade-161" TargetMode="External"/><Relationship Id="rId87" Type="http://schemas.openxmlformats.org/officeDocument/2006/relationships/hyperlink" Target="https://help-myschool.edu.ru/biblioteka-tsok" TargetMode="External"/><Relationship Id="rId61" Type="http://schemas.openxmlformats.org/officeDocument/2006/relationships/hyperlink" Target="https://resh.edu.ru/subject/43/2/" TargetMode="External"/><Relationship Id="rId82" Type="http://schemas.openxmlformats.org/officeDocument/2006/relationships/hyperlink" Target="https://help-myschool.edu.ru/biblioteka-tsok" TargetMode="External"/><Relationship Id="rId19" Type="http://schemas.openxmlformats.org/officeDocument/2006/relationships/hyperlink" Target="https://help-myschool.edu.ru/biblioteka-ts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19DB-9367-4CEA-99CA-CED91667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10309</Words>
  <Characters>58767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2023-09-11T13:39:00Z</dcterms:created>
  <dcterms:modified xsi:type="dcterms:W3CDTF">2023-09-28T03:29:00Z</dcterms:modified>
</cp:coreProperties>
</file>