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AF" w:rsidRPr="00ED0BAF" w:rsidRDefault="00ED0BAF" w:rsidP="00ED0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  <w:bookmarkStart w:id="0" w:name="block-7399149"/>
    </w:p>
    <w:p w:rsidR="00ED0BAF" w:rsidRPr="00ED0BAF" w:rsidRDefault="00ED0BAF" w:rsidP="00ED0BAF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ED0BAF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ED0B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ED0BAF" w:rsidRPr="00ED0BAF" w:rsidRDefault="00ED0BAF" w:rsidP="00ED0BAF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0BAF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r w:rsidRPr="00ED0BAF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D0BAF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ED0BAF" w:rsidRPr="00ED0BAF" w:rsidRDefault="00ED0BAF" w:rsidP="00ED0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ED0BAF" w:rsidRPr="00E73B47" w:rsidTr="00ED0BAF">
        <w:tc>
          <w:tcPr>
            <w:tcW w:w="3672" w:type="dxa"/>
          </w:tcPr>
          <w:p w:rsidR="00ED0BAF" w:rsidRPr="00ED0BAF" w:rsidRDefault="00ED0BAF" w:rsidP="00ED0BA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D0BAF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ED0BAF" w:rsidRPr="00ED0BAF" w:rsidRDefault="00ED0BAF" w:rsidP="00ED0BA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D0BA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ED0BAF" w:rsidRPr="00ED0BAF" w:rsidRDefault="00ED0BAF" w:rsidP="00ED0BA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D0BAF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ED0BAF" w:rsidRPr="00ED0BAF" w:rsidRDefault="00ED0BAF" w:rsidP="00ED0BA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D0B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ED0BAF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ED0BAF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ED0BAF" w:rsidRPr="00ED0BAF" w:rsidRDefault="00ED0BAF" w:rsidP="00ED0BAF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ED0BAF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ED0BAF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ED0BAF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ED0BAF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r w:rsidRPr="00ED0BAF">
              <w:rPr>
                <w:rFonts w:ascii="Times New Roman" w:eastAsia="Times New Roman" w:hAnsi="Times New Roman" w:cs="Times New Roman"/>
                <w:sz w:val="20"/>
              </w:rPr>
              <w:t>августа 202</w:t>
            </w:r>
            <w:r w:rsidRPr="00ED0BAF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ED0BAF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ED0BAF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ED0BAF" w:rsidRPr="00ED0BAF" w:rsidRDefault="00ED0BAF" w:rsidP="00ED0BA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D0BAF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ED0BAF" w:rsidRPr="00ED0BAF" w:rsidRDefault="00ED0BAF" w:rsidP="00ED0BA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D0BA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ED0BAF" w:rsidRPr="00ED0BAF" w:rsidRDefault="00ED0BAF" w:rsidP="00ED0BA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D0BAF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ED0BAF" w:rsidRPr="00ED0BAF" w:rsidRDefault="00ED0BAF" w:rsidP="00ED0BAF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ED0BAF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ED0BAF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ED0BAF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ED0BAF" w:rsidRPr="00ED0BAF" w:rsidRDefault="00ED0BAF" w:rsidP="00ED0BAF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ED0BAF">
              <w:rPr>
                <w:rFonts w:ascii="Times New Roman" w:eastAsia="Times New Roman" w:hAnsi="Times New Roman" w:cs="Times New Roman"/>
                <w:sz w:val="20"/>
              </w:rPr>
              <w:t>от</w:t>
            </w:r>
            <w:r w:rsidRPr="00ED0BAF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ED0BAF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ED0BAF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r w:rsidRPr="00ED0BAF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r w:rsidRPr="00ED0BAF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ED0BAF"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Pr="00ED0BAF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ED0BAF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ED0BAF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ED0BAF" w:rsidRPr="00ED0BAF" w:rsidRDefault="00ED0BAF" w:rsidP="00ED0BA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D0BAF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ED0BAF" w:rsidRPr="00ED0BAF" w:rsidRDefault="00ED0BAF" w:rsidP="00ED0BA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D0BAF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ED0BAF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ED0BA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ED0BAF" w:rsidRPr="00ED0BAF" w:rsidRDefault="00ED0BAF" w:rsidP="00ED0BA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D0BAF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ED0B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ED0BAF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№382-од </w:t>
            </w:r>
          </w:p>
          <w:p w:rsidR="00ED0BAF" w:rsidRPr="00ED0BAF" w:rsidRDefault="00ED0BAF" w:rsidP="00ED0BAF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ED0BAF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ED0BAF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ED0BAF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ED0BAF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ED0BAF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ED0BAF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ED0BAF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ED0BAF" w:rsidRPr="00ED0BAF" w:rsidRDefault="00ED0BAF" w:rsidP="00ED0BAF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ED0BAF" w:rsidRPr="00ED0BAF" w:rsidRDefault="00ED0BAF" w:rsidP="00ED0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D0BAF" w:rsidRPr="00ED0BAF" w:rsidRDefault="00ED0BAF" w:rsidP="00ED0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D0BAF" w:rsidRPr="00ED0BAF" w:rsidRDefault="00ED0BAF" w:rsidP="00ED0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D0BAF" w:rsidRPr="00ED0BAF" w:rsidRDefault="00ED0BAF" w:rsidP="00ED0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ED0BAF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ED0BAF" w:rsidRPr="00ED0BAF" w:rsidRDefault="00ED0BAF" w:rsidP="00ED0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D0BAF" w:rsidRPr="00ED0BAF" w:rsidRDefault="00ED0BAF" w:rsidP="00ED0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D0BAF" w:rsidRPr="00ED0BAF" w:rsidRDefault="00ED0BAF" w:rsidP="00ED0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D0BAF" w:rsidRDefault="00ED0BAF" w:rsidP="00ED0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73B47" w:rsidRDefault="00E73B47" w:rsidP="00ED0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73B47" w:rsidRDefault="00E73B47" w:rsidP="00ED0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73B47" w:rsidRPr="00ED0BAF" w:rsidRDefault="00E73B47" w:rsidP="00ED0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D0BAF" w:rsidRPr="00ED0BAF" w:rsidRDefault="00ED0BAF" w:rsidP="00ED0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D0BAF" w:rsidRPr="00ED0BAF" w:rsidRDefault="00ED0BAF" w:rsidP="00ED0BA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ED0BAF" w:rsidRDefault="00ED0BAF" w:rsidP="00ED0BAF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ED0B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  <w:r w:rsidRPr="00ED0B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ED0BAF" w:rsidRPr="00ED0BAF" w:rsidRDefault="00ED0BAF" w:rsidP="00ED0BAF">
      <w:pPr>
        <w:spacing w:after="0" w:line="408" w:lineRule="auto"/>
        <w:ind w:left="120"/>
        <w:jc w:val="center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 1036958)</w:t>
      </w:r>
    </w:p>
    <w:p w:rsidR="00ED0BAF" w:rsidRPr="00ED0BAF" w:rsidRDefault="00ED0BAF" w:rsidP="00ED0BAF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ED0BA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                              </w:t>
      </w:r>
      <w:r w:rsidRPr="00ED0B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НАЧАЛЬНОГО  </w:t>
      </w:r>
      <w:r w:rsidRPr="00ED0BA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ED0B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ED0BAF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ED0B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ED0BAF" w:rsidRPr="00ED0BAF" w:rsidRDefault="00ED0BAF" w:rsidP="00ED0BAF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D0B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ED0BA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ED0BA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:rsidR="00ED0BAF" w:rsidRPr="00ED0BAF" w:rsidRDefault="00ED0BAF" w:rsidP="00ED0BAF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ED0BAF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«Русский язык»</w:t>
      </w:r>
    </w:p>
    <w:p w:rsidR="00ED0BAF" w:rsidRPr="00ED0BAF" w:rsidRDefault="00ED0BAF" w:rsidP="00ED0B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</w:p>
    <w:p w:rsidR="00ED0BAF" w:rsidRPr="00ED0BAF" w:rsidRDefault="00ED0BAF" w:rsidP="00ED0BA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</w:p>
    <w:p w:rsidR="00ED0BAF" w:rsidRPr="00ED0BAF" w:rsidRDefault="00ED0BAF" w:rsidP="00ED0BAF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0BAF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ED0BAF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D0B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класса)</w:t>
      </w:r>
    </w:p>
    <w:p w:rsidR="00ED0BAF" w:rsidRPr="00ED0BAF" w:rsidRDefault="00ED0BAF" w:rsidP="00ED0BAF">
      <w:pPr>
        <w:widowControl w:val="0"/>
        <w:autoSpaceDE w:val="0"/>
        <w:autoSpaceDN w:val="0"/>
        <w:spacing w:before="62" w:after="0" w:line="240" w:lineRule="auto"/>
        <w:ind w:right="19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0BAF" w:rsidRDefault="00ED0BAF" w:rsidP="00ED0BA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3B47" w:rsidRDefault="00E73B47" w:rsidP="00ED0BA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3B47" w:rsidRDefault="00E73B47" w:rsidP="00ED0BA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3B47" w:rsidRPr="00ED0BAF" w:rsidRDefault="00E73B47" w:rsidP="00ED0BA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ED0BAF" w:rsidRPr="00ED0BAF" w:rsidRDefault="00ED0BAF" w:rsidP="00ED0BA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0B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Составила:</w:t>
      </w:r>
    </w:p>
    <w:p w:rsidR="00ED0BAF" w:rsidRPr="00ED0BAF" w:rsidRDefault="00ED0BAF" w:rsidP="00ED0BAF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0B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="00F75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ED0B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Учитель:</w:t>
      </w:r>
      <w:r w:rsidR="00F751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Секисова Н.Н. </w:t>
      </w:r>
    </w:p>
    <w:p w:rsidR="00B547D3" w:rsidRDefault="00B547D3" w:rsidP="00ED0BAF">
      <w:pPr>
        <w:widowControl w:val="0"/>
        <w:autoSpaceDE w:val="0"/>
        <w:autoSpaceDN w:val="0"/>
        <w:spacing w:before="62" w:after="0" w:line="240" w:lineRule="auto"/>
        <w:ind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47D3" w:rsidRDefault="00B547D3" w:rsidP="00ED0BAF">
      <w:pPr>
        <w:widowControl w:val="0"/>
        <w:autoSpaceDE w:val="0"/>
        <w:autoSpaceDN w:val="0"/>
        <w:spacing w:before="62" w:after="0" w:line="240" w:lineRule="auto"/>
        <w:ind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47D3" w:rsidRDefault="00B547D3" w:rsidP="00ED0BAF">
      <w:pPr>
        <w:widowControl w:val="0"/>
        <w:autoSpaceDE w:val="0"/>
        <w:autoSpaceDN w:val="0"/>
        <w:spacing w:before="62" w:after="0" w:line="240" w:lineRule="auto"/>
        <w:ind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47D3" w:rsidRDefault="00B547D3" w:rsidP="00ED0BAF">
      <w:pPr>
        <w:widowControl w:val="0"/>
        <w:autoSpaceDE w:val="0"/>
        <w:autoSpaceDN w:val="0"/>
        <w:spacing w:before="62" w:after="0" w:line="240" w:lineRule="auto"/>
        <w:ind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0BAF" w:rsidRDefault="00ED0BAF" w:rsidP="00ED0BAF">
      <w:pPr>
        <w:widowControl w:val="0"/>
        <w:autoSpaceDE w:val="0"/>
        <w:autoSpaceDN w:val="0"/>
        <w:spacing w:before="62" w:after="0" w:line="240" w:lineRule="auto"/>
        <w:ind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0BAF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ED0BA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D0BAF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r w:rsidRPr="00ED0BAF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D0BAF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:rsidR="00B547D3" w:rsidRDefault="00B547D3" w:rsidP="00ED0BAF">
      <w:pPr>
        <w:widowControl w:val="0"/>
        <w:autoSpaceDE w:val="0"/>
        <w:autoSpaceDN w:val="0"/>
        <w:spacing w:before="62" w:after="0" w:line="240" w:lineRule="auto"/>
        <w:ind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547D3" w:rsidRDefault="00B547D3" w:rsidP="00ED0BAF">
      <w:pPr>
        <w:widowControl w:val="0"/>
        <w:autoSpaceDE w:val="0"/>
        <w:autoSpaceDN w:val="0"/>
        <w:spacing w:before="62" w:after="0" w:line="240" w:lineRule="auto"/>
        <w:ind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51A5" w:rsidRDefault="00F751A5" w:rsidP="00ED0BAF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7399148"/>
      <w:bookmarkEnd w:id="0"/>
    </w:p>
    <w:p w:rsidR="00F751A5" w:rsidRDefault="00F751A5" w:rsidP="00ED0BAF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87643" w:rsidRPr="00ED0BAF" w:rsidRDefault="00ED0BAF" w:rsidP="00ED0BAF">
      <w:p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F751A5" w:rsidRDefault="00ED0BAF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F751A5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87643" w:rsidRPr="00F751A5" w:rsidRDefault="0008764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D0BA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D0BAF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087643" w:rsidRPr="00ED0BAF" w:rsidRDefault="00ED0BAF">
      <w:pPr>
        <w:spacing w:after="0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087643" w:rsidRPr="00ED0BAF" w:rsidRDefault="00ED0BAF">
      <w:pPr>
        <w:spacing w:after="0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87643" w:rsidRPr="00ED0BAF" w:rsidRDefault="00ED0BAF">
      <w:pPr>
        <w:spacing w:after="0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87643" w:rsidRPr="00ED0BAF" w:rsidRDefault="00ED0BAF">
      <w:pPr>
        <w:spacing w:after="0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87643" w:rsidRPr="00ED0BAF" w:rsidRDefault="00ED0BAF">
      <w:pPr>
        <w:spacing w:after="0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D0BAF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D0BAF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87643" w:rsidRPr="00ED0BAF" w:rsidRDefault="00087643">
      <w:pPr>
        <w:rPr>
          <w:lang w:val="ru-RU"/>
        </w:rPr>
        <w:sectPr w:rsidR="00087643" w:rsidRPr="00ED0BAF" w:rsidSect="00F751A5">
          <w:pgSz w:w="11906" w:h="16383"/>
          <w:pgMar w:top="709" w:right="850" w:bottom="1134" w:left="1701" w:header="720" w:footer="720" w:gutter="0"/>
          <w:cols w:space="720"/>
        </w:sectPr>
      </w:pP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bookmarkStart w:id="3" w:name="block-7399152"/>
      <w:bookmarkEnd w:id="2"/>
      <w:r w:rsidRPr="00ED0B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ED0BAF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ED0BAF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ED0BAF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ED0BAF">
        <w:rPr>
          <w:rFonts w:ascii="Times New Roman" w:hAnsi="Times New Roman"/>
          <w:color w:val="000000"/>
          <w:sz w:val="28"/>
          <w:lang w:val="ru-RU"/>
        </w:rPr>
        <w:t>буквами</w:t>
      </w:r>
      <w:proofErr w:type="gramEnd"/>
      <w:r w:rsidRPr="00ED0BAF">
        <w:rPr>
          <w:rFonts w:ascii="Times New Roman" w:hAnsi="Times New Roman"/>
          <w:color w:val="000000"/>
          <w:sz w:val="28"/>
          <w:lang w:val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ED0BA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ED0BA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ED0BAF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ED0BAF">
        <w:rPr>
          <w:lang w:val="ru-RU"/>
        </w:rPr>
        <w:instrText xml:space="preserve"> </w:instrText>
      </w:r>
      <w:r>
        <w:instrText>HYPERLINK</w:instrText>
      </w:r>
      <w:r w:rsidRPr="00ED0BAF">
        <w:rPr>
          <w:lang w:val="ru-RU"/>
        </w:rPr>
        <w:instrText xml:space="preserve"> "</w:instrText>
      </w:r>
      <w:r>
        <w:instrText>https</w:instrText>
      </w:r>
      <w:r w:rsidRPr="00ED0BAF">
        <w:rPr>
          <w:lang w:val="ru-RU"/>
        </w:rPr>
        <w:instrText>://</w:instrText>
      </w:r>
      <w:r>
        <w:instrText>workprogram</w:instrText>
      </w:r>
      <w:r w:rsidRPr="00ED0BAF">
        <w:rPr>
          <w:lang w:val="ru-RU"/>
        </w:rPr>
        <w:instrText>.</w:instrText>
      </w:r>
      <w:r>
        <w:instrText>edsoo</w:instrText>
      </w:r>
      <w:r w:rsidRPr="00ED0BAF">
        <w:rPr>
          <w:lang w:val="ru-RU"/>
        </w:rPr>
        <w:instrText>.</w:instrText>
      </w:r>
      <w:r>
        <w:instrText>ru</w:instrText>
      </w:r>
      <w:r w:rsidRPr="00ED0BAF">
        <w:rPr>
          <w:lang w:val="ru-RU"/>
        </w:rPr>
        <w:instrText>/</w:instrText>
      </w:r>
      <w:r>
        <w:instrText>templates</w:instrText>
      </w:r>
      <w:r w:rsidRPr="00ED0BAF">
        <w:rPr>
          <w:lang w:val="ru-RU"/>
        </w:rPr>
        <w:instrText>/415" \</w:instrText>
      </w:r>
      <w:r>
        <w:instrText>l</w:instrText>
      </w:r>
      <w:r w:rsidRPr="00ED0BAF">
        <w:rPr>
          <w:lang w:val="ru-RU"/>
        </w:rPr>
        <w:instrText xml:space="preserve"> "_</w:instrText>
      </w:r>
      <w:r>
        <w:instrText>ftn</w:instrText>
      </w:r>
      <w:r w:rsidRPr="00ED0BAF">
        <w:rPr>
          <w:lang w:val="ru-RU"/>
        </w:rPr>
        <w:instrText>1" \</w:instrText>
      </w:r>
      <w:r>
        <w:instrText>h</w:instrText>
      </w:r>
      <w:r w:rsidRPr="00ED0BAF">
        <w:rPr>
          <w:lang w:val="ru-RU"/>
        </w:rPr>
        <w:instrText xml:space="preserve"> </w:instrText>
      </w:r>
      <w:r>
        <w:fldChar w:fldCharType="separate"/>
      </w:r>
      <w:r w:rsidRPr="00ED0BAF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членами: без союзов, с </w:t>
      </w:r>
      <w:proofErr w:type="gramStart"/>
      <w:r w:rsidRPr="00ED0BAF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ED0BAF">
        <w:rPr>
          <w:rFonts w:ascii="Times New Roman" w:hAnsi="Times New Roman"/>
          <w:color w:val="000000"/>
          <w:sz w:val="28"/>
          <w:lang w:val="ru-RU"/>
        </w:rPr>
        <w:t xml:space="preserve"> а, но, с одиночным союзом и. Интонация перечисления в предложениях с однородными членами.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87643" w:rsidRPr="00ED0BAF" w:rsidRDefault="00E73B47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ED0BAF" w:rsidRPr="00ED0BAF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ED0BAF" w:rsidRPr="00ED0BAF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87643" w:rsidRPr="00ED0BAF" w:rsidRDefault="00E73B47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ED0BAF" w:rsidRPr="00ED0BAF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ED0BAF" w:rsidRPr="00ED0BAF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ED0BAF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ED0BA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ED0BAF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ED0BAF">
        <w:rPr>
          <w:lang w:val="ru-RU"/>
        </w:rPr>
        <w:instrText xml:space="preserve"> </w:instrText>
      </w:r>
      <w:r>
        <w:instrText>HYPERLINK</w:instrText>
      </w:r>
      <w:r w:rsidRPr="00ED0BAF">
        <w:rPr>
          <w:lang w:val="ru-RU"/>
        </w:rPr>
        <w:instrText xml:space="preserve"> "</w:instrText>
      </w:r>
      <w:r>
        <w:instrText>https</w:instrText>
      </w:r>
      <w:r w:rsidRPr="00ED0BAF">
        <w:rPr>
          <w:lang w:val="ru-RU"/>
        </w:rPr>
        <w:instrText>://</w:instrText>
      </w:r>
      <w:r>
        <w:instrText>workprogram</w:instrText>
      </w:r>
      <w:r w:rsidRPr="00ED0BAF">
        <w:rPr>
          <w:lang w:val="ru-RU"/>
        </w:rPr>
        <w:instrText>.</w:instrText>
      </w:r>
      <w:r>
        <w:instrText>edsoo</w:instrText>
      </w:r>
      <w:r w:rsidRPr="00ED0BAF">
        <w:rPr>
          <w:lang w:val="ru-RU"/>
        </w:rPr>
        <w:instrText>.</w:instrText>
      </w:r>
      <w:r>
        <w:instrText>ru</w:instrText>
      </w:r>
      <w:r w:rsidRPr="00ED0BAF">
        <w:rPr>
          <w:lang w:val="ru-RU"/>
        </w:rPr>
        <w:instrText>/</w:instrText>
      </w:r>
      <w:r>
        <w:instrText>templates</w:instrText>
      </w:r>
      <w:r w:rsidRPr="00ED0BAF">
        <w:rPr>
          <w:lang w:val="ru-RU"/>
        </w:rPr>
        <w:instrText>/415" \</w:instrText>
      </w:r>
      <w:r>
        <w:instrText>l</w:instrText>
      </w:r>
      <w:r w:rsidRPr="00ED0BAF">
        <w:rPr>
          <w:lang w:val="ru-RU"/>
        </w:rPr>
        <w:instrText xml:space="preserve"> "_</w:instrText>
      </w:r>
      <w:r>
        <w:instrText>ftnref</w:instrText>
      </w:r>
      <w:r w:rsidRPr="00ED0BAF">
        <w:rPr>
          <w:lang w:val="ru-RU"/>
        </w:rPr>
        <w:instrText>1" \</w:instrText>
      </w:r>
      <w:r>
        <w:instrText>h</w:instrText>
      </w:r>
      <w:r w:rsidRPr="00ED0BAF">
        <w:rPr>
          <w:lang w:val="ru-RU"/>
        </w:rPr>
        <w:instrText xml:space="preserve"> </w:instrText>
      </w:r>
      <w:r>
        <w:fldChar w:fldCharType="separate"/>
      </w:r>
      <w:r w:rsidRPr="00ED0BAF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ED0BAF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087643" w:rsidRPr="00ED0BAF" w:rsidRDefault="00087643">
      <w:pPr>
        <w:rPr>
          <w:lang w:val="ru-RU"/>
        </w:rPr>
        <w:sectPr w:rsidR="00087643" w:rsidRPr="00ED0BAF">
          <w:pgSz w:w="11906" w:h="16383"/>
          <w:pgMar w:top="1134" w:right="850" w:bottom="1134" w:left="1701" w:header="720" w:footer="720" w:gutter="0"/>
          <w:cols w:space="720"/>
        </w:sectPr>
      </w:pP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bookmarkStart w:id="6" w:name="block-7399150"/>
      <w:bookmarkEnd w:id="3"/>
      <w:r w:rsidRPr="00ED0B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087643" w:rsidRDefault="00ED0B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87643" w:rsidRPr="00ED0BAF" w:rsidRDefault="00ED0B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87643" w:rsidRPr="00ED0BAF" w:rsidRDefault="00ED0B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87643" w:rsidRPr="00ED0BAF" w:rsidRDefault="00ED0B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87643" w:rsidRPr="00ED0BAF" w:rsidRDefault="00ED0B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087643" w:rsidRPr="00ED0BAF" w:rsidRDefault="00ED0B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87643" w:rsidRDefault="00ED0B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87643" w:rsidRPr="00ED0BAF" w:rsidRDefault="00ED0B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087643" w:rsidRPr="00ED0BAF" w:rsidRDefault="00ED0B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087643" w:rsidRPr="00ED0BAF" w:rsidRDefault="00ED0B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087643" w:rsidRPr="00ED0BAF" w:rsidRDefault="00ED0B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87643" w:rsidRDefault="00ED0B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87643" w:rsidRPr="00ED0BAF" w:rsidRDefault="00ED0B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87643" w:rsidRPr="00ED0BAF" w:rsidRDefault="00ED0B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D0BAF">
        <w:rPr>
          <w:rFonts w:ascii="Times New Roman" w:hAnsi="Times New Roman"/>
          <w:color w:val="000000"/>
          <w:sz w:val="28"/>
          <w:lang w:val="ru-RU"/>
        </w:rPr>
        <w:t>:</w:t>
      </w:r>
    </w:p>
    <w:p w:rsidR="00087643" w:rsidRPr="00ED0BAF" w:rsidRDefault="00ED0B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87643" w:rsidRPr="00ED0BAF" w:rsidRDefault="00ED0B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087643" w:rsidRDefault="00ED0B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87643" w:rsidRPr="00ED0BAF" w:rsidRDefault="00ED0B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87643" w:rsidRDefault="00ED0B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87643" w:rsidRPr="00ED0BAF" w:rsidRDefault="00ED0B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087643" w:rsidRPr="00ED0BAF" w:rsidRDefault="00ED0B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087643" w:rsidRDefault="00ED0B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087643" w:rsidRPr="00ED0BAF" w:rsidRDefault="00ED0B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87643" w:rsidRPr="00ED0BAF" w:rsidRDefault="00ED0BA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D0BA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D0BAF">
        <w:rPr>
          <w:rFonts w:ascii="Times New Roman" w:hAnsi="Times New Roman"/>
          <w:color w:val="000000"/>
          <w:sz w:val="28"/>
          <w:lang w:val="ru-RU"/>
        </w:rPr>
        <w:t>:</w:t>
      </w:r>
    </w:p>
    <w:p w:rsidR="00087643" w:rsidRPr="00ED0BAF" w:rsidRDefault="00ED0B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087643" w:rsidRPr="00ED0BAF" w:rsidRDefault="00ED0B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087643" w:rsidRPr="00ED0BAF" w:rsidRDefault="00ED0B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87643" w:rsidRPr="00ED0BAF" w:rsidRDefault="00ED0B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087643" w:rsidRPr="00ED0BAF" w:rsidRDefault="00ED0B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87643" w:rsidRPr="00ED0BAF" w:rsidRDefault="00ED0BA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D0BA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D0BAF">
        <w:rPr>
          <w:rFonts w:ascii="Times New Roman" w:hAnsi="Times New Roman"/>
          <w:color w:val="000000"/>
          <w:sz w:val="28"/>
          <w:lang w:val="ru-RU"/>
        </w:rPr>
        <w:t>:</w:t>
      </w:r>
    </w:p>
    <w:p w:rsidR="00087643" w:rsidRPr="00ED0BAF" w:rsidRDefault="00ED0B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087643" w:rsidRPr="00ED0BAF" w:rsidRDefault="00ED0B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087643" w:rsidRPr="00ED0BAF" w:rsidRDefault="00ED0B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087643" w:rsidRPr="00ED0BAF" w:rsidRDefault="00ED0B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087643" w:rsidRPr="00ED0BAF" w:rsidRDefault="00ED0BA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D0BAF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D0BAF">
        <w:rPr>
          <w:rFonts w:ascii="Times New Roman" w:hAnsi="Times New Roman"/>
          <w:color w:val="000000"/>
          <w:sz w:val="28"/>
          <w:lang w:val="ru-RU"/>
        </w:rPr>
        <w:t>:</w:t>
      </w:r>
    </w:p>
    <w:p w:rsidR="00087643" w:rsidRPr="00ED0BAF" w:rsidRDefault="00ED0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87643" w:rsidRPr="00ED0BAF" w:rsidRDefault="00ED0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87643" w:rsidRPr="00ED0BAF" w:rsidRDefault="00ED0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87643" w:rsidRPr="00ED0BAF" w:rsidRDefault="00ED0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87643" w:rsidRPr="00ED0BAF" w:rsidRDefault="00ED0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87643" w:rsidRPr="00ED0BAF" w:rsidRDefault="00ED0BA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D0BAF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D0BAF">
        <w:rPr>
          <w:rFonts w:ascii="Times New Roman" w:hAnsi="Times New Roman"/>
          <w:color w:val="000000"/>
          <w:sz w:val="28"/>
          <w:lang w:val="ru-RU"/>
        </w:rPr>
        <w:t>:</w:t>
      </w:r>
    </w:p>
    <w:p w:rsidR="00087643" w:rsidRPr="00ED0BAF" w:rsidRDefault="00ED0B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87643" w:rsidRPr="00ED0BAF" w:rsidRDefault="00ED0B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087643" w:rsidRPr="00ED0BAF" w:rsidRDefault="00ED0B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87643" w:rsidRPr="00ED0BAF" w:rsidRDefault="00ED0B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87643" w:rsidRPr="00ED0BAF" w:rsidRDefault="00ED0B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87643" w:rsidRPr="00ED0BAF" w:rsidRDefault="00ED0B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87643" w:rsidRPr="00ED0BAF" w:rsidRDefault="00ED0B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087643" w:rsidRPr="00ED0BAF" w:rsidRDefault="00ED0BA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D0BAF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D0BAF">
        <w:rPr>
          <w:rFonts w:ascii="Times New Roman" w:hAnsi="Times New Roman"/>
          <w:color w:val="000000"/>
          <w:sz w:val="28"/>
          <w:lang w:val="ru-RU"/>
        </w:rPr>
        <w:t>:</w:t>
      </w:r>
    </w:p>
    <w:p w:rsidR="00087643" w:rsidRPr="00ED0BAF" w:rsidRDefault="00ED0BA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87643" w:rsidRDefault="00ED0BAF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D0BAF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D0BAF">
        <w:rPr>
          <w:rFonts w:ascii="Times New Roman" w:hAnsi="Times New Roman"/>
          <w:color w:val="000000"/>
          <w:sz w:val="28"/>
          <w:lang w:val="ru-RU"/>
        </w:rPr>
        <w:t>:</w:t>
      </w:r>
    </w:p>
    <w:p w:rsidR="00087643" w:rsidRPr="00ED0BAF" w:rsidRDefault="00ED0B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87643" w:rsidRPr="00ED0BAF" w:rsidRDefault="00ED0B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087643" w:rsidRPr="00ED0BAF" w:rsidRDefault="00ED0B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87643" w:rsidRPr="00ED0BAF" w:rsidRDefault="00ED0B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87643" w:rsidRPr="00ED0BAF" w:rsidRDefault="00ED0BA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87643" w:rsidRPr="00ED0BAF" w:rsidRDefault="00ED0BAF">
      <w:pPr>
        <w:spacing w:after="0" w:line="264" w:lineRule="auto"/>
        <w:ind w:firstLine="60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D0BAF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087643" w:rsidRPr="00ED0BAF" w:rsidRDefault="00ED0B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87643" w:rsidRPr="00ED0BAF" w:rsidRDefault="00ED0B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87643" w:rsidRPr="00ED0BAF" w:rsidRDefault="00ED0B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087643" w:rsidRPr="00ED0BAF" w:rsidRDefault="00ED0B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087643" w:rsidRPr="00ED0BAF" w:rsidRDefault="00ED0B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087643" w:rsidRPr="00ED0BAF" w:rsidRDefault="00ED0BA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087643" w:rsidRPr="00ED0BAF" w:rsidRDefault="00ED0B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087643" w:rsidRDefault="00ED0BA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087643" w:rsidRPr="00ED0BAF" w:rsidRDefault="00ED0B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087643" w:rsidRPr="00ED0BAF" w:rsidRDefault="00ED0B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087643" w:rsidRPr="00ED0BAF" w:rsidRDefault="00ED0B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087643" w:rsidRPr="00ED0BAF" w:rsidRDefault="00ED0B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087643" w:rsidRPr="00ED0BAF" w:rsidRDefault="00ED0B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87643" w:rsidRPr="00ED0BAF" w:rsidRDefault="00ED0B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087643" w:rsidRPr="00ED0BAF" w:rsidRDefault="00ED0B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87643" w:rsidRPr="00ED0BAF" w:rsidRDefault="00ED0B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087643" w:rsidRPr="00ED0BAF" w:rsidRDefault="00ED0B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087643" w:rsidRPr="00ED0BAF" w:rsidRDefault="00ED0B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087643" w:rsidRPr="00ED0BAF" w:rsidRDefault="00ED0B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87643" w:rsidRPr="00ED0BAF" w:rsidRDefault="00ED0B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87643" w:rsidRDefault="00ED0BAF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087643" w:rsidRPr="00ED0BAF" w:rsidRDefault="00ED0B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87643" w:rsidRPr="00ED0BAF" w:rsidRDefault="00ED0B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087643" w:rsidRPr="00ED0BAF" w:rsidRDefault="00ED0B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087643" w:rsidRPr="00ED0BAF" w:rsidRDefault="00ED0B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087643" w:rsidRPr="00ED0BAF" w:rsidRDefault="00ED0BA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D0BAF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ED0BA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087643" w:rsidRDefault="00ED0BA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087643" w:rsidRDefault="00ED0BAF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087643" w:rsidRPr="00ED0BAF" w:rsidRDefault="00ED0BA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D0BAF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ED0BA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087643" w:rsidRDefault="00ED0BAF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87643" w:rsidRPr="00ED0BAF" w:rsidRDefault="00ED0BA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87643" w:rsidRPr="00ED0BAF" w:rsidRDefault="00ED0BAF">
      <w:pPr>
        <w:spacing w:after="0" w:line="264" w:lineRule="auto"/>
        <w:ind w:left="120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D0BAF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087643" w:rsidRPr="00ED0BAF" w:rsidRDefault="00087643">
      <w:pPr>
        <w:spacing w:after="0" w:line="264" w:lineRule="auto"/>
        <w:ind w:left="120"/>
        <w:jc w:val="both"/>
        <w:rPr>
          <w:lang w:val="ru-RU"/>
        </w:rPr>
      </w:pP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087643" w:rsidRPr="00ED0BAF" w:rsidRDefault="00ED0BAF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87643" w:rsidRPr="00ED0BAF" w:rsidRDefault="00087643">
      <w:pPr>
        <w:rPr>
          <w:lang w:val="ru-RU"/>
        </w:rPr>
        <w:sectPr w:rsidR="00087643" w:rsidRPr="00ED0BAF">
          <w:pgSz w:w="11906" w:h="16383"/>
          <w:pgMar w:top="1134" w:right="850" w:bottom="1134" w:left="1701" w:header="720" w:footer="720" w:gutter="0"/>
          <w:cols w:space="720"/>
        </w:sectPr>
      </w:pPr>
    </w:p>
    <w:p w:rsidR="00087643" w:rsidRDefault="00ED0BAF">
      <w:pPr>
        <w:spacing w:after="0"/>
        <w:ind w:left="120"/>
      </w:pPr>
      <w:bookmarkStart w:id="7" w:name="block-7399151"/>
      <w:bookmarkEnd w:id="6"/>
      <w:r w:rsidRPr="00ED0B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87643" w:rsidRDefault="00087643" w:rsidP="00ED0BAF">
      <w:pPr>
        <w:spacing w:after="0"/>
      </w:pPr>
    </w:p>
    <w:p w:rsidR="00087643" w:rsidRDefault="00ED0BAF" w:rsidP="00ED0BAF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3530"/>
        <w:gridCol w:w="1402"/>
        <w:gridCol w:w="1841"/>
        <w:gridCol w:w="1910"/>
        <w:gridCol w:w="4260"/>
      </w:tblGrid>
      <w:tr w:rsidR="0008764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7643" w:rsidRDefault="0008764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7643" w:rsidRDefault="000876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7643" w:rsidRDefault="00087643">
            <w:pPr>
              <w:spacing w:after="0"/>
              <w:ind w:left="135"/>
            </w:pPr>
          </w:p>
        </w:tc>
      </w:tr>
      <w:tr w:rsidR="000876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643" w:rsidRDefault="000876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643" w:rsidRDefault="0008764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7643" w:rsidRDefault="0008764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7643" w:rsidRDefault="0008764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7643" w:rsidRDefault="000876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643" w:rsidRDefault="00087643"/>
        </w:tc>
      </w:tr>
      <w:tr w:rsidR="00087643" w:rsidRPr="00E73B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7643" w:rsidRDefault="000876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7643" w:rsidRDefault="000876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7643" w:rsidRPr="00ED0BAF" w:rsidRDefault="00ED0BAF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87643" w:rsidRPr="00E73B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7643" w:rsidRDefault="000876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7643" w:rsidRDefault="000876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7643" w:rsidRPr="00ED0BAF" w:rsidRDefault="00ED0BAF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Портал «Российское образование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87643" w:rsidRPr="00E73B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7643" w:rsidRDefault="000876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7643" w:rsidRDefault="000876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7643" w:rsidRPr="00ED0BAF" w:rsidRDefault="00ED0BAF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«Единая коллекция цифровых образовательных ресурсов» -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collektion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87643" w:rsidRPr="00E73B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7643" w:rsidRDefault="000876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7643" w:rsidRDefault="000876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7643" w:rsidRPr="00ED0BAF" w:rsidRDefault="00ED0BAF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«Единая коллекция цифровых образовательных ресурсов» -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collektion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87643" w:rsidRPr="00E73B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7643" w:rsidRDefault="000876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7643" w:rsidRDefault="000876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7643" w:rsidRPr="00ED0BAF" w:rsidRDefault="00ED0BAF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«Единая коллекция цифровых образовательных ресурсов» -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collektion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087643" w:rsidRPr="00E73B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7643" w:rsidRDefault="000876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7643" w:rsidRDefault="000876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7643" w:rsidRPr="00ED0BAF" w:rsidRDefault="00ED0BAF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для начальной </w:t>
            </w: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школы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nachalka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</w:hyperlink>
          </w:p>
        </w:tc>
      </w:tr>
      <w:tr w:rsidR="00087643" w:rsidRPr="00E73B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7643" w:rsidRDefault="000876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7643" w:rsidRPr="00ED0BAF" w:rsidRDefault="00ED0BAF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для начальной школы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nachalka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</w:hyperlink>
          </w:p>
        </w:tc>
      </w:tr>
      <w:tr w:rsidR="00087643" w:rsidRPr="00E73B4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7643" w:rsidRDefault="000876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7643" w:rsidRDefault="000876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7643" w:rsidRPr="00ED0BAF" w:rsidRDefault="00ED0BAF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для начальной школы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nachalka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</w:hyperlink>
          </w:p>
        </w:tc>
      </w:tr>
      <w:tr w:rsidR="00087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7643" w:rsidRDefault="000876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7643" w:rsidRDefault="00087643">
            <w:pPr>
              <w:spacing w:after="0"/>
              <w:ind w:left="135"/>
            </w:pPr>
          </w:p>
        </w:tc>
      </w:tr>
      <w:tr w:rsidR="000876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643" w:rsidRPr="00ED0BAF" w:rsidRDefault="00ED0BAF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7643" w:rsidRDefault="00087643"/>
        </w:tc>
      </w:tr>
    </w:tbl>
    <w:p w:rsidR="00087643" w:rsidRDefault="00087643">
      <w:pPr>
        <w:sectPr w:rsidR="000876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643" w:rsidRDefault="00ED0BAF">
      <w:pPr>
        <w:spacing w:after="0"/>
        <w:ind w:left="120"/>
      </w:pPr>
      <w:bookmarkStart w:id="8" w:name="block-7399154"/>
      <w:bookmarkEnd w:id="7"/>
      <w:r w:rsidRPr="00ED0B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ED0BAF" w:rsidRDefault="00ED0BAF"/>
    <w:p w:rsidR="00087643" w:rsidRDefault="00ED0B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3374"/>
        <w:gridCol w:w="921"/>
        <w:gridCol w:w="1787"/>
        <w:gridCol w:w="1853"/>
        <w:gridCol w:w="1309"/>
        <w:gridCol w:w="4125"/>
      </w:tblGrid>
      <w:tr w:rsidR="00087643" w:rsidTr="00994816">
        <w:trPr>
          <w:trHeight w:val="144"/>
          <w:tblCellSpacing w:w="20" w:type="nil"/>
        </w:trPr>
        <w:tc>
          <w:tcPr>
            <w:tcW w:w="6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7643" w:rsidRDefault="00087643">
            <w:pPr>
              <w:spacing w:after="0"/>
              <w:ind w:left="135"/>
            </w:pPr>
          </w:p>
        </w:tc>
        <w:tc>
          <w:tcPr>
            <w:tcW w:w="33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7643" w:rsidRDefault="000876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7643" w:rsidRDefault="00087643">
            <w:pPr>
              <w:spacing w:after="0"/>
              <w:ind w:left="135"/>
            </w:pPr>
          </w:p>
        </w:tc>
        <w:tc>
          <w:tcPr>
            <w:tcW w:w="41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7643" w:rsidRDefault="00087643">
            <w:pPr>
              <w:spacing w:after="0"/>
              <w:ind w:left="135"/>
            </w:pPr>
          </w:p>
        </w:tc>
      </w:tr>
      <w:tr w:rsidR="00087643" w:rsidTr="009948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643" w:rsidRDefault="000876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643" w:rsidRDefault="00087643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7643" w:rsidRDefault="0008764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7643" w:rsidRDefault="00087643">
            <w:pPr>
              <w:spacing w:after="0"/>
              <w:ind w:left="135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7643" w:rsidRDefault="000876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643" w:rsidRDefault="000876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7643" w:rsidRDefault="00087643"/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E73B47" w:rsidP="00994816">
            <w:pPr>
              <w:spacing w:after="0"/>
              <w:ind w:left="135"/>
            </w:pPr>
            <w:hyperlink r:id="rId28">
              <w:r w:rsidR="0099481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994816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E73B47" w:rsidP="00994816">
            <w:pPr>
              <w:spacing w:after="0"/>
              <w:ind w:left="135"/>
            </w:pPr>
            <w:hyperlink r:id="rId30">
              <w:r w:rsidR="0099481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994816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994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E73B47" w:rsidP="00994816">
            <w:pPr>
              <w:spacing w:after="0"/>
              <w:ind w:left="135"/>
            </w:pPr>
            <w:hyperlink r:id="rId31">
              <w:r w:rsidR="0099481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994816">
              <w:rPr>
                <w:rFonts w:ascii="Times New Roman" w:hAnsi="Times New Roman"/>
                <w:color w:val="000000"/>
                <w:sz w:val="24"/>
              </w:rPr>
              <w:t xml:space="preserve"> collection.edu.ru/</w:t>
            </w:r>
          </w:p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E73B47" w:rsidP="00994816">
            <w:pPr>
              <w:spacing w:after="0"/>
              <w:ind w:left="135"/>
            </w:pPr>
            <w:hyperlink r:id="rId33">
              <w:r w:rsidR="0099481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994816">
              <w:rPr>
                <w:rFonts w:ascii="Times New Roman" w:hAnsi="Times New Roman"/>
                <w:color w:val="000000"/>
                <w:sz w:val="24"/>
              </w:rPr>
              <w:t xml:space="preserve"> collection.edu.ru/ Библиотека ЦОК </w:t>
            </w:r>
            <w:hyperlink r:id="rId34">
              <w:r w:rsidR="0099481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994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E73B47" w:rsidP="00994816">
            <w:pPr>
              <w:spacing w:after="0"/>
              <w:ind w:left="135"/>
            </w:pPr>
            <w:hyperlink r:id="rId35">
              <w:r w:rsidR="0099481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994816">
              <w:rPr>
                <w:rFonts w:ascii="Times New Roman" w:hAnsi="Times New Roman"/>
                <w:color w:val="000000"/>
                <w:sz w:val="24"/>
              </w:rPr>
              <w:t xml:space="preserve"> collektion.edu/ru Библиотека ЦОК </w:t>
            </w:r>
            <w:hyperlink r:id="rId36">
              <w:r w:rsidR="0099481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E73B47" w:rsidP="00994816">
            <w:pPr>
              <w:spacing w:after="0"/>
              <w:ind w:left="135"/>
            </w:pPr>
            <w:hyperlink r:id="rId37">
              <w:r w:rsidR="0099481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994816">
              <w:rPr>
                <w:rFonts w:ascii="Times New Roman" w:hAnsi="Times New Roman"/>
                <w:color w:val="000000"/>
                <w:sz w:val="24"/>
              </w:rPr>
              <w:t xml:space="preserve"> collektion.edu/ru</w:t>
            </w:r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E73B47" w:rsidP="00994816">
            <w:pPr>
              <w:spacing w:after="0"/>
              <w:ind w:left="135"/>
            </w:pPr>
            <w:hyperlink r:id="rId38">
              <w:r w:rsidR="0099481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994816">
              <w:rPr>
                <w:rFonts w:ascii="Times New Roman" w:hAnsi="Times New Roman"/>
                <w:color w:val="000000"/>
                <w:sz w:val="24"/>
              </w:rPr>
              <w:t xml:space="preserve"> collektion.edu/ru</w:t>
            </w:r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E73B47" w:rsidP="00994816">
            <w:pPr>
              <w:spacing w:after="0"/>
              <w:ind w:left="135"/>
            </w:pPr>
            <w:hyperlink r:id="rId39">
              <w:r w:rsidR="0099481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994816">
              <w:rPr>
                <w:rFonts w:ascii="Times New Roman" w:hAnsi="Times New Roman"/>
                <w:color w:val="000000"/>
                <w:sz w:val="24"/>
              </w:rPr>
              <w:t xml:space="preserve"> collektion.edu/ru Библиотека ЦОК </w:t>
            </w:r>
            <w:hyperlink r:id="rId40">
              <w:r w:rsidR="0099481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994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E73B47" w:rsidP="00994816">
            <w:pPr>
              <w:spacing w:after="0"/>
              <w:ind w:left="135"/>
            </w:pPr>
            <w:hyperlink r:id="rId41">
              <w:r w:rsidR="0099481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994816">
              <w:rPr>
                <w:rFonts w:ascii="Times New Roman" w:hAnsi="Times New Roman"/>
                <w:color w:val="000000"/>
                <w:sz w:val="24"/>
              </w:rPr>
              <w:t xml:space="preserve"> collektion.edu/ru</w:t>
            </w:r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994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E73B47" w:rsidP="00994816">
            <w:pPr>
              <w:spacing w:after="0"/>
              <w:ind w:left="135"/>
            </w:pPr>
            <w:hyperlink r:id="rId42">
              <w:r w:rsidR="00994816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</w:hyperlink>
            <w:r w:rsidR="00994816">
              <w:rPr>
                <w:rFonts w:ascii="Times New Roman" w:hAnsi="Times New Roman"/>
                <w:color w:val="000000"/>
                <w:sz w:val="24"/>
              </w:rPr>
              <w:t xml:space="preserve"> collektion.edu/ru Библиотека ЦОК </w:t>
            </w:r>
            <w:hyperlink r:id="rId43">
              <w:r w:rsidR="00994816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994816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 w:rsidRPr="00994816">
              <w:rPr>
                <w:rFonts w:ascii="Times New Roman" w:hAnsi="Times New Roman"/>
                <w:color w:val="000000"/>
                <w:sz w:val="24"/>
                <w:lang w:val="ru-RU"/>
              </w:rPr>
              <w:t>Тренинг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Pr="00FE7F8C" w:rsidRDefault="00994816" w:rsidP="00994816">
            <w:pPr>
              <w:spacing w:after="0"/>
              <w:ind w:left="135"/>
              <w:jc w:val="center"/>
              <w:rPr>
                <w:lang w:val="ru-RU"/>
              </w:rPr>
            </w:pPr>
            <w:r w:rsidRPr="00FE7F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Pr="00FE7F8C" w:rsidRDefault="00994816" w:rsidP="009948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Pr="00FE7F8C" w:rsidRDefault="00994816" w:rsidP="0099481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Pr="00FE7F8C" w:rsidRDefault="00994816" w:rsidP="0099481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корректировать тексты с нарушенным порядком </w:t>
            </w: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абзацев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портал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</w:t>
            </w: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портал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портал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994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портал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портал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портал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портал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З. Серебряковой "За </w:t>
            </w: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обедом"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портал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портал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портал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</w:t>
            </w: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портал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портал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Парные и непарные по твёрдости - мягкости согласные звуки. Согласный звук [й'] и буква </w:t>
            </w:r>
            <w:proofErr w:type="gramStart"/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портал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портал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 языковых средств для ответа на заданный вопрос </w:t>
            </w: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 работе в паре (группе)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портал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портал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портал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портал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портал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использование орфографического словаря учебника для определения </w:t>
            </w: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(уточнения) написания слова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портал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портал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Российский образовательный портал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для начальной школы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nachalka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для начальной школы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nachalka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</w:t>
            </w: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согласным в корне слова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Каталог образовательных ресурсов сети Интернет для </w:t>
            </w: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школы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для начальной школы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nachalka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для начальной школы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nachalka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для начальной школы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nachalka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com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biblioteka</w:t>
              </w:r>
            </w:hyperlink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</w:t>
            </w: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электронных образовательных ресурсов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katalog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iot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994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</w:t>
            </w: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994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katalog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iot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katalog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iot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katalog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iot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katalog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iot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994816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 w:rsidRPr="009948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katalog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iot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katalog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iot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994816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 w:rsidRPr="00994816">
              <w:rPr>
                <w:rFonts w:ascii="Times New Roman" w:hAnsi="Times New Roman"/>
                <w:color w:val="000000"/>
                <w:sz w:val="24"/>
                <w:lang w:val="ru-RU"/>
              </w:rPr>
              <w:t>Тренинг. Отработка темы "Глагол"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994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katalog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iot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katalog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iot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994816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 w:rsidRPr="00994816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имен прилагательных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katalog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iot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katalog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iot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994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994816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 w:rsidRPr="0099481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текста-описания натюрморта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</w:t>
            </w: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допущенными в диктанте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994816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 w:rsidRPr="00994816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овладению диалогической речью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school</w:instrText>
            </w:r>
            <w:r w:rsidR="00E73B47" w:rsidRPr="00E73B47">
              <w:rPr>
                <w:lang w:val="ru-RU"/>
              </w:rPr>
              <w:instrText>-</w:instrText>
            </w:r>
            <w:r w:rsidR="00E73B47">
              <w:instrText>collection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edu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katalog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iot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katalog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iot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katalog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iot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katalog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iot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katalog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iot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katalog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iot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994816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 w:rsidRPr="00994816">
              <w:rPr>
                <w:rFonts w:ascii="Times New Roman" w:hAnsi="Times New Roman"/>
                <w:color w:val="000000"/>
                <w:sz w:val="24"/>
                <w:lang w:val="ru-RU"/>
              </w:rPr>
              <w:t>Тренинг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katalog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iot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katalog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iot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katalog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iot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katalog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iot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994816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 w:rsidRPr="00994816">
              <w:rPr>
                <w:rFonts w:ascii="Times New Roman" w:hAnsi="Times New Roman"/>
                <w:color w:val="000000"/>
                <w:sz w:val="24"/>
                <w:lang w:val="ru-RU"/>
              </w:rPr>
              <w:t>Тренинг. Отработка темы "Предлоги"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katalog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iot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katalog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iot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katalog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iot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katalog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iot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katalog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iot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katalog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iot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Каталог образовательных ресурсов сети Интернет для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katalog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iot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katalog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iot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</w:t>
            </w: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орфограммами в значимых частях слов: систематизация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Каталог образовательных ресурсов </w:t>
            </w: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сети Интернет для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katalog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iot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ru</w:instrText>
            </w:r>
            <w:r w:rsidR="00E73B47" w:rsidRPr="00E73B47">
              <w:rPr>
                <w:lang w:val="ru-RU"/>
              </w:rPr>
              <w:instrText>/"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katalog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iot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E73B47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для начальной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www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nachalka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com</w:instrText>
            </w:r>
            <w:r w:rsidR="00E73B47" w:rsidRPr="00E73B47">
              <w:rPr>
                <w:lang w:val="ru-RU"/>
              </w:rPr>
              <w:instrText>/</w:instrText>
            </w:r>
            <w:r w:rsidR="00E73B47">
              <w:instrText>biblioteka</w:instrText>
            </w:r>
            <w:r w:rsidR="00E73B47" w:rsidRPr="00E73B47">
              <w:rPr>
                <w:lang w:val="ru-RU"/>
              </w:rPr>
              <w:instrText>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www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nachalka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com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="00E73B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для начальной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www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nachalka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com</w:instrText>
            </w:r>
            <w:r w:rsidR="00E73B47" w:rsidRPr="00E73B47">
              <w:rPr>
                <w:lang w:val="ru-RU"/>
              </w:rPr>
              <w:instrText>/</w:instrText>
            </w:r>
            <w:r w:rsidR="00E73B47">
              <w:instrText>biblioteka</w:instrText>
            </w:r>
            <w:r w:rsidR="00E73B47" w:rsidRPr="00E73B47">
              <w:rPr>
                <w:lang w:val="ru-RU"/>
              </w:rPr>
              <w:instrText>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www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nachalka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com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="00E73B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994816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 w:rsidRPr="00994816">
              <w:rPr>
                <w:rFonts w:ascii="Times New Roman" w:hAnsi="Times New Roman"/>
                <w:color w:val="000000"/>
                <w:sz w:val="24"/>
                <w:lang w:val="ru-RU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для начальной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www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nachalka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com</w:instrText>
            </w:r>
            <w:r w:rsidR="00E73B47" w:rsidRPr="00E73B47">
              <w:rPr>
                <w:lang w:val="ru-RU"/>
              </w:rPr>
              <w:instrText>/</w:instrText>
            </w:r>
            <w:r w:rsidR="00E73B47">
              <w:instrText>biblioteka</w:instrText>
            </w:r>
            <w:r w:rsidR="00E73B47" w:rsidRPr="00E73B47">
              <w:rPr>
                <w:lang w:val="ru-RU"/>
              </w:rPr>
              <w:instrText>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www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nachalka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com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="00E73B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</w:t>
            </w: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 (с использованием электронных образовательных ресурсов)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для начальной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www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nachalka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com</w:instrText>
            </w:r>
            <w:r w:rsidR="00E73B47" w:rsidRPr="00E73B47">
              <w:rPr>
                <w:lang w:val="ru-RU"/>
              </w:rPr>
              <w:instrText>/</w:instrText>
            </w:r>
            <w:r w:rsidR="00E73B47">
              <w:instrText>biblioteka</w:instrText>
            </w:r>
            <w:r w:rsidR="00E73B47" w:rsidRPr="00E73B47">
              <w:rPr>
                <w:lang w:val="ru-RU"/>
              </w:rPr>
              <w:instrText>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www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nachalka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com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="00E73B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для начальной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www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nachalka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com</w:instrText>
            </w:r>
            <w:r w:rsidR="00E73B47" w:rsidRPr="00E73B47">
              <w:rPr>
                <w:lang w:val="ru-RU"/>
              </w:rPr>
              <w:instrText>/</w:instrText>
            </w:r>
            <w:r w:rsidR="00E73B47">
              <w:instrText>biblioteka</w:instrText>
            </w:r>
            <w:r w:rsidR="00E73B47" w:rsidRPr="00E73B47">
              <w:rPr>
                <w:lang w:val="ru-RU"/>
              </w:rPr>
              <w:instrText>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www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nachalka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com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="00E73B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</w:t>
            </w: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образовательных ресурсов)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для начальной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www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nachalka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com</w:instrText>
            </w:r>
            <w:r w:rsidR="00E73B47" w:rsidRPr="00E73B47">
              <w:rPr>
                <w:lang w:val="ru-RU"/>
              </w:rPr>
              <w:instrText>/</w:instrText>
            </w:r>
            <w:r w:rsidR="00E73B47">
              <w:instrText>biblioteka</w:instrText>
            </w:r>
            <w:r w:rsidR="00E73B47" w:rsidRPr="00E73B47">
              <w:rPr>
                <w:lang w:val="ru-RU"/>
              </w:rPr>
              <w:instrText>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www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nachalka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com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="00E73B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для начальной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www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nachalka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com</w:instrText>
            </w:r>
            <w:r w:rsidR="00E73B47" w:rsidRPr="00E73B47">
              <w:rPr>
                <w:lang w:val="ru-RU"/>
              </w:rPr>
              <w:instrText>/</w:instrText>
            </w:r>
            <w:r w:rsidR="00E73B47">
              <w:instrText>biblioteka</w:instrText>
            </w:r>
            <w:r w:rsidR="00E73B47" w:rsidRPr="00E73B47">
              <w:rPr>
                <w:lang w:val="ru-RU"/>
              </w:rPr>
              <w:instrText>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www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nachalka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com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="00E73B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для начальной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www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nachalka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com</w:instrText>
            </w:r>
            <w:r w:rsidR="00E73B47" w:rsidRPr="00E73B47">
              <w:rPr>
                <w:lang w:val="ru-RU"/>
              </w:rPr>
              <w:instrText>/</w:instrText>
            </w:r>
            <w:r w:rsidR="00E73B47">
              <w:instrText>biblioteka</w:instrText>
            </w:r>
            <w:r w:rsidR="00E73B47" w:rsidRPr="00E73B47">
              <w:rPr>
                <w:lang w:val="ru-RU"/>
              </w:rPr>
              <w:instrText>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www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nachalka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com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="00E73B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Pr="00E42CF9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42CF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DC65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для начальной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www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nachalka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com</w:instrText>
            </w:r>
            <w:r w:rsidR="00E73B47" w:rsidRPr="00E73B47">
              <w:rPr>
                <w:lang w:val="ru-RU"/>
              </w:rPr>
              <w:instrText>/</w:instrText>
            </w:r>
            <w:r w:rsidR="00E73B47">
              <w:instrText>biblioteka</w:instrText>
            </w:r>
            <w:r w:rsidR="00E73B47" w:rsidRPr="00E73B47">
              <w:rPr>
                <w:lang w:val="ru-RU"/>
              </w:rPr>
              <w:instrText>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www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nachalka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com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="00E73B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94816" w:rsidRPr="00E73B47" w:rsidTr="00994816">
        <w:trPr>
          <w:trHeight w:val="144"/>
          <w:tblCellSpacing w:w="20" w:type="nil"/>
        </w:trPr>
        <w:tc>
          <w:tcPr>
            <w:tcW w:w="67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74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  <w:jc w:val="center"/>
            </w:pP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94816" w:rsidRDefault="00994816" w:rsidP="00994816">
            <w:pPr>
              <w:spacing w:after="0"/>
              <w:ind w:left="135"/>
            </w:pPr>
          </w:p>
        </w:tc>
        <w:tc>
          <w:tcPr>
            <w:tcW w:w="4125" w:type="dxa"/>
            <w:tcMar>
              <w:top w:w="50" w:type="dxa"/>
              <w:left w:w="100" w:type="dxa"/>
            </w:tcMar>
            <w:vAlign w:val="center"/>
          </w:tcPr>
          <w:p w:rsidR="00994816" w:rsidRPr="00ED0BAF" w:rsidRDefault="00994816" w:rsidP="00994816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для начальной школы</w:t>
            </w:r>
            <w:r w:rsidR="00E73B47">
              <w:fldChar w:fldCharType="begin"/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instrText>HYPERLINK</w:instrText>
            </w:r>
            <w:r w:rsidR="00E73B47" w:rsidRPr="00E73B47">
              <w:rPr>
                <w:lang w:val="ru-RU"/>
              </w:rPr>
              <w:instrText xml:space="preserve"> "</w:instrText>
            </w:r>
            <w:r w:rsidR="00E73B47">
              <w:instrText>http</w:instrText>
            </w:r>
            <w:r w:rsidR="00E73B47" w:rsidRPr="00E73B47">
              <w:rPr>
                <w:lang w:val="ru-RU"/>
              </w:rPr>
              <w:instrText>://</w:instrText>
            </w:r>
            <w:r w:rsidR="00E73B47">
              <w:instrText>www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nachalka</w:instrText>
            </w:r>
            <w:r w:rsidR="00E73B47" w:rsidRPr="00E73B47">
              <w:rPr>
                <w:lang w:val="ru-RU"/>
              </w:rPr>
              <w:instrText>.</w:instrText>
            </w:r>
            <w:r w:rsidR="00E73B47">
              <w:instrText>com</w:instrText>
            </w:r>
            <w:r w:rsidR="00E73B47" w:rsidRPr="00E73B47">
              <w:rPr>
                <w:lang w:val="ru-RU"/>
              </w:rPr>
              <w:instrText>/</w:instrText>
            </w:r>
            <w:r w:rsidR="00E73B47">
              <w:instrText>biblioteka</w:instrText>
            </w:r>
            <w:r w:rsidR="00E73B47" w:rsidRPr="00E73B47">
              <w:rPr>
                <w:lang w:val="ru-RU"/>
              </w:rPr>
              <w:instrText>" \</w:instrText>
            </w:r>
            <w:r w:rsidR="00E73B47">
              <w:instrText>h</w:instrText>
            </w:r>
            <w:r w:rsidR="00E73B47" w:rsidRPr="00E73B47">
              <w:rPr>
                <w:lang w:val="ru-RU"/>
              </w:rPr>
              <w:instrText xml:space="preserve"> </w:instrText>
            </w:r>
            <w:r w:rsidR="00E73B47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www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nachalka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com</w:t>
            </w:r>
            <w:r w:rsidRPr="00ED0BA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biblioteka</w:t>
            </w:r>
            <w:r w:rsidR="00E73B47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87643" w:rsidTr="009948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643" w:rsidRPr="00ED0BAF" w:rsidRDefault="00ED0BAF">
            <w:pPr>
              <w:spacing w:after="0"/>
              <w:ind w:left="135"/>
              <w:rPr>
                <w:lang w:val="ru-RU"/>
              </w:rPr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  <w:jc w:val="center"/>
            </w:pPr>
            <w:r w:rsidRPr="00ED0B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087643" w:rsidRDefault="00ED0B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7643" w:rsidRDefault="00087643"/>
        </w:tc>
      </w:tr>
    </w:tbl>
    <w:p w:rsidR="00087643" w:rsidRDefault="00087643">
      <w:pPr>
        <w:sectPr w:rsidR="000876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7643" w:rsidRPr="00ED0BAF" w:rsidRDefault="00ED0BAF">
      <w:pPr>
        <w:spacing w:after="0"/>
        <w:ind w:left="120"/>
        <w:rPr>
          <w:lang w:val="ru-RU"/>
        </w:rPr>
      </w:pPr>
      <w:bookmarkStart w:id="9" w:name="block-7399153"/>
      <w:bookmarkEnd w:id="8"/>
      <w:r w:rsidRPr="00ED0BA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87643" w:rsidRPr="00ED0BAF" w:rsidRDefault="00ED0BAF">
      <w:pPr>
        <w:spacing w:after="0" w:line="480" w:lineRule="auto"/>
        <w:ind w:left="120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87643" w:rsidRPr="00ED0BAF" w:rsidRDefault="00ED0BAF">
      <w:pPr>
        <w:spacing w:after="0" w:line="480" w:lineRule="auto"/>
        <w:ind w:left="120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dce57170-aafe-4279-bc99-7e0b1532e74c"/>
      <w:r w:rsidRPr="00ED0BAF">
        <w:rPr>
          <w:rFonts w:ascii="Times New Roman" w:hAnsi="Times New Roman"/>
          <w:color w:val="000000"/>
          <w:sz w:val="28"/>
          <w:lang w:val="ru-RU"/>
        </w:rPr>
        <w:t>• Русский язык (в 2 частях), 2 класс/ Канакина В.П., Горецкий В.Г., Акционерное общество «Издательство «</w:t>
      </w:r>
      <w:proofErr w:type="gramStart"/>
      <w:r w:rsidRPr="00ED0BAF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0"/>
      <w:r w:rsidRPr="00ED0BA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ED0BAF">
        <w:rPr>
          <w:rFonts w:ascii="Times New Roman" w:hAnsi="Times New Roman"/>
          <w:color w:val="000000"/>
          <w:sz w:val="28"/>
          <w:lang w:val="ru-RU"/>
        </w:rPr>
        <w:t>​</w:t>
      </w:r>
    </w:p>
    <w:p w:rsidR="00087643" w:rsidRPr="00ED0BAF" w:rsidRDefault="00ED0BAF">
      <w:pPr>
        <w:spacing w:after="0" w:line="480" w:lineRule="auto"/>
        <w:ind w:left="120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87643" w:rsidRPr="00ED0BAF" w:rsidRDefault="00ED0BAF">
      <w:pPr>
        <w:spacing w:after="0"/>
        <w:ind w:left="120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​</w:t>
      </w:r>
    </w:p>
    <w:p w:rsidR="00087643" w:rsidRPr="00ED0BAF" w:rsidRDefault="00ED0BAF">
      <w:pPr>
        <w:spacing w:after="0" w:line="480" w:lineRule="auto"/>
        <w:ind w:left="120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87643" w:rsidRPr="00ED0BAF" w:rsidRDefault="00ED0BAF">
      <w:pPr>
        <w:spacing w:after="0" w:line="480" w:lineRule="auto"/>
        <w:ind w:left="120"/>
        <w:rPr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​‌Канакина В.П., Горецкий В.Г. Русский язык. Методическое пособие. 2класс.</w:t>
      </w:r>
      <w:r w:rsidRPr="00ED0BAF">
        <w:rPr>
          <w:sz w:val="28"/>
          <w:lang w:val="ru-RU"/>
        </w:rPr>
        <w:br/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 Канакина В.П. Русский язык. Программа и планирование учебного курса. 1-4 классы.</w:t>
      </w:r>
      <w:r w:rsidRPr="00ED0BAF">
        <w:rPr>
          <w:sz w:val="28"/>
          <w:lang w:val="ru-RU"/>
        </w:rPr>
        <w:br/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 Русский язык. Методическое пособие с поурочными разработками. 2 класс </w:t>
      </w:r>
      <w:r w:rsidRPr="00ED0BAF">
        <w:rPr>
          <w:sz w:val="28"/>
          <w:lang w:val="ru-RU"/>
        </w:rPr>
        <w:br/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 МЕТОДИЧЕСКИЕ РЕКОМЕНДАЦИИ ПО ИСПОЛЬЗОВАНИЮ УЧЕБНИКА «РУССКИЙ ЯЗЫК» 2 КЛАСС (АВТОРЫ В.П. КАНАКИНА, В.Г. ГОРЕЦКИЙ) ДЛЯ ФОРМИРОВАНИЯ УУД </w:t>
      </w:r>
      <w:r w:rsidRPr="00ED0BAF">
        <w:rPr>
          <w:sz w:val="28"/>
          <w:lang w:val="ru-RU"/>
        </w:rPr>
        <w:br/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 Русский язык. 2 класс. Электронное приложение к учебнику В.П. Канакиной, В.Г. Горецкого (1</w:t>
      </w:r>
      <w:r>
        <w:rPr>
          <w:rFonts w:ascii="Times New Roman" w:hAnsi="Times New Roman"/>
          <w:color w:val="000000"/>
          <w:sz w:val="28"/>
        </w:rPr>
        <w:t>CD</w:t>
      </w:r>
      <w:r w:rsidRPr="00ED0BAF">
        <w:rPr>
          <w:rFonts w:ascii="Times New Roman" w:hAnsi="Times New Roman"/>
          <w:color w:val="000000"/>
          <w:sz w:val="28"/>
          <w:lang w:val="ru-RU"/>
        </w:rPr>
        <w:t>) (В комплекте с учебником)</w:t>
      </w:r>
      <w:r w:rsidRPr="00ED0BAF">
        <w:rPr>
          <w:sz w:val="28"/>
          <w:lang w:val="ru-RU"/>
        </w:rPr>
        <w:br/>
      </w:r>
      <w:bookmarkStart w:id="11" w:name="90a527ce-5992-48fa-934a-f9ebf19234e8"/>
      <w:bookmarkEnd w:id="11"/>
      <w:r w:rsidRPr="00ED0BA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87643" w:rsidRPr="00ED0BAF" w:rsidRDefault="00087643">
      <w:pPr>
        <w:spacing w:after="0"/>
        <w:ind w:left="120"/>
        <w:rPr>
          <w:lang w:val="ru-RU"/>
        </w:rPr>
      </w:pPr>
    </w:p>
    <w:p w:rsidR="00087643" w:rsidRPr="00ED0BAF" w:rsidRDefault="00ED0BAF">
      <w:pPr>
        <w:spacing w:after="0" w:line="480" w:lineRule="auto"/>
        <w:ind w:left="120"/>
        <w:rPr>
          <w:lang w:val="ru-RU"/>
        </w:rPr>
      </w:pPr>
      <w:r w:rsidRPr="00ED0B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D0BAF" w:rsidRDefault="00ED0BAF" w:rsidP="00ED0BA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​</w:t>
      </w:r>
      <w:r w:rsidRPr="00ED0BAF">
        <w:rPr>
          <w:rFonts w:ascii="Times New Roman" w:hAnsi="Times New Roman"/>
          <w:color w:val="333333"/>
          <w:sz w:val="28"/>
          <w:lang w:val="ru-RU"/>
        </w:rPr>
        <w:t>​‌</w:t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Яндекс. Учебник </w:t>
      </w:r>
      <w:r w:rsidRPr="00ED0BAF">
        <w:rPr>
          <w:sz w:val="28"/>
          <w:lang w:val="ru-RU"/>
        </w:rPr>
        <w:br/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 Учи.ру </w:t>
      </w:r>
      <w:r w:rsidRPr="00ED0BAF">
        <w:rPr>
          <w:sz w:val="28"/>
          <w:lang w:val="ru-RU"/>
        </w:rPr>
        <w:br/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 Коллекции электронных образовательных ресурсов </w:t>
      </w:r>
      <w:r w:rsidRPr="00ED0BAF">
        <w:rPr>
          <w:sz w:val="28"/>
          <w:lang w:val="ru-RU"/>
        </w:rPr>
        <w:br/>
      </w:r>
      <w:r w:rsidRPr="00ED0B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ED0B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ED0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D0B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0BAF">
        <w:rPr>
          <w:sz w:val="28"/>
          <w:lang w:val="ru-RU"/>
        </w:rPr>
        <w:br/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ED0B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D0BA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collektion</w:t>
      </w:r>
      <w:r w:rsidRPr="00ED0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D0B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 3.«Федеральный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ED0B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ED0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D0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ED0B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ED0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D0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0BAF">
        <w:rPr>
          <w:sz w:val="28"/>
          <w:lang w:val="ru-RU"/>
        </w:rPr>
        <w:br/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 4. Каталог образовательных ресурсов сети Интернет для школы</w:t>
      </w:r>
      <w:r>
        <w:rPr>
          <w:rFonts w:ascii="Times New Roman" w:hAnsi="Times New Roman"/>
          <w:color w:val="000000"/>
          <w:sz w:val="28"/>
        </w:rPr>
        <w:t>http</w:t>
      </w:r>
      <w:r w:rsidRPr="00ED0B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ED0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ED0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/ </w:t>
      </w:r>
    </w:p>
    <w:p w:rsidR="00ED0BAF" w:rsidRDefault="00ED0BAF" w:rsidP="00ED0BA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>5. Библиотека материалов для начальной школы</w:t>
      </w:r>
      <w:r>
        <w:rPr>
          <w:rFonts w:ascii="Times New Roman" w:hAnsi="Times New Roman"/>
          <w:color w:val="000000"/>
          <w:sz w:val="28"/>
        </w:rPr>
        <w:t>http</w:t>
      </w:r>
      <w:r w:rsidRPr="00ED0B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D0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nachalka</w:t>
      </w:r>
      <w:r w:rsidRPr="00ED0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ED0B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biblioteka</w:t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D0BAF" w:rsidRDefault="00ED0BAF" w:rsidP="00ED0BAF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6. </w:t>
      </w:r>
      <w:r>
        <w:rPr>
          <w:rFonts w:ascii="Times New Roman" w:hAnsi="Times New Roman"/>
          <w:color w:val="000000"/>
          <w:sz w:val="28"/>
        </w:rPr>
        <w:t>M</w:t>
      </w:r>
      <w:r w:rsidRPr="00ED0BAF">
        <w:rPr>
          <w:rFonts w:ascii="Times New Roman" w:hAnsi="Times New Roman"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</w:rPr>
        <w:t>todkabinet</w:t>
      </w:r>
      <w:r w:rsidRPr="00ED0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ED0BAF">
        <w:rPr>
          <w:rFonts w:ascii="Times New Roman" w:hAnsi="Times New Roman"/>
          <w:color w:val="000000"/>
          <w:sz w:val="28"/>
          <w:lang w:val="ru-RU"/>
        </w:rPr>
        <w:t>: информационно-методический кабинет</w:t>
      </w:r>
      <w:r>
        <w:rPr>
          <w:rFonts w:ascii="Times New Roman" w:hAnsi="Times New Roman"/>
          <w:color w:val="000000"/>
          <w:sz w:val="28"/>
        </w:rPr>
        <w:t>http</w:t>
      </w:r>
      <w:r w:rsidRPr="00ED0B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D0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metodkabinet</w:t>
      </w:r>
      <w:r w:rsidRPr="00ED0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eu</w:t>
      </w:r>
      <w:r w:rsidRPr="00ED0BAF">
        <w:rPr>
          <w:rFonts w:ascii="Times New Roman" w:hAnsi="Times New Roman"/>
          <w:color w:val="000000"/>
          <w:sz w:val="28"/>
          <w:lang w:val="ru-RU"/>
        </w:rPr>
        <w:t>/</w:t>
      </w:r>
    </w:p>
    <w:p w:rsidR="00087643" w:rsidRPr="00F751A5" w:rsidRDefault="00ED0BAF" w:rsidP="00ED0BAF">
      <w:pPr>
        <w:spacing w:after="0" w:line="480" w:lineRule="auto"/>
        <w:ind w:left="120"/>
        <w:rPr>
          <w:lang w:val="ru-RU"/>
        </w:rPr>
        <w:sectPr w:rsidR="00087643" w:rsidRPr="00F751A5">
          <w:pgSz w:w="11906" w:h="16383"/>
          <w:pgMar w:top="1134" w:right="850" w:bottom="1134" w:left="1701" w:header="720" w:footer="720" w:gutter="0"/>
          <w:cols w:space="720"/>
        </w:sectPr>
      </w:pPr>
      <w:r w:rsidRPr="00ED0BAF">
        <w:rPr>
          <w:rFonts w:ascii="Times New Roman" w:hAnsi="Times New Roman"/>
          <w:color w:val="000000"/>
          <w:sz w:val="28"/>
          <w:lang w:val="ru-RU"/>
        </w:rPr>
        <w:t xml:space="preserve"> 7. Каталог образовательных ресурсов сети «Интернет» </w:t>
      </w:r>
      <w:r>
        <w:rPr>
          <w:rFonts w:ascii="Times New Roman" w:hAnsi="Times New Roman"/>
          <w:color w:val="000000"/>
          <w:sz w:val="28"/>
        </w:rPr>
        <w:t>http</w:t>
      </w:r>
      <w:r w:rsidRPr="00ED0B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ED0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ED0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0BAF">
        <w:rPr>
          <w:sz w:val="28"/>
          <w:lang w:val="ru-RU"/>
        </w:rPr>
        <w:br/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 8. Российский образовательный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ED0BA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D0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ED0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D0BA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0BAF">
        <w:rPr>
          <w:sz w:val="28"/>
          <w:lang w:val="ru-RU"/>
        </w:rPr>
        <w:br/>
      </w:r>
      <w:r w:rsidRPr="00ED0BAF">
        <w:rPr>
          <w:rFonts w:ascii="Times New Roman" w:hAnsi="Times New Roman"/>
          <w:color w:val="000000"/>
          <w:sz w:val="28"/>
          <w:lang w:val="ru-RU"/>
        </w:rPr>
        <w:t xml:space="preserve"> 9. </w:t>
      </w:r>
      <w:r w:rsidRPr="00F751A5">
        <w:rPr>
          <w:rFonts w:ascii="Times New Roman" w:hAnsi="Times New Roman"/>
          <w:color w:val="000000"/>
          <w:sz w:val="28"/>
          <w:lang w:val="ru-RU"/>
        </w:rPr>
        <w:t xml:space="preserve">Портал «Российское образование </w:t>
      </w:r>
      <w:r>
        <w:rPr>
          <w:rFonts w:ascii="Times New Roman" w:hAnsi="Times New Roman"/>
          <w:color w:val="000000"/>
          <w:sz w:val="28"/>
        </w:rPr>
        <w:t>http</w:t>
      </w:r>
      <w:r w:rsidRPr="00F751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751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751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751A5">
        <w:rPr>
          <w:sz w:val="28"/>
          <w:lang w:val="ru-RU"/>
        </w:rPr>
        <w:br/>
      </w:r>
      <w:bookmarkStart w:id="12" w:name="f6c4fe85-87f1-4037-9dc4-845745bb7b9d"/>
      <w:bookmarkEnd w:id="12"/>
      <w:r w:rsidRPr="00F751A5">
        <w:rPr>
          <w:rFonts w:ascii="Times New Roman" w:hAnsi="Times New Roman"/>
          <w:color w:val="333333"/>
          <w:sz w:val="28"/>
          <w:lang w:val="ru-RU"/>
        </w:rPr>
        <w:t>‌</w:t>
      </w:r>
      <w:r w:rsidRPr="00F751A5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9"/>
    <w:p w:rsidR="00ED0BAF" w:rsidRPr="00ED0BAF" w:rsidRDefault="00ED0BAF" w:rsidP="00ED0BAF">
      <w:pPr>
        <w:rPr>
          <w:lang w:val="ru-RU"/>
        </w:rPr>
      </w:pPr>
    </w:p>
    <w:sectPr w:rsidR="00ED0BAF" w:rsidRPr="00ED0BA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795F"/>
    <w:multiLevelType w:val="multilevel"/>
    <w:tmpl w:val="0BC86E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CA407F"/>
    <w:multiLevelType w:val="multilevel"/>
    <w:tmpl w:val="FC145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350FC7"/>
    <w:multiLevelType w:val="multilevel"/>
    <w:tmpl w:val="133C5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0F3B79"/>
    <w:multiLevelType w:val="multilevel"/>
    <w:tmpl w:val="C06CA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D254F8"/>
    <w:multiLevelType w:val="multilevel"/>
    <w:tmpl w:val="FD9C0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B45DA6"/>
    <w:multiLevelType w:val="multilevel"/>
    <w:tmpl w:val="EF8EB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FF24DC"/>
    <w:multiLevelType w:val="multilevel"/>
    <w:tmpl w:val="889C3E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0E4C99"/>
    <w:multiLevelType w:val="multilevel"/>
    <w:tmpl w:val="B5A044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F342D3"/>
    <w:multiLevelType w:val="multilevel"/>
    <w:tmpl w:val="BA1EC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922AD6"/>
    <w:multiLevelType w:val="multilevel"/>
    <w:tmpl w:val="0A5AA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7E4920"/>
    <w:multiLevelType w:val="multilevel"/>
    <w:tmpl w:val="051A0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3008E6"/>
    <w:multiLevelType w:val="multilevel"/>
    <w:tmpl w:val="31389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913A97"/>
    <w:multiLevelType w:val="multilevel"/>
    <w:tmpl w:val="D95AF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FB2E54"/>
    <w:multiLevelType w:val="multilevel"/>
    <w:tmpl w:val="F6F47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E44E3A"/>
    <w:multiLevelType w:val="multilevel"/>
    <w:tmpl w:val="860AB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205FBD"/>
    <w:multiLevelType w:val="multilevel"/>
    <w:tmpl w:val="1B447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896DDD"/>
    <w:multiLevelType w:val="multilevel"/>
    <w:tmpl w:val="250C9A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8F72A0"/>
    <w:multiLevelType w:val="multilevel"/>
    <w:tmpl w:val="68B09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16"/>
  </w:num>
  <w:num w:numId="7">
    <w:abstractNumId w:val="1"/>
  </w:num>
  <w:num w:numId="8">
    <w:abstractNumId w:val="5"/>
  </w:num>
  <w:num w:numId="9">
    <w:abstractNumId w:val="6"/>
  </w:num>
  <w:num w:numId="10">
    <w:abstractNumId w:val="17"/>
  </w:num>
  <w:num w:numId="11">
    <w:abstractNumId w:val="10"/>
  </w:num>
  <w:num w:numId="12">
    <w:abstractNumId w:val="15"/>
  </w:num>
  <w:num w:numId="13">
    <w:abstractNumId w:val="3"/>
  </w:num>
  <w:num w:numId="14">
    <w:abstractNumId w:val="13"/>
  </w:num>
  <w:num w:numId="15">
    <w:abstractNumId w:val="4"/>
  </w:num>
  <w:num w:numId="16">
    <w:abstractNumId w:val="12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87643"/>
    <w:rsid w:val="00087643"/>
    <w:rsid w:val="00994816"/>
    <w:rsid w:val="00B547D3"/>
    <w:rsid w:val="00DC6506"/>
    <w:rsid w:val="00E73B47"/>
    <w:rsid w:val="00ED0BAF"/>
    <w:rsid w:val="00EE1C5C"/>
    <w:rsid w:val="00F751A5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0599"/>
  <w15:docId w15:val="{4A9C07D4-7B4B-4B8C-987A-C26F1847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ED0BAF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ktion.edu/ru" TargetMode="External"/><Relationship Id="rId42" Type="http://schemas.openxmlformats.org/officeDocument/2006/relationships/hyperlink" Target="http://school-" TargetMode="External"/><Relationship Id="rId63" Type="http://schemas.openxmlformats.org/officeDocument/2006/relationships/hyperlink" Target="http://school-collection.edu.ru/" TargetMode="External"/><Relationship Id="rId84" Type="http://schemas.openxmlformats.org/officeDocument/2006/relationships/hyperlink" Target="http://katalog.iot.ru/" TargetMode="External"/><Relationship Id="rId138" Type="http://schemas.openxmlformats.org/officeDocument/2006/relationships/hyperlink" Target="http://school-collection.edu.ru/" TargetMode="External"/><Relationship Id="rId107" Type="http://schemas.openxmlformats.org/officeDocument/2006/relationships/hyperlink" Target="http://katalog.iot.ru/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://www.school.edu.ru" TargetMode="External"/><Relationship Id="rId123" Type="http://schemas.openxmlformats.org/officeDocument/2006/relationships/hyperlink" Target="http://www.nachalka.com/biblioteka" TargetMode="External"/><Relationship Id="rId128" Type="http://schemas.openxmlformats.org/officeDocument/2006/relationships/hyperlink" Target="http://katalog.iot.ru/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://katalog.iot.ru/" TargetMode="External"/><Relationship Id="rId95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www.nachalka.com/biblioteka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113" Type="http://schemas.openxmlformats.org/officeDocument/2006/relationships/hyperlink" Target="http://katalog.iot.ru/" TargetMode="External"/><Relationship Id="rId118" Type="http://schemas.openxmlformats.org/officeDocument/2006/relationships/hyperlink" Target="http://www.nachalka.com/biblioteka" TargetMode="External"/><Relationship Id="rId134" Type="http://schemas.openxmlformats.org/officeDocument/2006/relationships/hyperlink" Target="http://school-collection.edu.ru/" TargetMode="External"/><Relationship Id="rId139" Type="http://schemas.openxmlformats.org/officeDocument/2006/relationships/hyperlink" Target="http://school-collection.edu.ru/" TargetMode="External"/><Relationship Id="rId80" Type="http://schemas.openxmlformats.org/officeDocument/2006/relationships/hyperlink" Target="http://www.school.edu.ru" TargetMode="External"/><Relationship Id="rId85" Type="http://schemas.openxmlformats.org/officeDocument/2006/relationships/hyperlink" Target="http://www.school.edu.ru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ktion.edu/ru" TargetMode="External"/><Relationship Id="rId33" Type="http://schemas.openxmlformats.org/officeDocument/2006/relationships/hyperlink" Target="http://school-" TargetMode="External"/><Relationship Id="rId38" Type="http://schemas.openxmlformats.org/officeDocument/2006/relationships/hyperlink" Target="http://school-" TargetMode="External"/><Relationship Id="rId59" Type="http://schemas.openxmlformats.org/officeDocument/2006/relationships/hyperlink" Target="http://school-collection.edu.ru/" TargetMode="External"/><Relationship Id="rId103" Type="http://schemas.openxmlformats.org/officeDocument/2006/relationships/hyperlink" Target="http://katalog.iot.ru/" TargetMode="External"/><Relationship Id="rId108" Type="http://schemas.openxmlformats.org/officeDocument/2006/relationships/hyperlink" Target="http://www.school.edu.ru" TargetMode="External"/><Relationship Id="rId124" Type="http://schemas.openxmlformats.org/officeDocument/2006/relationships/hyperlink" Target="http://school-collection.edu.ru/" TargetMode="External"/><Relationship Id="rId129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75" Type="http://schemas.openxmlformats.org/officeDocument/2006/relationships/hyperlink" Target="http://school-collection.edu.ru/" TargetMode="External"/><Relationship Id="rId91" Type="http://schemas.openxmlformats.org/officeDocument/2006/relationships/hyperlink" Target="http://school-collection.edu.ru/" TargetMode="External"/><Relationship Id="rId96" Type="http://schemas.openxmlformats.org/officeDocument/2006/relationships/hyperlink" Target="http://katalog.iot.ru/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://www.nachalka.com/biblioteka" TargetMode="External"/><Relationship Id="rId28" Type="http://schemas.openxmlformats.org/officeDocument/2006/relationships/hyperlink" Target="http://school-" TargetMode="External"/><Relationship Id="rId49" Type="http://schemas.openxmlformats.org/officeDocument/2006/relationships/hyperlink" Target="http://school-collection.edu.ru/" TargetMode="External"/><Relationship Id="rId114" Type="http://schemas.openxmlformats.org/officeDocument/2006/relationships/hyperlink" Target="http://www.school.edu.ru" TargetMode="External"/><Relationship Id="rId119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81" Type="http://schemas.openxmlformats.org/officeDocument/2006/relationships/hyperlink" Target="http://www.school.edu.ru" TargetMode="External"/><Relationship Id="rId86" Type="http://schemas.openxmlformats.org/officeDocument/2006/relationships/hyperlink" Target="http://www.school.edu.ru" TargetMode="External"/><Relationship Id="rId130" Type="http://schemas.openxmlformats.org/officeDocument/2006/relationships/hyperlink" Target="http://school-collection.edu.ru/" TargetMode="External"/><Relationship Id="rId135" Type="http://schemas.openxmlformats.org/officeDocument/2006/relationships/hyperlink" Target="http://school-collection.edu.ru/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" TargetMode="External"/><Relationship Id="rId109" Type="http://schemas.openxmlformats.org/officeDocument/2006/relationships/hyperlink" Target="http://www.school.edu.ru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97" Type="http://schemas.openxmlformats.org/officeDocument/2006/relationships/hyperlink" Target="http://www.school.edu.ru" TargetMode="External"/><Relationship Id="rId104" Type="http://schemas.openxmlformats.org/officeDocument/2006/relationships/hyperlink" Target="http://www.school.edu.ru" TargetMode="External"/><Relationship Id="rId120" Type="http://schemas.openxmlformats.org/officeDocument/2006/relationships/hyperlink" Target="http://katalog.iot.ru/" TargetMode="External"/><Relationship Id="rId125" Type="http://schemas.openxmlformats.org/officeDocument/2006/relationships/hyperlink" Target="http://katalog.iot.ru/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www.school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87" Type="http://schemas.openxmlformats.org/officeDocument/2006/relationships/hyperlink" Target="http://katalog.iot.ru/" TargetMode="External"/><Relationship Id="rId110" Type="http://schemas.openxmlformats.org/officeDocument/2006/relationships/hyperlink" Target="http://www.school.edu.ru" TargetMode="External"/><Relationship Id="rId115" Type="http://schemas.openxmlformats.org/officeDocument/2006/relationships/hyperlink" Target="http://www.school.edu.ru" TargetMode="External"/><Relationship Id="rId131" Type="http://schemas.openxmlformats.org/officeDocument/2006/relationships/hyperlink" Target="http://school-collection.edu.ru/" TargetMode="External"/><Relationship Id="rId136" Type="http://schemas.openxmlformats.org/officeDocument/2006/relationships/hyperlink" Target="http://katalog.iot.ru/" TargetMode="Externa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www.school.edu.ru" TargetMode="External"/><Relationship Id="rId19" Type="http://schemas.openxmlformats.org/officeDocument/2006/relationships/hyperlink" Target="http://school-collektion.edu/ru" TargetMode="External"/><Relationship Id="rId14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" TargetMode="External"/><Relationship Id="rId35" Type="http://schemas.openxmlformats.org/officeDocument/2006/relationships/hyperlink" Target="http://school-" TargetMode="External"/><Relationship Id="rId56" Type="http://schemas.openxmlformats.org/officeDocument/2006/relationships/hyperlink" Target="http://school-collection.edu.ru/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://www.school.edu.ru" TargetMode="External"/><Relationship Id="rId105" Type="http://schemas.openxmlformats.org/officeDocument/2006/relationships/hyperlink" Target="http://school-collection.edu.ru/" TargetMode="External"/><Relationship Id="rId126" Type="http://schemas.openxmlformats.org/officeDocument/2006/relationships/hyperlink" Target="http://school-collection.edu.ru/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93" Type="http://schemas.openxmlformats.org/officeDocument/2006/relationships/hyperlink" Target="http://school-collection.edu.ru/" TargetMode="External"/><Relationship Id="rId98" Type="http://schemas.openxmlformats.org/officeDocument/2006/relationships/hyperlink" Target="http://www.school.edu.ru" TargetMode="External"/><Relationship Id="rId121" Type="http://schemas.openxmlformats.org/officeDocument/2006/relationships/hyperlink" Target="http://www.nachalka.com/biblioteka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nachalka.com/biblioteka" TargetMode="External"/><Relationship Id="rId46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116" Type="http://schemas.openxmlformats.org/officeDocument/2006/relationships/hyperlink" Target="http://www.nachalka.com/biblioteka" TargetMode="External"/><Relationship Id="rId137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" TargetMode="External"/><Relationship Id="rId62" Type="http://schemas.openxmlformats.org/officeDocument/2006/relationships/hyperlink" Target="http://school-collection.edu.ru/" TargetMode="External"/><Relationship Id="rId83" Type="http://schemas.openxmlformats.org/officeDocument/2006/relationships/hyperlink" Target="http://www.school.edu.ru" TargetMode="External"/><Relationship Id="rId88" Type="http://schemas.openxmlformats.org/officeDocument/2006/relationships/hyperlink" Target="http://www.school.edu.ru" TargetMode="External"/><Relationship Id="rId111" Type="http://schemas.openxmlformats.org/officeDocument/2006/relationships/hyperlink" Target="http://www.school.edu.ru" TargetMode="External"/><Relationship Id="rId132" Type="http://schemas.openxmlformats.org/officeDocument/2006/relationships/hyperlink" Target="http://katalog.iot.ru/" TargetMode="External"/><Relationship Id="rId15" Type="http://schemas.openxmlformats.org/officeDocument/2006/relationships/hyperlink" Target="http://www.edu.ru" TargetMode="External"/><Relationship Id="rId36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6" Type="http://schemas.openxmlformats.org/officeDocument/2006/relationships/hyperlink" Target="http://www.school.edu.ru" TargetMode="External"/><Relationship Id="rId127" Type="http://schemas.openxmlformats.org/officeDocument/2006/relationships/hyperlink" Target="http://school-collection.edu.ru/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://school-" TargetMode="External"/><Relationship Id="rId52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school-collection.edu.ru/" TargetMode="External"/><Relationship Id="rId94" Type="http://schemas.openxmlformats.org/officeDocument/2006/relationships/hyperlink" Target="http://katalog.iot.ru/" TargetMode="External"/><Relationship Id="rId99" Type="http://schemas.openxmlformats.org/officeDocument/2006/relationships/hyperlink" Target="http://katalog.iot.ru/" TargetMode="External"/><Relationship Id="rId101" Type="http://schemas.openxmlformats.org/officeDocument/2006/relationships/hyperlink" Target="http://katalog.iot.ru/" TargetMode="External"/><Relationship Id="rId122" Type="http://schemas.openxmlformats.org/officeDocument/2006/relationships/hyperlink" Target="http://www.nachalka.com/bibliot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26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89" Type="http://schemas.openxmlformats.org/officeDocument/2006/relationships/hyperlink" Target="http://www.school.edu.ru" TargetMode="External"/><Relationship Id="rId112" Type="http://schemas.openxmlformats.org/officeDocument/2006/relationships/hyperlink" Target="http://www.school.edu.ru" TargetMode="External"/><Relationship Id="rId133" Type="http://schemas.openxmlformats.org/officeDocument/2006/relationships/hyperlink" Target="http://school-collection.edu.ru/" TargetMode="External"/><Relationship Id="rId16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12960</Words>
  <Characters>73877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2023-09-11T16:35:00Z</dcterms:created>
  <dcterms:modified xsi:type="dcterms:W3CDTF">2023-09-28T03:29:00Z</dcterms:modified>
</cp:coreProperties>
</file>