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85" w:rsidRDefault="00807385" w:rsidP="00807385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lock-12059160"/>
      <w:bookmarkStart w:id="1" w:name="block-9581650"/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812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807385" w:rsidRPr="00312C3D" w:rsidRDefault="00807385" w:rsidP="00807385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312C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807385" w:rsidRPr="00312C3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807385" w:rsidRPr="00312C3D" w:rsidTr="00807385">
        <w:tc>
          <w:tcPr>
            <w:tcW w:w="3672" w:type="dxa"/>
          </w:tcPr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807385" w:rsidRPr="00C477F4" w:rsidRDefault="00807385" w:rsidP="00807385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807385" w:rsidRPr="00C477F4" w:rsidRDefault="00807385" w:rsidP="00807385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807385" w:rsidRPr="00C477F4" w:rsidRDefault="00807385" w:rsidP="0080738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312C3D" w:rsidRDefault="00312C3D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312C3D" w:rsidRPr="00812E4D" w:rsidRDefault="00312C3D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263AF1" w:rsidRDefault="00263AF1" w:rsidP="00263AF1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АДАПТИРОВАННАЯ </w:t>
      </w:r>
      <w:r w:rsidR="00807385"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:rsidR="00807385" w:rsidRDefault="00263AF1" w:rsidP="00263AF1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</w:t>
      </w:r>
      <w:r w:rsidR="00D63F8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ВАРИАНТ 7</w:t>
      </w:r>
    </w:p>
    <w:p w:rsidR="00807385" w:rsidRPr="00812E4D" w:rsidRDefault="00807385" w:rsidP="00807385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bookmarkStart w:id="2" w:name="_GoBack"/>
      <w:bookmarkEnd w:id="2"/>
      <w:r w:rsidRPr="00812E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ОСНОВНОГО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812E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807385" w:rsidRPr="00D60B81" w:rsidRDefault="00807385" w:rsidP="00807385">
      <w:pPr>
        <w:spacing w:after="0" w:line="408" w:lineRule="auto"/>
        <w:ind w:left="120"/>
        <w:jc w:val="center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07385" w:rsidRPr="00D60B81" w:rsidRDefault="00807385" w:rsidP="00807385">
      <w:pPr>
        <w:spacing w:after="0" w:line="408" w:lineRule="auto"/>
        <w:ind w:left="120"/>
        <w:jc w:val="center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для обучающихся 7-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Вотинова Н.С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2C3D" w:rsidRDefault="00312C3D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2C3D" w:rsidRDefault="00312C3D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2C3D" w:rsidRDefault="00312C3D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2C3D" w:rsidRPr="00812E4D" w:rsidRDefault="00312C3D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385" w:rsidRPr="00812E4D" w:rsidRDefault="00807385" w:rsidP="00807385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07385" w:rsidRPr="00812E4D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812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812E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bookmarkStart w:id="3" w:name="block-12059161"/>
      <w:bookmarkEnd w:id="0"/>
      <w:bookmarkEnd w:id="1"/>
      <w:r w:rsidRPr="00D60B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1B40" w:rsidRPr="00D60B81" w:rsidRDefault="00DE1B40">
      <w:pPr>
        <w:spacing w:after="0" w:line="264" w:lineRule="auto"/>
        <w:ind w:left="120"/>
        <w:jc w:val="both"/>
        <w:rPr>
          <w:lang w:val="ru-RU"/>
        </w:rPr>
      </w:pP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D60B8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D60B81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D60B8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60B81">
        <w:rPr>
          <w:rFonts w:ascii="Times New Roman" w:hAnsi="Times New Roman"/>
          <w:color w:val="000000"/>
          <w:sz w:val="28"/>
          <w:lang w:val="ru-RU"/>
        </w:rPr>
        <w:t>‌</w:t>
      </w:r>
    </w:p>
    <w:p w:rsidR="00DE1B40" w:rsidRPr="00D60B81" w:rsidRDefault="00DE1B40">
      <w:pPr>
        <w:rPr>
          <w:lang w:val="ru-RU"/>
        </w:rPr>
        <w:sectPr w:rsidR="00DE1B40" w:rsidRPr="00D60B81">
          <w:pgSz w:w="11906" w:h="16383"/>
          <w:pgMar w:top="1134" w:right="850" w:bottom="1134" w:left="1701" w:header="720" w:footer="720" w:gutter="0"/>
          <w:cols w:space="720"/>
        </w:sect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bookmarkStart w:id="5" w:name="block-12059159"/>
      <w:bookmarkEnd w:id="3"/>
      <w:r w:rsidRPr="00D60B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E1B40" w:rsidRPr="00D60B81" w:rsidRDefault="00DE1B40">
      <w:pPr>
        <w:spacing w:after="0" w:line="264" w:lineRule="auto"/>
        <w:ind w:left="120"/>
        <w:jc w:val="both"/>
        <w:rPr>
          <w:lang w:val="ru-RU"/>
        </w:r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D60B8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D60B8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60B8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07385" w:rsidRDefault="008073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</w:t>
      </w:r>
      <w:r w:rsidRPr="00807385">
        <w:rPr>
          <w:rFonts w:ascii="Times New Roman" w:hAnsi="Times New Roman"/>
          <w:color w:val="000000"/>
          <w:sz w:val="28"/>
          <w:lang w:val="ru-RU"/>
        </w:rPr>
        <w:t xml:space="preserve">Теорема Виета. Решение уравнений, сводящихся к линейным и квадратным. </w:t>
      </w:r>
      <w:r w:rsidRPr="00D60B81">
        <w:rPr>
          <w:rFonts w:ascii="Times New Roman" w:hAnsi="Times New Roman"/>
          <w:color w:val="000000"/>
          <w:sz w:val="28"/>
          <w:lang w:val="ru-RU"/>
        </w:rPr>
        <w:t>Простейшие дробно-рациональные уравнения.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60B8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60B8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DE1B40" w:rsidRPr="00D60B81" w:rsidRDefault="00DE1B40">
      <w:pPr>
        <w:rPr>
          <w:lang w:val="ru-RU"/>
        </w:rPr>
        <w:sectPr w:rsidR="00DE1B40" w:rsidRPr="00D60B81">
          <w:pgSz w:w="11906" w:h="16383"/>
          <w:pgMar w:top="1134" w:right="850" w:bottom="1134" w:left="1701" w:header="720" w:footer="720" w:gutter="0"/>
          <w:cols w:space="720"/>
        </w:sect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bookmarkStart w:id="8" w:name="block-12059155"/>
      <w:bookmarkEnd w:id="5"/>
      <w:r w:rsidRPr="00D60B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E1B40" w:rsidRPr="00D60B81" w:rsidRDefault="00DE1B40">
      <w:pPr>
        <w:spacing w:after="0" w:line="264" w:lineRule="auto"/>
        <w:ind w:left="120"/>
        <w:jc w:val="both"/>
        <w:rPr>
          <w:lang w:val="ru-RU"/>
        </w:r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60B8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07385" w:rsidRDefault="008073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1B40" w:rsidRDefault="005155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E1B40" w:rsidRPr="00D60B81" w:rsidRDefault="005155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E1B40" w:rsidRDefault="005155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E1B40" w:rsidRPr="00D60B81" w:rsidRDefault="005155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E1B40" w:rsidRPr="00D60B81" w:rsidRDefault="005155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E1B40" w:rsidRPr="00D60B81" w:rsidRDefault="005155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E1B40" w:rsidRPr="00D60B81" w:rsidRDefault="005155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E1B40" w:rsidRDefault="005155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E1B40" w:rsidRPr="00D60B81" w:rsidRDefault="005155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E1B40" w:rsidRPr="00D60B81" w:rsidRDefault="005155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E1B40" w:rsidRPr="00D60B81" w:rsidRDefault="005155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E1B40" w:rsidRPr="00D60B81" w:rsidRDefault="005155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E1B40" w:rsidRDefault="005155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</w:t>
      </w: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E1B40" w:rsidRPr="00D60B81" w:rsidRDefault="005155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E1B40" w:rsidRPr="00D60B81" w:rsidRDefault="005155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E1B40" w:rsidRDefault="005155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E1B40" w:rsidRPr="00D60B81" w:rsidRDefault="005155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E1B40" w:rsidRPr="00D60B81" w:rsidRDefault="005155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E1B40" w:rsidRPr="00D60B81" w:rsidRDefault="005155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E1B40" w:rsidRPr="00D60B81" w:rsidRDefault="00DE1B40">
      <w:pPr>
        <w:spacing w:after="0" w:line="264" w:lineRule="auto"/>
        <w:ind w:left="120"/>
        <w:jc w:val="both"/>
        <w:rPr>
          <w:lang w:val="ru-RU"/>
        </w:rPr>
      </w:pPr>
    </w:p>
    <w:p w:rsidR="00DE1B40" w:rsidRPr="00D60B81" w:rsidRDefault="005155FC">
      <w:pPr>
        <w:spacing w:after="0" w:line="264" w:lineRule="auto"/>
        <w:ind w:left="120"/>
        <w:jc w:val="both"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1B40" w:rsidRPr="00D60B81" w:rsidRDefault="00DE1B40">
      <w:pPr>
        <w:spacing w:after="0" w:line="264" w:lineRule="auto"/>
        <w:ind w:left="120"/>
        <w:jc w:val="both"/>
        <w:rPr>
          <w:lang w:val="ru-RU"/>
        </w:rPr>
      </w:pP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End w:id="9"/>
      <w:r w:rsidRPr="00D60B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0B8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5"/>
      <w:bookmarkEnd w:id="10"/>
      <w:r w:rsidRPr="00D60B8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6"/>
      <w:bookmarkEnd w:id="11"/>
      <w:r w:rsidRPr="00D60B8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7"/>
      <w:bookmarkEnd w:id="12"/>
      <w:r w:rsidRPr="00D60B8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8"/>
      <w:bookmarkEnd w:id="13"/>
      <w:r w:rsidRPr="00D60B8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0B8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0"/>
      <w:bookmarkEnd w:id="14"/>
      <w:r w:rsidRPr="00D60B8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1"/>
      <w:bookmarkEnd w:id="15"/>
      <w:r w:rsidRPr="00D60B8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lastRenderedPageBreak/>
        <w:t>Раскладывать квадратный трёхчлен на множители.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2"/>
      <w:bookmarkEnd w:id="16"/>
      <w:r w:rsidRPr="00D60B8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3"/>
      <w:bookmarkEnd w:id="17"/>
      <w:r w:rsidRPr="00D60B8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E1B40" w:rsidRPr="00D60B81" w:rsidRDefault="005155FC">
      <w:pPr>
        <w:spacing w:after="0" w:line="264" w:lineRule="auto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 w:rsidRPr="00D60B8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DE1B40" w:rsidRPr="00D60B81" w:rsidRDefault="005155F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60B8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D60B8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60B8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60B8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60B8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DE1B40" w:rsidRPr="00D60B81" w:rsidRDefault="00DE1B4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9"/>
      <w:bookmarkEnd w:id="18"/>
    </w:p>
    <w:p w:rsidR="00DE1B40" w:rsidRPr="00D60B81" w:rsidRDefault="00DE1B40">
      <w:pPr>
        <w:rPr>
          <w:lang w:val="ru-RU"/>
        </w:rPr>
        <w:sectPr w:rsidR="00DE1B40" w:rsidRPr="00D60B81">
          <w:pgSz w:w="11906" w:h="16383"/>
          <w:pgMar w:top="1134" w:right="850" w:bottom="1134" w:left="1701" w:header="720" w:footer="720" w:gutter="0"/>
          <w:cols w:space="720"/>
        </w:sectPr>
      </w:pPr>
    </w:p>
    <w:p w:rsidR="00DE1B40" w:rsidRDefault="005155FC">
      <w:pPr>
        <w:spacing w:after="0"/>
        <w:ind w:left="120"/>
      </w:pPr>
      <w:bookmarkStart w:id="19" w:name="block-120591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E1B40" w:rsidRDefault="005155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DE1B4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Default="00DE1B40"/>
        </w:tc>
      </w:tr>
    </w:tbl>
    <w:p w:rsidR="00DE1B40" w:rsidRDefault="00DE1B40">
      <w:pPr>
        <w:sectPr w:rsidR="00DE1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B40" w:rsidRDefault="005155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DE1B4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B40" w:rsidRDefault="00DE1B40"/>
        </w:tc>
      </w:tr>
    </w:tbl>
    <w:p w:rsidR="00DE1B40" w:rsidRDefault="00DE1B40">
      <w:pPr>
        <w:sectPr w:rsidR="00DE1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B40" w:rsidRDefault="005155FC">
      <w:pPr>
        <w:spacing w:after="0"/>
        <w:ind w:left="120"/>
      </w:pPr>
      <w:bookmarkStart w:id="20" w:name="block-12059157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E1B40" w:rsidRDefault="005155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875"/>
        <w:gridCol w:w="1144"/>
        <w:gridCol w:w="1841"/>
        <w:gridCol w:w="1910"/>
        <w:gridCol w:w="1347"/>
        <w:gridCol w:w="2837"/>
      </w:tblGrid>
      <w:tr w:rsidR="00DE1B4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422</w:instrText>
            </w:r>
            <w:r w:rsidR="00D63F86">
              <w:instrText>af</w:instrText>
            </w:r>
            <w:r w:rsidR="00D63F86" w:rsidRPr="00D63F86">
              <w:rPr>
                <w:lang w:val="ru-RU"/>
              </w:rPr>
              <w:instrText>2"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422</w:instrText>
            </w:r>
            <w:r w:rsidR="00D63F86">
              <w:instrText>cc</w:instrText>
            </w:r>
            <w:r w:rsidR="00D63F86" w:rsidRPr="00D63F86">
              <w:rPr>
                <w:lang w:val="ru-RU"/>
              </w:rPr>
              <w:instrText>8"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422</w:instrText>
            </w:r>
            <w:r w:rsidR="00D63F86">
              <w:instrText>fca</w:instrText>
            </w:r>
            <w:r w:rsidR="00D63F86" w:rsidRPr="00D63F86">
              <w:rPr>
                <w:lang w:val="ru-RU"/>
              </w:rPr>
              <w:instrText>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fca</w:t>
            </w:r>
            <w:r w:rsidR="00D63F8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423182"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423182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42432</w:instrText>
            </w:r>
            <w:r w:rsidR="00D63F86">
              <w:instrText>a</w:instrText>
            </w:r>
            <w:r w:rsidR="00D63F86" w:rsidRPr="00D63F86">
              <w:rPr>
                <w:lang w:val="ru-RU"/>
              </w:rPr>
              <w:instrText>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42432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63F8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42464</w:instrText>
            </w:r>
            <w:r w:rsidR="00D63F86">
              <w:instrText>a</w:instrText>
            </w:r>
            <w:r w:rsidR="00D63F86" w:rsidRPr="00D63F86">
              <w:rPr>
                <w:lang w:val="ru-RU"/>
              </w:rPr>
              <w:instrText>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42464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63F8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424</w:instrText>
            </w:r>
            <w:r w:rsidR="00D63F86">
              <w:instrText>c</w:instrText>
            </w:r>
            <w:r w:rsidR="00D63F86" w:rsidRPr="00D63F86">
              <w:rPr>
                <w:lang w:val="ru-RU"/>
              </w:rPr>
              <w:instrText>12"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424</w:instrText>
            </w:r>
            <w:r w:rsidR="00D63F86">
              <w:instrText>fd</w:instrText>
            </w:r>
            <w:r w:rsidR="00D63F86" w:rsidRPr="00D63F86">
              <w:rPr>
                <w:lang w:val="ru-RU"/>
              </w:rPr>
              <w:instrText>2"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4251</w:instrText>
            </w:r>
            <w:r w:rsidR="00D63F86">
              <w:instrText>d</w:instrText>
            </w:r>
            <w:r w:rsidR="00D63F86" w:rsidRPr="00D63F86">
              <w:rPr>
                <w:lang w:val="ru-RU"/>
              </w:rPr>
              <w:instrText>0"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423312"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423312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4237</w:instrText>
            </w:r>
            <w:r w:rsidR="00D63F86">
              <w:instrText>fe</w:instrText>
            </w:r>
            <w:r w:rsidR="00D63F86" w:rsidRPr="00D63F86">
              <w:rPr>
                <w:lang w:val="ru-RU"/>
              </w:rPr>
              <w:instrText>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4237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="00D63F8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4239</w:instrText>
            </w:r>
            <w:r w:rsidR="00D63F86">
              <w:instrText>de</w:instrText>
            </w:r>
            <w:r w:rsidR="00D63F86" w:rsidRPr="00D63F86">
              <w:rPr>
                <w:lang w:val="ru-RU"/>
              </w:rPr>
              <w:instrText>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4239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D63F8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420482"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420482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42064</w:instrText>
            </w:r>
            <w:r w:rsidR="00D63F86">
              <w:instrText>e</w:instrText>
            </w:r>
            <w:r w:rsidR="00D63F86" w:rsidRPr="00D63F86">
              <w:rPr>
                <w:lang w:val="ru-RU"/>
              </w:rPr>
              <w:instrText>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42064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D63F8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420806"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420806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4209</w:instrText>
            </w:r>
            <w:r w:rsidR="00D63F86">
              <w:instrText>a</w:instrText>
            </w:r>
            <w:r w:rsidR="00D63F86" w:rsidRPr="00D63F86">
              <w:rPr>
                <w:lang w:val="ru-RU"/>
              </w:rPr>
              <w:instrText>0"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420</w:instrText>
            </w:r>
            <w:r w:rsidR="00D63F86">
              <w:instrText>e</w:instrText>
            </w:r>
            <w:r w:rsidR="00D63F86" w:rsidRPr="00D63F86">
              <w:rPr>
                <w:lang w:val="ru-RU"/>
              </w:rPr>
              <w:instrText>6</w:instrText>
            </w:r>
            <w:r w:rsidR="00D63F86">
              <w:instrText>e</w:instrText>
            </w:r>
            <w:r w:rsidR="00D63F86" w:rsidRPr="00D63F86">
              <w:rPr>
                <w:lang w:val="ru-RU"/>
              </w:rPr>
              <w:instrText>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D63F8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427</w:instrText>
            </w:r>
            <w:r w:rsidR="00D63F86">
              <w:instrText>c</w:instrText>
            </w:r>
            <w:r w:rsidR="00D63F86" w:rsidRPr="00D63F86">
              <w:rPr>
                <w:lang w:val="ru-RU"/>
              </w:rPr>
              <w:instrText>32"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427</w:instrText>
            </w:r>
            <w:r w:rsidR="00D63F86">
              <w:instrText>e</w:instrText>
            </w:r>
            <w:r w:rsidR="00D63F86" w:rsidRPr="00D63F86">
              <w:rPr>
                <w:lang w:val="ru-RU"/>
              </w:rPr>
              <w:instrText>8</w:instrText>
            </w:r>
            <w:r w:rsidR="00D63F86">
              <w:instrText>a</w:instrText>
            </w:r>
            <w:r w:rsidR="00D63F86" w:rsidRPr="00D63F86">
              <w:rPr>
                <w:lang w:val="ru-RU"/>
              </w:rPr>
              <w:instrText>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63F8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42836</w:instrText>
            </w:r>
            <w:r w:rsidR="00D63F86">
              <w:instrText>c</w:instrText>
            </w:r>
            <w:r w:rsidR="00D63F86" w:rsidRPr="00D63F86">
              <w:rPr>
                <w:lang w:val="ru-RU"/>
              </w:rPr>
              <w:instrText>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42836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63F8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4284</w:instrText>
            </w:r>
            <w:r w:rsidR="00D63F86">
              <w:instrText>de</w:instrText>
            </w:r>
            <w:r w:rsidR="00D63F86" w:rsidRPr="00D63F86">
              <w:rPr>
                <w:lang w:val="ru-RU"/>
              </w:rPr>
              <w:instrText>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4284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D63F8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42865</w:instrText>
            </w:r>
            <w:r w:rsidR="00D63F86">
              <w:instrText>a</w:instrText>
            </w:r>
            <w:r w:rsidR="00D63F86" w:rsidRPr="00D63F86">
              <w:rPr>
                <w:lang w:val="ru-RU"/>
              </w:rPr>
              <w:instrText>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42865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63F8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4287</w:instrText>
            </w:r>
            <w:r w:rsidR="00D63F86">
              <w:instrText>d</w:instrText>
            </w:r>
            <w:r w:rsidR="00D63F86" w:rsidRPr="00D63F86">
              <w:rPr>
                <w:lang w:val="ru-RU"/>
              </w:rPr>
              <w:instrText>6"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4287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421044"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421044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41</w:instrText>
            </w:r>
            <w:r w:rsidR="00D63F86">
              <w:instrText>de</w:instrText>
            </w:r>
            <w:r w:rsidR="00D63F86" w:rsidRPr="00D63F86">
              <w:rPr>
                <w:lang w:val="ru-RU"/>
              </w:rPr>
              <w:instrText>76"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63F86">
              <w:fldChar w:fldCharType="begin"/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instrText>HYPERLINK</w:instrText>
            </w:r>
            <w:r w:rsidR="00D63F86" w:rsidRPr="00D63F86">
              <w:rPr>
                <w:lang w:val="ru-RU"/>
              </w:rPr>
              <w:instrText xml:space="preserve"> "</w:instrText>
            </w:r>
            <w:r w:rsidR="00D63F86">
              <w:instrText>https</w:instrText>
            </w:r>
            <w:r w:rsidR="00D63F86" w:rsidRPr="00D63F86">
              <w:rPr>
                <w:lang w:val="ru-RU"/>
              </w:rPr>
              <w:instrText>://</w:instrText>
            </w:r>
            <w:r w:rsidR="00D63F86">
              <w:instrText>m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edsoo</w:instrText>
            </w:r>
            <w:r w:rsidR="00D63F86" w:rsidRPr="00D63F86">
              <w:rPr>
                <w:lang w:val="ru-RU"/>
              </w:rPr>
              <w:instrText>.</w:instrText>
            </w:r>
            <w:r w:rsidR="00D63F86">
              <w:instrText>ru</w:instrText>
            </w:r>
            <w:r w:rsidR="00D63F86" w:rsidRPr="00D63F86">
              <w:rPr>
                <w:lang w:val="ru-RU"/>
              </w:rPr>
              <w:instrText>/7</w:instrText>
            </w:r>
            <w:r w:rsidR="00D63F86">
              <w:instrText>f</w:instrText>
            </w:r>
            <w:r w:rsidR="00D63F86" w:rsidRPr="00D63F86">
              <w:rPr>
                <w:lang w:val="ru-RU"/>
              </w:rPr>
              <w:instrText>41</w:instrText>
            </w:r>
            <w:r w:rsidR="00D63F86">
              <w:instrText>dff</w:instrText>
            </w:r>
            <w:r w:rsidR="00D63F86" w:rsidRPr="00D63F86">
              <w:rPr>
                <w:lang w:val="ru-RU"/>
              </w:rPr>
              <w:instrText>2" \</w:instrText>
            </w:r>
            <w:r w:rsidR="00D63F86">
              <w:instrText>h</w:instrText>
            </w:r>
            <w:r w:rsidR="00D63F86" w:rsidRPr="00D63F86">
              <w:rPr>
                <w:lang w:val="ru-RU"/>
              </w:rPr>
              <w:instrText xml:space="preserve"> </w:instrText>
            </w:r>
            <w:r w:rsidR="00D63F8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dff</w:t>
            </w:r>
            <w:r w:rsidRPr="00D60B8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D63F8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Pr="00DC078A" w:rsidRDefault="00DC07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E1B40" w:rsidRDefault="00DC0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5155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Default="00DE1B40"/>
        </w:tc>
      </w:tr>
    </w:tbl>
    <w:p w:rsidR="00DE1B40" w:rsidRDefault="00DE1B40">
      <w:pPr>
        <w:sectPr w:rsidR="00DE1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B40" w:rsidRDefault="005155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DE1B4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B40" w:rsidRDefault="00DE1B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B40" w:rsidRDefault="00DE1B40"/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DE1B40" w:rsidRPr="00312C3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1B40" w:rsidRPr="00D63F8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1B40" w:rsidRDefault="00DE1B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B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DE1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Pr="00D60B81" w:rsidRDefault="005155FC">
            <w:pPr>
              <w:spacing w:after="0"/>
              <w:ind w:left="135"/>
              <w:rPr>
                <w:lang w:val="ru-RU"/>
              </w:rPr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 w:rsidRPr="00D60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1B40" w:rsidRDefault="00515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B40" w:rsidRDefault="00DE1B40"/>
        </w:tc>
      </w:tr>
    </w:tbl>
    <w:p w:rsidR="00DE1B40" w:rsidRDefault="00DE1B40">
      <w:pPr>
        <w:sectPr w:rsidR="00DE1B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B40" w:rsidRPr="00807385" w:rsidRDefault="005155FC">
      <w:pPr>
        <w:spacing w:after="0"/>
        <w:ind w:left="120"/>
        <w:rPr>
          <w:lang w:val="ru-RU"/>
        </w:rPr>
      </w:pPr>
      <w:bookmarkStart w:id="21" w:name="block-12059158"/>
      <w:bookmarkEnd w:id="20"/>
      <w:r w:rsidRPr="0080738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E1B40" w:rsidRPr="00571377" w:rsidRDefault="005155FC">
      <w:pPr>
        <w:spacing w:after="0" w:line="480" w:lineRule="auto"/>
        <w:ind w:left="120"/>
        <w:rPr>
          <w:lang w:val="ru-RU"/>
        </w:rPr>
      </w:pPr>
      <w:r w:rsidRPr="0057137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71377" w:rsidRPr="00807385" w:rsidRDefault="00571377" w:rsidP="0057137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</w:t>
      </w:r>
      <w:proofErr w:type="gramStart"/>
      <w:r w:rsidRPr="00807385">
        <w:rPr>
          <w:rFonts w:ascii="Times New Roman" w:hAnsi="Times New Roman" w:cs="Times New Roman"/>
          <w:sz w:val="28"/>
          <w:szCs w:val="28"/>
          <w:lang w:val="ru-RU"/>
        </w:rPr>
        <w:t>Алгебра :</w:t>
      </w:r>
      <w:proofErr w:type="gramEnd"/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 7 класс : базовый уровень :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учебник /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>Ю. Н. Макарычева, Н. Г. Миндюк, К. И. Нешкова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ред.С.А.Теляковского. – 15-е 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изд.,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перераб.-</w:t>
      </w:r>
      <w:proofErr w:type="gramEnd"/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 Москва : Просвещение, 2023</w:t>
      </w:r>
    </w:p>
    <w:p w:rsidR="00571377" w:rsidRPr="00807385" w:rsidRDefault="00571377" w:rsidP="0057137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</w:t>
      </w:r>
      <w:proofErr w:type="gramStart"/>
      <w:r w:rsidRPr="00807385">
        <w:rPr>
          <w:rFonts w:ascii="Times New Roman" w:hAnsi="Times New Roman" w:cs="Times New Roman"/>
          <w:sz w:val="28"/>
          <w:szCs w:val="28"/>
          <w:lang w:val="ru-RU"/>
        </w:rPr>
        <w:t>Алгебра :</w:t>
      </w:r>
      <w:proofErr w:type="gramEnd"/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 класс : базовый уровень :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учебник /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>Ю. Н. Макарычева, Н. Г. Миндюк, К. И. Нешкова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ред.С.А.Теляковского. – 16-е 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изд.,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перераб.-</w:t>
      </w:r>
      <w:proofErr w:type="gramEnd"/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 Москва : Просвещение, 2023</w:t>
      </w:r>
    </w:p>
    <w:p w:rsidR="00DE1B40" w:rsidRPr="00571377" w:rsidRDefault="00DE1B40">
      <w:pPr>
        <w:spacing w:after="0" w:line="480" w:lineRule="auto"/>
        <w:ind w:left="120"/>
        <w:rPr>
          <w:lang w:val="ru-RU"/>
        </w:rPr>
      </w:pPr>
    </w:p>
    <w:p w:rsidR="00DE1B40" w:rsidRDefault="005155FC" w:rsidP="00571377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07385" w:rsidRPr="00807385" w:rsidRDefault="00807385" w:rsidP="0057137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</w:t>
      </w:r>
      <w:proofErr w:type="gramStart"/>
      <w:r w:rsidRPr="00807385">
        <w:rPr>
          <w:rFonts w:ascii="Times New Roman" w:hAnsi="Times New Roman" w:cs="Times New Roman"/>
          <w:sz w:val="28"/>
          <w:szCs w:val="28"/>
          <w:lang w:val="ru-RU"/>
        </w:rPr>
        <w:t>Алгебра :</w:t>
      </w:r>
      <w:proofErr w:type="gramEnd"/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 7—9-е классы : базовый уровень : методическое пособие к предметной линии учебников по алгебре Ю. Н. Макарычева, Н. Г. Миндюк, К. И. Нешкова и др./ — 2</w:t>
      </w:r>
      <w:r w:rsidR="0057137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е изд., стер. — </w:t>
      </w:r>
      <w:proofErr w:type="gramStart"/>
      <w:r w:rsidRPr="00807385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807385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2023</w:t>
      </w:r>
    </w:p>
    <w:p w:rsidR="00571377" w:rsidRDefault="00571377" w:rsidP="00807385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:rsidR="00571377" w:rsidRDefault="00571377" w:rsidP="00807385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:rsidR="00DE1B40" w:rsidRPr="00D60B81" w:rsidRDefault="005155FC" w:rsidP="00807385">
      <w:pPr>
        <w:spacing w:after="0" w:line="240" w:lineRule="auto"/>
        <w:ind w:left="119"/>
        <w:contextualSpacing/>
        <w:rPr>
          <w:lang w:val="ru-RU"/>
        </w:rPr>
      </w:pPr>
      <w:r w:rsidRPr="00D60B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21"/>
    <w:p w:rsidR="00571377" w:rsidRPr="008C1225" w:rsidRDefault="00571377" w:rsidP="00571377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https://resh.edu.ru/</w:t>
      </w:r>
    </w:p>
    <w:p w:rsidR="00571377" w:rsidRPr="008C1225" w:rsidRDefault="00571377" w:rsidP="00571377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</w:t>
      </w:r>
    </w:p>
    <w:p w:rsidR="00571377" w:rsidRPr="008C1225" w:rsidRDefault="00571377" w:rsidP="00571377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http://window.edu.ru/window/catalog/</w:t>
      </w:r>
    </w:p>
    <w:p w:rsidR="00571377" w:rsidRPr="008C1225" w:rsidRDefault="00571377" w:rsidP="00571377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1225">
        <w:rPr>
          <w:rFonts w:ascii="Times New Roman" w:hAnsi="Times New Roman" w:cs="Times New Roman"/>
          <w:sz w:val="28"/>
          <w:szCs w:val="28"/>
        </w:rPr>
        <w:t>http://www.school.edu.ru</w:t>
      </w:r>
    </w:p>
    <w:p w:rsidR="00571377" w:rsidRPr="008C1225" w:rsidRDefault="00571377" w:rsidP="00571377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https://uchi.ru/</w:t>
      </w:r>
    </w:p>
    <w:p w:rsidR="00571377" w:rsidRPr="008C1225" w:rsidRDefault="00D63F86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16" w:history="1"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infourok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571377" w:rsidRPr="008C1225" w:rsidRDefault="00D63F86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7" w:history="1"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uchportal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571377" w:rsidRDefault="00D63F86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8" w:history="1">
        <w:r w:rsidR="00571377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https://pedsovet.org/</w:t>
        </w:r>
      </w:hyperlink>
    </w:p>
    <w:p w:rsidR="00571377" w:rsidRPr="00571377" w:rsidRDefault="00571377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http://www.fipi.ru/ </w:t>
      </w:r>
    </w:p>
    <w:p w:rsidR="00571377" w:rsidRPr="00571377" w:rsidRDefault="00571377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http://www.ege.edu.ru/   </w:t>
      </w:r>
    </w:p>
    <w:p w:rsidR="00571377" w:rsidRPr="00571377" w:rsidRDefault="00571377" w:rsidP="00571377">
      <w:pPr>
        <w:pStyle w:val="ae"/>
        <w:numPr>
          <w:ilvl w:val="0"/>
          <w:numId w:val="9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7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http://mathege.ru</w:t>
      </w:r>
    </w:p>
    <w:p w:rsidR="00571377" w:rsidRPr="00571377" w:rsidRDefault="00571377" w:rsidP="00807385">
      <w:pPr>
        <w:spacing w:after="0" w:line="480" w:lineRule="auto"/>
        <w:ind w:left="120"/>
      </w:pPr>
    </w:p>
    <w:sectPr w:rsidR="00571377" w:rsidRPr="005713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E9B"/>
    <w:multiLevelType w:val="multilevel"/>
    <w:tmpl w:val="0DA6D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04C"/>
    <w:multiLevelType w:val="hybridMultilevel"/>
    <w:tmpl w:val="FD32EBBA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66A2"/>
    <w:multiLevelType w:val="multilevel"/>
    <w:tmpl w:val="525883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0342DE"/>
    <w:multiLevelType w:val="hybridMultilevel"/>
    <w:tmpl w:val="8FF8B448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1F455DB"/>
    <w:multiLevelType w:val="multilevel"/>
    <w:tmpl w:val="167852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975AD8"/>
    <w:multiLevelType w:val="multilevel"/>
    <w:tmpl w:val="CC345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66D55"/>
    <w:multiLevelType w:val="multilevel"/>
    <w:tmpl w:val="29FAB6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136B8C"/>
    <w:multiLevelType w:val="hybridMultilevel"/>
    <w:tmpl w:val="3EA6B1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F857233"/>
    <w:multiLevelType w:val="multilevel"/>
    <w:tmpl w:val="C3CCFC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0"/>
    <w:rsid w:val="00263AF1"/>
    <w:rsid w:val="00312C3D"/>
    <w:rsid w:val="0049115B"/>
    <w:rsid w:val="005155FC"/>
    <w:rsid w:val="00571377"/>
    <w:rsid w:val="00807385"/>
    <w:rsid w:val="00BE3389"/>
    <w:rsid w:val="00C27D1F"/>
    <w:rsid w:val="00D60B81"/>
    <w:rsid w:val="00D63F86"/>
    <w:rsid w:val="00DC078A"/>
    <w:rsid w:val="00D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4F3F"/>
  <w15:docId w15:val="{542151D4-0B3B-4BD3-9560-4E288821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807385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80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fd70" TargetMode="External"/><Relationship Id="rId117" Type="http://schemas.openxmlformats.org/officeDocument/2006/relationships/hyperlink" Target="https://www.uchportal.ru/" TargetMode="External"/><Relationship Id="rId21" Type="http://schemas.openxmlformats.org/officeDocument/2006/relationships/hyperlink" Target="https://m.edsoo.ru/7f421382" TargetMode="External"/><Relationship Id="rId42" Type="http://schemas.openxmlformats.org/officeDocument/2006/relationships/hyperlink" Target="https://m.edsoo.ru/7f426d1e" TargetMode="External"/><Relationship Id="rId47" Type="http://schemas.openxmlformats.org/officeDocument/2006/relationships/hyperlink" Target="https://m.edsoo.ru/7f42a27a" TargetMode="External"/><Relationship Id="rId63" Type="http://schemas.openxmlformats.org/officeDocument/2006/relationships/hyperlink" Target="https://m.edsoo.ru/7f435ed6" TargetMode="External"/><Relationship Id="rId68" Type="http://schemas.openxmlformats.org/officeDocument/2006/relationships/hyperlink" Target="https://m.edsoo.ru/7f4308e6" TargetMode="External"/><Relationship Id="rId84" Type="http://schemas.openxmlformats.org/officeDocument/2006/relationships/hyperlink" Target="https://m.edsoo.ru/7f42f3f6" TargetMode="External"/><Relationship Id="rId89" Type="http://schemas.openxmlformats.org/officeDocument/2006/relationships/hyperlink" Target="https://m.edsoo.ru/7f43c3d0" TargetMode="External"/><Relationship Id="rId112" Type="http://schemas.openxmlformats.org/officeDocument/2006/relationships/hyperlink" Target="https://m.edsoo.ru/7f437510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457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e16e" TargetMode="External"/><Relationship Id="rId37" Type="http://schemas.openxmlformats.org/officeDocument/2006/relationships/hyperlink" Target="https://m.edsoo.ru/7f41ef06" TargetMode="External"/><Relationship Id="rId53" Type="http://schemas.openxmlformats.org/officeDocument/2006/relationships/hyperlink" Target="https://m.edsoo.ru/7f42dd26" TargetMode="External"/><Relationship Id="rId58" Type="http://schemas.openxmlformats.org/officeDocument/2006/relationships/hyperlink" Target="https://m.edsoo.ru/7f436098" TargetMode="External"/><Relationship Id="rId74" Type="http://schemas.openxmlformats.org/officeDocument/2006/relationships/hyperlink" Target="https://m.edsoo.ru/7f4318c2" TargetMode="External"/><Relationship Id="rId79" Type="http://schemas.openxmlformats.org/officeDocument/2006/relationships/hyperlink" Target="https://m.edsoo.ru/7f431d36" TargetMode="External"/><Relationship Id="rId102" Type="http://schemas.openxmlformats.org/officeDocument/2006/relationships/hyperlink" Target="https://m.edsoo.ru/7f42c9e4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28c6" TargetMode="External"/><Relationship Id="rId95" Type="http://schemas.openxmlformats.org/officeDocument/2006/relationships/hyperlink" Target="https://m.edsoo.ru/7f43d6d6" TargetMode="External"/><Relationship Id="rId22" Type="http://schemas.openxmlformats.org/officeDocument/2006/relationships/hyperlink" Target="https://m.edsoo.ru/7f42154e" TargetMode="External"/><Relationship Id="rId27" Type="http://schemas.openxmlformats.org/officeDocument/2006/relationships/hyperlink" Target="https://m.edsoo.ru/7f421382" TargetMode="External"/><Relationship Id="rId43" Type="http://schemas.openxmlformats.org/officeDocument/2006/relationships/hyperlink" Target="https://m.edsoo.ru/7f41f50a" TargetMode="External"/><Relationship Id="rId48" Type="http://schemas.openxmlformats.org/officeDocument/2006/relationships/hyperlink" Target="https://m.edsoo.ru/7f42a900" TargetMode="External"/><Relationship Id="rId64" Type="http://schemas.openxmlformats.org/officeDocument/2006/relationships/hyperlink" Target="https://m.edsoo.ru/7f42fd38" TargetMode="External"/><Relationship Id="rId69" Type="http://schemas.openxmlformats.org/officeDocument/2006/relationships/hyperlink" Target="https://m.edsoo.ru/7f430a8a" TargetMode="External"/><Relationship Id="rId113" Type="http://schemas.openxmlformats.org/officeDocument/2006/relationships/hyperlink" Target="https://m.edsoo.ru/7f4376b4" TargetMode="External"/><Relationship Id="rId118" Type="http://schemas.openxmlformats.org/officeDocument/2006/relationships/hyperlink" Target="https://pedsovet.org/" TargetMode="External"/><Relationship Id="rId80" Type="http://schemas.openxmlformats.org/officeDocument/2006/relationships/hyperlink" Target="https://m.edsoo.ru/7f42ee1a" TargetMode="External"/><Relationship Id="rId85" Type="http://schemas.openxmlformats.org/officeDocument/2006/relationships/hyperlink" Target="https://m.edsoo.ru/7f42f5a4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e42a" TargetMode="External"/><Relationship Id="rId38" Type="http://schemas.openxmlformats.org/officeDocument/2006/relationships/hyperlink" Target="https://m.edsoo.ru/7f41f078" TargetMode="External"/><Relationship Id="rId59" Type="http://schemas.openxmlformats.org/officeDocument/2006/relationships/hyperlink" Target="https://m.edsoo.ru/7f435648" TargetMode="External"/><Relationship Id="rId103" Type="http://schemas.openxmlformats.org/officeDocument/2006/relationships/hyperlink" Target="https://m.edsoo.ru/7f433c12" TargetMode="External"/><Relationship Id="rId108" Type="http://schemas.openxmlformats.org/officeDocument/2006/relationships/hyperlink" Target="https://m.edsoo.ru/7f434d38" TargetMode="External"/><Relationship Id="rId54" Type="http://schemas.openxmlformats.org/officeDocument/2006/relationships/hyperlink" Target="https://m.edsoo.ru/7f42ded4" TargetMode="External"/><Relationship Id="rId70" Type="http://schemas.openxmlformats.org/officeDocument/2006/relationships/hyperlink" Target="https://m.edsoo.ru/7f430f44" TargetMode="External"/><Relationship Id="rId75" Type="http://schemas.openxmlformats.org/officeDocument/2006/relationships/hyperlink" Target="https://m.edsoo.ru/7f431a20" TargetMode="External"/><Relationship Id="rId91" Type="http://schemas.openxmlformats.org/officeDocument/2006/relationships/hyperlink" Target="https://m.edsoo.ru/7f432b6e" TargetMode="External"/><Relationship Id="rId96" Type="http://schemas.openxmlformats.org/officeDocument/2006/relationships/hyperlink" Target="https://m.edsoo.ru/7f43d6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218be" TargetMode="External"/><Relationship Id="rId28" Type="http://schemas.openxmlformats.org/officeDocument/2006/relationships/hyperlink" Target="https://m.edsoo.ru/7f42154e" TargetMode="External"/><Relationship Id="rId49" Type="http://schemas.openxmlformats.org/officeDocument/2006/relationships/hyperlink" Target="https://m.edsoo.ru/7f42d452" TargetMode="External"/><Relationship Id="rId114" Type="http://schemas.openxmlformats.org/officeDocument/2006/relationships/hyperlink" Target="https://m.edsoo.ru/7f436b88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2930" TargetMode="External"/><Relationship Id="rId44" Type="http://schemas.openxmlformats.org/officeDocument/2006/relationships/hyperlink" Target="https://m.edsoo.ru/7f429c6c" TargetMode="External"/><Relationship Id="rId52" Type="http://schemas.openxmlformats.org/officeDocument/2006/relationships/hyperlink" Target="https://m.edsoo.ru/7f42d862" TargetMode="External"/><Relationship Id="rId60" Type="http://schemas.openxmlformats.org/officeDocument/2006/relationships/hyperlink" Target="https://m.edsoo.ru/7f435648" TargetMode="External"/><Relationship Id="rId65" Type="http://schemas.openxmlformats.org/officeDocument/2006/relationships/hyperlink" Target="https://m.edsoo.ru/7f42fd38" TargetMode="External"/><Relationship Id="rId73" Type="http://schemas.openxmlformats.org/officeDocument/2006/relationships/hyperlink" Target="https://m.edsoo.ru/7f4315c0" TargetMode="External"/><Relationship Id="rId78" Type="http://schemas.openxmlformats.org/officeDocument/2006/relationships/hyperlink" Target="https://m.edsoo.ru/7f432736" TargetMode="External"/><Relationship Id="rId81" Type="http://schemas.openxmlformats.org/officeDocument/2006/relationships/hyperlink" Target="https://m.edsoo.ru/7f42ee1a" TargetMode="External"/><Relationship Id="rId86" Type="http://schemas.openxmlformats.org/officeDocument/2006/relationships/hyperlink" Target="https://m.edsoo.ru/7f42fef0" TargetMode="External"/><Relationship Id="rId94" Type="http://schemas.openxmlformats.org/officeDocument/2006/relationships/hyperlink" Target="https://m.edsoo.ru/7f4301f2" TargetMode="External"/><Relationship Id="rId99" Type="http://schemas.openxmlformats.org/officeDocument/2006/relationships/hyperlink" Target="https://m.edsoo.ru/7f42cb88" TargetMode="External"/><Relationship Id="rId101" Type="http://schemas.openxmlformats.org/officeDocument/2006/relationships/hyperlink" Target="https://m.edsoo.ru/7f42c9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f1fe" TargetMode="External"/><Relationship Id="rId109" Type="http://schemas.openxmlformats.org/officeDocument/2006/relationships/hyperlink" Target="https://m.edsoo.ru/7f434eb4" TargetMode="External"/><Relationship Id="rId34" Type="http://schemas.openxmlformats.org/officeDocument/2006/relationships/hyperlink" Target="https://m.edsoo.ru/7f41e8a8" TargetMode="External"/><Relationship Id="rId50" Type="http://schemas.openxmlformats.org/officeDocument/2006/relationships/hyperlink" Target="https://m.edsoo.ru/7f42eaaa" TargetMode="External"/><Relationship Id="rId55" Type="http://schemas.openxmlformats.org/officeDocument/2006/relationships/hyperlink" Target="https://m.edsoo.ru/7f42e0be" TargetMode="External"/><Relationship Id="rId76" Type="http://schemas.openxmlformats.org/officeDocument/2006/relationships/hyperlink" Target="https://m.edsoo.ru/7f43259c" TargetMode="External"/><Relationship Id="rId97" Type="http://schemas.openxmlformats.org/officeDocument/2006/relationships/hyperlink" Target="https://m.edsoo.ru/7f42c692" TargetMode="External"/><Relationship Id="rId104" Type="http://schemas.openxmlformats.org/officeDocument/2006/relationships/hyperlink" Target="https://m.edsoo.ru/7f433d84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30f44" TargetMode="External"/><Relationship Id="rId92" Type="http://schemas.openxmlformats.org/officeDocument/2006/relationships/hyperlink" Target="https://m.edsoo.ru/7f42f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8be" TargetMode="External"/><Relationship Id="rId24" Type="http://schemas.openxmlformats.org/officeDocument/2006/relationships/hyperlink" Target="https://m.edsoo.ru/7f41feec" TargetMode="External"/><Relationship Id="rId40" Type="http://schemas.openxmlformats.org/officeDocument/2006/relationships/hyperlink" Target="https://m.edsoo.ru/7f427282" TargetMode="External"/><Relationship Id="rId45" Type="http://schemas.openxmlformats.org/officeDocument/2006/relationships/hyperlink" Target="https://m.edsoo.ru/7f429f32" TargetMode="External"/><Relationship Id="rId66" Type="http://schemas.openxmlformats.org/officeDocument/2006/relationships/hyperlink" Target="https://m.edsoo.ru/7f42ec80" TargetMode="External"/><Relationship Id="rId87" Type="http://schemas.openxmlformats.org/officeDocument/2006/relationships/hyperlink" Target="https://m.edsoo.ru/7f430076" TargetMode="External"/><Relationship Id="rId110" Type="http://schemas.openxmlformats.org/officeDocument/2006/relationships/hyperlink" Target="https://m.edsoo.ru/7f4371aa" TargetMode="External"/><Relationship Id="rId115" Type="http://schemas.openxmlformats.org/officeDocument/2006/relationships/hyperlink" Target="https://m.edsoo.ru/7f437858" TargetMode="External"/><Relationship Id="rId61" Type="http://schemas.openxmlformats.org/officeDocument/2006/relationships/hyperlink" Target="https://m.edsoo.ru/7f435648" TargetMode="External"/><Relationship Id="rId82" Type="http://schemas.openxmlformats.org/officeDocument/2006/relationships/hyperlink" Target="https://m.edsoo.ru/7f42ee1a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276e" TargetMode="External"/><Relationship Id="rId35" Type="http://schemas.openxmlformats.org/officeDocument/2006/relationships/hyperlink" Target="https://m.edsoo.ru/7f41ed80" TargetMode="External"/><Relationship Id="rId56" Type="http://schemas.openxmlformats.org/officeDocument/2006/relationships/hyperlink" Target="https://m.edsoo.ru/7f42e262" TargetMode="External"/><Relationship Id="rId77" Type="http://schemas.openxmlformats.org/officeDocument/2006/relationships/hyperlink" Target="https://m.edsoo.ru/7f432736" TargetMode="External"/><Relationship Id="rId100" Type="http://schemas.openxmlformats.org/officeDocument/2006/relationships/hyperlink" Target="https://m.edsoo.ru/7f42cd2c" TargetMode="External"/><Relationship Id="rId105" Type="http://schemas.openxmlformats.org/officeDocument/2006/relationships/hyperlink" Target="https://m.edsoo.ru/7f434bbc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d862" TargetMode="External"/><Relationship Id="rId72" Type="http://schemas.openxmlformats.org/officeDocument/2006/relationships/hyperlink" Target="https://m.edsoo.ru/7f43128c" TargetMode="External"/><Relationship Id="rId93" Type="http://schemas.openxmlformats.org/officeDocument/2006/relationships/hyperlink" Target="https://m.edsoo.ru/7f42f8f6" TargetMode="External"/><Relationship Id="rId98" Type="http://schemas.openxmlformats.org/officeDocument/2006/relationships/hyperlink" Target="https://m.edsoo.ru/7f42c84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fafa" TargetMode="External"/><Relationship Id="rId46" Type="http://schemas.openxmlformats.org/officeDocument/2006/relationships/hyperlink" Target="https://m.edsoo.ru/7f42a0e0" TargetMode="External"/><Relationship Id="rId67" Type="http://schemas.openxmlformats.org/officeDocument/2006/relationships/hyperlink" Target="https://m.edsoo.ru/7f430382" TargetMode="External"/><Relationship Id="rId116" Type="http://schemas.openxmlformats.org/officeDocument/2006/relationships/hyperlink" Target="https://infourok.ru/" TargetMode="External"/><Relationship Id="rId20" Type="http://schemas.openxmlformats.org/officeDocument/2006/relationships/hyperlink" Target="https://m.edsoo.ru/7f4211de" TargetMode="External"/><Relationship Id="rId41" Type="http://schemas.openxmlformats.org/officeDocument/2006/relationships/hyperlink" Target="https://m.edsoo.ru/7f427412" TargetMode="External"/><Relationship Id="rId62" Type="http://schemas.openxmlformats.org/officeDocument/2006/relationships/hyperlink" Target="https://m.edsoo.ru/7f43599a" TargetMode="External"/><Relationship Id="rId83" Type="http://schemas.openxmlformats.org/officeDocument/2006/relationships/hyperlink" Target="https://m.edsoo.ru/7f42f158" TargetMode="External"/><Relationship Id="rId88" Type="http://schemas.openxmlformats.org/officeDocument/2006/relationships/hyperlink" Target="https://m.edsoo.ru/7f43c542" TargetMode="External"/><Relationship Id="rId111" Type="http://schemas.openxmlformats.org/officeDocument/2006/relationships/hyperlink" Target="https://m.edsoo.ru/7f43736c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ea24" TargetMode="External"/><Relationship Id="rId57" Type="http://schemas.openxmlformats.org/officeDocument/2006/relationships/hyperlink" Target="https://m.edsoo.ru/7f4354a4" TargetMode="External"/><Relationship Id="rId106" Type="http://schemas.openxmlformats.org/officeDocument/2006/relationships/hyperlink" Target="https://m.edsoo.ru/7f4343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и Наталья</dc:creator>
  <cp:lastModifiedBy>user</cp:lastModifiedBy>
  <cp:revision>11</cp:revision>
  <dcterms:created xsi:type="dcterms:W3CDTF">2023-09-16T10:12:00Z</dcterms:created>
  <dcterms:modified xsi:type="dcterms:W3CDTF">2023-10-27T03:59:00Z</dcterms:modified>
</cp:coreProperties>
</file>