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E5" w:rsidRPr="00DB2CE5" w:rsidRDefault="00DB2CE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block-21010852"/>
      <w:r w:rsidRPr="00DB2CE5">
        <w:rPr>
          <w:rFonts w:ascii="Times New Roman" w:hAnsi="Times New Roman"/>
          <w:color w:val="000000"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D20F60" w:rsidRPr="00DB2CE5" w:rsidRDefault="00DB2CE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Мулымская средняя общеобразовательная ш</w:t>
      </w:r>
      <w:r w:rsidR="0013689F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ола</w:t>
      </w:r>
    </w:p>
    <w:p w:rsidR="00D20F60" w:rsidRPr="00DB2CE5" w:rsidRDefault="00D20F60">
      <w:pPr>
        <w:spacing w:after="0"/>
        <w:ind w:left="120"/>
        <w:rPr>
          <w:lang w:val="ru-RU"/>
        </w:rPr>
      </w:pPr>
    </w:p>
    <w:p w:rsidR="00D20F60" w:rsidRPr="00DB2CE5" w:rsidRDefault="00D20F60">
      <w:pPr>
        <w:spacing w:after="0"/>
        <w:ind w:left="120"/>
        <w:rPr>
          <w:lang w:val="ru-RU"/>
        </w:rPr>
      </w:pPr>
    </w:p>
    <w:p w:rsidR="00D20F60" w:rsidRPr="00DB2CE5" w:rsidRDefault="00D20F60">
      <w:pPr>
        <w:spacing w:after="0"/>
        <w:ind w:left="120"/>
        <w:rPr>
          <w:lang w:val="ru-RU"/>
        </w:rPr>
      </w:pPr>
    </w:p>
    <w:p w:rsidR="00D20F60" w:rsidRPr="00DB2CE5" w:rsidRDefault="00D20F6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B2CE5" w:rsidRPr="003A5AFE" w:rsidTr="00DB2CE5">
        <w:tc>
          <w:tcPr>
            <w:tcW w:w="3114" w:type="dxa"/>
          </w:tcPr>
          <w:p w:rsidR="00DB2CE5" w:rsidRPr="0040209D" w:rsidRDefault="00DB2CE5" w:rsidP="00DB2CE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B2CE5" w:rsidRPr="00DB2CE5" w:rsidRDefault="00DB2CE5" w:rsidP="00DB2C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806F36" w:rsidRDefault="00DB2CE5" w:rsidP="00DB2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2CE5" w:rsidRDefault="00DB2CE5" w:rsidP="00DB2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2CE5" w:rsidRPr="0040209D" w:rsidRDefault="00DB2CE5" w:rsidP="00DB2C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2CE5" w:rsidRPr="0040209D" w:rsidRDefault="00DB2CE5" w:rsidP="00DB2C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B2CE5" w:rsidRPr="00DB2CE5" w:rsidRDefault="00DB2CE5" w:rsidP="00DB2C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:rsidR="00806F36" w:rsidRDefault="00DB2CE5" w:rsidP="00DB2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2CE5" w:rsidRDefault="00DB2CE5" w:rsidP="00DB2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2CE5" w:rsidRPr="0040209D" w:rsidRDefault="00DB2CE5" w:rsidP="00DB2C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2CE5" w:rsidRDefault="00DB2CE5" w:rsidP="00DB2C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B2CE5" w:rsidRPr="00DB2CE5" w:rsidRDefault="00DB2CE5" w:rsidP="00DB2C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 школы</w:t>
            </w:r>
          </w:p>
          <w:p w:rsidR="00806F36" w:rsidRDefault="00DB2CE5" w:rsidP="00DB2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 №</w:t>
            </w:r>
            <w:r w:rsidR="00806F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="00F40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="00806F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2-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2CE5" w:rsidRDefault="00DB2CE5" w:rsidP="00DB2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2CE5" w:rsidRPr="0040209D" w:rsidRDefault="00DB2CE5" w:rsidP="00DB2C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0F60" w:rsidRPr="00806F36" w:rsidRDefault="00D20F60">
      <w:pPr>
        <w:spacing w:after="0"/>
        <w:ind w:left="120"/>
        <w:rPr>
          <w:lang w:val="ru-RU"/>
        </w:rPr>
      </w:pPr>
    </w:p>
    <w:p w:rsidR="00D20F60" w:rsidRPr="00806F36" w:rsidRDefault="00DB2CE5">
      <w:pPr>
        <w:spacing w:after="0"/>
        <w:ind w:left="120"/>
        <w:rPr>
          <w:lang w:val="ru-RU"/>
        </w:rPr>
      </w:pPr>
      <w:r w:rsidRPr="00806F36">
        <w:rPr>
          <w:rFonts w:ascii="Times New Roman" w:hAnsi="Times New Roman"/>
          <w:color w:val="000000"/>
          <w:sz w:val="28"/>
          <w:lang w:val="ru-RU"/>
        </w:rPr>
        <w:t>‌</w:t>
      </w:r>
    </w:p>
    <w:p w:rsidR="00D20F60" w:rsidRPr="00806F36" w:rsidRDefault="00D20F60">
      <w:pPr>
        <w:spacing w:after="0"/>
        <w:ind w:left="120"/>
        <w:rPr>
          <w:lang w:val="ru-RU"/>
        </w:rPr>
      </w:pPr>
    </w:p>
    <w:p w:rsidR="00D20F60" w:rsidRPr="00806F36" w:rsidRDefault="00D20F60">
      <w:pPr>
        <w:spacing w:after="0"/>
        <w:ind w:left="120"/>
        <w:rPr>
          <w:lang w:val="ru-RU"/>
        </w:rPr>
      </w:pPr>
    </w:p>
    <w:p w:rsidR="00D20F60" w:rsidRPr="00806F36" w:rsidRDefault="00D20F60">
      <w:pPr>
        <w:spacing w:after="0"/>
        <w:ind w:left="120"/>
        <w:rPr>
          <w:lang w:val="ru-RU"/>
        </w:rPr>
      </w:pPr>
    </w:p>
    <w:p w:rsidR="00D20F60" w:rsidRPr="00806F36" w:rsidRDefault="00DB2CE5">
      <w:pPr>
        <w:spacing w:after="0" w:line="408" w:lineRule="auto"/>
        <w:ind w:left="120"/>
        <w:jc w:val="center"/>
        <w:rPr>
          <w:lang w:val="ru-RU"/>
        </w:rPr>
      </w:pPr>
      <w:r w:rsidRPr="00806F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20F60" w:rsidRPr="00806F36" w:rsidRDefault="00DB2CE5">
      <w:pPr>
        <w:spacing w:after="0" w:line="408" w:lineRule="auto"/>
        <w:ind w:left="120"/>
        <w:jc w:val="center"/>
        <w:rPr>
          <w:lang w:val="ru-RU"/>
        </w:rPr>
      </w:pPr>
      <w:r w:rsidRPr="00806F3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6F36">
        <w:rPr>
          <w:rFonts w:ascii="Times New Roman" w:hAnsi="Times New Roman"/>
          <w:color w:val="000000"/>
          <w:sz w:val="28"/>
          <w:lang w:val="ru-RU"/>
        </w:rPr>
        <w:t xml:space="preserve"> 2802088)</w:t>
      </w: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B2CE5">
      <w:pPr>
        <w:spacing w:after="0" w:line="408" w:lineRule="auto"/>
        <w:ind w:left="120"/>
        <w:jc w:val="center"/>
        <w:rPr>
          <w:lang w:val="ru-RU"/>
        </w:rPr>
      </w:pPr>
      <w:r w:rsidRPr="00806F36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D20F60" w:rsidRPr="00806F36" w:rsidRDefault="00DB2CE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06F36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806F3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06F36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proofErr w:type="gramEnd"/>
      <w:r w:rsidRPr="00806F36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классов </w:t>
      </w: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Default="00D20F60">
      <w:pPr>
        <w:spacing w:after="0"/>
        <w:ind w:left="120"/>
        <w:jc w:val="center"/>
        <w:rPr>
          <w:lang w:val="ru-RU"/>
        </w:rPr>
      </w:pPr>
    </w:p>
    <w:p w:rsidR="003A5AFE" w:rsidRDefault="003A5AFE">
      <w:pPr>
        <w:spacing w:after="0"/>
        <w:ind w:left="120"/>
        <w:jc w:val="center"/>
        <w:rPr>
          <w:lang w:val="ru-RU"/>
        </w:rPr>
      </w:pPr>
    </w:p>
    <w:p w:rsidR="003A5AFE" w:rsidRDefault="003A5AFE">
      <w:pPr>
        <w:spacing w:after="0"/>
        <w:ind w:left="120"/>
        <w:jc w:val="center"/>
        <w:rPr>
          <w:lang w:val="ru-RU"/>
        </w:rPr>
      </w:pPr>
    </w:p>
    <w:p w:rsidR="003A5AFE" w:rsidRPr="00806F36" w:rsidRDefault="003A5AFE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D20F60" w:rsidRPr="00806F36" w:rsidRDefault="00DB2CE5">
      <w:pPr>
        <w:spacing w:after="0"/>
        <w:ind w:left="120"/>
        <w:jc w:val="center"/>
        <w:rPr>
          <w:lang w:val="ru-RU"/>
        </w:rPr>
      </w:pPr>
      <w:r w:rsidRPr="00806F36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  <w:r w:rsidRPr="00806F36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2"/>
      <w:r w:rsidRPr="00806F3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55fbcee7-c9ab-48de-99f2-3f30ab5c08f8"/>
      <w:r w:rsidRPr="00806F3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806F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6F36">
        <w:rPr>
          <w:rFonts w:ascii="Times New Roman" w:hAnsi="Times New Roman"/>
          <w:color w:val="000000"/>
          <w:sz w:val="28"/>
          <w:lang w:val="ru-RU"/>
        </w:rPr>
        <w:t>​</w:t>
      </w:r>
    </w:p>
    <w:p w:rsidR="00D20F60" w:rsidRPr="00806F36" w:rsidRDefault="00D20F60">
      <w:pPr>
        <w:rPr>
          <w:lang w:val="ru-RU"/>
        </w:rPr>
        <w:sectPr w:rsidR="00D20F60" w:rsidRPr="00806F36">
          <w:pgSz w:w="11906" w:h="16383"/>
          <w:pgMar w:top="1134" w:right="850" w:bottom="1134" w:left="1701" w:header="720" w:footer="720" w:gutter="0"/>
          <w:cols w:space="720"/>
        </w:sectPr>
      </w:pPr>
    </w:p>
    <w:p w:rsidR="00D20F60" w:rsidRPr="00806F36" w:rsidRDefault="00DB2CE5" w:rsidP="00DB2CE5">
      <w:pPr>
        <w:spacing w:after="0" w:line="264" w:lineRule="auto"/>
        <w:jc w:val="both"/>
        <w:rPr>
          <w:lang w:val="ru-RU"/>
        </w:rPr>
      </w:pPr>
      <w:bookmarkStart w:id="4" w:name="block-21010853"/>
      <w:bookmarkEnd w:id="0"/>
      <w:r w:rsidRPr="00806F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20F60" w:rsidRPr="00806F36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B2CE5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DB2CE5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DB2CE5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DB2CE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B2CE5">
        <w:rPr>
          <w:rFonts w:ascii="Times New Roman" w:hAnsi="Times New Roman"/>
          <w:color w:val="000000"/>
          <w:sz w:val="28"/>
          <w:lang w:val="ru-RU"/>
        </w:rPr>
        <w:t>‌</w:t>
      </w:r>
    </w:p>
    <w:p w:rsidR="00D20F60" w:rsidRPr="00DB2CE5" w:rsidRDefault="00D20F60">
      <w:pPr>
        <w:rPr>
          <w:lang w:val="ru-RU"/>
        </w:rPr>
        <w:sectPr w:rsidR="00D20F60" w:rsidRPr="00DB2CE5">
          <w:pgSz w:w="11906" w:h="16383"/>
          <w:pgMar w:top="1134" w:right="850" w:bottom="1134" w:left="1701" w:header="720" w:footer="720" w:gutter="0"/>
          <w:cols w:space="720"/>
        </w:sectPr>
      </w:pP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bookmarkStart w:id="6" w:name="block-21010854"/>
      <w:bookmarkEnd w:id="4"/>
      <w:r w:rsidRPr="00DB2C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20F60" w:rsidRPr="00DB2CE5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20F60" w:rsidRPr="00DB2CE5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bookmarkStart w:id="7" w:name="_Toc124426230"/>
      <w:bookmarkEnd w:id="7"/>
      <w:r w:rsidRPr="00DB2CE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D20F60" w:rsidRPr="00DB2CE5" w:rsidRDefault="00DB2CE5">
      <w:pPr>
        <w:spacing w:after="0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20F60" w:rsidRPr="00DB2CE5" w:rsidRDefault="00DB2CE5">
      <w:pPr>
        <w:spacing w:after="0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D20F60" w:rsidRPr="00DB2CE5" w:rsidRDefault="00DB2CE5">
      <w:pPr>
        <w:spacing w:after="0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DB2CE5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DB2CE5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DB2CE5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DB2CE5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D20F60" w:rsidRPr="00DB2CE5" w:rsidRDefault="00DB2CE5">
      <w:pPr>
        <w:spacing w:after="0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D20F60" w:rsidRPr="00DB2CE5" w:rsidRDefault="00DB2CE5">
      <w:pPr>
        <w:spacing w:after="0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B2CE5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D20F60" w:rsidRPr="00DB2CE5" w:rsidRDefault="00DB2CE5">
      <w:pPr>
        <w:spacing w:after="0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B2CE5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D20F60" w:rsidRPr="00DB2CE5" w:rsidRDefault="00DB2CE5">
      <w:pPr>
        <w:spacing w:after="0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D20F60" w:rsidRPr="00DB2CE5" w:rsidRDefault="00D20F60">
      <w:pPr>
        <w:rPr>
          <w:lang w:val="ru-RU"/>
        </w:rPr>
        <w:sectPr w:rsidR="00D20F60" w:rsidRPr="00DB2CE5">
          <w:pgSz w:w="11906" w:h="16383"/>
          <w:pgMar w:top="1134" w:right="850" w:bottom="1134" w:left="1701" w:header="720" w:footer="720" w:gutter="0"/>
          <w:cols w:space="720"/>
        </w:sectPr>
      </w:pP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bookmarkStart w:id="8" w:name="block-21010848"/>
      <w:bookmarkEnd w:id="6"/>
      <w:r w:rsidRPr="00DB2CE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D20F60" w:rsidRPr="00DB2CE5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20F60" w:rsidRPr="00DB2CE5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B2CE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0F60" w:rsidRPr="00DB2CE5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20F60" w:rsidRPr="00DB2CE5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Default="00DB2C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20F60" w:rsidRPr="00DB2CE5" w:rsidRDefault="00DB2C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20F60" w:rsidRPr="00DB2CE5" w:rsidRDefault="00DB2C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20F60" w:rsidRPr="00DB2CE5" w:rsidRDefault="00DB2C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20F60" w:rsidRPr="00DB2CE5" w:rsidRDefault="00DB2C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20F60" w:rsidRPr="00DB2CE5" w:rsidRDefault="00DB2C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20F60" w:rsidRPr="00DB2CE5" w:rsidRDefault="00DB2C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20F60" w:rsidRDefault="00DB2C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20F60" w:rsidRPr="00DB2CE5" w:rsidRDefault="00DB2C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20F60" w:rsidRPr="00DB2CE5" w:rsidRDefault="00DB2C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20F60" w:rsidRPr="00DB2CE5" w:rsidRDefault="00DB2C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20F60" w:rsidRPr="00DB2CE5" w:rsidRDefault="00DB2C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20F60" w:rsidRDefault="00DB2C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20F60" w:rsidRPr="00DB2CE5" w:rsidRDefault="00DB2C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20F60" w:rsidRPr="00DB2CE5" w:rsidRDefault="00DB2C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20F60" w:rsidRPr="00DB2CE5" w:rsidRDefault="00DB2C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20F60" w:rsidRPr="00DB2CE5" w:rsidRDefault="00DB2C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20F60" w:rsidRDefault="00DB2C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20F60" w:rsidRPr="00DB2CE5" w:rsidRDefault="00DB2C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20F60" w:rsidRPr="00DB2CE5" w:rsidRDefault="00DB2C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20F60" w:rsidRPr="00DB2CE5" w:rsidRDefault="00DB2C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20F60" w:rsidRPr="00DB2CE5" w:rsidRDefault="00DB2C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20F60" w:rsidRPr="00DB2CE5" w:rsidRDefault="00DB2C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20F60" w:rsidRPr="00DB2CE5" w:rsidRDefault="00DB2C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20F60" w:rsidRPr="00DB2CE5" w:rsidRDefault="00DB2C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20F60" w:rsidRDefault="00DB2C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20F60" w:rsidRPr="00DB2CE5" w:rsidRDefault="00DB2C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20F60" w:rsidRPr="00DB2CE5" w:rsidRDefault="00DB2C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20F60" w:rsidRPr="00DB2CE5" w:rsidRDefault="00DB2C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20F60" w:rsidRPr="00DB2CE5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D20F60" w:rsidRPr="00DB2CE5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bookmarkStart w:id="9" w:name="_Toc124426234"/>
      <w:bookmarkEnd w:id="9"/>
      <w:r w:rsidRPr="00DB2C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2CE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5"/>
      <w:bookmarkEnd w:id="10"/>
      <w:r w:rsidRPr="00DB2C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6"/>
      <w:bookmarkEnd w:id="11"/>
      <w:r w:rsidRPr="00DB2CE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7"/>
      <w:bookmarkEnd w:id="12"/>
      <w:r w:rsidRPr="00DB2CE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20F60" w:rsidRPr="00DB2CE5" w:rsidRDefault="00DB2CE5">
      <w:pPr>
        <w:spacing w:after="0" w:line="360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B2CE5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3" w:name="_Toc124426249"/>
      <w:bookmarkEnd w:id="13"/>
    </w:p>
    <w:p w:rsidR="00D20F60" w:rsidRPr="00DB2CE5" w:rsidRDefault="00D20F60">
      <w:pPr>
        <w:rPr>
          <w:lang w:val="ru-RU"/>
        </w:rPr>
        <w:sectPr w:rsidR="00D20F60" w:rsidRPr="00DB2CE5">
          <w:pgSz w:w="11906" w:h="16383"/>
          <w:pgMar w:top="1134" w:right="850" w:bottom="1134" w:left="1701" w:header="720" w:footer="720" w:gutter="0"/>
          <w:cols w:space="720"/>
        </w:sectPr>
      </w:pPr>
    </w:p>
    <w:p w:rsidR="00D20F60" w:rsidRDefault="00DB2CE5">
      <w:pPr>
        <w:spacing w:after="0"/>
        <w:ind w:left="120"/>
      </w:pPr>
      <w:bookmarkStart w:id="14" w:name="block-21010849"/>
      <w:bookmarkEnd w:id="8"/>
      <w:r w:rsidRPr="00DB2C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20F60" w:rsidRDefault="00D20F60">
      <w:pPr>
        <w:sectPr w:rsidR="00D20F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0F60" w:rsidRDefault="00DB2C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D20F6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20F60" w:rsidRDefault="00D20F60">
            <w:pPr>
              <w:spacing w:after="0"/>
              <w:ind w:left="135"/>
            </w:pPr>
          </w:p>
        </w:tc>
      </w:tr>
      <w:tr w:rsidR="00D20F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F60" w:rsidRDefault="00D20F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F60" w:rsidRDefault="00D20F60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F60" w:rsidRDefault="00D20F60"/>
        </w:tc>
      </w:tr>
      <w:tr w:rsidR="00D20F60" w:rsidRPr="003A5AF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F60" w:rsidRDefault="00D20F60"/>
        </w:tc>
      </w:tr>
    </w:tbl>
    <w:p w:rsidR="00D20F60" w:rsidRPr="00DB2CE5" w:rsidRDefault="00D20F60">
      <w:pPr>
        <w:rPr>
          <w:lang w:val="ru-RU"/>
        </w:rPr>
        <w:sectPr w:rsidR="00D20F60" w:rsidRPr="00DB2C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2CE5" w:rsidRPr="00DB2CE5" w:rsidRDefault="00DB2CE5" w:rsidP="00DB2C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21010850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D20F60" w:rsidRDefault="00DB2CE5" w:rsidP="00DB2CE5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D20F60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20F60" w:rsidRDefault="00D20F60">
            <w:pPr>
              <w:spacing w:after="0"/>
              <w:ind w:left="135"/>
            </w:pPr>
          </w:p>
        </w:tc>
      </w:tr>
      <w:tr w:rsidR="00D20F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F60" w:rsidRDefault="00D20F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F60" w:rsidRDefault="00D20F60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F60" w:rsidRDefault="00D20F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F60" w:rsidRDefault="00D20F60"/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с одной переменной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Российская электронная школа (resh.edu.ru); Yaklss.ru;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Skysmart.ru</w:t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Fipi.ru;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Российская электронная школа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43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3</w:instrText>
            </w:r>
            <w:r w:rsidR="003A5AFE">
              <w:instrText>b</w:instrText>
            </w:r>
            <w:r w:rsidR="003A5AFE" w:rsidRPr="003A5AFE">
              <w:rPr>
                <w:lang w:val="ru-RU"/>
              </w:rPr>
              <w:instrText>4"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A5AF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43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58</w:instrText>
            </w:r>
            <w:r w:rsidR="003A5AFE">
              <w:instrText>a</w:instrText>
            </w:r>
            <w:r w:rsidR="003A5AFE" w:rsidRPr="003A5AFE">
              <w:rPr>
                <w:lang w:val="ru-RU"/>
              </w:rPr>
              <w:instrText>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58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3A5AF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43</w:instrText>
            </w:r>
            <w:r w:rsidR="003A5AFE">
              <w:instrText>ef</w:instrText>
            </w:r>
            <w:r w:rsidR="003A5AFE" w:rsidRPr="003A5AFE">
              <w:rPr>
                <w:lang w:val="ru-RU"/>
              </w:rPr>
              <w:instrText>2</w:instrText>
            </w:r>
            <w:r w:rsidR="003A5AFE">
              <w:instrText>c</w:instrText>
            </w:r>
            <w:r w:rsidR="003A5AFE" w:rsidRPr="003A5AFE">
              <w:rPr>
                <w:lang w:val="ru-RU"/>
              </w:rPr>
              <w:instrText>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3A5AF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43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0</w:instrText>
            </w:r>
            <w:r w:rsidR="003A5AFE">
              <w:instrText>c</w:instrText>
            </w:r>
            <w:r w:rsidR="003A5AFE" w:rsidRPr="003A5AFE">
              <w:rPr>
                <w:lang w:val="ru-RU"/>
              </w:rPr>
              <w:instrText>6"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3A5AF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43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72</w:instrText>
            </w:r>
            <w:r w:rsidR="003A5AFE">
              <w:instrText>e</w:instrText>
            </w:r>
            <w:r w:rsidR="003A5AFE" w:rsidRPr="003A5AFE">
              <w:rPr>
                <w:lang w:val="ru-RU"/>
              </w:rPr>
              <w:instrText>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3A5AF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43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8</w:instrText>
            </w:r>
            <w:r w:rsidR="003A5AFE">
              <w:instrText>a</w:instrText>
            </w:r>
            <w:r w:rsidR="003A5AFE" w:rsidRPr="003A5AFE">
              <w:rPr>
                <w:lang w:val="ru-RU"/>
              </w:rPr>
              <w:instrText>0"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3A5AF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43</w:instrText>
            </w:r>
            <w:r w:rsidR="003A5AFE">
              <w:instrText>fe</w:instrText>
            </w:r>
            <w:r w:rsidR="003A5AFE" w:rsidRPr="003A5AFE">
              <w:rPr>
                <w:lang w:val="ru-RU"/>
              </w:rPr>
              <w:instrText>0</w:instrText>
            </w:r>
            <w:r w:rsidR="003A5AFE">
              <w:instrText>e</w:instrText>
            </w:r>
            <w:r w:rsidR="003A5AFE" w:rsidRPr="003A5AFE">
              <w:rPr>
                <w:lang w:val="ru-RU"/>
              </w:rPr>
              <w:instrText>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3A5AF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4401</w:instrText>
            </w:r>
            <w:r w:rsidR="003A5AFE">
              <w:instrText>a</w:instrText>
            </w:r>
            <w:r w:rsidR="003A5AFE" w:rsidRPr="003A5AFE">
              <w:rPr>
                <w:lang w:val="ru-RU"/>
              </w:rPr>
              <w:instrText>6"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4401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3A5AF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4404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8"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4404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3A5AF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Fipi.ru;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443</w:instrText>
            </w:r>
            <w:r w:rsidR="003A5AFE">
              <w:instrText>b</w:instrText>
            </w:r>
            <w:r w:rsidR="003A5AFE" w:rsidRPr="003A5AFE">
              <w:rPr>
                <w:lang w:val="ru-RU"/>
              </w:rPr>
              <w:instrText>12"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443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3A5AF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443</w:instrText>
            </w:r>
            <w:r w:rsidR="003A5AFE">
              <w:instrText>cd</w:instrText>
            </w:r>
            <w:r w:rsidR="003A5AFE" w:rsidRPr="003A5AFE">
              <w:rPr>
                <w:lang w:val="ru-RU"/>
              </w:rPr>
              <w:instrText>4"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443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A5AF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443</w:instrText>
            </w:r>
            <w:r w:rsidR="003A5AFE">
              <w:instrText>fea</w:instrText>
            </w:r>
            <w:r w:rsidR="003A5AFE" w:rsidRPr="003A5AFE">
              <w:rPr>
                <w:lang w:val="ru-RU"/>
              </w:rPr>
              <w:instrText>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443</w:t>
            </w:r>
            <w:r>
              <w:rPr>
                <w:rFonts w:ascii="Times New Roman" w:hAnsi="Times New Roman"/>
                <w:color w:val="0000FF"/>
                <w:u w:val="single"/>
              </w:rPr>
              <w:t>fea</w:t>
            </w:r>
            <w:r w:rsidR="003A5AF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4441</w:instrText>
            </w:r>
            <w:r w:rsidR="003A5AFE">
              <w:instrText>ca</w:instrText>
            </w:r>
            <w:r w:rsidR="003A5AFE" w:rsidRPr="003A5AFE">
              <w:rPr>
                <w:lang w:val="ru-RU"/>
              </w:rPr>
              <w:instrText>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4441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3A5AF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3A5AFE">
              <w:lastRenderedPageBreak/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444364"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444364</w:t>
            </w:r>
            <w:r w:rsidR="003A5AF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4446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2"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4446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3A5AF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</w:instrText>
            </w:r>
            <w:r w:rsidR="003A5AFE">
              <w:instrText>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444</w:instrText>
            </w:r>
            <w:r w:rsidR="003A5AFE">
              <w:instrText>a</w:instrText>
            </w:r>
            <w:r w:rsidR="003A5AFE" w:rsidRPr="003A5AFE">
              <w:rPr>
                <w:lang w:val="ru-RU"/>
              </w:rPr>
              <w:instrText>94"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444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3A5AF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444</w:instrText>
            </w:r>
            <w:r w:rsidR="003A5AFE">
              <w:instrText>c</w:instrText>
            </w:r>
            <w:r w:rsidR="003A5AFE" w:rsidRPr="003A5AFE">
              <w:rPr>
                <w:lang w:val="ru-RU"/>
              </w:rPr>
              <w:instrText>56"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444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 w:rsidR="003A5AF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444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44"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444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3A5AF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44516</w:instrText>
            </w:r>
            <w:r w:rsidR="003A5AFE">
              <w:instrText>a</w:instrText>
            </w:r>
            <w:r w:rsidR="003A5AFE" w:rsidRPr="003A5AFE">
              <w:rPr>
                <w:lang w:val="ru-RU"/>
              </w:rPr>
              <w:instrText>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44516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3A5AFE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4452</w:instrText>
            </w:r>
            <w:r w:rsidR="003A5AFE">
              <w:instrText>e</w:instrText>
            </w:r>
            <w:r w:rsidR="003A5AFE" w:rsidRPr="003A5AFE">
              <w:rPr>
                <w:lang w:val="ru-RU"/>
              </w:rPr>
              <w:instrText>6"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4452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3A5AF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0F60" w:rsidRPr="003A5AF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A5AFE">
              <w:fldChar w:fldCharType="begin"/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instrText>HYPERLINK</w:instrText>
            </w:r>
            <w:r w:rsidR="003A5AFE" w:rsidRPr="003A5AFE">
              <w:rPr>
                <w:lang w:val="ru-RU"/>
              </w:rPr>
              <w:instrText xml:space="preserve"> "</w:instrText>
            </w:r>
            <w:r w:rsidR="003A5AFE">
              <w:instrText>https</w:instrText>
            </w:r>
            <w:r w:rsidR="003A5AFE" w:rsidRPr="003A5AFE">
              <w:rPr>
                <w:lang w:val="ru-RU"/>
              </w:rPr>
              <w:instrText>://</w:instrText>
            </w:r>
            <w:r w:rsidR="003A5AFE">
              <w:instrText>m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edsoo</w:instrText>
            </w:r>
            <w:r w:rsidR="003A5AFE" w:rsidRPr="003A5AFE">
              <w:rPr>
                <w:lang w:val="ru-RU"/>
              </w:rPr>
              <w:instrText>.</w:instrText>
            </w:r>
            <w:r w:rsidR="003A5AFE">
              <w:instrText>ru</w:instrText>
            </w:r>
            <w:r w:rsidR="003A5AFE" w:rsidRPr="003A5AFE">
              <w:rPr>
                <w:lang w:val="ru-RU"/>
              </w:rPr>
              <w:instrText>/7</w:instrText>
            </w:r>
            <w:r w:rsidR="003A5AFE">
              <w:instrText>f</w:instrText>
            </w:r>
            <w:r w:rsidR="003A5AFE" w:rsidRPr="003A5AFE">
              <w:rPr>
                <w:lang w:val="ru-RU"/>
              </w:rPr>
              <w:instrText>445516" \</w:instrText>
            </w:r>
            <w:r w:rsidR="003A5AFE">
              <w:instrText>h</w:instrText>
            </w:r>
            <w:r w:rsidR="003A5AFE" w:rsidRPr="003A5AFE">
              <w:rPr>
                <w:lang w:val="ru-RU"/>
              </w:rPr>
              <w:instrText xml:space="preserve"> </w:instrText>
            </w:r>
            <w:r w:rsidR="003A5AFE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B2CE5">
              <w:rPr>
                <w:rFonts w:ascii="Times New Roman" w:hAnsi="Times New Roman"/>
                <w:color w:val="0000FF"/>
                <w:u w:val="single"/>
                <w:lang w:val="ru-RU"/>
              </w:rPr>
              <w:t>445516</w:t>
            </w:r>
            <w:r w:rsidR="003A5AFE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Fipi.ru; Российская электронная школа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F60" w:rsidRDefault="00D20F60"/>
        </w:tc>
      </w:tr>
    </w:tbl>
    <w:p w:rsidR="00D20F60" w:rsidRDefault="00D20F60">
      <w:pPr>
        <w:sectPr w:rsidR="00D20F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0F60" w:rsidRPr="00423233" w:rsidRDefault="00DB2CE5">
      <w:pPr>
        <w:spacing w:after="0"/>
        <w:ind w:left="120"/>
        <w:rPr>
          <w:lang w:val="ru-RU"/>
        </w:rPr>
      </w:pPr>
      <w:bookmarkStart w:id="16" w:name="block-21010851"/>
      <w:bookmarkEnd w:id="15"/>
      <w:r w:rsidRPr="0042323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20F60" w:rsidRDefault="00DB2C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20F60" w:rsidRPr="00DB2CE5" w:rsidRDefault="00DB2CE5">
      <w:pPr>
        <w:spacing w:after="0" w:line="480" w:lineRule="auto"/>
        <w:ind w:left="120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8a811090-bed3-4825-9e59-0925d1d075d6"/>
      <w:r w:rsidRPr="00DB2CE5">
        <w:rPr>
          <w:rFonts w:ascii="Times New Roman" w:hAnsi="Times New Roman"/>
          <w:color w:val="000000"/>
          <w:sz w:val="28"/>
          <w:lang w:val="ru-RU"/>
        </w:rPr>
        <w:t>• Алгебра, 9 класс/ Макарычев Ю.Н., Миндюк Н.Г., Нешков К.И. и другие, Акционерное общество «Издательство «</w:t>
      </w:r>
      <w:proofErr w:type="gramStart"/>
      <w:r w:rsidRPr="00DB2CE5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DB2CE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B2CE5">
        <w:rPr>
          <w:rFonts w:ascii="Times New Roman" w:hAnsi="Times New Roman"/>
          <w:color w:val="000000"/>
          <w:sz w:val="28"/>
          <w:lang w:val="ru-RU"/>
        </w:rPr>
        <w:t>​</w:t>
      </w:r>
    </w:p>
    <w:p w:rsidR="00D20F60" w:rsidRPr="00DB2CE5" w:rsidRDefault="00DB2CE5">
      <w:pPr>
        <w:spacing w:after="0" w:line="480" w:lineRule="auto"/>
        <w:ind w:left="120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20F60" w:rsidRPr="00DB2CE5" w:rsidRDefault="00DB2CE5">
      <w:pPr>
        <w:spacing w:after="0"/>
        <w:ind w:left="120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​</w:t>
      </w:r>
    </w:p>
    <w:p w:rsidR="00D20F60" w:rsidRPr="00DB2CE5" w:rsidRDefault="00DB2CE5">
      <w:pPr>
        <w:spacing w:after="0" w:line="480" w:lineRule="auto"/>
        <w:ind w:left="120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20F60" w:rsidRPr="00DB2CE5" w:rsidRDefault="00DB2CE5">
      <w:pPr>
        <w:spacing w:after="0" w:line="480" w:lineRule="auto"/>
        <w:ind w:left="120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352b2430-0170-408d-9dba-fadb4a1f57ea"/>
      <w:r w:rsidRPr="00DB2CE5">
        <w:rPr>
          <w:rFonts w:ascii="Times New Roman" w:hAnsi="Times New Roman"/>
          <w:color w:val="000000"/>
          <w:sz w:val="28"/>
          <w:lang w:val="ru-RU"/>
        </w:rPr>
        <w:t>дидактические материалы</w:t>
      </w:r>
      <w:bookmarkEnd w:id="18"/>
      <w:r w:rsidRPr="00DB2C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20F60" w:rsidRPr="00DB2CE5" w:rsidRDefault="00D20F60">
      <w:pPr>
        <w:spacing w:after="0"/>
        <w:ind w:left="120"/>
        <w:rPr>
          <w:lang w:val="ru-RU"/>
        </w:rPr>
      </w:pPr>
    </w:p>
    <w:p w:rsidR="00D20F60" w:rsidRPr="00DB2CE5" w:rsidRDefault="00DB2CE5">
      <w:pPr>
        <w:spacing w:after="0" w:line="480" w:lineRule="auto"/>
        <w:ind w:left="120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20F60" w:rsidRPr="00DB2CE5" w:rsidRDefault="00DB2CE5" w:rsidP="00423233">
      <w:pPr>
        <w:spacing w:after="0" w:line="480" w:lineRule="auto"/>
        <w:ind w:left="120"/>
        <w:rPr>
          <w:lang w:val="ru-RU"/>
        </w:rPr>
        <w:sectPr w:rsidR="00D20F60" w:rsidRPr="00DB2CE5">
          <w:pgSz w:w="11906" w:h="16383"/>
          <w:pgMar w:top="1134" w:right="850" w:bottom="1134" w:left="1701" w:header="720" w:footer="720" w:gutter="0"/>
          <w:cols w:space="720"/>
        </w:sectPr>
      </w:pPr>
      <w:r w:rsidRPr="00DB2CE5">
        <w:rPr>
          <w:rFonts w:ascii="Times New Roman" w:hAnsi="Times New Roman"/>
          <w:color w:val="000000"/>
          <w:sz w:val="28"/>
          <w:lang w:val="ru-RU"/>
        </w:rPr>
        <w:t>​</w:t>
      </w:r>
      <w:r w:rsidRPr="00DB2CE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Fipi</w:t>
      </w:r>
      <w:r w:rsidRPr="00DB2C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B2CE5">
        <w:rPr>
          <w:sz w:val="28"/>
          <w:lang w:val="ru-RU"/>
        </w:rPr>
        <w:br/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</w:t>
      </w:r>
      <w:r w:rsidRPr="00DB2CE5">
        <w:rPr>
          <w:sz w:val="28"/>
          <w:lang w:val="ru-RU"/>
        </w:rPr>
        <w:br/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 школа (</w:t>
      </w:r>
      <w:r>
        <w:rPr>
          <w:rFonts w:ascii="Times New Roman" w:hAnsi="Times New Roman"/>
          <w:color w:val="000000"/>
          <w:sz w:val="28"/>
        </w:rPr>
        <w:t>resh</w:t>
      </w:r>
      <w:r w:rsidRPr="00DB2C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B2C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); </w:t>
      </w:r>
      <w:r w:rsidRPr="00DB2CE5">
        <w:rPr>
          <w:sz w:val="28"/>
          <w:lang w:val="ru-RU"/>
        </w:rPr>
        <w:br/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Yaklss</w:t>
      </w:r>
      <w:r w:rsidRPr="00DB2C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B2CE5">
        <w:rPr>
          <w:sz w:val="28"/>
          <w:lang w:val="ru-RU"/>
        </w:rPr>
        <w:br/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Skysmart</w:t>
      </w:r>
      <w:r w:rsidRPr="00DB2CE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B2CE5">
        <w:rPr>
          <w:sz w:val="28"/>
          <w:lang w:val="ru-RU"/>
        </w:rPr>
        <w:br/>
      </w:r>
      <w:bookmarkStart w:id="19" w:name="7d5051e0-bab5-428c-941a-1d062349d11d"/>
      <w:bookmarkEnd w:id="19"/>
      <w:r w:rsidRPr="00DB2CE5">
        <w:rPr>
          <w:rFonts w:ascii="Times New Roman" w:hAnsi="Times New Roman"/>
          <w:color w:val="333333"/>
          <w:sz w:val="28"/>
          <w:lang w:val="ru-RU"/>
        </w:rPr>
        <w:t>‌</w:t>
      </w:r>
      <w:r w:rsidRPr="00DB2CE5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6"/>
    <w:p w:rsidR="00DB2CE5" w:rsidRPr="00DB2CE5" w:rsidRDefault="00DB2CE5" w:rsidP="00423233">
      <w:pPr>
        <w:rPr>
          <w:lang w:val="ru-RU"/>
        </w:rPr>
      </w:pPr>
    </w:p>
    <w:sectPr w:rsidR="00DB2CE5" w:rsidRPr="00DB2C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C6D"/>
    <w:multiLevelType w:val="multilevel"/>
    <w:tmpl w:val="8C9231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5711A"/>
    <w:multiLevelType w:val="multilevel"/>
    <w:tmpl w:val="7F369C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74098"/>
    <w:multiLevelType w:val="multilevel"/>
    <w:tmpl w:val="B7BC49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2B4123"/>
    <w:multiLevelType w:val="multilevel"/>
    <w:tmpl w:val="3B3E25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A1339B"/>
    <w:multiLevelType w:val="multilevel"/>
    <w:tmpl w:val="1B6098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AF5E1A"/>
    <w:multiLevelType w:val="multilevel"/>
    <w:tmpl w:val="B81EC5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20F60"/>
    <w:rsid w:val="0013689F"/>
    <w:rsid w:val="003A5AFE"/>
    <w:rsid w:val="00423233"/>
    <w:rsid w:val="00806F36"/>
    <w:rsid w:val="00D20F60"/>
    <w:rsid w:val="00DB2CE5"/>
    <w:rsid w:val="00F4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6876"/>
  <w15:docId w15:val="{A17002F6-4CE7-49E9-B1EF-AB28374E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3c542" TargetMode="External"/><Relationship Id="rId18" Type="http://schemas.openxmlformats.org/officeDocument/2006/relationships/hyperlink" Target="https://m.edsoo.ru/7f43c9b6" TargetMode="External"/><Relationship Id="rId26" Type="http://schemas.openxmlformats.org/officeDocument/2006/relationships/hyperlink" Target="https://m.edsoo.ru/7f43af08" TargetMode="External"/><Relationship Id="rId39" Type="http://schemas.openxmlformats.org/officeDocument/2006/relationships/hyperlink" Target="https://m.edsoo.ru/7f43ab84" TargetMode="External"/><Relationship Id="rId21" Type="http://schemas.openxmlformats.org/officeDocument/2006/relationships/hyperlink" Target="https://m.edsoo.ru/7f43d23a" TargetMode="External"/><Relationship Id="rId34" Type="http://schemas.openxmlformats.org/officeDocument/2006/relationships/hyperlink" Target="https://m.edsoo.ru/7f439eb4" TargetMode="External"/><Relationship Id="rId42" Type="http://schemas.openxmlformats.org/officeDocument/2006/relationships/hyperlink" Target="https://m.edsoo.ru/7f43ed7e" TargetMode="External"/><Relationship Id="rId7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3c3d0" TargetMode="External"/><Relationship Id="rId20" Type="http://schemas.openxmlformats.org/officeDocument/2006/relationships/hyperlink" Target="https://m.edsoo.ru/7f43d0b4" TargetMode="External"/><Relationship Id="rId29" Type="http://schemas.openxmlformats.org/officeDocument/2006/relationships/hyperlink" Target="https://m.edsoo.ru/7f43b5a2" TargetMode="External"/><Relationship Id="rId41" Type="http://schemas.openxmlformats.org/officeDocument/2006/relationships/hyperlink" Target="https://m.edsoo.ru/7f43eb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d08" TargetMode="External"/><Relationship Id="rId11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3af08" TargetMode="External"/><Relationship Id="rId32" Type="http://schemas.openxmlformats.org/officeDocument/2006/relationships/hyperlink" Target="https://m.edsoo.ru/7f439842" TargetMode="External"/><Relationship Id="rId37" Type="http://schemas.openxmlformats.org/officeDocument/2006/relationships/hyperlink" Target="https://m.edsoo.ru/7f43a31e" TargetMode="External"/><Relationship Id="rId40" Type="http://schemas.openxmlformats.org/officeDocument/2006/relationships/hyperlink" Target="https://m.edsoo.ru/7f43e6c6" TargetMode="External"/><Relationship Id="rId5" Type="http://schemas.openxmlformats.org/officeDocument/2006/relationships/hyperlink" Target="https://m.edsoo.ru/7f419d08" TargetMode="External"/><Relationship Id="rId15" Type="http://schemas.openxmlformats.org/officeDocument/2006/relationships/hyperlink" Target="https://m.edsoo.ru/7f43c3d0" TargetMode="External"/><Relationship Id="rId23" Type="http://schemas.openxmlformats.org/officeDocument/2006/relationships/hyperlink" Target="https://m.edsoo.ru/7f43ad5a" TargetMode="External"/><Relationship Id="rId28" Type="http://schemas.openxmlformats.org/officeDocument/2006/relationships/hyperlink" Target="https://m.edsoo.ru/7f43b21e" TargetMode="External"/><Relationship Id="rId36" Type="http://schemas.openxmlformats.org/officeDocument/2006/relationships/hyperlink" Target="https://m.edsoo.ru/7f43a1ac" TargetMode="External"/><Relationship Id="rId10" Type="http://schemas.openxmlformats.org/officeDocument/2006/relationships/hyperlink" Target="https://m.edsoo.ru/7f419d08" TargetMode="External"/><Relationship Id="rId19" Type="http://schemas.openxmlformats.org/officeDocument/2006/relationships/hyperlink" Target="https://m.edsoo.ru/7f43d0b4" TargetMode="External"/><Relationship Id="rId31" Type="http://schemas.openxmlformats.org/officeDocument/2006/relationships/hyperlink" Target="https://m.edsoo.ru/7f4396c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d08" TargetMode="External"/><Relationship Id="rId14" Type="http://schemas.openxmlformats.org/officeDocument/2006/relationships/hyperlink" Target="https://m.edsoo.ru/7f43c542" TargetMode="External"/><Relationship Id="rId22" Type="http://schemas.openxmlformats.org/officeDocument/2006/relationships/hyperlink" Target="https://m.edsoo.ru/7f43d55a" TargetMode="External"/><Relationship Id="rId27" Type="http://schemas.openxmlformats.org/officeDocument/2006/relationships/hyperlink" Target="https://m.edsoo.ru/7f43b098" TargetMode="External"/><Relationship Id="rId30" Type="http://schemas.openxmlformats.org/officeDocument/2006/relationships/hyperlink" Target="https://m.edsoo.ru/7f43b098" TargetMode="External"/><Relationship Id="rId35" Type="http://schemas.openxmlformats.org/officeDocument/2006/relationships/hyperlink" Target="https://m.edsoo.ru/7f43a03a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3bf66" TargetMode="External"/><Relationship Id="rId17" Type="http://schemas.openxmlformats.org/officeDocument/2006/relationships/hyperlink" Target="https://m.edsoo.ru/7f43c9b6" TargetMode="External"/><Relationship Id="rId25" Type="http://schemas.openxmlformats.org/officeDocument/2006/relationships/hyperlink" Target="https://m.edsoo.ru/7f43af08" TargetMode="External"/><Relationship Id="rId33" Type="http://schemas.openxmlformats.org/officeDocument/2006/relationships/hyperlink" Target="https://m.edsoo.ru/7f4399b4" TargetMode="External"/><Relationship Id="rId38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5528</Words>
  <Characters>31511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2023-09-12T15:47:00Z</dcterms:created>
  <dcterms:modified xsi:type="dcterms:W3CDTF">2023-09-19T06:57:00Z</dcterms:modified>
</cp:coreProperties>
</file>