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3D" w:rsidRPr="00831002" w:rsidRDefault="00A8319E" w:rsidP="00831002">
      <w:pPr>
        <w:pStyle w:val="1"/>
        <w:ind w:left="356" w:right="198"/>
        <w:jc w:val="center"/>
        <w:rPr>
          <w:lang w:val="ru-RU"/>
        </w:rPr>
      </w:pPr>
      <w:bookmarkStart w:id="0" w:name="block-24015335"/>
      <w:r w:rsidRPr="00A8319E">
        <w:rPr>
          <w:rFonts w:ascii="Times New Roman" w:hAnsi="Times New Roman"/>
          <w:color w:val="000000"/>
          <w:lang w:val="ru-RU"/>
        </w:rPr>
        <w:t>‌</w:t>
      </w:r>
      <w:r w:rsidR="009D1E3D" w:rsidRPr="009D1E3D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9D1E3D" w:rsidRPr="00635E61" w:rsidRDefault="009D1E3D" w:rsidP="009D1E3D">
      <w:pPr>
        <w:pStyle w:val="af0"/>
        <w:ind w:left="354" w:right="198" w:firstLine="0"/>
        <w:jc w:val="center"/>
        <w:rPr>
          <w:spacing w:val="-4"/>
        </w:rPr>
      </w:pPr>
      <w:r w:rsidRPr="00635E61">
        <w:t>Муниципальное казенное общеобразовательное учреждение</w:t>
      </w:r>
    </w:p>
    <w:p w:rsidR="009D1E3D" w:rsidRPr="00635E61" w:rsidRDefault="009D1E3D" w:rsidP="009D1E3D">
      <w:pPr>
        <w:pStyle w:val="af0"/>
        <w:ind w:left="354" w:right="198" w:firstLine="0"/>
        <w:jc w:val="center"/>
      </w:pPr>
      <w:r w:rsidRPr="00635E61">
        <w:t>Мулымская средняя общеобразовательная школа</w:t>
      </w:r>
    </w:p>
    <w:p w:rsidR="009D1E3D" w:rsidRPr="00635E61" w:rsidRDefault="009D1E3D" w:rsidP="009D1E3D">
      <w:pPr>
        <w:pStyle w:val="af0"/>
        <w:ind w:left="0" w:firstLine="0"/>
      </w:pPr>
    </w:p>
    <w:tbl>
      <w:tblPr>
        <w:tblStyle w:val="ac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9D1E3D" w:rsidRPr="005E1E20" w:rsidTr="006A7153">
        <w:tc>
          <w:tcPr>
            <w:tcW w:w="3672" w:type="dxa"/>
            <w:hideMark/>
          </w:tcPr>
          <w:p w:rsidR="009D1E3D" w:rsidRPr="00635E61" w:rsidRDefault="009D1E3D" w:rsidP="006A7153">
            <w:pPr>
              <w:ind w:left="17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35E61">
              <w:rPr>
                <w:rFonts w:ascii="Times New Roman" w:hAnsi="Times New Roman" w:cs="Times New Roman"/>
                <w:sz w:val="20"/>
                <w:lang w:val="ru-RU"/>
              </w:rPr>
              <w:t>РАССМОТРЕНО</w:t>
            </w:r>
          </w:p>
          <w:p w:rsidR="009D1E3D" w:rsidRPr="00635E61" w:rsidRDefault="009D1E3D" w:rsidP="006A7153">
            <w:pPr>
              <w:ind w:left="17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35E61">
              <w:rPr>
                <w:rFonts w:ascii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9D1E3D" w:rsidRPr="00635E61" w:rsidRDefault="009D1E3D" w:rsidP="006A7153">
            <w:pPr>
              <w:ind w:left="17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35E61">
              <w:rPr>
                <w:rFonts w:ascii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9D1E3D" w:rsidRPr="00635E61" w:rsidRDefault="009D1E3D" w:rsidP="006A7153">
            <w:pPr>
              <w:ind w:left="17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35E61">
              <w:rPr>
                <w:rFonts w:ascii="Times New Roman" w:hAnsi="Times New Roman" w:cs="Times New Roman"/>
                <w:sz w:val="20"/>
                <w:lang w:val="ru-RU"/>
              </w:rPr>
              <w:t>Протокол№1</w:t>
            </w:r>
          </w:p>
          <w:p w:rsidR="009D1E3D" w:rsidRPr="00635E61" w:rsidRDefault="009D1E3D" w:rsidP="006A7153">
            <w:pPr>
              <w:ind w:left="17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от"31"августа2023</w:t>
            </w:r>
            <w:r w:rsidRPr="00635E61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  <w:hideMark/>
          </w:tcPr>
          <w:p w:rsidR="009D1E3D" w:rsidRPr="00635E61" w:rsidRDefault="009D1E3D" w:rsidP="006A7153">
            <w:pPr>
              <w:ind w:left="17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35E61">
              <w:rPr>
                <w:rFonts w:ascii="Times New Roman" w:hAnsi="Times New Roman" w:cs="Times New Roman"/>
                <w:sz w:val="20"/>
                <w:lang w:val="ru-RU"/>
              </w:rPr>
              <w:t>СОГЛАСОВАНО</w:t>
            </w:r>
          </w:p>
          <w:p w:rsidR="009D1E3D" w:rsidRPr="00635E61" w:rsidRDefault="009D1E3D" w:rsidP="006A7153">
            <w:pPr>
              <w:ind w:left="17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35E61">
              <w:rPr>
                <w:rFonts w:ascii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9D1E3D" w:rsidRPr="00635E61" w:rsidRDefault="009D1E3D" w:rsidP="006A7153">
            <w:pPr>
              <w:ind w:left="17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35E61">
              <w:rPr>
                <w:rFonts w:ascii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9D1E3D" w:rsidRPr="00635E61" w:rsidRDefault="009D1E3D" w:rsidP="006A7153">
            <w:pPr>
              <w:pStyle w:val="af0"/>
              <w:ind w:left="0" w:firstLine="156"/>
              <w:rPr>
                <w:sz w:val="20"/>
              </w:rPr>
            </w:pPr>
            <w:r w:rsidRPr="00635E61">
              <w:rPr>
                <w:sz w:val="20"/>
              </w:rPr>
              <w:t>Протокол№1</w:t>
            </w:r>
          </w:p>
          <w:p w:rsidR="009D1E3D" w:rsidRPr="00635E61" w:rsidRDefault="009D1E3D" w:rsidP="006A7153">
            <w:pPr>
              <w:ind w:left="17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от"31"августа2023</w:t>
            </w:r>
            <w:r w:rsidRPr="00635E61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9D1E3D" w:rsidRPr="00635E61" w:rsidRDefault="009D1E3D" w:rsidP="006A7153">
            <w:pPr>
              <w:ind w:left="17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35E61">
              <w:rPr>
                <w:rFonts w:ascii="Times New Roman" w:hAnsi="Times New Roman" w:cs="Times New Roman"/>
                <w:sz w:val="20"/>
                <w:lang w:val="ru-RU"/>
              </w:rPr>
              <w:t>УТВЕРЖДЕНО</w:t>
            </w:r>
          </w:p>
          <w:p w:rsidR="009D1E3D" w:rsidRPr="00635E61" w:rsidRDefault="009D1E3D" w:rsidP="006A7153">
            <w:pPr>
              <w:ind w:left="17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35E61">
              <w:rPr>
                <w:rFonts w:ascii="Times New Roman" w:hAnsi="Times New Roman" w:cs="Times New Roman"/>
                <w:sz w:val="20"/>
                <w:lang w:val="ru-RU"/>
              </w:rPr>
              <w:t xml:space="preserve">Директором школы </w:t>
            </w:r>
          </w:p>
          <w:p w:rsidR="009D1E3D" w:rsidRPr="00635E61" w:rsidRDefault="009D1E3D" w:rsidP="006A7153">
            <w:pPr>
              <w:ind w:left="17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Приказом№3</w:t>
            </w:r>
            <w:r w:rsidRPr="009B7DDE">
              <w:rPr>
                <w:rFonts w:ascii="Times New Roman" w:hAnsi="Times New Roman" w:cs="Times New Roman"/>
                <w:sz w:val="20"/>
                <w:lang w:val="ru-RU"/>
              </w:rPr>
              <w:t>82</w:t>
            </w:r>
            <w:r w:rsidRPr="00635E61">
              <w:rPr>
                <w:rFonts w:ascii="Times New Roman" w:hAnsi="Times New Roman" w:cs="Times New Roman"/>
                <w:sz w:val="20"/>
                <w:lang w:val="ru-RU"/>
              </w:rPr>
              <w:t>-од</w:t>
            </w:r>
          </w:p>
          <w:p w:rsidR="009D1E3D" w:rsidRPr="00635E61" w:rsidRDefault="009D1E3D" w:rsidP="006A7153">
            <w:pPr>
              <w:ind w:left="178"/>
              <w:rPr>
                <w:rFonts w:ascii="Times New Roman" w:hAnsi="Times New Roman" w:cs="Times New Roman"/>
                <w:spacing w:val="7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от"31"августа2023</w:t>
            </w:r>
            <w:r w:rsidRPr="00635E61">
              <w:rPr>
                <w:rFonts w:ascii="Times New Roman" w:hAnsi="Times New Roman" w:cs="Times New Roman"/>
                <w:sz w:val="20"/>
                <w:lang w:val="ru-RU"/>
              </w:rPr>
              <w:t>г.</w:t>
            </w:r>
          </w:p>
          <w:p w:rsidR="009D1E3D" w:rsidRPr="00635E61" w:rsidRDefault="009D1E3D" w:rsidP="006A7153">
            <w:pPr>
              <w:pStyle w:val="af0"/>
              <w:ind w:left="0" w:firstLine="0"/>
              <w:rPr>
                <w:sz w:val="20"/>
              </w:rPr>
            </w:pPr>
          </w:p>
        </w:tc>
      </w:tr>
    </w:tbl>
    <w:p w:rsidR="009D1E3D" w:rsidRPr="00635E61" w:rsidRDefault="009D1E3D" w:rsidP="009D1E3D">
      <w:pPr>
        <w:spacing w:after="0"/>
        <w:ind w:left="120"/>
        <w:rPr>
          <w:lang w:val="ru-RU"/>
        </w:rPr>
      </w:pPr>
    </w:p>
    <w:p w:rsidR="009D1E3D" w:rsidRPr="00635E61" w:rsidRDefault="009D1E3D" w:rsidP="009D1E3D">
      <w:pPr>
        <w:spacing w:after="0"/>
        <w:ind w:left="120"/>
        <w:rPr>
          <w:lang w:val="ru-RU"/>
        </w:rPr>
      </w:pPr>
      <w:r w:rsidRPr="00635E61">
        <w:rPr>
          <w:rFonts w:ascii="Times New Roman" w:hAnsi="Times New Roman"/>
          <w:color w:val="000000"/>
          <w:sz w:val="28"/>
          <w:lang w:val="ru-RU"/>
        </w:rPr>
        <w:t>‌</w:t>
      </w:r>
    </w:p>
    <w:p w:rsidR="00B6332B" w:rsidRPr="00A8319E" w:rsidRDefault="00B6332B">
      <w:pPr>
        <w:spacing w:after="0"/>
        <w:ind w:left="120"/>
        <w:rPr>
          <w:lang w:val="ru-RU"/>
        </w:rPr>
      </w:pPr>
    </w:p>
    <w:p w:rsidR="00B6332B" w:rsidRPr="00A8319E" w:rsidRDefault="00B6332B">
      <w:pPr>
        <w:spacing w:after="0"/>
        <w:ind w:left="120"/>
        <w:rPr>
          <w:lang w:val="ru-RU"/>
        </w:rPr>
      </w:pPr>
    </w:p>
    <w:p w:rsidR="00B6332B" w:rsidRPr="00A8319E" w:rsidRDefault="00B6332B">
      <w:pPr>
        <w:spacing w:after="0"/>
        <w:ind w:left="120"/>
        <w:rPr>
          <w:lang w:val="ru-RU"/>
        </w:rPr>
      </w:pPr>
    </w:p>
    <w:p w:rsidR="00B6332B" w:rsidRPr="00A8319E" w:rsidRDefault="00B6332B">
      <w:pPr>
        <w:spacing w:after="0"/>
        <w:ind w:left="120"/>
        <w:rPr>
          <w:lang w:val="ru-RU"/>
        </w:rPr>
      </w:pPr>
    </w:p>
    <w:p w:rsidR="009D1E3D" w:rsidRDefault="009D1E3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6332B" w:rsidRDefault="00A8319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8319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E1E20" w:rsidRPr="00A8319E" w:rsidRDefault="005E1E2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СРЕДНЕГО ОБЩЕГО ОБРАЗОВАНИЯ</w:t>
      </w:r>
    </w:p>
    <w:p w:rsidR="00B6332B" w:rsidRPr="00A8319E" w:rsidRDefault="00A8319E">
      <w:pPr>
        <w:spacing w:after="0" w:line="408" w:lineRule="auto"/>
        <w:ind w:left="120"/>
        <w:jc w:val="center"/>
        <w:rPr>
          <w:lang w:val="ru-RU"/>
        </w:rPr>
      </w:pPr>
      <w:r w:rsidRPr="00A8319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319E">
        <w:rPr>
          <w:rFonts w:ascii="Times New Roman" w:hAnsi="Times New Roman"/>
          <w:color w:val="000000"/>
          <w:sz w:val="28"/>
          <w:lang w:val="ru-RU"/>
        </w:rPr>
        <w:t xml:space="preserve"> 3189247)</w:t>
      </w:r>
    </w:p>
    <w:p w:rsidR="00B6332B" w:rsidRPr="00A8319E" w:rsidRDefault="00B6332B">
      <w:pPr>
        <w:spacing w:after="0"/>
        <w:ind w:left="120"/>
        <w:jc w:val="center"/>
        <w:rPr>
          <w:lang w:val="ru-RU"/>
        </w:rPr>
      </w:pPr>
    </w:p>
    <w:p w:rsidR="00B6332B" w:rsidRPr="00A8319E" w:rsidRDefault="00A8319E">
      <w:pPr>
        <w:spacing w:after="0" w:line="408" w:lineRule="auto"/>
        <w:ind w:left="120"/>
        <w:jc w:val="center"/>
        <w:rPr>
          <w:lang w:val="ru-RU"/>
        </w:rPr>
      </w:pPr>
      <w:r w:rsidRPr="00A8319E">
        <w:rPr>
          <w:rFonts w:ascii="Times New Roman" w:hAnsi="Times New Roman"/>
          <w:b/>
          <w:color w:val="000000"/>
          <w:sz w:val="28"/>
          <w:lang w:val="ru-RU"/>
        </w:rPr>
        <w:t>учебного предмета «Английский язык» (углублённый уровень)</w:t>
      </w:r>
    </w:p>
    <w:p w:rsidR="00B6332B" w:rsidRPr="00A8319E" w:rsidRDefault="000332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 класса</w:t>
      </w:r>
    </w:p>
    <w:p w:rsidR="00B6332B" w:rsidRPr="00A8319E" w:rsidRDefault="00B6332B">
      <w:pPr>
        <w:spacing w:after="0"/>
        <w:ind w:left="120"/>
        <w:jc w:val="center"/>
        <w:rPr>
          <w:lang w:val="ru-RU"/>
        </w:rPr>
      </w:pPr>
    </w:p>
    <w:p w:rsidR="00B6332B" w:rsidRPr="00A8319E" w:rsidRDefault="00B6332B">
      <w:pPr>
        <w:spacing w:after="0"/>
        <w:ind w:left="120"/>
        <w:jc w:val="center"/>
        <w:rPr>
          <w:lang w:val="ru-RU"/>
        </w:rPr>
      </w:pPr>
    </w:p>
    <w:p w:rsidR="00B6332B" w:rsidRPr="00A8319E" w:rsidRDefault="00B6332B">
      <w:pPr>
        <w:spacing w:after="0"/>
        <w:ind w:left="120"/>
        <w:jc w:val="center"/>
        <w:rPr>
          <w:lang w:val="ru-RU"/>
        </w:rPr>
      </w:pPr>
    </w:p>
    <w:p w:rsidR="00B6332B" w:rsidRPr="00A8319E" w:rsidRDefault="00B6332B">
      <w:pPr>
        <w:spacing w:after="0"/>
        <w:ind w:left="120"/>
        <w:jc w:val="center"/>
        <w:rPr>
          <w:lang w:val="ru-RU"/>
        </w:rPr>
      </w:pPr>
    </w:p>
    <w:p w:rsidR="00B6332B" w:rsidRPr="00A8319E" w:rsidRDefault="00B6332B">
      <w:pPr>
        <w:spacing w:after="0"/>
        <w:ind w:left="120"/>
        <w:jc w:val="center"/>
        <w:rPr>
          <w:lang w:val="ru-RU"/>
        </w:rPr>
      </w:pPr>
    </w:p>
    <w:p w:rsidR="00B6332B" w:rsidRPr="00A8319E" w:rsidRDefault="00B6332B">
      <w:pPr>
        <w:spacing w:after="0"/>
        <w:ind w:left="120"/>
        <w:jc w:val="center"/>
        <w:rPr>
          <w:lang w:val="ru-RU"/>
        </w:rPr>
      </w:pPr>
    </w:p>
    <w:p w:rsidR="00B6332B" w:rsidRDefault="00B6332B">
      <w:pPr>
        <w:spacing w:after="0"/>
        <w:ind w:left="120"/>
        <w:jc w:val="center"/>
        <w:rPr>
          <w:lang w:val="ru-RU"/>
        </w:rPr>
      </w:pPr>
    </w:p>
    <w:p w:rsidR="00831002" w:rsidRDefault="00831002">
      <w:pPr>
        <w:spacing w:after="0"/>
        <w:ind w:left="120"/>
        <w:jc w:val="center"/>
        <w:rPr>
          <w:lang w:val="ru-RU"/>
        </w:rPr>
      </w:pPr>
    </w:p>
    <w:p w:rsidR="00831002" w:rsidRPr="00A8319E" w:rsidRDefault="00831002">
      <w:pPr>
        <w:spacing w:after="0"/>
        <w:ind w:left="120"/>
        <w:jc w:val="center"/>
        <w:rPr>
          <w:lang w:val="ru-RU"/>
        </w:rPr>
      </w:pPr>
    </w:p>
    <w:p w:rsidR="009D1E3D" w:rsidRDefault="009D1E3D" w:rsidP="009D1E3D">
      <w:pPr>
        <w:pStyle w:val="af0"/>
        <w:spacing w:before="62"/>
        <w:ind w:left="305" w:right="198" w:firstLine="0"/>
        <w:jc w:val="center"/>
      </w:pPr>
      <w:r>
        <w:rPr>
          <w:sz w:val="26"/>
        </w:rPr>
        <w:t xml:space="preserve">                                                                              </w:t>
      </w:r>
      <w:r>
        <w:t>Составила:</w:t>
      </w:r>
    </w:p>
    <w:p w:rsidR="009D1E3D" w:rsidRDefault="009D1E3D" w:rsidP="009D1E3D">
      <w:pPr>
        <w:pStyle w:val="af0"/>
        <w:spacing w:before="62"/>
        <w:ind w:left="305" w:right="198" w:firstLine="0"/>
        <w:jc w:val="center"/>
      </w:pPr>
      <w:r>
        <w:t xml:space="preserve">                                                                                                         Учитель Рязанова О.Л.</w:t>
      </w:r>
    </w:p>
    <w:p w:rsidR="009D1E3D" w:rsidRDefault="009D1E3D" w:rsidP="009D1E3D">
      <w:pPr>
        <w:pStyle w:val="af0"/>
        <w:spacing w:before="62"/>
        <w:ind w:left="305" w:right="198" w:firstLine="0"/>
        <w:jc w:val="center"/>
      </w:pPr>
    </w:p>
    <w:p w:rsidR="009D1E3D" w:rsidRDefault="009D1E3D" w:rsidP="009D1E3D">
      <w:pPr>
        <w:pStyle w:val="af0"/>
        <w:spacing w:before="62"/>
        <w:ind w:left="305" w:right="198" w:firstLine="0"/>
        <w:jc w:val="center"/>
      </w:pPr>
    </w:p>
    <w:p w:rsidR="00831002" w:rsidRDefault="00831002" w:rsidP="009D1E3D">
      <w:pPr>
        <w:pStyle w:val="af0"/>
        <w:spacing w:before="62"/>
        <w:ind w:left="305" w:right="198" w:firstLine="0"/>
        <w:jc w:val="center"/>
      </w:pPr>
    </w:p>
    <w:p w:rsidR="00831002" w:rsidRDefault="00831002" w:rsidP="005E1E20">
      <w:pPr>
        <w:pStyle w:val="af0"/>
        <w:spacing w:before="62"/>
        <w:ind w:left="0" w:right="198" w:firstLine="0"/>
      </w:pPr>
      <w:bookmarkStart w:id="1" w:name="_GoBack"/>
      <w:bookmarkEnd w:id="1"/>
    </w:p>
    <w:p w:rsidR="009D1E3D" w:rsidRDefault="009D1E3D" w:rsidP="009D1E3D">
      <w:pPr>
        <w:pStyle w:val="af0"/>
        <w:spacing w:before="62"/>
        <w:ind w:left="0" w:right="198" w:firstLine="0"/>
      </w:pPr>
    </w:p>
    <w:p w:rsidR="009D1E3D" w:rsidRDefault="009D1E3D" w:rsidP="009D1E3D">
      <w:pPr>
        <w:pStyle w:val="af0"/>
        <w:spacing w:before="62"/>
        <w:ind w:left="305" w:right="198" w:firstLine="0"/>
        <w:jc w:val="center"/>
      </w:pPr>
      <w:r>
        <w:t>п. Мулымья2023</w:t>
      </w:r>
    </w:p>
    <w:p w:rsidR="00B6332B" w:rsidRPr="00A8319E" w:rsidRDefault="00B6332B">
      <w:pPr>
        <w:spacing w:after="0"/>
        <w:ind w:left="120"/>
        <w:jc w:val="center"/>
        <w:rPr>
          <w:lang w:val="ru-RU"/>
        </w:rPr>
      </w:pPr>
    </w:p>
    <w:p w:rsidR="00B6332B" w:rsidRPr="000332E4" w:rsidRDefault="00A8319E" w:rsidP="008E271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31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319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lock-24015336"/>
      <w:bookmarkEnd w:id="0"/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B6332B" w:rsidRPr="000332E4" w:rsidRDefault="00B633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среднего общего образования</w:t>
      </w:r>
      <w:r w:rsidRPr="000332E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B6332B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‌</w:t>
      </w:r>
      <w:bookmarkStart w:id="3" w:name="8faf8ddd-24a7-45b8-a65c-969c57052640"/>
      <w:r w:rsidRPr="000332E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Общее число часов, рекомендованных для углублённого изучения иностранного языка – 340 часов: в 10 классе ‑ 170 часов (5 часов в неделю), в 11 классе – 170 часа (5 часов в неделю).</w:t>
      </w:r>
      <w:bookmarkEnd w:id="3"/>
      <w:r w:rsidRPr="000332E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‌‌</w:t>
      </w:r>
    </w:p>
    <w:p w:rsidR="00831002" w:rsidRPr="000332E4" w:rsidRDefault="00831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32B" w:rsidRPr="000332E4" w:rsidRDefault="00A831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4015337"/>
      <w:bookmarkEnd w:id="2"/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B6332B" w:rsidRPr="000332E4" w:rsidRDefault="00B633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32B" w:rsidRPr="000332E4" w:rsidRDefault="00A831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B6332B" w:rsidRPr="000332E4" w:rsidRDefault="00B633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Туризм. Виды отдыха. Путешествия по России и зарубежным странам. Виртуальные путешествия.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Проблемы экологии. Защита окружающей среды. Стихийные бедствия.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проживания в городской/сельской местности.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современной цивилизации.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Объём диалога – до 10 реплик со стороны каждого собеседника.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повествование/сообщение;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рассуждение.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до 16 фраз.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звучания текста/текстов для аудирования – до 3 минут.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нужной/интересующей/запрашиваемой информации; с полным и точным пониманием содержания прочитанного текста.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– 700–800 слов.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резюме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Перевод как особый вид речевой деятельности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Предпереводческий анализ текста, выявление возможных переводческих трудностей и путей их преодоления.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Сопоставительный анализ оригинала и перевода и объективная оценка качества перевода.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 для чтения вслух – до 160 слов.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аффиксация: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mis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суффикса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ise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ize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префиксов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ance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ence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ism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ist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ity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ment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ness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sion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tion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ship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прилагательных при помощи префиксов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inter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super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ible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ese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ful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ian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ical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ish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ive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less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ly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ous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наречий при помощи префиксов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суффикса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ly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teen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ty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словосложение: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football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0332E4">
        <w:rPr>
          <w:rFonts w:ascii="Times New Roman" w:hAnsi="Times New Roman" w:cs="Times New Roman"/>
          <w:color w:val="000000"/>
          <w:spacing w:val="2"/>
          <w:sz w:val="24"/>
          <w:szCs w:val="24"/>
        </w:rPr>
        <w:t>blackboard</w:t>
      </w:r>
      <w:r w:rsidRPr="000332E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);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наречия с основой причастия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конверсия: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имён прилагательных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people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прилагательных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на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moved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house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last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year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cо сложным дополнением – Complex Object (I want you to help me. I saw her cross/crossing the road. I want to have my hair cut.)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>Инверсия с конструкциями hardly (ever) … when, no sooner … that, if only …; в условных предложениях (If) … should … do.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с конструкциями as … as, not so … as; both … and …, either … or, neither … nor.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 с глаголами на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love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hate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doing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smth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Конструкции c глаголами to stop, to remember, to forget (разница в значении to stop doing smth и to stop to do smth).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Конструкция It takes me … to do smth.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Конструкции be/get used to smth; be/get used to doing smth.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Конструкции I prefer, I’d prefer, I’d rather prefer, выражающих предпочтение, а также конструкций I’d rather, You’d better.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и его согласование со сказуемым.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(правильных и неправильных) в видо-временных формах действительного залога в изъявительном наклонении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Конструкция to be going to, формы Future Simple Tense и Present Continuous Tense для выражения будущего действия.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 xml:space="preserve">Модальные глаголы и их эквиваленты (can/be able to, could, must/have to, may, might, should, shall, would, will, need, ought to).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 xml:space="preserve">Слова, выражающие количество (many/much, little/a little; few/a few; a lot of).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nobody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etc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Количественные и порядковые числительные.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lastRenderedPageBreak/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6332B" w:rsidRPr="000332E4" w:rsidRDefault="00B633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32B" w:rsidRPr="000332E4" w:rsidRDefault="00A831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4015338"/>
      <w:bookmarkEnd w:id="4"/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АНГЛИЙСКОМУ ЯЗЫКУ НА УРОВНЕ СРЕДНЕГО</w:t>
      </w:r>
      <w:r w:rsidRPr="000332E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</w:t>
      </w:r>
    </w:p>
    <w:p w:rsidR="00B6332B" w:rsidRPr="000332E4" w:rsidRDefault="00B633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32B" w:rsidRPr="000332E4" w:rsidRDefault="00A831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ЛИЧНОСТНЫЕ РЕЗУЛЬТАТЫ</w:t>
      </w:r>
    </w:p>
    <w:p w:rsidR="00B6332B" w:rsidRPr="000332E4" w:rsidRDefault="00B633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2) патриотического воспитания: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033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7) экологического воспитания: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обучающимися программы по иностранному (английскому) на уровне среднего общего образования у обучающихся совершенствуется эмоциональный интеллект, предполагающий сформированность: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6332B" w:rsidRPr="000332E4" w:rsidRDefault="00A831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6332B" w:rsidRPr="000332E4" w:rsidRDefault="00B633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программы по иностранному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6332B" w:rsidRPr="000332E4" w:rsidRDefault="00A831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6332B" w:rsidRPr="000332E4" w:rsidRDefault="00B633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32B" w:rsidRPr="000332E4" w:rsidRDefault="00A831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B6332B" w:rsidRPr="000332E4" w:rsidRDefault="00A8319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6332B" w:rsidRPr="000332E4" w:rsidRDefault="00A8319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B6332B" w:rsidRPr="000332E4" w:rsidRDefault="00A8319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B6332B" w:rsidRPr="000332E4" w:rsidRDefault="00A8319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B6332B" w:rsidRPr="000332E4" w:rsidRDefault="00A8319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6332B" w:rsidRPr="000332E4" w:rsidRDefault="00A8319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</w:t>
      </w:r>
      <w:r w:rsidRPr="00033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результатов целям, оценивать риски последствий деятельности; </w:t>
      </w:r>
    </w:p>
    <w:p w:rsidR="00B6332B" w:rsidRPr="000332E4" w:rsidRDefault="00A8319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6332B" w:rsidRPr="000332E4" w:rsidRDefault="00A8319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B6332B" w:rsidRPr="000332E4" w:rsidRDefault="00A831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B6332B" w:rsidRPr="000332E4" w:rsidRDefault="00A8319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6332B" w:rsidRPr="000332E4" w:rsidRDefault="00A8319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6332B" w:rsidRPr="000332E4" w:rsidRDefault="00A8319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лингвистической терминологией, ключевыми понятиями и методами;</w:t>
      </w:r>
    </w:p>
    <w:p w:rsidR="00B6332B" w:rsidRPr="000332E4" w:rsidRDefault="00A8319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6332B" w:rsidRPr="000332E4" w:rsidRDefault="00A8319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6332B" w:rsidRPr="000332E4" w:rsidRDefault="00A8319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6332B" w:rsidRPr="000332E4" w:rsidRDefault="00A8319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B6332B" w:rsidRPr="000332E4" w:rsidRDefault="00A8319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6332B" w:rsidRPr="000332E4" w:rsidRDefault="00A8319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B6332B" w:rsidRPr="000332E4" w:rsidRDefault="00A8319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B6332B" w:rsidRPr="000332E4" w:rsidRDefault="00A8319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B6332B" w:rsidRPr="000332E4" w:rsidRDefault="00A831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B6332B" w:rsidRPr="000332E4" w:rsidRDefault="00A8319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6332B" w:rsidRPr="000332E4" w:rsidRDefault="00A8319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тексты, в том числе на иностранном (английском) языке, в различных форматах с учётом назначения информации и целевой аудитории, выбирая 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оптимальную форму представления и визуализации (текст, таблица, схема, диаграмма);</w:t>
      </w:r>
    </w:p>
    <w:p w:rsidR="00B6332B" w:rsidRPr="000332E4" w:rsidRDefault="00A8319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B6332B" w:rsidRPr="000332E4" w:rsidRDefault="00A8319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6332B" w:rsidRPr="000332E4" w:rsidRDefault="00A8319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6332B" w:rsidRPr="000332E4" w:rsidRDefault="00B633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32B" w:rsidRPr="000332E4" w:rsidRDefault="00A831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6332B" w:rsidRPr="000332E4" w:rsidRDefault="00A831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B6332B" w:rsidRPr="000332E4" w:rsidRDefault="00A8319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B6332B" w:rsidRPr="000332E4" w:rsidRDefault="00A8319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6332B" w:rsidRPr="000332E4" w:rsidRDefault="00A8319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B6332B" w:rsidRPr="000332E4" w:rsidRDefault="00A8319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B6332B" w:rsidRPr="000332E4" w:rsidRDefault="00B633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32B" w:rsidRPr="000332E4" w:rsidRDefault="00A831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B6332B" w:rsidRPr="000332E4" w:rsidRDefault="00A831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</w:t>
      </w:r>
    </w:p>
    <w:p w:rsidR="00B6332B" w:rsidRPr="000332E4" w:rsidRDefault="00A8319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6332B" w:rsidRPr="000332E4" w:rsidRDefault="00A8319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6332B" w:rsidRPr="000332E4" w:rsidRDefault="00A8319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B6332B" w:rsidRPr="000332E4" w:rsidRDefault="00A8319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B6332B" w:rsidRPr="000332E4" w:rsidRDefault="00A8319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B6332B" w:rsidRPr="000332E4" w:rsidRDefault="00A8319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6332B" w:rsidRPr="000332E4" w:rsidRDefault="00A831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</w:p>
    <w:p w:rsidR="00B6332B" w:rsidRPr="000332E4" w:rsidRDefault="00A8319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 xml:space="preserve">давать оценку новым ситуациям; </w:t>
      </w:r>
    </w:p>
    <w:p w:rsidR="00B6332B" w:rsidRPr="000332E4" w:rsidRDefault="00A8319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6332B" w:rsidRPr="000332E4" w:rsidRDefault="00A8319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B6332B" w:rsidRPr="000332E4" w:rsidRDefault="00A8319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B6332B" w:rsidRPr="000332E4" w:rsidRDefault="00A8319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B6332B" w:rsidRPr="000332E4" w:rsidRDefault="00A8319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B6332B" w:rsidRPr="000332E4" w:rsidRDefault="00A8319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B6332B" w:rsidRPr="000332E4" w:rsidRDefault="00A8319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B6332B" w:rsidRPr="000332E4" w:rsidRDefault="00A8319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человека;</w:t>
      </w:r>
    </w:p>
    <w:p w:rsidR="00B6332B" w:rsidRPr="000332E4" w:rsidRDefault="00A831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</w:p>
    <w:p w:rsidR="00B6332B" w:rsidRPr="000332E4" w:rsidRDefault="00A8319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B6332B" w:rsidRPr="000332E4" w:rsidRDefault="00A8319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B6332B" w:rsidRPr="000332E4" w:rsidRDefault="00A8319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6332B" w:rsidRPr="000332E4" w:rsidRDefault="00A8319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6332B" w:rsidRPr="000332E4" w:rsidRDefault="00A8319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B6332B" w:rsidRPr="000332E4" w:rsidRDefault="00B633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32B" w:rsidRPr="000332E4" w:rsidRDefault="00A831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6332B" w:rsidRPr="000332E4" w:rsidRDefault="00B633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033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класса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аудирование: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  <w:t xml:space="preserve">письменная речь: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 w:rsidRPr="000332E4">
        <w:rPr>
          <w:rFonts w:ascii="Times New Roman" w:hAnsi="Times New Roman" w:cs="Times New Roman"/>
          <w:color w:val="000000"/>
          <w:spacing w:val="1"/>
          <w:sz w:val="24"/>
          <w:szCs w:val="24"/>
        </w:rPr>
        <w:t>CV</w:t>
      </w:r>
      <w:r w:rsidRPr="000332E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владеть фонетическими навыками: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lastRenderedPageBreak/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dis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mis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over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under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 и суффиксов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ise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/-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ize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; имена существительные при помощи префиксов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un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in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-/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im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 и суффиксов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ance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/-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ence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/-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ing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ist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ity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ment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ness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sion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/-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tion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ship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; имена прилагательные при помощи префиксов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un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in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-/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im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inter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non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 и суффиксов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able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/-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ible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al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ed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ese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ful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ian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/-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an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ing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ish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ive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less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ly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ous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; наречия при помощи префиксов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un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in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-/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im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-, и суффикса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ly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; числительные при помощи суффиксов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teen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ty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th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football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 сложные существительные путём соединения основы прилагательного с основой существительного (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bluebell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 сложные существительные путём соединения основ существительных с предлогом (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father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in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law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ed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blue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eyed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eight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legged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); сложные прилагательные путём соединения наречия с основой причастия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II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well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behaved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); сложные прилагательные путём соединения основы прилагательного с основой причастия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nice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looking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 с использованием конверсии (образование имён существительных от неопределённых форм глаголов (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run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run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 имён существительных от прилагательных (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rich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people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the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rich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 глаголов от имён существительных (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hand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hand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 глаголов от имён прилагательных (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cool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</w:rPr>
        <w:t>cool</w:t>
      </w:r>
      <w:r w:rsidRPr="00033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имена прилагательные на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глагольными конструкциями, содержащими глаголы-связки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look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seem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feel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Object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>инверсию с конструкциями hardly (ever) …when, no sooner … that, if only …; в условных предложениях (If) … should do;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с конструкциями as … as, not so … as; both … and …, either … or, neither … nor;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 с глаголами на 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love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hate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doing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smth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конструкции c глаголами to stop, to remember, to forget (разница в значении to stop doing smth и to stop to do smth);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>конструкция It takes me … to do smth;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конструкции be/get used to smth; be/get used to doing smth;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и его согласование со сказуемым;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(правильные и неправильные) в видо-временных формах действительного залога в изъявительном наклонении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2E4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конструкция to be going to, формы Future Simple Tense и Present Continuous Tense для выражения будущего действия;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 xml:space="preserve">модальные глаголы и их эквиваленты (can/be able to, could, must/have to, may, might, should, shall, would, will, need, ought to);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притяжательный падеж имён существительных;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</w:rPr>
        <w:t>слова, выражающие количество (many/much, little/a little; few/a few; a lot of);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 w:rsidRPr="000332E4">
        <w:rPr>
          <w:rFonts w:ascii="Times New Roman" w:hAnsi="Times New Roman" w:cs="Times New Roman"/>
          <w:color w:val="000000"/>
          <w:spacing w:val="1"/>
          <w:sz w:val="24"/>
          <w:szCs w:val="24"/>
        </w:rPr>
        <w:t>none</w:t>
      </w:r>
      <w:r w:rsidRPr="000332E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pacing w:val="1"/>
          <w:sz w:val="24"/>
          <w:szCs w:val="24"/>
        </w:rPr>
        <w:t>no</w:t>
      </w:r>
      <w:r w:rsidRPr="000332E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и производные последнего (</w:t>
      </w:r>
      <w:r w:rsidRPr="000332E4">
        <w:rPr>
          <w:rFonts w:ascii="Times New Roman" w:hAnsi="Times New Roman" w:cs="Times New Roman"/>
          <w:color w:val="000000"/>
          <w:spacing w:val="1"/>
          <w:sz w:val="24"/>
          <w:szCs w:val="24"/>
        </w:rPr>
        <w:t>nobody</w:t>
      </w:r>
      <w:r w:rsidRPr="000332E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pacing w:val="1"/>
          <w:sz w:val="24"/>
          <w:szCs w:val="24"/>
        </w:rPr>
        <w:t>nothing</w:t>
      </w:r>
      <w:r w:rsidRPr="000332E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0332E4">
        <w:rPr>
          <w:rFonts w:ascii="Times New Roman" w:hAnsi="Times New Roman" w:cs="Times New Roman"/>
          <w:color w:val="000000"/>
          <w:spacing w:val="1"/>
          <w:sz w:val="24"/>
          <w:szCs w:val="24"/>
        </w:rPr>
        <w:t>etc</w:t>
      </w:r>
      <w:r w:rsidRPr="000332E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.);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количественные и порядковые числительные;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иной культуре;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вежливости в межкультурном общении;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B6332B" w:rsidRPr="000332E4" w:rsidRDefault="00A831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033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033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B6332B" w:rsidRPr="00A8319E" w:rsidRDefault="00B6332B">
      <w:pPr>
        <w:rPr>
          <w:lang w:val="ru-RU"/>
        </w:rPr>
        <w:sectPr w:rsidR="00B6332B" w:rsidRPr="00A8319E">
          <w:pgSz w:w="11906" w:h="16383"/>
          <w:pgMar w:top="1134" w:right="850" w:bottom="1134" w:left="1701" w:header="720" w:footer="720" w:gutter="0"/>
          <w:cols w:space="720"/>
        </w:sectPr>
      </w:pPr>
    </w:p>
    <w:p w:rsidR="00B6332B" w:rsidRDefault="00A8319E">
      <w:pPr>
        <w:spacing w:after="0"/>
        <w:ind w:left="120"/>
      </w:pPr>
      <w:bookmarkStart w:id="6" w:name="block-24015339"/>
      <w:bookmarkEnd w:id="5"/>
      <w:r w:rsidRPr="00A831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332B" w:rsidRDefault="00A831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695"/>
        <w:gridCol w:w="1359"/>
        <w:gridCol w:w="1841"/>
        <w:gridCol w:w="1910"/>
        <w:gridCol w:w="3196"/>
      </w:tblGrid>
      <w:tr w:rsidR="00B6332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32B" w:rsidRDefault="00B6332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332B" w:rsidRDefault="00B633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332B" w:rsidRDefault="00B6332B">
            <w:pPr>
              <w:spacing w:after="0"/>
              <w:ind w:left="135"/>
            </w:pPr>
          </w:p>
        </w:tc>
      </w:tr>
      <w:tr w:rsidR="00B633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2B" w:rsidRDefault="00B633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2B" w:rsidRDefault="00B6332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332B" w:rsidRDefault="00B6332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332B" w:rsidRDefault="00B6332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332B" w:rsidRDefault="00B633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2B" w:rsidRDefault="00B6332B"/>
        </w:tc>
      </w:tr>
      <w:tr w:rsidR="00B633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332B" w:rsidRPr="00A8319E" w:rsidRDefault="00A8319E">
            <w:pPr>
              <w:spacing w:after="0"/>
              <w:ind w:left="135"/>
              <w:rPr>
                <w:lang w:val="ru-RU"/>
              </w:rPr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6332B" w:rsidRDefault="00B6332B">
            <w:pPr>
              <w:spacing w:after="0"/>
              <w:ind w:left="135"/>
            </w:pPr>
          </w:p>
        </w:tc>
      </w:tr>
      <w:tr w:rsidR="00B633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6332B" w:rsidRDefault="00B6332B">
            <w:pPr>
              <w:spacing w:after="0"/>
              <w:ind w:left="135"/>
            </w:pPr>
          </w:p>
        </w:tc>
      </w:tr>
      <w:tr w:rsidR="00B633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</w:t>
            </w: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(подработка для школьника).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2B" w:rsidRDefault="004055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6332B" w:rsidRDefault="009122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A831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6332B" w:rsidRDefault="00B6332B">
            <w:pPr>
              <w:spacing w:after="0"/>
              <w:ind w:left="135"/>
            </w:pPr>
          </w:p>
        </w:tc>
      </w:tr>
      <w:tr w:rsidR="00B633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6332B" w:rsidRDefault="00B6332B">
            <w:pPr>
              <w:spacing w:after="0"/>
              <w:ind w:left="135"/>
            </w:pPr>
          </w:p>
        </w:tc>
      </w:tr>
      <w:tr w:rsidR="00B633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6332B" w:rsidRDefault="00B6332B">
            <w:pPr>
              <w:spacing w:after="0"/>
              <w:ind w:left="135"/>
            </w:pPr>
          </w:p>
        </w:tc>
      </w:tr>
      <w:tr w:rsidR="00B633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332B" w:rsidRPr="00A8319E" w:rsidRDefault="00A8319E">
            <w:pPr>
              <w:spacing w:after="0"/>
              <w:ind w:left="135"/>
              <w:rPr>
                <w:lang w:val="ru-RU"/>
              </w:rPr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6332B" w:rsidRDefault="00B6332B">
            <w:pPr>
              <w:spacing w:after="0"/>
              <w:ind w:left="135"/>
            </w:pPr>
          </w:p>
        </w:tc>
      </w:tr>
      <w:tr w:rsidR="00B633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332B" w:rsidRPr="00A8319E" w:rsidRDefault="00A8319E">
            <w:pPr>
              <w:spacing w:after="0"/>
              <w:ind w:left="135"/>
              <w:rPr>
                <w:lang w:val="ru-RU"/>
              </w:rPr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332B" w:rsidRPr="00A8319E" w:rsidRDefault="00A8319E">
            <w:pPr>
              <w:spacing w:after="0"/>
              <w:ind w:left="135"/>
              <w:rPr>
                <w:lang w:val="ru-RU"/>
              </w:rPr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6332B" w:rsidRDefault="009122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831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6332B" w:rsidRDefault="00B6332B">
            <w:pPr>
              <w:spacing w:after="0"/>
              <w:ind w:left="135"/>
            </w:pPr>
          </w:p>
        </w:tc>
      </w:tr>
      <w:tr w:rsidR="00B633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332B" w:rsidRPr="00A8319E" w:rsidRDefault="00A8319E">
            <w:pPr>
              <w:spacing w:after="0"/>
              <w:ind w:left="135"/>
              <w:rPr>
                <w:lang w:val="ru-RU"/>
              </w:rPr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6332B" w:rsidRDefault="00B6332B">
            <w:pPr>
              <w:spacing w:after="0"/>
              <w:ind w:left="135"/>
            </w:pPr>
          </w:p>
        </w:tc>
      </w:tr>
      <w:tr w:rsidR="00B633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332B" w:rsidRPr="00A8319E" w:rsidRDefault="00A8319E">
            <w:pPr>
              <w:spacing w:after="0"/>
              <w:ind w:left="135"/>
              <w:rPr>
                <w:lang w:val="ru-RU"/>
              </w:rPr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</w:t>
            </w: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6332B" w:rsidRDefault="00B6332B">
            <w:pPr>
              <w:spacing w:after="0"/>
              <w:ind w:left="135"/>
            </w:pPr>
          </w:p>
        </w:tc>
      </w:tr>
      <w:tr w:rsidR="00B6332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332B" w:rsidRPr="00A8319E" w:rsidRDefault="00A8319E">
            <w:pPr>
              <w:spacing w:after="0"/>
              <w:ind w:left="135"/>
              <w:rPr>
                <w:lang w:val="ru-RU"/>
              </w:rPr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32B" w:rsidRPr="00A8319E" w:rsidRDefault="00A8319E">
            <w:pPr>
              <w:spacing w:after="0"/>
              <w:ind w:left="135"/>
              <w:rPr>
                <w:lang w:val="ru-RU"/>
              </w:rPr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 w:rsidRPr="00A8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332B" w:rsidRDefault="004055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A831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6332B" w:rsidRDefault="00A83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6332B" w:rsidRDefault="00B6332B"/>
        </w:tc>
      </w:tr>
    </w:tbl>
    <w:p w:rsidR="00B6332B" w:rsidRDefault="00B6332B">
      <w:pPr>
        <w:sectPr w:rsidR="00B633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32B" w:rsidRPr="00713876" w:rsidRDefault="00A8319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240153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7138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B6332B" w:rsidRPr="00713876" w:rsidRDefault="00A8319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3788"/>
        <w:gridCol w:w="1012"/>
        <w:gridCol w:w="1841"/>
        <w:gridCol w:w="1910"/>
        <w:gridCol w:w="1347"/>
        <w:gridCol w:w="3196"/>
      </w:tblGrid>
      <w:tr w:rsidR="00B6332B" w:rsidRPr="00713876">
        <w:trPr>
          <w:trHeight w:val="144"/>
          <w:tblCellSpacing w:w="20" w:type="nil"/>
        </w:trPr>
        <w:tc>
          <w:tcPr>
            <w:tcW w:w="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2B" w:rsidRPr="00713876" w:rsidRDefault="00B6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2B" w:rsidRPr="00713876" w:rsidRDefault="00B6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2B" w:rsidRPr="00713876" w:rsidRDefault="00B6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32B" w:rsidRPr="00713876" w:rsidRDefault="00B6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семьи. Трудности и радости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4055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4055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отдых</w:t>
            </w:r>
          </w:p>
          <w:p w:rsidR="0040559D" w:rsidRPr="00713876" w:rsidRDefault="004055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4055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4055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559D" w:rsidRPr="006A7153" w:rsidRDefault="00F70C39" w:rsidP="006A7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C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Повседневная жизнь семьи. Быт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4055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4055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F70C39" w:rsidP="00F70C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контрольная работа.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F70C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4055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F70C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отношения. Конфликтные 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0559D" w:rsidRPr="00713876" w:rsidRDefault="004055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F70C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4055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отношения. Конфликтные ситуации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4055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4055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Конфликтные ситуации. Предупреждение и решение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4055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4055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5E1E20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4055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«Повседневная жизнь семьи».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4055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4055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литературного персонажа</w:t>
            </w:r>
          </w:p>
          <w:p w:rsidR="0040559D" w:rsidRPr="00713876" w:rsidRDefault="004055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человека. Приемы описания</w:t>
            </w:r>
          </w:p>
          <w:p w:rsidR="0040559D" w:rsidRPr="00713876" w:rsidRDefault="004055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13876" w:rsidRDefault="00A831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литературного </w:t>
            </w:r>
          </w:p>
          <w:p w:rsidR="00713876" w:rsidRPr="00713876" w:rsidRDefault="00713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332B" w:rsidRPr="00713876" w:rsidRDefault="00713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A8319E"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ерсонажа/персонажа фильма. Обзор произведения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человека. Черты лица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  <w:r w:rsidR="00A8319E"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«Внешность»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в жизни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спорта на характер и возможности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жизни. Правильное питание.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от вредных привычек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жизни. Современные тенденции в заботе о здоровье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жизни. Секреты долголетия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жизни. Диета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Самочувствие. Обращение к врачу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Самочувтствие. Культура питания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Самочувтствие. Культура питания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труда и отдыха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</w:t>
            </w:r>
            <w:r w:rsid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«Здоровый образ жизни»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работа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</w:t>
            </w:r>
            <w:r w:rsid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«Здоровый образ жизни».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жизнь. Взаимоотношения с учителями, сверстниками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с зарубежными сверстниками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праздники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образование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старшеклассника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</w:t>
            </w:r>
            <w:r w:rsidR="00A8319E"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«Школьное образование».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профессии в России и мире.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профессии в России и мире.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трудоустройства. Квалификационные навыки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продолжения образования в высшей школе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Подработка для школьника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</w:t>
            </w:r>
            <w:r w:rsid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«Современный мир профессий».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работа</w:t>
            </w: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</w:t>
            </w:r>
            <w:r w:rsid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«Современный мир профессий».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713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молодёжи. Виды развлечений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молодёжи. Кино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молодёжи. Театр. Шоу-программы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молодёжи. Театр. Шоу-программы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молодёжи. Телевидение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молодёжи. Чтение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молодёжи. Компьютерные игры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молодёжи. Музыка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молодежи. Любовь и дружба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в современном обществе. (Волонтерство, молодежные движения)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</w:t>
            </w:r>
            <w:r w:rsid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«Молодежь в современном обществе»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работа</w:t>
            </w: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</w:t>
            </w:r>
            <w:r w:rsid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«Молодежь в современном обществе».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 мода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(одежда)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(продукты питания)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 и стиль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 деньги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  <w:r w:rsidR="00A8319E"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«Покупки</w:t>
            </w: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одежда, обувь, продукты питания»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переписка. Основные особенности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этика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Неофициальное и официальное общение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Неофициальное и официальное общение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переписка (Письмо-резюме)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переписка (Письмо-резюме)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переписка (Письмо-рекомендация)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делового поведения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в школе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</w:t>
            </w:r>
            <w:r w:rsid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«Деловое общение».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работа</w:t>
            </w: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</w:t>
            </w:r>
            <w:r w:rsid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«Деловое общение».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Путешествия. Использование разных видов траспорта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Туризм. Достоинства и недостатки различных видов траспорта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Путешествия по зарубежным странам. Особенности национальных видов траспорта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Путешествия по России и по зарубежным странам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Осмотр достопримечательностей в России и за рубежом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Путешествия. В гостинице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Туризм. Прошлое и перспективы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Туризм. Профессиональный взгляд. Формирование личности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 в жизни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 в жизни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5E1E20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</w:t>
            </w:r>
            <w:r w:rsid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«Туризм. Виды отдыха».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/11/</w:t>
            </w:r>
          </w:p>
        </w:tc>
      </w:tr>
      <w:tr w:rsidR="00B6332B" w:rsidRPr="00BC54BA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работа</w:t>
            </w: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</w:t>
            </w:r>
            <w:r w:rsid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«Туризм. Виды отдыха».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="00A8319E"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C54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32B" w:rsidRPr="00BC54BA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ресурсы. Источники энергии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BC54BA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5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ресурсы. Источ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энергии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природные заповедники мира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Экотуризм. Принципы "зеленого" туризма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Стихийные бедствия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Стихийные бедствия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исчезающих видов животных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исчезающих видов животных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экологии. Загрязнение окружающей среды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среда. Воздействие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среда. Воздействие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заповедники России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окружающей среды. Борьба с мусором и отходами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катастрофы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окружающей среды. Современные подходы.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Энергетическая эффективность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</w:t>
            </w:r>
            <w:r w:rsidR="0095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«Проблемы экологии».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="0095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ная работа </w:t>
            </w:r>
            <w:r w:rsidRPr="0095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</w:t>
            </w:r>
            <w:r w:rsidR="0095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«Проблемы экологии».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прогресс. Роль интернета в жизни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научные достижения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современных средств связи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Плюсы развития технологий в жизни общества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электронные устройства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Интернет-безопасность. Опасности в глобальной сети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Планшет и смартфон (для обучения и досуга)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последствия технического прогресса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</w:t>
            </w:r>
            <w:r w:rsidR="0095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«Технический прогресс».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="0095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работа</w:t>
            </w:r>
            <w:r w:rsidRPr="0095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</w:t>
            </w:r>
            <w:r w:rsidR="0095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«Технический прогресс».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55DD0" w:rsidRDefault="00955D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Глобальное потепление. Причины и последствия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общество. Закон и порядок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Научно-техническая революция и жизнь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Однополярный мир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духовности. Общечеловеческие ценности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9122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  <w:r w:rsidR="00A8319E"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«Проблемы современной цивилизации».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Страна изучаемого языка. Крупные достопримечательности.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объекты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страна. Столица, крупные культурные мероприятия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страна. Крупные спортивные объекты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изучаемого языка. Национальные блюда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Страна изучаемого языка. Национальный обычаи.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Фестивали и праздники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Страна изучаемого языка. Национальный обычаи.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Фестивали и праздники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страна. Национальные музеи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изучаемого языка. Крупные города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страна/страна изучаемого языка.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страна/страна изучаемого языка.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страна/страна изучаемого языка.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</w:t>
            </w:r>
            <w:r w:rsidR="00912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«Родная страна и страна изучаемого языка».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="00912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ная работа </w:t>
            </w:r>
            <w:r w:rsidRPr="00912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</w:t>
            </w:r>
            <w:r w:rsidR="00912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«Родная страна и страна изучаемого языка».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люди страны/стран изучаемого языка (государственные деятели, ученые, писатели, поэты, художники, композиторы,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AE21D6" w:rsidRDefault="00AE2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https://resh.edu.ru/subject/11/</w:t>
            </w: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</w:t>
            </w:r>
            <w:r w:rsidR="00912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«Выдающиеся люди родной страны и страны изучаемого языка»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9122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912273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2B" w:rsidRPr="00713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A83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332B" w:rsidRPr="00713876" w:rsidRDefault="009122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A8319E" w:rsidRPr="0071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32B" w:rsidRPr="00713876" w:rsidRDefault="00B6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32B" w:rsidRPr="00713876" w:rsidRDefault="00B6332B">
      <w:pPr>
        <w:rPr>
          <w:rFonts w:ascii="Times New Roman" w:hAnsi="Times New Roman" w:cs="Times New Roman"/>
          <w:sz w:val="24"/>
          <w:szCs w:val="24"/>
        </w:rPr>
        <w:sectPr w:rsidR="00B6332B" w:rsidRPr="00713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32B" w:rsidRPr="00713876" w:rsidRDefault="00A831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4015341"/>
      <w:bookmarkEnd w:id="7"/>
      <w:r w:rsidRPr="00713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6332B" w:rsidRPr="00713876" w:rsidRDefault="00A8319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B6332B" w:rsidRPr="00713876" w:rsidRDefault="00A8319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138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9" w:name="66913678-a58f-45ae-bbe8-a7658dcd6942"/>
      <w:r w:rsidRPr="007138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Английский язык, 11 класс/ Баранова К.М., Дули Д., Копылова В.В. и другие, Акционерное общество «Издательство «Просвещение»</w:t>
      </w:r>
      <w:bookmarkEnd w:id="9"/>
      <w:r w:rsidRPr="007138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B6332B" w:rsidRPr="00713876" w:rsidRDefault="00A8319E" w:rsidP="007D0A8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138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B6332B" w:rsidRDefault="00A8319E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138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E21D6" w:rsidRPr="00AE21D6" w:rsidRDefault="00AE21D6" w:rsidP="00AE21D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E21D6">
        <w:rPr>
          <w:rFonts w:ascii="Times New Roman" w:hAnsi="Times New Roman" w:cs="Times New Roman"/>
          <w:color w:val="000000"/>
          <w:sz w:val="24"/>
          <w:szCs w:val="24"/>
          <w:lang w:val="ru-RU"/>
        </w:rPr>
        <w:t>1.Российская электронная школа. Английский язык. 5-11 классы</w:t>
      </w:r>
      <w:r w:rsidRPr="00AE21D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21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21D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E21D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E21D6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AE21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E21D6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E21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E21D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E21D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E21D6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AE21D6">
        <w:rPr>
          <w:rFonts w:ascii="Times New Roman" w:hAnsi="Times New Roman" w:cs="Times New Roman"/>
          <w:color w:val="000000"/>
          <w:sz w:val="24"/>
          <w:szCs w:val="24"/>
          <w:lang w:val="ru-RU"/>
        </w:rPr>
        <w:t>/11/</w:t>
      </w:r>
      <w:r w:rsidRPr="00AE21D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21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2.Библиотека цифрового образовательного контента Академии Минпросвещения России.</w:t>
      </w:r>
      <w:r w:rsidRPr="00AE21D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6695cb62-c7ac-4d3d-b5f1-bb0fcb6a9bae"/>
      <w:r w:rsidRPr="00AE21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E21D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E21D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E21D6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AE21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E21D6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E21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E21D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E21D6">
        <w:rPr>
          <w:rFonts w:ascii="Times New Roman" w:hAnsi="Times New Roman" w:cs="Times New Roman"/>
          <w:color w:val="000000"/>
          <w:sz w:val="24"/>
          <w:szCs w:val="24"/>
          <w:lang w:val="ru-RU"/>
        </w:rPr>
        <w:t>/09/05</w:t>
      </w:r>
      <w:bookmarkEnd w:id="10"/>
      <w:r w:rsidRPr="00AE21D6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AE21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E21D6" w:rsidRPr="00AE21D6" w:rsidRDefault="00AE21D6" w:rsidP="00AE21D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6332B" w:rsidRPr="00AE21D6" w:rsidRDefault="00A8319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E21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E21D6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AE21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6332B" w:rsidRPr="00AE21D6" w:rsidRDefault="00B6332B">
      <w:pPr>
        <w:rPr>
          <w:lang w:val="ru-RU"/>
        </w:rPr>
        <w:sectPr w:rsidR="00B6332B" w:rsidRPr="00AE21D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A8319E" w:rsidRPr="00AE21D6" w:rsidRDefault="00A8319E">
      <w:pPr>
        <w:rPr>
          <w:lang w:val="ru-RU"/>
        </w:rPr>
      </w:pPr>
    </w:p>
    <w:sectPr w:rsidR="00A8319E" w:rsidRPr="00AE21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A2D"/>
    <w:multiLevelType w:val="multilevel"/>
    <w:tmpl w:val="7E228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C6691"/>
    <w:multiLevelType w:val="multilevel"/>
    <w:tmpl w:val="13925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17027"/>
    <w:multiLevelType w:val="multilevel"/>
    <w:tmpl w:val="BC8E3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332A9B"/>
    <w:multiLevelType w:val="multilevel"/>
    <w:tmpl w:val="76148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B39A3"/>
    <w:multiLevelType w:val="multilevel"/>
    <w:tmpl w:val="A2B8E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D37AC3"/>
    <w:multiLevelType w:val="multilevel"/>
    <w:tmpl w:val="A290D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1B66A6"/>
    <w:multiLevelType w:val="multilevel"/>
    <w:tmpl w:val="851AA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2B"/>
    <w:rsid w:val="000332E4"/>
    <w:rsid w:val="0040559D"/>
    <w:rsid w:val="005E1E20"/>
    <w:rsid w:val="006A7153"/>
    <w:rsid w:val="00713876"/>
    <w:rsid w:val="007D0A8A"/>
    <w:rsid w:val="00831002"/>
    <w:rsid w:val="008E2712"/>
    <w:rsid w:val="00912273"/>
    <w:rsid w:val="00955DD0"/>
    <w:rsid w:val="009D1E3D"/>
    <w:rsid w:val="00A8319E"/>
    <w:rsid w:val="00AE21D6"/>
    <w:rsid w:val="00B6332B"/>
    <w:rsid w:val="00BC54BA"/>
    <w:rsid w:val="00F7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C0BB"/>
  <w15:docId w15:val="{68054266-B702-45EA-914E-B0C7788A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1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3876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9D1E3D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9D1E3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10669</Words>
  <Characters>60815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user</cp:lastModifiedBy>
  <cp:revision>9</cp:revision>
  <cp:lastPrinted>2023-09-22T09:09:00Z</cp:lastPrinted>
  <dcterms:created xsi:type="dcterms:W3CDTF">2023-09-22T09:51:00Z</dcterms:created>
  <dcterms:modified xsi:type="dcterms:W3CDTF">2023-10-06T11:39:00Z</dcterms:modified>
</cp:coreProperties>
</file>