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04" w:rsidRDefault="008A63C8" w:rsidP="005979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2375883"/>
      <w:bookmarkStart w:id="1" w:name="b9bd104d-6082-47bd-8132-2766a2040a6c"/>
      <w:bookmarkEnd w:id="1"/>
      <w:r w:rsidRPr="0059794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  <w:bookmarkStart w:id="2" w:name="34df4a62-8dcd-4a78-a0bb-c2323fe584ec"/>
      <w:bookmarkEnd w:id="2"/>
      <w:r w:rsidRPr="00597947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D37D04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FD531C" w:rsidRPr="00597947" w:rsidRDefault="008A63C8" w:rsidP="0059794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97947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</w:t>
      </w:r>
      <w:r w:rsidR="00D37D04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FD531C" w:rsidRPr="008F26DB" w:rsidRDefault="00FD531C">
      <w:pPr>
        <w:spacing w:after="0"/>
        <w:ind w:left="120"/>
        <w:rPr>
          <w:lang w:val="ru-RU"/>
        </w:rPr>
      </w:pPr>
    </w:p>
    <w:p w:rsidR="00FD531C" w:rsidRPr="008F26DB" w:rsidRDefault="00FD531C">
      <w:pPr>
        <w:spacing w:after="0"/>
        <w:ind w:left="120"/>
        <w:rPr>
          <w:lang w:val="ru-RU"/>
        </w:rPr>
      </w:pPr>
    </w:p>
    <w:p w:rsidR="00FD531C" w:rsidRPr="008F26DB" w:rsidRDefault="00FD531C">
      <w:pPr>
        <w:spacing w:after="0"/>
        <w:ind w:left="120"/>
        <w:rPr>
          <w:lang w:val="ru-RU"/>
        </w:rPr>
      </w:pPr>
    </w:p>
    <w:p w:rsidR="00FD531C" w:rsidRPr="008F26DB" w:rsidRDefault="00FD531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63C8" w:rsidRPr="00D37D04" w:rsidTr="008A63C8">
        <w:tc>
          <w:tcPr>
            <w:tcW w:w="3114" w:type="dxa"/>
          </w:tcPr>
          <w:p w:rsidR="008A63C8" w:rsidRPr="00597947" w:rsidRDefault="008A63C8" w:rsidP="008A63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597947" w:rsidRDefault="00030D26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8A63C8" w:rsidRP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</w:t>
            </w:r>
            <w:r w:rsidRPr="005979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A63C8" w:rsidRPr="00597947" w:rsidRDefault="008A63C8" w:rsidP="008A63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63C8" w:rsidRPr="00597947" w:rsidRDefault="008A63C8" w:rsidP="008A63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8A63C8" w:rsidRP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030D26" w:rsidRPr="00597947" w:rsidRDefault="00030D26" w:rsidP="008A63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Приказ№1</w:t>
            </w:r>
          </w:p>
          <w:p w:rsidR="008A63C8" w:rsidRPr="00597947" w:rsidRDefault="008A63C8" w:rsidP="008A63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8A63C8" w:rsidRPr="0040209D" w:rsidRDefault="008A63C8" w:rsidP="008A63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63C8" w:rsidRPr="00597947" w:rsidRDefault="008A63C8" w:rsidP="008A63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597947" w:rsidRP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№382-од </w:t>
            </w:r>
          </w:p>
          <w:p w:rsidR="008A63C8" w:rsidRPr="00597947" w:rsidRDefault="008A63C8" w:rsidP="005979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9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8A63C8" w:rsidRPr="0040209D" w:rsidRDefault="008A63C8" w:rsidP="008A63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531C" w:rsidRPr="008A63C8" w:rsidRDefault="00FD531C">
      <w:pPr>
        <w:spacing w:after="0"/>
        <w:ind w:left="120"/>
        <w:rPr>
          <w:lang w:val="ru-RU"/>
        </w:rPr>
      </w:pPr>
    </w:p>
    <w:p w:rsidR="001235EE" w:rsidRDefault="001235EE" w:rsidP="001235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129fc25-1484-4cce-a161-840ff826026d"/>
    </w:p>
    <w:p w:rsidR="001235EE" w:rsidRPr="001235EE" w:rsidRDefault="001235EE" w:rsidP="001235EE">
      <w:pPr>
        <w:spacing w:after="0"/>
        <w:ind w:left="120"/>
        <w:jc w:val="center"/>
        <w:rPr>
          <w:b/>
          <w:lang w:val="ru-RU"/>
        </w:rPr>
      </w:pP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1235EE" w:rsidRDefault="001235EE" w:rsidP="001235EE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1235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1235E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1235EE" w:rsidRPr="001235EE" w:rsidRDefault="001235EE" w:rsidP="001235EE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1235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1235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1235EE" w:rsidRPr="001235EE" w:rsidRDefault="00967A64" w:rsidP="001235EE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«ИЗОБРАЗИТЕЛЬНОЕ ИСКУССТВО</w:t>
      </w:r>
      <w:r w:rsidR="001235EE" w:rsidRPr="001235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1235EE" w:rsidRPr="001235EE" w:rsidRDefault="001235EE" w:rsidP="001235EE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5EE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1235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235EE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1235EE" w:rsidRDefault="001235EE" w:rsidP="001235EE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35EE" w:rsidRDefault="001235EE" w:rsidP="001235EE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35EE" w:rsidRPr="001235EE" w:rsidRDefault="001235EE" w:rsidP="001235EE">
      <w:pPr>
        <w:widowControl w:val="0"/>
        <w:autoSpaceDE w:val="0"/>
        <w:autoSpaceDN w:val="0"/>
        <w:spacing w:before="62" w:after="0" w:line="240" w:lineRule="auto"/>
        <w:ind w:left="305"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5E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Составила:</w:t>
      </w:r>
    </w:p>
    <w:p w:rsidR="001235EE" w:rsidRPr="001235EE" w:rsidRDefault="001235EE" w:rsidP="001235E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123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1235EE" w:rsidRPr="001235EE" w:rsidRDefault="001235EE" w:rsidP="001235EE">
      <w:pPr>
        <w:widowControl w:val="0"/>
        <w:autoSpaceDE w:val="0"/>
        <w:autoSpaceDN w:val="0"/>
        <w:spacing w:before="60" w:after="0" w:line="240" w:lineRule="auto"/>
        <w:ind w:left="353" w:right="1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35EE" w:rsidRPr="001235EE" w:rsidRDefault="001235EE" w:rsidP="00123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8F26DB" w:rsidRDefault="008F26DB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26DB" w:rsidRDefault="008F26DB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26DB" w:rsidRDefault="008F26DB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26DB" w:rsidRDefault="008F26DB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97947" w:rsidRDefault="00597947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97947" w:rsidRDefault="00597947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97947" w:rsidRDefault="00597947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37D04" w:rsidRDefault="00D37D04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37D04" w:rsidRDefault="00D37D04" w:rsidP="00DA741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_GoBack"/>
      <w:bookmarkEnd w:id="4"/>
    </w:p>
    <w:p w:rsidR="00FD531C" w:rsidRPr="001235EE" w:rsidRDefault="008A63C8" w:rsidP="001235EE">
      <w:pPr>
        <w:spacing w:after="0"/>
        <w:jc w:val="center"/>
        <w:rPr>
          <w:sz w:val="24"/>
          <w:szCs w:val="24"/>
          <w:lang w:val="ru-RU"/>
        </w:rPr>
      </w:pPr>
      <w:r w:rsidRPr="001235EE">
        <w:rPr>
          <w:rFonts w:ascii="Times New Roman" w:hAnsi="Times New Roman"/>
          <w:color w:val="000000"/>
          <w:sz w:val="24"/>
          <w:szCs w:val="24"/>
          <w:lang w:val="ru-RU"/>
        </w:rPr>
        <w:t>п. Мулымья</w:t>
      </w:r>
      <w:bookmarkEnd w:id="3"/>
      <w:r w:rsidRPr="001235EE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5" w:name="62614f64-10de-4f5c-96b5-e9621fb5538a"/>
      <w:r w:rsidRPr="001235EE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5"/>
      <w:r w:rsidRPr="001235E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D531C" w:rsidRPr="00DA741D" w:rsidRDefault="00FD531C">
      <w:pPr>
        <w:rPr>
          <w:lang w:val="ru-RU"/>
        </w:rPr>
        <w:sectPr w:rsidR="00FD531C" w:rsidRPr="00DA741D">
          <w:pgSz w:w="11906" w:h="16383"/>
          <w:pgMar w:top="1134" w:right="850" w:bottom="1134" w:left="1701" w:header="720" w:footer="720" w:gutter="0"/>
          <w:cols w:space="720"/>
        </w:sectPr>
      </w:pPr>
    </w:p>
    <w:p w:rsidR="00FD531C" w:rsidRPr="008A63C8" w:rsidRDefault="008A63C8">
      <w:pPr>
        <w:spacing w:after="0" w:line="264" w:lineRule="auto"/>
        <w:ind w:left="120"/>
        <w:jc w:val="both"/>
        <w:rPr>
          <w:lang w:val="ru-RU"/>
        </w:rPr>
      </w:pPr>
      <w:bookmarkStart w:id="6" w:name="block-2375880"/>
      <w:bookmarkEnd w:id="0"/>
      <w:r w:rsidRPr="008A63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A741D" w:rsidRDefault="008A63C8" w:rsidP="00DA74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8A63C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</w:t>
      </w:r>
      <w:bookmarkEnd w:id="7"/>
    </w:p>
    <w:p w:rsidR="00523CCF" w:rsidRDefault="00523CCF" w:rsidP="00DA74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375884"/>
      <w:bookmarkEnd w:id="6"/>
    </w:p>
    <w:p w:rsidR="00FD531C" w:rsidRPr="008A63C8" w:rsidRDefault="008A63C8" w:rsidP="00DA741D">
      <w:p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23CCF" w:rsidRDefault="00523CCF" w:rsidP="00DA74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531C" w:rsidRPr="008A63C8" w:rsidRDefault="008A63C8" w:rsidP="00DA741D">
      <w:p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в объёме. Приёмы работы с пластилином; дощечка, стек, тряпочка.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A741D" w:rsidRDefault="008A63C8" w:rsidP="00DA74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9" w:name="_Toc137210402"/>
      <w:bookmarkStart w:id="10" w:name="block-2375881"/>
      <w:bookmarkEnd w:id="8"/>
      <w:bookmarkEnd w:id="9"/>
    </w:p>
    <w:p w:rsidR="00FD531C" w:rsidRPr="008A63C8" w:rsidRDefault="008A63C8" w:rsidP="00DA741D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</w:t>
      </w:r>
      <w:r w:rsidRPr="008A63C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D531C" w:rsidRPr="008A63C8" w:rsidRDefault="008A63C8">
      <w:pPr>
        <w:spacing w:after="0" w:line="264" w:lineRule="auto"/>
        <w:ind w:left="12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A63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D531C" w:rsidRPr="008A63C8" w:rsidRDefault="008A6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D531C" w:rsidRPr="008A63C8" w:rsidRDefault="008A6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D531C" w:rsidRDefault="008A63C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D531C" w:rsidRPr="008A63C8" w:rsidRDefault="008A6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FD531C" w:rsidRPr="008A63C8" w:rsidRDefault="008A6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</w:t>
      </w: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деятельности развиваются при выполнении заданий культурно-исторической направленности.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523CCF" w:rsidRDefault="00523C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531C" w:rsidRPr="008A63C8" w:rsidRDefault="008A63C8">
      <w:pPr>
        <w:spacing w:after="0"/>
        <w:ind w:left="120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D531C" w:rsidRDefault="008A63C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D531C" w:rsidRDefault="008A63C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FD531C" w:rsidRPr="008A63C8" w:rsidRDefault="008A63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D531C" w:rsidRPr="008A63C8" w:rsidRDefault="008A63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D531C" w:rsidRDefault="008A63C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D531C" w:rsidRPr="008A63C8" w:rsidRDefault="008A63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D531C" w:rsidRPr="008A63C8" w:rsidRDefault="008A63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</w:t>
      </w: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D531C" w:rsidRPr="008A63C8" w:rsidRDefault="008A63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D531C" w:rsidRPr="008A63C8" w:rsidRDefault="008A63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D531C" w:rsidRPr="008A63C8" w:rsidRDefault="008A63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D531C" w:rsidRPr="00DA741D" w:rsidRDefault="008A63C8" w:rsidP="00DA74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523CCF" w:rsidRDefault="00523CCF" w:rsidP="00DA74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A741D" w:rsidRDefault="008A63C8" w:rsidP="00DA74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531C" w:rsidRPr="008A63C8" w:rsidRDefault="008A63C8" w:rsidP="00DA741D">
      <w:pPr>
        <w:spacing w:after="0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3C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учебную задачу, поставленную учителем, и решать её в своей практической художественной деятельности.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каргопольская игрушки </w:t>
      </w: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D531C" w:rsidRPr="008A63C8" w:rsidRDefault="008A63C8">
      <w:pPr>
        <w:spacing w:after="0" w:line="264" w:lineRule="auto"/>
        <w:ind w:firstLine="600"/>
        <w:jc w:val="both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FD531C" w:rsidRPr="008A63C8" w:rsidRDefault="00FD531C">
      <w:pPr>
        <w:rPr>
          <w:lang w:val="ru-RU"/>
        </w:rPr>
        <w:sectPr w:rsidR="00FD531C" w:rsidRPr="008A63C8">
          <w:pgSz w:w="11906" w:h="16383"/>
          <w:pgMar w:top="1134" w:right="850" w:bottom="1134" w:left="1701" w:header="720" w:footer="720" w:gutter="0"/>
          <w:cols w:space="720"/>
        </w:sectPr>
      </w:pPr>
    </w:p>
    <w:p w:rsidR="00FD531C" w:rsidRDefault="008A63C8">
      <w:pPr>
        <w:spacing w:after="0"/>
        <w:ind w:left="120"/>
      </w:pPr>
      <w:bookmarkStart w:id="14" w:name="block-2375882"/>
      <w:bookmarkEnd w:id="10"/>
      <w:r w:rsidRPr="008A63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531C" w:rsidRDefault="008A6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374"/>
        <w:gridCol w:w="1640"/>
        <w:gridCol w:w="1841"/>
        <w:gridCol w:w="1910"/>
        <w:gridCol w:w="2959"/>
      </w:tblGrid>
      <w:tr w:rsidR="00FD531C" w:rsidTr="00E41B1C">
        <w:trPr>
          <w:trHeight w:val="144"/>
          <w:tblCellSpacing w:w="20" w:type="nil"/>
        </w:trPr>
        <w:tc>
          <w:tcPr>
            <w:tcW w:w="13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4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1C" w:rsidRDefault="00FD531C">
            <w:pPr>
              <w:spacing w:after="0"/>
              <w:ind w:left="135"/>
            </w:pPr>
          </w:p>
        </w:tc>
      </w:tr>
      <w:tr w:rsidR="00FD531C" w:rsidTr="00E41B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</w:tr>
      <w:tr w:rsidR="00FD531C" w:rsidTr="00E41B1C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7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 w:rsidTr="00E41B1C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8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 w:rsidTr="00E41B1C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9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 w:rsidTr="00E41B1C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0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 w:rsidTr="00E41B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FD531C" w:rsidRDefault="00FD531C"/>
        </w:tc>
      </w:tr>
    </w:tbl>
    <w:p w:rsidR="00FD531C" w:rsidRPr="00956311" w:rsidRDefault="00FD531C">
      <w:pPr>
        <w:rPr>
          <w:lang w:val="ru-RU"/>
        </w:rPr>
        <w:sectPr w:rsidR="00FD531C" w:rsidRPr="00956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1C" w:rsidRDefault="008A63C8" w:rsidP="00DA74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2375885"/>
      <w:bookmarkEnd w:id="1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D531C" w:rsidRDefault="008A6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680"/>
        <w:gridCol w:w="1261"/>
        <w:gridCol w:w="1841"/>
        <w:gridCol w:w="1910"/>
        <w:gridCol w:w="1347"/>
        <w:gridCol w:w="2959"/>
      </w:tblGrid>
      <w:tr w:rsidR="00FD531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1C" w:rsidRDefault="00FD531C">
            <w:pPr>
              <w:spacing w:after="0"/>
              <w:ind w:left="135"/>
            </w:pPr>
          </w:p>
        </w:tc>
      </w:tr>
      <w:tr w:rsidR="00FD5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1C" w:rsidRDefault="00FD53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1C" w:rsidRDefault="00FD531C"/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1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2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3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4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5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6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7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8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19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0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1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2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3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4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5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6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7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8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29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0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1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2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3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4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5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6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7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8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39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40">
              <w:r w:rsidR="00956311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41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42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531C" w:rsidRDefault="00FD531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531C" w:rsidRDefault="00D851E8">
            <w:pPr>
              <w:spacing w:after="0"/>
              <w:ind w:left="135"/>
            </w:pPr>
            <w:hyperlink r:id="rId43">
              <w:r w:rsidR="008A63C8">
                <w:rPr>
                  <w:rFonts w:ascii="Times New Roman" w:hAnsi="Times New Roman"/>
                  <w:color w:val="0000FF"/>
                  <w:u w:val="single"/>
                </w:rPr>
                <w:t>https://resh.edu.ru/subject/7/1</w:t>
              </w:r>
            </w:hyperlink>
          </w:p>
        </w:tc>
      </w:tr>
      <w:tr w:rsidR="00FD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1C" w:rsidRPr="008A63C8" w:rsidRDefault="008A63C8">
            <w:pPr>
              <w:spacing w:after="0"/>
              <w:ind w:left="135"/>
              <w:rPr>
                <w:lang w:val="ru-RU"/>
              </w:rPr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 w:rsidRPr="008A6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531C" w:rsidRDefault="008A6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1C" w:rsidRDefault="00FD531C"/>
        </w:tc>
      </w:tr>
    </w:tbl>
    <w:p w:rsidR="00FD531C" w:rsidRPr="00956311" w:rsidRDefault="00FD531C">
      <w:pPr>
        <w:rPr>
          <w:lang w:val="ru-RU"/>
        </w:rPr>
        <w:sectPr w:rsidR="00FD531C" w:rsidRPr="00956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1C" w:rsidRPr="00DA741D" w:rsidRDefault="008A63C8">
      <w:pPr>
        <w:spacing w:after="0"/>
        <w:ind w:left="120"/>
        <w:rPr>
          <w:lang w:val="ru-RU"/>
        </w:rPr>
      </w:pPr>
      <w:r w:rsidRPr="00DA74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2375886"/>
      <w:bookmarkEnd w:id="15"/>
      <w:r w:rsidRPr="00DA741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D531C" w:rsidRDefault="008A63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531C" w:rsidRPr="008A63C8" w:rsidRDefault="008A63C8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8A63C8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7"/>
      <w:r w:rsidRPr="008A63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531C" w:rsidRPr="008A63C8" w:rsidRDefault="008A63C8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D531C" w:rsidRPr="008A63C8" w:rsidRDefault="008A63C8">
      <w:pPr>
        <w:spacing w:after="0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</w:t>
      </w:r>
    </w:p>
    <w:p w:rsidR="00FD531C" w:rsidRPr="008A63C8" w:rsidRDefault="008A63C8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531C" w:rsidRPr="008A63C8" w:rsidRDefault="008A63C8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​‌ Неменский Б.М. Изобразительное искусство. Рабочие программы. 1-4 класс.</w:t>
      </w:r>
      <w:r w:rsidRPr="008A63C8">
        <w:rPr>
          <w:sz w:val="28"/>
          <w:lang w:val="ru-RU"/>
        </w:rPr>
        <w:br/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- Неменский Б.М. Изобразительное искусство. Методическое пособие к учебникам под ред.</w:t>
      </w:r>
      <w:r w:rsidRPr="008A63C8">
        <w:rPr>
          <w:sz w:val="28"/>
          <w:lang w:val="ru-RU"/>
        </w:rPr>
        <w:br/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Неменского Б.М. 1-4 классы.</w:t>
      </w:r>
      <w:r w:rsidRPr="008A63C8">
        <w:rPr>
          <w:sz w:val="28"/>
          <w:lang w:val="ru-RU"/>
        </w:rPr>
        <w:br/>
      </w:r>
      <w:bookmarkStart w:id="18" w:name="27f88a84-cde6-45cc-9a12-309dd9b67dab"/>
      <w:r w:rsidRPr="008A63C8">
        <w:rPr>
          <w:rFonts w:ascii="Times New Roman" w:hAnsi="Times New Roman"/>
          <w:color w:val="000000"/>
          <w:sz w:val="28"/>
          <w:lang w:val="ru-RU"/>
        </w:rPr>
        <w:t xml:space="preserve"> - Коротеева Е.И. Изобразительное искусство. Наглядные пособия 1-4 классы.</w:t>
      </w:r>
      <w:bookmarkEnd w:id="18"/>
      <w:r w:rsidRPr="008A63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531C" w:rsidRPr="008A63C8" w:rsidRDefault="00FD531C">
      <w:pPr>
        <w:spacing w:after="0"/>
        <w:ind w:left="120"/>
        <w:rPr>
          <w:lang w:val="ru-RU"/>
        </w:rPr>
      </w:pPr>
    </w:p>
    <w:p w:rsidR="00FD531C" w:rsidRPr="008A63C8" w:rsidRDefault="008A63C8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63C8" w:rsidRPr="008A63C8" w:rsidRDefault="008A63C8" w:rsidP="00DA741D">
      <w:pPr>
        <w:spacing w:after="0" w:line="480" w:lineRule="auto"/>
        <w:ind w:left="120"/>
        <w:rPr>
          <w:lang w:val="ru-RU"/>
        </w:rPr>
      </w:pPr>
      <w:r w:rsidRPr="008A63C8">
        <w:rPr>
          <w:rFonts w:ascii="Times New Roman" w:hAnsi="Times New Roman"/>
          <w:color w:val="000000"/>
          <w:sz w:val="28"/>
          <w:lang w:val="ru-RU"/>
        </w:rPr>
        <w:t>​</w:t>
      </w:r>
      <w:r w:rsidRPr="008A63C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A63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8A63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A63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63C8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8A63C8">
        <w:rPr>
          <w:sz w:val="28"/>
          <w:lang w:val="ru-RU"/>
        </w:rPr>
        <w:br/>
      </w:r>
      <w:r w:rsidRPr="008A63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A63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A63C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A63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A63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63C8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bookmarkEnd w:id="16"/>
      <w:r w:rsidR="00DA741D">
        <w:rPr>
          <w:rFonts w:ascii="Times New Roman" w:hAnsi="Times New Roman"/>
          <w:color w:val="000000"/>
          <w:sz w:val="28"/>
          <w:lang w:val="ru-RU"/>
        </w:rPr>
        <w:t>.</w:t>
      </w:r>
    </w:p>
    <w:sectPr w:rsidR="008A63C8" w:rsidRPr="008A63C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E8" w:rsidRDefault="00D851E8" w:rsidP="008A63C8">
      <w:pPr>
        <w:spacing w:after="0" w:line="240" w:lineRule="auto"/>
      </w:pPr>
      <w:r>
        <w:separator/>
      </w:r>
    </w:p>
  </w:endnote>
  <w:endnote w:type="continuationSeparator" w:id="0">
    <w:p w:rsidR="00D851E8" w:rsidRDefault="00D851E8" w:rsidP="008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E8" w:rsidRDefault="00D851E8" w:rsidP="008A63C8">
      <w:pPr>
        <w:spacing w:after="0" w:line="240" w:lineRule="auto"/>
      </w:pPr>
      <w:r>
        <w:separator/>
      </w:r>
    </w:p>
  </w:footnote>
  <w:footnote w:type="continuationSeparator" w:id="0">
    <w:p w:rsidR="00D851E8" w:rsidRDefault="00D851E8" w:rsidP="008A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BF7"/>
    <w:multiLevelType w:val="multilevel"/>
    <w:tmpl w:val="FC001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02215"/>
    <w:multiLevelType w:val="multilevel"/>
    <w:tmpl w:val="5510D2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C4608"/>
    <w:multiLevelType w:val="multilevel"/>
    <w:tmpl w:val="D0EEE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46EDE"/>
    <w:multiLevelType w:val="multilevel"/>
    <w:tmpl w:val="29B21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27521"/>
    <w:multiLevelType w:val="multilevel"/>
    <w:tmpl w:val="A79E0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11A0E"/>
    <w:multiLevelType w:val="multilevel"/>
    <w:tmpl w:val="653AF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531C"/>
    <w:rsid w:val="00030D26"/>
    <w:rsid w:val="00032593"/>
    <w:rsid w:val="000B033E"/>
    <w:rsid w:val="001235EE"/>
    <w:rsid w:val="003420D6"/>
    <w:rsid w:val="00472A13"/>
    <w:rsid w:val="00523CCF"/>
    <w:rsid w:val="00597947"/>
    <w:rsid w:val="00843EA0"/>
    <w:rsid w:val="008A63C8"/>
    <w:rsid w:val="008F26DB"/>
    <w:rsid w:val="00956311"/>
    <w:rsid w:val="00967A64"/>
    <w:rsid w:val="009E23AA"/>
    <w:rsid w:val="00D37D04"/>
    <w:rsid w:val="00D851E8"/>
    <w:rsid w:val="00DA741D"/>
    <w:rsid w:val="00E41B1C"/>
    <w:rsid w:val="00EC51E3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47CD"/>
  <w15:docId w15:val="{8817C2F4-DC2B-4EAE-B515-2F8F19D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A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1" TargetMode="External"/><Relationship Id="rId18" Type="http://schemas.openxmlformats.org/officeDocument/2006/relationships/hyperlink" Target="https://resh.edu.ru/subject/7/1" TargetMode="External"/><Relationship Id="rId26" Type="http://schemas.openxmlformats.org/officeDocument/2006/relationships/hyperlink" Target="https://resh.edu.ru/subject/7/1" TargetMode="External"/><Relationship Id="rId39" Type="http://schemas.openxmlformats.org/officeDocument/2006/relationships/hyperlink" Target="https://resh.edu.ru/subject/7/1" TargetMode="External"/><Relationship Id="rId21" Type="http://schemas.openxmlformats.org/officeDocument/2006/relationships/hyperlink" Target="https://resh.edu.ru/subject/7/1" TargetMode="External"/><Relationship Id="rId34" Type="http://schemas.openxmlformats.org/officeDocument/2006/relationships/hyperlink" Target="https://resh.edu.ru/subject/7/1" TargetMode="External"/><Relationship Id="rId42" Type="http://schemas.openxmlformats.org/officeDocument/2006/relationships/hyperlink" Target="https://resh.edu.ru/subject/7/1" TargetMode="External"/><Relationship Id="rId7" Type="http://schemas.openxmlformats.org/officeDocument/2006/relationships/hyperlink" Target="https://resh.edu.ru/subject/7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1" TargetMode="External"/><Relationship Id="rId29" Type="http://schemas.openxmlformats.org/officeDocument/2006/relationships/hyperlink" Target="https://resh.edu.ru/subject/7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1" TargetMode="External"/><Relationship Id="rId24" Type="http://schemas.openxmlformats.org/officeDocument/2006/relationships/hyperlink" Target="https://resh.edu.ru/subject/7/1" TargetMode="External"/><Relationship Id="rId32" Type="http://schemas.openxmlformats.org/officeDocument/2006/relationships/hyperlink" Target="https://resh.edu.ru/subject/7/1" TargetMode="External"/><Relationship Id="rId37" Type="http://schemas.openxmlformats.org/officeDocument/2006/relationships/hyperlink" Target="https://resh.edu.ru/subject/7/1" TargetMode="External"/><Relationship Id="rId40" Type="http://schemas.openxmlformats.org/officeDocument/2006/relationships/hyperlink" Target="https://resh.edu.ru/subject/7/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1" TargetMode="External"/><Relationship Id="rId23" Type="http://schemas.openxmlformats.org/officeDocument/2006/relationships/hyperlink" Target="https://resh.edu.ru/subject/7/1" TargetMode="External"/><Relationship Id="rId28" Type="http://schemas.openxmlformats.org/officeDocument/2006/relationships/hyperlink" Target="https://resh.edu.ru/subject/7/1" TargetMode="External"/><Relationship Id="rId36" Type="http://schemas.openxmlformats.org/officeDocument/2006/relationships/hyperlink" Target="https://resh.edu.ru/subject/7/1" TargetMode="External"/><Relationship Id="rId10" Type="http://schemas.openxmlformats.org/officeDocument/2006/relationships/hyperlink" Target="https://resh.edu.ru/subject/7/1" TargetMode="External"/><Relationship Id="rId19" Type="http://schemas.openxmlformats.org/officeDocument/2006/relationships/hyperlink" Target="https://resh.edu.ru/subject/7/1" TargetMode="External"/><Relationship Id="rId31" Type="http://schemas.openxmlformats.org/officeDocument/2006/relationships/hyperlink" Target="https://resh.edu.ru/subject/7/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" TargetMode="External"/><Relationship Id="rId14" Type="http://schemas.openxmlformats.org/officeDocument/2006/relationships/hyperlink" Target="https://resh.edu.ru/subject/7/1" TargetMode="External"/><Relationship Id="rId22" Type="http://schemas.openxmlformats.org/officeDocument/2006/relationships/hyperlink" Target="https://resh.edu.ru/subject/7/1" TargetMode="External"/><Relationship Id="rId27" Type="http://schemas.openxmlformats.org/officeDocument/2006/relationships/hyperlink" Target="https://resh.edu.ru/subject/7/1" TargetMode="External"/><Relationship Id="rId30" Type="http://schemas.openxmlformats.org/officeDocument/2006/relationships/hyperlink" Target="https://resh.edu.ru/subject/7/1" TargetMode="External"/><Relationship Id="rId35" Type="http://schemas.openxmlformats.org/officeDocument/2006/relationships/hyperlink" Target="https://resh.edu.ru/subject/7/1" TargetMode="External"/><Relationship Id="rId43" Type="http://schemas.openxmlformats.org/officeDocument/2006/relationships/hyperlink" Target="https://resh.edu.ru/subject/7/1" TargetMode="External"/><Relationship Id="rId8" Type="http://schemas.openxmlformats.org/officeDocument/2006/relationships/hyperlink" Target="https://resh.edu.ru/subject/7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1" TargetMode="External"/><Relationship Id="rId17" Type="http://schemas.openxmlformats.org/officeDocument/2006/relationships/hyperlink" Target="https://resh.edu.ru/subject/7/1" TargetMode="External"/><Relationship Id="rId25" Type="http://schemas.openxmlformats.org/officeDocument/2006/relationships/hyperlink" Target="https://resh.edu.ru/subject/7/1" TargetMode="External"/><Relationship Id="rId33" Type="http://schemas.openxmlformats.org/officeDocument/2006/relationships/hyperlink" Target="https://resh.edu.ru/subject/7/1" TargetMode="External"/><Relationship Id="rId38" Type="http://schemas.openxmlformats.org/officeDocument/2006/relationships/hyperlink" Target="https://resh.edu.ru/subject/7/1" TargetMode="External"/><Relationship Id="rId20" Type="http://schemas.openxmlformats.org/officeDocument/2006/relationships/hyperlink" Target="https://resh.edu.ru/subject/7/1" TargetMode="External"/><Relationship Id="rId41" Type="http://schemas.openxmlformats.org/officeDocument/2006/relationships/hyperlink" Target="https://resh.edu.ru/subject/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2023-09-11T15:26:00Z</dcterms:created>
  <dcterms:modified xsi:type="dcterms:W3CDTF">2023-09-19T08:29:00Z</dcterms:modified>
</cp:coreProperties>
</file>