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7E" w:rsidRPr="00C477F4" w:rsidRDefault="0021737E" w:rsidP="0021737E">
      <w:pPr>
        <w:ind w:left="354" w:right="198"/>
        <w:jc w:val="center"/>
        <w:rPr>
          <w:spacing w:val="-4"/>
          <w:sz w:val="24"/>
          <w:szCs w:val="24"/>
        </w:rPr>
      </w:pPr>
      <w:r w:rsidRPr="00C477F4">
        <w:rPr>
          <w:sz w:val="24"/>
          <w:szCs w:val="24"/>
        </w:rPr>
        <w:t>Муниципальное казенное общеобразовательное учреждение</w:t>
      </w:r>
    </w:p>
    <w:p w:rsidR="0021737E" w:rsidRPr="00C477F4" w:rsidRDefault="0021737E" w:rsidP="0021737E">
      <w:pPr>
        <w:ind w:left="354" w:right="198"/>
        <w:jc w:val="center"/>
        <w:rPr>
          <w:sz w:val="24"/>
          <w:szCs w:val="24"/>
        </w:rPr>
      </w:pPr>
      <w:r w:rsidRPr="00C477F4">
        <w:rPr>
          <w:sz w:val="24"/>
          <w:szCs w:val="24"/>
        </w:rPr>
        <w:t>Мулымская</w:t>
      </w:r>
      <w:r>
        <w:rPr>
          <w:sz w:val="24"/>
          <w:szCs w:val="24"/>
        </w:rPr>
        <w:t xml:space="preserve"> </w:t>
      </w:r>
      <w:r w:rsidRPr="00C477F4">
        <w:rPr>
          <w:sz w:val="24"/>
          <w:szCs w:val="24"/>
        </w:rPr>
        <w:t>средняя общеобразовательная школа</w:t>
      </w:r>
    </w:p>
    <w:p w:rsidR="0021737E" w:rsidRPr="00C477F4" w:rsidRDefault="0021737E" w:rsidP="0021737E">
      <w:pPr>
        <w:rPr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85"/>
        <w:gridCol w:w="3443"/>
      </w:tblGrid>
      <w:tr w:rsidR="0021737E" w:rsidRPr="00C477F4" w:rsidTr="009F3878"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РАССМОТРЕНО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 xml:space="preserve">на заседании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Методического совета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Протокол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1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от"31"августа 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СОГЛАСОВАНО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 xml:space="preserve">на заседании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Педагогического совета</w:t>
            </w:r>
          </w:p>
          <w:p w:rsidR="0021737E" w:rsidRPr="00C477F4" w:rsidRDefault="0021737E" w:rsidP="009F3878">
            <w:pPr>
              <w:ind w:firstLine="156"/>
              <w:rPr>
                <w:sz w:val="20"/>
                <w:szCs w:val="24"/>
              </w:rPr>
            </w:pPr>
            <w:r w:rsidRPr="00C477F4">
              <w:rPr>
                <w:sz w:val="20"/>
                <w:szCs w:val="24"/>
              </w:rPr>
              <w:t>Протокол</w:t>
            </w:r>
            <w:r>
              <w:rPr>
                <w:sz w:val="20"/>
                <w:szCs w:val="24"/>
              </w:rPr>
              <w:t xml:space="preserve"> </w:t>
            </w:r>
            <w:r w:rsidRPr="00C477F4"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 w:rsidRPr="00C477F4">
              <w:rPr>
                <w:sz w:val="20"/>
                <w:szCs w:val="24"/>
              </w:rPr>
              <w:t>1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от"31"августа202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УТВЕРЖДЕНО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Pr="00C477F4">
              <w:rPr>
                <w:sz w:val="20"/>
              </w:rPr>
              <w:t xml:space="preserve">школы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Приказом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№</w:t>
            </w:r>
            <w:r>
              <w:rPr>
                <w:sz w:val="20"/>
              </w:rPr>
              <w:t xml:space="preserve"> 382</w:t>
            </w:r>
            <w:r w:rsidRPr="00C477F4">
              <w:rPr>
                <w:sz w:val="20"/>
              </w:rPr>
              <w:t xml:space="preserve">-од </w:t>
            </w:r>
          </w:p>
          <w:p w:rsidR="0021737E" w:rsidRPr="00C477F4" w:rsidRDefault="0021737E" w:rsidP="009F3878">
            <w:pPr>
              <w:ind w:left="178"/>
              <w:rPr>
                <w:spacing w:val="7"/>
                <w:sz w:val="20"/>
              </w:rPr>
            </w:pPr>
            <w:r w:rsidRPr="00C477F4">
              <w:rPr>
                <w:sz w:val="20"/>
              </w:rPr>
              <w:t>от"31"августа 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  <w:p w:rsidR="0021737E" w:rsidRPr="00C477F4" w:rsidRDefault="0021737E" w:rsidP="009F3878">
            <w:pPr>
              <w:rPr>
                <w:sz w:val="20"/>
                <w:szCs w:val="24"/>
              </w:rPr>
            </w:pPr>
          </w:p>
        </w:tc>
      </w:tr>
    </w:tbl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Default="0021737E" w:rsidP="0021737E">
      <w:pPr>
        <w:rPr>
          <w:sz w:val="20"/>
          <w:szCs w:val="24"/>
        </w:rPr>
      </w:pPr>
    </w:p>
    <w:p w:rsidR="00F31422" w:rsidRDefault="00F31422" w:rsidP="0021737E">
      <w:pPr>
        <w:rPr>
          <w:sz w:val="20"/>
          <w:szCs w:val="24"/>
        </w:rPr>
      </w:pPr>
    </w:p>
    <w:p w:rsidR="00F31422" w:rsidRDefault="00F31422" w:rsidP="0021737E">
      <w:pPr>
        <w:rPr>
          <w:sz w:val="20"/>
          <w:szCs w:val="24"/>
        </w:rPr>
      </w:pPr>
    </w:p>
    <w:p w:rsidR="00F31422" w:rsidRPr="00C477F4" w:rsidRDefault="00F31422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spacing w:before="1"/>
        <w:rPr>
          <w:sz w:val="16"/>
          <w:szCs w:val="24"/>
        </w:rPr>
      </w:pPr>
    </w:p>
    <w:p w:rsidR="00D91DB4" w:rsidRDefault="005B5C2D" w:rsidP="00D91DB4">
      <w:pPr>
        <w:pStyle w:val="a3"/>
        <w:spacing w:before="95"/>
        <w:ind w:left="358" w:right="198"/>
        <w:jc w:val="center"/>
      </w:pPr>
      <w:r>
        <w:t>РАБОЧАЯ ПРОГРАММА</w:t>
      </w:r>
    </w:p>
    <w:p w:rsidR="00D91DB4" w:rsidRDefault="00D91DB4" w:rsidP="00D91DB4">
      <w:pPr>
        <w:pStyle w:val="a3"/>
        <w:spacing w:before="60"/>
        <w:ind w:left="356" w:right="198"/>
        <w:jc w:val="center"/>
      </w:pPr>
      <w:r>
        <w:t>«Основы духовно-нравственной культуры народов России»</w:t>
      </w: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5B5C2D" w:rsidP="00D91DB4">
      <w:pPr>
        <w:pStyle w:val="a3"/>
        <w:spacing w:before="5"/>
        <w:ind w:left="0"/>
        <w:rPr>
          <w:sz w:val="31"/>
        </w:rPr>
      </w:pPr>
      <w:r>
        <w:rPr>
          <w:sz w:val="31"/>
        </w:rPr>
        <w:t xml:space="preserve">                                  основного общего образования</w:t>
      </w:r>
    </w:p>
    <w:p w:rsidR="005B5C2D" w:rsidRDefault="005B5C2D" w:rsidP="00D91DB4">
      <w:pPr>
        <w:pStyle w:val="a3"/>
        <w:spacing w:line="292" w:lineRule="auto"/>
        <w:ind w:left="3220" w:right="3064"/>
        <w:jc w:val="center"/>
      </w:pPr>
    </w:p>
    <w:p w:rsidR="00D91DB4" w:rsidRDefault="00D91DB4" w:rsidP="005B5C2D">
      <w:pPr>
        <w:pStyle w:val="a3"/>
        <w:spacing w:line="292" w:lineRule="auto"/>
        <w:ind w:left="3220" w:right="3064"/>
        <w:jc w:val="center"/>
      </w:pPr>
      <w:r>
        <w:t xml:space="preserve">для 5-6 класса </w:t>
      </w: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</w:p>
    <w:p w:rsidR="00F31422" w:rsidRDefault="00F31422" w:rsidP="00D91DB4">
      <w:pPr>
        <w:pStyle w:val="a3"/>
        <w:spacing w:before="4"/>
        <w:ind w:left="0"/>
        <w:rPr>
          <w:sz w:val="21"/>
        </w:rPr>
      </w:pPr>
      <w:bookmarkStart w:id="0" w:name="_GoBack"/>
      <w:bookmarkEnd w:id="0"/>
    </w:p>
    <w:p w:rsidR="00B95BAB" w:rsidRDefault="006C36B1" w:rsidP="00B95BAB">
      <w:pPr>
        <w:pStyle w:val="a3"/>
        <w:spacing w:before="60"/>
        <w:ind w:left="0" w:right="351"/>
        <w:jc w:val="right"/>
      </w:pPr>
      <w:r>
        <w:t>Составила</w:t>
      </w:r>
      <w:r w:rsidR="00D91DB4">
        <w:t>:</w:t>
      </w:r>
      <w:r w:rsidR="00B95BAB">
        <w:t xml:space="preserve"> учитель</w:t>
      </w:r>
    </w:p>
    <w:p w:rsidR="00D91DB4" w:rsidRDefault="00B95BAB" w:rsidP="00D91DB4">
      <w:pPr>
        <w:pStyle w:val="a3"/>
        <w:ind w:left="0" w:right="358"/>
        <w:jc w:val="right"/>
      </w:pPr>
      <w:r>
        <w:t>Глотова Любовь Александровна</w:t>
      </w: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5B5C2D" w:rsidRDefault="005B5C2D" w:rsidP="00D91DB4">
      <w:pPr>
        <w:pStyle w:val="a3"/>
        <w:spacing w:before="4"/>
        <w:ind w:left="0" w:firstLine="0"/>
        <w:rPr>
          <w:sz w:val="37"/>
        </w:rPr>
      </w:pPr>
    </w:p>
    <w:p w:rsidR="00D91DB4" w:rsidRDefault="00D91DB4" w:rsidP="00D91DB4">
      <w:pPr>
        <w:pStyle w:val="a3"/>
        <w:ind w:left="305" w:right="198"/>
        <w:jc w:val="center"/>
      </w:pPr>
      <w:r>
        <w:rPr>
          <w:spacing w:val="-1"/>
        </w:rPr>
        <w:t xml:space="preserve">Мулымья </w:t>
      </w:r>
      <w:r>
        <w:t>2023</w:t>
      </w:r>
      <w:r w:rsidR="003D0D98">
        <w:t xml:space="preserve"> г.</w:t>
      </w:r>
    </w:p>
    <w:p w:rsidR="005B5C2D" w:rsidRDefault="005B5C2D" w:rsidP="00D91DB4">
      <w:pPr>
        <w:pStyle w:val="a3"/>
        <w:ind w:left="305" w:right="198"/>
        <w:jc w:val="center"/>
      </w:pPr>
    </w:p>
    <w:p w:rsidR="000C261A" w:rsidRDefault="0053175B">
      <w:pPr>
        <w:pStyle w:val="110"/>
        <w:jc w:val="left"/>
      </w:pPr>
      <w:r>
        <w:lastRenderedPageBreak/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4815CE">
        <w:rPr>
          <w:spacing w:val="-1"/>
        </w:rPr>
        <w:t>ПОЯСНИТЕЛЬНАЯ</w:t>
      </w:r>
      <w:r w:rsidR="004815CE">
        <w:rPr>
          <w:spacing w:val="-7"/>
        </w:rPr>
        <w:t xml:space="preserve"> </w:t>
      </w:r>
      <w:r w:rsidR="004815CE">
        <w:t>ЗАПИСКА</w:t>
      </w:r>
    </w:p>
    <w:p w:rsidR="000C261A" w:rsidRDefault="004815CE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0C261A" w:rsidRDefault="004815CE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C261A" w:rsidRDefault="004815CE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0C261A" w:rsidRDefault="004815CE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0C261A" w:rsidRDefault="000C261A">
      <w:pPr>
        <w:spacing w:line="254" w:lineRule="auto"/>
        <w:sectPr w:rsidR="000C261A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0C261A" w:rsidRDefault="004815CE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0C261A" w:rsidRDefault="004815CE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0C261A" w:rsidRDefault="004815CE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0C261A" w:rsidRDefault="004815CE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0C261A" w:rsidRDefault="004815CE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0C261A" w:rsidRDefault="004815CE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0C261A" w:rsidRDefault="004815CE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0C261A" w:rsidRDefault="004815CE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0C261A" w:rsidRDefault="004815CE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0C261A" w:rsidRDefault="004815CE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0C261A" w:rsidRDefault="004815CE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0C261A" w:rsidRDefault="004815CE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0C261A" w:rsidRDefault="004815CE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0C261A" w:rsidRDefault="004815CE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0C261A" w:rsidRDefault="004815CE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0C261A" w:rsidRDefault="004815CE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0C261A" w:rsidRDefault="004815CE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0C261A" w:rsidRDefault="004815CE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0C261A" w:rsidRDefault="004815CE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0C261A" w:rsidRDefault="004815CE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0C261A" w:rsidRDefault="004815CE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0C261A" w:rsidRDefault="000C261A">
      <w:pPr>
        <w:spacing w:line="261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0C261A" w:rsidRDefault="004815CE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0C261A" w:rsidRDefault="004815CE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0C261A" w:rsidRDefault="004815CE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0C261A" w:rsidRDefault="004815CE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0C261A" w:rsidRDefault="004815CE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0C261A" w:rsidRDefault="004815CE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0C261A" w:rsidRDefault="004815CE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53175B">
      <w:pPr>
        <w:pStyle w:val="110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4815CE">
        <w:t>СОДЕРЖАНИЕ</w:t>
      </w:r>
      <w:r w:rsidR="004815CE">
        <w:rPr>
          <w:spacing w:val="-10"/>
        </w:rPr>
        <w:t xml:space="preserve"> </w:t>
      </w:r>
      <w:r w:rsidR="004815CE">
        <w:t>ОБУЧЕНИЯ</w:t>
      </w:r>
    </w:p>
    <w:p w:rsidR="000C261A" w:rsidRDefault="004815CE">
      <w:pPr>
        <w:pStyle w:val="110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0C261A" w:rsidRDefault="004815CE">
      <w:pPr>
        <w:pStyle w:val="110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C261A" w:rsidRDefault="004815CE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C261A" w:rsidRDefault="004815CE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C261A" w:rsidRDefault="004815CE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C261A" w:rsidRDefault="004815CE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C261A" w:rsidRDefault="004815CE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0C261A" w:rsidRDefault="004815CE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C261A" w:rsidRDefault="004815CE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C261A" w:rsidRDefault="004815CE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0C261A" w:rsidRDefault="004815CE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C261A" w:rsidRDefault="004815CE">
      <w:pPr>
        <w:pStyle w:val="110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C261A" w:rsidRDefault="004815CE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0C261A" w:rsidRDefault="004815CE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0C261A" w:rsidRDefault="004815C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0C261A" w:rsidRDefault="004815CE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0C261A" w:rsidRDefault="004815CE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0C261A" w:rsidRDefault="004815CE">
      <w:pPr>
        <w:pStyle w:val="110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C261A" w:rsidRDefault="004815CE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C261A" w:rsidRDefault="004815CE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0C261A" w:rsidRDefault="004815CE">
      <w:pPr>
        <w:pStyle w:val="110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C261A" w:rsidRDefault="004815CE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C261A" w:rsidRDefault="004815CE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C261A" w:rsidRDefault="004815CE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C261A" w:rsidRDefault="004815CE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0C261A" w:rsidRDefault="004815CE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0C261A" w:rsidRDefault="004815CE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0C261A" w:rsidRDefault="004815C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0C261A" w:rsidRDefault="000C261A">
      <w:pPr>
        <w:pStyle w:val="a3"/>
        <w:spacing w:before="11"/>
        <w:ind w:left="0" w:firstLine="0"/>
        <w:jc w:val="left"/>
        <w:rPr>
          <w:sz w:val="30"/>
        </w:rPr>
      </w:pPr>
    </w:p>
    <w:p w:rsidR="000C261A" w:rsidRDefault="004815CE">
      <w:pPr>
        <w:pStyle w:val="110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4" w:name="_bookmark3"/>
      <w:bookmarkEnd w:id="4"/>
      <w:r>
        <w:t>КЛАСС</w:t>
      </w:r>
    </w:p>
    <w:p w:rsidR="000C261A" w:rsidRDefault="004815CE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0C261A" w:rsidRDefault="004815CE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C261A" w:rsidRDefault="004815CE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C261A" w:rsidRDefault="004815CE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0C261A" w:rsidRDefault="004815CE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C261A" w:rsidRDefault="004815CE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0C261A" w:rsidRDefault="004815CE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C261A" w:rsidRDefault="004815CE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pStyle w:val="110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C261A" w:rsidRDefault="004815CE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0C261A" w:rsidRDefault="004815CE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C261A" w:rsidRDefault="004815CE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0C261A" w:rsidRDefault="004815CE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0C261A" w:rsidRDefault="004815CE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0C261A" w:rsidRDefault="004815CE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0C261A" w:rsidRDefault="004815CE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0C261A" w:rsidRDefault="004815CE">
      <w:pPr>
        <w:pStyle w:val="110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C261A" w:rsidRDefault="004815CE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C261A" w:rsidRDefault="004815CE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C261A" w:rsidRDefault="004815CE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C261A" w:rsidRDefault="004815CE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0C261A" w:rsidRDefault="004815CE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C261A" w:rsidRDefault="004815CE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C261A" w:rsidRDefault="004815CE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0C261A" w:rsidRDefault="004815CE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0C261A" w:rsidRDefault="004815CE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0C261A" w:rsidRDefault="004815CE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0C261A" w:rsidRDefault="004815CE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0C261A" w:rsidRDefault="004815CE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0C261A" w:rsidRDefault="004815CE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C261A" w:rsidRDefault="004815CE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0C261A" w:rsidRDefault="000C261A">
      <w:pPr>
        <w:spacing w:line="247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0C261A" w:rsidRDefault="004815CE">
      <w:pPr>
        <w:pStyle w:val="110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C261A" w:rsidRDefault="004815CE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C261A" w:rsidRDefault="004815CE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0C261A" w:rsidRDefault="004815CE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0C261A" w:rsidRDefault="004815C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C261A" w:rsidRDefault="004815CE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0C261A" w:rsidRDefault="004815CE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0C261A" w:rsidRDefault="004815CE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C261A" w:rsidRDefault="004815CE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C261A" w:rsidRDefault="004815CE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0C261A" w:rsidRDefault="004815C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0C261A" w:rsidRDefault="004815CE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0C261A" w:rsidRDefault="004815CE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C261A" w:rsidRDefault="004815CE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0C261A" w:rsidRDefault="0053175B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4815CE">
        <w:rPr>
          <w:b/>
          <w:sz w:val="28"/>
        </w:rPr>
        <w:t>ПО</w:t>
      </w:r>
      <w:r w:rsidR="004815CE">
        <w:rPr>
          <w:b/>
          <w:spacing w:val="-5"/>
          <w:sz w:val="28"/>
        </w:rPr>
        <w:t xml:space="preserve"> </w:t>
      </w:r>
      <w:r w:rsidR="004815CE">
        <w:rPr>
          <w:b/>
          <w:sz w:val="28"/>
        </w:rPr>
        <w:t>ОДНКНР</w:t>
      </w:r>
      <w:r w:rsidR="004815CE">
        <w:rPr>
          <w:b/>
          <w:spacing w:val="-1"/>
          <w:sz w:val="28"/>
        </w:rPr>
        <w:t xml:space="preserve"> </w:t>
      </w:r>
      <w:r w:rsidR="004815CE">
        <w:rPr>
          <w:b/>
          <w:sz w:val="28"/>
        </w:rPr>
        <w:t>НА</w:t>
      </w:r>
      <w:r w:rsidR="004815CE">
        <w:rPr>
          <w:b/>
          <w:spacing w:val="-4"/>
          <w:sz w:val="28"/>
        </w:rPr>
        <w:t xml:space="preserve"> </w:t>
      </w:r>
      <w:r w:rsidR="004815CE">
        <w:rPr>
          <w:b/>
          <w:sz w:val="28"/>
        </w:rPr>
        <w:t>УРОВНЕ</w:t>
      </w:r>
      <w:r w:rsidR="004815CE">
        <w:rPr>
          <w:b/>
          <w:spacing w:val="3"/>
          <w:sz w:val="28"/>
        </w:rPr>
        <w:t xml:space="preserve"> </w:t>
      </w:r>
      <w:r w:rsidR="004815CE">
        <w:rPr>
          <w:b/>
          <w:sz w:val="28"/>
        </w:rPr>
        <w:t>ОСНОВНОГО</w:t>
      </w:r>
      <w:r w:rsidR="004815CE">
        <w:rPr>
          <w:b/>
          <w:spacing w:val="-2"/>
          <w:sz w:val="28"/>
        </w:rPr>
        <w:t xml:space="preserve"> </w:t>
      </w:r>
      <w:r w:rsidR="004815CE">
        <w:rPr>
          <w:b/>
          <w:sz w:val="28"/>
        </w:rPr>
        <w:t>ОБЩЕГО</w:t>
      </w:r>
      <w:r w:rsidR="004815CE">
        <w:rPr>
          <w:b/>
          <w:spacing w:val="-4"/>
          <w:sz w:val="28"/>
        </w:rPr>
        <w:t xml:space="preserve"> </w:t>
      </w:r>
      <w:r w:rsidR="004815CE">
        <w:rPr>
          <w:b/>
          <w:sz w:val="28"/>
        </w:rPr>
        <w:t>ОБРАЗОВАНИЯ</w:t>
      </w:r>
    </w:p>
    <w:p w:rsidR="000C261A" w:rsidRDefault="000C261A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0C261A" w:rsidRDefault="004815CE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C261A" w:rsidRDefault="000C261A">
      <w:pPr>
        <w:pStyle w:val="a3"/>
        <w:spacing w:before="7"/>
        <w:ind w:left="0" w:firstLine="0"/>
        <w:jc w:val="left"/>
        <w:rPr>
          <w:sz w:val="29"/>
        </w:rPr>
      </w:pPr>
    </w:p>
    <w:p w:rsidR="000C261A" w:rsidRDefault="004815CE">
      <w:pPr>
        <w:pStyle w:val="11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0C261A" w:rsidRDefault="004815CE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0C261A" w:rsidRDefault="004815CE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0C261A" w:rsidRDefault="004815CE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0C261A" w:rsidRDefault="004815CE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0C261A" w:rsidRDefault="004815CE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0C261A" w:rsidRDefault="004815CE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0C261A" w:rsidRDefault="004815CE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0C261A" w:rsidRDefault="004815CE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0C261A" w:rsidRDefault="004815CE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0C261A" w:rsidRDefault="004815CE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0C261A" w:rsidRDefault="0053175B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4815CE">
        <w:t>смыслообразование: сформированность ответственного отношения к учению,</w:t>
      </w:r>
      <w:r w:rsidR="004815CE">
        <w:rPr>
          <w:spacing w:val="-67"/>
        </w:rPr>
        <w:t xml:space="preserve"> </w:t>
      </w:r>
      <w:r w:rsidR="004815CE">
        <w:t>готовности</w:t>
      </w:r>
      <w:r w:rsidR="004815CE">
        <w:rPr>
          <w:spacing w:val="1"/>
        </w:rPr>
        <w:t xml:space="preserve"> </w:t>
      </w:r>
      <w:r w:rsidR="004815CE">
        <w:t>и</w:t>
      </w:r>
      <w:r w:rsidR="004815CE">
        <w:rPr>
          <w:spacing w:val="70"/>
        </w:rPr>
        <w:t xml:space="preserve"> </w:t>
      </w:r>
      <w:r w:rsidR="004815CE">
        <w:t>способности</w:t>
      </w:r>
      <w:r w:rsidR="004815CE">
        <w:rPr>
          <w:spacing w:val="70"/>
        </w:rPr>
        <w:t xml:space="preserve"> </w:t>
      </w:r>
      <w:r w:rsidR="004815CE">
        <w:t>обучающихся</w:t>
      </w:r>
      <w:r w:rsidR="004815CE">
        <w:rPr>
          <w:spacing w:val="70"/>
        </w:rPr>
        <w:t xml:space="preserve"> </w:t>
      </w:r>
      <w:r w:rsidR="004815CE">
        <w:t>к</w:t>
      </w:r>
      <w:r w:rsidR="004815CE">
        <w:rPr>
          <w:spacing w:val="70"/>
        </w:rPr>
        <w:t xml:space="preserve"> </w:t>
      </w:r>
      <w:r w:rsidR="004815CE">
        <w:t>саморазвитию</w:t>
      </w:r>
      <w:r w:rsidR="004815CE">
        <w:rPr>
          <w:spacing w:val="70"/>
        </w:rPr>
        <w:t xml:space="preserve"> </w:t>
      </w:r>
      <w:r w:rsidR="004815CE">
        <w:t>и</w:t>
      </w:r>
      <w:r w:rsidR="004815CE">
        <w:rPr>
          <w:spacing w:val="70"/>
        </w:rPr>
        <w:t xml:space="preserve"> </w:t>
      </w:r>
      <w:r w:rsidR="004815CE">
        <w:t>самообразованию</w:t>
      </w:r>
      <w:r w:rsidR="004815CE">
        <w:rPr>
          <w:spacing w:val="1"/>
        </w:rPr>
        <w:t xml:space="preserve"> </w:t>
      </w:r>
      <w:r w:rsidR="004815CE">
        <w:t>на</w:t>
      </w:r>
      <w:r w:rsidR="004815CE">
        <w:rPr>
          <w:spacing w:val="28"/>
        </w:rPr>
        <w:t xml:space="preserve"> </w:t>
      </w:r>
      <w:r w:rsidR="004815CE">
        <w:t>основе</w:t>
      </w:r>
      <w:r w:rsidR="004815CE">
        <w:rPr>
          <w:spacing w:val="96"/>
        </w:rPr>
        <w:t xml:space="preserve"> </w:t>
      </w:r>
      <w:r w:rsidR="004815CE">
        <w:t>мотивации</w:t>
      </w:r>
      <w:r w:rsidR="004815CE">
        <w:rPr>
          <w:spacing w:val="98"/>
        </w:rPr>
        <w:t xml:space="preserve"> </w:t>
      </w:r>
      <w:r w:rsidR="004815CE">
        <w:t>к</w:t>
      </w:r>
      <w:r w:rsidR="004815CE">
        <w:rPr>
          <w:spacing w:val="99"/>
        </w:rPr>
        <w:t xml:space="preserve"> </w:t>
      </w:r>
      <w:r w:rsidR="004815CE">
        <w:t>обучению</w:t>
      </w:r>
      <w:r w:rsidR="004815CE">
        <w:rPr>
          <w:spacing w:val="97"/>
        </w:rPr>
        <w:t xml:space="preserve"> </w:t>
      </w:r>
      <w:r w:rsidR="004815CE">
        <w:t>и</w:t>
      </w:r>
      <w:r w:rsidR="004815CE">
        <w:rPr>
          <w:spacing w:val="99"/>
        </w:rPr>
        <w:t xml:space="preserve"> </w:t>
      </w:r>
      <w:r w:rsidR="004815CE">
        <w:t>познанию</w:t>
      </w:r>
      <w:r w:rsidR="004815CE">
        <w:rPr>
          <w:spacing w:val="97"/>
        </w:rPr>
        <w:t xml:space="preserve"> </w:t>
      </w:r>
      <w:r w:rsidR="004815CE">
        <w:t>через</w:t>
      </w:r>
      <w:r w:rsidR="004815CE">
        <w:rPr>
          <w:spacing w:val="95"/>
        </w:rPr>
        <w:t xml:space="preserve"> </w:t>
      </w:r>
      <w:r w:rsidR="004815CE">
        <w:t>развитие</w:t>
      </w:r>
      <w:r w:rsidR="004815CE">
        <w:rPr>
          <w:spacing w:val="96"/>
        </w:rPr>
        <w:t xml:space="preserve"> </w:t>
      </w:r>
      <w:r w:rsidR="004815CE">
        <w:t>способностей</w:t>
      </w:r>
      <w:r w:rsidR="004815CE">
        <w:rPr>
          <w:spacing w:val="-68"/>
        </w:rPr>
        <w:t xml:space="preserve"> </w:t>
      </w:r>
      <w:r w:rsidR="004815CE">
        <w:t>к</w:t>
      </w:r>
      <w:r w:rsidR="004815CE">
        <w:rPr>
          <w:spacing w:val="1"/>
        </w:rPr>
        <w:t xml:space="preserve"> </w:t>
      </w:r>
      <w:r w:rsidR="004815CE">
        <w:t>духовному</w:t>
      </w:r>
      <w:r w:rsidR="004815CE">
        <w:rPr>
          <w:spacing w:val="-3"/>
        </w:rPr>
        <w:t xml:space="preserve"> </w:t>
      </w:r>
      <w:r w:rsidR="004815CE">
        <w:t>развитию,</w:t>
      </w:r>
      <w:r w:rsidR="004815CE">
        <w:rPr>
          <w:spacing w:val="2"/>
        </w:rPr>
        <w:t xml:space="preserve"> </w:t>
      </w:r>
      <w:r w:rsidR="004815CE">
        <w:t>нравственному</w:t>
      </w:r>
      <w:r w:rsidR="004815CE">
        <w:rPr>
          <w:spacing w:val="-11"/>
        </w:rPr>
        <w:t xml:space="preserve"> </w:t>
      </w:r>
      <w:r w:rsidR="004815CE">
        <w:t>самосовершенствованию;</w:t>
      </w:r>
    </w:p>
    <w:p w:rsidR="000C261A" w:rsidRDefault="004815CE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0C261A" w:rsidRDefault="004815CE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0C261A" w:rsidRDefault="004815CE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0C261A" w:rsidRDefault="000C261A">
      <w:pPr>
        <w:pStyle w:val="a3"/>
        <w:spacing w:before="3"/>
        <w:ind w:left="0" w:firstLine="0"/>
        <w:jc w:val="left"/>
      </w:pPr>
    </w:p>
    <w:p w:rsidR="000C261A" w:rsidRDefault="004815CE">
      <w:pPr>
        <w:pStyle w:val="110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0C261A" w:rsidRDefault="004815CE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C261A" w:rsidRDefault="000C261A">
      <w:pPr>
        <w:pStyle w:val="a3"/>
        <w:spacing w:before="5"/>
        <w:ind w:left="0" w:firstLine="0"/>
        <w:jc w:val="left"/>
        <w:rPr>
          <w:sz w:val="29"/>
        </w:rPr>
      </w:pPr>
    </w:p>
    <w:p w:rsidR="000C261A" w:rsidRDefault="004815CE">
      <w:pPr>
        <w:pStyle w:val="11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C261A" w:rsidRDefault="004815CE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0C261A" w:rsidRDefault="004815CE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0C261A" w:rsidRDefault="004815CE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0C261A" w:rsidRDefault="004815CE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0C261A" w:rsidRDefault="000C261A">
      <w:pPr>
        <w:pStyle w:val="a3"/>
        <w:spacing w:before="2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C261A" w:rsidRDefault="004815CE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0C261A" w:rsidRDefault="004815CE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0C261A" w:rsidRDefault="004815CE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0C261A" w:rsidRDefault="004815CE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0C261A" w:rsidRDefault="004815CE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0C261A" w:rsidRDefault="004815CE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0C261A" w:rsidRDefault="000C261A">
      <w:pPr>
        <w:pStyle w:val="a3"/>
        <w:spacing w:before="2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0C261A" w:rsidRDefault="004815CE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0C261A" w:rsidRDefault="004815CE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0C261A" w:rsidRDefault="004815CE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0C261A" w:rsidRDefault="004815CE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11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0C261A" w:rsidRDefault="000C261A">
      <w:pPr>
        <w:pStyle w:val="a3"/>
        <w:spacing w:before="5"/>
        <w:ind w:left="0" w:firstLine="0"/>
        <w:jc w:val="left"/>
        <w:rPr>
          <w:sz w:val="30"/>
        </w:rPr>
      </w:pPr>
    </w:p>
    <w:p w:rsidR="000C261A" w:rsidRDefault="004815CE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0C261A" w:rsidRDefault="000C261A">
      <w:pPr>
        <w:pStyle w:val="a3"/>
        <w:spacing w:before="11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C261A" w:rsidRDefault="004815CE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C261A" w:rsidRDefault="004815CE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0C261A" w:rsidRDefault="004815CE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0C261A" w:rsidRDefault="004815CE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0C261A" w:rsidRDefault="004815C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C261A" w:rsidRDefault="004815CE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0C261A" w:rsidRDefault="004815CE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C261A" w:rsidRDefault="004815CE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0C261A" w:rsidRDefault="004815CE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0C261A" w:rsidRDefault="004815CE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0C261A" w:rsidRDefault="004815CE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0C261A" w:rsidRDefault="004815CE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C261A" w:rsidRDefault="004815CE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0C261A" w:rsidRDefault="004815CE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0C261A" w:rsidRDefault="004815CE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0C261A" w:rsidRDefault="004815CE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0C261A" w:rsidRDefault="004815CE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0C261A" w:rsidRDefault="004815CE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C261A" w:rsidRDefault="004815CE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0C261A" w:rsidRDefault="004815CE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0C261A" w:rsidRDefault="004815CE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0C261A" w:rsidRDefault="004815CE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0C261A" w:rsidRDefault="004815CE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0C261A" w:rsidRDefault="004815CE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0C261A" w:rsidRDefault="004815CE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0C261A" w:rsidRDefault="004815CE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0C261A" w:rsidRDefault="004815CE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C261A" w:rsidRDefault="004815CE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0C261A" w:rsidRDefault="004815CE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0C261A" w:rsidRDefault="004815CE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0C261A" w:rsidRDefault="004815CE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C261A" w:rsidRDefault="004815CE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0C261A" w:rsidRDefault="004815CE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0C261A" w:rsidRDefault="004815CE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0C261A" w:rsidRDefault="004815CE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0C261A" w:rsidRDefault="004815CE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0C261A" w:rsidRDefault="004815CE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0C261A" w:rsidRDefault="004815CE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0C261A" w:rsidRDefault="000C261A">
      <w:pPr>
        <w:spacing w:line="261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0C261A" w:rsidRDefault="004815CE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C261A" w:rsidRDefault="004815CE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0C261A" w:rsidRDefault="004815CE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C261A" w:rsidRDefault="004815CE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0C261A" w:rsidRDefault="004815CE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0C261A" w:rsidRDefault="004815CE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0C261A" w:rsidRDefault="004815CE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0C261A" w:rsidRDefault="004815CE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0C261A" w:rsidRDefault="004815CE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0C261A" w:rsidRDefault="004815CE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0C261A" w:rsidRDefault="004815CE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0C261A" w:rsidRDefault="004815CE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0C261A" w:rsidRDefault="004815CE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0C261A" w:rsidRDefault="004815CE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C261A" w:rsidRDefault="004815CE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C261A" w:rsidRDefault="004815CE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0C261A" w:rsidRDefault="004815CE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0C261A" w:rsidRDefault="004815CE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0C261A" w:rsidRDefault="004815CE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C261A" w:rsidRDefault="004815CE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0C261A" w:rsidRDefault="004815CE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0C261A" w:rsidRDefault="004815C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C261A" w:rsidRDefault="004815CE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0C261A" w:rsidRDefault="004815CE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0C261A" w:rsidRDefault="004815CE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0C261A" w:rsidRDefault="004815CE">
      <w:pPr>
        <w:pStyle w:val="110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C261A" w:rsidRDefault="004815CE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C261A" w:rsidRDefault="004815CE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0C261A" w:rsidRDefault="004815CE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0C261A" w:rsidRDefault="004815CE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0C261A" w:rsidRDefault="004815CE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0C261A" w:rsidRDefault="004815CE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C261A" w:rsidRDefault="004815CE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0C261A" w:rsidRDefault="004815CE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0C261A" w:rsidRDefault="004815CE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0C261A" w:rsidRDefault="004815CE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0C261A" w:rsidRDefault="004815CE">
      <w:pPr>
        <w:pStyle w:val="110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C261A" w:rsidRDefault="004815CE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0C261A" w:rsidRDefault="004815CE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0C261A" w:rsidRDefault="004815CE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0C261A" w:rsidRDefault="004815CE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0C261A" w:rsidRDefault="004815CE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0C261A" w:rsidRDefault="004815CE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0C261A" w:rsidRDefault="004815CE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C261A" w:rsidRDefault="004815CE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0C261A" w:rsidRDefault="004815CE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0C261A" w:rsidRDefault="004815CE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0C261A" w:rsidRDefault="004815CE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C261A" w:rsidRDefault="004815CE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C261A" w:rsidRDefault="004815CE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0C261A" w:rsidRDefault="004815CE">
      <w:pPr>
        <w:pStyle w:val="a3"/>
        <w:spacing w:before="17"/>
        <w:ind w:firstLine="0"/>
        <w:jc w:val="left"/>
      </w:pPr>
      <w:r>
        <w:t>«полиэтничность»;</w:t>
      </w:r>
    </w:p>
    <w:p w:rsidR="000C261A" w:rsidRDefault="004815CE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0C261A" w:rsidRDefault="004815CE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0C261A" w:rsidRDefault="004815CE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0C261A" w:rsidRDefault="004815CE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0C261A" w:rsidRDefault="004815CE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0C261A" w:rsidRDefault="004815CE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0C261A" w:rsidRDefault="004815CE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0C261A" w:rsidRDefault="004815CE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C261A" w:rsidRDefault="004815CE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0C261A" w:rsidRDefault="004815CE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0C261A" w:rsidRDefault="004815CE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0C261A" w:rsidRDefault="004815CE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0C261A" w:rsidRDefault="004815CE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C261A" w:rsidRDefault="004815CE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0C261A" w:rsidRDefault="004815CE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0C261A" w:rsidRDefault="004815CE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C261A" w:rsidRDefault="004815CE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0C261A" w:rsidRDefault="004815CE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C261A" w:rsidRDefault="004815CE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0C261A" w:rsidRDefault="004815C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0C261A" w:rsidRDefault="004815CE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0C261A" w:rsidRDefault="004815CE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0C261A" w:rsidRDefault="004815CE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0C261A" w:rsidRDefault="004815CE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0C261A" w:rsidRDefault="004815C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0C261A" w:rsidRDefault="004815CE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0C261A" w:rsidRDefault="004815CE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0C261A" w:rsidRDefault="004815CE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0C261A" w:rsidRDefault="000C261A">
      <w:pPr>
        <w:spacing w:line="259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0C261A" w:rsidRDefault="004815CE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0C261A" w:rsidRDefault="004815CE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0C261A" w:rsidRDefault="004815CE">
      <w:pPr>
        <w:pStyle w:val="110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0C261A" w:rsidRDefault="004815CE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C261A" w:rsidRDefault="004815CE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0C261A" w:rsidRDefault="004815CE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0C261A" w:rsidRDefault="004815CE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0C261A" w:rsidRDefault="004815CE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C261A" w:rsidRDefault="004815CE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0C261A" w:rsidRDefault="004815CE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0C261A" w:rsidRDefault="004815CE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0C261A" w:rsidRDefault="004815CE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0C261A" w:rsidRDefault="004815CE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0C261A" w:rsidRDefault="004815CE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0C261A" w:rsidRDefault="004815CE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0C261A" w:rsidRDefault="004815CE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0C261A" w:rsidRDefault="004815CE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0C261A" w:rsidRDefault="004815CE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0C261A" w:rsidRDefault="004815CE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C261A" w:rsidRDefault="004815CE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C261A" w:rsidRDefault="004815CE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0C261A" w:rsidRDefault="004815CE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0C261A" w:rsidRDefault="004815CE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0C261A" w:rsidRDefault="004815CE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0C261A" w:rsidRDefault="004815CE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0C261A" w:rsidRDefault="004815CE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0C261A" w:rsidRDefault="004815CE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0C261A" w:rsidRDefault="004815CE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C261A" w:rsidRDefault="004815CE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0C261A" w:rsidRDefault="004815CE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C261A" w:rsidRDefault="004815CE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0C261A" w:rsidRDefault="004815CE">
      <w:pPr>
        <w:pStyle w:val="a3"/>
        <w:spacing w:before="25"/>
        <w:ind w:firstLine="0"/>
        <w:jc w:val="left"/>
      </w:pPr>
      <w:r>
        <w:t>«свободомыслие»;</w:t>
      </w:r>
    </w:p>
    <w:p w:rsidR="000C261A" w:rsidRDefault="004815CE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0C261A" w:rsidRDefault="004815CE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0C261A" w:rsidRDefault="004815CE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0C261A" w:rsidRDefault="004815CE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0C261A" w:rsidRDefault="004815CE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0C261A" w:rsidRDefault="004815CE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0C261A" w:rsidRDefault="004815CE">
      <w:pPr>
        <w:pStyle w:val="110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C261A" w:rsidRDefault="004815CE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0C261A" w:rsidRDefault="004815CE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0C261A" w:rsidRDefault="004815CE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0C261A" w:rsidRDefault="004815CE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0C261A" w:rsidRDefault="004815CE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0C261A" w:rsidRDefault="004815CE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0C261A" w:rsidRDefault="004815CE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0C261A" w:rsidRDefault="004815CE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0C261A" w:rsidRDefault="004815CE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0C261A" w:rsidRDefault="004815CE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0C261A" w:rsidRDefault="004815CE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0C261A" w:rsidRDefault="004815CE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0C261A" w:rsidRDefault="004815CE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0C261A" w:rsidRDefault="004815CE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0C261A" w:rsidRDefault="004815CE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0C261A" w:rsidRDefault="004815CE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0C261A" w:rsidRDefault="004815CE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0C261A" w:rsidRDefault="004815CE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0C261A" w:rsidRDefault="004815CE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0C261A" w:rsidRDefault="004815CE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0C261A" w:rsidRDefault="004815CE">
      <w:pPr>
        <w:pStyle w:val="a3"/>
        <w:spacing w:before="23"/>
        <w:ind w:firstLine="0"/>
        <w:jc w:val="left"/>
      </w:pPr>
      <w:r>
        <w:t>«рефлексия»;</w:t>
      </w:r>
    </w:p>
    <w:p w:rsidR="000C261A" w:rsidRDefault="004815CE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0C261A" w:rsidRDefault="000C261A">
      <w:pPr>
        <w:pStyle w:val="a3"/>
        <w:spacing w:before="10"/>
        <w:ind w:left="0" w:firstLine="0"/>
        <w:jc w:val="left"/>
        <w:rPr>
          <w:sz w:val="23"/>
        </w:rPr>
      </w:pPr>
    </w:p>
    <w:p w:rsidR="000C261A" w:rsidRDefault="004815CE">
      <w:pPr>
        <w:pStyle w:val="110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C261A" w:rsidRDefault="004815CE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C261A" w:rsidRDefault="004815CE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0C261A" w:rsidRDefault="004815CE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0C261A" w:rsidRDefault="004815CE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0C261A" w:rsidRDefault="004815CE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0C261A" w:rsidRDefault="004815CE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0C261A" w:rsidRDefault="004815CE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0C261A" w:rsidRDefault="004815CE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C261A" w:rsidRDefault="004815CE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0C261A" w:rsidRDefault="004815CE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0C261A" w:rsidRDefault="004815CE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0C261A" w:rsidRDefault="004815CE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C261A" w:rsidRDefault="004815CE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0C261A" w:rsidRDefault="004815CE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0C261A" w:rsidRDefault="004815CE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0C261A" w:rsidRDefault="004815CE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0C261A" w:rsidRDefault="004815CE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0C261A" w:rsidRDefault="004815CE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0C261A" w:rsidRDefault="004815CE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C261A" w:rsidRDefault="004815CE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0C261A" w:rsidRDefault="004815CE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C261A" w:rsidRDefault="004815CE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0C261A" w:rsidRDefault="004815CE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0C261A" w:rsidRDefault="004815CE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0C261A" w:rsidRDefault="004815CE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0C261A" w:rsidRDefault="004815CE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0C261A" w:rsidRDefault="004815CE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0C261A" w:rsidRDefault="004815CE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0C261A" w:rsidRDefault="004815CE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0C261A" w:rsidRDefault="004815CE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0C261A" w:rsidRDefault="004815CE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0C261A" w:rsidRDefault="004815CE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0C261A" w:rsidRDefault="004815CE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0C261A" w:rsidRDefault="004815CE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0C261A" w:rsidRDefault="004815CE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0C261A" w:rsidRDefault="004815CE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0C261A" w:rsidRDefault="004815CE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0C261A" w:rsidRDefault="004815CE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0C261A" w:rsidRDefault="004815CE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0C261A" w:rsidRDefault="004815CE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0C261A" w:rsidRDefault="004815CE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0C261A" w:rsidRDefault="004815CE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0C261A" w:rsidRDefault="004815CE">
      <w:pPr>
        <w:pStyle w:val="110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C261A" w:rsidRDefault="004815CE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C261A" w:rsidRDefault="004815CE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0C261A" w:rsidRDefault="004815CE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0C261A" w:rsidRDefault="004815CE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0C261A" w:rsidRDefault="004815CE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0C261A" w:rsidRDefault="004815CE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0C261A" w:rsidRDefault="004815CE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0C261A" w:rsidRDefault="004815CE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0C261A" w:rsidRDefault="000C261A">
      <w:pPr>
        <w:spacing w:line="321" w:lineRule="exact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C261A" w:rsidRDefault="004815CE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0C261A" w:rsidRDefault="004815CE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0C261A" w:rsidRDefault="004815CE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0C261A" w:rsidRDefault="004815CE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0C261A" w:rsidRDefault="004815CE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0C261A" w:rsidRDefault="004815CE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C261A" w:rsidRDefault="004815CE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0C261A" w:rsidRDefault="004815CE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0C261A" w:rsidRDefault="004815CE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110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0C261A" w:rsidRDefault="004815CE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0C261A" w:rsidRDefault="004815CE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0C261A" w:rsidRDefault="004815CE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C261A" w:rsidRDefault="000C261A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0C261A" w:rsidRDefault="004815CE">
      <w:pPr>
        <w:pStyle w:val="110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0C261A" w:rsidRDefault="000C261A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C261A">
        <w:trPr>
          <w:trHeight w:val="1041"/>
        </w:trPr>
        <w:tc>
          <w:tcPr>
            <w:tcW w:w="875" w:type="dxa"/>
          </w:tcPr>
          <w:p w:rsidR="000C261A" w:rsidRDefault="004815CE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261A" w:rsidRDefault="004815CE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0C261A" w:rsidRDefault="004815CE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261A">
        <w:trPr>
          <w:trHeight w:val="350"/>
        </w:trPr>
        <w:tc>
          <w:tcPr>
            <w:tcW w:w="14744" w:type="dxa"/>
            <w:gridSpan w:val="5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0C261A">
        <w:trPr>
          <w:trHeight w:val="3476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0C261A" w:rsidRDefault="004815CE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C261A" w:rsidRDefault="004815CE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C261A" w:rsidRDefault="004815CE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0C261A" w:rsidRDefault="004815CE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0C261A" w:rsidRDefault="004815CE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C261A">
        <w:trPr>
          <w:trHeight w:val="3131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0C261A" w:rsidRDefault="004815CE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0C261A" w:rsidRDefault="000C261A">
      <w:pPr>
        <w:rPr>
          <w:sz w:val="28"/>
        </w:rPr>
        <w:sectPr w:rsidR="000C261A">
          <w:headerReference w:type="default" r:id="rId9"/>
          <w:footerReference w:type="default" r:id="rId10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C261A" w:rsidRDefault="004815CE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C261A" w:rsidRDefault="004815CE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0C261A">
        <w:trPr>
          <w:trHeight w:val="313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C261A" w:rsidRDefault="004815CE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C261A" w:rsidRDefault="004815CE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0C261A" w:rsidRDefault="004815C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0C261A" w:rsidRDefault="004815CE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0C261A" w:rsidRDefault="004815C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C261A" w:rsidRDefault="004815C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70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1733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0C261A" w:rsidRDefault="004815CE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0C261A" w:rsidRDefault="004815C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C261A" w:rsidRDefault="004815CE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0C261A" w:rsidRDefault="004815CE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C261A" w:rsidRDefault="004815CE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174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0C261A" w:rsidRDefault="004815CE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C261A" w:rsidRDefault="000C261A">
      <w:pPr>
        <w:spacing w:line="314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2079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0C261A" w:rsidRDefault="004815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0C261A" w:rsidRDefault="004815CE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0C261A" w:rsidRDefault="004815CE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C261A" w:rsidRDefault="004815CE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C261A" w:rsidRDefault="004815CE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C261A" w:rsidRDefault="004815CE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C261A" w:rsidRDefault="004815CE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0C261A" w:rsidRDefault="004815CE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0C261A" w:rsidRDefault="004815CE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0C261A" w:rsidRDefault="004815CE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C261A" w:rsidRDefault="004815CE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0C261A" w:rsidRDefault="004815CE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0C261A" w:rsidRDefault="004815CE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0C261A" w:rsidRDefault="004815CE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0C261A">
        <w:trPr>
          <w:trHeight w:val="277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0C261A" w:rsidRDefault="004815CE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0C261A" w:rsidRDefault="004815CE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0C261A" w:rsidRDefault="004815C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0C261A" w:rsidRDefault="004815CE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C261A" w:rsidRDefault="004815C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0C261A" w:rsidRDefault="004815CE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C261A" w:rsidRDefault="000C261A">
      <w:pPr>
        <w:spacing w:line="256" w:lineRule="auto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4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0C261A" w:rsidRDefault="004815CE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0C261A" w:rsidRDefault="004815CE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C261A" w:rsidRDefault="004815CE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0C261A" w:rsidRDefault="004815C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C261A">
        <w:trPr>
          <w:trHeight w:val="688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C261A">
        <w:trPr>
          <w:trHeight w:val="417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0C261A" w:rsidRDefault="004815CE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C261A" w:rsidRDefault="004815CE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C261A" w:rsidRDefault="004815CE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0C261A" w:rsidRDefault="004815CE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C261A" w:rsidRDefault="004815CE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0C261A" w:rsidRDefault="004815C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C261A" w:rsidRDefault="004815CE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0C261A" w:rsidRDefault="004815CE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0C261A" w:rsidRDefault="004815C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0C261A" w:rsidRDefault="004815CE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0C261A" w:rsidRDefault="004815CE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0C261A" w:rsidRDefault="004815C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C261A" w:rsidRDefault="004815CE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0C261A" w:rsidRDefault="004815CE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C261A" w:rsidRDefault="004815CE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0C261A" w:rsidRDefault="004815CE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C261A" w:rsidRDefault="004815CE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0C261A" w:rsidRDefault="004815CE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0C261A" w:rsidRDefault="004815CE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0C261A" w:rsidRDefault="004815CE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C261A" w:rsidRDefault="004815CE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0C261A" w:rsidRDefault="004815CE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C261A" w:rsidRDefault="004815CE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0C261A" w:rsidRDefault="004815C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0C261A" w:rsidRDefault="004815CE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0C261A" w:rsidRDefault="004815C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C261A" w:rsidRDefault="004815CE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0C261A" w:rsidRDefault="004815C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1733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417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0C261A" w:rsidRDefault="004815CE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C261A" w:rsidRDefault="004815CE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C261A" w:rsidRDefault="004815C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0C261A" w:rsidRDefault="004815CE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0C261A" w:rsidRDefault="004815CE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1394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0C261A" w:rsidRDefault="000C261A">
      <w:pPr>
        <w:spacing w:line="314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277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0C261A" w:rsidRDefault="004815CE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C261A" w:rsidRDefault="004815CE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0C261A" w:rsidRDefault="004815CE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695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4815CE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0C261A" w:rsidRDefault="000C261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C261A">
        <w:trPr>
          <w:trHeight w:val="1041"/>
        </w:trPr>
        <w:tc>
          <w:tcPr>
            <w:tcW w:w="875" w:type="dxa"/>
          </w:tcPr>
          <w:p w:rsidR="000C261A" w:rsidRDefault="004815CE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261A" w:rsidRDefault="004815CE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C261A" w:rsidRDefault="004815CE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261A">
        <w:trPr>
          <w:trHeight w:val="343"/>
        </w:trPr>
        <w:tc>
          <w:tcPr>
            <w:tcW w:w="14744" w:type="dxa"/>
            <w:gridSpan w:val="5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0C261A">
        <w:trPr>
          <w:trHeight w:val="3476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C261A" w:rsidRDefault="004815CE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C261A" w:rsidRDefault="004815CE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C261A" w:rsidRDefault="004815CE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C261A" w:rsidRDefault="004815CE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3830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0C261A" w:rsidRDefault="004815C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0C261A" w:rsidRDefault="004815CE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0C261A" w:rsidRDefault="004815C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C261A" w:rsidRDefault="004815CE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0C261A" w:rsidRDefault="004815CE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0C261A" w:rsidRDefault="000C261A">
      <w:pPr>
        <w:spacing w:line="340" w:lineRule="atLeast"/>
        <w:jc w:val="both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C261A" w:rsidRDefault="004815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0C261A" w:rsidRDefault="004815CE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0C261A" w:rsidRDefault="004815C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C261A" w:rsidRDefault="004815CE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261A" w:rsidRDefault="004815CE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261A" w:rsidRDefault="004815CE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38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0C261A" w:rsidRDefault="004815CE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0C261A" w:rsidRDefault="004815CE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0C261A" w:rsidRDefault="004815CE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C261A" w:rsidRDefault="004815CE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261A" w:rsidRDefault="004815CE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0C261A" w:rsidRDefault="004815C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C261A">
        <w:trPr>
          <w:trHeight w:val="270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0C261A" w:rsidRDefault="004815CE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0C261A" w:rsidRDefault="004815CE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C261A" w:rsidRDefault="004815CE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261A">
        <w:trPr>
          <w:trHeight w:val="270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674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2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0C261A">
        <w:trPr>
          <w:trHeight w:val="3548"/>
        </w:trPr>
        <w:tc>
          <w:tcPr>
            <w:tcW w:w="843" w:type="dxa"/>
          </w:tcPr>
          <w:p w:rsidR="000C261A" w:rsidRDefault="004815CE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0C261A" w:rsidRDefault="004815CE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0C261A" w:rsidRDefault="004815CE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0C261A" w:rsidRDefault="004815CE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0C261A" w:rsidRDefault="004815CE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282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0C261A" w:rsidRDefault="004815CE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C261A" w:rsidRDefault="004815CE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0C261A" w:rsidRDefault="004815CE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2489"/>
        </w:trPr>
        <w:tc>
          <w:tcPr>
            <w:tcW w:w="843" w:type="dxa"/>
          </w:tcPr>
          <w:p w:rsidR="000C261A" w:rsidRDefault="004815CE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0C261A" w:rsidRDefault="004815C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0C261A" w:rsidRDefault="004815C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C261A" w:rsidRDefault="000C261A">
      <w:pPr>
        <w:spacing w:line="316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C261A" w:rsidRDefault="004815C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0C261A" w:rsidRDefault="004815CE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0C261A" w:rsidRDefault="004815C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C261A" w:rsidRDefault="004815CE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0C261A" w:rsidRDefault="004815CE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0C261A" w:rsidRDefault="004815CE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261A" w:rsidRDefault="004815CE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702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2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0C261A">
        <w:trPr>
          <w:trHeight w:val="313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0C261A" w:rsidRDefault="004815C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C261A" w:rsidRDefault="004815CE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0C261A" w:rsidRDefault="004815CE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0C261A" w:rsidRDefault="004815CE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0C261A" w:rsidRDefault="004815CE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0C261A" w:rsidRDefault="004815CE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1394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0C261A" w:rsidRDefault="004815CE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0C261A" w:rsidRDefault="004815CE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C261A" w:rsidRDefault="004815CE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0C261A" w:rsidRDefault="004815CE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C261A" w:rsidRDefault="004815CE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0C261A" w:rsidRDefault="004815CE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0C261A" w:rsidRDefault="004815CE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C261A" w:rsidRDefault="004815CE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0C261A" w:rsidRDefault="004815CE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0C261A" w:rsidRDefault="004815CE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0C261A" w:rsidRDefault="004815C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174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0C261A" w:rsidRDefault="004815CE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0C261A" w:rsidRDefault="000C261A">
      <w:pPr>
        <w:jc w:val="both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688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0C261A">
        <w:trPr>
          <w:trHeight w:val="174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0C261A" w:rsidRDefault="004815CE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0C261A" w:rsidRDefault="004815CE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173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0C261A" w:rsidRDefault="004815CE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C261A" w:rsidRDefault="004815CE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0C261A" w:rsidRDefault="004815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104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0C261A" w:rsidRDefault="004815CE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0C261A" w:rsidRDefault="004815CE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0C261A" w:rsidRDefault="004815CE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0C261A" w:rsidRDefault="000C261A">
      <w:pPr>
        <w:spacing w:line="340" w:lineRule="atLeas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173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C261A" w:rsidRDefault="004815CE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0C261A" w:rsidRDefault="004815C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C261A" w:rsidRDefault="004815CE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104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0C261A" w:rsidRDefault="004815CE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C261A" w:rsidRDefault="004815CE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0C261A" w:rsidRDefault="000C261A">
      <w:pPr>
        <w:spacing w:line="340" w:lineRule="atLeas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432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C261A" w:rsidRDefault="004815CE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42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703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815CE" w:rsidRDefault="004815C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Pr="0024263F" w:rsidRDefault="0021737E" w:rsidP="0021737E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24263F">
        <w:rPr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4263F">
        <w:rPr>
          <w:b/>
          <w:bCs/>
          <w:sz w:val="24"/>
          <w:szCs w:val="24"/>
        </w:rPr>
        <w:t>ОБЯЗАТЕЛЬНЫЕ УЧЕБНЫЕ МАТЕРИАЛЫ ДЛЯ УЧЕНИКА</w:t>
      </w:r>
    </w:p>
    <w:p w:rsidR="0021737E" w:rsidRPr="0024263F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Виноградова Н.Ф.  Основы духовно-нравственной культуры народов России: 5 класс: 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учебник для учащихся общеобразовательных учреждений / Н.Ф. Виноградова,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В.И. Власенко, А.В. Поляков. – М.: Вентана-Граф, 2020.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МЕТОДИЧЕСКИЕ МАТЕРИАЛЫ ДЛЯ УЧИТЕЛЯ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D0091">
        <w:rPr>
          <w:sz w:val="24"/>
          <w:szCs w:val="24"/>
        </w:rPr>
        <w:t>Основы духовно-нравственной культуры народов России: 5 класс: методические рекомендации/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Н.Ф. Виноградова. – М.: Вентана-Граф, 2019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2.</w:t>
      </w:r>
      <w:r w:rsidRPr="002D0091">
        <w:rPr>
          <w:sz w:val="24"/>
          <w:szCs w:val="24"/>
        </w:rPr>
        <w:tab/>
        <w:t>Тишкова В.А., Шапошникова Т.Д. «Книга для учителя». Москва, «Просвещение», 2010.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0091">
        <w:rPr>
          <w:sz w:val="24"/>
          <w:szCs w:val="24"/>
        </w:rPr>
        <w:t xml:space="preserve">Религии мира: история, культура, вероучение: учебное пособие / под общ. ред. 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А.О. Чубарьяна и Г.М. Бонгард-Левина. - М.: ОЛМА Медиагрупп, 2016. - 398 с.: ил.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4.</w:t>
      </w:r>
      <w:r w:rsidRPr="002D0091">
        <w:rPr>
          <w:sz w:val="24"/>
          <w:szCs w:val="24"/>
        </w:rPr>
        <w:tab/>
        <w:t>Токарев С. А. Религии в истории народов мира / С. А. Токарев. - изд. 5-е, испр. и доп.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- М. : Республика, 2005. - 542 с.: ил.- (Библиотека: религия, культура, наука).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0091">
        <w:rPr>
          <w:sz w:val="24"/>
          <w:szCs w:val="24"/>
        </w:rPr>
        <w:t>.</w:t>
      </w:r>
      <w:r w:rsidRPr="002D0091">
        <w:rPr>
          <w:sz w:val="24"/>
          <w:szCs w:val="24"/>
        </w:rPr>
        <w:tab/>
        <w:t>Адамова А.Г. Духовность как ценностная основа личности // Совершенствование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учебно-воспитательного процесса в образовательном учреждении: Сб.науч.тр.Ч.2. – М., 2017.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0091">
        <w:rPr>
          <w:sz w:val="24"/>
          <w:szCs w:val="24"/>
        </w:rPr>
        <w:t>.</w:t>
      </w:r>
      <w:r w:rsidRPr="002D0091">
        <w:rPr>
          <w:sz w:val="24"/>
          <w:szCs w:val="24"/>
        </w:rPr>
        <w:tab/>
        <w:t>Метлик И.В. Религия и образование в светской школе. – М., 2014.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21737E" w:rsidRPr="002D0091" w:rsidRDefault="0053175B" w:rsidP="0021737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hanging="720"/>
        <w:contextualSpacing/>
        <w:jc w:val="both"/>
        <w:rPr>
          <w:sz w:val="24"/>
          <w:szCs w:val="24"/>
          <w:lang w:eastAsia="ru-RU"/>
        </w:rPr>
      </w:pPr>
      <w:hyperlink r:id="rId11" w:history="1">
        <w:r w:rsidR="0021737E" w:rsidRPr="004C6D9B">
          <w:rPr>
            <w:rStyle w:val="ac"/>
            <w:sz w:val="24"/>
            <w:szCs w:val="24"/>
            <w:lang w:eastAsia="ru-RU"/>
          </w:rPr>
          <w:t>http</w:t>
        </w:r>
        <w:r w:rsidR="0021737E" w:rsidRPr="002D0091">
          <w:rPr>
            <w:rStyle w:val="ac"/>
            <w:sz w:val="24"/>
            <w:szCs w:val="24"/>
            <w:lang w:eastAsia="ru-RU"/>
          </w:rPr>
          <w:t>://</w:t>
        </w:r>
        <w:r w:rsidR="0021737E" w:rsidRPr="004C6D9B">
          <w:rPr>
            <w:rStyle w:val="ac"/>
            <w:sz w:val="24"/>
            <w:szCs w:val="24"/>
            <w:lang w:eastAsia="ru-RU"/>
          </w:rPr>
          <w:t>scool</w:t>
        </w:r>
        <w:r w:rsidR="0021737E" w:rsidRPr="002D0091">
          <w:rPr>
            <w:rStyle w:val="ac"/>
            <w:sz w:val="24"/>
            <w:szCs w:val="24"/>
            <w:lang w:eastAsia="ru-RU"/>
          </w:rPr>
          <w:t>-</w:t>
        </w:r>
        <w:r w:rsidR="0021737E" w:rsidRPr="004C6D9B">
          <w:rPr>
            <w:rStyle w:val="ac"/>
            <w:sz w:val="24"/>
            <w:szCs w:val="24"/>
            <w:lang w:eastAsia="ru-RU"/>
          </w:rPr>
          <w:t>collection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4C6D9B">
          <w:rPr>
            <w:rStyle w:val="ac"/>
            <w:sz w:val="24"/>
            <w:szCs w:val="24"/>
            <w:lang w:eastAsia="ru-RU"/>
          </w:rPr>
          <w:t>edu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4C6D9B">
          <w:rPr>
            <w:rStyle w:val="ac"/>
            <w:sz w:val="24"/>
            <w:szCs w:val="24"/>
            <w:lang w:eastAsia="ru-RU"/>
          </w:rPr>
          <w:t>ru</w:t>
        </w:r>
      </w:hyperlink>
      <w:r w:rsidR="0021737E" w:rsidRPr="002D0091">
        <w:rPr>
          <w:sz w:val="24"/>
          <w:szCs w:val="24"/>
          <w:lang w:eastAsia="ru-RU"/>
        </w:rPr>
        <w:t xml:space="preserve"> - Единая коллекция Цифровых образовательных ресурсов </w:t>
      </w:r>
    </w:p>
    <w:p w:rsidR="0021737E" w:rsidRPr="006A4C47" w:rsidRDefault="0053175B" w:rsidP="0021737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hyperlink r:id="rId12" w:history="1">
        <w:r w:rsidR="0021737E" w:rsidRPr="007A2D5E">
          <w:rPr>
            <w:rStyle w:val="ac"/>
            <w:sz w:val="24"/>
            <w:szCs w:val="24"/>
            <w:lang w:eastAsia="ru-RU"/>
          </w:rPr>
          <w:t>https</w:t>
        </w:r>
        <w:r w:rsidR="0021737E" w:rsidRPr="002D0091">
          <w:rPr>
            <w:rStyle w:val="ac"/>
            <w:sz w:val="24"/>
            <w:szCs w:val="24"/>
            <w:lang w:eastAsia="ru-RU"/>
          </w:rPr>
          <w:t>://</w:t>
        </w:r>
        <w:r w:rsidR="0021737E" w:rsidRPr="007A2D5E">
          <w:rPr>
            <w:rStyle w:val="ac"/>
            <w:sz w:val="24"/>
            <w:szCs w:val="24"/>
            <w:lang w:eastAsia="ru-RU"/>
          </w:rPr>
          <w:t>resh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7A2D5E">
          <w:rPr>
            <w:rStyle w:val="ac"/>
            <w:sz w:val="24"/>
            <w:szCs w:val="24"/>
            <w:lang w:eastAsia="ru-RU"/>
          </w:rPr>
          <w:t>edu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7A2D5E">
          <w:rPr>
            <w:rStyle w:val="ac"/>
            <w:sz w:val="24"/>
            <w:szCs w:val="24"/>
            <w:lang w:eastAsia="ru-RU"/>
          </w:rPr>
          <w:t>ru</w:t>
        </w:r>
        <w:r w:rsidR="0021737E" w:rsidRPr="002D0091">
          <w:rPr>
            <w:rStyle w:val="ac"/>
            <w:sz w:val="24"/>
            <w:szCs w:val="24"/>
            <w:lang w:eastAsia="ru-RU"/>
          </w:rPr>
          <w:t>/</w:t>
        </w:r>
        <w:r w:rsidR="0021737E" w:rsidRPr="007A2D5E">
          <w:rPr>
            <w:rStyle w:val="ac"/>
            <w:sz w:val="24"/>
            <w:szCs w:val="24"/>
            <w:lang w:eastAsia="ru-RU"/>
          </w:rPr>
          <w:t>special</w:t>
        </w:r>
        <w:r w:rsidR="0021737E" w:rsidRPr="002D0091">
          <w:rPr>
            <w:rStyle w:val="ac"/>
            <w:sz w:val="24"/>
            <w:szCs w:val="24"/>
            <w:lang w:eastAsia="ru-RU"/>
          </w:rPr>
          <w:t>-</w:t>
        </w:r>
        <w:r w:rsidR="0021737E" w:rsidRPr="007A2D5E">
          <w:rPr>
            <w:rStyle w:val="ac"/>
            <w:sz w:val="24"/>
            <w:szCs w:val="24"/>
            <w:lang w:eastAsia="ru-RU"/>
          </w:rPr>
          <w:t>course</w:t>
        </w:r>
        <w:r w:rsidR="0021737E" w:rsidRPr="002D0091">
          <w:rPr>
            <w:rStyle w:val="ac"/>
            <w:sz w:val="24"/>
            <w:szCs w:val="24"/>
            <w:lang w:eastAsia="ru-RU"/>
          </w:rPr>
          <w:t>/</w:t>
        </w:r>
      </w:hyperlink>
      <w:r w:rsidR="0021737E" w:rsidRPr="002D0091">
        <w:rPr>
          <w:sz w:val="24"/>
          <w:szCs w:val="24"/>
          <w:lang w:eastAsia="ru-RU"/>
        </w:rPr>
        <w:t xml:space="preserve"> - Российская электронная школа</w:t>
      </w:r>
    </w:p>
    <w:p w:rsidR="0021737E" w:rsidRPr="006A4C47" w:rsidRDefault="0053175B" w:rsidP="0021737E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hyperlink r:id="rId13" w:history="1">
        <w:r w:rsidR="0021737E" w:rsidRPr="000618DD">
          <w:rPr>
            <w:rStyle w:val="ac"/>
            <w:sz w:val="24"/>
            <w:szCs w:val="24"/>
          </w:rPr>
          <w:t>https://uchi.ru/-</w:t>
        </w:r>
      </w:hyperlink>
      <w:r w:rsidR="0021737E">
        <w:rPr>
          <w:sz w:val="24"/>
          <w:szCs w:val="24"/>
        </w:rPr>
        <w:t xml:space="preserve"> </w:t>
      </w:r>
      <w:r w:rsidR="0021737E" w:rsidRPr="00564CF6">
        <w:rPr>
          <w:bCs/>
          <w:color w:val="000000" w:themeColor="text1"/>
          <w:sz w:val="24"/>
          <w:szCs w:val="24"/>
          <w:shd w:val="clear" w:color="auto" w:fill="FFFFFF"/>
        </w:rPr>
        <w:t>Учи</w:t>
      </w:r>
      <w:r w:rsidR="0021737E" w:rsidRPr="00564CF6">
        <w:rPr>
          <w:color w:val="000000" w:themeColor="text1"/>
          <w:sz w:val="24"/>
          <w:szCs w:val="24"/>
          <w:shd w:val="clear" w:color="auto" w:fill="FFFFFF"/>
        </w:rPr>
        <w:t>.</w:t>
      </w:r>
      <w:r w:rsidR="0021737E" w:rsidRPr="00564CF6">
        <w:rPr>
          <w:bCs/>
          <w:color w:val="000000" w:themeColor="text1"/>
          <w:sz w:val="24"/>
          <w:szCs w:val="24"/>
          <w:shd w:val="clear" w:color="auto" w:fill="FFFFFF"/>
        </w:rPr>
        <w:t>ру</w:t>
      </w:r>
      <w:r w:rsidR="0021737E" w:rsidRPr="006A4C47">
        <w:rPr>
          <w:color w:val="000000" w:themeColor="text1"/>
          <w:sz w:val="24"/>
          <w:szCs w:val="24"/>
          <w:shd w:val="clear" w:color="auto" w:fill="FFFFFF"/>
        </w:rPr>
        <w:t> —отечественная онлайн-платформа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МАТЕРИАЛЬНО-ТЕХНИЧЕСКОЕ ОБЕСПЕЧЕНИЕ ОБРАЗОВАТЕЛЬНОГО ПРОЦЕССА</w:t>
      </w:r>
      <w:r>
        <w:rPr>
          <w:b/>
          <w:bCs/>
          <w:sz w:val="24"/>
          <w:szCs w:val="24"/>
        </w:rPr>
        <w:t xml:space="preserve"> </w:t>
      </w:r>
      <w:r w:rsidRPr="002D0091">
        <w:rPr>
          <w:b/>
          <w:bCs/>
          <w:sz w:val="24"/>
          <w:szCs w:val="24"/>
        </w:rPr>
        <w:t>УЧЕБНОЕ ОБОРУДОВАНИЕ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Учебники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проектор, интерактивная доска, персональный компьютер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Электронные пособия 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ОБОРУДОВАНИЕ ДЛЯ ПРОВЕДЕНИЯ ПРАКТИЧЕСКИХ РАБОТ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Рабочая тетрадь </w:t>
      </w:r>
    </w:p>
    <w:p w:rsidR="0021737E" w:rsidRDefault="0021737E"/>
    <w:sectPr w:rsidR="0021737E" w:rsidSect="000C261A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5B" w:rsidRDefault="0053175B" w:rsidP="000C261A">
      <w:r>
        <w:separator/>
      </w:r>
    </w:p>
  </w:endnote>
  <w:endnote w:type="continuationSeparator" w:id="0">
    <w:p w:rsidR="0053175B" w:rsidRDefault="0053175B" w:rsidP="000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5317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0C261A" w:rsidRDefault="004A6963">
                <w:pPr>
                  <w:spacing w:before="13"/>
                  <w:ind w:left="60"/>
                </w:pPr>
                <w:r>
                  <w:fldChar w:fldCharType="begin"/>
                </w:r>
                <w:r w:rsidR="004815CE">
                  <w:instrText xml:space="preserve"> PAGE </w:instrText>
                </w:r>
                <w:r>
                  <w:fldChar w:fldCharType="separate"/>
                </w:r>
                <w:r w:rsidR="00F314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5317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0C261A" w:rsidRDefault="004A6963">
                <w:pPr>
                  <w:spacing w:before="13"/>
                  <w:ind w:left="60"/>
                </w:pPr>
                <w:r>
                  <w:fldChar w:fldCharType="begin"/>
                </w:r>
                <w:r w:rsidR="004815CE">
                  <w:instrText xml:space="preserve"> PAGE </w:instrText>
                </w:r>
                <w:r>
                  <w:fldChar w:fldCharType="separate"/>
                </w:r>
                <w:r w:rsidR="00F31422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5B" w:rsidRDefault="0053175B" w:rsidP="000C261A">
      <w:r>
        <w:separator/>
      </w:r>
    </w:p>
  </w:footnote>
  <w:footnote w:type="continuationSeparator" w:id="0">
    <w:p w:rsidR="0053175B" w:rsidRDefault="0053175B" w:rsidP="000C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5317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0C261A" w:rsidRDefault="000C261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5317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0C261A" w:rsidRDefault="000C261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254"/>
    <w:multiLevelType w:val="hybridMultilevel"/>
    <w:tmpl w:val="6D967708"/>
    <w:lvl w:ilvl="0" w:tplc="DCBA53F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F21CD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1DBAB17C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7204749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0748D634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0584EFE8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3236C71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4E4AE29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8C3A1E4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C5AF1"/>
    <w:multiLevelType w:val="hybridMultilevel"/>
    <w:tmpl w:val="4B5C915C"/>
    <w:lvl w:ilvl="0" w:tplc="FCC603F2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6CC3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59251C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CDEC8E5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0584E80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1960FAA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7FA7D2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54EB9C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1B387D6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721144CB"/>
    <w:multiLevelType w:val="hybridMultilevel"/>
    <w:tmpl w:val="C05031EC"/>
    <w:lvl w:ilvl="0" w:tplc="AFFE15BC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7E607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25C43C90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B4C6941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3D983A40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2FB4626C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3B627A9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4970D31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75F2531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78896A16"/>
    <w:multiLevelType w:val="hybridMultilevel"/>
    <w:tmpl w:val="2318B58C"/>
    <w:lvl w:ilvl="0" w:tplc="4D8A0924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5491E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E634ED5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39D6328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F55A1FB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1404293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53208C7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22FED8C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15A00F3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79FA3C70"/>
    <w:multiLevelType w:val="hybridMultilevel"/>
    <w:tmpl w:val="B87E2C3E"/>
    <w:lvl w:ilvl="0" w:tplc="A412BCA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EC3F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8A36BCA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ECC1CD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2BA8377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89EA29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7AE6C8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C1053C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B30DAD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261A"/>
    <w:rsid w:val="000C261A"/>
    <w:rsid w:val="00115DDD"/>
    <w:rsid w:val="0021737E"/>
    <w:rsid w:val="00347C48"/>
    <w:rsid w:val="003D0D98"/>
    <w:rsid w:val="00443E57"/>
    <w:rsid w:val="004815CE"/>
    <w:rsid w:val="004A6963"/>
    <w:rsid w:val="0053175B"/>
    <w:rsid w:val="005B5C2D"/>
    <w:rsid w:val="006C36B1"/>
    <w:rsid w:val="008526DF"/>
    <w:rsid w:val="00B95BAB"/>
    <w:rsid w:val="00BD0A1A"/>
    <w:rsid w:val="00BE2213"/>
    <w:rsid w:val="00CA745B"/>
    <w:rsid w:val="00D91DB4"/>
    <w:rsid w:val="00E43FE9"/>
    <w:rsid w:val="00F31422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2DEFC2"/>
  <w15:docId w15:val="{567CDD5E-631C-4029-B147-4DBAEE1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261A"/>
    <w:pPr>
      <w:spacing w:before="24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C261A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C261A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C261A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261A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0C261A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0C261A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E43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E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3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FE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3F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FE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21737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2173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17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esh.edu.ru/special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14285</Words>
  <Characters>81426</Characters>
  <Application>Microsoft Office Word</Application>
  <DocSecurity>0</DocSecurity>
  <Lines>678</Lines>
  <Paragraphs>191</Paragraphs>
  <ScaleCrop>false</ScaleCrop>
  <Company/>
  <LinksUpToDate>false</LinksUpToDate>
  <CharactersWithSpaces>95520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2023-09-14T06:12:00Z</dcterms:created>
  <dcterms:modified xsi:type="dcterms:W3CDTF">2023-09-19T06:57:00Z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