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F7" w:rsidRPr="000F5ADC" w:rsidRDefault="001E4A21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11688447"/>
      <w:r w:rsidRPr="000F5AD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D057F7" w:rsidRPr="00A61B50" w:rsidRDefault="001E4A21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61B50">
        <w:rPr>
          <w:rFonts w:ascii="Times New Roman" w:hAnsi="Times New Roman"/>
          <w:color w:val="000000"/>
          <w:sz w:val="24"/>
          <w:szCs w:val="24"/>
          <w:lang w:val="ru-RU"/>
        </w:rPr>
        <w:t>М</w:t>
      </w:r>
      <w:r w:rsidR="00A61B50">
        <w:rPr>
          <w:rFonts w:ascii="Times New Roman" w:hAnsi="Times New Roman"/>
          <w:color w:val="000000"/>
          <w:sz w:val="24"/>
          <w:szCs w:val="24"/>
          <w:lang w:val="ru-RU"/>
        </w:rPr>
        <w:t>УНИЦИПАЛЬНОЕ КАЗЕННОЕ ОБЩЕОБРАЗОВАТЕЛЬНОЕ УЧРЕЖДЕНИЕ</w:t>
      </w:r>
      <w:r w:rsidRPr="00A61B50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Мулымская </w:t>
      </w:r>
      <w:r w:rsidR="00A61B50">
        <w:rPr>
          <w:rFonts w:ascii="Times New Roman" w:hAnsi="Times New Roman"/>
          <w:color w:val="000000"/>
          <w:sz w:val="24"/>
          <w:szCs w:val="24"/>
          <w:lang w:val="ru-RU"/>
        </w:rPr>
        <w:t>средняя общеобразовательная школа</w:t>
      </w:r>
    </w:p>
    <w:p w:rsidR="00D057F7" w:rsidRPr="00A61B50" w:rsidRDefault="00D057F7">
      <w:pPr>
        <w:spacing w:after="0"/>
        <w:ind w:left="120"/>
        <w:rPr>
          <w:lang w:val="ru-RU"/>
        </w:rPr>
      </w:pPr>
    </w:p>
    <w:p w:rsidR="00D057F7" w:rsidRPr="00A61B50" w:rsidRDefault="00D057F7">
      <w:pPr>
        <w:spacing w:after="0"/>
        <w:ind w:left="120"/>
        <w:rPr>
          <w:lang w:val="ru-RU"/>
        </w:rPr>
      </w:pPr>
    </w:p>
    <w:p w:rsidR="00D057F7" w:rsidRPr="00A61B50" w:rsidRDefault="00D057F7">
      <w:pPr>
        <w:spacing w:after="0"/>
        <w:ind w:left="120"/>
        <w:rPr>
          <w:lang w:val="ru-RU"/>
        </w:rPr>
      </w:pPr>
    </w:p>
    <w:p w:rsidR="00D057F7" w:rsidRPr="00A61B50" w:rsidRDefault="00D057F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F5ADC" w:rsidRPr="00A61B50" w:rsidTr="000F5ADC">
        <w:tc>
          <w:tcPr>
            <w:tcW w:w="3114" w:type="dxa"/>
          </w:tcPr>
          <w:p w:rsidR="000F5ADC" w:rsidRPr="00D71117" w:rsidRDefault="001E4A21" w:rsidP="000F5AD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D7111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:rsidR="00D71117" w:rsidRDefault="001E4A21" w:rsidP="00D711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D7111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на заседании  </w:t>
            </w:r>
          </w:p>
          <w:p w:rsidR="00D71117" w:rsidRDefault="001E4A21" w:rsidP="00D711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D7111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Методическ</w:t>
            </w:r>
            <w:r w:rsidR="00D71117" w:rsidRPr="00D7111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ого совета</w:t>
            </w:r>
            <w:r w:rsidRPr="00D7111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D71117" w:rsidRPr="00D71117" w:rsidRDefault="001E4A21" w:rsidP="00D711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D7111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 №1</w:t>
            </w:r>
          </w:p>
          <w:p w:rsidR="000F5ADC" w:rsidRPr="00D71117" w:rsidRDefault="001E4A21" w:rsidP="00D711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D7111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«31» августа   2023 г.</w:t>
            </w:r>
          </w:p>
          <w:p w:rsidR="000F5ADC" w:rsidRPr="0040209D" w:rsidRDefault="000F5ADC" w:rsidP="000F5AD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F5ADC" w:rsidRPr="00D71117" w:rsidRDefault="001E4A21" w:rsidP="000F5AD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D7111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:rsidR="00D71117" w:rsidRDefault="001E4A21" w:rsidP="00D711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D7111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на </w:t>
            </w:r>
            <w:r w:rsidR="00D71117" w:rsidRPr="00D7111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заседании </w:t>
            </w:r>
          </w:p>
          <w:p w:rsidR="00D71117" w:rsidRDefault="00D71117" w:rsidP="00D711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D7111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Педагогического совета </w:t>
            </w:r>
          </w:p>
          <w:p w:rsidR="00D71117" w:rsidRPr="00D71117" w:rsidRDefault="001E4A21" w:rsidP="00D711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D7111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 №1</w:t>
            </w:r>
          </w:p>
          <w:p w:rsidR="000F5ADC" w:rsidRPr="00D71117" w:rsidRDefault="001E4A21" w:rsidP="00D711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D7111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«31» августа   2023 г.</w:t>
            </w:r>
          </w:p>
          <w:p w:rsidR="000F5ADC" w:rsidRPr="0040209D" w:rsidRDefault="000F5ADC" w:rsidP="000F5AD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F5ADC" w:rsidRPr="00D71117" w:rsidRDefault="001E4A21" w:rsidP="000F5AD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D7111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:rsidR="000F5ADC" w:rsidRPr="00D71117" w:rsidRDefault="001E4A21" w:rsidP="000F5AD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D7111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Директором школы</w:t>
            </w:r>
          </w:p>
          <w:p w:rsidR="00D71117" w:rsidRPr="00D71117" w:rsidRDefault="001E4A21" w:rsidP="000F5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D7111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Приказом №382-од </w:t>
            </w:r>
          </w:p>
          <w:p w:rsidR="00D71117" w:rsidRDefault="00D71117" w:rsidP="000F5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0F5ADC" w:rsidRPr="00D71117" w:rsidRDefault="001E4A21" w:rsidP="000F5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D7111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«31» августа   2023 г.</w:t>
            </w:r>
          </w:p>
          <w:p w:rsidR="000F5ADC" w:rsidRPr="0040209D" w:rsidRDefault="000F5ADC" w:rsidP="000F5AD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057F7" w:rsidRPr="003427AB" w:rsidRDefault="00D057F7">
      <w:pPr>
        <w:spacing w:after="0"/>
        <w:ind w:left="120"/>
        <w:rPr>
          <w:lang w:val="ru-RU"/>
        </w:rPr>
      </w:pPr>
    </w:p>
    <w:p w:rsidR="00D057F7" w:rsidRPr="003427AB" w:rsidRDefault="001E4A21">
      <w:pPr>
        <w:spacing w:after="0"/>
        <w:ind w:left="120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‌</w:t>
      </w:r>
    </w:p>
    <w:p w:rsidR="00D057F7" w:rsidRPr="003427AB" w:rsidRDefault="00D057F7">
      <w:pPr>
        <w:spacing w:after="0"/>
        <w:ind w:left="120"/>
        <w:rPr>
          <w:lang w:val="ru-RU"/>
        </w:rPr>
      </w:pPr>
    </w:p>
    <w:p w:rsidR="00D71117" w:rsidRPr="00D71117" w:rsidRDefault="00D71117" w:rsidP="00D71117">
      <w:pPr>
        <w:widowControl w:val="0"/>
        <w:autoSpaceDE w:val="0"/>
        <w:autoSpaceDN w:val="0"/>
        <w:spacing w:before="90" w:after="0" w:line="501" w:lineRule="auto"/>
        <w:ind w:right="1019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D711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РАБОЧАЯ ПРОГРАММА</w:t>
      </w:r>
    </w:p>
    <w:p w:rsidR="00D71117" w:rsidRDefault="00D71117" w:rsidP="00D71117">
      <w:pPr>
        <w:widowControl w:val="0"/>
        <w:autoSpaceDE w:val="0"/>
        <w:autoSpaceDN w:val="0"/>
        <w:spacing w:before="90" w:after="0" w:line="501" w:lineRule="auto"/>
        <w:ind w:right="1019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D711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НАЧАЛЬНОГО  </w:t>
      </w:r>
      <w:r w:rsidRPr="00D7111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D711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ОБЩЕГО</w:t>
      </w:r>
      <w:r w:rsidRPr="00D7111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D711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ОБРАЗОВАНИЯ</w:t>
      </w:r>
    </w:p>
    <w:p w:rsidR="00D71117" w:rsidRPr="00D71117" w:rsidRDefault="00D71117" w:rsidP="00D71117">
      <w:pPr>
        <w:widowControl w:val="0"/>
        <w:autoSpaceDE w:val="0"/>
        <w:autoSpaceDN w:val="0"/>
        <w:spacing w:before="90" w:after="0" w:line="501" w:lineRule="auto"/>
        <w:ind w:right="1019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  <w:lang w:val="ru-RU"/>
        </w:rPr>
      </w:pPr>
      <w:r w:rsidRPr="00D711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</w:t>
      </w:r>
      <w:r w:rsidRPr="00D7111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D711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предмета</w:t>
      </w:r>
    </w:p>
    <w:p w:rsidR="00D71117" w:rsidRPr="00D71117" w:rsidRDefault="00D71117" w:rsidP="00D71117">
      <w:pPr>
        <w:widowControl w:val="0"/>
        <w:autoSpaceDE w:val="0"/>
        <w:autoSpaceDN w:val="0"/>
        <w:spacing w:before="60" w:after="0" w:line="240" w:lineRule="auto"/>
        <w:ind w:left="353" w:right="198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D71117">
        <w:rPr>
          <w:rFonts w:ascii="Times New Roman" w:eastAsia="Times New Roman" w:hAnsi="Times New Roman" w:cs="Times New Roman"/>
          <w:b/>
          <w:sz w:val="24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4"/>
          <w:lang w:val="ru-RU"/>
        </w:rPr>
        <w:t>ОКРУЖАЮЩИЙ МИР</w:t>
      </w:r>
      <w:r w:rsidRPr="00D71117">
        <w:rPr>
          <w:rFonts w:ascii="Times New Roman" w:eastAsia="Times New Roman" w:hAnsi="Times New Roman" w:cs="Times New Roman"/>
          <w:b/>
          <w:sz w:val="24"/>
          <w:lang w:val="ru-RU"/>
        </w:rPr>
        <w:t>»</w:t>
      </w:r>
    </w:p>
    <w:p w:rsidR="00D71117" w:rsidRPr="00D71117" w:rsidRDefault="00D71117" w:rsidP="00D711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</w:p>
    <w:p w:rsidR="00D71117" w:rsidRDefault="00D71117" w:rsidP="00D71117">
      <w:pPr>
        <w:widowControl w:val="0"/>
        <w:autoSpaceDE w:val="0"/>
        <w:autoSpaceDN w:val="0"/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1117">
        <w:rPr>
          <w:rFonts w:ascii="Times New Roman" w:eastAsia="Times New Roman" w:hAnsi="Times New Roman" w:cs="Times New Roman"/>
          <w:sz w:val="24"/>
          <w:szCs w:val="24"/>
          <w:lang w:val="ru-RU"/>
        </w:rPr>
        <w:t>(для</w:t>
      </w:r>
      <w:r w:rsidRPr="00D7111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71117">
        <w:rPr>
          <w:rFonts w:ascii="Times New Roman" w:eastAsia="Times New Roman" w:hAnsi="Times New Roman" w:cs="Times New Roman"/>
          <w:sz w:val="24"/>
          <w:szCs w:val="24"/>
          <w:lang w:val="ru-RU"/>
        </w:rPr>
        <w:t>1 класса)</w:t>
      </w:r>
    </w:p>
    <w:p w:rsidR="00D71117" w:rsidRDefault="00D71117" w:rsidP="00D71117">
      <w:pPr>
        <w:widowControl w:val="0"/>
        <w:autoSpaceDE w:val="0"/>
        <w:autoSpaceDN w:val="0"/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1117" w:rsidRDefault="00D71117" w:rsidP="00D71117">
      <w:pPr>
        <w:widowControl w:val="0"/>
        <w:autoSpaceDE w:val="0"/>
        <w:autoSpaceDN w:val="0"/>
        <w:spacing w:after="0" w:line="240" w:lineRule="auto"/>
        <w:ind w:right="19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1B50" w:rsidRDefault="00A61B50" w:rsidP="00D71117">
      <w:pPr>
        <w:widowControl w:val="0"/>
        <w:autoSpaceDE w:val="0"/>
        <w:autoSpaceDN w:val="0"/>
        <w:spacing w:after="0" w:line="240" w:lineRule="auto"/>
        <w:ind w:right="19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p w:rsidR="00D71117" w:rsidRPr="00D71117" w:rsidRDefault="00D71117" w:rsidP="00D71117">
      <w:pPr>
        <w:widowControl w:val="0"/>
        <w:autoSpaceDE w:val="0"/>
        <w:autoSpaceDN w:val="0"/>
        <w:spacing w:after="0" w:line="240" w:lineRule="auto"/>
        <w:ind w:right="19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1117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Составила:</w:t>
      </w:r>
    </w:p>
    <w:p w:rsidR="00D71117" w:rsidRPr="00D71117" w:rsidRDefault="00D71117" w:rsidP="00D7111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11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D711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Колмакова Г.В.</w:t>
      </w:r>
    </w:p>
    <w:p w:rsidR="00D057F7" w:rsidRPr="003427AB" w:rsidRDefault="00D057F7">
      <w:pPr>
        <w:spacing w:after="0"/>
        <w:ind w:left="120"/>
        <w:jc w:val="center"/>
        <w:rPr>
          <w:lang w:val="ru-RU"/>
        </w:rPr>
      </w:pPr>
    </w:p>
    <w:p w:rsidR="00D057F7" w:rsidRPr="003427AB" w:rsidRDefault="00D057F7">
      <w:pPr>
        <w:spacing w:after="0"/>
        <w:ind w:left="120"/>
        <w:jc w:val="center"/>
        <w:rPr>
          <w:lang w:val="ru-RU"/>
        </w:rPr>
      </w:pPr>
    </w:p>
    <w:p w:rsidR="00D057F7" w:rsidRPr="003427AB" w:rsidRDefault="00D057F7">
      <w:pPr>
        <w:spacing w:after="0"/>
        <w:ind w:left="120"/>
        <w:jc w:val="center"/>
        <w:rPr>
          <w:lang w:val="ru-RU"/>
        </w:rPr>
      </w:pPr>
    </w:p>
    <w:p w:rsidR="00D057F7" w:rsidRPr="003427AB" w:rsidRDefault="00D057F7">
      <w:pPr>
        <w:spacing w:after="0"/>
        <w:ind w:left="120"/>
        <w:jc w:val="center"/>
        <w:rPr>
          <w:lang w:val="ru-RU"/>
        </w:rPr>
      </w:pPr>
    </w:p>
    <w:p w:rsidR="00D057F7" w:rsidRPr="003427AB" w:rsidRDefault="00D057F7">
      <w:pPr>
        <w:spacing w:after="0"/>
        <w:ind w:left="120"/>
        <w:jc w:val="center"/>
        <w:rPr>
          <w:lang w:val="ru-RU"/>
        </w:rPr>
      </w:pPr>
    </w:p>
    <w:p w:rsidR="00D71117" w:rsidRDefault="00D71117" w:rsidP="00D71117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2" w:name="33a6f4f1-a4d0-4904-9be8-f3bc488806fd"/>
    </w:p>
    <w:p w:rsidR="00D71117" w:rsidRDefault="00D71117" w:rsidP="00D71117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71117" w:rsidRDefault="00D71117" w:rsidP="00D71117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71117" w:rsidRDefault="00D71117" w:rsidP="00D71117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057F7" w:rsidRPr="00D71117" w:rsidRDefault="001E4A21" w:rsidP="00D71117">
      <w:pPr>
        <w:spacing w:after="0"/>
        <w:jc w:val="center"/>
        <w:rPr>
          <w:sz w:val="24"/>
          <w:szCs w:val="24"/>
          <w:lang w:val="ru-RU"/>
        </w:rPr>
      </w:pPr>
      <w:r w:rsidRPr="00D71117">
        <w:rPr>
          <w:rFonts w:ascii="Times New Roman" w:hAnsi="Times New Roman"/>
          <w:color w:val="000000"/>
          <w:sz w:val="24"/>
          <w:szCs w:val="24"/>
          <w:lang w:val="ru-RU"/>
        </w:rPr>
        <w:t>п. Мулымья</w:t>
      </w:r>
      <w:bookmarkEnd w:id="2"/>
      <w:r w:rsidRPr="00D71117">
        <w:rPr>
          <w:rFonts w:ascii="Times New Roman" w:hAnsi="Times New Roman"/>
          <w:color w:val="000000"/>
          <w:sz w:val="24"/>
          <w:szCs w:val="24"/>
          <w:lang w:val="ru-RU"/>
        </w:rPr>
        <w:t xml:space="preserve">‌ </w:t>
      </w:r>
      <w:bookmarkStart w:id="3" w:name="0b7b3d71-5853-496b-aaf6-553eb70dbc73"/>
      <w:r w:rsidRPr="00D71117">
        <w:rPr>
          <w:rFonts w:ascii="Times New Roman" w:hAnsi="Times New Roman"/>
          <w:color w:val="000000"/>
          <w:sz w:val="24"/>
          <w:szCs w:val="24"/>
          <w:lang w:val="ru-RU"/>
        </w:rPr>
        <w:t>2023</w:t>
      </w:r>
      <w:bookmarkEnd w:id="3"/>
      <w:r w:rsidRPr="00D71117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D057F7" w:rsidRPr="003427AB" w:rsidRDefault="00D057F7">
      <w:pPr>
        <w:rPr>
          <w:lang w:val="ru-RU"/>
        </w:rPr>
        <w:sectPr w:rsidR="00D057F7" w:rsidRPr="003427AB">
          <w:pgSz w:w="11906" w:h="16383"/>
          <w:pgMar w:top="1134" w:right="850" w:bottom="1134" w:left="1701" w:header="720" w:footer="720" w:gutter="0"/>
          <w:cols w:space="720"/>
        </w:sectPr>
      </w:pPr>
    </w:p>
    <w:p w:rsidR="00D057F7" w:rsidRPr="003427AB" w:rsidRDefault="001E4A21">
      <w:pPr>
        <w:spacing w:after="0" w:line="264" w:lineRule="auto"/>
        <w:ind w:left="120"/>
        <w:jc w:val="both"/>
        <w:rPr>
          <w:lang w:val="ru-RU"/>
        </w:rPr>
      </w:pPr>
      <w:bookmarkStart w:id="4" w:name="block-11688446"/>
      <w:bookmarkEnd w:id="0"/>
      <w:r w:rsidRPr="003427A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057F7" w:rsidRPr="003427AB" w:rsidRDefault="00D057F7">
      <w:pPr>
        <w:spacing w:after="0" w:line="264" w:lineRule="auto"/>
        <w:ind w:left="120"/>
        <w:jc w:val="both"/>
        <w:rPr>
          <w:lang w:val="ru-RU"/>
        </w:rPr>
      </w:pPr>
    </w:p>
    <w:p w:rsidR="00D057F7" w:rsidRPr="003427AB" w:rsidRDefault="001E4A21">
      <w:pPr>
        <w:spacing w:after="0" w:line="264" w:lineRule="auto"/>
        <w:ind w:firstLine="600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D057F7" w:rsidRPr="003427AB" w:rsidRDefault="001E4A21">
      <w:pPr>
        <w:spacing w:after="0" w:line="264" w:lineRule="auto"/>
        <w:ind w:firstLine="600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661404" w:rsidRDefault="0066140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057F7" w:rsidRPr="003427AB" w:rsidRDefault="001E4A21">
      <w:pPr>
        <w:spacing w:after="0" w:line="264" w:lineRule="auto"/>
        <w:ind w:left="120"/>
        <w:jc w:val="both"/>
        <w:rPr>
          <w:lang w:val="ru-RU"/>
        </w:rPr>
      </w:pPr>
      <w:r w:rsidRPr="003427A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D057F7" w:rsidRPr="003427AB" w:rsidRDefault="00D057F7">
      <w:pPr>
        <w:spacing w:after="0" w:line="264" w:lineRule="auto"/>
        <w:ind w:left="120"/>
        <w:jc w:val="both"/>
        <w:rPr>
          <w:lang w:val="ru-RU"/>
        </w:rPr>
      </w:pPr>
    </w:p>
    <w:p w:rsidR="00D057F7" w:rsidRPr="003427AB" w:rsidRDefault="001E4A21">
      <w:pPr>
        <w:spacing w:after="0" w:line="264" w:lineRule="auto"/>
        <w:ind w:firstLine="600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D057F7" w:rsidRPr="003427AB" w:rsidRDefault="001E4A21">
      <w:pPr>
        <w:spacing w:after="0" w:line="264" w:lineRule="auto"/>
        <w:ind w:firstLine="600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D057F7" w:rsidRPr="003427AB" w:rsidRDefault="001E4A21">
      <w:pPr>
        <w:spacing w:after="0" w:line="264" w:lineRule="auto"/>
        <w:ind w:firstLine="600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D057F7" w:rsidRPr="003427AB" w:rsidRDefault="00D057F7">
      <w:pPr>
        <w:spacing w:after="0" w:line="264" w:lineRule="auto"/>
        <w:ind w:left="120"/>
        <w:jc w:val="both"/>
        <w:rPr>
          <w:lang w:val="ru-RU"/>
        </w:rPr>
      </w:pPr>
    </w:p>
    <w:p w:rsidR="00D057F7" w:rsidRPr="003427AB" w:rsidRDefault="001E4A21">
      <w:pPr>
        <w:spacing w:after="0" w:line="264" w:lineRule="auto"/>
        <w:ind w:left="120"/>
        <w:jc w:val="both"/>
        <w:rPr>
          <w:lang w:val="ru-RU"/>
        </w:rPr>
      </w:pPr>
      <w:r w:rsidRPr="003427AB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D057F7" w:rsidRPr="003427AB" w:rsidRDefault="00D057F7">
      <w:pPr>
        <w:spacing w:after="0" w:line="264" w:lineRule="auto"/>
        <w:ind w:left="120"/>
        <w:jc w:val="both"/>
        <w:rPr>
          <w:lang w:val="ru-RU"/>
        </w:rPr>
      </w:pPr>
    </w:p>
    <w:p w:rsidR="00D057F7" w:rsidRPr="003427AB" w:rsidRDefault="001E4A21">
      <w:pPr>
        <w:spacing w:after="0" w:line="264" w:lineRule="auto"/>
        <w:ind w:firstLine="600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D057F7" w:rsidRPr="003427AB" w:rsidRDefault="001E4A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D057F7" w:rsidRPr="003427AB" w:rsidRDefault="001E4A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D057F7" w:rsidRPr="003427AB" w:rsidRDefault="001E4A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3427AB">
        <w:rPr>
          <w:rFonts w:ascii="Times New Roman" w:hAnsi="Times New Roman"/>
          <w:color w:val="000000"/>
          <w:sz w:val="28"/>
          <w:lang w:val="ru-RU"/>
        </w:rPr>
        <w:lastRenderedPageBreak/>
        <w:t>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D057F7" w:rsidRPr="003427AB" w:rsidRDefault="001E4A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D057F7" w:rsidRPr="003427AB" w:rsidRDefault="001E4A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D057F7" w:rsidRPr="003427AB" w:rsidRDefault="001E4A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D057F7" w:rsidRPr="003427AB" w:rsidRDefault="001E4A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D057F7" w:rsidRPr="003427AB" w:rsidRDefault="001E4A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D057F7" w:rsidRPr="003427AB" w:rsidRDefault="001E4A21">
      <w:pPr>
        <w:spacing w:after="0" w:line="264" w:lineRule="auto"/>
        <w:ind w:firstLine="600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D057F7" w:rsidRPr="003427AB" w:rsidRDefault="001E4A21">
      <w:pPr>
        <w:spacing w:after="0" w:line="264" w:lineRule="auto"/>
        <w:ind w:firstLine="600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D057F7" w:rsidRPr="003427AB" w:rsidRDefault="001E4A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D057F7" w:rsidRPr="003427AB" w:rsidRDefault="001E4A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D057F7" w:rsidRPr="003427AB" w:rsidRDefault="00D057F7">
      <w:pPr>
        <w:spacing w:after="0" w:line="264" w:lineRule="auto"/>
        <w:ind w:left="120"/>
        <w:jc w:val="both"/>
        <w:rPr>
          <w:lang w:val="ru-RU"/>
        </w:rPr>
      </w:pPr>
    </w:p>
    <w:p w:rsidR="00D057F7" w:rsidRPr="003427AB" w:rsidRDefault="001E4A21">
      <w:pPr>
        <w:spacing w:after="0" w:line="264" w:lineRule="auto"/>
        <w:ind w:left="120"/>
        <w:jc w:val="both"/>
        <w:rPr>
          <w:lang w:val="ru-RU"/>
        </w:rPr>
      </w:pPr>
      <w:r w:rsidRPr="003427A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D057F7" w:rsidRPr="003427AB" w:rsidRDefault="00D057F7">
      <w:pPr>
        <w:spacing w:after="0" w:line="264" w:lineRule="auto"/>
        <w:ind w:left="120"/>
        <w:jc w:val="both"/>
        <w:rPr>
          <w:lang w:val="ru-RU"/>
        </w:rPr>
      </w:pPr>
    </w:p>
    <w:p w:rsidR="00D057F7" w:rsidRPr="003427AB" w:rsidRDefault="001E4A21">
      <w:pPr>
        <w:spacing w:after="0" w:line="264" w:lineRule="auto"/>
        <w:ind w:firstLine="600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3427AB" w:rsidRDefault="003427A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1688449"/>
      <w:bookmarkEnd w:id="4"/>
    </w:p>
    <w:p w:rsidR="00D057F7" w:rsidRPr="003427AB" w:rsidRDefault="001E4A21">
      <w:pPr>
        <w:spacing w:after="0" w:line="264" w:lineRule="auto"/>
        <w:ind w:left="120"/>
        <w:jc w:val="both"/>
        <w:rPr>
          <w:lang w:val="ru-RU"/>
        </w:rPr>
      </w:pPr>
      <w:r w:rsidRPr="003427AB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D057F7" w:rsidRPr="003427AB" w:rsidRDefault="00D057F7">
      <w:pPr>
        <w:spacing w:after="0" w:line="264" w:lineRule="auto"/>
        <w:ind w:left="120"/>
        <w:jc w:val="both"/>
        <w:rPr>
          <w:lang w:val="ru-RU"/>
        </w:rPr>
      </w:pPr>
    </w:p>
    <w:p w:rsidR="00D057F7" w:rsidRPr="003427AB" w:rsidRDefault="001E4A21">
      <w:pPr>
        <w:spacing w:after="0" w:line="264" w:lineRule="auto"/>
        <w:ind w:left="120"/>
        <w:jc w:val="both"/>
        <w:rPr>
          <w:lang w:val="ru-RU"/>
        </w:rPr>
      </w:pPr>
      <w:r w:rsidRPr="003427A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057F7" w:rsidRPr="003427AB" w:rsidRDefault="001E4A21">
      <w:pPr>
        <w:spacing w:after="0" w:line="264" w:lineRule="auto"/>
        <w:ind w:firstLine="600"/>
        <w:jc w:val="both"/>
        <w:rPr>
          <w:lang w:val="ru-RU"/>
        </w:rPr>
      </w:pPr>
      <w:r w:rsidRPr="003427A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D057F7" w:rsidRPr="003427AB" w:rsidRDefault="001E4A21">
      <w:pPr>
        <w:spacing w:after="0" w:line="264" w:lineRule="auto"/>
        <w:ind w:firstLine="600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D057F7" w:rsidRPr="003427AB" w:rsidRDefault="001E4A21">
      <w:pPr>
        <w:spacing w:after="0" w:line="264" w:lineRule="auto"/>
        <w:ind w:firstLine="600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D057F7" w:rsidRPr="003427AB" w:rsidRDefault="001E4A21">
      <w:pPr>
        <w:spacing w:after="0" w:line="264" w:lineRule="auto"/>
        <w:ind w:firstLine="600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D057F7" w:rsidRPr="003427AB" w:rsidRDefault="001E4A21">
      <w:pPr>
        <w:spacing w:after="0" w:line="264" w:lineRule="auto"/>
        <w:ind w:firstLine="600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D057F7" w:rsidRPr="003427AB" w:rsidRDefault="001E4A21">
      <w:pPr>
        <w:spacing w:after="0" w:line="264" w:lineRule="auto"/>
        <w:ind w:firstLine="600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0F5ADC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3427AB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D057F7" w:rsidRPr="003427AB" w:rsidRDefault="001E4A21">
      <w:pPr>
        <w:spacing w:after="0" w:line="264" w:lineRule="auto"/>
        <w:ind w:firstLine="600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D057F7" w:rsidRPr="003427AB" w:rsidRDefault="001E4A21">
      <w:pPr>
        <w:spacing w:after="0" w:line="264" w:lineRule="auto"/>
        <w:ind w:firstLine="600"/>
        <w:jc w:val="both"/>
        <w:rPr>
          <w:lang w:val="ru-RU"/>
        </w:rPr>
      </w:pPr>
      <w:r w:rsidRPr="003427A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D057F7" w:rsidRPr="003427AB" w:rsidRDefault="001E4A21">
      <w:pPr>
        <w:spacing w:after="0" w:line="264" w:lineRule="auto"/>
        <w:ind w:firstLine="600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D057F7" w:rsidRPr="003427AB" w:rsidRDefault="001E4A21">
      <w:pPr>
        <w:spacing w:after="0" w:line="264" w:lineRule="auto"/>
        <w:ind w:firstLine="600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D057F7" w:rsidRPr="003427AB" w:rsidRDefault="001E4A21">
      <w:pPr>
        <w:spacing w:after="0" w:line="264" w:lineRule="auto"/>
        <w:ind w:firstLine="600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D057F7" w:rsidRPr="003427AB" w:rsidRDefault="001E4A21">
      <w:pPr>
        <w:spacing w:after="0" w:line="264" w:lineRule="auto"/>
        <w:ind w:firstLine="600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D057F7" w:rsidRPr="003427AB" w:rsidRDefault="001E4A21">
      <w:pPr>
        <w:spacing w:after="0" w:line="264" w:lineRule="auto"/>
        <w:ind w:firstLine="600"/>
        <w:jc w:val="both"/>
        <w:rPr>
          <w:lang w:val="ru-RU"/>
        </w:rPr>
      </w:pPr>
      <w:r w:rsidRPr="003427AB">
        <w:rPr>
          <w:rFonts w:ascii="Times New Roman" w:hAnsi="Times New Roman"/>
          <w:i/>
          <w:color w:val="000000"/>
          <w:sz w:val="28"/>
          <w:lang w:val="ru-RU"/>
        </w:rPr>
        <w:lastRenderedPageBreak/>
        <w:t>Правила безопасной жизнедеятельности</w:t>
      </w:r>
    </w:p>
    <w:p w:rsidR="00D057F7" w:rsidRPr="003427AB" w:rsidRDefault="001E4A21">
      <w:pPr>
        <w:spacing w:after="0" w:line="264" w:lineRule="auto"/>
        <w:ind w:firstLine="600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D057F7" w:rsidRPr="003427AB" w:rsidRDefault="001E4A21">
      <w:pPr>
        <w:spacing w:after="0" w:line="264" w:lineRule="auto"/>
        <w:ind w:firstLine="600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D057F7" w:rsidRPr="003427AB" w:rsidRDefault="001E4A21">
      <w:pPr>
        <w:spacing w:after="0" w:line="264" w:lineRule="auto"/>
        <w:ind w:firstLine="600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D057F7" w:rsidRPr="003427AB" w:rsidRDefault="001E4A21">
      <w:pPr>
        <w:spacing w:after="0" w:line="264" w:lineRule="auto"/>
        <w:ind w:firstLine="600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D057F7" w:rsidRPr="003427AB" w:rsidRDefault="001E4A21">
      <w:pPr>
        <w:spacing w:after="0" w:line="264" w:lineRule="auto"/>
        <w:ind w:firstLine="600"/>
        <w:jc w:val="both"/>
        <w:rPr>
          <w:lang w:val="ru-RU"/>
        </w:rPr>
      </w:pPr>
      <w:r w:rsidRPr="003427AB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427A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D057F7" w:rsidRPr="003427AB" w:rsidRDefault="001E4A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D057F7" w:rsidRPr="003427AB" w:rsidRDefault="001E4A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D057F7" w:rsidRPr="003427AB" w:rsidRDefault="001E4A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D057F7" w:rsidRPr="003427AB" w:rsidRDefault="001E4A21">
      <w:pPr>
        <w:spacing w:after="0" w:line="264" w:lineRule="auto"/>
        <w:ind w:firstLine="600"/>
        <w:jc w:val="both"/>
        <w:rPr>
          <w:lang w:val="ru-RU"/>
        </w:rPr>
      </w:pPr>
      <w:r w:rsidRPr="003427AB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3427A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D057F7" w:rsidRPr="003427AB" w:rsidRDefault="001E4A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D057F7" w:rsidRPr="003427AB" w:rsidRDefault="001E4A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D057F7" w:rsidRPr="003427AB" w:rsidRDefault="001E4A21">
      <w:pPr>
        <w:spacing w:after="0" w:line="264" w:lineRule="auto"/>
        <w:ind w:firstLine="600"/>
        <w:jc w:val="both"/>
        <w:rPr>
          <w:lang w:val="ru-RU"/>
        </w:rPr>
      </w:pPr>
      <w:r w:rsidRPr="003427AB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3427A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D057F7" w:rsidRPr="003427AB" w:rsidRDefault="001E4A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D057F7" w:rsidRPr="003427AB" w:rsidRDefault="001E4A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D057F7" w:rsidRPr="003427AB" w:rsidRDefault="001E4A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D057F7" w:rsidRPr="003427AB" w:rsidRDefault="001E4A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D057F7" w:rsidRPr="003427AB" w:rsidRDefault="001E4A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D057F7" w:rsidRPr="003427AB" w:rsidRDefault="001E4A21">
      <w:pPr>
        <w:spacing w:after="0" w:line="264" w:lineRule="auto"/>
        <w:ind w:firstLine="600"/>
        <w:jc w:val="both"/>
        <w:rPr>
          <w:lang w:val="ru-RU"/>
        </w:rPr>
      </w:pPr>
      <w:r w:rsidRPr="003427AB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3427A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D057F7" w:rsidRPr="003427AB" w:rsidRDefault="001E4A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D057F7" w:rsidRPr="003427AB" w:rsidRDefault="001E4A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D057F7" w:rsidRPr="003427AB" w:rsidRDefault="001E4A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D057F7" w:rsidRPr="003427AB" w:rsidRDefault="001E4A21">
      <w:pPr>
        <w:spacing w:after="0" w:line="264" w:lineRule="auto"/>
        <w:ind w:firstLine="600"/>
        <w:jc w:val="both"/>
        <w:rPr>
          <w:lang w:val="ru-RU"/>
        </w:rPr>
      </w:pPr>
      <w:r w:rsidRPr="003427AB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3427AB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D057F7" w:rsidRPr="003427AB" w:rsidRDefault="001E4A2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D057F7" w:rsidRPr="003427AB" w:rsidRDefault="00D057F7">
      <w:pPr>
        <w:spacing w:after="0" w:line="264" w:lineRule="auto"/>
        <w:ind w:left="120"/>
        <w:jc w:val="both"/>
        <w:rPr>
          <w:lang w:val="ru-RU"/>
        </w:rPr>
      </w:pPr>
    </w:p>
    <w:p w:rsidR="00D057F7" w:rsidRPr="003427AB" w:rsidRDefault="00D057F7">
      <w:pPr>
        <w:spacing w:after="0" w:line="264" w:lineRule="auto"/>
        <w:ind w:left="120"/>
        <w:jc w:val="both"/>
        <w:rPr>
          <w:lang w:val="ru-RU"/>
        </w:rPr>
      </w:pPr>
    </w:p>
    <w:p w:rsidR="00D057F7" w:rsidRPr="003427AB" w:rsidRDefault="00D057F7">
      <w:pPr>
        <w:rPr>
          <w:lang w:val="ru-RU"/>
        </w:rPr>
        <w:sectPr w:rsidR="00D057F7" w:rsidRPr="003427AB">
          <w:pgSz w:w="11906" w:h="16383"/>
          <w:pgMar w:top="1134" w:right="850" w:bottom="1134" w:left="1701" w:header="720" w:footer="720" w:gutter="0"/>
          <w:cols w:space="720"/>
        </w:sectPr>
      </w:pPr>
    </w:p>
    <w:p w:rsidR="00D057F7" w:rsidRPr="003427AB" w:rsidRDefault="001E4A21">
      <w:pPr>
        <w:spacing w:after="0" w:line="264" w:lineRule="auto"/>
        <w:ind w:left="120"/>
        <w:jc w:val="both"/>
        <w:rPr>
          <w:lang w:val="ru-RU"/>
        </w:rPr>
      </w:pPr>
      <w:bookmarkStart w:id="6" w:name="block-11688450"/>
      <w:bookmarkEnd w:id="5"/>
      <w:r w:rsidRPr="003427A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D057F7" w:rsidRPr="003427AB" w:rsidRDefault="00D057F7">
      <w:pPr>
        <w:spacing w:after="0" w:line="264" w:lineRule="auto"/>
        <w:ind w:left="120"/>
        <w:jc w:val="both"/>
        <w:rPr>
          <w:lang w:val="ru-RU"/>
        </w:rPr>
      </w:pPr>
    </w:p>
    <w:p w:rsidR="00D057F7" w:rsidRPr="003427AB" w:rsidRDefault="001E4A21">
      <w:pPr>
        <w:spacing w:after="0" w:line="264" w:lineRule="auto"/>
        <w:ind w:firstLine="600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D057F7" w:rsidRPr="003427AB" w:rsidRDefault="00D057F7">
      <w:pPr>
        <w:spacing w:after="0"/>
        <w:ind w:left="120"/>
        <w:rPr>
          <w:lang w:val="ru-RU"/>
        </w:rPr>
      </w:pPr>
    </w:p>
    <w:p w:rsidR="00D057F7" w:rsidRPr="003427AB" w:rsidRDefault="001E4A21">
      <w:pPr>
        <w:spacing w:after="0"/>
        <w:ind w:left="120"/>
        <w:rPr>
          <w:lang w:val="ru-RU"/>
        </w:rPr>
      </w:pPr>
      <w:r w:rsidRPr="003427A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057F7" w:rsidRPr="003427AB" w:rsidRDefault="001E4A21">
      <w:pPr>
        <w:spacing w:after="0" w:line="264" w:lineRule="auto"/>
        <w:ind w:firstLine="600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D057F7" w:rsidRDefault="001E4A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D057F7" w:rsidRPr="003427AB" w:rsidRDefault="001E4A2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D057F7" w:rsidRPr="003427AB" w:rsidRDefault="001E4A2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D057F7" w:rsidRPr="003427AB" w:rsidRDefault="001E4A2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D057F7" w:rsidRPr="003427AB" w:rsidRDefault="001E4A2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D057F7" w:rsidRPr="003427AB" w:rsidRDefault="001E4A2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D057F7" w:rsidRDefault="001E4A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D057F7" w:rsidRPr="003427AB" w:rsidRDefault="001E4A2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D057F7" w:rsidRPr="003427AB" w:rsidRDefault="001E4A2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D057F7" w:rsidRPr="003427AB" w:rsidRDefault="001E4A2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D057F7" w:rsidRDefault="001E4A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D057F7" w:rsidRPr="003427AB" w:rsidRDefault="001E4A2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3427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D057F7" w:rsidRPr="003427AB" w:rsidRDefault="001E4A2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D057F7" w:rsidRPr="003427AB" w:rsidRDefault="001E4A21">
      <w:pPr>
        <w:spacing w:after="0" w:line="264" w:lineRule="auto"/>
        <w:ind w:firstLine="600"/>
        <w:jc w:val="both"/>
        <w:rPr>
          <w:lang w:val="ru-RU"/>
        </w:rPr>
      </w:pPr>
      <w:r w:rsidRPr="003427A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057F7" w:rsidRPr="003427AB" w:rsidRDefault="001E4A2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D057F7" w:rsidRPr="003427AB" w:rsidRDefault="001E4A2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D057F7" w:rsidRDefault="001E4A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D057F7" w:rsidRPr="003427AB" w:rsidRDefault="001E4A2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D057F7" w:rsidRDefault="001E4A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D057F7" w:rsidRPr="003427AB" w:rsidRDefault="001E4A2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D057F7" w:rsidRDefault="001E4A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D057F7" w:rsidRPr="003427AB" w:rsidRDefault="001E4A2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D057F7" w:rsidRPr="003427AB" w:rsidRDefault="001E4A2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D057F7" w:rsidRPr="003427AB" w:rsidRDefault="00D057F7">
      <w:pPr>
        <w:spacing w:after="0"/>
        <w:ind w:left="120"/>
        <w:rPr>
          <w:lang w:val="ru-RU"/>
        </w:rPr>
      </w:pPr>
    </w:p>
    <w:p w:rsidR="00D057F7" w:rsidRPr="003427AB" w:rsidRDefault="001E4A21">
      <w:pPr>
        <w:spacing w:after="0"/>
        <w:ind w:left="120"/>
        <w:rPr>
          <w:lang w:val="ru-RU"/>
        </w:rPr>
      </w:pPr>
      <w:r w:rsidRPr="003427A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057F7" w:rsidRPr="003427AB" w:rsidRDefault="001E4A21">
      <w:pPr>
        <w:spacing w:after="0" w:line="264" w:lineRule="auto"/>
        <w:ind w:firstLine="600"/>
        <w:jc w:val="both"/>
        <w:rPr>
          <w:lang w:val="ru-RU"/>
        </w:rPr>
      </w:pPr>
      <w:r w:rsidRPr="003427A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D057F7" w:rsidRDefault="001E4A2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D057F7" w:rsidRPr="003427AB" w:rsidRDefault="001E4A2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D057F7" w:rsidRPr="003427AB" w:rsidRDefault="001E4A2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D057F7" w:rsidRPr="003427AB" w:rsidRDefault="001E4A2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D057F7" w:rsidRPr="003427AB" w:rsidRDefault="001E4A2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D057F7" w:rsidRPr="003427AB" w:rsidRDefault="001E4A2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D057F7" w:rsidRPr="003427AB" w:rsidRDefault="001E4A2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D057F7" w:rsidRPr="003427AB" w:rsidRDefault="001E4A2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D057F7" w:rsidRDefault="001E4A2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D057F7" w:rsidRPr="003427AB" w:rsidRDefault="001E4A2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D057F7" w:rsidRPr="003427AB" w:rsidRDefault="001E4A2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D057F7" w:rsidRPr="003427AB" w:rsidRDefault="001E4A2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D057F7" w:rsidRPr="003427AB" w:rsidRDefault="001E4A2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D057F7" w:rsidRPr="003427AB" w:rsidRDefault="001E4A2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D057F7" w:rsidRPr="003427AB" w:rsidRDefault="001E4A2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D057F7" w:rsidRPr="003427AB" w:rsidRDefault="001E4A2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D057F7" w:rsidRDefault="001E4A2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D057F7" w:rsidRPr="003427AB" w:rsidRDefault="001E4A2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D057F7" w:rsidRPr="003427AB" w:rsidRDefault="001E4A2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D057F7" w:rsidRPr="003427AB" w:rsidRDefault="001E4A2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D057F7" w:rsidRPr="003427AB" w:rsidRDefault="001E4A2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D057F7" w:rsidRDefault="001E4A21">
      <w:pPr>
        <w:numPr>
          <w:ilvl w:val="0"/>
          <w:numId w:val="35"/>
        </w:numPr>
        <w:spacing w:after="0" w:line="264" w:lineRule="auto"/>
        <w:jc w:val="both"/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D057F7" w:rsidRPr="003427AB" w:rsidRDefault="001E4A2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D057F7" w:rsidRPr="003427AB" w:rsidRDefault="001E4A2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057F7" w:rsidRPr="003427AB" w:rsidRDefault="001E4A2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D057F7" w:rsidRDefault="001E4A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057F7" w:rsidRPr="003427AB" w:rsidRDefault="001E4A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D057F7" w:rsidRPr="003427AB" w:rsidRDefault="001E4A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D057F7" w:rsidRPr="003427AB" w:rsidRDefault="001E4A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D057F7" w:rsidRPr="003427AB" w:rsidRDefault="001E4A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D057F7" w:rsidRPr="003427AB" w:rsidRDefault="001E4A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D057F7" w:rsidRPr="003427AB" w:rsidRDefault="001E4A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D057F7" w:rsidRPr="003427AB" w:rsidRDefault="001E4A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D057F7" w:rsidRPr="003427AB" w:rsidRDefault="001E4A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D057F7" w:rsidRPr="003427AB" w:rsidRDefault="001E4A21">
      <w:pPr>
        <w:spacing w:after="0" w:line="264" w:lineRule="auto"/>
        <w:ind w:firstLine="600"/>
        <w:jc w:val="both"/>
        <w:rPr>
          <w:lang w:val="ru-RU"/>
        </w:rPr>
      </w:pPr>
      <w:r w:rsidRPr="003427A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057F7" w:rsidRPr="003427AB" w:rsidRDefault="001E4A21">
      <w:pPr>
        <w:spacing w:after="0" w:line="264" w:lineRule="auto"/>
        <w:ind w:firstLine="600"/>
        <w:jc w:val="both"/>
        <w:rPr>
          <w:lang w:val="ru-RU"/>
        </w:rPr>
      </w:pPr>
      <w:r w:rsidRPr="003427AB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D057F7" w:rsidRPr="003427AB" w:rsidRDefault="001E4A2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D057F7" w:rsidRPr="003427AB" w:rsidRDefault="001E4A2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D057F7" w:rsidRDefault="001E4A2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D057F7" w:rsidRPr="003427AB" w:rsidRDefault="001E4A2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D057F7" w:rsidRPr="003427AB" w:rsidRDefault="001E4A2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D057F7" w:rsidRPr="003427AB" w:rsidRDefault="001E4A2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D057F7" w:rsidRPr="003427AB" w:rsidRDefault="001E4A2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D057F7" w:rsidRPr="003427AB" w:rsidRDefault="001E4A2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D057F7" w:rsidRPr="003427AB" w:rsidRDefault="001E4A2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D057F7" w:rsidRDefault="001E4A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D057F7" w:rsidRPr="003427AB" w:rsidRDefault="001E4A2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D057F7" w:rsidRPr="003427AB" w:rsidRDefault="001E4A2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D057F7" w:rsidRPr="003427AB" w:rsidRDefault="001E4A2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D057F7" w:rsidRPr="003427AB" w:rsidRDefault="001E4A2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D057F7" w:rsidRPr="003427AB" w:rsidRDefault="001E4A2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D057F7" w:rsidRPr="003427AB" w:rsidRDefault="00D057F7">
      <w:pPr>
        <w:spacing w:after="0"/>
        <w:ind w:left="120"/>
        <w:rPr>
          <w:lang w:val="ru-RU"/>
        </w:rPr>
      </w:pPr>
    </w:p>
    <w:p w:rsidR="00D057F7" w:rsidRPr="003427AB" w:rsidRDefault="001E4A21">
      <w:pPr>
        <w:spacing w:after="0"/>
        <w:ind w:left="120"/>
        <w:rPr>
          <w:lang w:val="ru-RU"/>
        </w:rPr>
      </w:pPr>
      <w:r w:rsidRPr="003427A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057F7" w:rsidRPr="003427AB" w:rsidRDefault="00D057F7">
      <w:pPr>
        <w:spacing w:after="0"/>
        <w:ind w:left="120"/>
        <w:rPr>
          <w:lang w:val="ru-RU"/>
        </w:rPr>
      </w:pPr>
    </w:p>
    <w:p w:rsidR="00D057F7" w:rsidRPr="003427AB" w:rsidRDefault="001E4A21">
      <w:pPr>
        <w:spacing w:after="0" w:line="264" w:lineRule="auto"/>
        <w:ind w:left="120"/>
        <w:jc w:val="both"/>
        <w:rPr>
          <w:lang w:val="ru-RU"/>
        </w:rPr>
      </w:pPr>
      <w:r w:rsidRPr="003427A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057F7" w:rsidRPr="003427AB" w:rsidRDefault="001E4A21">
      <w:pPr>
        <w:spacing w:after="0" w:line="264" w:lineRule="auto"/>
        <w:ind w:firstLine="600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427AB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3427A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D057F7" w:rsidRPr="003427AB" w:rsidRDefault="001E4A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D057F7" w:rsidRPr="003427AB" w:rsidRDefault="001E4A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D057F7" w:rsidRPr="003427AB" w:rsidRDefault="001E4A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D057F7" w:rsidRPr="003427AB" w:rsidRDefault="001E4A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D057F7" w:rsidRPr="003427AB" w:rsidRDefault="001E4A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D057F7" w:rsidRPr="003427AB" w:rsidRDefault="001E4A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D057F7" w:rsidRPr="003427AB" w:rsidRDefault="001E4A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D057F7" w:rsidRPr="003427AB" w:rsidRDefault="001E4A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D057F7" w:rsidRPr="003427AB" w:rsidRDefault="001E4A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D057F7" w:rsidRPr="003427AB" w:rsidRDefault="001E4A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D057F7" w:rsidRPr="003427AB" w:rsidRDefault="001E4A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D057F7" w:rsidRPr="003427AB" w:rsidRDefault="001E4A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D057F7" w:rsidRPr="003427AB" w:rsidRDefault="001E4A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D057F7" w:rsidRPr="003427AB" w:rsidRDefault="001E4A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D057F7" w:rsidRPr="003427AB" w:rsidRDefault="001E4A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D057F7" w:rsidRPr="003427AB" w:rsidRDefault="00D057F7">
      <w:pPr>
        <w:spacing w:after="0" w:line="264" w:lineRule="auto"/>
        <w:ind w:left="120"/>
        <w:jc w:val="both"/>
        <w:rPr>
          <w:lang w:val="ru-RU"/>
        </w:rPr>
      </w:pPr>
    </w:p>
    <w:p w:rsidR="00D057F7" w:rsidRPr="003427AB" w:rsidRDefault="00D057F7">
      <w:pPr>
        <w:rPr>
          <w:lang w:val="ru-RU"/>
        </w:rPr>
        <w:sectPr w:rsidR="00D057F7" w:rsidRPr="003427AB">
          <w:pgSz w:w="11906" w:h="16383"/>
          <w:pgMar w:top="1134" w:right="850" w:bottom="1134" w:left="1701" w:header="720" w:footer="720" w:gutter="0"/>
          <w:cols w:space="720"/>
        </w:sectPr>
      </w:pPr>
    </w:p>
    <w:p w:rsidR="00D057F7" w:rsidRDefault="001E4A21">
      <w:pPr>
        <w:spacing w:after="0"/>
        <w:ind w:left="120"/>
      </w:pPr>
      <w:bookmarkStart w:id="7" w:name="block-11688448"/>
      <w:bookmarkEnd w:id="6"/>
      <w:r w:rsidRPr="003427A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057F7" w:rsidRDefault="001E4A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D057F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57F7" w:rsidRDefault="00D057F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57F7" w:rsidRDefault="00D057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57F7" w:rsidRDefault="00D057F7">
            <w:pPr>
              <w:spacing w:after="0"/>
              <w:ind w:left="135"/>
            </w:pPr>
          </w:p>
        </w:tc>
      </w:tr>
      <w:tr w:rsidR="00D057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7F7" w:rsidRDefault="00D057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7F7" w:rsidRDefault="00D057F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57F7" w:rsidRDefault="00D057F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57F7" w:rsidRDefault="00D057F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57F7" w:rsidRDefault="00D057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7F7" w:rsidRDefault="00D057F7"/>
        </w:tc>
      </w:tr>
      <w:tr w:rsidR="00D057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D057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5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6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7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57F7" w:rsidRDefault="00D057F7"/>
        </w:tc>
      </w:tr>
      <w:tr w:rsidR="00D057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D057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8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9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10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57F7" w:rsidRDefault="00D057F7"/>
        </w:tc>
      </w:tr>
      <w:tr w:rsidR="00D057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D057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11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12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57F7" w:rsidRDefault="00D057F7"/>
        </w:tc>
      </w:tr>
      <w:tr w:rsidR="00D057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57F7" w:rsidRDefault="001E4A21" w:rsidP="006614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6140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</w:tr>
      <w:tr w:rsidR="00D057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57F7" w:rsidRDefault="006614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1E4A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57F7" w:rsidRDefault="00D057F7"/>
        </w:tc>
      </w:tr>
    </w:tbl>
    <w:p w:rsidR="003427AB" w:rsidRDefault="003427A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11688453"/>
      <w:bookmarkEnd w:id="7"/>
    </w:p>
    <w:p w:rsidR="003427AB" w:rsidRDefault="003427A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427AB" w:rsidRDefault="003427A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427AB" w:rsidRDefault="003427A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427AB" w:rsidRDefault="003427A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427AB" w:rsidRDefault="003427A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427AB" w:rsidRDefault="003427A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427AB" w:rsidRDefault="003427A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427AB" w:rsidRDefault="003427A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427AB" w:rsidRDefault="003427A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427AB" w:rsidRDefault="003427A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427AB" w:rsidRDefault="003427A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427AB" w:rsidRDefault="003427A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427AB" w:rsidRDefault="003427A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427AB" w:rsidRDefault="003427A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427AB" w:rsidRDefault="003427A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427AB" w:rsidRDefault="003427A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427AB" w:rsidRDefault="003427A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427AB" w:rsidRDefault="003427A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427AB" w:rsidRDefault="003427A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427AB" w:rsidRDefault="003427A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057F7" w:rsidRPr="003427AB" w:rsidRDefault="001E4A21">
      <w:pPr>
        <w:spacing w:after="0"/>
        <w:ind w:left="120"/>
        <w:rPr>
          <w:lang w:val="ru-RU"/>
        </w:rPr>
      </w:pPr>
      <w:r w:rsidRPr="003427A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D057F7" w:rsidRDefault="001E4A21">
      <w:pPr>
        <w:spacing w:after="0"/>
        <w:ind w:left="120"/>
      </w:pPr>
      <w:r w:rsidRPr="003427A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4"/>
        <w:gridCol w:w="4089"/>
        <w:gridCol w:w="1003"/>
        <w:gridCol w:w="1841"/>
        <w:gridCol w:w="1910"/>
        <w:gridCol w:w="1349"/>
        <w:gridCol w:w="2824"/>
      </w:tblGrid>
      <w:tr w:rsidR="00D057F7" w:rsidTr="003427AB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57F7" w:rsidRDefault="00D057F7">
            <w:pPr>
              <w:spacing w:after="0"/>
              <w:ind w:left="135"/>
            </w:pPr>
          </w:p>
        </w:tc>
        <w:tc>
          <w:tcPr>
            <w:tcW w:w="4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57F7" w:rsidRDefault="00D057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57F7" w:rsidRDefault="00D057F7">
            <w:pPr>
              <w:spacing w:after="0"/>
              <w:ind w:left="135"/>
            </w:pPr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7F7" w:rsidRDefault="00D057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7F7" w:rsidRDefault="00D057F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57F7" w:rsidRDefault="00D057F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57F7" w:rsidRDefault="00D057F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57F7" w:rsidRDefault="00D057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7F7" w:rsidRDefault="00D057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7F7" w:rsidRDefault="00D057F7"/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13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14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15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16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17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18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19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20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</w:t>
            </w: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живой природы: выделение различий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21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22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23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24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25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26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27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28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29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30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31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32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33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34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35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36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37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38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39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40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41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42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43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44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45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46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47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48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49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50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51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52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Откуда в снежках </w:t>
            </w: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грязь?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53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54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55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56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57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58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59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60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61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62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63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Декоративное творчество народов, </w:t>
            </w: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которое воплотилось в одежде, предметах быта, игрушках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64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65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66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6614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1E4A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67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68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69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70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71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72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73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74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Pr="00661404" w:rsidRDefault="001E4A21" w:rsidP="006614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6140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75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76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A61B50">
            <w:pPr>
              <w:spacing w:after="0"/>
              <w:ind w:left="135"/>
            </w:pPr>
            <w:hyperlink r:id="rId77">
              <w:r w:rsidR="001E4A21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D057F7" w:rsidTr="003427AB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D057F7" w:rsidRPr="003427AB" w:rsidRDefault="001E4A21" w:rsidP="00661404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="0066140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57F7" w:rsidRDefault="006614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1E4A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57F7" w:rsidRDefault="001E4A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057F7" w:rsidRDefault="00D057F7">
            <w:pPr>
              <w:spacing w:after="0"/>
              <w:ind w:left="135"/>
            </w:pPr>
          </w:p>
        </w:tc>
      </w:tr>
      <w:tr w:rsidR="003427AB" w:rsidTr="003427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7AB" w:rsidRPr="003427AB" w:rsidRDefault="003427AB">
            <w:pPr>
              <w:spacing w:after="0"/>
              <w:ind w:left="135"/>
              <w:rPr>
                <w:lang w:val="ru-RU"/>
              </w:rPr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427AB" w:rsidRDefault="003427AB">
            <w:pPr>
              <w:spacing w:after="0"/>
              <w:ind w:left="135"/>
              <w:jc w:val="center"/>
            </w:pPr>
            <w:r w:rsidRPr="0034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7AB" w:rsidRDefault="003427AB" w:rsidP="006614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6140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7AB" w:rsidRDefault="00342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27AB" w:rsidRDefault="003427AB"/>
        </w:tc>
        <w:tc>
          <w:tcPr>
            <w:tcW w:w="2821" w:type="dxa"/>
            <w:tcBorders>
              <w:left w:val="single" w:sz="4" w:space="0" w:color="auto"/>
            </w:tcBorders>
            <w:vAlign w:val="center"/>
          </w:tcPr>
          <w:p w:rsidR="003427AB" w:rsidRDefault="003427AB"/>
        </w:tc>
      </w:tr>
    </w:tbl>
    <w:p w:rsidR="00D057F7" w:rsidRDefault="00D057F7">
      <w:pPr>
        <w:sectPr w:rsidR="00D057F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11688451"/>
      <w:bookmarkEnd w:id="8"/>
    </w:p>
    <w:p w:rsidR="00D057F7" w:rsidRPr="003427AB" w:rsidRDefault="001E4A21">
      <w:pPr>
        <w:spacing w:after="0"/>
        <w:ind w:left="120"/>
        <w:rPr>
          <w:lang w:val="ru-RU"/>
        </w:rPr>
      </w:pPr>
      <w:bookmarkStart w:id="10" w:name="block-11688452"/>
      <w:bookmarkEnd w:id="9"/>
      <w:r w:rsidRPr="003427A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057F7" w:rsidRPr="003427AB" w:rsidRDefault="001E4A21">
      <w:pPr>
        <w:spacing w:after="0" w:line="480" w:lineRule="auto"/>
        <w:ind w:left="120"/>
        <w:rPr>
          <w:lang w:val="ru-RU"/>
        </w:rPr>
      </w:pPr>
      <w:r w:rsidRPr="003427A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057F7" w:rsidRPr="003427AB" w:rsidRDefault="001E4A21">
      <w:pPr>
        <w:spacing w:after="0" w:line="480" w:lineRule="auto"/>
        <w:ind w:left="120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7242d94d-e1f1-4df7-9b61-f04a247942f3"/>
      <w:r w:rsidRPr="003427AB">
        <w:rPr>
          <w:rFonts w:ascii="Times New Roman" w:hAnsi="Times New Roman"/>
          <w:color w:val="000000"/>
          <w:sz w:val="28"/>
          <w:lang w:val="ru-RU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bookmarkEnd w:id="11"/>
      <w:r w:rsidRPr="003427A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057F7" w:rsidRPr="003427AB" w:rsidRDefault="001E4A21">
      <w:pPr>
        <w:spacing w:after="0" w:line="480" w:lineRule="auto"/>
        <w:ind w:left="120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 xml:space="preserve">​‌Плешаков А.А., От земли до неба: Атлас-определитель: Пособие для учащихся </w:t>
      </w:r>
      <w:r w:rsidRPr="003427AB">
        <w:rPr>
          <w:sz w:val="28"/>
          <w:lang w:val="ru-RU"/>
        </w:rPr>
        <w:br/>
      </w:r>
      <w:r w:rsidRPr="003427AB">
        <w:rPr>
          <w:rFonts w:ascii="Times New Roman" w:hAnsi="Times New Roman"/>
          <w:color w:val="000000"/>
          <w:sz w:val="28"/>
          <w:lang w:val="ru-RU"/>
        </w:rPr>
        <w:t xml:space="preserve"> общеобразовательных учреждений. – М.: Просвещение, 2020</w:t>
      </w:r>
      <w:r w:rsidRPr="003427AB">
        <w:rPr>
          <w:sz w:val="28"/>
          <w:lang w:val="ru-RU"/>
        </w:rPr>
        <w:br/>
      </w:r>
      <w:bookmarkStart w:id="12" w:name="12cc1628-0d25-4286-88bf-ee4d9ac08191"/>
      <w:bookmarkEnd w:id="12"/>
      <w:r w:rsidRPr="003427AB">
        <w:rPr>
          <w:rFonts w:ascii="Times New Roman" w:hAnsi="Times New Roman"/>
          <w:color w:val="000000"/>
          <w:sz w:val="28"/>
          <w:lang w:val="ru-RU"/>
        </w:rPr>
        <w:t>‌</w:t>
      </w:r>
    </w:p>
    <w:p w:rsidR="00D057F7" w:rsidRPr="003427AB" w:rsidRDefault="001E4A21">
      <w:pPr>
        <w:spacing w:after="0"/>
        <w:ind w:left="120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​</w:t>
      </w:r>
    </w:p>
    <w:p w:rsidR="00D057F7" w:rsidRPr="003427AB" w:rsidRDefault="001E4A21">
      <w:pPr>
        <w:spacing w:after="0" w:line="480" w:lineRule="auto"/>
        <w:ind w:left="120"/>
        <w:rPr>
          <w:lang w:val="ru-RU"/>
        </w:rPr>
      </w:pPr>
      <w:r w:rsidRPr="003427A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057F7" w:rsidRPr="003427AB" w:rsidRDefault="001E4A21">
      <w:pPr>
        <w:spacing w:after="0" w:line="480" w:lineRule="auto"/>
        <w:ind w:left="120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​‌Методические рекомендации. Плешаков А.А, Ионова М.А.</w:t>
      </w:r>
      <w:r w:rsidRPr="003427AB">
        <w:rPr>
          <w:sz w:val="28"/>
          <w:lang w:val="ru-RU"/>
        </w:rPr>
        <w:br/>
      </w:r>
      <w:bookmarkStart w:id="13" w:name="95f05c12-f0c4-4d54-885b-c56ae9683aa1"/>
      <w:r w:rsidRPr="003427AB">
        <w:rPr>
          <w:rFonts w:ascii="Times New Roman" w:hAnsi="Times New Roman"/>
          <w:color w:val="000000"/>
          <w:sz w:val="28"/>
          <w:lang w:val="ru-RU"/>
        </w:rPr>
        <w:t xml:space="preserve"> "Просвещение" Москва</w:t>
      </w:r>
      <w:bookmarkEnd w:id="13"/>
      <w:r w:rsidRPr="003427A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057F7" w:rsidRPr="003427AB" w:rsidRDefault="00D057F7">
      <w:pPr>
        <w:spacing w:after="0"/>
        <w:ind w:left="120"/>
        <w:rPr>
          <w:lang w:val="ru-RU"/>
        </w:rPr>
      </w:pPr>
    </w:p>
    <w:p w:rsidR="00D057F7" w:rsidRPr="003427AB" w:rsidRDefault="001E4A21">
      <w:pPr>
        <w:spacing w:after="0" w:line="480" w:lineRule="auto"/>
        <w:ind w:left="120"/>
        <w:rPr>
          <w:lang w:val="ru-RU"/>
        </w:rPr>
      </w:pPr>
      <w:r w:rsidRPr="003427A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057F7" w:rsidRPr="003427AB" w:rsidRDefault="001E4A21">
      <w:pPr>
        <w:spacing w:after="0" w:line="480" w:lineRule="auto"/>
        <w:ind w:left="120"/>
        <w:rPr>
          <w:lang w:val="ru-RU"/>
        </w:rPr>
      </w:pPr>
      <w:r w:rsidRPr="003427AB">
        <w:rPr>
          <w:rFonts w:ascii="Times New Roman" w:hAnsi="Times New Roman"/>
          <w:color w:val="000000"/>
          <w:sz w:val="28"/>
          <w:lang w:val="ru-RU"/>
        </w:rPr>
        <w:t>​</w:t>
      </w:r>
      <w:r w:rsidRPr="003427AB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e2202d81-27be-4f22-aeb6-9d447e67c650"/>
      <w:r>
        <w:rPr>
          <w:rFonts w:ascii="Times New Roman" w:hAnsi="Times New Roman"/>
          <w:color w:val="000000"/>
          <w:sz w:val="28"/>
        </w:rPr>
        <w:t>https</w:t>
      </w:r>
      <w:r w:rsidRPr="003427A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427A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3427A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427AB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3427AB">
        <w:rPr>
          <w:rFonts w:ascii="Times New Roman" w:hAnsi="Times New Roman"/>
          <w:color w:val="000000"/>
          <w:sz w:val="28"/>
          <w:lang w:val="ru-RU"/>
        </w:rPr>
        <w:t>4116</w:t>
      </w:r>
      <w:r>
        <w:rPr>
          <w:rFonts w:ascii="Times New Roman" w:hAnsi="Times New Roman"/>
          <w:color w:val="000000"/>
          <w:sz w:val="28"/>
        </w:rPr>
        <w:t>e</w:t>
      </w:r>
      <w:r w:rsidRPr="003427AB">
        <w:rPr>
          <w:rFonts w:ascii="Times New Roman" w:hAnsi="Times New Roman"/>
          <w:color w:val="000000"/>
          <w:sz w:val="28"/>
          <w:lang w:val="ru-RU"/>
        </w:rPr>
        <w:t>4</w:t>
      </w:r>
      <w:bookmarkEnd w:id="14"/>
      <w:r w:rsidRPr="003427AB">
        <w:rPr>
          <w:rFonts w:ascii="Times New Roman" w:hAnsi="Times New Roman"/>
          <w:color w:val="333333"/>
          <w:sz w:val="28"/>
          <w:lang w:val="ru-RU"/>
        </w:rPr>
        <w:t>‌</w:t>
      </w:r>
      <w:r w:rsidRPr="003427AB">
        <w:rPr>
          <w:rFonts w:ascii="Times New Roman" w:hAnsi="Times New Roman"/>
          <w:color w:val="000000"/>
          <w:sz w:val="28"/>
          <w:lang w:val="ru-RU"/>
        </w:rPr>
        <w:t>​</w:t>
      </w:r>
    </w:p>
    <w:p w:rsidR="00D057F7" w:rsidRPr="003427AB" w:rsidRDefault="00D057F7">
      <w:pPr>
        <w:rPr>
          <w:lang w:val="ru-RU"/>
        </w:rPr>
        <w:sectPr w:rsidR="00D057F7" w:rsidRPr="003427AB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1E4A21" w:rsidRPr="003427AB" w:rsidRDefault="001E4A21">
      <w:pPr>
        <w:rPr>
          <w:lang w:val="ru-RU"/>
        </w:rPr>
      </w:pPr>
    </w:p>
    <w:sectPr w:rsidR="001E4A21" w:rsidRPr="003427A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B7E"/>
    <w:multiLevelType w:val="multilevel"/>
    <w:tmpl w:val="0CC075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417100"/>
    <w:multiLevelType w:val="multilevel"/>
    <w:tmpl w:val="C9BE1A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3918AE"/>
    <w:multiLevelType w:val="multilevel"/>
    <w:tmpl w:val="F42CEB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6862D8"/>
    <w:multiLevelType w:val="multilevel"/>
    <w:tmpl w:val="801E6C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47412D"/>
    <w:multiLevelType w:val="multilevel"/>
    <w:tmpl w:val="1B84DF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7E1BD7"/>
    <w:multiLevelType w:val="multilevel"/>
    <w:tmpl w:val="67BE6E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071747"/>
    <w:multiLevelType w:val="multilevel"/>
    <w:tmpl w:val="840ADA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003527"/>
    <w:multiLevelType w:val="multilevel"/>
    <w:tmpl w:val="C9D23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0F5FE6"/>
    <w:multiLevelType w:val="multilevel"/>
    <w:tmpl w:val="847621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142134"/>
    <w:multiLevelType w:val="multilevel"/>
    <w:tmpl w:val="203292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E27C8A"/>
    <w:multiLevelType w:val="multilevel"/>
    <w:tmpl w:val="2576A4D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5E4E98"/>
    <w:multiLevelType w:val="multilevel"/>
    <w:tmpl w:val="A984B3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7D51FE"/>
    <w:multiLevelType w:val="multilevel"/>
    <w:tmpl w:val="95B6FC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4B4DE3"/>
    <w:multiLevelType w:val="multilevel"/>
    <w:tmpl w:val="701EC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02556AE"/>
    <w:multiLevelType w:val="multilevel"/>
    <w:tmpl w:val="4F6C5E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4C0BA6"/>
    <w:multiLevelType w:val="multilevel"/>
    <w:tmpl w:val="1DAEEA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6010ED"/>
    <w:multiLevelType w:val="multilevel"/>
    <w:tmpl w:val="EE78F9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BF4800"/>
    <w:multiLevelType w:val="multilevel"/>
    <w:tmpl w:val="BD66A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6217982"/>
    <w:multiLevelType w:val="multilevel"/>
    <w:tmpl w:val="960272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A6F1EAD"/>
    <w:multiLevelType w:val="multilevel"/>
    <w:tmpl w:val="313E80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B4400BD"/>
    <w:multiLevelType w:val="multilevel"/>
    <w:tmpl w:val="E3724B1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9F6483"/>
    <w:multiLevelType w:val="multilevel"/>
    <w:tmpl w:val="9326B1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2594B2A"/>
    <w:multiLevelType w:val="multilevel"/>
    <w:tmpl w:val="8BF020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014D77"/>
    <w:multiLevelType w:val="multilevel"/>
    <w:tmpl w:val="3D904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62290B"/>
    <w:multiLevelType w:val="multilevel"/>
    <w:tmpl w:val="779C02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1BE4ACF"/>
    <w:multiLevelType w:val="multilevel"/>
    <w:tmpl w:val="3D36AE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557699"/>
    <w:multiLevelType w:val="multilevel"/>
    <w:tmpl w:val="4B94C0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EA5E32"/>
    <w:multiLevelType w:val="multilevel"/>
    <w:tmpl w:val="CF9892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697432"/>
    <w:multiLevelType w:val="multilevel"/>
    <w:tmpl w:val="F5820E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A752C82"/>
    <w:multiLevelType w:val="multilevel"/>
    <w:tmpl w:val="69C2C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C30187A"/>
    <w:multiLevelType w:val="multilevel"/>
    <w:tmpl w:val="709210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886A56"/>
    <w:multiLevelType w:val="multilevel"/>
    <w:tmpl w:val="5F967A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7F3D40"/>
    <w:multiLevelType w:val="multilevel"/>
    <w:tmpl w:val="131C90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E9122A3"/>
    <w:multiLevelType w:val="multilevel"/>
    <w:tmpl w:val="DF86DC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712A25"/>
    <w:multiLevelType w:val="multilevel"/>
    <w:tmpl w:val="F50458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6E25EC"/>
    <w:multiLevelType w:val="multilevel"/>
    <w:tmpl w:val="00F4F5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12B6D0A"/>
    <w:multiLevelType w:val="multilevel"/>
    <w:tmpl w:val="E8A49B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41A16E1"/>
    <w:multiLevelType w:val="multilevel"/>
    <w:tmpl w:val="C1DE10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134D50"/>
    <w:multiLevelType w:val="multilevel"/>
    <w:tmpl w:val="949E03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38A4AA6"/>
    <w:multiLevelType w:val="multilevel"/>
    <w:tmpl w:val="F91899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5300E27"/>
    <w:multiLevelType w:val="multilevel"/>
    <w:tmpl w:val="30C8E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EB428C"/>
    <w:multiLevelType w:val="multilevel"/>
    <w:tmpl w:val="6E3C55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D418AA"/>
    <w:multiLevelType w:val="multilevel"/>
    <w:tmpl w:val="E6DE8A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36"/>
  </w:num>
  <w:num w:numId="3">
    <w:abstractNumId w:val="40"/>
  </w:num>
  <w:num w:numId="4">
    <w:abstractNumId w:val="41"/>
  </w:num>
  <w:num w:numId="5">
    <w:abstractNumId w:val="15"/>
  </w:num>
  <w:num w:numId="6">
    <w:abstractNumId w:val="35"/>
  </w:num>
  <w:num w:numId="7">
    <w:abstractNumId w:val="17"/>
  </w:num>
  <w:num w:numId="8">
    <w:abstractNumId w:val="37"/>
  </w:num>
  <w:num w:numId="9">
    <w:abstractNumId w:val="29"/>
  </w:num>
  <w:num w:numId="10">
    <w:abstractNumId w:val="10"/>
  </w:num>
  <w:num w:numId="11">
    <w:abstractNumId w:val="23"/>
  </w:num>
  <w:num w:numId="12">
    <w:abstractNumId w:val="20"/>
  </w:num>
  <w:num w:numId="13">
    <w:abstractNumId w:val="11"/>
  </w:num>
  <w:num w:numId="14">
    <w:abstractNumId w:val="27"/>
  </w:num>
  <w:num w:numId="15">
    <w:abstractNumId w:val="9"/>
  </w:num>
  <w:num w:numId="16">
    <w:abstractNumId w:val="6"/>
  </w:num>
  <w:num w:numId="17">
    <w:abstractNumId w:val="34"/>
  </w:num>
  <w:num w:numId="18">
    <w:abstractNumId w:val="13"/>
  </w:num>
  <w:num w:numId="19">
    <w:abstractNumId w:val="0"/>
  </w:num>
  <w:num w:numId="20">
    <w:abstractNumId w:val="31"/>
  </w:num>
  <w:num w:numId="21">
    <w:abstractNumId w:val="7"/>
  </w:num>
  <w:num w:numId="22">
    <w:abstractNumId w:val="19"/>
  </w:num>
  <w:num w:numId="23">
    <w:abstractNumId w:val="5"/>
  </w:num>
  <w:num w:numId="24">
    <w:abstractNumId w:val="8"/>
  </w:num>
  <w:num w:numId="25">
    <w:abstractNumId w:val="4"/>
  </w:num>
  <w:num w:numId="26">
    <w:abstractNumId w:val="25"/>
  </w:num>
  <w:num w:numId="27">
    <w:abstractNumId w:val="2"/>
  </w:num>
  <w:num w:numId="28">
    <w:abstractNumId w:val="30"/>
  </w:num>
  <w:num w:numId="29">
    <w:abstractNumId w:val="38"/>
  </w:num>
  <w:num w:numId="30">
    <w:abstractNumId w:val="3"/>
  </w:num>
  <w:num w:numId="31">
    <w:abstractNumId w:val="32"/>
  </w:num>
  <w:num w:numId="32">
    <w:abstractNumId w:val="42"/>
  </w:num>
  <w:num w:numId="33">
    <w:abstractNumId w:val="21"/>
  </w:num>
  <w:num w:numId="34">
    <w:abstractNumId w:val="16"/>
  </w:num>
  <w:num w:numId="35">
    <w:abstractNumId w:val="1"/>
  </w:num>
  <w:num w:numId="36">
    <w:abstractNumId w:val="12"/>
  </w:num>
  <w:num w:numId="37">
    <w:abstractNumId w:val="18"/>
  </w:num>
  <w:num w:numId="38">
    <w:abstractNumId w:val="22"/>
  </w:num>
  <w:num w:numId="39">
    <w:abstractNumId w:val="24"/>
  </w:num>
  <w:num w:numId="40">
    <w:abstractNumId w:val="28"/>
  </w:num>
  <w:num w:numId="41">
    <w:abstractNumId w:val="39"/>
  </w:num>
  <w:num w:numId="42">
    <w:abstractNumId w:val="2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057F7"/>
    <w:rsid w:val="000F5ADC"/>
    <w:rsid w:val="001E4A21"/>
    <w:rsid w:val="003427AB"/>
    <w:rsid w:val="00661404"/>
    <w:rsid w:val="00A61B50"/>
    <w:rsid w:val="00D057F7"/>
    <w:rsid w:val="00D71117"/>
    <w:rsid w:val="00F2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AB0C"/>
  <w15:docId w15:val="{1EE7D870-783C-4852-9062-4CD674D1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6e4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16e4" TargetMode="External"/><Relationship Id="rId47" Type="http://schemas.openxmlformats.org/officeDocument/2006/relationships/hyperlink" Target="https://m.edsoo.ru/7f4116e4" TargetMode="External"/><Relationship Id="rId63" Type="http://schemas.openxmlformats.org/officeDocument/2006/relationships/hyperlink" Target="https://m.edsoo.ru/7f4116e4" TargetMode="External"/><Relationship Id="rId68" Type="http://schemas.openxmlformats.org/officeDocument/2006/relationships/hyperlink" Target="https://m.edsoo.ru/7f4116e4" TargetMode="External"/><Relationship Id="rId1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16e4" TargetMode="External"/><Relationship Id="rId45" Type="http://schemas.openxmlformats.org/officeDocument/2006/relationships/hyperlink" Target="https://m.edsoo.ru/7f4116e4" TargetMode="External"/><Relationship Id="rId53" Type="http://schemas.openxmlformats.org/officeDocument/2006/relationships/hyperlink" Target="https://m.edsoo.ru/7f4116e4" TargetMode="External"/><Relationship Id="rId58" Type="http://schemas.openxmlformats.org/officeDocument/2006/relationships/hyperlink" Target="https://m.edsoo.ru/7f4116e4" TargetMode="External"/><Relationship Id="rId66" Type="http://schemas.openxmlformats.org/officeDocument/2006/relationships/hyperlink" Target="https://m.edsoo.ru/7f4116e4" TargetMode="External"/><Relationship Id="rId74" Type="http://schemas.openxmlformats.org/officeDocument/2006/relationships/hyperlink" Target="https://m.edsoo.ru/7f4116e4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m.edsoo.ru/7f4116e4" TargetMode="External"/><Relationship Id="rId61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16e4" TargetMode="External"/><Relationship Id="rId48" Type="http://schemas.openxmlformats.org/officeDocument/2006/relationships/hyperlink" Target="https://m.edsoo.ru/7f4116e4" TargetMode="External"/><Relationship Id="rId56" Type="http://schemas.openxmlformats.org/officeDocument/2006/relationships/hyperlink" Target="https://m.edsoo.ru/7f4116e4" TargetMode="External"/><Relationship Id="rId64" Type="http://schemas.openxmlformats.org/officeDocument/2006/relationships/hyperlink" Target="https://m.edsoo.ru/7f4116e4" TargetMode="External"/><Relationship Id="rId69" Type="http://schemas.openxmlformats.org/officeDocument/2006/relationships/hyperlink" Target="https://m.edsoo.ru/7f4116e4" TargetMode="External"/><Relationship Id="rId77" Type="http://schemas.openxmlformats.org/officeDocument/2006/relationships/hyperlink" Target="https://m.edsoo.ru/7f4116e4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7f4116e4" TargetMode="External"/><Relationship Id="rId72" Type="http://schemas.openxmlformats.org/officeDocument/2006/relationships/hyperlink" Target="https://m.edsoo.ru/7f4116e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7f4116e4" TargetMode="External"/><Relationship Id="rId59" Type="http://schemas.openxmlformats.org/officeDocument/2006/relationships/hyperlink" Target="https://m.edsoo.ru/7f4116e4" TargetMode="External"/><Relationship Id="rId67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16e4" TargetMode="External"/><Relationship Id="rId54" Type="http://schemas.openxmlformats.org/officeDocument/2006/relationships/hyperlink" Target="https://m.edsoo.ru/7f4116e4" TargetMode="External"/><Relationship Id="rId62" Type="http://schemas.openxmlformats.org/officeDocument/2006/relationships/hyperlink" Target="https://m.edsoo.ru/7f4116e4" TargetMode="External"/><Relationship Id="rId70" Type="http://schemas.openxmlformats.org/officeDocument/2006/relationships/hyperlink" Target="https://m.edsoo.ru/7f4116e4" TargetMode="External"/><Relationship Id="rId75" Type="http://schemas.openxmlformats.org/officeDocument/2006/relationships/hyperlink" Target="https://m.edsoo.ru/7f4116e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16e4" TargetMode="External"/><Relationship Id="rId49" Type="http://schemas.openxmlformats.org/officeDocument/2006/relationships/hyperlink" Target="https://m.edsoo.ru/7f4116e4" TargetMode="External"/><Relationship Id="rId57" Type="http://schemas.openxmlformats.org/officeDocument/2006/relationships/hyperlink" Target="https://m.edsoo.ru/7f4116e4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hyperlink" Target="https://m.edsoo.ru/7f4116e4" TargetMode="External"/><Relationship Id="rId52" Type="http://schemas.openxmlformats.org/officeDocument/2006/relationships/hyperlink" Target="https://m.edsoo.ru/7f4116e4" TargetMode="External"/><Relationship Id="rId60" Type="http://schemas.openxmlformats.org/officeDocument/2006/relationships/hyperlink" Target="https://m.edsoo.ru/7f4116e4" TargetMode="External"/><Relationship Id="rId65" Type="http://schemas.openxmlformats.org/officeDocument/2006/relationships/hyperlink" Target="https://m.edsoo.ru/7f4116e4" TargetMode="External"/><Relationship Id="rId73" Type="http://schemas.openxmlformats.org/officeDocument/2006/relationships/hyperlink" Target="https://m.edsoo.ru/7f4116e4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16e4" TargetMode="External"/><Relationship Id="rId34" Type="http://schemas.openxmlformats.org/officeDocument/2006/relationships/hyperlink" Target="https://m.edsoo.ru/7f4116e4" TargetMode="External"/><Relationship Id="rId50" Type="http://schemas.openxmlformats.org/officeDocument/2006/relationships/hyperlink" Target="https://m.edsoo.ru/7f4116e4" TargetMode="External"/><Relationship Id="rId55" Type="http://schemas.openxmlformats.org/officeDocument/2006/relationships/hyperlink" Target="https://m.edsoo.ru/7f4116e4" TargetMode="External"/><Relationship Id="rId76" Type="http://schemas.openxmlformats.org/officeDocument/2006/relationships/hyperlink" Target="https://m.edsoo.ru/7f4116e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7f4116e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23</Pages>
  <Words>4979</Words>
  <Characters>28382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2023-09-12T17:50:00Z</dcterms:created>
  <dcterms:modified xsi:type="dcterms:W3CDTF">2023-09-19T08:36:00Z</dcterms:modified>
</cp:coreProperties>
</file>