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BF" w:rsidRPr="002644BF" w:rsidRDefault="002644BF" w:rsidP="002644BF">
      <w:pPr>
        <w:widowControl w:val="0"/>
        <w:autoSpaceDE w:val="0"/>
        <w:autoSpaceDN w:val="0"/>
        <w:spacing w:before="6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block-14246888"/>
    </w:p>
    <w:p w:rsidR="002644BF" w:rsidRPr="002644BF" w:rsidRDefault="002644BF" w:rsidP="002644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2644BF" w:rsidRPr="002644BF" w:rsidRDefault="002644BF" w:rsidP="002644BF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2644BF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казенное общеобразовательное учреждение</w:t>
      </w:r>
      <w:r w:rsidRPr="002644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:rsidR="002644BF" w:rsidRPr="002644BF" w:rsidRDefault="002644BF" w:rsidP="002644BF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644BF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Мулымская</w:t>
      </w:r>
      <w:proofErr w:type="spellEnd"/>
      <w:r w:rsidRPr="002644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644BF">
        <w:rPr>
          <w:rFonts w:ascii="Times New Roman" w:eastAsia="Times New Roman" w:hAnsi="Times New Roman" w:cs="Times New Roman"/>
          <w:sz w:val="24"/>
          <w:szCs w:val="24"/>
          <w:lang w:val="ru-RU"/>
        </w:rPr>
        <w:t>средняя общеобразовательная школа</w:t>
      </w:r>
    </w:p>
    <w:p w:rsidR="002644BF" w:rsidRPr="002644BF" w:rsidRDefault="002644BF" w:rsidP="002644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3487"/>
        <w:gridCol w:w="3470"/>
      </w:tblGrid>
      <w:tr w:rsidR="002644BF" w:rsidRPr="002A1A4A" w:rsidTr="002644BF">
        <w:tc>
          <w:tcPr>
            <w:tcW w:w="3672" w:type="dxa"/>
          </w:tcPr>
          <w:p w:rsidR="002644BF" w:rsidRPr="002644BF" w:rsidRDefault="002644BF" w:rsidP="002644B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644B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2644BF" w:rsidRPr="002644BF" w:rsidRDefault="002644BF" w:rsidP="002644B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644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2644BF" w:rsidRPr="002644BF" w:rsidRDefault="002644BF" w:rsidP="002644B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644BF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2644BF" w:rsidRPr="002644BF" w:rsidRDefault="002644BF" w:rsidP="002644B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644B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2644B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2644BF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:rsidR="002644BF" w:rsidRPr="002644BF" w:rsidRDefault="002644BF" w:rsidP="002644BF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644BF"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 w:rsidRPr="002644BF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2644BF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2644BF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proofErr w:type="spellStart"/>
            <w:r w:rsidRPr="002644BF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proofErr w:type="spellEnd"/>
            <w:r w:rsidRPr="002644BF">
              <w:rPr>
                <w:rFonts w:ascii="Times New Roman" w:eastAsia="Times New Roman" w:hAnsi="Times New Roman" w:cs="Times New Roman"/>
                <w:sz w:val="20"/>
              </w:rPr>
              <w:t xml:space="preserve"> 202</w:t>
            </w:r>
            <w:r w:rsidRPr="002644BF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2644BF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2644BF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2644BF" w:rsidRPr="002644BF" w:rsidRDefault="002644BF" w:rsidP="002644B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644B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2644BF" w:rsidRPr="002644BF" w:rsidRDefault="002644BF" w:rsidP="002644B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644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2644BF" w:rsidRPr="002644BF" w:rsidRDefault="002644BF" w:rsidP="002644B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644BF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2644BF" w:rsidRPr="002644BF" w:rsidRDefault="002644BF" w:rsidP="002644BF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2644BF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2644BF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2644BF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:rsidR="002644BF" w:rsidRPr="002644BF" w:rsidRDefault="002644BF" w:rsidP="002644BF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644BF"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 w:rsidRPr="002644BF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2644BF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2644BF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proofErr w:type="spellStart"/>
            <w:r w:rsidRPr="002644BF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proofErr w:type="spellEnd"/>
            <w:r w:rsidRPr="002644BF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2644BF">
              <w:rPr>
                <w:rFonts w:ascii="Times New Roman" w:eastAsia="Times New Roman" w:hAnsi="Times New Roman" w:cs="Times New Roman"/>
                <w:sz w:val="20"/>
              </w:rPr>
              <w:t>202</w:t>
            </w:r>
            <w:r w:rsidRPr="002644BF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2644BF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2644BF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2644BF" w:rsidRPr="002644BF" w:rsidRDefault="002644BF" w:rsidP="002644B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644BF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2644BF" w:rsidRPr="002644BF" w:rsidRDefault="002644BF" w:rsidP="002644B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644BF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2644B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2644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2644BF" w:rsidRPr="002644BF" w:rsidRDefault="002644BF" w:rsidP="002644B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644B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2644B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644B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№382-од </w:t>
            </w:r>
          </w:p>
          <w:p w:rsidR="002644BF" w:rsidRPr="002644BF" w:rsidRDefault="002644BF" w:rsidP="002644BF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2644B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2644B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2644BF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2644B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2644BF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2023</w:t>
            </w:r>
            <w:r w:rsidRPr="002644B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644BF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2644BF" w:rsidRPr="002644BF" w:rsidRDefault="002644BF" w:rsidP="002644BF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2644BF" w:rsidRPr="002644BF" w:rsidRDefault="002644BF" w:rsidP="002644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2644BF" w:rsidRPr="002644BF" w:rsidRDefault="002644BF" w:rsidP="002644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2644BF" w:rsidRPr="002644BF" w:rsidRDefault="002644BF" w:rsidP="002644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2644BF" w:rsidRPr="002644BF" w:rsidRDefault="002644BF" w:rsidP="002644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 w:rsidRPr="002644BF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                                                                                           </w:t>
      </w:r>
    </w:p>
    <w:p w:rsidR="002644BF" w:rsidRPr="002644BF" w:rsidRDefault="002644BF" w:rsidP="002644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2644BF" w:rsidRPr="002644BF" w:rsidRDefault="002644BF" w:rsidP="002644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2644BF" w:rsidRPr="002644BF" w:rsidRDefault="002644BF" w:rsidP="002644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2644BF" w:rsidRPr="002644BF" w:rsidRDefault="002644BF" w:rsidP="002644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2644BF" w:rsidRDefault="002644BF" w:rsidP="002644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2A1A4A" w:rsidRDefault="002A1A4A" w:rsidP="002644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2A1A4A" w:rsidRDefault="002A1A4A" w:rsidP="002644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2A1A4A" w:rsidRDefault="002A1A4A" w:rsidP="002644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2A1A4A" w:rsidRPr="002644BF" w:rsidRDefault="002A1A4A" w:rsidP="002644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2644BF" w:rsidRPr="002644BF" w:rsidRDefault="002644BF" w:rsidP="002644B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:rsidR="002644BF" w:rsidRDefault="002644BF" w:rsidP="002644BF">
      <w:pPr>
        <w:widowControl w:val="0"/>
        <w:autoSpaceDE w:val="0"/>
        <w:autoSpaceDN w:val="0"/>
        <w:spacing w:before="90" w:after="0" w:line="501" w:lineRule="auto"/>
        <w:ind w:left="3130" w:right="1019" w:firstLine="822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 w:rsidRPr="002644B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РАБОЧАЯ ПРОГРАММА</w:t>
      </w:r>
      <w:r w:rsidRPr="002644B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</w:p>
    <w:p w:rsidR="00B3526E" w:rsidRPr="002A1A4A" w:rsidRDefault="00B3526E" w:rsidP="00B3526E">
      <w:pPr>
        <w:pStyle w:val="2"/>
        <w:shd w:val="clear" w:color="auto" w:fill="FFFFFF"/>
        <w:spacing w:before="0" w:after="0"/>
        <w:jc w:val="center"/>
        <w:rPr>
          <w:rFonts w:ascii="Arial" w:hAnsi="Arial" w:cs="Arial"/>
          <w:color w:val="000000"/>
          <w:lang w:val="ru-RU"/>
        </w:rPr>
      </w:pPr>
      <w:r w:rsidRPr="002A1A4A">
        <w:rPr>
          <w:rFonts w:ascii="Arial" w:hAnsi="Arial" w:cs="Arial"/>
          <w:color w:val="000000"/>
          <w:lang w:val="ru-RU"/>
        </w:rPr>
        <w:t>(</w:t>
      </w:r>
      <w:r>
        <w:rPr>
          <w:rFonts w:ascii="Arial" w:hAnsi="Arial" w:cs="Arial"/>
          <w:color w:val="000000"/>
        </w:rPr>
        <w:t>ID</w:t>
      </w:r>
      <w:r w:rsidRPr="002A1A4A">
        <w:rPr>
          <w:rFonts w:ascii="Arial" w:hAnsi="Arial" w:cs="Arial"/>
          <w:color w:val="000000"/>
          <w:lang w:val="ru-RU"/>
        </w:rPr>
        <w:t>: 14246888)</w:t>
      </w:r>
    </w:p>
    <w:p w:rsidR="002644BF" w:rsidRPr="002644BF" w:rsidRDefault="002644BF" w:rsidP="002644BF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  <w:lang w:val="ru-RU"/>
        </w:rPr>
      </w:pPr>
      <w:r w:rsidRPr="002644B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                                                  </w:t>
      </w:r>
      <w:r w:rsidRPr="002644B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НАЧАЛЬНОГО  </w:t>
      </w:r>
      <w:r w:rsidRPr="002644B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2644B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ОБЩЕГО</w:t>
      </w:r>
      <w:r w:rsidRPr="002644B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2644B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ОБРАЗОВАНИЯ</w:t>
      </w:r>
    </w:p>
    <w:p w:rsidR="002644BF" w:rsidRPr="002644BF" w:rsidRDefault="002644BF" w:rsidP="002644BF">
      <w:pPr>
        <w:widowControl w:val="0"/>
        <w:autoSpaceDE w:val="0"/>
        <w:autoSpaceDN w:val="0"/>
        <w:spacing w:before="15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644B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</w:t>
      </w:r>
      <w:r w:rsidRPr="002644B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2644B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предмета</w:t>
      </w:r>
    </w:p>
    <w:p w:rsidR="002644BF" w:rsidRPr="002644BF" w:rsidRDefault="002644BF" w:rsidP="002644BF">
      <w:pPr>
        <w:widowControl w:val="0"/>
        <w:autoSpaceDE w:val="0"/>
        <w:autoSpaceDN w:val="0"/>
        <w:spacing w:before="60" w:after="0" w:line="240" w:lineRule="auto"/>
        <w:ind w:left="353" w:right="198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2644BF">
        <w:rPr>
          <w:rFonts w:ascii="Times New Roman" w:eastAsia="Times New Roman" w:hAnsi="Times New Roman" w:cs="Times New Roman"/>
          <w:b/>
          <w:sz w:val="24"/>
          <w:lang w:val="ru-RU"/>
        </w:rPr>
        <w:t>«</w:t>
      </w:r>
      <w:r w:rsidR="00B3526E">
        <w:rPr>
          <w:rFonts w:ascii="Times New Roman" w:eastAsia="Times New Roman" w:hAnsi="Times New Roman" w:cs="Times New Roman"/>
          <w:b/>
          <w:sz w:val="24"/>
          <w:lang w:val="ru-RU"/>
        </w:rPr>
        <w:t>ОКРУЖАЮЩИЙ МИР</w:t>
      </w:r>
      <w:r w:rsidRPr="002644BF">
        <w:rPr>
          <w:rFonts w:ascii="Times New Roman" w:eastAsia="Times New Roman" w:hAnsi="Times New Roman" w:cs="Times New Roman"/>
          <w:b/>
          <w:sz w:val="24"/>
          <w:lang w:val="ru-RU"/>
        </w:rPr>
        <w:t>»</w:t>
      </w:r>
    </w:p>
    <w:p w:rsidR="002644BF" w:rsidRPr="002644BF" w:rsidRDefault="002644BF" w:rsidP="002644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ru-RU"/>
        </w:rPr>
      </w:pPr>
    </w:p>
    <w:p w:rsidR="002644BF" w:rsidRPr="002644BF" w:rsidRDefault="002644BF" w:rsidP="002644B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ru-RU"/>
        </w:rPr>
      </w:pPr>
    </w:p>
    <w:p w:rsidR="002644BF" w:rsidRPr="002644BF" w:rsidRDefault="002644BF" w:rsidP="002644BF">
      <w:pPr>
        <w:widowControl w:val="0"/>
        <w:autoSpaceDE w:val="0"/>
        <w:autoSpaceDN w:val="0"/>
        <w:spacing w:after="0" w:line="240" w:lineRule="auto"/>
        <w:ind w:left="346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44BF">
        <w:rPr>
          <w:rFonts w:ascii="Times New Roman" w:eastAsia="Times New Roman" w:hAnsi="Times New Roman" w:cs="Times New Roman"/>
          <w:sz w:val="24"/>
          <w:szCs w:val="24"/>
          <w:lang w:val="ru-RU"/>
        </w:rPr>
        <w:t>(для</w:t>
      </w:r>
      <w:r w:rsidRPr="002644B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B352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 </w:t>
      </w:r>
      <w:r w:rsidRPr="002644BF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класса)</w:t>
      </w:r>
    </w:p>
    <w:p w:rsidR="002644BF" w:rsidRPr="002644BF" w:rsidRDefault="002644BF" w:rsidP="002644BF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44BF" w:rsidRPr="002644BF" w:rsidRDefault="002644BF" w:rsidP="002644BF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44BF" w:rsidRDefault="002644BF" w:rsidP="002644BF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1A4A" w:rsidRDefault="002A1A4A" w:rsidP="002644BF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1A4A" w:rsidRDefault="002A1A4A" w:rsidP="002644BF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1A4A" w:rsidRPr="002644BF" w:rsidRDefault="002A1A4A" w:rsidP="002644BF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p w:rsidR="002644BF" w:rsidRPr="002644BF" w:rsidRDefault="002644BF" w:rsidP="002644BF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44BF" w:rsidRPr="002644BF" w:rsidRDefault="002644BF" w:rsidP="002644BF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44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Составила:</w:t>
      </w:r>
    </w:p>
    <w:p w:rsidR="002644BF" w:rsidRPr="002644BF" w:rsidRDefault="002644BF" w:rsidP="002644BF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44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Учитель: </w:t>
      </w:r>
      <w:r w:rsidR="00B3526E">
        <w:rPr>
          <w:rFonts w:ascii="Times New Roman" w:eastAsia="Times New Roman" w:hAnsi="Times New Roman" w:cs="Times New Roman"/>
          <w:sz w:val="24"/>
          <w:szCs w:val="24"/>
          <w:lang w:val="ru-RU"/>
        </w:rPr>
        <w:t>Романова К.Ф.</w:t>
      </w:r>
    </w:p>
    <w:p w:rsidR="002644BF" w:rsidRPr="002644BF" w:rsidRDefault="002644BF" w:rsidP="002644BF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44BF" w:rsidRPr="002644BF" w:rsidRDefault="002644BF" w:rsidP="002644BF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44BF" w:rsidRPr="002644BF" w:rsidRDefault="002644BF" w:rsidP="002644BF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44BF" w:rsidRDefault="002644BF" w:rsidP="002644BF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3526E" w:rsidRPr="002644BF" w:rsidRDefault="00B3526E" w:rsidP="002644BF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44BF" w:rsidRPr="002644BF" w:rsidRDefault="002644BF" w:rsidP="002644BF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44BF" w:rsidRPr="002644BF" w:rsidRDefault="002644BF" w:rsidP="002644BF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44BF" w:rsidRPr="002644BF" w:rsidRDefault="002644BF" w:rsidP="002644BF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644BF" w:rsidRPr="002644BF">
          <w:pgSz w:w="11900" w:h="16840"/>
          <w:pgMar w:top="298" w:right="722" w:bottom="1436" w:left="738" w:header="720" w:footer="720" w:gutter="0"/>
          <w:cols w:space="720" w:equalWidth="0">
            <w:col w:w="10440" w:space="0"/>
          </w:cols>
          <w:docGrid w:linePitch="360"/>
        </w:sectPr>
      </w:pPr>
      <w:r w:rsidRPr="002644BF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2644B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2644BF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Мулымья</w:t>
      </w:r>
      <w:proofErr w:type="spellEnd"/>
      <w:r w:rsidRPr="002644BF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2023</w:t>
      </w:r>
    </w:p>
    <w:p w:rsidR="00363F11" w:rsidRPr="002644BF" w:rsidRDefault="00363F11" w:rsidP="002644BF">
      <w:pPr>
        <w:spacing w:after="0"/>
        <w:rPr>
          <w:lang w:val="ru-RU"/>
        </w:rPr>
      </w:pPr>
    </w:p>
    <w:p w:rsidR="00363F11" w:rsidRPr="002644BF" w:rsidRDefault="002644BF">
      <w:pPr>
        <w:spacing w:after="0" w:line="264" w:lineRule="auto"/>
        <w:ind w:left="120"/>
        <w:jc w:val="both"/>
        <w:rPr>
          <w:lang w:val="ru-RU"/>
        </w:rPr>
      </w:pPr>
      <w:bookmarkStart w:id="2" w:name="block-14246887"/>
      <w:bookmarkEnd w:id="0"/>
      <w:r w:rsidRPr="002644B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63F11" w:rsidRPr="002644BF" w:rsidRDefault="00363F11">
      <w:pPr>
        <w:spacing w:after="0" w:line="264" w:lineRule="auto"/>
        <w:ind w:left="120"/>
        <w:jc w:val="both"/>
        <w:rPr>
          <w:lang w:val="ru-RU"/>
        </w:rPr>
      </w:pPr>
    </w:p>
    <w:p w:rsidR="00363F11" w:rsidRPr="002644BF" w:rsidRDefault="002644BF">
      <w:pPr>
        <w:spacing w:after="0" w:line="264" w:lineRule="auto"/>
        <w:ind w:firstLine="600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363F11" w:rsidRPr="002644BF" w:rsidRDefault="002644BF">
      <w:pPr>
        <w:spacing w:after="0" w:line="264" w:lineRule="auto"/>
        <w:ind w:firstLine="600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363F11" w:rsidRPr="002644BF" w:rsidRDefault="002644BF">
      <w:pPr>
        <w:spacing w:after="0" w:line="264" w:lineRule="auto"/>
        <w:ind w:left="120"/>
        <w:jc w:val="both"/>
        <w:rPr>
          <w:lang w:val="ru-RU"/>
        </w:rPr>
      </w:pPr>
      <w:r w:rsidRPr="002644B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363F11" w:rsidRPr="002644BF" w:rsidRDefault="00363F11">
      <w:pPr>
        <w:spacing w:after="0" w:line="264" w:lineRule="auto"/>
        <w:ind w:left="120"/>
        <w:jc w:val="both"/>
        <w:rPr>
          <w:lang w:val="ru-RU"/>
        </w:rPr>
      </w:pPr>
    </w:p>
    <w:p w:rsidR="00363F11" w:rsidRPr="002644BF" w:rsidRDefault="002644BF">
      <w:pPr>
        <w:spacing w:after="0" w:line="264" w:lineRule="auto"/>
        <w:ind w:firstLine="600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363F11" w:rsidRPr="002644BF" w:rsidRDefault="002644BF">
      <w:pPr>
        <w:spacing w:after="0" w:line="264" w:lineRule="auto"/>
        <w:ind w:firstLine="600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2644B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644BF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63F11" w:rsidRPr="002644BF" w:rsidRDefault="002644BF">
      <w:pPr>
        <w:spacing w:after="0" w:line="264" w:lineRule="auto"/>
        <w:ind w:firstLine="600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363F11" w:rsidRPr="002644BF" w:rsidRDefault="00363F11">
      <w:pPr>
        <w:spacing w:after="0" w:line="264" w:lineRule="auto"/>
        <w:ind w:left="120"/>
        <w:jc w:val="both"/>
        <w:rPr>
          <w:lang w:val="ru-RU"/>
        </w:rPr>
      </w:pPr>
    </w:p>
    <w:p w:rsidR="00363F11" w:rsidRPr="002644BF" w:rsidRDefault="002644BF">
      <w:pPr>
        <w:spacing w:after="0" w:line="264" w:lineRule="auto"/>
        <w:ind w:left="120"/>
        <w:jc w:val="both"/>
        <w:rPr>
          <w:lang w:val="ru-RU"/>
        </w:rPr>
      </w:pPr>
      <w:r w:rsidRPr="002644BF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363F11" w:rsidRPr="002644BF" w:rsidRDefault="00363F11">
      <w:pPr>
        <w:spacing w:after="0" w:line="264" w:lineRule="auto"/>
        <w:ind w:left="120"/>
        <w:jc w:val="both"/>
        <w:rPr>
          <w:lang w:val="ru-RU"/>
        </w:rPr>
      </w:pPr>
    </w:p>
    <w:p w:rsidR="00363F11" w:rsidRPr="002644BF" w:rsidRDefault="002644BF">
      <w:pPr>
        <w:spacing w:after="0" w:line="264" w:lineRule="auto"/>
        <w:ind w:firstLine="600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363F11" w:rsidRPr="002644BF" w:rsidRDefault="002644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363F11" w:rsidRPr="002644BF" w:rsidRDefault="002644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363F11" w:rsidRPr="002644BF" w:rsidRDefault="002644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</w:t>
      </w:r>
      <w:r w:rsidRPr="002644BF">
        <w:rPr>
          <w:rFonts w:ascii="Times New Roman" w:hAnsi="Times New Roman"/>
          <w:color w:val="000000"/>
          <w:sz w:val="28"/>
          <w:lang w:val="ru-RU"/>
        </w:rPr>
        <w:lastRenderedPageBreak/>
        <w:t>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363F11" w:rsidRPr="002644BF" w:rsidRDefault="002644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363F11" w:rsidRPr="002644BF" w:rsidRDefault="002644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363F11" w:rsidRPr="002644BF" w:rsidRDefault="002644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363F11" w:rsidRPr="002644BF" w:rsidRDefault="002644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363F11" w:rsidRPr="002644BF" w:rsidRDefault="002644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363F11" w:rsidRPr="002644BF" w:rsidRDefault="002644BF">
      <w:pPr>
        <w:spacing w:after="0" w:line="264" w:lineRule="auto"/>
        <w:ind w:firstLine="600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363F11" w:rsidRPr="002644BF" w:rsidRDefault="002644BF">
      <w:pPr>
        <w:spacing w:after="0" w:line="264" w:lineRule="auto"/>
        <w:ind w:firstLine="600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363F11" w:rsidRPr="002644BF" w:rsidRDefault="002644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363F11" w:rsidRPr="002644BF" w:rsidRDefault="002644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363F11" w:rsidRPr="002644BF" w:rsidRDefault="00363F11">
      <w:pPr>
        <w:spacing w:after="0" w:line="264" w:lineRule="auto"/>
        <w:ind w:left="120"/>
        <w:jc w:val="both"/>
        <w:rPr>
          <w:lang w:val="ru-RU"/>
        </w:rPr>
      </w:pPr>
    </w:p>
    <w:p w:rsidR="00363F11" w:rsidRPr="002644BF" w:rsidRDefault="002644BF">
      <w:pPr>
        <w:spacing w:after="0" w:line="264" w:lineRule="auto"/>
        <w:ind w:left="120"/>
        <w:jc w:val="both"/>
        <w:rPr>
          <w:lang w:val="ru-RU"/>
        </w:rPr>
      </w:pPr>
      <w:r w:rsidRPr="002644B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363F11" w:rsidRPr="002644BF" w:rsidRDefault="00363F11">
      <w:pPr>
        <w:spacing w:after="0" w:line="264" w:lineRule="auto"/>
        <w:ind w:left="120"/>
        <w:jc w:val="both"/>
        <w:rPr>
          <w:lang w:val="ru-RU"/>
        </w:rPr>
      </w:pPr>
    </w:p>
    <w:p w:rsidR="00363F11" w:rsidRPr="002644BF" w:rsidRDefault="002644B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Ч</w:t>
      </w:r>
      <w:r w:rsidRPr="002644BF">
        <w:rPr>
          <w:rFonts w:ascii="Times New Roman" w:hAnsi="Times New Roman"/>
          <w:color w:val="000000"/>
          <w:sz w:val="28"/>
          <w:lang w:val="ru-RU"/>
        </w:rPr>
        <w:t xml:space="preserve">исло часов, отведённых на изучение курса «Окружающий мир», </w:t>
      </w:r>
      <w:proofErr w:type="gramStart"/>
      <w:r w:rsidRPr="002644BF">
        <w:rPr>
          <w:rFonts w:ascii="Times New Roman" w:hAnsi="Times New Roman"/>
          <w:color w:val="000000"/>
          <w:sz w:val="28"/>
          <w:lang w:val="ru-RU"/>
        </w:rPr>
        <w:t xml:space="preserve">составляет </w:t>
      </w:r>
      <w:r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644BF">
        <w:rPr>
          <w:rFonts w:ascii="Times New Roman" w:hAnsi="Times New Roman"/>
          <w:color w:val="000000"/>
          <w:sz w:val="28"/>
          <w:lang w:val="ru-RU"/>
        </w:rPr>
        <w:t>68 часов</w:t>
      </w:r>
      <w:r>
        <w:rPr>
          <w:rFonts w:ascii="Times New Roman" w:hAnsi="Times New Roman"/>
          <w:color w:val="000000"/>
          <w:sz w:val="28"/>
          <w:lang w:val="ru-RU"/>
        </w:rPr>
        <w:t xml:space="preserve"> (2 часа в неделю).</w:t>
      </w:r>
    </w:p>
    <w:p w:rsidR="00363F11" w:rsidRPr="002644BF" w:rsidRDefault="00363F11">
      <w:pPr>
        <w:rPr>
          <w:lang w:val="ru-RU"/>
        </w:rPr>
        <w:sectPr w:rsidR="00363F11" w:rsidRPr="002644BF">
          <w:pgSz w:w="11906" w:h="16383"/>
          <w:pgMar w:top="1134" w:right="850" w:bottom="1134" w:left="1701" w:header="720" w:footer="720" w:gutter="0"/>
          <w:cols w:space="720"/>
        </w:sectPr>
      </w:pPr>
    </w:p>
    <w:p w:rsidR="00363F11" w:rsidRPr="002644BF" w:rsidRDefault="002644BF">
      <w:pPr>
        <w:spacing w:after="0" w:line="264" w:lineRule="auto"/>
        <w:ind w:left="120"/>
        <w:jc w:val="both"/>
        <w:rPr>
          <w:lang w:val="ru-RU"/>
        </w:rPr>
      </w:pPr>
      <w:bookmarkStart w:id="3" w:name="block-14246890"/>
      <w:bookmarkEnd w:id="2"/>
      <w:r w:rsidRPr="002644B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63F11" w:rsidRPr="002644BF" w:rsidRDefault="00363F11">
      <w:pPr>
        <w:spacing w:after="0" w:line="264" w:lineRule="auto"/>
        <w:ind w:left="120"/>
        <w:jc w:val="both"/>
        <w:rPr>
          <w:lang w:val="ru-RU"/>
        </w:rPr>
      </w:pPr>
    </w:p>
    <w:p w:rsidR="00363F11" w:rsidRPr="002644BF" w:rsidRDefault="00363F11">
      <w:pPr>
        <w:spacing w:after="0" w:line="264" w:lineRule="auto"/>
        <w:ind w:left="120"/>
        <w:jc w:val="both"/>
        <w:rPr>
          <w:lang w:val="ru-RU"/>
        </w:rPr>
      </w:pPr>
    </w:p>
    <w:p w:rsidR="00363F11" w:rsidRPr="002644BF" w:rsidRDefault="002644BF">
      <w:pPr>
        <w:spacing w:after="0" w:line="264" w:lineRule="auto"/>
        <w:ind w:left="120"/>
        <w:jc w:val="both"/>
        <w:rPr>
          <w:lang w:val="ru-RU"/>
        </w:rPr>
      </w:pPr>
      <w:r w:rsidRPr="002644B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63F11" w:rsidRPr="002644BF" w:rsidRDefault="002644BF">
      <w:pPr>
        <w:spacing w:after="0" w:line="264" w:lineRule="auto"/>
        <w:ind w:firstLine="600"/>
        <w:jc w:val="both"/>
        <w:rPr>
          <w:lang w:val="ru-RU"/>
        </w:rPr>
      </w:pPr>
      <w:r w:rsidRPr="002644B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363F11" w:rsidRPr="002644BF" w:rsidRDefault="002644BF">
      <w:pPr>
        <w:spacing w:after="0" w:line="264" w:lineRule="auto"/>
        <w:ind w:firstLine="600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363F11" w:rsidRPr="002644BF" w:rsidRDefault="002644BF">
      <w:pPr>
        <w:spacing w:after="0" w:line="264" w:lineRule="auto"/>
        <w:ind w:firstLine="600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363F11" w:rsidRPr="002644BF" w:rsidRDefault="002644BF">
      <w:pPr>
        <w:spacing w:after="0" w:line="264" w:lineRule="auto"/>
        <w:ind w:firstLine="600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363F11" w:rsidRPr="002644BF" w:rsidRDefault="002644BF">
      <w:pPr>
        <w:spacing w:after="0" w:line="264" w:lineRule="auto"/>
        <w:ind w:firstLine="600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363F11" w:rsidRPr="002644BF" w:rsidRDefault="002644BF">
      <w:pPr>
        <w:spacing w:after="0" w:line="264" w:lineRule="auto"/>
        <w:ind w:firstLine="600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363F11" w:rsidRPr="002644BF" w:rsidRDefault="002644BF">
      <w:pPr>
        <w:spacing w:after="0" w:line="264" w:lineRule="auto"/>
        <w:ind w:firstLine="600"/>
        <w:jc w:val="both"/>
        <w:rPr>
          <w:lang w:val="ru-RU"/>
        </w:rPr>
      </w:pPr>
      <w:r w:rsidRPr="002644B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363F11" w:rsidRPr="002644BF" w:rsidRDefault="002644BF">
      <w:pPr>
        <w:spacing w:after="0" w:line="264" w:lineRule="auto"/>
        <w:ind w:firstLine="600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363F11" w:rsidRPr="002644BF" w:rsidRDefault="002644BF">
      <w:pPr>
        <w:spacing w:after="0" w:line="264" w:lineRule="auto"/>
        <w:ind w:firstLine="600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2A1A4A">
        <w:rPr>
          <w:rFonts w:ascii="Times New Roman" w:hAnsi="Times New Roman"/>
          <w:color w:val="000000"/>
          <w:sz w:val="28"/>
          <w:lang w:val="ru-RU"/>
        </w:rPr>
        <w:t xml:space="preserve">Вода. Свойства воды. </w:t>
      </w:r>
      <w:r w:rsidRPr="002644BF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363F11" w:rsidRPr="002644BF" w:rsidRDefault="002644BF">
      <w:pPr>
        <w:spacing w:after="0" w:line="264" w:lineRule="auto"/>
        <w:ind w:firstLine="600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363F11" w:rsidRPr="002644BF" w:rsidRDefault="002644BF">
      <w:pPr>
        <w:spacing w:after="0" w:line="264" w:lineRule="auto"/>
        <w:ind w:firstLine="600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363F11" w:rsidRPr="002644BF" w:rsidRDefault="002644BF">
      <w:pPr>
        <w:spacing w:after="0" w:line="264" w:lineRule="auto"/>
        <w:ind w:firstLine="600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</w:t>
      </w:r>
      <w:r w:rsidRPr="002644BF">
        <w:rPr>
          <w:rFonts w:ascii="Times New Roman" w:hAnsi="Times New Roman"/>
          <w:color w:val="000000"/>
          <w:sz w:val="28"/>
          <w:lang w:val="ru-RU"/>
        </w:rPr>
        <w:lastRenderedPageBreak/>
        <w:t>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363F11" w:rsidRPr="002644BF" w:rsidRDefault="002644BF">
      <w:pPr>
        <w:spacing w:after="0" w:line="264" w:lineRule="auto"/>
        <w:ind w:firstLine="600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363F11" w:rsidRPr="002644BF" w:rsidRDefault="002644BF">
      <w:pPr>
        <w:spacing w:after="0" w:line="264" w:lineRule="auto"/>
        <w:ind w:firstLine="600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363F11" w:rsidRPr="002644BF" w:rsidRDefault="002644BF">
      <w:pPr>
        <w:spacing w:after="0" w:line="264" w:lineRule="auto"/>
        <w:ind w:firstLine="600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363F11" w:rsidRPr="002644BF" w:rsidRDefault="002644BF">
      <w:pPr>
        <w:spacing w:after="0" w:line="264" w:lineRule="auto"/>
        <w:ind w:firstLine="600"/>
        <w:jc w:val="both"/>
        <w:rPr>
          <w:lang w:val="ru-RU"/>
        </w:rPr>
      </w:pPr>
      <w:r w:rsidRPr="002644B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363F11" w:rsidRPr="002644BF" w:rsidRDefault="002644BF">
      <w:pPr>
        <w:spacing w:after="0" w:line="264" w:lineRule="auto"/>
        <w:ind w:firstLine="600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363F11" w:rsidRPr="002644BF" w:rsidRDefault="002644BF">
      <w:pPr>
        <w:spacing w:after="0" w:line="264" w:lineRule="auto"/>
        <w:ind w:firstLine="600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363F11" w:rsidRPr="002644BF" w:rsidRDefault="002644BF">
      <w:pPr>
        <w:spacing w:after="0" w:line="264" w:lineRule="auto"/>
        <w:ind w:firstLine="600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3 классе способствует освоению ряда универсальных учебных действий: познавательных универсальных учебных </w:t>
      </w:r>
      <w:r w:rsidRPr="002644BF">
        <w:rPr>
          <w:rFonts w:ascii="Times New Roman" w:hAnsi="Times New Roman"/>
          <w:color w:val="000000"/>
          <w:sz w:val="28"/>
          <w:lang w:val="ru-RU"/>
        </w:rPr>
        <w:lastRenderedPageBreak/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63F11" w:rsidRPr="002644BF" w:rsidRDefault="002644BF">
      <w:pPr>
        <w:spacing w:after="0" w:line="264" w:lineRule="auto"/>
        <w:ind w:firstLine="600"/>
        <w:jc w:val="both"/>
        <w:rPr>
          <w:lang w:val="ru-RU"/>
        </w:rPr>
      </w:pPr>
      <w:r w:rsidRPr="002644BF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2644B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63F11" w:rsidRPr="002644BF" w:rsidRDefault="002644B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363F11" w:rsidRPr="002644BF" w:rsidRDefault="002644B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363F11" w:rsidRPr="002644BF" w:rsidRDefault="002644B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363F11" w:rsidRPr="002644BF" w:rsidRDefault="002644B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363F11" w:rsidRPr="002644BF" w:rsidRDefault="002644B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363F11" w:rsidRPr="002644BF" w:rsidRDefault="002644BF">
      <w:pPr>
        <w:spacing w:after="0" w:line="264" w:lineRule="auto"/>
        <w:ind w:firstLine="600"/>
        <w:jc w:val="both"/>
        <w:rPr>
          <w:lang w:val="ru-RU"/>
        </w:rPr>
      </w:pPr>
      <w:r w:rsidRPr="002644BF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2644BF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363F11" w:rsidRPr="002644BF" w:rsidRDefault="002644B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363F11" w:rsidRPr="002644BF" w:rsidRDefault="002644B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363F11" w:rsidRPr="002644BF" w:rsidRDefault="002644B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363F11" w:rsidRPr="002644BF" w:rsidRDefault="002644B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363F11" w:rsidRPr="002644BF" w:rsidRDefault="002644B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363F11" w:rsidRPr="002644BF" w:rsidRDefault="002644BF">
      <w:pPr>
        <w:spacing w:after="0" w:line="264" w:lineRule="auto"/>
        <w:ind w:firstLine="600"/>
        <w:jc w:val="both"/>
        <w:rPr>
          <w:lang w:val="ru-RU"/>
        </w:rPr>
      </w:pPr>
      <w:r w:rsidRPr="002644BF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2644BF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363F11" w:rsidRPr="002644BF" w:rsidRDefault="002644B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363F11" w:rsidRPr="002644BF" w:rsidRDefault="002644BF">
      <w:pPr>
        <w:spacing w:after="0" w:line="264" w:lineRule="auto"/>
        <w:ind w:firstLine="600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363F11" w:rsidRPr="002644BF" w:rsidRDefault="002644BF">
      <w:pPr>
        <w:spacing w:after="0" w:line="264" w:lineRule="auto"/>
        <w:ind w:firstLine="600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363F11" w:rsidRPr="002644BF" w:rsidRDefault="002644BF">
      <w:pPr>
        <w:spacing w:after="0" w:line="264" w:lineRule="auto"/>
        <w:ind w:firstLine="600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lastRenderedPageBreak/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363F11" w:rsidRPr="002644BF" w:rsidRDefault="002644B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363F11" w:rsidRPr="002644BF" w:rsidRDefault="002644B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363F11" w:rsidRPr="002644BF" w:rsidRDefault="002644B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363F11" w:rsidRPr="002644BF" w:rsidRDefault="002644B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363F11" w:rsidRPr="002644BF" w:rsidRDefault="002644B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363F11" w:rsidRPr="002644BF" w:rsidRDefault="002644BF">
      <w:pPr>
        <w:spacing w:after="0" w:line="264" w:lineRule="auto"/>
        <w:ind w:firstLine="600"/>
        <w:jc w:val="both"/>
        <w:rPr>
          <w:lang w:val="ru-RU"/>
        </w:rPr>
      </w:pPr>
      <w:r w:rsidRPr="002644BF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363F11" w:rsidRPr="002644BF" w:rsidRDefault="002644B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363F11" w:rsidRPr="002644BF" w:rsidRDefault="002644B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363F11" w:rsidRPr="002644BF" w:rsidRDefault="002644BF">
      <w:pPr>
        <w:spacing w:after="0" w:line="264" w:lineRule="auto"/>
        <w:ind w:firstLine="600"/>
        <w:jc w:val="both"/>
        <w:rPr>
          <w:lang w:val="ru-RU"/>
        </w:rPr>
      </w:pPr>
      <w:r w:rsidRPr="002644BF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2644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644BF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363F11" w:rsidRPr="002644BF" w:rsidRDefault="002644B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363F11" w:rsidRPr="002644BF" w:rsidRDefault="002644B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363F11" w:rsidRPr="002644BF" w:rsidRDefault="002644B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363F11" w:rsidRPr="002644BF" w:rsidRDefault="002644B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363F11" w:rsidRPr="002644BF" w:rsidRDefault="00363F11">
      <w:pPr>
        <w:spacing w:after="0" w:line="264" w:lineRule="auto"/>
        <w:ind w:left="120"/>
        <w:jc w:val="both"/>
        <w:rPr>
          <w:lang w:val="ru-RU"/>
        </w:rPr>
      </w:pPr>
    </w:p>
    <w:p w:rsidR="00363F11" w:rsidRPr="002644BF" w:rsidRDefault="00363F11">
      <w:pPr>
        <w:rPr>
          <w:lang w:val="ru-RU"/>
        </w:rPr>
        <w:sectPr w:rsidR="00363F11" w:rsidRPr="002644BF">
          <w:pgSz w:w="11906" w:h="16383"/>
          <w:pgMar w:top="1134" w:right="850" w:bottom="1134" w:left="1701" w:header="720" w:footer="720" w:gutter="0"/>
          <w:cols w:space="720"/>
        </w:sectPr>
      </w:pPr>
    </w:p>
    <w:p w:rsidR="00363F11" w:rsidRPr="002644BF" w:rsidRDefault="002644BF">
      <w:pPr>
        <w:spacing w:after="0" w:line="264" w:lineRule="auto"/>
        <w:ind w:left="120"/>
        <w:jc w:val="both"/>
        <w:rPr>
          <w:lang w:val="ru-RU"/>
        </w:rPr>
      </w:pPr>
      <w:bookmarkStart w:id="4" w:name="block-14246891"/>
      <w:bookmarkEnd w:id="3"/>
      <w:r w:rsidRPr="002644B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363F11" w:rsidRPr="002644BF" w:rsidRDefault="00363F11">
      <w:pPr>
        <w:spacing w:after="0" w:line="264" w:lineRule="auto"/>
        <w:ind w:left="120"/>
        <w:jc w:val="both"/>
        <w:rPr>
          <w:lang w:val="ru-RU"/>
        </w:rPr>
      </w:pPr>
    </w:p>
    <w:p w:rsidR="00363F11" w:rsidRPr="002644BF" w:rsidRDefault="002644BF">
      <w:pPr>
        <w:spacing w:after="0" w:line="264" w:lineRule="auto"/>
        <w:ind w:firstLine="600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2644B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644BF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363F11" w:rsidRPr="002644BF" w:rsidRDefault="00363F11">
      <w:pPr>
        <w:spacing w:after="0"/>
        <w:ind w:left="120"/>
        <w:rPr>
          <w:lang w:val="ru-RU"/>
        </w:rPr>
      </w:pPr>
    </w:p>
    <w:p w:rsidR="00363F11" w:rsidRPr="002644BF" w:rsidRDefault="002644BF">
      <w:pPr>
        <w:spacing w:after="0"/>
        <w:ind w:left="120"/>
        <w:rPr>
          <w:lang w:val="ru-RU"/>
        </w:rPr>
      </w:pPr>
      <w:r w:rsidRPr="002644B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63F11" w:rsidRPr="002644BF" w:rsidRDefault="002644BF">
      <w:pPr>
        <w:spacing w:after="0" w:line="264" w:lineRule="auto"/>
        <w:ind w:firstLine="600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363F11" w:rsidRDefault="002644B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63F11" w:rsidRPr="002644BF" w:rsidRDefault="002644B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363F11" w:rsidRPr="002644BF" w:rsidRDefault="002644B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363F11" w:rsidRPr="002644BF" w:rsidRDefault="002644B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363F11" w:rsidRPr="002644BF" w:rsidRDefault="002644B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363F11" w:rsidRPr="002644BF" w:rsidRDefault="002644B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363F11" w:rsidRDefault="002644B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63F11" w:rsidRPr="002644BF" w:rsidRDefault="002644B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363F11" w:rsidRPr="002644BF" w:rsidRDefault="002644B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363F11" w:rsidRPr="002644BF" w:rsidRDefault="002644B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363F11" w:rsidRDefault="002644B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63F11" w:rsidRPr="002644BF" w:rsidRDefault="002644B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2644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363F11" w:rsidRPr="002644BF" w:rsidRDefault="002644B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363F11" w:rsidRPr="002644BF" w:rsidRDefault="002644BF">
      <w:pPr>
        <w:spacing w:after="0" w:line="264" w:lineRule="auto"/>
        <w:ind w:firstLine="600"/>
        <w:jc w:val="both"/>
        <w:rPr>
          <w:lang w:val="ru-RU"/>
        </w:rPr>
      </w:pPr>
      <w:r w:rsidRPr="002644B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63F11" w:rsidRPr="002644BF" w:rsidRDefault="002644B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363F11" w:rsidRPr="002644BF" w:rsidRDefault="002644B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363F11" w:rsidRDefault="002644B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63F11" w:rsidRPr="002644BF" w:rsidRDefault="002644B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363F11" w:rsidRDefault="002644B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63F11" w:rsidRPr="002644BF" w:rsidRDefault="002644B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363F11" w:rsidRDefault="002644B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63F11" w:rsidRPr="002644BF" w:rsidRDefault="002644B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363F11" w:rsidRPr="002644BF" w:rsidRDefault="002644B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363F11" w:rsidRPr="002644BF" w:rsidRDefault="00363F11">
      <w:pPr>
        <w:spacing w:after="0"/>
        <w:ind w:left="120"/>
        <w:rPr>
          <w:lang w:val="ru-RU"/>
        </w:rPr>
      </w:pPr>
    </w:p>
    <w:p w:rsidR="00363F11" w:rsidRPr="002644BF" w:rsidRDefault="002644BF">
      <w:pPr>
        <w:spacing w:after="0"/>
        <w:ind w:left="120"/>
        <w:rPr>
          <w:lang w:val="ru-RU"/>
        </w:rPr>
      </w:pPr>
      <w:r w:rsidRPr="002644B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63F11" w:rsidRPr="002644BF" w:rsidRDefault="002644BF">
      <w:pPr>
        <w:spacing w:after="0" w:line="264" w:lineRule="auto"/>
        <w:ind w:firstLine="600"/>
        <w:jc w:val="both"/>
        <w:rPr>
          <w:lang w:val="ru-RU"/>
        </w:rPr>
      </w:pPr>
      <w:r w:rsidRPr="002644B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363F11" w:rsidRDefault="002644B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363F11" w:rsidRPr="002644BF" w:rsidRDefault="002644B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363F11" w:rsidRPr="002644BF" w:rsidRDefault="002644B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363F11" w:rsidRPr="002644BF" w:rsidRDefault="002644B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363F11" w:rsidRPr="002644BF" w:rsidRDefault="002644B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363F11" w:rsidRPr="002644BF" w:rsidRDefault="002644B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363F11" w:rsidRPr="002644BF" w:rsidRDefault="002644B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363F11" w:rsidRPr="002644BF" w:rsidRDefault="002644B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363F11" w:rsidRDefault="002644B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363F11" w:rsidRPr="002644BF" w:rsidRDefault="002644B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363F11" w:rsidRPr="002644BF" w:rsidRDefault="002644B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363F11" w:rsidRPr="002644BF" w:rsidRDefault="002644B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363F11" w:rsidRPr="002644BF" w:rsidRDefault="002644B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363F11" w:rsidRPr="002644BF" w:rsidRDefault="002644B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363F11" w:rsidRPr="002644BF" w:rsidRDefault="002644B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363F11" w:rsidRPr="002644BF" w:rsidRDefault="002644B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363F11" w:rsidRDefault="002644B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363F11" w:rsidRPr="002644BF" w:rsidRDefault="002644B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363F11" w:rsidRPr="002644BF" w:rsidRDefault="002644B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363F11" w:rsidRPr="002644BF" w:rsidRDefault="002644B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363F11" w:rsidRPr="002644BF" w:rsidRDefault="002644B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363F11" w:rsidRDefault="002644BF">
      <w:pPr>
        <w:numPr>
          <w:ilvl w:val="0"/>
          <w:numId w:val="35"/>
        </w:numPr>
        <w:spacing w:after="0" w:line="264" w:lineRule="auto"/>
        <w:jc w:val="both"/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363F11" w:rsidRPr="002644BF" w:rsidRDefault="002644B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363F11" w:rsidRPr="002644BF" w:rsidRDefault="002644B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63F11" w:rsidRPr="002644BF" w:rsidRDefault="002644B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363F11" w:rsidRDefault="002644B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63F11" w:rsidRPr="002644BF" w:rsidRDefault="002644B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363F11" w:rsidRPr="002644BF" w:rsidRDefault="002644B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363F11" w:rsidRPr="002644BF" w:rsidRDefault="002644B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363F11" w:rsidRPr="002644BF" w:rsidRDefault="002644B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363F11" w:rsidRPr="002644BF" w:rsidRDefault="002644B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363F11" w:rsidRPr="002644BF" w:rsidRDefault="002644B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363F11" w:rsidRPr="002644BF" w:rsidRDefault="002644B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363F11" w:rsidRPr="002644BF" w:rsidRDefault="002644B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363F11" w:rsidRPr="002644BF" w:rsidRDefault="002644BF">
      <w:pPr>
        <w:spacing w:after="0" w:line="264" w:lineRule="auto"/>
        <w:ind w:firstLine="600"/>
        <w:jc w:val="both"/>
        <w:rPr>
          <w:lang w:val="ru-RU"/>
        </w:rPr>
      </w:pPr>
      <w:r w:rsidRPr="002644B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363F11" w:rsidRPr="002644BF" w:rsidRDefault="002644BF">
      <w:pPr>
        <w:spacing w:after="0" w:line="264" w:lineRule="auto"/>
        <w:ind w:firstLine="600"/>
        <w:jc w:val="both"/>
        <w:rPr>
          <w:lang w:val="ru-RU"/>
        </w:rPr>
      </w:pPr>
      <w:r w:rsidRPr="002644BF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363F11" w:rsidRPr="002644BF" w:rsidRDefault="002644B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363F11" w:rsidRPr="002644BF" w:rsidRDefault="002644B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363F11" w:rsidRDefault="002644B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363F11" w:rsidRPr="002644BF" w:rsidRDefault="002644B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363F11" w:rsidRPr="002644BF" w:rsidRDefault="002644B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363F11" w:rsidRPr="002644BF" w:rsidRDefault="002644B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363F11" w:rsidRPr="002644BF" w:rsidRDefault="002644B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363F11" w:rsidRPr="002644BF" w:rsidRDefault="002644B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363F11" w:rsidRPr="002644BF" w:rsidRDefault="002644B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363F11" w:rsidRDefault="002644B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63F11" w:rsidRPr="002644BF" w:rsidRDefault="002644B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363F11" w:rsidRPr="002644BF" w:rsidRDefault="002644B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363F11" w:rsidRPr="002644BF" w:rsidRDefault="002644B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363F11" w:rsidRPr="002644BF" w:rsidRDefault="002644B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363F11" w:rsidRPr="002644BF" w:rsidRDefault="002644B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363F11" w:rsidRPr="002644BF" w:rsidRDefault="00363F11">
      <w:pPr>
        <w:spacing w:after="0"/>
        <w:ind w:left="120"/>
        <w:rPr>
          <w:lang w:val="ru-RU"/>
        </w:rPr>
      </w:pPr>
    </w:p>
    <w:p w:rsidR="00363F11" w:rsidRPr="002644BF" w:rsidRDefault="002644BF">
      <w:pPr>
        <w:spacing w:after="0"/>
        <w:ind w:left="120"/>
        <w:rPr>
          <w:lang w:val="ru-RU"/>
        </w:rPr>
      </w:pPr>
      <w:r w:rsidRPr="002644B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63F11" w:rsidRPr="002644BF" w:rsidRDefault="00363F11">
      <w:pPr>
        <w:spacing w:after="0"/>
        <w:ind w:left="120"/>
        <w:rPr>
          <w:lang w:val="ru-RU"/>
        </w:rPr>
      </w:pPr>
    </w:p>
    <w:p w:rsidR="00363F11" w:rsidRPr="002644BF" w:rsidRDefault="00363F11">
      <w:pPr>
        <w:spacing w:after="0" w:line="264" w:lineRule="auto"/>
        <w:ind w:left="120"/>
        <w:jc w:val="both"/>
        <w:rPr>
          <w:lang w:val="ru-RU"/>
        </w:rPr>
      </w:pPr>
    </w:p>
    <w:p w:rsidR="00363F11" w:rsidRPr="002644BF" w:rsidRDefault="002644BF">
      <w:pPr>
        <w:spacing w:after="0" w:line="264" w:lineRule="auto"/>
        <w:ind w:left="120"/>
        <w:jc w:val="both"/>
        <w:rPr>
          <w:lang w:val="ru-RU"/>
        </w:rPr>
      </w:pPr>
      <w:r w:rsidRPr="002644B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63F11" w:rsidRPr="002644BF" w:rsidRDefault="002644BF">
      <w:pPr>
        <w:spacing w:after="0" w:line="264" w:lineRule="auto"/>
        <w:ind w:firstLine="600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644BF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2644B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63F11" w:rsidRPr="002644BF" w:rsidRDefault="002644B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363F11" w:rsidRPr="002644BF" w:rsidRDefault="002644B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363F11" w:rsidRPr="002644BF" w:rsidRDefault="002644B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363F11" w:rsidRPr="002644BF" w:rsidRDefault="002644B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363F11" w:rsidRPr="002644BF" w:rsidRDefault="002644B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расходы и доходы семейного бюджета; </w:t>
      </w:r>
    </w:p>
    <w:p w:rsidR="00363F11" w:rsidRPr="002644BF" w:rsidRDefault="002644B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363F11" w:rsidRPr="002644BF" w:rsidRDefault="002644B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363F11" w:rsidRPr="002644BF" w:rsidRDefault="002644B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363F11" w:rsidRPr="002644BF" w:rsidRDefault="002644B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363F11" w:rsidRPr="002644BF" w:rsidRDefault="002644B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363F11" w:rsidRPr="002644BF" w:rsidRDefault="002644B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363F11" w:rsidRPr="002644BF" w:rsidRDefault="002644B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363F11" w:rsidRPr="002644BF" w:rsidRDefault="002644B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363F11" w:rsidRPr="002644BF" w:rsidRDefault="002644B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363F11" w:rsidRPr="002644BF" w:rsidRDefault="002644B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363F11" w:rsidRPr="002644BF" w:rsidRDefault="002644B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363F11" w:rsidRDefault="002644BF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63F11" w:rsidRPr="002644BF" w:rsidRDefault="002644B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363F11" w:rsidRPr="002644BF" w:rsidRDefault="002644B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363F11" w:rsidRPr="002644BF" w:rsidRDefault="002644B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363F11" w:rsidRPr="002644BF" w:rsidRDefault="002644B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2644BF" w:rsidRDefault="002644BF" w:rsidP="002644BF">
      <w:pPr>
        <w:spacing w:after="0"/>
        <w:rPr>
          <w:rFonts w:ascii="Times New Roman" w:hAnsi="Times New Roman"/>
          <w:b/>
          <w:color w:val="000000"/>
          <w:sz w:val="28"/>
          <w:lang w:val="ru-RU"/>
        </w:rPr>
        <w:sectPr w:rsidR="002644BF" w:rsidSect="002644BF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bookmarkStart w:id="5" w:name="block-14246889"/>
      <w:bookmarkEnd w:id="4"/>
    </w:p>
    <w:p w:rsidR="002644BF" w:rsidRDefault="002644BF" w:rsidP="002644BF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363F11" w:rsidRDefault="002644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63F11" w:rsidRDefault="002644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21"/>
        <w:gridCol w:w="1622"/>
        <w:gridCol w:w="1841"/>
        <w:gridCol w:w="1910"/>
        <w:gridCol w:w="2837"/>
      </w:tblGrid>
      <w:tr w:rsidR="00363F1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3F11" w:rsidRDefault="00363F1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3F11" w:rsidRDefault="00363F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3F11" w:rsidRDefault="00363F11">
            <w:pPr>
              <w:spacing w:after="0"/>
              <w:ind w:left="135"/>
            </w:pPr>
          </w:p>
        </w:tc>
      </w:tr>
      <w:tr w:rsidR="00363F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3F11" w:rsidRDefault="00363F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3F11" w:rsidRDefault="00363F1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3F11" w:rsidRDefault="00363F11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3F11" w:rsidRDefault="00363F11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3F11" w:rsidRDefault="00363F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3F11" w:rsidRDefault="00363F11"/>
        </w:tc>
      </w:tr>
      <w:tr w:rsidR="00363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3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3F11" w:rsidRDefault="00363F11"/>
        </w:tc>
      </w:tr>
      <w:tr w:rsidR="00363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3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3F11" w:rsidRDefault="00363F11"/>
        </w:tc>
      </w:tr>
      <w:tr w:rsidR="00363F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3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3F11" w:rsidRDefault="00363F11"/>
        </w:tc>
      </w:tr>
      <w:tr w:rsidR="00363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</w:tr>
      <w:tr w:rsidR="00363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3F11" w:rsidRDefault="00363F11"/>
        </w:tc>
      </w:tr>
    </w:tbl>
    <w:p w:rsidR="00363F11" w:rsidRDefault="00363F11">
      <w:pPr>
        <w:sectPr w:rsidR="00363F11" w:rsidSect="002644BF">
          <w:pgSz w:w="16383" w:h="11906" w:orient="landscape"/>
          <w:pgMar w:top="1134" w:right="851" w:bottom="1134" w:left="1701" w:header="720" w:footer="720" w:gutter="0"/>
          <w:cols w:space="720"/>
        </w:sectPr>
      </w:pPr>
    </w:p>
    <w:p w:rsidR="00363F11" w:rsidRPr="002644BF" w:rsidRDefault="002644BF">
      <w:pPr>
        <w:spacing w:after="0"/>
        <w:ind w:left="120"/>
        <w:rPr>
          <w:lang w:val="ru-RU"/>
        </w:rPr>
      </w:pPr>
      <w:bookmarkStart w:id="6" w:name="block-14246894"/>
      <w:bookmarkEnd w:id="5"/>
      <w:r w:rsidRPr="002644BF">
        <w:rPr>
          <w:rFonts w:ascii="Times New Roman" w:hAnsi="Times New Roman"/>
          <w:b/>
          <w:color w:val="000000"/>
          <w:sz w:val="28"/>
          <w:lang w:val="ru-RU"/>
        </w:rPr>
        <w:lastRenderedPageBreak/>
        <w:t>ВАРИАНТ 1. ПОУРОЧНОЕ ПЛАНИРОВАНИЕ ДЛЯ ПЕДАГОГОВ, ИСПОЛЬЗУ</w:t>
      </w:r>
      <w:r>
        <w:rPr>
          <w:rFonts w:ascii="Times New Roman" w:hAnsi="Times New Roman"/>
          <w:b/>
          <w:color w:val="000000"/>
          <w:sz w:val="28"/>
          <w:lang w:val="ru-RU"/>
        </w:rPr>
        <w:t>ЮЩИХ УЧЕБНИК ОКРУЖАЮЩИЙ МИР, 3</w:t>
      </w:r>
      <w:r w:rsidRPr="002644BF">
        <w:rPr>
          <w:rFonts w:ascii="Times New Roman" w:hAnsi="Times New Roman"/>
          <w:b/>
          <w:color w:val="000000"/>
          <w:sz w:val="28"/>
          <w:lang w:val="ru-RU"/>
        </w:rPr>
        <w:t xml:space="preserve"> КЛАСС, В 2 ЧАСТЯХ, ПЛЕШАКОВ А.А. </w:t>
      </w:r>
    </w:p>
    <w:p w:rsidR="00363F11" w:rsidRDefault="002644BF">
      <w:pPr>
        <w:spacing w:after="0"/>
        <w:ind w:left="120"/>
      </w:pPr>
      <w:r w:rsidRPr="002644B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8"/>
        <w:gridCol w:w="4020"/>
        <w:gridCol w:w="1088"/>
        <w:gridCol w:w="1841"/>
        <w:gridCol w:w="1910"/>
        <w:gridCol w:w="1347"/>
        <w:gridCol w:w="2837"/>
      </w:tblGrid>
      <w:tr w:rsidR="00363F1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3F11" w:rsidRDefault="00363F1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3F11" w:rsidRDefault="00363F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3F11" w:rsidRDefault="00363F11">
            <w:pPr>
              <w:spacing w:after="0"/>
              <w:ind w:left="135"/>
            </w:pPr>
          </w:p>
        </w:tc>
      </w:tr>
      <w:tr w:rsidR="00363F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3F11" w:rsidRDefault="00363F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3F11" w:rsidRDefault="00363F1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3F11" w:rsidRDefault="00363F1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3F11" w:rsidRDefault="00363F1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3F11" w:rsidRDefault="00363F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3F11" w:rsidRDefault="00363F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3F11" w:rsidRDefault="00363F11"/>
        </w:tc>
      </w:tr>
      <w:tr w:rsidR="00363F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63F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</w:tr>
      <w:tr w:rsidR="00363F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63F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</w:tr>
      <w:tr w:rsidR="00363F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</w:tr>
      <w:tr w:rsidR="00363F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</w:tr>
      <w:tr w:rsidR="00363F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размножаются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3F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363F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во дворе жилого </w:t>
            </w:r>
            <w:proofErr w:type="spellStart"/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дома.Безопасность</w:t>
            </w:r>
            <w:proofErr w:type="spellEnd"/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363F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3F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</w:tr>
      <w:tr w:rsidR="00363F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</w:tr>
      <w:tr w:rsidR="00363F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363F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</w:tr>
      <w:tr w:rsidR="00363F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</w:tr>
      <w:tr w:rsidR="00363F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</w:tr>
      <w:tr w:rsidR="00363F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</w:tr>
      <w:tr w:rsidR="00363F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</w:tr>
      <w:tr w:rsidR="00363F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</w:tr>
      <w:tr w:rsidR="00363F11" w:rsidRPr="002A1A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4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3F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</w:tr>
      <w:tr w:rsidR="00363F1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63F11" w:rsidRDefault="00363F11">
            <w:pPr>
              <w:spacing w:after="0"/>
              <w:ind w:left="135"/>
            </w:pPr>
          </w:p>
        </w:tc>
      </w:tr>
      <w:tr w:rsidR="00363F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3F11" w:rsidRPr="002644BF" w:rsidRDefault="002644BF">
            <w:pPr>
              <w:spacing w:after="0"/>
              <w:ind w:left="135"/>
              <w:rPr>
                <w:lang w:val="ru-RU"/>
              </w:rPr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 w:rsidRPr="002644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63F11" w:rsidRDefault="00264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3F11" w:rsidRDefault="00363F11"/>
        </w:tc>
      </w:tr>
    </w:tbl>
    <w:p w:rsidR="00363F11" w:rsidRDefault="00363F11">
      <w:pPr>
        <w:sectPr w:rsidR="00363F11" w:rsidSect="002644BF">
          <w:pgSz w:w="16383" w:h="11906" w:orient="landscape"/>
          <w:pgMar w:top="1134" w:right="851" w:bottom="1134" w:left="1701" w:header="720" w:footer="720" w:gutter="0"/>
          <w:cols w:space="720"/>
        </w:sectPr>
      </w:pPr>
    </w:p>
    <w:p w:rsidR="00363F11" w:rsidRPr="002644BF" w:rsidRDefault="002644BF">
      <w:pPr>
        <w:spacing w:after="0"/>
        <w:ind w:left="120"/>
        <w:rPr>
          <w:lang w:val="ru-RU"/>
        </w:rPr>
      </w:pPr>
      <w:bookmarkStart w:id="7" w:name="block-14246893"/>
      <w:bookmarkEnd w:id="6"/>
      <w:r w:rsidRPr="002644B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63F11" w:rsidRDefault="002644B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63F11" w:rsidRPr="002644BF" w:rsidRDefault="002644BF">
      <w:pPr>
        <w:spacing w:after="0" w:line="480" w:lineRule="auto"/>
        <w:ind w:left="120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7242d94d-e1f1-4df7-9b61-f04a247942f3"/>
      <w:r w:rsidRPr="002644BF">
        <w:rPr>
          <w:rFonts w:ascii="Times New Roman" w:hAnsi="Times New Roman"/>
          <w:color w:val="000000"/>
          <w:sz w:val="28"/>
          <w:lang w:val="ru-RU"/>
        </w:rPr>
        <w:t>• Окружающий мир (в 2 частях), 3 класс/ Плешаков А.А., Акционерное общество «Издательство «</w:t>
      </w:r>
      <w:proofErr w:type="gramStart"/>
      <w:r w:rsidRPr="002644BF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8"/>
      <w:r w:rsidRPr="002644B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644BF">
        <w:rPr>
          <w:rFonts w:ascii="Times New Roman" w:hAnsi="Times New Roman"/>
          <w:color w:val="000000"/>
          <w:sz w:val="28"/>
          <w:lang w:val="ru-RU"/>
        </w:rPr>
        <w:t>​</w:t>
      </w:r>
    </w:p>
    <w:p w:rsidR="00363F11" w:rsidRPr="002644BF" w:rsidRDefault="002644BF">
      <w:pPr>
        <w:spacing w:after="0" w:line="480" w:lineRule="auto"/>
        <w:ind w:left="120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63F11" w:rsidRPr="002644BF" w:rsidRDefault="002644BF">
      <w:pPr>
        <w:spacing w:after="0"/>
        <w:ind w:left="120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>​</w:t>
      </w:r>
    </w:p>
    <w:p w:rsidR="00363F11" w:rsidRPr="002644BF" w:rsidRDefault="002644BF">
      <w:pPr>
        <w:spacing w:after="0" w:line="480" w:lineRule="auto"/>
        <w:ind w:left="120"/>
        <w:rPr>
          <w:lang w:val="ru-RU"/>
        </w:rPr>
      </w:pPr>
      <w:r w:rsidRPr="002644B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63F11" w:rsidRPr="002644BF" w:rsidRDefault="002644BF">
      <w:pPr>
        <w:spacing w:after="0" w:line="480" w:lineRule="auto"/>
        <w:ind w:left="120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95f05c12-f0c4-4d54-885b-c56ae9683aa1"/>
      <w:r w:rsidRPr="002644BF">
        <w:rPr>
          <w:rFonts w:ascii="Times New Roman" w:hAnsi="Times New Roman"/>
          <w:color w:val="000000"/>
          <w:sz w:val="28"/>
          <w:lang w:val="ru-RU"/>
        </w:rPr>
        <w:t xml:space="preserve">Окружающий мир. Методические рекомендации. 3 класс (Плешаков А. А., </w:t>
      </w:r>
      <w:proofErr w:type="spellStart"/>
      <w:r w:rsidRPr="002644BF">
        <w:rPr>
          <w:rFonts w:ascii="Times New Roman" w:hAnsi="Times New Roman"/>
          <w:color w:val="000000"/>
          <w:sz w:val="28"/>
          <w:lang w:val="ru-RU"/>
        </w:rPr>
        <w:t>Белянкова</w:t>
      </w:r>
      <w:proofErr w:type="spellEnd"/>
      <w:r w:rsidRPr="002644BF">
        <w:rPr>
          <w:rFonts w:ascii="Times New Roman" w:hAnsi="Times New Roman"/>
          <w:color w:val="000000"/>
          <w:sz w:val="28"/>
          <w:lang w:val="ru-RU"/>
        </w:rPr>
        <w:t xml:space="preserve"> Н.М. Соловьева А.Е.</w:t>
      </w:r>
      <w:bookmarkEnd w:id="9"/>
      <w:r w:rsidRPr="002644B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63F11" w:rsidRPr="002644BF" w:rsidRDefault="00363F11">
      <w:pPr>
        <w:spacing w:after="0"/>
        <w:ind w:left="120"/>
        <w:rPr>
          <w:lang w:val="ru-RU"/>
        </w:rPr>
      </w:pPr>
    </w:p>
    <w:p w:rsidR="00363F11" w:rsidRPr="002644BF" w:rsidRDefault="002644BF">
      <w:pPr>
        <w:spacing w:after="0" w:line="480" w:lineRule="auto"/>
        <w:ind w:left="120"/>
        <w:rPr>
          <w:lang w:val="ru-RU"/>
        </w:rPr>
      </w:pPr>
      <w:r w:rsidRPr="002644B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63F11" w:rsidRPr="002644BF" w:rsidRDefault="002644BF">
      <w:pPr>
        <w:spacing w:after="0" w:line="480" w:lineRule="auto"/>
        <w:ind w:left="120"/>
        <w:rPr>
          <w:lang w:val="ru-RU"/>
        </w:rPr>
      </w:pPr>
      <w:r w:rsidRPr="002644BF">
        <w:rPr>
          <w:rFonts w:ascii="Times New Roman" w:hAnsi="Times New Roman"/>
          <w:color w:val="000000"/>
          <w:sz w:val="28"/>
          <w:lang w:val="ru-RU"/>
        </w:rPr>
        <w:t>​</w:t>
      </w:r>
      <w:r w:rsidRPr="002644BF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2644B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644BF">
        <w:rPr>
          <w:rFonts w:ascii="Times New Roman" w:hAnsi="Times New Roman"/>
          <w:color w:val="000000"/>
          <w:sz w:val="28"/>
          <w:lang w:val="ru-RU"/>
        </w:rPr>
        <w:t>-3.</w:t>
      </w:r>
      <w:r>
        <w:rPr>
          <w:rFonts w:ascii="Times New Roman" w:hAnsi="Times New Roman"/>
          <w:color w:val="000000"/>
          <w:sz w:val="28"/>
        </w:rPr>
        <w:t>mob</w:t>
      </w:r>
      <w:r w:rsidRPr="002644B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644B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644BF">
        <w:rPr>
          <w:rFonts w:ascii="Times New Roman" w:hAnsi="Times New Roman"/>
          <w:color w:val="000000"/>
          <w:sz w:val="28"/>
          <w:lang w:val="ru-RU"/>
        </w:rPr>
        <w:t>/</w:t>
      </w:r>
      <w:r w:rsidRPr="002644BF">
        <w:rPr>
          <w:sz w:val="28"/>
          <w:lang w:val="ru-RU"/>
        </w:rPr>
        <w:br/>
      </w:r>
      <w:r w:rsidRPr="002644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644B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2644B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644B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644BF">
        <w:rPr>
          <w:rFonts w:ascii="Times New Roman" w:hAnsi="Times New Roman"/>
          <w:color w:val="000000"/>
          <w:sz w:val="28"/>
          <w:lang w:val="ru-RU"/>
        </w:rPr>
        <w:t>/</w:t>
      </w:r>
      <w:r w:rsidRPr="002644BF">
        <w:rPr>
          <w:sz w:val="28"/>
          <w:lang w:val="ru-RU"/>
        </w:rPr>
        <w:br/>
      </w:r>
      <w:r w:rsidRPr="002644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644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2644B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yandex</w:t>
      </w:r>
      <w:proofErr w:type="spellEnd"/>
      <w:r w:rsidRPr="002644B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644BF">
        <w:rPr>
          <w:rFonts w:ascii="Times New Roman" w:hAnsi="Times New Roman"/>
          <w:color w:val="000000"/>
          <w:sz w:val="28"/>
          <w:lang w:val="ru-RU"/>
        </w:rPr>
        <w:t>/</w:t>
      </w:r>
      <w:r w:rsidRPr="002644BF">
        <w:rPr>
          <w:sz w:val="28"/>
          <w:lang w:val="ru-RU"/>
        </w:rPr>
        <w:br/>
      </w:r>
      <w:bookmarkStart w:id="10" w:name="e2202d81-27be-4f22-aeb6-9d447e67c650"/>
      <w:r w:rsidRPr="002644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644B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media</w:t>
      </w:r>
      <w:r w:rsidRPr="002644B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2644B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644BF">
        <w:rPr>
          <w:rFonts w:ascii="Times New Roman" w:hAnsi="Times New Roman"/>
          <w:color w:val="000000"/>
          <w:sz w:val="28"/>
          <w:lang w:val="ru-RU"/>
        </w:rPr>
        <w:t>/</w:t>
      </w:r>
      <w:bookmarkEnd w:id="10"/>
      <w:r w:rsidRPr="002644BF">
        <w:rPr>
          <w:rFonts w:ascii="Times New Roman" w:hAnsi="Times New Roman"/>
          <w:color w:val="333333"/>
          <w:sz w:val="28"/>
          <w:lang w:val="ru-RU"/>
        </w:rPr>
        <w:t>‌</w:t>
      </w:r>
      <w:r w:rsidRPr="002644BF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7"/>
    <w:p w:rsidR="002644BF" w:rsidRPr="002644BF" w:rsidRDefault="002644BF" w:rsidP="002644BF">
      <w:pPr>
        <w:rPr>
          <w:lang w:val="ru-RU"/>
        </w:rPr>
      </w:pPr>
    </w:p>
    <w:sectPr w:rsidR="002644BF" w:rsidRPr="002644BF" w:rsidSect="002644BF">
      <w:pgSz w:w="11906" w:h="16383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289"/>
    <w:multiLevelType w:val="multilevel"/>
    <w:tmpl w:val="1488F0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E4CDB"/>
    <w:multiLevelType w:val="multilevel"/>
    <w:tmpl w:val="4FC6B8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DA1D5D"/>
    <w:multiLevelType w:val="multilevel"/>
    <w:tmpl w:val="4406F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F23D4C"/>
    <w:multiLevelType w:val="multilevel"/>
    <w:tmpl w:val="88EAD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4C235C"/>
    <w:multiLevelType w:val="multilevel"/>
    <w:tmpl w:val="74D0CB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61072F"/>
    <w:multiLevelType w:val="multilevel"/>
    <w:tmpl w:val="B256FE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C80057"/>
    <w:multiLevelType w:val="multilevel"/>
    <w:tmpl w:val="538466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AA6237"/>
    <w:multiLevelType w:val="multilevel"/>
    <w:tmpl w:val="276014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563CCA"/>
    <w:multiLevelType w:val="multilevel"/>
    <w:tmpl w:val="B9D23F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7623C4"/>
    <w:multiLevelType w:val="multilevel"/>
    <w:tmpl w:val="78048E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4A40A7"/>
    <w:multiLevelType w:val="multilevel"/>
    <w:tmpl w:val="FCF633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01047B"/>
    <w:multiLevelType w:val="multilevel"/>
    <w:tmpl w:val="43D6F4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9A2BB7"/>
    <w:multiLevelType w:val="multilevel"/>
    <w:tmpl w:val="9606ED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7A6317"/>
    <w:multiLevelType w:val="multilevel"/>
    <w:tmpl w:val="518CBC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261B1B"/>
    <w:multiLevelType w:val="multilevel"/>
    <w:tmpl w:val="1DEC38F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A96B73"/>
    <w:multiLevelType w:val="multilevel"/>
    <w:tmpl w:val="EE1EAA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B34A94"/>
    <w:multiLevelType w:val="multilevel"/>
    <w:tmpl w:val="892CD8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49282A"/>
    <w:multiLevelType w:val="multilevel"/>
    <w:tmpl w:val="0F9C25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B17043"/>
    <w:multiLevelType w:val="multilevel"/>
    <w:tmpl w:val="0BEA60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3D52AD"/>
    <w:multiLevelType w:val="multilevel"/>
    <w:tmpl w:val="EF5640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19858DA"/>
    <w:multiLevelType w:val="multilevel"/>
    <w:tmpl w:val="DB9C85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9E416F"/>
    <w:multiLevelType w:val="multilevel"/>
    <w:tmpl w:val="22C67C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4F6F60"/>
    <w:multiLevelType w:val="multilevel"/>
    <w:tmpl w:val="206427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B5206E8"/>
    <w:multiLevelType w:val="multilevel"/>
    <w:tmpl w:val="4D1487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EA2216"/>
    <w:multiLevelType w:val="multilevel"/>
    <w:tmpl w:val="BF70DE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E174803"/>
    <w:multiLevelType w:val="multilevel"/>
    <w:tmpl w:val="CC182C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EC4132E"/>
    <w:multiLevelType w:val="multilevel"/>
    <w:tmpl w:val="214E15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7D35EB"/>
    <w:multiLevelType w:val="multilevel"/>
    <w:tmpl w:val="8C32E6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93075A4"/>
    <w:multiLevelType w:val="multilevel"/>
    <w:tmpl w:val="EE3298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594F8F"/>
    <w:multiLevelType w:val="multilevel"/>
    <w:tmpl w:val="CA1C30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4016B14"/>
    <w:multiLevelType w:val="multilevel"/>
    <w:tmpl w:val="4A2AB7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7A50F66"/>
    <w:multiLevelType w:val="multilevel"/>
    <w:tmpl w:val="D9F881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050DA0"/>
    <w:multiLevelType w:val="multilevel"/>
    <w:tmpl w:val="D75C85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E0B2564"/>
    <w:multiLevelType w:val="multilevel"/>
    <w:tmpl w:val="39501D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F87368"/>
    <w:multiLevelType w:val="multilevel"/>
    <w:tmpl w:val="741A9E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1112396"/>
    <w:multiLevelType w:val="multilevel"/>
    <w:tmpl w:val="B3BCBF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85F56E0"/>
    <w:multiLevelType w:val="multilevel"/>
    <w:tmpl w:val="154086F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064813"/>
    <w:multiLevelType w:val="multilevel"/>
    <w:tmpl w:val="82D49F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7D75B2"/>
    <w:multiLevelType w:val="multilevel"/>
    <w:tmpl w:val="05FACA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3D50075"/>
    <w:multiLevelType w:val="multilevel"/>
    <w:tmpl w:val="6C7A0E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AAB4D9A"/>
    <w:multiLevelType w:val="multilevel"/>
    <w:tmpl w:val="AF364C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4F2BE9"/>
    <w:multiLevelType w:val="multilevel"/>
    <w:tmpl w:val="8BC0D3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385C7A"/>
    <w:multiLevelType w:val="multilevel"/>
    <w:tmpl w:val="F2AE8B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6"/>
  </w:num>
  <w:num w:numId="3">
    <w:abstractNumId w:val="33"/>
  </w:num>
  <w:num w:numId="4">
    <w:abstractNumId w:val="24"/>
  </w:num>
  <w:num w:numId="5">
    <w:abstractNumId w:val="27"/>
  </w:num>
  <w:num w:numId="6">
    <w:abstractNumId w:val="34"/>
  </w:num>
  <w:num w:numId="7">
    <w:abstractNumId w:val="12"/>
  </w:num>
  <w:num w:numId="8">
    <w:abstractNumId w:val="8"/>
  </w:num>
  <w:num w:numId="9">
    <w:abstractNumId w:val="39"/>
  </w:num>
  <w:num w:numId="10">
    <w:abstractNumId w:val="36"/>
  </w:num>
  <w:num w:numId="11">
    <w:abstractNumId w:val="3"/>
  </w:num>
  <w:num w:numId="12">
    <w:abstractNumId w:val="14"/>
  </w:num>
  <w:num w:numId="13">
    <w:abstractNumId w:val="29"/>
  </w:num>
  <w:num w:numId="14">
    <w:abstractNumId w:val="4"/>
  </w:num>
  <w:num w:numId="15">
    <w:abstractNumId w:val="9"/>
  </w:num>
  <w:num w:numId="16">
    <w:abstractNumId w:val="25"/>
  </w:num>
  <w:num w:numId="17">
    <w:abstractNumId w:val="38"/>
  </w:num>
  <w:num w:numId="18">
    <w:abstractNumId w:val="32"/>
  </w:num>
  <w:num w:numId="19">
    <w:abstractNumId w:val="2"/>
  </w:num>
  <w:num w:numId="20">
    <w:abstractNumId w:val="20"/>
  </w:num>
  <w:num w:numId="21">
    <w:abstractNumId w:val="1"/>
  </w:num>
  <w:num w:numId="22">
    <w:abstractNumId w:val="16"/>
  </w:num>
  <w:num w:numId="23">
    <w:abstractNumId w:val="6"/>
  </w:num>
  <w:num w:numId="24">
    <w:abstractNumId w:val="37"/>
  </w:num>
  <w:num w:numId="25">
    <w:abstractNumId w:val="10"/>
  </w:num>
  <w:num w:numId="26">
    <w:abstractNumId w:val="22"/>
  </w:num>
  <w:num w:numId="27">
    <w:abstractNumId w:val="19"/>
  </w:num>
  <w:num w:numId="28">
    <w:abstractNumId w:val="31"/>
  </w:num>
  <w:num w:numId="29">
    <w:abstractNumId w:val="23"/>
  </w:num>
  <w:num w:numId="30">
    <w:abstractNumId w:val="28"/>
  </w:num>
  <w:num w:numId="31">
    <w:abstractNumId w:val="11"/>
  </w:num>
  <w:num w:numId="32">
    <w:abstractNumId w:val="7"/>
  </w:num>
  <w:num w:numId="33">
    <w:abstractNumId w:val="35"/>
  </w:num>
  <w:num w:numId="34">
    <w:abstractNumId w:val="42"/>
  </w:num>
  <w:num w:numId="35">
    <w:abstractNumId w:val="41"/>
  </w:num>
  <w:num w:numId="36">
    <w:abstractNumId w:val="13"/>
  </w:num>
  <w:num w:numId="37">
    <w:abstractNumId w:val="0"/>
  </w:num>
  <w:num w:numId="38">
    <w:abstractNumId w:val="30"/>
  </w:num>
  <w:num w:numId="39">
    <w:abstractNumId w:val="21"/>
  </w:num>
  <w:num w:numId="40">
    <w:abstractNumId w:val="18"/>
  </w:num>
  <w:num w:numId="41">
    <w:abstractNumId w:val="5"/>
  </w:num>
  <w:num w:numId="42">
    <w:abstractNumId w:val="17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11"/>
    <w:rsid w:val="002644BF"/>
    <w:rsid w:val="002A1A4A"/>
    <w:rsid w:val="00363F11"/>
    <w:rsid w:val="00B3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938E"/>
  <w15:docId w15:val="{F4C8600E-835C-4CAD-861F-4FDDFD47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2644BF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3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f840ff74" TargetMode="External"/><Relationship Id="rId26" Type="http://schemas.openxmlformats.org/officeDocument/2006/relationships/hyperlink" Target="https://m.edsoo.ru/f840d03a" TargetMode="External"/><Relationship Id="rId39" Type="http://schemas.openxmlformats.org/officeDocument/2006/relationships/hyperlink" Target="https://m.edsoo.ru/f840fde4" TargetMode="External"/><Relationship Id="rId21" Type="http://schemas.openxmlformats.org/officeDocument/2006/relationships/hyperlink" Target="https://m.edsoo.ru/f840c7ca" TargetMode="External"/><Relationship Id="rId34" Type="http://schemas.openxmlformats.org/officeDocument/2006/relationships/hyperlink" Target="https://m.edsoo.ru/f840ea16" TargetMode="External"/><Relationship Id="rId42" Type="http://schemas.openxmlformats.org/officeDocument/2006/relationships/hyperlink" Target="https://m.edsoo.ru/f8410f78" TargetMode="External"/><Relationship Id="rId47" Type="http://schemas.openxmlformats.org/officeDocument/2006/relationships/hyperlink" Target="https://m.edsoo.ru/f8410c3a" TargetMode="External"/><Relationship Id="rId50" Type="http://schemas.openxmlformats.org/officeDocument/2006/relationships/hyperlink" Target="https://m.edsoo.ru/f8411dd8" TargetMode="External"/><Relationship Id="rId55" Type="http://schemas.openxmlformats.org/officeDocument/2006/relationships/hyperlink" Target="https://m.edsoo.ru/f8412706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m.edsoo.ru/7f4116e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0c162" TargetMode="External"/><Relationship Id="rId29" Type="http://schemas.openxmlformats.org/officeDocument/2006/relationships/hyperlink" Target="https://m.edsoo.ru/f840e0de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f840cb62" TargetMode="External"/><Relationship Id="rId32" Type="http://schemas.openxmlformats.org/officeDocument/2006/relationships/hyperlink" Target="https://m.edsoo.ru/f840e6a6" TargetMode="External"/><Relationship Id="rId37" Type="http://schemas.openxmlformats.org/officeDocument/2006/relationships/hyperlink" Target="https://m.edsoo.ru/f840ed90" TargetMode="External"/><Relationship Id="rId40" Type="http://schemas.openxmlformats.org/officeDocument/2006/relationships/hyperlink" Target="https://m.edsoo.ru/f840f240" TargetMode="External"/><Relationship Id="rId45" Type="http://schemas.openxmlformats.org/officeDocument/2006/relationships/hyperlink" Target="https://m.edsoo.ru/f8410aa0" TargetMode="External"/><Relationship Id="rId53" Type="http://schemas.openxmlformats.org/officeDocument/2006/relationships/hyperlink" Target="https://m.edsoo.ru/f84112c0" TargetMode="External"/><Relationship Id="rId58" Type="http://schemas.openxmlformats.org/officeDocument/2006/relationships/hyperlink" Target="https://m.edsoo.ru/f8412ef4" TargetMode="External"/><Relationship Id="rId5" Type="http://schemas.openxmlformats.org/officeDocument/2006/relationships/hyperlink" Target="https://m.edsoo.ru/7f4116e4" TargetMode="External"/><Relationship Id="rId61" Type="http://schemas.openxmlformats.org/officeDocument/2006/relationships/hyperlink" Target="https://m.edsoo.ru/f84140ba" TargetMode="External"/><Relationship Id="rId19" Type="http://schemas.openxmlformats.org/officeDocument/2006/relationships/hyperlink" Target="https://m.edsoo.ru/f841330e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f840c392" TargetMode="External"/><Relationship Id="rId27" Type="http://schemas.openxmlformats.org/officeDocument/2006/relationships/hyperlink" Target="https://m.edsoo.ru/f840da26" TargetMode="External"/><Relationship Id="rId30" Type="http://schemas.openxmlformats.org/officeDocument/2006/relationships/hyperlink" Target="https://m.edsoo.ru/f840e282" TargetMode="External"/><Relationship Id="rId35" Type="http://schemas.openxmlformats.org/officeDocument/2006/relationships/hyperlink" Target="https://m.edsoo.ru/f840ea16" TargetMode="External"/><Relationship Id="rId43" Type="http://schemas.openxmlformats.org/officeDocument/2006/relationships/hyperlink" Target="https://m.edsoo.ru/f84116c6" TargetMode="External"/><Relationship Id="rId48" Type="http://schemas.openxmlformats.org/officeDocument/2006/relationships/hyperlink" Target="https://m.edsoo.ru/f8410910" TargetMode="External"/><Relationship Id="rId56" Type="http://schemas.openxmlformats.org/officeDocument/2006/relationships/hyperlink" Target="https://m.edsoo.ru/f8412896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1c0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f840f9fc" TargetMode="External"/><Relationship Id="rId25" Type="http://schemas.openxmlformats.org/officeDocument/2006/relationships/hyperlink" Target="https://m.edsoo.ru/f840ce78" TargetMode="External"/><Relationship Id="rId33" Type="http://schemas.openxmlformats.org/officeDocument/2006/relationships/hyperlink" Target="https://m.edsoo.ru/f840e85e" TargetMode="External"/><Relationship Id="rId38" Type="http://schemas.openxmlformats.org/officeDocument/2006/relationships/hyperlink" Target="https://m.edsoo.ru/f840ef2a" TargetMode="External"/><Relationship Id="rId46" Type="http://schemas.openxmlformats.org/officeDocument/2006/relationships/hyperlink" Target="https://m.edsoo.ru/f8410654" TargetMode="External"/><Relationship Id="rId59" Type="http://schemas.openxmlformats.org/officeDocument/2006/relationships/hyperlink" Target="https://m.edsoo.ru/f8413c3c" TargetMode="External"/><Relationship Id="rId20" Type="http://schemas.openxmlformats.org/officeDocument/2006/relationships/hyperlink" Target="https://m.edsoo.ru/f84123aa" TargetMode="External"/><Relationship Id="rId41" Type="http://schemas.openxmlformats.org/officeDocument/2006/relationships/hyperlink" Target="https://m.edsoo.ru/f84104ba" TargetMode="External"/><Relationship Id="rId54" Type="http://schemas.openxmlformats.org/officeDocument/2006/relationships/hyperlink" Target="https://m.edsoo.ru/f841254e" TargetMode="External"/><Relationship Id="rId62" Type="http://schemas.openxmlformats.org/officeDocument/2006/relationships/hyperlink" Target="https://m.edsoo.ru/f84138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f840d328" TargetMode="External"/><Relationship Id="rId28" Type="http://schemas.openxmlformats.org/officeDocument/2006/relationships/hyperlink" Target="https://m.edsoo.ru/f840df26" TargetMode="External"/><Relationship Id="rId36" Type="http://schemas.openxmlformats.org/officeDocument/2006/relationships/hyperlink" Target="https://m.edsoo.ru/f840ebe2" TargetMode="External"/><Relationship Id="rId49" Type="http://schemas.openxmlformats.org/officeDocument/2006/relationships/hyperlink" Target="https://m.edsoo.ru/f8411f90" TargetMode="External"/><Relationship Id="rId57" Type="http://schemas.openxmlformats.org/officeDocument/2006/relationships/hyperlink" Target="https://m.edsoo.ru/f8412a1c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e41c" TargetMode="External"/><Relationship Id="rId44" Type="http://schemas.openxmlformats.org/officeDocument/2006/relationships/hyperlink" Target="https://m.edsoo.ru/f8410dd4" TargetMode="External"/><Relationship Id="rId52" Type="http://schemas.openxmlformats.org/officeDocument/2006/relationships/hyperlink" Target="https://m.edsoo.ru/f84118a6" TargetMode="External"/><Relationship Id="rId60" Type="http://schemas.openxmlformats.org/officeDocument/2006/relationships/hyperlink" Target="https://m.edsoo.ru/f8413e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5466</Words>
  <Characters>31161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2023-09-19T05:03:00Z</dcterms:created>
  <dcterms:modified xsi:type="dcterms:W3CDTF">2023-09-20T04:17:00Z</dcterms:modified>
</cp:coreProperties>
</file>