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0" w:rsidRPr="00DB2CE5" w:rsidRDefault="00601DB0" w:rsidP="00601DB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7552822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601DB0" w:rsidRPr="00DB2CE5" w:rsidRDefault="00601DB0" w:rsidP="00601DB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средняя общеобразовательная ш</w:t>
      </w:r>
      <w:r w:rsidR="00C077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601DB0" w:rsidRPr="00DB2CE5" w:rsidRDefault="00601DB0" w:rsidP="00601DB0">
      <w:pPr>
        <w:spacing w:after="0"/>
        <w:ind w:left="120"/>
        <w:rPr>
          <w:lang w:val="ru-RU"/>
        </w:rPr>
      </w:pPr>
    </w:p>
    <w:p w:rsidR="00601DB0" w:rsidRPr="00DB2CE5" w:rsidRDefault="00601DB0" w:rsidP="00601DB0">
      <w:pPr>
        <w:spacing w:after="0"/>
        <w:ind w:left="120"/>
        <w:rPr>
          <w:lang w:val="ru-RU"/>
        </w:rPr>
      </w:pPr>
    </w:p>
    <w:p w:rsidR="00601DB0" w:rsidRPr="00DB2CE5" w:rsidRDefault="00601DB0" w:rsidP="00601DB0">
      <w:pPr>
        <w:spacing w:after="0"/>
        <w:ind w:left="120"/>
        <w:rPr>
          <w:lang w:val="ru-RU"/>
        </w:rPr>
      </w:pPr>
    </w:p>
    <w:p w:rsidR="00601DB0" w:rsidRPr="00DB2CE5" w:rsidRDefault="00601DB0" w:rsidP="00601D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1DB0" w:rsidRPr="00DB1FAA" w:rsidTr="00D7720B">
        <w:tc>
          <w:tcPr>
            <w:tcW w:w="3114" w:type="dxa"/>
          </w:tcPr>
          <w:p w:rsidR="00601DB0" w:rsidRPr="0040209D" w:rsidRDefault="00601DB0" w:rsidP="00D772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1DB0" w:rsidRPr="00DB2CE5" w:rsidRDefault="00601DB0" w:rsidP="00D77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87607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1DB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DB0" w:rsidRPr="0040209D" w:rsidRDefault="00601DB0" w:rsidP="00D77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DB0" w:rsidRPr="0040209D" w:rsidRDefault="00601DB0" w:rsidP="00D77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1DB0" w:rsidRPr="00DB2CE5" w:rsidRDefault="00601DB0" w:rsidP="00D77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87607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1DB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DB0" w:rsidRPr="0040209D" w:rsidRDefault="00601DB0" w:rsidP="00D77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DB0" w:rsidRDefault="00601DB0" w:rsidP="00D77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1DB0" w:rsidRPr="00DB2CE5" w:rsidRDefault="00601DB0" w:rsidP="00D77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87607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 w:rsidR="00876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372-од</w:t>
            </w:r>
          </w:p>
          <w:p w:rsidR="00601DB0" w:rsidRDefault="00601DB0" w:rsidP="00D77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DB0" w:rsidRPr="0040209D" w:rsidRDefault="00601DB0" w:rsidP="00D77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5A0B" w:rsidRPr="00601DB0" w:rsidRDefault="00AB5A0B">
      <w:pPr>
        <w:spacing w:after="0"/>
        <w:ind w:left="120"/>
        <w:rPr>
          <w:lang w:val="ru-RU"/>
        </w:rPr>
      </w:pPr>
    </w:p>
    <w:p w:rsidR="00AB5A0B" w:rsidRPr="00876070" w:rsidRDefault="00F75720">
      <w:pPr>
        <w:spacing w:after="0"/>
        <w:ind w:left="120"/>
        <w:rPr>
          <w:lang w:val="ru-RU"/>
        </w:rPr>
      </w:pPr>
      <w:r w:rsidRPr="00876070">
        <w:rPr>
          <w:rFonts w:ascii="Times New Roman" w:hAnsi="Times New Roman"/>
          <w:color w:val="000000"/>
          <w:sz w:val="28"/>
          <w:lang w:val="ru-RU"/>
        </w:rPr>
        <w:t>‌</w:t>
      </w:r>
    </w:p>
    <w:p w:rsidR="00AB5A0B" w:rsidRPr="00876070" w:rsidRDefault="00AB5A0B">
      <w:pPr>
        <w:spacing w:after="0"/>
        <w:ind w:left="120"/>
        <w:rPr>
          <w:lang w:val="ru-RU"/>
        </w:rPr>
      </w:pPr>
    </w:p>
    <w:p w:rsidR="00AB5A0B" w:rsidRDefault="00AB5A0B">
      <w:pPr>
        <w:spacing w:after="0"/>
        <w:ind w:left="120"/>
        <w:rPr>
          <w:lang w:val="ru-RU"/>
        </w:rPr>
      </w:pPr>
    </w:p>
    <w:p w:rsidR="00DB1FAA" w:rsidRDefault="00DB1FAA">
      <w:pPr>
        <w:spacing w:after="0"/>
        <w:ind w:left="120"/>
        <w:rPr>
          <w:lang w:val="ru-RU"/>
        </w:rPr>
      </w:pPr>
    </w:p>
    <w:p w:rsidR="00DB1FAA" w:rsidRPr="00876070" w:rsidRDefault="00DB1FAA">
      <w:pPr>
        <w:spacing w:after="0"/>
        <w:ind w:left="120"/>
        <w:rPr>
          <w:lang w:val="ru-RU"/>
        </w:rPr>
      </w:pPr>
    </w:p>
    <w:p w:rsidR="00AB5A0B" w:rsidRPr="00876070" w:rsidRDefault="00AB5A0B">
      <w:pPr>
        <w:spacing w:after="0"/>
        <w:ind w:left="120"/>
        <w:rPr>
          <w:lang w:val="ru-RU"/>
        </w:rPr>
      </w:pPr>
    </w:p>
    <w:p w:rsidR="00AB5A0B" w:rsidRPr="00876070" w:rsidRDefault="00F75720">
      <w:pPr>
        <w:spacing w:after="0" w:line="408" w:lineRule="auto"/>
        <w:ind w:left="120"/>
        <w:jc w:val="center"/>
        <w:rPr>
          <w:lang w:val="ru-RU"/>
        </w:rPr>
      </w:pPr>
      <w:r w:rsidRPr="008760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5A0B" w:rsidRPr="00876070" w:rsidRDefault="00F75720">
      <w:pPr>
        <w:spacing w:after="0" w:line="408" w:lineRule="auto"/>
        <w:ind w:left="120"/>
        <w:jc w:val="center"/>
        <w:rPr>
          <w:lang w:val="ru-RU"/>
        </w:rPr>
      </w:pPr>
      <w:r w:rsidRPr="00876070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876070">
        <w:rPr>
          <w:rFonts w:ascii="Times New Roman" w:hAnsi="Times New Roman"/>
          <w:color w:val="000000"/>
          <w:sz w:val="28"/>
          <w:lang w:val="ru-RU"/>
        </w:rPr>
        <w:t xml:space="preserve"> 1058286)</w:t>
      </w:r>
    </w:p>
    <w:p w:rsidR="00AB5A0B" w:rsidRPr="0087607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F75720" w:rsidP="00CB03A5">
      <w:pPr>
        <w:spacing w:after="0" w:line="408" w:lineRule="auto"/>
        <w:ind w:left="120"/>
        <w:jc w:val="center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учебный пре</w:t>
      </w:r>
      <w:r w:rsidR="00CB03A5">
        <w:rPr>
          <w:rFonts w:ascii="Times New Roman" w:hAnsi="Times New Roman"/>
          <w:b/>
          <w:color w:val="000000"/>
          <w:sz w:val="28"/>
          <w:lang w:val="ru-RU"/>
        </w:rPr>
        <w:t>дмет «Вероятность и статистика</w:t>
      </w:r>
      <w:r w:rsidRPr="00601DB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B5A0B" w:rsidRPr="00601DB0" w:rsidRDefault="00F757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01DB0">
        <w:rPr>
          <w:rFonts w:ascii="Times New Roman" w:hAnsi="Times New Roman"/>
          <w:color w:val="000000"/>
          <w:sz w:val="24"/>
          <w:szCs w:val="24"/>
          <w:lang w:val="ru-RU"/>
        </w:rPr>
        <w:t>для учащихся 10</w:t>
      </w:r>
      <w:r w:rsidR="00CB03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1DB0">
        <w:rPr>
          <w:rFonts w:ascii="Times New Roman" w:hAnsi="Times New Roman"/>
          <w:color w:val="000000"/>
          <w:sz w:val="24"/>
          <w:szCs w:val="24"/>
          <w:lang w:val="ru-RU"/>
        </w:rPr>
        <w:t>классов</w:t>
      </w: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AB5A0B" w:rsidP="00601DB0">
      <w:pPr>
        <w:spacing w:after="0"/>
        <w:rPr>
          <w:lang w:val="ru-RU"/>
        </w:rPr>
      </w:pPr>
    </w:p>
    <w:p w:rsidR="00AB5A0B" w:rsidRDefault="00AB5A0B">
      <w:pPr>
        <w:spacing w:after="0"/>
        <w:ind w:left="120"/>
        <w:jc w:val="center"/>
        <w:rPr>
          <w:lang w:val="ru-RU"/>
        </w:rPr>
      </w:pPr>
    </w:p>
    <w:p w:rsidR="00CB03A5" w:rsidRDefault="00CB03A5">
      <w:pPr>
        <w:spacing w:after="0"/>
        <w:ind w:left="120"/>
        <w:jc w:val="center"/>
        <w:rPr>
          <w:lang w:val="ru-RU"/>
        </w:rPr>
      </w:pPr>
    </w:p>
    <w:p w:rsidR="00DB1FAA" w:rsidRDefault="00DB1FAA">
      <w:pPr>
        <w:spacing w:after="0"/>
        <w:ind w:left="120"/>
        <w:jc w:val="center"/>
        <w:rPr>
          <w:lang w:val="ru-RU"/>
        </w:rPr>
      </w:pPr>
    </w:p>
    <w:p w:rsidR="00DB1FAA" w:rsidRDefault="00DB1FAA">
      <w:pPr>
        <w:spacing w:after="0"/>
        <w:ind w:left="120"/>
        <w:jc w:val="center"/>
        <w:rPr>
          <w:lang w:val="ru-RU"/>
        </w:rPr>
      </w:pPr>
    </w:p>
    <w:p w:rsidR="00DB1FAA" w:rsidRPr="00601DB0" w:rsidRDefault="00DB1FA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AB5A0B" w:rsidRPr="00601DB0" w:rsidRDefault="00AB5A0B">
      <w:pPr>
        <w:spacing w:after="0"/>
        <w:ind w:left="120"/>
        <w:jc w:val="center"/>
        <w:rPr>
          <w:lang w:val="ru-RU"/>
        </w:rPr>
      </w:pPr>
    </w:p>
    <w:p w:rsidR="00AB5A0B" w:rsidRPr="00601DB0" w:rsidRDefault="00F75720">
      <w:pPr>
        <w:spacing w:after="0"/>
        <w:ind w:left="120"/>
        <w:jc w:val="center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  <w:r w:rsidRPr="00601DB0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r w:rsidRPr="00601DB0">
        <w:rPr>
          <w:rFonts w:ascii="Times New Roman" w:hAnsi="Times New Roman"/>
          <w:color w:val="000000"/>
          <w:sz w:val="28"/>
          <w:lang w:val="ru-RU"/>
        </w:rPr>
        <w:t xml:space="preserve"> ‌ </w:t>
      </w:r>
      <w:bookmarkStart w:id="3" w:name="ca02f4d8-9bf2-4553-b579-5a8d08367a0f"/>
      <w:r w:rsidRPr="00601D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AB5A0B" w:rsidRPr="00601DB0" w:rsidRDefault="00AB5A0B">
      <w:pPr>
        <w:spacing w:after="0"/>
        <w:ind w:left="120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4" w:name="block-7552823"/>
      <w:bookmarkEnd w:id="0"/>
      <w:r w:rsidRPr="00601D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601DB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601D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60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601DB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B5A0B" w:rsidRPr="00601DB0" w:rsidRDefault="00AB5A0B">
      <w:pPr>
        <w:rPr>
          <w:lang w:val="ru-RU"/>
        </w:rPr>
        <w:sectPr w:rsidR="00AB5A0B" w:rsidRPr="00601DB0">
          <w:pgSz w:w="11906" w:h="16383"/>
          <w:pgMar w:top="1134" w:right="850" w:bottom="1134" w:left="1701" w:header="720" w:footer="720" w:gutter="0"/>
          <w:cols w:space="720"/>
        </w:sectPr>
      </w:pPr>
    </w:p>
    <w:p w:rsidR="00AB5A0B" w:rsidRPr="00601DB0" w:rsidRDefault="00F75720">
      <w:pPr>
        <w:spacing w:after="0"/>
        <w:ind w:left="120"/>
        <w:rPr>
          <w:lang w:val="ru-RU"/>
        </w:rPr>
      </w:pPr>
      <w:bookmarkStart w:id="8" w:name="_Toc118726611"/>
      <w:bookmarkStart w:id="9" w:name="block-7552828"/>
      <w:bookmarkEnd w:id="4"/>
      <w:bookmarkEnd w:id="8"/>
      <w:r w:rsidRPr="00601D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B5A0B" w:rsidRPr="00601DB0" w:rsidRDefault="00AB5A0B">
      <w:pPr>
        <w:spacing w:after="0"/>
        <w:ind w:left="120"/>
        <w:rPr>
          <w:lang w:val="ru-RU"/>
        </w:rPr>
      </w:pPr>
    </w:p>
    <w:p w:rsidR="00AB5A0B" w:rsidRPr="00601DB0" w:rsidRDefault="00F75720">
      <w:pPr>
        <w:spacing w:after="0"/>
        <w:ind w:left="12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5A0B" w:rsidRPr="00601DB0" w:rsidRDefault="00AB5A0B">
      <w:pPr>
        <w:spacing w:after="0"/>
        <w:ind w:left="120"/>
        <w:jc w:val="both"/>
        <w:rPr>
          <w:lang w:val="ru-RU"/>
        </w:rPr>
      </w:pP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B5A0B" w:rsidRPr="00601DB0" w:rsidRDefault="00F75720">
      <w:pPr>
        <w:spacing w:after="0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AB5A0B" w:rsidRPr="00601DB0" w:rsidRDefault="00AB5A0B">
      <w:pPr>
        <w:spacing w:after="0"/>
        <w:ind w:left="120"/>
        <w:jc w:val="both"/>
        <w:rPr>
          <w:lang w:val="ru-RU"/>
        </w:rPr>
      </w:pPr>
    </w:p>
    <w:p w:rsidR="00AB5A0B" w:rsidRPr="00601DB0" w:rsidRDefault="00AB5A0B">
      <w:pPr>
        <w:rPr>
          <w:lang w:val="ru-RU"/>
        </w:rPr>
        <w:sectPr w:rsidR="00AB5A0B" w:rsidRPr="00601DB0">
          <w:pgSz w:w="11906" w:h="16383"/>
          <w:pgMar w:top="1134" w:right="850" w:bottom="1134" w:left="1701" w:header="720" w:footer="720" w:gutter="0"/>
          <w:cols w:space="720"/>
        </w:sectPr>
      </w:pPr>
      <w:bookmarkStart w:id="10" w:name="_Toc118726613"/>
      <w:bookmarkEnd w:id="10"/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7552827"/>
      <w:bookmarkEnd w:id="9"/>
      <w:bookmarkEnd w:id="11"/>
      <w:r w:rsidRPr="0060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601D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B5A0B" w:rsidRPr="00601DB0" w:rsidRDefault="00F7572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01DB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01DB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601D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01D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D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01DB0">
        <w:rPr>
          <w:rFonts w:ascii="Times New Roman" w:hAnsi="Times New Roman"/>
          <w:color w:val="000000"/>
          <w:sz w:val="28"/>
          <w:lang w:val="ru-RU"/>
        </w:rPr>
        <w:t>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0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B5A0B" w:rsidRPr="00601DB0" w:rsidRDefault="00F7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B5A0B" w:rsidRPr="00601DB0" w:rsidRDefault="00F7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B5A0B" w:rsidRPr="00601DB0" w:rsidRDefault="00F7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B5A0B" w:rsidRPr="00601DB0" w:rsidRDefault="00F7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5A0B" w:rsidRPr="00601DB0" w:rsidRDefault="00F7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B5A0B" w:rsidRPr="00601DB0" w:rsidRDefault="00F7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B5A0B" w:rsidRPr="00601DB0" w:rsidRDefault="00F7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B5A0B" w:rsidRPr="00601DB0" w:rsidRDefault="00F7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B5A0B" w:rsidRPr="00601DB0" w:rsidRDefault="00F7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D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AB5A0B" w:rsidRPr="00601DB0" w:rsidRDefault="00F7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B5A0B" w:rsidRPr="00601DB0" w:rsidRDefault="00F7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B5A0B" w:rsidRPr="00601DB0" w:rsidRDefault="00F7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AB5A0B" w:rsidRPr="00601DB0" w:rsidRDefault="00F7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B5A0B" w:rsidRPr="00601DB0" w:rsidRDefault="00F7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D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01DB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01DB0">
        <w:rPr>
          <w:rFonts w:ascii="Times New Roman" w:hAnsi="Times New Roman"/>
          <w:color w:val="000000"/>
          <w:sz w:val="28"/>
          <w:lang w:val="ru-RU"/>
        </w:rPr>
        <w:t>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B5A0B" w:rsidRDefault="00F75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B5A0B" w:rsidRPr="00601DB0" w:rsidRDefault="00F7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B5A0B" w:rsidRPr="00601DB0" w:rsidRDefault="00F7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B5A0B" w:rsidRPr="00601DB0" w:rsidRDefault="00F7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601DB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</w:p>
    <w:p w:rsidR="00AB5A0B" w:rsidRPr="00601DB0" w:rsidRDefault="00F75720">
      <w:pPr>
        <w:spacing w:after="0" w:line="264" w:lineRule="auto"/>
        <w:ind w:left="120"/>
        <w:jc w:val="both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5A0B" w:rsidRPr="00601DB0" w:rsidRDefault="00AB5A0B">
      <w:pPr>
        <w:spacing w:after="0" w:line="264" w:lineRule="auto"/>
        <w:ind w:left="120"/>
        <w:jc w:val="both"/>
        <w:rPr>
          <w:lang w:val="ru-RU"/>
        </w:rPr>
      </w:pP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AB5A0B" w:rsidRPr="00601DB0" w:rsidRDefault="00F75720">
      <w:pPr>
        <w:spacing w:after="0" w:line="264" w:lineRule="auto"/>
        <w:ind w:firstLine="600"/>
        <w:jc w:val="both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AB5A0B" w:rsidRPr="00601DB0" w:rsidRDefault="00AB5A0B">
      <w:pPr>
        <w:rPr>
          <w:lang w:val="ru-RU"/>
        </w:rPr>
        <w:sectPr w:rsidR="00AB5A0B" w:rsidRPr="00601DB0">
          <w:pgSz w:w="11906" w:h="16383"/>
          <w:pgMar w:top="1134" w:right="850" w:bottom="1134" w:left="1701" w:header="720" w:footer="720" w:gutter="0"/>
          <w:cols w:space="720"/>
        </w:sectPr>
      </w:pPr>
    </w:p>
    <w:p w:rsidR="00AB5A0B" w:rsidRDefault="00F75720">
      <w:pPr>
        <w:spacing w:after="0"/>
        <w:ind w:left="120"/>
      </w:pPr>
      <w:bookmarkStart w:id="17" w:name="block-7552824"/>
      <w:bookmarkEnd w:id="12"/>
      <w:r w:rsidRPr="0060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5A0B" w:rsidRDefault="00F7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B5A0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A0B" w:rsidRDefault="00AB5A0B">
            <w:pPr>
              <w:spacing w:after="0"/>
              <w:ind w:left="135"/>
            </w:pPr>
          </w:p>
        </w:tc>
      </w:tr>
      <w:tr w:rsidR="00AB5A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МЭО, Якласс,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5A0B" w:rsidRDefault="00AB5A0B"/>
        </w:tc>
      </w:tr>
    </w:tbl>
    <w:p w:rsidR="00AB5A0B" w:rsidRDefault="00AB5A0B">
      <w:pPr>
        <w:sectPr w:rsidR="00AB5A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A0B" w:rsidRDefault="00F75720" w:rsidP="00CB03A5">
      <w:pPr>
        <w:spacing w:after="0"/>
        <w:ind w:left="120"/>
        <w:sectPr w:rsidR="00AB5A0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B5A0B" w:rsidRDefault="00F75720">
      <w:pPr>
        <w:spacing w:after="0"/>
        <w:ind w:left="120"/>
      </w:pPr>
      <w:bookmarkStart w:id="18" w:name="block-755282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5A0B" w:rsidRDefault="00F7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AB5A0B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A0B" w:rsidRDefault="00AB5A0B">
            <w:pPr>
              <w:spacing w:after="0"/>
              <w:ind w:left="135"/>
            </w:pPr>
          </w:p>
        </w:tc>
      </w:tr>
      <w:tr w:rsidR="00AB5A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A0B" w:rsidRDefault="00AB5A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A0B" w:rsidRDefault="00AB5A0B"/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МЭО, Якласс,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Диаграммы Эйлера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 w:rsidP="00CB0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03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МЭО, Якласс, образовательный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МЭО, Якласс, 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образовательный портал сдам ГИА.</w:t>
            </w:r>
          </w:p>
        </w:tc>
      </w:tr>
      <w:tr w:rsidR="00AB5A0B" w:rsidRPr="00DB1FA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, МЭО, Якласс, образовательный портал сдам ГИА.</w:t>
            </w:r>
          </w:p>
        </w:tc>
      </w:tr>
      <w:tr w:rsidR="00AB5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A0B" w:rsidRPr="00601DB0" w:rsidRDefault="00F75720">
            <w:pPr>
              <w:spacing w:after="0"/>
              <w:ind w:left="135"/>
              <w:rPr>
                <w:lang w:val="ru-RU"/>
              </w:rPr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 w:rsidRPr="0060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B5A0B" w:rsidRDefault="00F75720" w:rsidP="00CB0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03A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B5A0B" w:rsidRDefault="00F7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A0B" w:rsidRDefault="00AB5A0B"/>
        </w:tc>
      </w:tr>
    </w:tbl>
    <w:p w:rsidR="00AB5A0B" w:rsidRDefault="00AB5A0B">
      <w:pPr>
        <w:sectPr w:rsidR="00AB5A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A0B" w:rsidRPr="00601DB0" w:rsidRDefault="00F7572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9" w:name="block-7552826"/>
      <w:bookmarkEnd w:id="18"/>
      <w:r w:rsidRPr="00601D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e387745-ecc6-42e5-889f-5fad7789796c"/>
      <w:r w:rsidRPr="00601DB0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  <w:r w:rsidRPr="00601D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​‌</w:t>
      </w:r>
    </w:p>
    <w:p w:rsidR="00AB5A0B" w:rsidRPr="00601DB0" w:rsidRDefault="00F75720">
      <w:pPr>
        <w:spacing w:after="0"/>
        <w:ind w:left="120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​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5A0B" w:rsidRPr="00601DB0" w:rsidRDefault="00F75720" w:rsidP="00601DB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color w:val="000000"/>
          <w:sz w:val="28"/>
          <w:lang w:val="ru-RU"/>
        </w:rPr>
        <w:t>​‌</w:t>
      </w:r>
      <w:r w:rsidR="00601DB0">
        <w:rPr>
          <w:rFonts w:ascii="Times New Roman" w:hAnsi="Times New Roman"/>
          <w:color w:val="000000"/>
          <w:sz w:val="28"/>
          <w:lang w:val="ru-RU"/>
        </w:rPr>
        <w:t>-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5A0B" w:rsidRPr="00601DB0" w:rsidRDefault="00F75720">
      <w:pPr>
        <w:spacing w:after="0" w:line="480" w:lineRule="auto"/>
        <w:ind w:left="120"/>
        <w:rPr>
          <w:lang w:val="ru-RU"/>
        </w:rPr>
      </w:pPr>
      <w:r w:rsidRPr="00601DB0">
        <w:rPr>
          <w:rFonts w:ascii="Times New Roman" w:hAnsi="Times New Roman"/>
          <w:color w:val="333333"/>
          <w:sz w:val="28"/>
          <w:lang w:val="ru-RU"/>
        </w:rPr>
        <w:t>​​‌</w:t>
      </w:r>
      <w:r w:rsidRPr="00601DB0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школа, </w:t>
      </w:r>
      <w:r>
        <w:rPr>
          <w:rFonts w:ascii="Times New Roman" w:hAnsi="Times New Roman"/>
          <w:color w:val="000000"/>
          <w:sz w:val="28"/>
        </w:rPr>
        <w:t>Skysmart</w:t>
      </w:r>
      <w:r w:rsidRPr="00601DB0">
        <w:rPr>
          <w:rFonts w:ascii="Times New Roman" w:hAnsi="Times New Roman"/>
          <w:color w:val="000000"/>
          <w:sz w:val="28"/>
          <w:lang w:val="ru-RU"/>
        </w:rPr>
        <w:t>, МЭО, Якласс, образовательный портал сдам ГИА. данные</w:t>
      </w:r>
      <w:bookmarkStart w:id="21" w:name="f2786589-4600-475d-a0d8-791ef79f9486"/>
      <w:r w:rsidRPr="00601DB0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школа, </w:t>
      </w:r>
      <w:r>
        <w:rPr>
          <w:rFonts w:ascii="Times New Roman" w:hAnsi="Times New Roman"/>
          <w:color w:val="000000"/>
          <w:sz w:val="28"/>
        </w:rPr>
        <w:t>Skysmart</w:t>
      </w:r>
      <w:r w:rsidRPr="00601DB0">
        <w:rPr>
          <w:rFonts w:ascii="Times New Roman" w:hAnsi="Times New Roman"/>
          <w:color w:val="000000"/>
          <w:sz w:val="28"/>
          <w:lang w:val="ru-RU"/>
        </w:rPr>
        <w:t xml:space="preserve">, МЭО, Якласс, образовательный портал сдам ГИА. </w:t>
      </w:r>
      <w:bookmarkEnd w:id="21"/>
    </w:p>
    <w:p w:rsidR="00AB5A0B" w:rsidRPr="00601DB0" w:rsidRDefault="00AB5A0B">
      <w:pPr>
        <w:rPr>
          <w:lang w:val="ru-RU"/>
        </w:rPr>
        <w:sectPr w:rsidR="00AB5A0B" w:rsidRPr="00601DB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75720" w:rsidRPr="00601DB0" w:rsidRDefault="00F75720" w:rsidP="00601DB0">
      <w:pPr>
        <w:rPr>
          <w:lang w:val="ru-RU"/>
        </w:rPr>
      </w:pPr>
    </w:p>
    <w:sectPr w:rsidR="00F75720" w:rsidRPr="00601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886"/>
    <w:multiLevelType w:val="multilevel"/>
    <w:tmpl w:val="5596E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07400"/>
    <w:multiLevelType w:val="multilevel"/>
    <w:tmpl w:val="C770A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41949"/>
    <w:multiLevelType w:val="multilevel"/>
    <w:tmpl w:val="75966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27D"/>
    <w:multiLevelType w:val="multilevel"/>
    <w:tmpl w:val="EE060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97409"/>
    <w:multiLevelType w:val="multilevel"/>
    <w:tmpl w:val="AECAF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74E0C"/>
    <w:multiLevelType w:val="multilevel"/>
    <w:tmpl w:val="D2103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5A0B"/>
    <w:rsid w:val="00601DB0"/>
    <w:rsid w:val="00876070"/>
    <w:rsid w:val="00AB5A0B"/>
    <w:rsid w:val="00C07717"/>
    <w:rsid w:val="00CB03A5"/>
    <w:rsid w:val="00DB1FAA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85A"/>
  <w15:docId w15:val="{AC52CC82-21F8-4B4D-8842-72E746F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3172</Words>
  <Characters>18082</Characters>
  <Application>Microsoft Office Word</Application>
  <DocSecurity>0</DocSecurity>
  <Lines>150</Lines>
  <Paragraphs>42</Paragraphs>
  <ScaleCrop>false</ScaleCrop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2023-09-12T16:08:00Z</dcterms:created>
  <dcterms:modified xsi:type="dcterms:W3CDTF">2023-09-19T08:25:00Z</dcterms:modified>
</cp:coreProperties>
</file>