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22" w:rsidRDefault="008F7222" w:rsidP="00DD2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22" w:rsidRDefault="008F7222" w:rsidP="00CA5ED7">
      <w:pPr>
        <w:pStyle w:val="a3"/>
        <w:ind w:left="4963"/>
        <w:jc w:val="right"/>
        <w:rPr>
          <w:rFonts w:ascii="Times New Roman" w:hAnsi="Times New Roman" w:cs="Times New Roman"/>
          <w:sz w:val="28"/>
          <w:szCs w:val="28"/>
        </w:rPr>
      </w:pPr>
    </w:p>
    <w:p w:rsidR="008F7222" w:rsidRDefault="008F7222" w:rsidP="008F722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hd w:val="clear" w:color="auto" w:fill="FFFFFF"/>
        </w:rPr>
      </w:pPr>
      <w:r w:rsidRPr="00FA3C11">
        <w:rPr>
          <w:rFonts w:ascii="Times New Roman" w:hAnsi="Times New Roman" w:cs="Times New Roman"/>
          <w:shd w:val="clear" w:color="auto" w:fill="FFFFFF"/>
        </w:rPr>
        <w:t>Приложение 1</w:t>
      </w:r>
      <w:r>
        <w:rPr>
          <w:rFonts w:ascii="Times New Roman" w:hAnsi="Times New Roman" w:cs="Times New Roman"/>
          <w:shd w:val="clear" w:color="auto" w:fill="FFFFFF"/>
        </w:rPr>
        <w:t xml:space="preserve"> к приказу директора школы</w:t>
      </w:r>
    </w:p>
    <w:p w:rsidR="008F7222" w:rsidRDefault="00A623A1" w:rsidP="008F7222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№  703</w:t>
      </w:r>
      <w:r w:rsidR="008F7222">
        <w:rPr>
          <w:rFonts w:ascii="Times New Roman" w:hAnsi="Times New Roman" w:cs="Times New Roman"/>
          <w:shd w:val="clear" w:color="auto" w:fill="FFFFFF"/>
        </w:rPr>
        <w:t xml:space="preserve">-од от « </w:t>
      </w:r>
      <w:r>
        <w:rPr>
          <w:rFonts w:ascii="Times New Roman" w:hAnsi="Times New Roman" w:cs="Times New Roman"/>
          <w:shd w:val="clear" w:color="auto" w:fill="FFFFFF"/>
        </w:rPr>
        <w:t xml:space="preserve">23 </w:t>
      </w:r>
      <w:r w:rsidR="008F7222">
        <w:rPr>
          <w:rFonts w:ascii="Times New Roman" w:hAnsi="Times New Roman" w:cs="Times New Roman"/>
          <w:shd w:val="clear" w:color="auto" w:fill="FFFFFF"/>
        </w:rPr>
        <w:t>» декабря 2019</w:t>
      </w:r>
      <w:r w:rsidR="008F7222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</w:p>
    <w:p w:rsidR="00CA5ED7" w:rsidRDefault="00CA5ED7" w:rsidP="00CA5ED7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ED7" w:rsidRPr="0058025E" w:rsidRDefault="00CA5ED7" w:rsidP="00CA5ED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E">
        <w:rPr>
          <w:rFonts w:ascii="Times New Roman" w:hAnsi="Times New Roman" w:cs="Times New Roman"/>
          <w:b/>
          <w:sz w:val="28"/>
          <w:szCs w:val="28"/>
        </w:rPr>
        <w:t>Сводная таблица оценки профессиональных рисков на рабочих местах в МКОУ Мулымская СОШ</w:t>
      </w:r>
    </w:p>
    <w:p w:rsidR="00CA5ED7" w:rsidRDefault="00CA5ED7" w:rsidP="00CA5ED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379"/>
        <w:gridCol w:w="1558"/>
        <w:gridCol w:w="5323"/>
      </w:tblGrid>
      <w:tr w:rsidR="00CA5ED7" w:rsidTr="001C2543">
        <w:trPr>
          <w:trHeight w:val="64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7" w:rsidRPr="00DD2B87" w:rsidRDefault="00CA5ED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87">
              <w:rPr>
                <w:rFonts w:ascii="Times New Roman" w:hAnsi="Times New Roman" w:cs="Times New Roman"/>
                <w:sz w:val="24"/>
                <w:szCs w:val="24"/>
              </w:rPr>
              <w:t>Должность/ профессия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7" w:rsidRPr="00DD2B87" w:rsidRDefault="00CA5ED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87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опасности, 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7" w:rsidRPr="00DD2B87" w:rsidRDefault="00CA5ED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87">
              <w:rPr>
                <w:rFonts w:ascii="Times New Roman" w:hAnsi="Times New Roman" w:cs="Times New Roman"/>
                <w:sz w:val="24"/>
                <w:szCs w:val="24"/>
              </w:rPr>
              <w:t>Величина риска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7" w:rsidRPr="00DD2B87" w:rsidRDefault="00CA5ED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87">
              <w:rPr>
                <w:rFonts w:ascii="Times New Roman" w:hAnsi="Times New Roman" w:cs="Times New Roman"/>
                <w:sz w:val="24"/>
                <w:szCs w:val="24"/>
              </w:rPr>
              <w:t>Мероприятия по воздействию на риск</w:t>
            </w:r>
          </w:p>
        </w:tc>
      </w:tr>
      <w:tr w:rsidR="00CA5ED7" w:rsidTr="001C2543">
        <w:trPr>
          <w:trHeight w:val="35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A5ED7" w:rsidTr="001C2543">
        <w:trPr>
          <w:trHeight w:val="71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A5ED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7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203D9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9" w:rsidRPr="00055E86" w:rsidRDefault="000203D9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9" w:rsidRPr="00055E86" w:rsidRDefault="00C63FF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9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D9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Заместитель директора по УР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DD2B87">
        <w:trPr>
          <w:trHeight w:val="11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55E86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6" w:rsidRPr="00055E86" w:rsidRDefault="00055E8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F4C40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C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Заместитель директора по ВР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B44F0" w:rsidTr="001C2543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AB44F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0F4C4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C134B3" w:rsidP="00055E8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0" w:rsidRPr="00055E86" w:rsidRDefault="00EB23B5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Заместитель директора по АХР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16336D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EB23B5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</w:t>
            </w:r>
            <w:proofErr w:type="gramStart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FB7B15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Заведующий столовой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16336D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33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B7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FB7B15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Главный бухгалтер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134B3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B3" w:rsidRPr="00055E86" w:rsidRDefault="00C134B3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FB7B15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Воспитатель (старший)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FB7B15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802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7D" w:rsidRPr="00055E86" w:rsidRDefault="00E802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FB7B15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информатики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FB7B15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Уборщик служебных помещений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1674CE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1674CE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5127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15127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500D2E" w:rsidRDefault="00500D2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500D2E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500D2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5127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15127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500D2E" w:rsidRDefault="00500D2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</w:t>
            </w:r>
            <w:proofErr w:type="gramStart"/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500D2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5127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15127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5127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15127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2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340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340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3407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83407D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D" w:rsidRPr="00055E86" w:rsidRDefault="0083407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674C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E" w:rsidRPr="00055E86" w:rsidRDefault="001674CE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FB7B15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Специалист по кадрам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FB7B15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Делопроизводитель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FB7B15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Младший воспитатель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1674CE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1674CE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500D2E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500D2E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</w:t>
            </w:r>
            <w:proofErr w:type="gramStart"/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0D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A257B2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83407D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257B2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2" w:rsidRPr="00055E86" w:rsidRDefault="00A257B2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FB7B15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Слесарь-сантехник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1674CE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1674CE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C5022C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500D2E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смазочных масел, (Ж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Default="00EB23B5" w:rsidP="00EB23B5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29171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EB23B5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83407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917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917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917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055E86" w:rsidRDefault="0029171D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83407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BE373B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BE373B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BE373B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BE373B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BE373B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BE373B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83407D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5022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C" w:rsidRPr="00055E86" w:rsidRDefault="00C5022C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BE373B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BE373B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3B" w:rsidRPr="00055E86" w:rsidRDefault="00BE373B" w:rsidP="00C502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FB7B15" w:rsidRDefault="00DD321C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Машинист по стирке и ремонту одежды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C5022C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C5022C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1674CE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DD321C" w:rsidRDefault="00DD321C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1C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C5022C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652E2F" w:rsidRDefault="00652E2F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E2F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652E2F" w:rsidRDefault="00652E2F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E2F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652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652E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500D2E" w:rsidRDefault="00EB23B5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29171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Default="00EB23B5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29171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EB23B5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83407D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6321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D" w:rsidRPr="00055E86" w:rsidRDefault="0086321D" w:rsidP="0086321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FB7B15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Техник по планированию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504F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A" w:rsidRPr="00055E86" w:rsidRDefault="008504F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FB7B15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Кладовщик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C5022C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C5022C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1674CE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911C31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C31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911C31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C31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911C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11C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500D2E" w:rsidRDefault="00EB23B5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EB23B5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EB23B5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497C4A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</w:t>
            </w:r>
            <w:proofErr w:type="gramStart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497C4A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</w:t>
            </w:r>
            <w:proofErr w:type="gramStart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497C4A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497C4A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97C4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4A" w:rsidRPr="00055E86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4A" w:rsidRPr="00497C4A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</w:t>
            </w:r>
            <w:proofErr w:type="gramStart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97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4A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4A" w:rsidRPr="00055E86" w:rsidRDefault="00497C4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наклонами корпуса, (К3)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29171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0E4E7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83407D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BE373B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BE373B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11C3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31" w:rsidRPr="00055E86" w:rsidRDefault="00911C3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FB7B15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Повар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1674CE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4B7C01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</w:t>
            </w:r>
            <w:proofErr w:type="gramStart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1674CE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4B7C01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A257B2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500D2E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A257B2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4B7C01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4B7C01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Default="00343367" w:rsidP="0034336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4B7C01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01" w:rsidRPr="00055E86" w:rsidRDefault="004B7C01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47DB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FB7B15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Инструктор по физической культуре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47DB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47DB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47DB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47DB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A" w:rsidRPr="00055E86" w:rsidRDefault="00147DBA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0670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FB7B15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0670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0670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0670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0670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8" w:rsidRPr="00055E86" w:rsidRDefault="0050670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FB7B15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A413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9" w:rsidRPr="00055E86" w:rsidRDefault="007A413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FB7B15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Учитель-дефектолог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C135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055E86" w:rsidRDefault="008C135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FB7B15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Педагог-библиотекарь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5F2B9D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ситуации. (А</w:t>
            </w:r>
            <w:proofErr w:type="gramStart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5F2B9D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</w:t>
            </w:r>
            <w:proofErr w:type="gramStart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5F2B9D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</w:t>
            </w:r>
            <w:proofErr w:type="gramStart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5F2B9D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F2B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5F2B9D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D" w:rsidRPr="00055E86" w:rsidRDefault="005F2B9D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FB7B15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Специалист по охране труда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D4259E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E" w:rsidRPr="00055E86" w:rsidRDefault="00D4259E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FB7B15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FB7B15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FB7B15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Оператор ЭВМ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8B2DD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F" w:rsidRPr="00055E86" w:rsidRDefault="008B2DD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FB7B15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Электромонтер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5022C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5022C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1674CE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528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</w:t>
            </w:r>
            <w:r w:rsidRPr="00C0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5022C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29171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500D2E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29171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29171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C00528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005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29171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29171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BE373B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BE373B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BE373B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BE373B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83407D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C0052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BE373B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8" w:rsidRPr="00055E86" w:rsidRDefault="00C0052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FB7B15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Диспетчер ОУ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52E6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6" w:rsidRPr="00055E86" w:rsidRDefault="00252E6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FB7B15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Педагог-организатор ОБЖ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34336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опасность заражения, (Р</w:t>
            </w:r>
            <w:proofErr w:type="gramStart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6C1507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6C150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7" w:rsidRPr="00055E86" w:rsidRDefault="006C150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FB7B15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Педагог-организатор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3D5BE8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E8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D5BE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8" w:rsidRPr="00055E86" w:rsidRDefault="003D5BE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FB7B15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Социальный педагог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21776C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76C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217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177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FB7B15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Воспитатель </w:t>
            </w:r>
            <w:r w:rsidR="002B6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(старшая группа)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B63C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2B63C4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6C1507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B63C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2B63C4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34336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6C1507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6C1507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опасность заражения, (Р</w:t>
            </w:r>
            <w:proofErr w:type="gramStart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6C1507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B63C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2B63C4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4" w:rsidRPr="00055E86" w:rsidRDefault="002B63C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1776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6C" w:rsidRPr="00055E86" w:rsidRDefault="0021776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FB7B15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Воспитатель (младшая группа)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2B63C4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6C1507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2B63C4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34336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6C1507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6C1507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опасность заражения, (Р</w:t>
            </w:r>
            <w:proofErr w:type="gramStart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3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6C1507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2B63C4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B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F2BD9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D9" w:rsidRPr="00055E86" w:rsidRDefault="007F2BD9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FB7B15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Гардеробщица (старшие класс)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6C1507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34336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51E5F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055E86" w:rsidRDefault="00751E5F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FB7B15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Гардеробщица (начальные классы)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6C1507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6C1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34336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34336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FB7B15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Сторож-вахтер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F01958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F01958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F01958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01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01958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8" w:rsidRPr="00055E86" w:rsidRDefault="00F01958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FB7B15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Рабочий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 и РЗ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1674CE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1674CE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C5022C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500D2E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смазочных масел,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724577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перемещением груза вручную,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от подъема тяжестей, превышающих допустимый вес, (К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6E291D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83407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29171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BE373B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BE373B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BE373B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BE373B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83407D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72457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BE373B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77" w:rsidRPr="00055E86" w:rsidRDefault="0072457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FB7B15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Учитель физкультуры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C5022C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C5022C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452947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47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452947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47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452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5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452947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7" w:rsidRPr="00055E86" w:rsidRDefault="00452947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B7B15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Дворник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1674CE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1674CE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C5022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</w:t>
            </w:r>
            <w:r w:rsidRPr="00C50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C5022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724577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500D2E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пониженных температур воздуха, (Г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повышенных температур воздуха, (Г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29171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недостатка кислорода в подземных сооружениях, (Д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724577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глаза, (З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повреждения органов дыхания частицами пыли, (З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724577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29171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C92CE2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83407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29171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29171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заражения, (Р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29171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опасность укуса, (С</w:t>
            </w:r>
            <w:proofErr w:type="gramStart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FD0D5C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D0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BE373B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BE373B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наезда на человека, (Ш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BE373B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BE373B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подземных конструкций, (Ч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83407D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опасность обрушения наземных конструкций, (Ч</w:t>
            </w:r>
            <w:proofErr w:type="gramStart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340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FD0D5C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BE373B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3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C" w:rsidRPr="00055E86" w:rsidRDefault="00FD0D5C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FB7B15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Кухонный рабочий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674CE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4B7C01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жидкости под давлением при выбросе (прорыве), (А</w:t>
            </w:r>
            <w:proofErr w:type="gramStart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674CE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A257B2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25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4B7C01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B7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103256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10325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03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055E86" w:rsidRDefault="00103256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FB7B15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Педагог - психолог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E94644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644">
              <w:rPr>
                <w:rFonts w:ascii="Times New Roman" w:hAnsi="Times New Roman" w:cs="Times New Roman"/>
                <w:sz w:val="20"/>
                <w:szCs w:val="20"/>
              </w:rPr>
              <w:t>опасность недостаточной освещенности в рабочей зоне, (Н</w:t>
            </w:r>
            <w:proofErr w:type="gramStart"/>
            <w:r w:rsidRPr="00E94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94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E9464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4" w:rsidRPr="00055E86" w:rsidRDefault="00E9464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FB7B15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технологии (девочки)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1674CE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1674CE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B44DB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FB7B15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технологии (мальчики)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1674CE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1674CE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 от трения или абразивного воздействия при соприкосновении,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от воздействия режущих инструментов (дисковые ножи, дисковые пилы), (А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FB7B15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химии/биологии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C5022C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724577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Default="00B44DB7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D37434" w:rsidRDefault="00D3743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пыльцы, фитонцидов и других веществ, выделяемых растениями, (Т</w:t>
            </w:r>
            <w:proofErr w:type="gramStart"/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D37434" w:rsidRDefault="00D37434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опасность пореза растениями, (Т</w:t>
            </w:r>
            <w:proofErr w:type="gramStart"/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3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07FC0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0" w:rsidRPr="00055E86" w:rsidRDefault="00A07FC0" w:rsidP="00A07FC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FB7B15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Методист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622E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E4" w:rsidRPr="00055E86" w:rsidRDefault="002622E4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FB7B15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физики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1674CE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опасность </w:t>
            </w:r>
            <w:proofErr w:type="spell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натыкания</w:t>
            </w:r>
            <w:proofErr w:type="spell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 xml:space="preserve"> на неподвижную колющую поверхность (острие), (А</w:t>
            </w:r>
            <w:proofErr w:type="gramStart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67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724577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C5022C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</w:t>
            </w:r>
            <w:proofErr w:type="gramStart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294983" w:rsidRDefault="00294983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</w:t>
            </w:r>
            <w:proofErr w:type="gramStart"/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94983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94983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724577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паров вредных жидкостей, газов, пыли, тумана, дыма, (Ж</w:t>
            </w:r>
            <w:proofErr w:type="gramStart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45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294983" w:rsidRDefault="00294983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29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2D788A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2D788A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9F5A89" w:rsidRDefault="009F5A89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A89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</w:t>
            </w:r>
            <w:proofErr w:type="gramStart"/>
            <w:r w:rsidRPr="009F5A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5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9F5A89" w:rsidP="002D788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8A" w:rsidRPr="00055E86" w:rsidRDefault="009F5A89" w:rsidP="002D788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FB7B15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Воспитатель (ГПД)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 падения из-за потери равновесия, в том числе при спотыкании или </w:t>
            </w:r>
            <w:proofErr w:type="spell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подскальзывании</w:t>
            </w:r>
            <w:proofErr w:type="spell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 при передвижении по скользким поверхностям или мокрым полам, (А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поражения током от наведенного напряжения на рабочем месте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опасность, связанная с рабочей позой,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психических нагрузок, стрессов,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перенапряжения зрительного анализатора, (К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от вдыхания дыма, паров вредных газов и пыли при пожаре,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воздействия осколков частей разрушившихся зданий, сооружений, строений, (Ц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A12314" w:rsidRPr="00055E86" w:rsidTr="00C5022C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опасность возникновения взрыва, происшедшего вследствие пожара, (Э</w:t>
            </w:r>
            <w:proofErr w:type="gramStart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4" w:rsidRPr="00055E86" w:rsidRDefault="00A12314" w:rsidP="008B1D4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E86">
              <w:rPr>
                <w:rFonts w:ascii="Times New Roman" w:hAnsi="Times New Roman" w:cs="Times New Roman"/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</w:tbl>
    <w:p w:rsidR="00055E4F" w:rsidRDefault="00055E4F"/>
    <w:p w:rsidR="00055E4F" w:rsidRDefault="00055E4F"/>
    <w:p w:rsidR="00055E4F" w:rsidRDefault="00055E4F"/>
    <w:p w:rsidR="00055E4F" w:rsidRDefault="00055E4F">
      <w:r>
        <w:rPr>
          <w:noProof/>
        </w:rPr>
        <w:lastRenderedPageBreak/>
        <w:drawing>
          <wp:inline distT="0" distB="0" distL="0" distR="0">
            <wp:extent cx="9251950" cy="6728691"/>
            <wp:effectExtent l="19050" t="0" r="6350" b="0"/>
            <wp:docPr id="4" name="Рисунок 3" descr="C:\Users\Надежда\Downloads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ownloads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E4F" w:rsidSect="00DD2B8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ED7"/>
    <w:rsid w:val="000203D9"/>
    <w:rsid w:val="00055E4F"/>
    <w:rsid w:val="00055E86"/>
    <w:rsid w:val="000E4E78"/>
    <w:rsid w:val="000F4C40"/>
    <w:rsid w:val="00103256"/>
    <w:rsid w:val="00147DBA"/>
    <w:rsid w:val="00151272"/>
    <w:rsid w:val="0016336D"/>
    <w:rsid w:val="001674CE"/>
    <w:rsid w:val="001C2543"/>
    <w:rsid w:val="0021776C"/>
    <w:rsid w:val="00252E66"/>
    <w:rsid w:val="002622E4"/>
    <w:rsid w:val="0029171D"/>
    <w:rsid w:val="00294983"/>
    <w:rsid w:val="002B1C3C"/>
    <w:rsid w:val="002B63C4"/>
    <w:rsid w:val="002D788A"/>
    <w:rsid w:val="00332B49"/>
    <w:rsid w:val="00343367"/>
    <w:rsid w:val="003D5BE8"/>
    <w:rsid w:val="00452947"/>
    <w:rsid w:val="00497C4A"/>
    <w:rsid w:val="004B7C01"/>
    <w:rsid w:val="00500D2E"/>
    <w:rsid w:val="00506708"/>
    <w:rsid w:val="0058025E"/>
    <w:rsid w:val="005F2B9D"/>
    <w:rsid w:val="00652E2F"/>
    <w:rsid w:val="006C1507"/>
    <w:rsid w:val="006E291D"/>
    <w:rsid w:val="006F189F"/>
    <w:rsid w:val="00724577"/>
    <w:rsid w:val="00751E5F"/>
    <w:rsid w:val="0075305F"/>
    <w:rsid w:val="007A4139"/>
    <w:rsid w:val="007F2BD9"/>
    <w:rsid w:val="0083407D"/>
    <w:rsid w:val="008504FA"/>
    <w:rsid w:val="0086321D"/>
    <w:rsid w:val="008B2DDF"/>
    <w:rsid w:val="008C1359"/>
    <w:rsid w:val="008F7222"/>
    <w:rsid w:val="00911C31"/>
    <w:rsid w:val="009F5A89"/>
    <w:rsid w:val="00A07FC0"/>
    <w:rsid w:val="00A12314"/>
    <w:rsid w:val="00A257B2"/>
    <w:rsid w:val="00A623A1"/>
    <w:rsid w:val="00AB44F0"/>
    <w:rsid w:val="00B44DB7"/>
    <w:rsid w:val="00BE373B"/>
    <w:rsid w:val="00C00528"/>
    <w:rsid w:val="00C134B3"/>
    <w:rsid w:val="00C5022C"/>
    <w:rsid w:val="00C63FFA"/>
    <w:rsid w:val="00C92CE2"/>
    <w:rsid w:val="00CA5ED7"/>
    <w:rsid w:val="00D03D80"/>
    <w:rsid w:val="00D16486"/>
    <w:rsid w:val="00D34FA1"/>
    <w:rsid w:val="00D37434"/>
    <w:rsid w:val="00D4259E"/>
    <w:rsid w:val="00DD2B87"/>
    <w:rsid w:val="00DD321C"/>
    <w:rsid w:val="00DE10FE"/>
    <w:rsid w:val="00E50C66"/>
    <w:rsid w:val="00E8027D"/>
    <w:rsid w:val="00E94644"/>
    <w:rsid w:val="00EB23B5"/>
    <w:rsid w:val="00F01958"/>
    <w:rsid w:val="00FB7B15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A5E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A5ED7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F7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31C-A047-409B-B710-75B936F6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45</Pages>
  <Words>20790</Words>
  <Characters>118507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58</cp:revision>
  <cp:lastPrinted>2019-12-23T09:13:00Z</cp:lastPrinted>
  <dcterms:created xsi:type="dcterms:W3CDTF">2019-12-09T06:11:00Z</dcterms:created>
  <dcterms:modified xsi:type="dcterms:W3CDTF">2019-12-23T09:17:00Z</dcterms:modified>
</cp:coreProperties>
</file>