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0C" w:rsidRPr="003F166E" w:rsidRDefault="00411F0C" w:rsidP="00411F0C">
      <w:pPr>
        <w:spacing w:after="0"/>
        <w:jc w:val="center"/>
        <w:rPr>
          <w:rFonts w:ascii="Times New Roman" w:hAnsi="Times New Roman" w:cs="Times New Roman"/>
          <w:b/>
        </w:rPr>
      </w:pPr>
      <w:r w:rsidRPr="003F166E">
        <w:rPr>
          <w:rFonts w:ascii="Times New Roman" w:hAnsi="Times New Roman" w:cs="Times New Roman"/>
          <w:b/>
        </w:rPr>
        <w:t>ДОГОВОР №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>_____</w:t>
      </w:r>
    </w:p>
    <w:p w:rsidR="00411F0C" w:rsidRPr="003F166E" w:rsidRDefault="00411F0C" w:rsidP="00411F0C">
      <w:pPr>
        <w:spacing w:after="0"/>
        <w:jc w:val="center"/>
        <w:rPr>
          <w:rFonts w:ascii="Times New Roman" w:hAnsi="Times New Roman" w:cs="Times New Roman"/>
          <w:b/>
        </w:rPr>
      </w:pPr>
      <w:r w:rsidRPr="003F166E">
        <w:rPr>
          <w:rFonts w:ascii="Times New Roman" w:hAnsi="Times New Roman" w:cs="Times New Roman"/>
          <w:b/>
        </w:rPr>
        <w:t>Оказания услуг по организации отдыха детей в каникулярное время с дневным пребыванием</w:t>
      </w:r>
    </w:p>
    <w:p w:rsidR="00411F0C" w:rsidRDefault="00411F0C" w:rsidP="00411F0C">
      <w:pPr>
        <w:rPr>
          <w:rFonts w:ascii="Times New Roman" w:hAnsi="Times New Roman" w:cs="Times New Roman"/>
        </w:rPr>
      </w:pPr>
      <w:proofErr w:type="spellStart"/>
      <w:r w:rsidRPr="003F166E">
        <w:rPr>
          <w:rFonts w:ascii="Times New Roman" w:hAnsi="Times New Roman" w:cs="Times New Roman"/>
        </w:rPr>
        <w:t>п.Мулымья</w:t>
      </w:r>
      <w:proofErr w:type="spellEnd"/>
      <w:r w:rsidRPr="003F166E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u w:val="single"/>
        </w:rPr>
        <w:t>«</w:t>
      </w:r>
      <w:proofErr w:type="gramEnd"/>
      <w:r>
        <w:rPr>
          <w:rFonts w:ascii="Times New Roman" w:hAnsi="Times New Roman" w:cs="Times New Roman"/>
          <w:u w:val="single"/>
        </w:rPr>
        <w:t>____</w:t>
      </w:r>
      <w:r>
        <w:rPr>
          <w:rFonts w:ascii="Times New Roman" w:hAnsi="Times New Roman" w:cs="Times New Roman"/>
          <w:u w:val="single"/>
        </w:rPr>
        <w:t xml:space="preserve">» </w:t>
      </w:r>
      <w:r>
        <w:rPr>
          <w:rFonts w:ascii="Times New Roman" w:hAnsi="Times New Roman" w:cs="Times New Roman"/>
          <w:u w:val="single"/>
        </w:rPr>
        <w:t>______</w:t>
      </w:r>
      <w:r>
        <w:rPr>
          <w:rFonts w:ascii="Times New Roman" w:hAnsi="Times New Roman" w:cs="Times New Roman"/>
          <w:u w:val="single"/>
        </w:rPr>
        <w:t xml:space="preserve"> 2025 год</w:t>
      </w:r>
    </w:p>
    <w:p w:rsidR="00411F0C" w:rsidRPr="005F6478" w:rsidRDefault="00411F0C" w:rsidP="00411F0C">
      <w:pPr>
        <w:spacing w:after="0"/>
        <w:jc w:val="both"/>
        <w:rPr>
          <w:rFonts w:ascii="Times New Roman" w:hAnsi="Times New Roman" w:cs="Times New Roman"/>
        </w:rPr>
      </w:pPr>
      <w:r w:rsidRPr="005F6478">
        <w:rPr>
          <w:rFonts w:ascii="Times New Roman" w:hAnsi="Times New Roman" w:cs="Times New Roman"/>
        </w:rPr>
        <w:t xml:space="preserve">Муниципальное казенное общеобразовательное учреждение </w:t>
      </w:r>
      <w:proofErr w:type="spellStart"/>
      <w:r w:rsidRPr="005F6478">
        <w:rPr>
          <w:rFonts w:ascii="Times New Roman" w:hAnsi="Times New Roman" w:cs="Times New Roman"/>
        </w:rPr>
        <w:t>Мулымская</w:t>
      </w:r>
      <w:proofErr w:type="spellEnd"/>
      <w:r w:rsidRPr="005F6478">
        <w:rPr>
          <w:rFonts w:ascii="Times New Roman" w:hAnsi="Times New Roman" w:cs="Times New Roman"/>
        </w:rPr>
        <w:t xml:space="preserve"> средняя общеобразовательная школа поселка </w:t>
      </w:r>
      <w:proofErr w:type="spellStart"/>
      <w:r w:rsidRPr="005F6478">
        <w:rPr>
          <w:rFonts w:ascii="Times New Roman" w:hAnsi="Times New Roman" w:cs="Times New Roman"/>
        </w:rPr>
        <w:t>Мулымья</w:t>
      </w:r>
      <w:proofErr w:type="spellEnd"/>
      <w:r w:rsidRPr="005F6478">
        <w:rPr>
          <w:rFonts w:ascii="Times New Roman" w:hAnsi="Times New Roman" w:cs="Times New Roman"/>
        </w:rPr>
        <w:t xml:space="preserve">, именуемое в дальнейшем «Исполнитель», в лице директора Светланы Александровны Захаровой, действующего на основании Устава, с одной стороны, и </w:t>
      </w:r>
      <w:r>
        <w:rPr>
          <w:rFonts w:ascii="Times New Roman" w:hAnsi="Times New Roman" w:cs="Times New Roman"/>
          <w:u w:val="single"/>
        </w:rPr>
        <w:t>ФИО (родителя)</w:t>
      </w:r>
      <w:r w:rsidRPr="005F6478">
        <w:rPr>
          <w:rFonts w:ascii="Times New Roman" w:hAnsi="Times New Roman" w:cs="Times New Roman"/>
          <w:u w:val="single"/>
        </w:rPr>
        <w:t>,</w:t>
      </w:r>
      <w:r w:rsidRPr="005F6478">
        <w:rPr>
          <w:rFonts w:ascii="Times New Roman" w:hAnsi="Times New Roman" w:cs="Times New Roman"/>
        </w:rPr>
        <w:t xml:space="preserve"> именуемый (</w:t>
      </w:r>
      <w:proofErr w:type="spellStart"/>
      <w:r w:rsidRPr="005F6478">
        <w:rPr>
          <w:rFonts w:ascii="Times New Roman" w:hAnsi="Times New Roman" w:cs="Times New Roman"/>
        </w:rPr>
        <w:t>ая</w:t>
      </w:r>
      <w:proofErr w:type="spellEnd"/>
      <w:r w:rsidRPr="005F6478">
        <w:rPr>
          <w:rFonts w:ascii="Times New Roman" w:hAnsi="Times New Roman" w:cs="Times New Roman"/>
        </w:rPr>
        <w:t>) в дальнейшем «Заказчик», действующий(</w:t>
      </w:r>
      <w:proofErr w:type="spellStart"/>
      <w:r w:rsidRPr="005F6478">
        <w:rPr>
          <w:rFonts w:ascii="Times New Roman" w:hAnsi="Times New Roman" w:cs="Times New Roman"/>
        </w:rPr>
        <w:t>ая</w:t>
      </w:r>
      <w:proofErr w:type="spellEnd"/>
      <w:r w:rsidRPr="005F6478">
        <w:rPr>
          <w:rFonts w:ascii="Times New Roman" w:hAnsi="Times New Roman" w:cs="Times New Roman"/>
        </w:rPr>
        <w:t xml:space="preserve">) как законный представитель </w:t>
      </w:r>
      <w:r>
        <w:rPr>
          <w:rFonts w:ascii="Times New Roman" w:hAnsi="Times New Roman" w:cs="Times New Roman"/>
          <w:u w:val="single"/>
        </w:rPr>
        <w:t>ФИО ребенка, дата рождения</w:t>
      </w:r>
      <w:r w:rsidRPr="005F6478">
        <w:rPr>
          <w:rFonts w:ascii="Times New Roman" w:hAnsi="Times New Roman" w:cs="Times New Roman"/>
        </w:rPr>
        <w:t>, с другой стороны, вместе именуемые «Стороны»</w:t>
      </w:r>
    </w:p>
    <w:p w:rsidR="00411F0C" w:rsidRPr="005F6478" w:rsidRDefault="00411F0C" w:rsidP="00411F0C">
      <w:pPr>
        <w:spacing w:after="0"/>
        <w:jc w:val="both"/>
        <w:rPr>
          <w:rFonts w:ascii="Times New Roman" w:hAnsi="Times New Roman" w:cs="Times New Roman"/>
        </w:rPr>
      </w:pPr>
      <w:r w:rsidRPr="005F6478">
        <w:rPr>
          <w:rFonts w:ascii="Times New Roman" w:hAnsi="Times New Roman" w:cs="Times New Roman"/>
        </w:rPr>
        <w:t>Заключили настоящий договор о нежелающем:</w:t>
      </w:r>
    </w:p>
    <w:p w:rsidR="00411F0C" w:rsidRPr="003F166E" w:rsidRDefault="00411F0C" w:rsidP="00411F0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3F166E">
        <w:rPr>
          <w:rFonts w:ascii="Times New Roman" w:hAnsi="Times New Roman" w:cs="Times New Roman"/>
          <w:b/>
        </w:rPr>
        <w:t>Предмет договора</w:t>
      </w:r>
    </w:p>
    <w:p w:rsidR="00411F0C" w:rsidRPr="003F166E" w:rsidRDefault="00411F0C" w:rsidP="00411F0C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 xml:space="preserve">По настоящему договору, Исполнитель обязуется оказать услуги по организации отдыха детей и молодежи в каникулярное время с дневным пребыванием в соответствии с положением об организации отдыха детей в каникулярное время на базе МКОУ </w:t>
      </w:r>
      <w:proofErr w:type="spellStart"/>
      <w:r w:rsidRPr="003F166E">
        <w:rPr>
          <w:rFonts w:ascii="Times New Roman" w:hAnsi="Times New Roman" w:cs="Times New Roman"/>
        </w:rPr>
        <w:t>Мулымская</w:t>
      </w:r>
      <w:proofErr w:type="spellEnd"/>
      <w:r w:rsidRPr="003F166E">
        <w:rPr>
          <w:rFonts w:ascii="Times New Roman" w:hAnsi="Times New Roman" w:cs="Times New Roman"/>
        </w:rPr>
        <w:t xml:space="preserve"> СОШ в 20</w:t>
      </w:r>
      <w:r>
        <w:rPr>
          <w:rFonts w:ascii="Times New Roman" w:hAnsi="Times New Roman" w:cs="Times New Roman"/>
        </w:rPr>
        <w:t>25</w:t>
      </w:r>
      <w:r w:rsidRPr="003F166E">
        <w:rPr>
          <w:rFonts w:ascii="Times New Roman" w:hAnsi="Times New Roman" w:cs="Times New Roman"/>
        </w:rPr>
        <w:t xml:space="preserve"> году и программой пришкольного лагеря с дневным пребыванием детей на базе МКОУ </w:t>
      </w:r>
      <w:proofErr w:type="spellStart"/>
      <w:r w:rsidRPr="003F166E">
        <w:rPr>
          <w:rFonts w:ascii="Times New Roman" w:hAnsi="Times New Roman" w:cs="Times New Roman"/>
        </w:rPr>
        <w:t>Мулымская</w:t>
      </w:r>
      <w:proofErr w:type="spellEnd"/>
      <w:r w:rsidRPr="003F166E">
        <w:rPr>
          <w:rFonts w:ascii="Times New Roman" w:hAnsi="Times New Roman" w:cs="Times New Roman"/>
        </w:rPr>
        <w:t xml:space="preserve"> СОШ, утвержденных Исполнителем.</w:t>
      </w:r>
    </w:p>
    <w:p w:rsidR="00411F0C" w:rsidRPr="003F166E" w:rsidRDefault="00411F0C" w:rsidP="00411F0C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Место оказания услуг:</w:t>
      </w:r>
      <w:r>
        <w:rPr>
          <w:rFonts w:ascii="Times New Roman" w:hAnsi="Times New Roman" w:cs="Times New Roman"/>
        </w:rPr>
        <w:t xml:space="preserve"> </w:t>
      </w:r>
      <w:r w:rsidRPr="003F166E">
        <w:rPr>
          <w:rFonts w:ascii="Times New Roman" w:hAnsi="Times New Roman" w:cs="Times New Roman"/>
        </w:rPr>
        <w:t xml:space="preserve">ХМАО-Югра, </w:t>
      </w:r>
      <w:proofErr w:type="spellStart"/>
      <w:r w:rsidRPr="003F166E">
        <w:rPr>
          <w:rFonts w:ascii="Times New Roman" w:hAnsi="Times New Roman" w:cs="Times New Roman"/>
        </w:rPr>
        <w:t>Кондинский</w:t>
      </w:r>
      <w:proofErr w:type="spellEnd"/>
      <w:r w:rsidRPr="003F166E">
        <w:rPr>
          <w:rFonts w:ascii="Times New Roman" w:hAnsi="Times New Roman" w:cs="Times New Roman"/>
        </w:rPr>
        <w:t xml:space="preserve"> район, </w:t>
      </w:r>
      <w:proofErr w:type="spellStart"/>
      <w:r w:rsidRPr="003F166E">
        <w:rPr>
          <w:rFonts w:ascii="Times New Roman" w:hAnsi="Times New Roman" w:cs="Times New Roman"/>
        </w:rPr>
        <w:t>п.Мулымья</w:t>
      </w:r>
      <w:proofErr w:type="spellEnd"/>
      <w:r w:rsidRPr="003F166E">
        <w:rPr>
          <w:rFonts w:ascii="Times New Roman" w:hAnsi="Times New Roman" w:cs="Times New Roman"/>
        </w:rPr>
        <w:t xml:space="preserve">, </w:t>
      </w:r>
      <w:proofErr w:type="spellStart"/>
      <w:r w:rsidRPr="003F166E">
        <w:rPr>
          <w:rFonts w:ascii="Times New Roman" w:hAnsi="Times New Roman" w:cs="Times New Roman"/>
        </w:rPr>
        <w:t>ул.Лесная</w:t>
      </w:r>
      <w:proofErr w:type="spellEnd"/>
      <w:r w:rsidRPr="003F166E">
        <w:rPr>
          <w:rFonts w:ascii="Times New Roman" w:hAnsi="Times New Roman" w:cs="Times New Roman"/>
        </w:rPr>
        <w:t xml:space="preserve"> 6 А, МКОУ </w:t>
      </w:r>
      <w:proofErr w:type="spellStart"/>
      <w:r w:rsidRPr="003F166E">
        <w:rPr>
          <w:rFonts w:ascii="Times New Roman" w:hAnsi="Times New Roman" w:cs="Times New Roman"/>
        </w:rPr>
        <w:t>Мулымская</w:t>
      </w:r>
      <w:proofErr w:type="spellEnd"/>
      <w:r w:rsidRPr="003F166E">
        <w:rPr>
          <w:rFonts w:ascii="Times New Roman" w:hAnsi="Times New Roman" w:cs="Times New Roman"/>
        </w:rPr>
        <w:t xml:space="preserve"> СОШ.</w:t>
      </w:r>
    </w:p>
    <w:p w:rsidR="00411F0C" w:rsidRPr="003F166E" w:rsidRDefault="00411F0C" w:rsidP="00411F0C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 xml:space="preserve">Срок оказания услуг и срок действия договора: </w:t>
      </w:r>
      <w:r>
        <w:rPr>
          <w:rFonts w:ascii="Times New Roman" w:hAnsi="Times New Roman" w:cs="Times New Roman"/>
        </w:rPr>
        <w:t>с 02 июня 2025 года по 26 июня 2025 года.</w:t>
      </w:r>
    </w:p>
    <w:p w:rsidR="00411F0C" w:rsidRPr="003F166E" w:rsidRDefault="00411F0C" w:rsidP="00411F0C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Режим дня: с 09.00 до 15:00 часов.</w:t>
      </w:r>
    </w:p>
    <w:p w:rsidR="00411F0C" w:rsidRPr="003F166E" w:rsidRDefault="00411F0C" w:rsidP="00411F0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3F166E">
        <w:rPr>
          <w:rFonts w:ascii="Times New Roman" w:hAnsi="Times New Roman" w:cs="Times New Roman"/>
          <w:b/>
        </w:rPr>
        <w:t>Права и обязанности сторон</w:t>
      </w:r>
    </w:p>
    <w:p w:rsidR="00411F0C" w:rsidRPr="003F166E" w:rsidRDefault="00411F0C" w:rsidP="00411F0C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b/>
          <w:i/>
        </w:rPr>
      </w:pPr>
      <w:r w:rsidRPr="003F166E">
        <w:rPr>
          <w:rFonts w:ascii="Times New Roman" w:hAnsi="Times New Roman" w:cs="Times New Roman"/>
          <w:b/>
          <w:i/>
        </w:rPr>
        <w:t>заказчик имеет право:</w:t>
      </w:r>
    </w:p>
    <w:p w:rsidR="00411F0C" w:rsidRPr="003F166E" w:rsidRDefault="00411F0C" w:rsidP="00411F0C">
      <w:pPr>
        <w:pStyle w:val="a3"/>
        <w:numPr>
          <w:ilvl w:val="2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 xml:space="preserve"> регламентирующими работу организации отдыха детей и молодежи в каникулярное время с дневным пребыванием.</w:t>
      </w:r>
    </w:p>
    <w:p w:rsidR="00411F0C" w:rsidRPr="003F166E" w:rsidRDefault="00411F0C" w:rsidP="00411F0C">
      <w:pPr>
        <w:pStyle w:val="a3"/>
        <w:numPr>
          <w:ilvl w:val="2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Досрочно расторгать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три дня до расторжения договора, за исключением случаев расторжения договора в соответствии с пунктом 2.6 настоящего договора.</w:t>
      </w:r>
    </w:p>
    <w:p w:rsidR="00411F0C" w:rsidRPr="003F166E" w:rsidRDefault="00411F0C" w:rsidP="00411F0C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b/>
          <w:i/>
        </w:rPr>
      </w:pPr>
      <w:r w:rsidRPr="003F166E">
        <w:rPr>
          <w:rFonts w:ascii="Times New Roman" w:hAnsi="Times New Roman" w:cs="Times New Roman"/>
          <w:b/>
          <w:i/>
        </w:rPr>
        <w:t>Заказчик обязан:</w:t>
      </w:r>
    </w:p>
    <w:p w:rsidR="00411F0C" w:rsidRPr="003F166E" w:rsidRDefault="00411F0C" w:rsidP="00411F0C">
      <w:pPr>
        <w:pStyle w:val="a3"/>
        <w:numPr>
          <w:ilvl w:val="2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Предоставить копии: Свидетельства о рождении ребенка (для детей от 6 лет 6 месяцев до 14 лет), паспорт с отметкой о прописке одного из родителей (законных представителей); паспорт с отметкой о прописке (для детей с 14 до 17 лет); квитанцию об оплате за оказание услуги; справку от врача-педиатра; документы подтверждающие льготную категорию.</w:t>
      </w:r>
    </w:p>
    <w:p w:rsidR="00411F0C" w:rsidRPr="003F166E" w:rsidRDefault="00411F0C" w:rsidP="00411F0C">
      <w:pPr>
        <w:pStyle w:val="a3"/>
        <w:numPr>
          <w:ilvl w:val="2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 xml:space="preserve">Оплатить оказание услуги в сумме </w:t>
      </w:r>
      <w:r>
        <w:rPr>
          <w:rFonts w:ascii="Times New Roman" w:hAnsi="Times New Roman" w:cs="Times New Roman"/>
        </w:rPr>
        <w:t>1942 рубля 08 копеек.</w:t>
      </w:r>
    </w:p>
    <w:p w:rsidR="00411F0C" w:rsidRPr="003F166E" w:rsidRDefault="00411F0C" w:rsidP="00411F0C">
      <w:pPr>
        <w:pStyle w:val="a3"/>
        <w:numPr>
          <w:ilvl w:val="2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Обеспечить посещение ребенка всем необходимым для пребывания по месту организации отдыха детей и молодежи в каникулярное время с дневным пребыванием, в том числе соответствующей одеждой, сменной обувью.</w:t>
      </w:r>
    </w:p>
    <w:p w:rsidR="00411F0C" w:rsidRPr="003F166E" w:rsidRDefault="00411F0C" w:rsidP="00411F0C">
      <w:pPr>
        <w:pStyle w:val="a3"/>
        <w:numPr>
          <w:ilvl w:val="2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Обеспечить соблюдение ребенком требования правил поведения, внутреннего распорядка и режим дня при организации отдыха детей и молодежи в каникулярное время с дневным пребыванием, утвержденных Исполнителем.</w:t>
      </w:r>
    </w:p>
    <w:p w:rsidR="00411F0C" w:rsidRPr="003F166E" w:rsidRDefault="00411F0C" w:rsidP="00411F0C">
      <w:pPr>
        <w:pStyle w:val="a3"/>
        <w:numPr>
          <w:ilvl w:val="2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Предоставить Исполнителю всю необходимую информацию о ребенке, в том числе о состоянии здоровья, об особенностях его проведения, склонностях и интересах.</w:t>
      </w:r>
    </w:p>
    <w:p w:rsidR="00411F0C" w:rsidRPr="003F166E" w:rsidRDefault="00411F0C" w:rsidP="00411F0C">
      <w:pPr>
        <w:pStyle w:val="a3"/>
        <w:numPr>
          <w:ilvl w:val="2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Возместить в установленном порядке ущерб, причиненный зданию, оборудованию, инвентарю и другому имуществу учреждения при организации отдыха детей и молодежи в каникулярное время с дневным пребыванием по вине ребенка.</w:t>
      </w:r>
    </w:p>
    <w:p w:rsidR="00411F0C" w:rsidRPr="003F166E" w:rsidRDefault="00411F0C" w:rsidP="00411F0C">
      <w:pPr>
        <w:pStyle w:val="a3"/>
        <w:numPr>
          <w:ilvl w:val="2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Забрать ребенка в случае невозможности его пребывания в учреждении организации отдыха детей и молодежи в каникулярное время с дневным пребыванием по состоянию здоровью.</w:t>
      </w:r>
    </w:p>
    <w:p w:rsidR="00411F0C" w:rsidRPr="003F166E" w:rsidRDefault="00411F0C" w:rsidP="00411F0C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b/>
          <w:i/>
        </w:rPr>
      </w:pPr>
      <w:r w:rsidRPr="003F166E">
        <w:rPr>
          <w:rFonts w:ascii="Times New Roman" w:hAnsi="Times New Roman" w:cs="Times New Roman"/>
          <w:b/>
          <w:i/>
        </w:rPr>
        <w:t>Исполнитель имеет право:</w:t>
      </w:r>
    </w:p>
    <w:p w:rsidR="00411F0C" w:rsidRPr="003F166E" w:rsidRDefault="00411F0C" w:rsidP="00411F0C">
      <w:pPr>
        <w:pStyle w:val="a3"/>
        <w:numPr>
          <w:ilvl w:val="2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Расторгнуть настоящий договор с Заказчиком в случае грубого нарушения правил внутреннего распорядка и режима дня ребенком Заказчика, но только по заявлению Заказчика.</w:t>
      </w:r>
    </w:p>
    <w:p w:rsidR="00411F0C" w:rsidRPr="003F166E" w:rsidRDefault="00411F0C" w:rsidP="00411F0C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b/>
          <w:i/>
        </w:rPr>
      </w:pPr>
      <w:r w:rsidRPr="003F166E">
        <w:rPr>
          <w:rFonts w:ascii="Times New Roman" w:hAnsi="Times New Roman" w:cs="Times New Roman"/>
          <w:b/>
          <w:i/>
        </w:rPr>
        <w:t>Исполнитель обязан:</w:t>
      </w:r>
    </w:p>
    <w:p w:rsidR="00411F0C" w:rsidRPr="003F166E" w:rsidRDefault="00411F0C" w:rsidP="00411F0C">
      <w:pPr>
        <w:pStyle w:val="a3"/>
        <w:numPr>
          <w:ilvl w:val="2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lastRenderedPageBreak/>
        <w:t>Ознакомить Заказчика с документами, регламентирующими деятельность учреждения организации отдыха детей и молодежи в каникулярное время с дневным пребыванием.</w:t>
      </w:r>
    </w:p>
    <w:p w:rsidR="00411F0C" w:rsidRPr="003F166E" w:rsidRDefault="00411F0C" w:rsidP="00411F0C">
      <w:pPr>
        <w:pStyle w:val="a3"/>
        <w:numPr>
          <w:ilvl w:val="2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Создать благоприятные, безопасные для жизни и здоровья условия отдыха ребенка, развития его творческих способностей и интересов.</w:t>
      </w:r>
    </w:p>
    <w:p w:rsidR="00411F0C" w:rsidRPr="003F166E" w:rsidRDefault="00411F0C" w:rsidP="00411F0C">
      <w:pPr>
        <w:pStyle w:val="a3"/>
        <w:numPr>
          <w:ilvl w:val="2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Уведомлять Заказчика в случае заболевания, травмы ребенка во время его пребывания в учреждении при организации отдыха детей и молодежи в каникулярное время с дневным пребыванием.</w:t>
      </w:r>
    </w:p>
    <w:p w:rsidR="00411F0C" w:rsidRPr="003F166E" w:rsidRDefault="00411F0C" w:rsidP="00411F0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3F166E">
        <w:rPr>
          <w:rFonts w:ascii="Times New Roman" w:hAnsi="Times New Roman" w:cs="Times New Roman"/>
          <w:b/>
        </w:rPr>
        <w:t>Порядок передачи Ребенка в учреждение при организации отдыха детей и молодежи в каникулярное время с дневным пребыванием.</w:t>
      </w:r>
    </w:p>
    <w:p w:rsidR="00411F0C" w:rsidRPr="003F166E" w:rsidRDefault="00411F0C" w:rsidP="00411F0C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Порядок приема-передачи ребенка в учреждение при организации отдыха детей и молодежи в каникулярное время с дневным пребыванием Сторонами:</w:t>
      </w:r>
    </w:p>
    <w:p w:rsidR="00411F0C" w:rsidRPr="003F166E" w:rsidRDefault="00411F0C" w:rsidP="00411F0C">
      <w:pPr>
        <w:pStyle w:val="a3"/>
        <w:numPr>
          <w:ilvl w:val="2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Прием Ребенка (нужное подчеркнуть):</w:t>
      </w:r>
    </w:p>
    <w:p w:rsidR="00411F0C" w:rsidRPr="003F166E" w:rsidRDefault="00411F0C" w:rsidP="00411F0C">
      <w:pPr>
        <w:spacing w:after="0"/>
        <w:ind w:left="142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 xml:space="preserve">- Ребенок прибывает самостоятельно; </w:t>
      </w:r>
    </w:p>
    <w:p w:rsidR="00411F0C" w:rsidRPr="003F166E" w:rsidRDefault="00411F0C" w:rsidP="00411F0C">
      <w:pPr>
        <w:spacing w:after="0"/>
        <w:ind w:left="142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- Заказчик передает Ребенка педагогу Исполнителя.</w:t>
      </w:r>
    </w:p>
    <w:p w:rsidR="00411F0C" w:rsidRPr="003F166E" w:rsidRDefault="00411F0C" w:rsidP="00411F0C">
      <w:pPr>
        <w:spacing w:after="0"/>
        <w:ind w:left="142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3.1.2 Передача Ребенка (нужное подчеркнуть):</w:t>
      </w:r>
    </w:p>
    <w:p w:rsidR="00411F0C" w:rsidRPr="003F166E" w:rsidRDefault="00411F0C" w:rsidP="00411F0C">
      <w:pPr>
        <w:spacing w:after="0"/>
        <w:ind w:left="142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- по окончании дня Ребенок убывает самостоятельно;</w:t>
      </w:r>
    </w:p>
    <w:p w:rsidR="00411F0C" w:rsidRPr="003F166E" w:rsidRDefault="00411F0C" w:rsidP="00411F0C">
      <w:pPr>
        <w:spacing w:after="0"/>
        <w:ind w:left="142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- Заказчик забирает Ребенка.</w:t>
      </w:r>
    </w:p>
    <w:p w:rsidR="00411F0C" w:rsidRPr="003F166E" w:rsidRDefault="00411F0C" w:rsidP="00411F0C">
      <w:pPr>
        <w:spacing w:after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 xml:space="preserve">3.1.3 </w:t>
      </w:r>
      <w:proofErr w:type="gramStart"/>
      <w:r w:rsidRPr="003F166E">
        <w:rPr>
          <w:rFonts w:ascii="Times New Roman" w:hAnsi="Times New Roman" w:cs="Times New Roman"/>
        </w:rPr>
        <w:t>В</w:t>
      </w:r>
      <w:proofErr w:type="gramEnd"/>
      <w:r w:rsidRPr="003F166E">
        <w:rPr>
          <w:rFonts w:ascii="Times New Roman" w:hAnsi="Times New Roman" w:cs="Times New Roman"/>
        </w:rPr>
        <w:t xml:space="preserve"> случае если Заказчик не планирует приводить Ребенка в учреждение организации отдыха детей и молодежи в каникулярное время с дневным пребыванием в какой-то конкретный день, Заказчику необходимо предварительно уведомить об этом Исполнителя в письменной форме или по телефону (не позднее, чем за один день).</w:t>
      </w:r>
    </w:p>
    <w:p w:rsidR="00411F0C" w:rsidRPr="003F166E" w:rsidRDefault="00411F0C" w:rsidP="00411F0C">
      <w:pPr>
        <w:spacing w:after="0"/>
        <w:ind w:left="142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 xml:space="preserve">3.1.4 </w:t>
      </w:r>
      <w:proofErr w:type="gramStart"/>
      <w:r w:rsidRPr="003F166E">
        <w:rPr>
          <w:rFonts w:ascii="Times New Roman" w:hAnsi="Times New Roman" w:cs="Times New Roman"/>
        </w:rPr>
        <w:t>В</w:t>
      </w:r>
      <w:proofErr w:type="gramEnd"/>
      <w:r w:rsidRPr="003F166E">
        <w:rPr>
          <w:rFonts w:ascii="Times New Roman" w:hAnsi="Times New Roman" w:cs="Times New Roman"/>
        </w:rPr>
        <w:t xml:space="preserve"> случае если Ребенок не прибыл в учреждение организации отдыха детей и молодежи в каникулярное время с дневным пребыванием, Исполнитель обязан проинформировать об этом Заказчика по телефону.</w:t>
      </w:r>
    </w:p>
    <w:p w:rsidR="00411F0C" w:rsidRPr="003F166E" w:rsidRDefault="00411F0C" w:rsidP="00411F0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3F166E">
        <w:rPr>
          <w:rFonts w:ascii="Times New Roman" w:hAnsi="Times New Roman" w:cs="Times New Roman"/>
          <w:b/>
        </w:rPr>
        <w:t>Разрешение споров</w:t>
      </w:r>
    </w:p>
    <w:p w:rsidR="00411F0C" w:rsidRPr="003F166E" w:rsidRDefault="00411F0C" w:rsidP="00411F0C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3F166E">
        <w:rPr>
          <w:rFonts w:ascii="Times New Roman" w:hAnsi="Times New Roman" w:cs="Times New Roman"/>
        </w:rPr>
        <w:t>удут разрешаться путем переговоров.</w:t>
      </w:r>
    </w:p>
    <w:p w:rsidR="00411F0C" w:rsidRPr="003F166E" w:rsidRDefault="00411F0C" w:rsidP="00411F0C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В случае не урегулирования разногласий путем переговоров разрешение споров будет решаться в судебном порядке.</w:t>
      </w:r>
    </w:p>
    <w:p w:rsidR="00411F0C" w:rsidRPr="003F166E" w:rsidRDefault="00411F0C" w:rsidP="00411F0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3F166E">
        <w:rPr>
          <w:rFonts w:ascii="Times New Roman" w:hAnsi="Times New Roman" w:cs="Times New Roman"/>
          <w:b/>
        </w:rPr>
        <w:t>Особые условия:</w:t>
      </w:r>
    </w:p>
    <w:p w:rsidR="00411F0C" w:rsidRPr="003F166E" w:rsidRDefault="00411F0C" w:rsidP="00411F0C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Оплата за неиспользованные услуги возвращается Заказчику в случае:</w:t>
      </w:r>
    </w:p>
    <w:p w:rsidR="00411F0C" w:rsidRPr="003F166E" w:rsidRDefault="00411F0C" w:rsidP="00411F0C">
      <w:pPr>
        <w:pStyle w:val="a3"/>
        <w:numPr>
          <w:ilvl w:val="2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Болезни ребенка Заказчика при наличии медицинского документа, подтверждающего заболевание ребенка. Справку предоставить Исполнителю не позднее 3-х дней после выздоровления ребенка.</w:t>
      </w:r>
    </w:p>
    <w:p w:rsidR="00411F0C" w:rsidRPr="003F166E" w:rsidRDefault="00411F0C" w:rsidP="00411F0C">
      <w:pPr>
        <w:pStyle w:val="a3"/>
        <w:numPr>
          <w:ilvl w:val="2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Расторжения договора по заявлению Заказчика.</w:t>
      </w:r>
    </w:p>
    <w:p w:rsidR="00411F0C" w:rsidRPr="003F166E" w:rsidRDefault="00411F0C" w:rsidP="00411F0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3F166E">
        <w:rPr>
          <w:rFonts w:ascii="Times New Roman" w:hAnsi="Times New Roman" w:cs="Times New Roman"/>
          <w:b/>
        </w:rPr>
        <w:t>Заключительное положение</w:t>
      </w:r>
    </w:p>
    <w:p w:rsidR="00411F0C" w:rsidRPr="003F166E" w:rsidRDefault="00411F0C" w:rsidP="00411F0C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411F0C" w:rsidRPr="003F166E" w:rsidRDefault="00411F0C" w:rsidP="00411F0C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411F0C" w:rsidRPr="003F166E" w:rsidRDefault="00411F0C" w:rsidP="00411F0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3F166E">
        <w:rPr>
          <w:rFonts w:ascii="Times New Roman" w:hAnsi="Times New Roman" w:cs="Times New Roman"/>
          <w:b/>
        </w:rPr>
        <w:t>Юридические адреса и реквизиты сторон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3205"/>
        <w:gridCol w:w="3451"/>
      </w:tblGrid>
      <w:tr w:rsidR="00411F0C" w:rsidRPr="003F166E" w:rsidTr="00F03871">
        <w:tc>
          <w:tcPr>
            <w:tcW w:w="5757" w:type="dxa"/>
            <w:gridSpan w:val="2"/>
          </w:tcPr>
          <w:p w:rsidR="00411F0C" w:rsidRPr="003F166E" w:rsidRDefault="00411F0C" w:rsidP="00F038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166E">
              <w:rPr>
                <w:rFonts w:ascii="Times New Roman" w:hAnsi="Times New Roman" w:cs="Times New Roman"/>
                <w:b/>
                <w:i/>
              </w:rPr>
              <w:t>исполнитель</w:t>
            </w:r>
          </w:p>
        </w:tc>
        <w:tc>
          <w:tcPr>
            <w:tcW w:w="3451" w:type="dxa"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  <w:b/>
                <w:i/>
              </w:rPr>
            </w:pPr>
            <w:r w:rsidRPr="003F166E">
              <w:rPr>
                <w:rFonts w:ascii="Times New Roman" w:hAnsi="Times New Roman" w:cs="Times New Roman"/>
                <w:b/>
                <w:i/>
              </w:rPr>
              <w:t>заказчик</w:t>
            </w:r>
          </w:p>
        </w:tc>
      </w:tr>
      <w:tr w:rsidR="00411F0C" w:rsidRPr="003F166E" w:rsidTr="00F03871">
        <w:tc>
          <w:tcPr>
            <w:tcW w:w="2552" w:type="dxa"/>
          </w:tcPr>
          <w:p w:rsidR="00411F0C" w:rsidRPr="003F166E" w:rsidRDefault="00411F0C" w:rsidP="00F038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166E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3205" w:type="dxa"/>
          </w:tcPr>
          <w:p w:rsidR="00411F0C" w:rsidRPr="003F166E" w:rsidRDefault="00411F0C" w:rsidP="00F0387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F166E">
              <w:rPr>
                <w:rFonts w:ascii="Times New Roman" w:hAnsi="Times New Roman" w:cs="Times New Roman"/>
                <w:b/>
                <w:i/>
              </w:rPr>
              <w:t xml:space="preserve">Муниципальное казенное общеобразовательное учреждение </w:t>
            </w:r>
            <w:proofErr w:type="spellStart"/>
            <w:r w:rsidRPr="003F166E">
              <w:rPr>
                <w:rFonts w:ascii="Times New Roman" w:hAnsi="Times New Roman" w:cs="Times New Roman"/>
                <w:b/>
                <w:i/>
              </w:rPr>
              <w:t>Мулымская</w:t>
            </w:r>
            <w:proofErr w:type="spellEnd"/>
            <w:r w:rsidRPr="003F166E">
              <w:rPr>
                <w:rFonts w:ascii="Times New Roman" w:hAnsi="Times New Roman" w:cs="Times New Roman"/>
                <w:b/>
                <w:i/>
              </w:rPr>
              <w:t xml:space="preserve"> средняя общеобразовательная школа</w:t>
            </w:r>
          </w:p>
        </w:tc>
        <w:tc>
          <w:tcPr>
            <w:tcW w:w="3451" w:type="dxa"/>
            <w:vMerge w:val="restart"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  <w:r w:rsidRPr="003F166E">
              <w:rPr>
                <w:rFonts w:ascii="Times New Roman" w:hAnsi="Times New Roman" w:cs="Times New Roman"/>
              </w:rPr>
              <w:t>Ф.И.О родителя (законного представителя)</w:t>
            </w:r>
          </w:p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  <w:r w:rsidRPr="003F166E">
              <w:rPr>
                <w:rFonts w:ascii="Times New Roman" w:hAnsi="Times New Roman" w:cs="Times New Roman"/>
              </w:rPr>
              <w:t>Ф.И.О ребенка</w:t>
            </w:r>
          </w:p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  <w:p w:rsidR="00411F0C" w:rsidRDefault="00411F0C" w:rsidP="00F03871">
            <w:pPr>
              <w:rPr>
                <w:rFonts w:ascii="Times New Roman" w:hAnsi="Times New Roman" w:cs="Times New Roman"/>
              </w:rPr>
            </w:pPr>
          </w:p>
          <w:p w:rsidR="00411F0C" w:rsidRPr="003047E5" w:rsidRDefault="00411F0C" w:rsidP="00F0387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Паспортные данные:</w:t>
            </w:r>
          </w:p>
          <w:p w:rsidR="00411F0C" w:rsidRDefault="00411F0C" w:rsidP="00F03871">
            <w:pPr>
              <w:rPr>
                <w:rFonts w:ascii="Times New Roman" w:hAnsi="Times New Roman" w:cs="Times New Roman"/>
              </w:rPr>
            </w:pPr>
          </w:p>
          <w:p w:rsidR="00411F0C" w:rsidRDefault="00411F0C" w:rsidP="00F03871">
            <w:pPr>
              <w:rPr>
                <w:rFonts w:ascii="Times New Roman" w:hAnsi="Times New Roman" w:cs="Times New Roman"/>
              </w:rPr>
            </w:pPr>
          </w:p>
          <w:p w:rsidR="00411F0C" w:rsidRDefault="00411F0C" w:rsidP="00F03871">
            <w:pPr>
              <w:rPr>
                <w:rFonts w:ascii="Times New Roman" w:hAnsi="Times New Roman" w:cs="Times New Roman"/>
              </w:rPr>
            </w:pPr>
          </w:p>
          <w:p w:rsidR="00411F0C" w:rsidRPr="00044F5A" w:rsidRDefault="00411F0C" w:rsidP="00F03871">
            <w:pPr>
              <w:rPr>
                <w:rFonts w:ascii="Times New Roman" w:hAnsi="Times New Roman" w:cs="Times New Roman"/>
                <w:u w:val="single"/>
              </w:rPr>
            </w:pPr>
            <w:r w:rsidRPr="003F166E">
              <w:rPr>
                <w:rFonts w:ascii="Times New Roman" w:hAnsi="Times New Roman" w:cs="Times New Roman"/>
              </w:rPr>
              <w:t>Адрес регистрации: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  <w:r w:rsidRPr="003F166E">
              <w:rPr>
                <w:rFonts w:ascii="Times New Roman" w:hAnsi="Times New Roman" w:cs="Times New Roman"/>
              </w:rPr>
              <w:t>Подпись______________________</w:t>
            </w:r>
          </w:p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411F0C" w:rsidRPr="003F166E" w:rsidTr="00F03871">
        <w:tc>
          <w:tcPr>
            <w:tcW w:w="2552" w:type="dxa"/>
          </w:tcPr>
          <w:p w:rsidR="00411F0C" w:rsidRPr="003F166E" w:rsidRDefault="00411F0C" w:rsidP="00F038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166E">
              <w:rPr>
                <w:rFonts w:ascii="Times New Roman" w:hAnsi="Times New Roman" w:cs="Times New Roman"/>
                <w:b/>
                <w:i/>
              </w:rPr>
              <w:t>Юридический адрес</w:t>
            </w:r>
          </w:p>
        </w:tc>
        <w:tc>
          <w:tcPr>
            <w:tcW w:w="3205" w:type="dxa"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  <w:r w:rsidRPr="003F166E">
              <w:rPr>
                <w:rFonts w:ascii="Times New Roman" w:hAnsi="Times New Roman" w:cs="Times New Roman"/>
              </w:rPr>
              <w:t xml:space="preserve">628231, Ханты-Мансийский автономный округ-Югра, </w:t>
            </w:r>
            <w:proofErr w:type="spellStart"/>
            <w:r w:rsidRPr="003F166E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3F166E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3F166E">
              <w:rPr>
                <w:rFonts w:ascii="Times New Roman" w:hAnsi="Times New Roman" w:cs="Times New Roman"/>
              </w:rPr>
              <w:t>п.Мулымья</w:t>
            </w:r>
            <w:proofErr w:type="spellEnd"/>
            <w:r w:rsidRPr="003F16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166E">
              <w:rPr>
                <w:rFonts w:ascii="Times New Roman" w:hAnsi="Times New Roman" w:cs="Times New Roman"/>
              </w:rPr>
              <w:t>ул.Лесная</w:t>
            </w:r>
            <w:proofErr w:type="spellEnd"/>
            <w:r w:rsidRPr="003F166E">
              <w:rPr>
                <w:rFonts w:ascii="Times New Roman" w:hAnsi="Times New Roman" w:cs="Times New Roman"/>
              </w:rPr>
              <w:t>, д.6А</w:t>
            </w:r>
          </w:p>
        </w:tc>
        <w:tc>
          <w:tcPr>
            <w:tcW w:w="3451" w:type="dxa"/>
            <w:vMerge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</w:tc>
      </w:tr>
      <w:tr w:rsidR="00411F0C" w:rsidRPr="003F166E" w:rsidTr="00F03871">
        <w:tc>
          <w:tcPr>
            <w:tcW w:w="2552" w:type="dxa"/>
          </w:tcPr>
          <w:p w:rsidR="00411F0C" w:rsidRPr="003F166E" w:rsidRDefault="00411F0C" w:rsidP="00F038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F166E">
              <w:rPr>
                <w:rFonts w:ascii="Times New Roman" w:hAnsi="Times New Roman" w:cs="Times New Roman"/>
                <w:b/>
                <w:i/>
              </w:rPr>
              <w:t>Эл.адрес</w:t>
            </w:r>
            <w:proofErr w:type="spellEnd"/>
          </w:p>
        </w:tc>
        <w:tc>
          <w:tcPr>
            <w:tcW w:w="3205" w:type="dxa"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  <w:lang w:val="en-US"/>
              </w:rPr>
            </w:pPr>
            <w:r w:rsidRPr="003F166E">
              <w:rPr>
                <w:rFonts w:ascii="Times New Roman" w:hAnsi="Times New Roman" w:cs="Times New Roman"/>
                <w:lang w:val="en-US"/>
              </w:rPr>
              <w:t>mulchol@yandex.ru</w:t>
            </w:r>
          </w:p>
        </w:tc>
        <w:tc>
          <w:tcPr>
            <w:tcW w:w="3451" w:type="dxa"/>
            <w:vMerge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</w:tc>
      </w:tr>
      <w:tr w:rsidR="00411F0C" w:rsidRPr="003F166E" w:rsidTr="00F03871">
        <w:tc>
          <w:tcPr>
            <w:tcW w:w="2552" w:type="dxa"/>
          </w:tcPr>
          <w:p w:rsidR="00411F0C" w:rsidRPr="003F166E" w:rsidRDefault="00411F0C" w:rsidP="00F038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166E">
              <w:rPr>
                <w:rFonts w:ascii="Times New Roman" w:hAnsi="Times New Roman" w:cs="Times New Roman"/>
                <w:b/>
                <w:i/>
              </w:rPr>
              <w:t>Форма собственности</w:t>
            </w:r>
          </w:p>
        </w:tc>
        <w:tc>
          <w:tcPr>
            <w:tcW w:w="3205" w:type="dxa"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  <w:r w:rsidRPr="003F166E">
              <w:rPr>
                <w:rFonts w:ascii="Times New Roman" w:hAnsi="Times New Roman" w:cs="Times New Roman"/>
              </w:rPr>
              <w:t>Муниципальное казенное учреждение</w:t>
            </w:r>
          </w:p>
        </w:tc>
        <w:tc>
          <w:tcPr>
            <w:tcW w:w="3451" w:type="dxa"/>
            <w:vMerge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</w:tc>
      </w:tr>
      <w:tr w:rsidR="00411F0C" w:rsidRPr="003F166E" w:rsidTr="00F03871">
        <w:tc>
          <w:tcPr>
            <w:tcW w:w="2552" w:type="dxa"/>
          </w:tcPr>
          <w:p w:rsidR="00411F0C" w:rsidRPr="003F166E" w:rsidRDefault="00411F0C" w:rsidP="00F038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166E">
              <w:rPr>
                <w:rFonts w:ascii="Times New Roman" w:hAnsi="Times New Roman" w:cs="Times New Roman"/>
                <w:b/>
                <w:i/>
              </w:rPr>
              <w:t>Краткое наименование</w:t>
            </w:r>
          </w:p>
        </w:tc>
        <w:tc>
          <w:tcPr>
            <w:tcW w:w="3205" w:type="dxa"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  <w:r w:rsidRPr="003F166E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3F166E">
              <w:rPr>
                <w:rFonts w:ascii="Times New Roman" w:hAnsi="Times New Roman" w:cs="Times New Roman"/>
              </w:rPr>
              <w:t>Мулымская</w:t>
            </w:r>
            <w:proofErr w:type="spellEnd"/>
            <w:r w:rsidRPr="003F166E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451" w:type="dxa"/>
            <w:vMerge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</w:tc>
      </w:tr>
      <w:tr w:rsidR="00411F0C" w:rsidRPr="003F166E" w:rsidTr="00F03871">
        <w:tc>
          <w:tcPr>
            <w:tcW w:w="2552" w:type="dxa"/>
          </w:tcPr>
          <w:p w:rsidR="00411F0C" w:rsidRPr="003F166E" w:rsidRDefault="00411F0C" w:rsidP="00F038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166E">
              <w:rPr>
                <w:rFonts w:ascii="Times New Roman" w:hAnsi="Times New Roman" w:cs="Times New Roman"/>
                <w:b/>
                <w:i/>
              </w:rPr>
              <w:lastRenderedPageBreak/>
              <w:t>Телефон/факс</w:t>
            </w:r>
          </w:p>
        </w:tc>
        <w:tc>
          <w:tcPr>
            <w:tcW w:w="3205" w:type="dxa"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  <w:r w:rsidRPr="003F166E">
              <w:rPr>
                <w:rFonts w:ascii="Times New Roman" w:hAnsi="Times New Roman" w:cs="Times New Roman"/>
              </w:rPr>
              <w:t>83467755272</w:t>
            </w:r>
          </w:p>
        </w:tc>
        <w:tc>
          <w:tcPr>
            <w:tcW w:w="3451" w:type="dxa"/>
            <w:vMerge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</w:tc>
      </w:tr>
      <w:tr w:rsidR="00411F0C" w:rsidRPr="003F166E" w:rsidTr="00F03871">
        <w:tc>
          <w:tcPr>
            <w:tcW w:w="2552" w:type="dxa"/>
          </w:tcPr>
          <w:p w:rsidR="00411F0C" w:rsidRPr="003F166E" w:rsidRDefault="00411F0C" w:rsidP="00F038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166E">
              <w:rPr>
                <w:rFonts w:ascii="Times New Roman" w:hAnsi="Times New Roman" w:cs="Times New Roman"/>
                <w:b/>
                <w:i/>
              </w:rPr>
              <w:t>ИНН/КПП</w:t>
            </w:r>
          </w:p>
        </w:tc>
        <w:tc>
          <w:tcPr>
            <w:tcW w:w="3205" w:type="dxa"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  <w:r w:rsidRPr="003F166E">
              <w:rPr>
                <w:rFonts w:ascii="Times New Roman" w:hAnsi="Times New Roman" w:cs="Times New Roman"/>
              </w:rPr>
              <w:t>8616006131/861601001</w:t>
            </w:r>
          </w:p>
        </w:tc>
        <w:tc>
          <w:tcPr>
            <w:tcW w:w="3451" w:type="dxa"/>
            <w:vMerge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</w:tc>
      </w:tr>
      <w:tr w:rsidR="00411F0C" w:rsidRPr="003F166E" w:rsidTr="00F03871">
        <w:tc>
          <w:tcPr>
            <w:tcW w:w="2552" w:type="dxa"/>
          </w:tcPr>
          <w:p w:rsidR="00411F0C" w:rsidRPr="003F166E" w:rsidRDefault="00411F0C" w:rsidP="00F038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166E">
              <w:rPr>
                <w:rFonts w:ascii="Times New Roman" w:hAnsi="Times New Roman" w:cs="Times New Roman"/>
                <w:b/>
                <w:i/>
              </w:rPr>
              <w:t>ОГРН</w:t>
            </w:r>
          </w:p>
        </w:tc>
        <w:tc>
          <w:tcPr>
            <w:tcW w:w="3205" w:type="dxa"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  <w:r w:rsidRPr="003F166E">
              <w:rPr>
                <w:rFonts w:ascii="Times New Roman" w:hAnsi="Times New Roman" w:cs="Times New Roman"/>
              </w:rPr>
              <w:t>1028601395690</w:t>
            </w:r>
          </w:p>
        </w:tc>
        <w:tc>
          <w:tcPr>
            <w:tcW w:w="3451" w:type="dxa"/>
            <w:vMerge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</w:tc>
      </w:tr>
      <w:tr w:rsidR="00411F0C" w:rsidRPr="003F166E" w:rsidTr="00F03871">
        <w:tc>
          <w:tcPr>
            <w:tcW w:w="2552" w:type="dxa"/>
          </w:tcPr>
          <w:p w:rsidR="00411F0C" w:rsidRPr="003F166E" w:rsidRDefault="00411F0C" w:rsidP="00F038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166E">
              <w:rPr>
                <w:rFonts w:ascii="Times New Roman" w:hAnsi="Times New Roman" w:cs="Times New Roman"/>
                <w:b/>
                <w:i/>
              </w:rPr>
              <w:t>ОКПО</w:t>
            </w:r>
          </w:p>
        </w:tc>
        <w:tc>
          <w:tcPr>
            <w:tcW w:w="3205" w:type="dxa"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  <w:r w:rsidRPr="003F166E">
              <w:rPr>
                <w:rFonts w:ascii="Times New Roman" w:hAnsi="Times New Roman" w:cs="Times New Roman"/>
              </w:rPr>
              <w:t>47845845</w:t>
            </w:r>
          </w:p>
        </w:tc>
        <w:tc>
          <w:tcPr>
            <w:tcW w:w="3451" w:type="dxa"/>
            <w:vMerge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</w:tc>
      </w:tr>
      <w:tr w:rsidR="00411F0C" w:rsidRPr="003F166E" w:rsidTr="00F03871">
        <w:tc>
          <w:tcPr>
            <w:tcW w:w="2552" w:type="dxa"/>
          </w:tcPr>
          <w:p w:rsidR="00411F0C" w:rsidRPr="003F166E" w:rsidRDefault="00411F0C" w:rsidP="00F038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166E">
              <w:rPr>
                <w:rFonts w:ascii="Times New Roman" w:hAnsi="Times New Roman" w:cs="Times New Roman"/>
                <w:b/>
                <w:i/>
              </w:rPr>
              <w:t>ОКАТО</w:t>
            </w:r>
          </w:p>
        </w:tc>
        <w:tc>
          <w:tcPr>
            <w:tcW w:w="3205" w:type="dxa"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  <w:r w:rsidRPr="003F166E">
              <w:rPr>
                <w:rFonts w:ascii="Times New Roman" w:hAnsi="Times New Roman" w:cs="Times New Roman"/>
              </w:rPr>
              <w:t>71100</w:t>
            </w:r>
          </w:p>
        </w:tc>
        <w:tc>
          <w:tcPr>
            <w:tcW w:w="3451" w:type="dxa"/>
            <w:vMerge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</w:tc>
      </w:tr>
      <w:tr w:rsidR="00411F0C" w:rsidRPr="003F166E" w:rsidTr="00F03871">
        <w:tc>
          <w:tcPr>
            <w:tcW w:w="2552" w:type="dxa"/>
          </w:tcPr>
          <w:p w:rsidR="00411F0C" w:rsidRPr="003F166E" w:rsidRDefault="00411F0C" w:rsidP="00F038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166E">
              <w:rPr>
                <w:rFonts w:ascii="Times New Roman" w:hAnsi="Times New Roman" w:cs="Times New Roman"/>
                <w:b/>
                <w:i/>
              </w:rPr>
              <w:t>ОКТМО</w:t>
            </w:r>
          </w:p>
        </w:tc>
        <w:tc>
          <w:tcPr>
            <w:tcW w:w="3205" w:type="dxa"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  <w:r w:rsidRPr="003F166E">
              <w:rPr>
                <w:rFonts w:ascii="Times New Roman" w:hAnsi="Times New Roman" w:cs="Times New Roman"/>
              </w:rPr>
              <w:t>71816423</w:t>
            </w:r>
          </w:p>
        </w:tc>
        <w:tc>
          <w:tcPr>
            <w:tcW w:w="3451" w:type="dxa"/>
            <w:vMerge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</w:tc>
      </w:tr>
      <w:tr w:rsidR="00411F0C" w:rsidRPr="003F166E" w:rsidTr="00F03871">
        <w:tc>
          <w:tcPr>
            <w:tcW w:w="2552" w:type="dxa"/>
          </w:tcPr>
          <w:p w:rsidR="00411F0C" w:rsidRPr="003F166E" w:rsidRDefault="00411F0C" w:rsidP="00F038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166E">
              <w:rPr>
                <w:rFonts w:ascii="Times New Roman" w:hAnsi="Times New Roman" w:cs="Times New Roman"/>
                <w:b/>
                <w:i/>
              </w:rPr>
              <w:t>Регистрационный № в ПФР</w:t>
            </w:r>
          </w:p>
        </w:tc>
        <w:tc>
          <w:tcPr>
            <w:tcW w:w="3205" w:type="dxa"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  <w:r w:rsidRPr="003F166E">
              <w:rPr>
                <w:rFonts w:ascii="Times New Roman" w:hAnsi="Times New Roman" w:cs="Times New Roman"/>
              </w:rPr>
              <w:t>02701600497</w:t>
            </w:r>
          </w:p>
        </w:tc>
        <w:tc>
          <w:tcPr>
            <w:tcW w:w="3451" w:type="dxa"/>
            <w:vMerge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</w:tc>
      </w:tr>
      <w:tr w:rsidR="00411F0C" w:rsidRPr="003F166E" w:rsidTr="00F03871">
        <w:tc>
          <w:tcPr>
            <w:tcW w:w="5757" w:type="dxa"/>
            <w:gridSpan w:val="2"/>
          </w:tcPr>
          <w:p w:rsidR="00411F0C" w:rsidRPr="003F166E" w:rsidRDefault="00411F0C" w:rsidP="00F03871">
            <w:pPr>
              <w:jc w:val="center"/>
              <w:rPr>
                <w:rFonts w:ascii="Times New Roman" w:hAnsi="Times New Roman" w:cs="Times New Roman"/>
              </w:rPr>
            </w:pPr>
            <w:r w:rsidRPr="003F166E">
              <w:rPr>
                <w:rFonts w:ascii="Times New Roman" w:hAnsi="Times New Roman" w:cs="Times New Roman"/>
                <w:b/>
                <w:i/>
              </w:rPr>
              <w:t>Банковские реквизиты</w:t>
            </w:r>
          </w:p>
        </w:tc>
        <w:tc>
          <w:tcPr>
            <w:tcW w:w="3451" w:type="dxa"/>
            <w:vMerge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</w:tc>
      </w:tr>
      <w:tr w:rsidR="00411F0C" w:rsidRPr="003F166E" w:rsidTr="00F03871">
        <w:tc>
          <w:tcPr>
            <w:tcW w:w="2552" w:type="dxa"/>
          </w:tcPr>
          <w:p w:rsidR="00411F0C" w:rsidRPr="003F166E" w:rsidRDefault="00411F0C" w:rsidP="00F038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166E">
              <w:rPr>
                <w:rFonts w:ascii="Times New Roman" w:hAnsi="Times New Roman" w:cs="Times New Roman"/>
                <w:b/>
                <w:i/>
              </w:rPr>
              <w:t>Банк получателя</w:t>
            </w:r>
          </w:p>
        </w:tc>
        <w:tc>
          <w:tcPr>
            <w:tcW w:w="3205" w:type="dxa"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  <w:r w:rsidRPr="003F166E">
              <w:rPr>
                <w:rFonts w:ascii="Times New Roman" w:hAnsi="Times New Roman" w:cs="Times New Roman"/>
              </w:rPr>
              <w:t xml:space="preserve">РКЦ Ханты-Мансийск//УФК по Ханты-Мансийскому автономному округу – Югре </w:t>
            </w:r>
            <w:proofErr w:type="spellStart"/>
            <w:r w:rsidRPr="003F166E">
              <w:rPr>
                <w:rFonts w:ascii="Times New Roman" w:hAnsi="Times New Roman" w:cs="Times New Roman"/>
              </w:rPr>
              <w:t>г.Ханты-Мансийск</w:t>
            </w:r>
            <w:proofErr w:type="spellEnd"/>
          </w:p>
        </w:tc>
        <w:tc>
          <w:tcPr>
            <w:tcW w:w="3451" w:type="dxa"/>
            <w:vMerge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</w:tc>
      </w:tr>
      <w:tr w:rsidR="00411F0C" w:rsidRPr="003F166E" w:rsidTr="00F03871">
        <w:tc>
          <w:tcPr>
            <w:tcW w:w="2552" w:type="dxa"/>
          </w:tcPr>
          <w:p w:rsidR="00411F0C" w:rsidRPr="003F166E" w:rsidRDefault="00411F0C" w:rsidP="00F038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166E">
              <w:rPr>
                <w:rFonts w:ascii="Times New Roman" w:hAnsi="Times New Roman" w:cs="Times New Roman"/>
                <w:b/>
                <w:i/>
              </w:rPr>
              <w:t>ЕКС</w:t>
            </w:r>
          </w:p>
        </w:tc>
        <w:tc>
          <w:tcPr>
            <w:tcW w:w="3205" w:type="dxa"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  <w:r w:rsidRPr="003F166E">
              <w:rPr>
                <w:rFonts w:ascii="Times New Roman" w:hAnsi="Times New Roman" w:cs="Times New Roman"/>
              </w:rPr>
              <w:t>40102810245370000007</w:t>
            </w:r>
          </w:p>
        </w:tc>
        <w:tc>
          <w:tcPr>
            <w:tcW w:w="3451" w:type="dxa"/>
            <w:vMerge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</w:tc>
      </w:tr>
      <w:tr w:rsidR="00411F0C" w:rsidRPr="003F166E" w:rsidTr="00F03871">
        <w:tc>
          <w:tcPr>
            <w:tcW w:w="2552" w:type="dxa"/>
          </w:tcPr>
          <w:p w:rsidR="00411F0C" w:rsidRPr="003F166E" w:rsidRDefault="00411F0C" w:rsidP="00F038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166E">
              <w:rPr>
                <w:rFonts w:ascii="Times New Roman" w:hAnsi="Times New Roman" w:cs="Times New Roman"/>
                <w:b/>
                <w:i/>
              </w:rPr>
              <w:t>БИК</w:t>
            </w:r>
          </w:p>
        </w:tc>
        <w:tc>
          <w:tcPr>
            <w:tcW w:w="3205" w:type="dxa"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  <w:r w:rsidRPr="003F166E">
              <w:rPr>
                <w:rFonts w:ascii="Times New Roman" w:hAnsi="Times New Roman" w:cs="Times New Roman"/>
              </w:rPr>
              <w:t>007162163</w:t>
            </w:r>
          </w:p>
        </w:tc>
        <w:tc>
          <w:tcPr>
            <w:tcW w:w="3451" w:type="dxa"/>
            <w:vMerge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</w:tc>
      </w:tr>
      <w:tr w:rsidR="00411F0C" w:rsidRPr="003F166E" w:rsidTr="00F03871">
        <w:tc>
          <w:tcPr>
            <w:tcW w:w="2552" w:type="dxa"/>
          </w:tcPr>
          <w:p w:rsidR="00411F0C" w:rsidRPr="003F166E" w:rsidRDefault="00411F0C" w:rsidP="00F038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166E">
              <w:rPr>
                <w:rFonts w:ascii="Times New Roman" w:hAnsi="Times New Roman" w:cs="Times New Roman"/>
                <w:b/>
                <w:i/>
              </w:rPr>
              <w:t>КБК</w:t>
            </w:r>
          </w:p>
        </w:tc>
        <w:tc>
          <w:tcPr>
            <w:tcW w:w="3205" w:type="dxa"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  <w:r w:rsidRPr="003F166E">
              <w:rPr>
                <w:rFonts w:ascii="Times New Roman" w:hAnsi="Times New Roman" w:cs="Times New Roman"/>
              </w:rPr>
              <w:t>2311301995050000130</w:t>
            </w:r>
          </w:p>
        </w:tc>
        <w:tc>
          <w:tcPr>
            <w:tcW w:w="3451" w:type="dxa"/>
            <w:vMerge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</w:tc>
      </w:tr>
      <w:tr w:rsidR="00411F0C" w:rsidRPr="003F166E" w:rsidTr="00F03871">
        <w:tc>
          <w:tcPr>
            <w:tcW w:w="5757" w:type="dxa"/>
            <w:gridSpan w:val="2"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  <w:r w:rsidRPr="003F166E">
              <w:rPr>
                <w:rFonts w:ascii="Times New Roman" w:hAnsi="Times New Roman" w:cs="Times New Roman"/>
              </w:rPr>
              <w:t xml:space="preserve">Директор МКОУ </w:t>
            </w:r>
            <w:proofErr w:type="spellStart"/>
            <w:r w:rsidRPr="003F166E">
              <w:rPr>
                <w:rFonts w:ascii="Times New Roman" w:hAnsi="Times New Roman" w:cs="Times New Roman"/>
              </w:rPr>
              <w:t>Мулымская</w:t>
            </w:r>
            <w:proofErr w:type="spellEnd"/>
            <w:r w:rsidRPr="003F166E">
              <w:rPr>
                <w:rFonts w:ascii="Times New Roman" w:hAnsi="Times New Roman" w:cs="Times New Roman"/>
              </w:rPr>
              <w:t xml:space="preserve"> СОШ   _______________________</w:t>
            </w:r>
            <w:proofErr w:type="spellStart"/>
            <w:r>
              <w:rPr>
                <w:rFonts w:ascii="Times New Roman" w:hAnsi="Times New Roman" w:cs="Times New Roman"/>
              </w:rPr>
              <w:t>С.А.Захарова</w:t>
            </w:r>
            <w:proofErr w:type="spellEnd"/>
          </w:p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  <w:r w:rsidRPr="003F166E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451" w:type="dxa"/>
            <w:vMerge/>
          </w:tcPr>
          <w:p w:rsidR="00411F0C" w:rsidRPr="003F166E" w:rsidRDefault="00411F0C" w:rsidP="00F03871">
            <w:pPr>
              <w:rPr>
                <w:rFonts w:ascii="Times New Roman" w:hAnsi="Times New Roman" w:cs="Times New Roman"/>
              </w:rPr>
            </w:pPr>
          </w:p>
        </w:tc>
      </w:tr>
    </w:tbl>
    <w:p w:rsidR="00411F0C" w:rsidRPr="003F166E" w:rsidRDefault="00411F0C" w:rsidP="00411F0C">
      <w:pPr>
        <w:ind w:left="360"/>
        <w:rPr>
          <w:rFonts w:ascii="Times New Roman" w:hAnsi="Times New Roman" w:cs="Times New Roman"/>
        </w:rPr>
      </w:pPr>
    </w:p>
    <w:p w:rsidR="00411F0C" w:rsidRDefault="00411F0C" w:rsidP="00411F0C">
      <w:pPr>
        <w:spacing w:after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Заказчик подтверждает, что ознакомлен с документами, регламентирующими деятельность лагеря:</w:t>
      </w:r>
    </w:p>
    <w:p w:rsidR="00411F0C" w:rsidRPr="003F166E" w:rsidRDefault="00411F0C" w:rsidP="00411F0C">
      <w:pPr>
        <w:spacing w:after="0"/>
        <w:jc w:val="both"/>
        <w:rPr>
          <w:rFonts w:ascii="Times New Roman" w:hAnsi="Times New Roman" w:cs="Times New Roman"/>
        </w:rPr>
      </w:pPr>
    </w:p>
    <w:p w:rsidR="00411F0C" w:rsidRPr="003F166E" w:rsidRDefault="00411F0C" w:rsidP="00411F0C">
      <w:pPr>
        <w:pStyle w:val="a3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 xml:space="preserve">Положение </w:t>
      </w:r>
      <w:r>
        <w:rPr>
          <w:rFonts w:ascii="Times New Roman" w:hAnsi="Times New Roman" w:cs="Times New Roman"/>
        </w:rPr>
        <w:t xml:space="preserve">летнего пришкольного лагеря «Солнышко» с дневным пребыванием детей на базе МКОУ </w:t>
      </w:r>
      <w:proofErr w:type="spellStart"/>
      <w:r>
        <w:rPr>
          <w:rFonts w:ascii="Times New Roman" w:hAnsi="Times New Roman" w:cs="Times New Roman"/>
        </w:rPr>
        <w:t>Мулымская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411F0C" w:rsidRPr="003F166E" w:rsidRDefault="00411F0C" w:rsidP="00411F0C">
      <w:pPr>
        <w:pStyle w:val="a3"/>
        <w:spacing w:after="0"/>
        <w:ind w:left="142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___________________/______________________________________________</w:t>
      </w:r>
    </w:p>
    <w:p w:rsidR="00411F0C" w:rsidRPr="00AE39B7" w:rsidRDefault="00411F0C" w:rsidP="00411F0C">
      <w:pPr>
        <w:pStyle w:val="a3"/>
        <w:spacing w:after="0"/>
        <w:ind w:left="142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подпись заказчика                 расшифровка</w:t>
      </w:r>
    </w:p>
    <w:p w:rsidR="00411F0C" w:rsidRPr="003F166E" w:rsidRDefault="00411F0C" w:rsidP="00411F0C">
      <w:pPr>
        <w:pStyle w:val="a3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Правила внутреннего распорядка</w:t>
      </w:r>
      <w:r>
        <w:rPr>
          <w:rFonts w:ascii="Times New Roman" w:hAnsi="Times New Roman" w:cs="Times New Roman"/>
        </w:rPr>
        <w:t xml:space="preserve"> воспитанников летнего пришкольного лагеря «Солнышко» с дневным пребыванием детей на базе МКОУ </w:t>
      </w:r>
      <w:proofErr w:type="spellStart"/>
      <w:r>
        <w:rPr>
          <w:rFonts w:ascii="Times New Roman" w:hAnsi="Times New Roman" w:cs="Times New Roman"/>
        </w:rPr>
        <w:t>Мулымская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411F0C" w:rsidRPr="003F166E" w:rsidRDefault="00411F0C" w:rsidP="00411F0C">
      <w:pPr>
        <w:pStyle w:val="a3"/>
        <w:spacing w:after="0"/>
        <w:ind w:left="142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___________________/______________________________________________</w:t>
      </w:r>
    </w:p>
    <w:p w:rsidR="00411F0C" w:rsidRPr="003F166E" w:rsidRDefault="00411F0C" w:rsidP="00411F0C">
      <w:pPr>
        <w:pStyle w:val="a3"/>
        <w:spacing w:after="0"/>
        <w:ind w:left="142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подпись заказчика                 расшифровка</w:t>
      </w:r>
    </w:p>
    <w:p w:rsidR="00411F0C" w:rsidRPr="003F166E" w:rsidRDefault="00411F0C" w:rsidP="00411F0C">
      <w:pPr>
        <w:pStyle w:val="a3"/>
        <w:spacing w:after="0"/>
        <w:ind w:left="142"/>
        <w:jc w:val="both"/>
        <w:rPr>
          <w:rFonts w:ascii="Times New Roman" w:hAnsi="Times New Roman" w:cs="Times New Roman"/>
        </w:rPr>
      </w:pPr>
    </w:p>
    <w:p w:rsidR="00411F0C" w:rsidRPr="003F166E" w:rsidRDefault="00411F0C" w:rsidP="00411F0C">
      <w:pPr>
        <w:pStyle w:val="a3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 xml:space="preserve">Программа </w:t>
      </w:r>
      <w:r>
        <w:rPr>
          <w:rFonts w:ascii="Times New Roman" w:hAnsi="Times New Roman" w:cs="Times New Roman"/>
        </w:rPr>
        <w:t xml:space="preserve">летнего пришкольного лагеря «Солнышко» с дневным пребыванием детей на базе МКОУ </w:t>
      </w:r>
      <w:proofErr w:type="spellStart"/>
      <w:r>
        <w:rPr>
          <w:rFonts w:ascii="Times New Roman" w:hAnsi="Times New Roman" w:cs="Times New Roman"/>
        </w:rPr>
        <w:t>Мулымская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411F0C" w:rsidRPr="003F166E" w:rsidRDefault="00411F0C" w:rsidP="00411F0C">
      <w:pPr>
        <w:pStyle w:val="a3"/>
        <w:ind w:left="142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___________________/______________________________________________</w:t>
      </w:r>
    </w:p>
    <w:p w:rsidR="00411F0C" w:rsidRDefault="00411F0C" w:rsidP="00411F0C">
      <w:pPr>
        <w:pStyle w:val="a3"/>
        <w:ind w:left="142"/>
        <w:rPr>
          <w:rFonts w:ascii="Times New Roman" w:hAnsi="Times New Roman" w:cs="Times New Roman"/>
        </w:rPr>
      </w:pPr>
      <w:r w:rsidRPr="003F166E">
        <w:rPr>
          <w:rFonts w:ascii="Times New Roman" w:hAnsi="Times New Roman" w:cs="Times New Roman"/>
        </w:rPr>
        <w:t>подпись заказчика                 расшифровка</w:t>
      </w:r>
    </w:p>
    <w:p w:rsidR="00411F0C" w:rsidRDefault="00411F0C" w:rsidP="00411F0C">
      <w:pPr>
        <w:pStyle w:val="a3"/>
        <w:ind w:left="142"/>
        <w:rPr>
          <w:rFonts w:ascii="Times New Roman" w:hAnsi="Times New Roman" w:cs="Times New Roman"/>
        </w:rPr>
      </w:pPr>
    </w:p>
    <w:p w:rsidR="00411F0C" w:rsidRDefault="00411F0C" w:rsidP="00411F0C">
      <w:pPr>
        <w:pStyle w:val="a3"/>
        <w:ind w:left="142"/>
        <w:rPr>
          <w:rFonts w:ascii="Times New Roman" w:hAnsi="Times New Roman" w:cs="Times New Roman"/>
        </w:rPr>
      </w:pPr>
    </w:p>
    <w:p w:rsidR="00411F0C" w:rsidRDefault="00411F0C" w:rsidP="00411F0C">
      <w:pPr>
        <w:pStyle w:val="a3"/>
        <w:ind w:left="142"/>
        <w:rPr>
          <w:rFonts w:ascii="Times New Roman" w:hAnsi="Times New Roman" w:cs="Times New Roman"/>
        </w:rPr>
      </w:pPr>
    </w:p>
    <w:p w:rsidR="00411F0C" w:rsidRDefault="00411F0C" w:rsidP="00411F0C">
      <w:pPr>
        <w:pStyle w:val="a3"/>
        <w:ind w:left="142"/>
        <w:rPr>
          <w:rFonts w:ascii="Times New Roman" w:hAnsi="Times New Roman" w:cs="Times New Roman"/>
        </w:rPr>
      </w:pPr>
    </w:p>
    <w:p w:rsidR="00411F0C" w:rsidRDefault="00411F0C" w:rsidP="00411F0C">
      <w:pPr>
        <w:pStyle w:val="a3"/>
        <w:ind w:left="142"/>
        <w:rPr>
          <w:rFonts w:ascii="Times New Roman" w:hAnsi="Times New Roman" w:cs="Times New Roman"/>
        </w:rPr>
      </w:pPr>
    </w:p>
    <w:p w:rsidR="00411F0C" w:rsidRDefault="00411F0C" w:rsidP="00411F0C">
      <w:pPr>
        <w:pStyle w:val="a3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экземпляр Договора получил (а) на руки:</w:t>
      </w:r>
    </w:p>
    <w:p w:rsidR="00411F0C" w:rsidRPr="003F166E" w:rsidRDefault="00411F0C" w:rsidP="00411F0C">
      <w:pPr>
        <w:pStyle w:val="a3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                           _________________/____________________________</w:t>
      </w:r>
    </w:p>
    <w:p w:rsidR="00411F0C" w:rsidRPr="005F6478" w:rsidRDefault="00411F0C" w:rsidP="00411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дата                                                                        подпись           расшифровка</w:t>
      </w:r>
    </w:p>
    <w:p w:rsidR="00411F0C" w:rsidRPr="005F6478" w:rsidRDefault="00411F0C" w:rsidP="00411F0C">
      <w:pPr>
        <w:rPr>
          <w:rFonts w:ascii="Times New Roman" w:hAnsi="Times New Roman" w:cs="Times New Roman"/>
        </w:rPr>
      </w:pPr>
    </w:p>
    <w:p w:rsidR="004A4504" w:rsidRDefault="004A4504"/>
    <w:sectPr w:rsidR="004A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140F0"/>
    <w:multiLevelType w:val="multilevel"/>
    <w:tmpl w:val="96B2A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0344B9C"/>
    <w:multiLevelType w:val="hybridMultilevel"/>
    <w:tmpl w:val="16D2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27"/>
    <w:rsid w:val="0000160E"/>
    <w:rsid w:val="000066B5"/>
    <w:rsid w:val="0001170E"/>
    <w:rsid w:val="0001233B"/>
    <w:rsid w:val="00012F86"/>
    <w:rsid w:val="00021DB4"/>
    <w:rsid w:val="00042E46"/>
    <w:rsid w:val="000832F7"/>
    <w:rsid w:val="000971CB"/>
    <w:rsid w:val="000B60FA"/>
    <w:rsid w:val="000C255E"/>
    <w:rsid w:val="000C324A"/>
    <w:rsid w:val="000F2A11"/>
    <w:rsid w:val="000F5EE6"/>
    <w:rsid w:val="001008ED"/>
    <w:rsid w:val="00121019"/>
    <w:rsid w:val="00122E3D"/>
    <w:rsid w:val="00140879"/>
    <w:rsid w:val="0014666A"/>
    <w:rsid w:val="001570E4"/>
    <w:rsid w:val="00170F88"/>
    <w:rsid w:val="0017178C"/>
    <w:rsid w:val="001A23ED"/>
    <w:rsid w:val="001B7B61"/>
    <w:rsid w:val="001C1341"/>
    <w:rsid w:val="001C5E0A"/>
    <w:rsid w:val="001E5E96"/>
    <w:rsid w:val="001F4364"/>
    <w:rsid w:val="00201A16"/>
    <w:rsid w:val="002043A7"/>
    <w:rsid w:val="00204A3F"/>
    <w:rsid w:val="00221475"/>
    <w:rsid w:val="002328B0"/>
    <w:rsid w:val="002538D4"/>
    <w:rsid w:val="00261D02"/>
    <w:rsid w:val="0026432D"/>
    <w:rsid w:val="00266B65"/>
    <w:rsid w:val="0028022B"/>
    <w:rsid w:val="002809F5"/>
    <w:rsid w:val="00280C67"/>
    <w:rsid w:val="002906D3"/>
    <w:rsid w:val="00290779"/>
    <w:rsid w:val="00294027"/>
    <w:rsid w:val="002A455B"/>
    <w:rsid w:val="002B5370"/>
    <w:rsid w:val="002B5C46"/>
    <w:rsid w:val="002C24EB"/>
    <w:rsid w:val="002C5D7E"/>
    <w:rsid w:val="002D0B2A"/>
    <w:rsid w:val="002E2948"/>
    <w:rsid w:val="002E42B2"/>
    <w:rsid w:val="002F6837"/>
    <w:rsid w:val="0031094C"/>
    <w:rsid w:val="00314058"/>
    <w:rsid w:val="00317816"/>
    <w:rsid w:val="0032213C"/>
    <w:rsid w:val="00343BDC"/>
    <w:rsid w:val="00346C88"/>
    <w:rsid w:val="003773C2"/>
    <w:rsid w:val="0038077C"/>
    <w:rsid w:val="003846CA"/>
    <w:rsid w:val="00386E19"/>
    <w:rsid w:val="003A06E4"/>
    <w:rsid w:val="003A15FC"/>
    <w:rsid w:val="003B22B0"/>
    <w:rsid w:val="003E314B"/>
    <w:rsid w:val="003F3397"/>
    <w:rsid w:val="00401584"/>
    <w:rsid w:val="004101DF"/>
    <w:rsid w:val="00411E2A"/>
    <w:rsid w:val="00411F0C"/>
    <w:rsid w:val="00421A41"/>
    <w:rsid w:val="00422DDC"/>
    <w:rsid w:val="00430050"/>
    <w:rsid w:val="0044185C"/>
    <w:rsid w:val="00453C3D"/>
    <w:rsid w:val="00463053"/>
    <w:rsid w:val="00475591"/>
    <w:rsid w:val="00484D34"/>
    <w:rsid w:val="00492DAD"/>
    <w:rsid w:val="00493120"/>
    <w:rsid w:val="004A0A2B"/>
    <w:rsid w:val="004A254E"/>
    <w:rsid w:val="004A4504"/>
    <w:rsid w:val="004D554E"/>
    <w:rsid w:val="004F0200"/>
    <w:rsid w:val="004F30A4"/>
    <w:rsid w:val="005028B7"/>
    <w:rsid w:val="00505CB5"/>
    <w:rsid w:val="00517EB5"/>
    <w:rsid w:val="005372BE"/>
    <w:rsid w:val="00540376"/>
    <w:rsid w:val="00540D26"/>
    <w:rsid w:val="0054115D"/>
    <w:rsid w:val="0054697C"/>
    <w:rsid w:val="00555CB3"/>
    <w:rsid w:val="00560449"/>
    <w:rsid w:val="00571D61"/>
    <w:rsid w:val="00573B02"/>
    <w:rsid w:val="00580854"/>
    <w:rsid w:val="00586B9C"/>
    <w:rsid w:val="005A1960"/>
    <w:rsid w:val="005B029C"/>
    <w:rsid w:val="005B4BD2"/>
    <w:rsid w:val="005C5E1B"/>
    <w:rsid w:val="005F0856"/>
    <w:rsid w:val="005F19AC"/>
    <w:rsid w:val="00600F7C"/>
    <w:rsid w:val="00607406"/>
    <w:rsid w:val="006140BC"/>
    <w:rsid w:val="006168C2"/>
    <w:rsid w:val="00651873"/>
    <w:rsid w:val="00651D40"/>
    <w:rsid w:val="00657EE1"/>
    <w:rsid w:val="00664718"/>
    <w:rsid w:val="006725F8"/>
    <w:rsid w:val="006760BF"/>
    <w:rsid w:val="00680253"/>
    <w:rsid w:val="00690AEC"/>
    <w:rsid w:val="00692CBD"/>
    <w:rsid w:val="00693041"/>
    <w:rsid w:val="006A0E4E"/>
    <w:rsid w:val="006D25AA"/>
    <w:rsid w:val="006D33EE"/>
    <w:rsid w:val="006D3642"/>
    <w:rsid w:val="007007CE"/>
    <w:rsid w:val="007117AE"/>
    <w:rsid w:val="0072552B"/>
    <w:rsid w:val="00733436"/>
    <w:rsid w:val="00743D9E"/>
    <w:rsid w:val="00756B55"/>
    <w:rsid w:val="00765A93"/>
    <w:rsid w:val="007A38A5"/>
    <w:rsid w:val="007A49C5"/>
    <w:rsid w:val="007A4A89"/>
    <w:rsid w:val="007B0FFC"/>
    <w:rsid w:val="007B505D"/>
    <w:rsid w:val="007B6609"/>
    <w:rsid w:val="007C4DA5"/>
    <w:rsid w:val="007E7F85"/>
    <w:rsid w:val="0083322D"/>
    <w:rsid w:val="00840E3D"/>
    <w:rsid w:val="0085312B"/>
    <w:rsid w:val="00870BB9"/>
    <w:rsid w:val="008737AA"/>
    <w:rsid w:val="00875538"/>
    <w:rsid w:val="008834E4"/>
    <w:rsid w:val="0088660D"/>
    <w:rsid w:val="00886AFD"/>
    <w:rsid w:val="00887C77"/>
    <w:rsid w:val="00891208"/>
    <w:rsid w:val="00895F11"/>
    <w:rsid w:val="008A46AC"/>
    <w:rsid w:val="008B2EFC"/>
    <w:rsid w:val="008C24F3"/>
    <w:rsid w:val="008C2C5D"/>
    <w:rsid w:val="008D5A84"/>
    <w:rsid w:val="008E65FB"/>
    <w:rsid w:val="008F57C1"/>
    <w:rsid w:val="008F6DAB"/>
    <w:rsid w:val="00924F72"/>
    <w:rsid w:val="00925429"/>
    <w:rsid w:val="009565E6"/>
    <w:rsid w:val="00983428"/>
    <w:rsid w:val="009A12A8"/>
    <w:rsid w:val="009A2C9F"/>
    <w:rsid w:val="009A72E1"/>
    <w:rsid w:val="009B2D79"/>
    <w:rsid w:val="009C0CEE"/>
    <w:rsid w:val="009D2885"/>
    <w:rsid w:val="009E4869"/>
    <w:rsid w:val="009E5B56"/>
    <w:rsid w:val="009F2A61"/>
    <w:rsid w:val="009F2AAA"/>
    <w:rsid w:val="00A11EF0"/>
    <w:rsid w:val="00A167C1"/>
    <w:rsid w:val="00A2291D"/>
    <w:rsid w:val="00A23499"/>
    <w:rsid w:val="00A241BE"/>
    <w:rsid w:val="00A258EF"/>
    <w:rsid w:val="00A367E0"/>
    <w:rsid w:val="00A52383"/>
    <w:rsid w:val="00A539BA"/>
    <w:rsid w:val="00A560EC"/>
    <w:rsid w:val="00A57C77"/>
    <w:rsid w:val="00A62CD0"/>
    <w:rsid w:val="00A77664"/>
    <w:rsid w:val="00A90F3D"/>
    <w:rsid w:val="00AB0679"/>
    <w:rsid w:val="00AB4D36"/>
    <w:rsid w:val="00AC296F"/>
    <w:rsid w:val="00AD0588"/>
    <w:rsid w:val="00AD448C"/>
    <w:rsid w:val="00AD7925"/>
    <w:rsid w:val="00AE4D87"/>
    <w:rsid w:val="00B20743"/>
    <w:rsid w:val="00B36A1E"/>
    <w:rsid w:val="00B400F3"/>
    <w:rsid w:val="00B619CC"/>
    <w:rsid w:val="00B63F7F"/>
    <w:rsid w:val="00B72313"/>
    <w:rsid w:val="00B8551A"/>
    <w:rsid w:val="00B87695"/>
    <w:rsid w:val="00B92BE3"/>
    <w:rsid w:val="00B933CE"/>
    <w:rsid w:val="00BA002E"/>
    <w:rsid w:val="00BB1A15"/>
    <w:rsid w:val="00BC4A84"/>
    <w:rsid w:val="00BE2304"/>
    <w:rsid w:val="00BE326E"/>
    <w:rsid w:val="00C12C8A"/>
    <w:rsid w:val="00C16C66"/>
    <w:rsid w:val="00C200D0"/>
    <w:rsid w:val="00C25C2B"/>
    <w:rsid w:val="00C3264F"/>
    <w:rsid w:val="00C41733"/>
    <w:rsid w:val="00C43579"/>
    <w:rsid w:val="00C46E95"/>
    <w:rsid w:val="00C5087B"/>
    <w:rsid w:val="00C6125B"/>
    <w:rsid w:val="00C8047B"/>
    <w:rsid w:val="00C874B6"/>
    <w:rsid w:val="00CA7381"/>
    <w:rsid w:val="00CC086D"/>
    <w:rsid w:val="00CE5538"/>
    <w:rsid w:val="00CF3226"/>
    <w:rsid w:val="00D32A22"/>
    <w:rsid w:val="00D42E82"/>
    <w:rsid w:val="00D539A1"/>
    <w:rsid w:val="00D82E15"/>
    <w:rsid w:val="00D84410"/>
    <w:rsid w:val="00D84819"/>
    <w:rsid w:val="00D90FCC"/>
    <w:rsid w:val="00D94A41"/>
    <w:rsid w:val="00DA5548"/>
    <w:rsid w:val="00DA5C3E"/>
    <w:rsid w:val="00DB0F12"/>
    <w:rsid w:val="00DC1CB1"/>
    <w:rsid w:val="00DC72D4"/>
    <w:rsid w:val="00DF04DC"/>
    <w:rsid w:val="00DF4FE9"/>
    <w:rsid w:val="00DF536F"/>
    <w:rsid w:val="00E014A6"/>
    <w:rsid w:val="00E033E8"/>
    <w:rsid w:val="00E10219"/>
    <w:rsid w:val="00E1385F"/>
    <w:rsid w:val="00E1611D"/>
    <w:rsid w:val="00E21B2A"/>
    <w:rsid w:val="00E34DA4"/>
    <w:rsid w:val="00E9049F"/>
    <w:rsid w:val="00E91941"/>
    <w:rsid w:val="00EA2BC8"/>
    <w:rsid w:val="00EA2BF5"/>
    <w:rsid w:val="00EB78F8"/>
    <w:rsid w:val="00ED7705"/>
    <w:rsid w:val="00EE0F0B"/>
    <w:rsid w:val="00EE5EE8"/>
    <w:rsid w:val="00EF6876"/>
    <w:rsid w:val="00F0047B"/>
    <w:rsid w:val="00F030DD"/>
    <w:rsid w:val="00F07091"/>
    <w:rsid w:val="00F13170"/>
    <w:rsid w:val="00F4698D"/>
    <w:rsid w:val="00F503CC"/>
    <w:rsid w:val="00F529FA"/>
    <w:rsid w:val="00F67DB8"/>
    <w:rsid w:val="00F72710"/>
    <w:rsid w:val="00F8367C"/>
    <w:rsid w:val="00F90DDA"/>
    <w:rsid w:val="00F91106"/>
    <w:rsid w:val="00F952E3"/>
    <w:rsid w:val="00FA717C"/>
    <w:rsid w:val="00FB45F9"/>
    <w:rsid w:val="00FE35E9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A996E-F9E0-4068-968E-FE27A394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11F0C"/>
    <w:pPr>
      <w:ind w:left="720"/>
      <w:contextualSpacing/>
    </w:pPr>
  </w:style>
  <w:style w:type="table" w:styleId="a4">
    <w:name w:val="Table Grid"/>
    <w:basedOn w:val="a1"/>
    <w:uiPriority w:val="39"/>
    <w:rsid w:val="0041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59908soft@gmail.com</dc:creator>
  <cp:keywords/>
  <dc:description/>
  <cp:lastModifiedBy>59908soft@gmail.com</cp:lastModifiedBy>
  <cp:revision>2</cp:revision>
  <dcterms:created xsi:type="dcterms:W3CDTF">2025-05-28T11:14:00Z</dcterms:created>
  <dcterms:modified xsi:type="dcterms:W3CDTF">2025-05-28T11:17:00Z</dcterms:modified>
</cp:coreProperties>
</file>