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846" w:rsidRDefault="00394846">
      <w:pPr>
        <w:pStyle w:val="a3"/>
        <w:ind w:left="0"/>
        <w:rPr>
          <w:sz w:val="30"/>
        </w:rPr>
      </w:pPr>
    </w:p>
    <w:p w:rsidR="00A83ED4" w:rsidRDefault="00A83ED4" w:rsidP="00A83ED4">
      <w:pPr>
        <w:pStyle w:val="a3"/>
        <w:ind w:left="1689" w:right="573" w:firstLine="1142"/>
        <w:jc w:val="center"/>
      </w:pPr>
      <w:r>
        <w:t>Ханты-Мансийский автономный округ – Югра Кондинский район</w:t>
      </w:r>
      <w:r>
        <w:rPr>
          <w:spacing w:val="1"/>
        </w:rPr>
        <w:t xml:space="preserve"> </w:t>
      </w:r>
      <w:r>
        <w:t xml:space="preserve">Муниципальное казенное общеобразовательное учреждение </w:t>
      </w:r>
    </w:p>
    <w:p w:rsidR="00A83ED4" w:rsidRDefault="00A83ED4" w:rsidP="00A83ED4">
      <w:pPr>
        <w:pStyle w:val="a3"/>
        <w:ind w:left="1689" w:right="573" w:firstLine="1142"/>
        <w:jc w:val="center"/>
      </w:pPr>
      <w:r>
        <w:t>Мулымская средняя общеобразовательная школа</w:t>
      </w: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spacing w:before="9"/>
        <w:ind w:left="0"/>
        <w:rPr>
          <w:sz w:val="39"/>
        </w:rPr>
      </w:pPr>
    </w:p>
    <w:p w:rsidR="00A83ED4" w:rsidRDefault="00A83ED4">
      <w:pPr>
        <w:pStyle w:val="a3"/>
        <w:spacing w:before="9"/>
        <w:ind w:left="0"/>
        <w:rPr>
          <w:sz w:val="39"/>
        </w:rPr>
      </w:pPr>
    </w:p>
    <w:p w:rsidR="00A83ED4" w:rsidRDefault="00A83ED4">
      <w:pPr>
        <w:pStyle w:val="a3"/>
        <w:spacing w:before="9"/>
        <w:ind w:left="0"/>
        <w:rPr>
          <w:sz w:val="39"/>
        </w:rPr>
      </w:pPr>
    </w:p>
    <w:p w:rsidR="00A83ED4" w:rsidRDefault="00A83ED4">
      <w:pPr>
        <w:pStyle w:val="a3"/>
        <w:spacing w:before="9"/>
        <w:ind w:left="0"/>
        <w:rPr>
          <w:sz w:val="39"/>
        </w:rPr>
      </w:pPr>
    </w:p>
    <w:p w:rsidR="00A83ED4" w:rsidRDefault="00A83ED4">
      <w:pPr>
        <w:pStyle w:val="a3"/>
        <w:spacing w:before="9"/>
        <w:ind w:left="0"/>
        <w:rPr>
          <w:sz w:val="39"/>
        </w:rPr>
      </w:pPr>
    </w:p>
    <w:p w:rsidR="00A83ED4" w:rsidRDefault="00A83ED4">
      <w:pPr>
        <w:pStyle w:val="a3"/>
        <w:spacing w:before="9"/>
        <w:ind w:left="0"/>
        <w:rPr>
          <w:sz w:val="39"/>
        </w:rPr>
      </w:pPr>
    </w:p>
    <w:p w:rsidR="00394846" w:rsidRDefault="003A5F35">
      <w:pPr>
        <w:pStyle w:val="1"/>
        <w:ind w:left="814" w:right="828"/>
        <w:jc w:val="center"/>
      </w:pPr>
      <w:r>
        <w:t>ДОПОЛНИТЕЛЬНАЯ</w:t>
      </w:r>
      <w:r>
        <w:rPr>
          <w:spacing w:val="-6"/>
        </w:rPr>
        <w:t xml:space="preserve"> </w:t>
      </w:r>
      <w:r>
        <w:t>ОБЩЕРАЗВИВАЮЩАЯ</w:t>
      </w:r>
      <w:r>
        <w:rPr>
          <w:spacing w:val="-5"/>
        </w:rPr>
        <w:t xml:space="preserve"> </w:t>
      </w:r>
      <w:r>
        <w:t>ПРОГРАММА</w:t>
      </w:r>
    </w:p>
    <w:p w:rsidR="00394846" w:rsidRDefault="003A5F35">
      <w:pPr>
        <w:spacing w:before="36"/>
        <w:ind w:left="816" w:right="828"/>
        <w:jc w:val="center"/>
        <w:rPr>
          <w:b/>
          <w:sz w:val="28"/>
        </w:rPr>
      </w:pPr>
      <w:r>
        <w:rPr>
          <w:b/>
          <w:sz w:val="28"/>
        </w:rPr>
        <w:t>«ФУТБОЛ»</w:t>
      </w:r>
    </w:p>
    <w:p w:rsidR="00394846" w:rsidRDefault="003A5F35">
      <w:pPr>
        <w:pStyle w:val="1"/>
        <w:spacing w:before="38"/>
        <w:ind w:left="816" w:right="827"/>
        <w:jc w:val="center"/>
      </w:pPr>
      <w:r>
        <w:t>(ознакомительный</w:t>
      </w:r>
      <w:r>
        <w:rPr>
          <w:spacing w:val="-5"/>
        </w:rPr>
        <w:t xml:space="preserve"> </w:t>
      </w:r>
      <w:r>
        <w:t>уровень)</w:t>
      </w:r>
    </w:p>
    <w:p w:rsidR="00394846" w:rsidRDefault="00394846">
      <w:pPr>
        <w:pStyle w:val="a3"/>
        <w:ind w:left="0"/>
        <w:rPr>
          <w:b/>
          <w:sz w:val="30"/>
        </w:rPr>
      </w:pPr>
    </w:p>
    <w:p w:rsidR="00394846" w:rsidRDefault="00394846">
      <w:pPr>
        <w:pStyle w:val="a3"/>
        <w:ind w:left="0"/>
        <w:rPr>
          <w:b/>
          <w:sz w:val="30"/>
        </w:rPr>
      </w:pPr>
    </w:p>
    <w:p w:rsidR="00394846" w:rsidRDefault="00394846">
      <w:pPr>
        <w:pStyle w:val="a3"/>
        <w:ind w:left="0"/>
        <w:rPr>
          <w:b/>
          <w:sz w:val="30"/>
        </w:rPr>
      </w:pPr>
    </w:p>
    <w:p w:rsidR="00394846" w:rsidRDefault="00394846">
      <w:pPr>
        <w:pStyle w:val="a3"/>
        <w:ind w:left="0"/>
        <w:rPr>
          <w:b/>
          <w:sz w:val="30"/>
        </w:rPr>
      </w:pPr>
    </w:p>
    <w:p w:rsidR="00394846" w:rsidRDefault="00394846">
      <w:pPr>
        <w:pStyle w:val="a3"/>
        <w:spacing w:before="5"/>
        <w:ind w:left="0"/>
        <w:rPr>
          <w:b/>
          <w:sz w:val="39"/>
        </w:rPr>
      </w:pPr>
    </w:p>
    <w:p w:rsidR="00394846" w:rsidRDefault="003A5F35">
      <w:pPr>
        <w:ind w:left="4213"/>
        <w:rPr>
          <w:sz w:val="28"/>
        </w:rPr>
      </w:pPr>
      <w:r>
        <w:rPr>
          <w:b/>
          <w:sz w:val="28"/>
        </w:rPr>
        <w:t>Направленность: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физкультурно-спортивная</w:t>
      </w:r>
    </w:p>
    <w:p w:rsidR="00394846" w:rsidRDefault="003A5F35">
      <w:pPr>
        <w:spacing w:before="36"/>
        <w:ind w:left="4213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обучающихся: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6-8 лет</w:t>
      </w:r>
    </w:p>
    <w:p w:rsidR="00394846" w:rsidRDefault="003A5F35">
      <w:pPr>
        <w:pStyle w:val="1"/>
        <w:spacing w:before="38"/>
        <w:ind w:left="4213"/>
        <w:rPr>
          <w:b w:val="0"/>
        </w:rPr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  <w:r>
        <w:rPr>
          <w:spacing w:val="-1"/>
        </w:rPr>
        <w:t xml:space="preserve"> </w:t>
      </w:r>
      <w:r>
        <w:rPr>
          <w:b w:val="0"/>
        </w:rPr>
        <w:t>1</w:t>
      </w:r>
      <w:r>
        <w:rPr>
          <w:b w:val="0"/>
          <w:spacing w:val="-1"/>
        </w:rPr>
        <w:t xml:space="preserve"> </w:t>
      </w:r>
      <w:r>
        <w:rPr>
          <w:b w:val="0"/>
        </w:rPr>
        <w:t>год</w:t>
      </w:r>
    </w:p>
    <w:p w:rsidR="00394846" w:rsidRDefault="003A5F35">
      <w:pPr>
        <w:spacing w:before="38"/>
        <w:ind w:left="4213"/>
        <w:rPr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год: </w:t>
      </w:r>
      <w:r>
        <w:rPr>
          <w:sz w:val="28"/>
        </w:rPr>
        <w:t>72,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 2</w:t>
      </w:r>
      <w:r>
        <w:rPr>
          <w:spacing w:val="-2"/>
          <w:sz w:val="28"/>
        </w:rPr>
        <w:t xml:space="preserve"> </w:t>
      </w:r>
      <w:r>
        <w:rPr>
          <w:sz w:val="28"/>
        </w:rPr>
        <w:t>ч/н</w:t>
      </w: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spacing w:before="10"/>
        <w:ind w:left="0"/>
        <w:rPr>
          <w:sz w:val="41"/>
        </w:rPr>
      </w:pPr>
    </w:p>
    <w:p w:rsidR="00394846" w:rsidRDefault="00394846">
      <w:pPr>
        <w:pStyle w:val="a3"/>
        <w:spacing w:before="7"/>
        <w:ind w:left="0"/>
        <w:rPr>
          <w:sz w:val="31"/>
        </w:rPr>
      </w:pPr>
    </w:p>
    <w:p w:rsidR="00394846" w:rsidRDefault="00394846">
      <w:pPr>
        <w:jc w:val="center"/>
      </w:pPr>
    </w:p>
    <w:p w:rsidR="00A83ED4" w:rsidRDefault="00A83ED4">
      <w:pPr>
        <w:jc w:val="center"/>
      </w:pPr>
    </w:p>
    <w:p w:rsidR="00A83ED4" w:rsidRDefault="00A83ED4">
      <w:pPr>
        <w:jc w:val="center"/>
      </w:pPr>
    </w:p>
    <w:p w:rsidR="00A83ED4" w:rsidRDefault="00A83ED4">
      <w:pPr>
        <w:jc w:val="center"/>
      </w:pPr>
    </w:p>
    <w:p w:rsidR="00A83ED4" w:rsidRDefault="00A83ED4">
      <w:pPr>
        <w:jc w:val="center"/>
        <w:sectPr w:rsidR="00A83ED4">
          <w:type w:val="continuous"/>
          <w:pgSz w:w="11910" w:h="16840"/>
          <w:pgMar w:top="980" w:right="360" w:bottom="280" w:left="940" w:header="720" w:footer="720" w:gutter="0"/>
          <w:cols w:space="720"/>
        </w:sectPr>
      </w:pPr>
      <w:r>
        <w:t>Мулымья, 2023</w:t>
      </w:r>
      <w:bookmarkStart w:id="0" w:name="_GoBack"/>
      <w:bookmarkEnd w:id="0"/>
    </w:p>
    <w:p w:rsidR="00394846" w:rsidRDefault="003A5F35">
      <w:pPr>
        <w:pStyle w:val="a3"/>
        <w:spacing w:before="75"/>
        <w:ind w:right="201" w:firstLine="708"/>
        <w:jc w:val="both"/>
      </w:pPr>
      <w:r>
        <w:lastRenderedPageBreak/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(ознакомительный</w:t>
      </w:r>
      <w:r>
        <w:rPr>
          <w:spacing w:val="-67"/>
        </w:rPr>
        <w:t xml:space="preserve"> </w:t>
      </w:r>
      <w:r>
        <w:t>уровень) составлена в соответствии с Приказом № 196 от 9 ноября 2018 года «Об</w:t>
      </w:r>
      <w:r>
        <w:rPr>
          <w:spacing w:val="1"/>
        </w:rPr>
        <w:t xml:space="preserve"> </w:t>
      </w:r>
      <w:r>
        <w:t>утверждении Порядка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дополнительным</w:t>
      </w:r>
      <w:r>
        <w:rPr>
          <w:spacing w:val="-15"/>
        </w:rPr>
        <w:t xml:space="preserve"> </w:t>
      </w:r>
      <w:r>
        <w:rPr>
          <w:spacing w:val="-1"/>
        </w:rPr>
        <w:t>общеобразовательным</w:t>
      </w:r>
      <w:r>
        <w:rPr>
          <w:spacing w:val="-15"/>
        </w:rPr>
        <w:t xml:space="preserve"> </w:t>
      </w:r>
      <w:r>
        <w:t>программам»</w:t>
      </w:r>
      <w:r>
        <w:rPr>
          <w:spacing w:val="-14"/>
        </w:rPr>
        <w:t xml:space="preserve"> </w:t>
      </w:r>
      <w:r>
        <w:t>Министерства</w:t>
      </w:r>
      <w:r>
        <w:rPr>
          <w:spacing w:val="-15"/>
        </w:rPr>
        <w:t xml:space="preserve"> </w:t>
      </w:r>
      <w:r>
        <w:t>просвещения</w:t>
      </w:r>
      <w:r>
        <w:rPr>
          <w:spacing w:val="-6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разноуровневые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утвержденными экспертно-методическим советом Федерального государственного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«Федеральный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ФГБУ «ФЦОМОФВ»).</w:t>
      </w:r>
    </w:p>
    <w:p w:rsidR="00394846" w:rsidRDefault="003A5F35">
      <w:pPr>
        <w:pStyle w:val="a3"/>
        <w:ind w:right="202" w:firstLine="708"/>
        <w:jc w:val="both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 и выявлению талантливых обучающихся, по подготовке резерва 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«Футбол».</w:t>
      </w:r>
      <w:r>
        <w:rPr>
          <w:spacing w:val="1"/>
        </w:rPr>
        <w:t xml:space="preserve"> </w:t>
      </w:r>
      <w:r>
        <w:t>Использовался</w:t>
      </w:r>
      <w:r>
        <w:rPr>
          <w:spacing w:val="1"/>
        </w:rPr>
        <w:t xml:space="preserve"> </w:t>
      </w:r>
      <w:r>
        <w:t>многолетний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футбольных академий</w:t>
      </w:r>
      <w:r>
        <w:rPr>
          <w:spacing w:val="3"/>
        </w:rPr>
        <w:t xml:space="preserve"> </w:t>
      </w:r>
      <w:r>
        <w:t>Российской Федерации.</w:t>
      </w:r>
    </w:p>
    <w:p w:rsidR="00394846" w:rsidRDefault="003A5F35">
      <w:pPr>
        <w:pStyle w:val="a3"/>
        <w:spacing w:before="2" w:line="264" w:lineRule="auto"/>
        <w:ind w:right="203" w:firstLine="708"/>
        <w:jc w:val="both"/>
      </w:pPr>
      <w:r>
        <w:t>Автор</w:t>
      </w:r>
      <w:r>
        <w:rPr>
          <w:spacing w:val="1"/>
        </w:rPr>
        <w:t xml:space="preserve"> </w:t>
      </w:r>
      <w:r>
        <w:t>составитель:</w:t>
      </w:r>
      <w:r>
        <w:rPr>
          <w:spacing w:val="1"/>
        </w:rPr>
        <w:t xml:space="preserve"> </w:t>
      </w:r>
      <w:r>
        <w:t>Семенов</w:t>
      </w:r>
      <w:r>
        <w:rPr>
          <w:spacing w:val="1"/>
        </w:rPr>
        <w:t xml:space="preserve"> </w:t>
      </w:r>
      <w:r>
        <w:t>Евгений</w:t>
      </w:r>
      <w:r>
        <w:rPr>
          <w:spacing w:val="1"/>
        </w:rPr>
        <w:t xml:space="preserve"> </w:t>
      </w:r>
      <w:r>
        <w:t>Валентинович,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методическому обеспечению проекта «Футбол в школе» Деп</w:t>
      </w:r>
      <w:r>
        <w:t>артамента стратегии и</w:t>
      </w:r>
      <w:r>
        <w:rPr>
          <w:spacing w:val="1"/>
        </w:rPr>
        <w:t xml:space="preserve"> </w:t>
      </w:r>
      <w:r>
        <w:t>развития РФС.</w:t>
      </w:r>
    </w:p>
    <w:p w:rsidR="00394846" w:rsidRDefault="003A5F35">
      <w:pPr>
        <w:pStyle w:val="a3"/>
        <w:spacing w:before="5"/>
        <w:ind w:left="901"/>
      </w:pPr>
      <w:r>
        <w:t>Рецензенты:</w:t>
      </w:r>
    </w:p>
    <w:p w:rsidR="00394846" w:rsidRDefault="003A5F35">
      <w:pPr>
        <w:pStyle w:val="a4"/>
        <w:numPr>
          <w:ilvl w:val="0"/>
          <w:numId w:val="48"/>
        </w:numPr>
        <w:tabs>
          <w:tab w:val="left" w:pos="1096"/>
        </w:tabs>
        <w:spacing w:before="39" w:line="264" w:lineRule="auto"/>
        <w:ind w:right="211" w:firstLine="708"/>
        <w:rPr>
          <w:sz w:val="28"/>
        </w:rPr>
      </w:pPr>
      <w:r>
        <w:rPr>
          <w:sz w:val="28"/>
        </w:rPr>
        <w:t>Баранник</w:t>
      </w:r>
      <w:r>
        <w:rPr>
          <w:spacing w:val="23"/>
          <w:sz w:val="28"/>
        </w:rPr>
        <w:t xml:space="preserve"> </w:t>
      </w:r>
      <w:r>
        <w:rPr>
          <w:sz w:val="28"/>
        </w:rPr>
        <w:t>Д.П.,</w:t>
      </w:r>
      <w:r>
        <w:rPr>
          <w:spacing w:val="24"/>
          <w:sz w:val="28"/>
        </w:rPr>
        <w:t xml:space="preserve"> </w:t>
      </w:r>
      <w:r>
        <w:rPr>
          <w:sz w:val="28"/>
        </w:rPr>
        <w:t>советник</w:t>
      </w:r>
      <w:r>
        <w:rPr>
          <w:spacing w:val="26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3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секретаря/Директора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РФС,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школе»;</w:t>
      </w:r>
    </w:p>
    <w:p w:rsidR="00394846" w:rsidRDefault="003A5F35">
      <w:pPr>
        <w:pStyle w:val="a4"/>
        <w:numPr>
          <w:ilvl w:val="0"/>
          <w:numId w:val="48"/>
        </w:numPr>
        <w:tabs>
          <w:tab w:val="left" w:pos="1144"/>
        </w:tabs>
        <w:spacing w:before="4" w:line="264" w:lineRule="auto"/>
        <w:ind w:right="208" w:firstLine="708"/>
        <w:rPr>
          <w:sz w:val="28"/>
        </w:rPr>
      </w:pPr>
      <w:r>
        <w:rPr>
          <w:sz w:val="28"/>
        </w:rPr>
        <w:t>Чирва</w:t>
      </w:r>
      <w:r>
        <w:rPr>
          <w:spacing w:val="8"/>
          <w:sz w:val="28"/>
        </w:rPr>
        <w:t xml:space="preserve"> </w:t>
      </w:r>
      <w:r>
        <w:rPr>
          <w:sz w:val="28"/>
        </w:rPr>
        <w:t>Б.Г.,</w:t>
      </w:r>
      <w:r>
        <w:rPr>
          <w:spacing w:val="6"/>
          <w:sz w:val="28"/>
        </w:rPr>
        <w:t xml:space="preserve"> </w:t>
      </w:r>
      <w:r>
        <w:rPr>
          <w:sz w:val="28"/>
        </w:rPr>
        <w:t>Доктор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наук,</w:t>
      </w:r>
      <w:r>
        <w:rPr>
          <w:spacing w:val="7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6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8"/>
          <w:sz w:val="28"/>
        </w:rPr>
        <w:t xml:space="preserve"> </w:t>
      </w:r>
      <w:r>
        <w:rPr>
          <w:sz w:val="28"/>
        </w:rPr>
        <w:t>РФС,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тренер лицензии «А»</w:t>
      </w:r>
      <w:r>
        <w:rPr>
          <w:spacing w:val="1"/>
          <w:sz w:val="28"/>
        </w:rPr>
        <w:t xml:space="preserve"> </w:t>
      </w:r>
      <w:r>
        <w:rPr>
          <w:sz w:val="28"/>
        </w:rPr>
        <w:t>УЕФА;</w:t>
      </w:r>
    </w:p>
    <w:p w:rsidR="00394846" w:rsidRDefault="003A5F35">
      <w:pPr>
        <w:pStyle w:val="a4"/>
        <w:numPr>
          <w:ilvl w:val="0"/>
          <w:numId w:val="48"/>
        </w:numPr>
        <w:tabs>
          <w:tab w:val="left" w:pos="1065"/>
        </w:tabs>
        <w:spacing w:before="5"/>
        <w:ind w:left="1064" w:hanging="164"/>
        <w:rPr>
          <w:sz w:val="28"/>
        </w:rPr>
      </w:pPr>
      <w:r>
        <w:rPr>
          <w:sz w:val="28"/>
        </w:rPr>
        <w:t>Козлов</w:t>
      </w:r>
      <w:r>
        <w:rPr>
          <w:spacing w:val="-4"/>
          <w:sz w:val="28"/>
        </w:rPr>
        <w:t xml:space="preserve"> </w:t>
      </w:r>
      <w:r>
        <w:rPr>
          <w:sz w:val="28"/>
        </w:rPr>
        <w:t>В.С.,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5"/>
          <w:sz w:val="28"/>
        </w:rPr>
        <w:t xml:space="preserve"> </w:t>
      </w:r>
      <w:r>
        <w:rPr>
          <w:sz w:val="28"/>
        </w:rPr>
        <w:t>«А»</w:t>
      </w:r>
      <w:r>
        <w:rPr>
          <w:spacing w:val="-1"/>
          <w:sz w:val="28"/>
        </w:rPr>
        <w:t xml:space="preserve"> </w:t>
      </w:r>
      <w:r>
        <w:rPr>
          <w:sz w:val="28"/>
        </w:rPr>
        <w:t>УЕФА;</w:t>
      </w:r>
    </w:p>
    <w:p w:rsidR="00394846" w:rsidRDefault="003A5F35">
      <w:pPr>
        <w:pStyle w:val="a4"/>
        <w:numPr>
          <w:ilvl w:val="0"/>
          <w:numId w:val="48"/>
        </w:numPr>
        <w:tabs>
          <w:tab w:val="left" w:pos="1053"/>
        </w:tabs>
        <w:spacing w:before="38" w:line="264" w:lineRule="auto"/>
        <w:ind w:right="207" w:firstLine="708"/>
        <w:rPr>
          <w:sz w:val="28"/>
        </w:rPr>
      </w:pPr>
      <w:r>
        <w:rPr>
          <w:spacing w:val="-1"/>
          <w:sz w:val="28"/>
        </w:rPr>
        <w:t>Кочешков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Н.А.,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методист-инструктор</w:t>
      </w:r>
      <w:r>
        <w:rPr>
          <w:spacing w:val="-15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РФС.</w:t>
      </w:r>
    </w:p>
    <w:p w:rsidR="00394846" w:rsidRDefault="003A5F35">
      <w:pPr>
        <w:pStyle w:val="a3"/>
        <w:spacing w:before="2" w:line="322" w:lineRule="exact"/>
        <w:ind w:left="901"/>
      </w:pPr>
      <w:r>
        <w:t>Программа</w:t>
      </w:r>
      <w:r>
        <w:rPr>
          <w:spacing w:val="-7"/>
        </w:rPr>
        <w:t xml:space="preserve"> </w:t>
      </w:r>
      <w:r>
        <w:t>прошла</w:t>
      </w:r>
      <w:r>
        <w:rPr>
          <w:spacing w:val="-7"/>
        </w:rPr>
        <w:t xml:space="preserve"> </w:t>
      </w:r>
      <w:r>
        <w:t>экспертную</w:t>
      </w:r>
      <w:r>
        <w:rPr>
          <w:spacing w:val="-8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экспертно-методического</w:t>
      </w:r>
      <w:r>
        <w:rPr>
          <w:spacing w:val="-6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ФГБУ</w:t>
      </w:r>
    </w:p>
    <w:p w:rsidR="00394846" w:rsidRDefault="003A5F35">
      <w:pPr>
        <w:pStyle w:val="a3"/>
      </w:pPr>
      <w:r>
        <w:t>«ФЦОМОФВ»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имеет</w:t>
      </w:r>
      <w:r>
        <w:rPr>
          <w:spacing w:val="16"/>
        </w:rPr>
        <w:t xml:space="preserve"> </w:t>
      </w:r>
      <w:r>
        <w:t>положительное</w:t>
      </w:r>
      <w:r>
        <w:rPr>
          <w:spacing w:val="13"/>
        </w:rPr>
        <w:t xml:space="preserve"> </w:t>
      </w:r>
      <w:r>
        <w:t>экспертное</w:t>
      </w:r>
      <w:r>
        <w:rPr>
          <w:spacing w:val="15"/>
        </w:rPr>
        <w:t xml:space="preserve"> </w:t>
      </w:r>
      <w:r>
        <w:t>заключение,</w:t>
      </w:r>
      <w:r>
        <w:rPr>
          <w:spacing w:val="14"/>
        </w:rPr>
        <w:t xml:space="preserve"> </w:t>
      </w:r>
      <w:r>
        <w:t>протокол</w:t>
      </w:r>
      <w:r>
        <w:rPr>
          <w:spacing w:val="16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21</w:t>
      </w:r>
      <w:r>
        <w:rPr>
          <w:spacing w:val="-67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года.</w:t>
      </w:r>
    </w:p>
    <w:p w:rsidR="00394846" w:rsidRDefault="003A5F35">
      <w:pPr>
        <w:pStyle w:val="a3"/>
        <w:spacing w:before="2"/>
        <w:ind w:firstLine="708"/>
      </w:pPr>
      <w:r>
        <w:t>Рекомендована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частных,</w:t>
      </w:r>
      <w:r>
        <w:rPr>
          <w:spacing w:val="-2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общеразвивающие программы.</w:t>
      </w:r>
    </w:p>
    <w:p w:rsidR="00394846" w:rsidRDefault="00394846">
      <w:pPr>
        <w:sectPr w:rsidR="00394846">
          <w:footerReference w:type="default" r:id="rId7"/>
          <w:pgSz w:w="11910" w:h="16840"/>
          <w:pgMar w:top="900" w:right="360" w:bottom="1240" w:left="940" w:header="0" w:footer="1060" w:gutter="0"/>
          <w:pgNumType w:start="2"/>
          <w:cols w:space="720"/>
        </w:sectPr>
      </w:pPr>
    </w:p>
    <w:p w:rsidR="00394846" w:rsidRDefault="003A5F35">
      <w:pPr>
        <w:pStyle w:val="a3"/>
        <w:spacing w:before="75"/>
        <w:ind w:left="814" w:right="828"/>
        <w:jc w:val="center"/>
      </w:pPr>
      <w:r>
        <w:lastRenderedPageBreak/>
        <w:t>ОГЛАВЛЕНИЕ</w:t>
      </w:r>
    </w:p>
    <w:sdt>
      <w:sdtPr>
        <w:id w:val="-1628310124"/>
        <w:docPartObj>
          <w:docPartGallery w:val="Table of Contents"/>
          <w:docPartUnique/>
        </w:docPartObj>
      </w:sdtPr>
      <w:sdtEndPr/>
      <w:sdtContent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spacing w:before="322"/>
            <w:ind w:hanging="361"/>
          </w:pPr>
          <w:hyperlink w:anchor="_TOC_250010" w:history="1"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ind w:hanging="361"/>
          </w:pPr>
          <w:hyperlink w:anchor="_TOC_250009" w:history="1"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  <w:t>6</w:t>
            </w:r>
          </w:hyperlink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spacing w:line="240" w:lineRule="auto"/>
            <w:ind w:hanging="361"/>
          </w:pPr>
          <w:hyperlink w:anchor="_TOC_250008" w:history="1"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tab/>
              <w:t>7</w:t>
            </w:r>
          </w:hyperlink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spacing w:before="2"/>
            <w:ind w:hanging="361"/>
          </w:pPr>
          <w:r>
            <w:t>Планируемые</w:t>
          </w:r>
          <w:r>
            <w:rPr>
              <w:spacing w:val="-5"/>
            </w:rPr>
            <w:t xml:space="preserve"> </w:t>
          </w:r>
          <w:r>
            <w:t>(ожидаемые)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-5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tab/>
            <w:t>8</w:t>
          </w:r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ind w:hanging="361"/>
          </w:pPr>
          <w:hyperlink w:anchor="_TOC_250007" w:history="1"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tab/>
              <w:t>14</w:t>
            </w:r>
          </w:hyperlink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ind w:hanging="361"/>
          </w:pPr>
          <w:hyperlink w:anchor="_TOC_250006" w:history="1">
            <w:r>
              <w:t>Методическая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tab/>
              <w:t>22</w:t>
            </w:r>
          </w:hyperlink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ind w:hanging="361"/>
          </w:pPr>
          <w:r>
            <w:t>Материально-технические</w:t>
          </w:r>
          <w:r>
            <w:rPr>
              <w:spacing w:val="-4"/>
            </w:rPr>
            <w:t xml:space="preserve"> </w:t>
          </w:r>
          <w:r>
            <w:t>обеспечение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tab/>
            <w:t>26</w:t>
          </w:r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ind w:hanging="361"/>
          </w:pPr>
          <w:hyperlink w:anchor="_TOC_250005" w:history="1">
            <w:r>
              <w:t>Кадровое</w:t>
            </w:r>
            <w:r>
              <w:rPr>
                <w:spacing w:val="-6"/>
              </w:rPr>
              <w:t xml:space="preserve"> </w:t>
            </w:r>
            <w:r>
              <w:t>обеспечение программы</w:t>
            </w:r>
            <w:r>
              <w:tab/>
              <w:t>27</w:t>
            </w:r>
          </w:hyperlink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  <w:tab w:val="left" w:pos="9398"/>
            </w:tabs>
            <w:ind w:hanging="361"/>
          </w:pPr>
          <w:hyperlink w:anchor="_TOC_250004" w:history="1">
            <w:r>
              <w:t>Учебно-методическое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информационное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tab/>
              <w:t>28</w:t>
            </w:r>
          </w:hyperlink>
        </w:p>
        <w:p w:rsidR="00394846" w:rsidRDefault="003A5F35">
          <w:pPr>
            <w:pStyle w:val="10"/>
            <w:numPr>
              <w:ilvl w:val="0"/>
              <w:numId w:val="47"/>
            </w:numPr>
            <w:tabs>
              <w:tab w:val="left" w:pos="914"/>
            </w:tabs>
            <w:spacing w:line="240" w:lineRule="auto"/>
            <w:ind w:hanging="361"/>
          </w:pPr>
          <w:hyperlink w:anchor="_TOC_250003" w:history="1">
            <w:r>
              <w:t>Приложение</w:t>
            </w:r>
          </w:hyperlink>
        </w:p>
        <w:p w:rsidR="00394846" w:rsidRDefault="003A5F35">
          <w:pPr>
            <w:pStyle w:val="20"/>
            <w:numPr>
              <w:ilvl w:val="1"/>
              <w:numId w:val="47"/>
            </w:numPr>
            <w:tabs>
              <w:tab w:val="left" w:pos="1622"/>
              <w:tab w:val="left" w:pos="9398"/>
            </w:tabs>
            <w:spacing w:before="2" w:line="322" w:lineRule="exact"/>
            <w:ind w:hanging="721"/>
          </w:pPr>
          <w:hyperlink w:anchor="_TOC_250002" w:history="1">
            <w:r>
              <w:t>Воспитательная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  <w:r>
              <w:tab/>
              <w:t>30</w:t>
            </w:r>
          </w:hyperlink>
        </w:p>
        <w:p w:rsidR="00394846" w:rsidRDefault="003A5F35">
          <w:pPr>
            <w:pStyle w:val="20"/>
            <w:numPr>
              <w:ilvl w:val="1"/>
              <w:numId w:val="47"/>
            </w:numPr>
            <w:tabs>
              <w:tab w:val="left" w:pos="1622"/>
              <w:tab w:val="left" w:pos="9398"/>
            </w:tabs>
            <w:spacing w:line="322" w:lineRule="exact"/>
            <w:ind w:hanging="721"/>
          </w:pPr>
          <w:r>
            <w:t>Форма</w:t>
          </w:r>
          <w:r>
            <w:rPr>
              <w:spacing w:val="-2"/>
            </w:rPr>
            <w:t xml:space="preserve"> </w:t>
          </w:r>
          <w:r>
            <w:t>«Календарный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2"/>
            </w:rPr>
            <w:t xml:space="preserve"> </w:t>
          </w:r>
          <w:r>
            <w:t>план»</w:t>
          </w:r>
          <w:r>
            <w:tab/>
            <w:t>32</w:t>
          </w:r>
        </w:p>
        <w:p w:rsidR="00394846" w:rsidRDefault="003A5F35">
          <w:pPr>
            <w:pStyle w:val="20"/>
            <w:numPr>
              <w:ilvl w:val="1"/>
              <w:numId w:val="47"/>
            </w:numPr>
            <w:tabs>
              <w:tab w:val="left" w:pos="1622"/>
              <w:tab w:val="left" w:pos="9398"/>
            </w:tabs>
            <w:ind w:left="901" w:right="923" w:firstLine="0"/>
          </w:pPr>
          <w:r>
            <w:t>Инструкция по охране труда и технике безопасности при</w:t>
          </w:r>
          <w:r>
            <w:rPr>
              <w:spacing w:val="1"/>
            </w:rPr>
            <w:t xml:space="preserve"> </w:t>
          </w:r>
          <w:r>
            <w:t>проведении</w:t>
          </w:r>
          <w:r>
            <w:rPr>
              <w:spacing w:val="-4"/>
            </w:rPr>
            <w:t xml:space="preserve"> </w:t>
          </w:r>
          <w:r>
            <w:t>занятий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футболу</w:t>
          </w:r>
          <w:r>
            <w:tab/>
            <w:t>33</w:t>
          </w:r>
        </w:p>
        <w:p w:rsidR="00394846" w:rsidRDefault="003A5F35">
          <w:pPr>
            <w:pStyle w:val="20"/>
            <w:numPr>
              <w:ilvl w:val="1"/>
              <w:numId w:val="47"/>
            </w:numPr>
            <w:tabs>
              <w:tab w:val="left" w:pos="1622"/>
              <w:tab w:val="left" w:pos="9398"/>
            </w:tabs>
            <w:spacing w:line="321" w:lineRule="exact"/>
            <w:ind w:hanging="721"/>
          </w:pPr>
          <w:hyperlink w:anchor="_TOC_250001" w:history="1">
            <w:r>
              <w:t>Словарь</w:t>
            </w:r>
            <w:r>
              <w:rPr>
                <w:spacing w:val="-2"/>
              </w:rPr>
              <w:t xml:space="preserve"> </w:t>
            </w:r>
            <w:r>
              <w:t>терминов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определений</w:t>
            </w:r>
            <w:r>
              <w:tab/>
              <w:t>36</w:t>
            </w:r>
          </w:hyperlink>
        </w:p>
        <w:p w:rsidR="00394846" w:rsidRDefault="003A5F35">
          <w:pPr>
            <w:pStyle w:val="20"/>
            <w:numPr>
              <w:ilvl w:val="1"/>
              <w:numId w:val="47"/>
            </w:numPr>
            <w:tabs>
              <w:tab w:val="left" w:pos="1622"/>
              <w:tab w:val="left" w:pos="9398"/>
            </w:tabs>
            <w:ind w:hanging="721"/>
          </w:pPr>
          <w:hyperlink w:anchor="_TOC_250000" w:history="1">
            <w:r>
              <w:t>Подвижные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tab/>
              <w:t>39</w:t>
            </w:r>
          </w:hyperlink>
        </w:p>
      </w:sdtContent>
    </w:sdt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24"/>
        </w:rPr>
      </w:pPr>
    </w:p>
    <w:p w:rsidR="00394846" w:rsidRDefault="003A5F35">
      <w:pPr>
        <w:pStyle w:val="1"/>
        <w:numPr>
          <w:ilvl w:val="2"/>
          <w:numId w:val="47"/>
        </w:numPr>
        <w:tabs>
          <w:tab w:val="left" w:pos="4133"/>
        </w:tabs>
        <w:spacing w:before="1"/>
        <w:ind w:hanging="361"/>
        <w:jc w:val="left"/>
      </w:pPr>
      <w:bookmarkStart w:id="1" w:name="_TOC_250010"/>
      <w:r>
        <w:t>Пояснительная</w:t>
      </w:r>
      <w:r>
        <w:rPr>
          <w:spacing w:val="-4"/>
        </w:rPr>
        <w:t xml:space="preserve"> </w:t>
      </w:r>
      <w:bookmarkEnd w:id="1"/>
      <w:r>
        <w:t>записка</w:t>
      </w:r>
    </w:p>
    <w:p w:rsidR="00394846" w:rsidRDefault="00394846">
      <w:pPr>
        <w:pStyle w:val="a3"/>
        <w:spacing w:before="11"/>
        <w:ind w:left="0"/>
        <w:rPr>
          <w:b/>
          <w:sz w:val="27"/>
        </w:rPr>
      </w:pPr>
    </w:p>
    <w:p w:rsidR="00394846" w:rsidRDefault="003A5F35">
      <w:pPr>
        <w:pStyle w:val="a3"/>
        <w:ind w:right="20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 обучающихся. В ней отражены основные принципы 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школьных</w:t>
      </w:r>
      <w:r>
        <w:rPr>
          <w:spacing w:val="-67"/>
        </w:rPr>
        <w:t xml:space="preserve"> </w:t>
      </w:r>
      <w:r>
        <w:t>спортивных секций 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по футболу.</w:t>
      </w:r>
    </w:p>
    <w:p w:rsidR="00394846" w:rsidRDefault="003A5F35">
      <w:pPr>
        <w:pStyle w:val="a3"/>
        <w:spacing w:before="1"/>
        <w:ind w:right="205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ШСК),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94846" w:rsidRDefault="003A5F35">
      <w:pPr>
        <w:pStyle w:val="a3"/>
        <w:ind w:right="205" w:firstLine="708"/>
        <w:jc w:val="both"/>
      </w:pPr>
      <w:r>
        <w:t>Футбол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командная</w:t>
      </w:r>
      <w:r>
        <w:rPr>
          <w:spacing w:val="-13"/>
        </w:rPr>
        <w:t xml:space="preserve"> </w:t>
      </w:r>
      <w:r>
        <w:t>игра,</w:t>
      </w:r>
      <w:r>
        <w:rPr>
          <w:spacing w:val="-13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начальном</w:t>
      </w:r>
      <w:r>
        <w:rPr>
          <w:spacing w:val="-12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подготовки</w:t>
      </w:r>
      <w:r>
        <w:rPr>
          <w:spacing w:val="-12"/>
        </w:rPr>
        <w:t xml:space="preserve"> </w:t>
      </w:r>
      <w:r>
        <w:t>командные</w:t>
      </w:r>
      <w:r>
        <w:rPr>
          <w:spacing w:val="-11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вторичны.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выходит</w:t>
      </w:r>
      <w:r>
        <w:rPr>
          <w:spacing w:val="-9"/>
        </w:rPr>
        <w:t xml:space="preserve"> </w:t>
      </w:r>
      <w:r>
        <w:t>индивидуальное</w:t>
      </w:r>
      <w:r>
        <w:rPr>
          <w:spacing w:val="-10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техническим</w:t>
      </w:r>
      <w:r>
        <w:rPr>
          <w:spacing w:val="-9"/>
        </w:rPr>
        <w:t xml:space="preserve"> </w:t>
      </w:r>
      <w:r>
        <w:t>приемам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востребованными</w:t>
      </w:r>
      <w:r>
        <w:rPr>
          <w:spacing w:val="1"/>
        </w:rPr>
        <w:t xml:space="preserve"> </w:t>
      </w:r>
      <w:r>
        <w:t>окажутся</w:t>
      </w:r>
      <w:r>
        <w:rPr>
          <w:spacing w:val="1"/>
        </w:rPr>
        <w:t xml:space="preserve"> </w:t>
      </w:r>
      <w:r>
        <w:t>игроки,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насыщенных</w:t>
      </w:r>
      <w:r>
        <w:rPr>
          <w:spacing w:val="1"/>
        </w:rPr>
        <w:t xml:space="preserve"> </w:t>
      </w:r>
      <w:r>
        <w:t>соперниками.</w:t>
      </w:r>
    </w:p>
    <w:p w:rsidR="00394846" w:rsidRDefault="003A5F35">
      <w:pPr>
        <w:pStyle w:val="a3"/>
        <w:tabs>
          <w:tab w:val="left" w:pos="2589"/>
          <w:tab w:val="left" w:pos="4244"/>
          <w:tab w:val="left" w:pos="4717"/>
          <w:tab w:val="left" w:pos="5908"/>
          <w:tab w:val="left" w:pos="8923"/>
        </w:tabs>
        <w:ind w:right="204" w:firstLine="708"/>
      </w:pPr>
      <w:r>
        <w:t>Программа</w:t>
      </w:r>
      <w:r>
        <w:tab/>
        <w:t>составлена</w:t>
      </w:r>
      <w:r>
        <w:tab/>
        <w:t>с</w:t>
      </w:r>
      <w:r>
        <w:tab/>
        <w:t>учетом</w:t>
      </w:r>
      <w:r>
        <w:tab/>
        <w:t>нормативно-правовых</w:t>
      </w:r>
      <w:r>
        <w:tab/>
        <w:t>документов,</w:t>
      </w:r>
      <w:r>
        <w:rPr>
          <w:spacing w:val="-67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направленность:</w:t>
      </w:r>
    </w:p>
    <w:p w:rsidR="00394846" w:rsidRDefault="003A5F35">
      <w:pPr>
        <w:pStyle w:val="a4"/>
        <w:numPr>
          <w:ilvl w:val="0"/>
          <w:numId w:val="46"/>
        </w:numPr>
        <w:tabs>
          <w:tab w:val="left" w:pos="1070"/>
        </w:tabs>
        <w:spacing w:before="1"/>
        <w:ind w:right="203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 образовании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Федерации»;</w:t>
      </w:r>
    </w:p>
    <w:p w:rsidR="00394846" w:rsidRDefault="003A5F35">
      <w:pPr>
        <w:pStyle w:val="a4"/>
        <w:numPr>
          <w:ilvl w:val="0"/>
          <w:numId w:val="46"/>
        </w:numPr>
        <w:tabs>
          <w:tab w:val="left" w:pos="1113"/>
        </w:tabs>
        <w:ind w:right="209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45"/>
          <w:sz w:val="28"/>
        </w:rPr>
        <w:t xml:space="preserve"> </w:t>
      </w:r>
      <w:r>
        <w:rPr>
          <w:sz w:val="28"/>
        </w:rPr>
        <w:t>закон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14.12.2007</w:t>
      </w:r>
      <w:r>
        <w:rPr>
          <w:spacing w:val="47"/>
          <w:sz w:val="28"/>
        </w:rPr>
        <w:t xml:space="preserve"> </w:t>
      </w:r>
      <w:r>
        <w:rPr>
          <w:sz w:val="28"/>
        </w:rPr>
        <w:t>г.</w:t>
      </w:r>
      <w:r>
        <w:rPr>
          <w:spacing w:val="42"/>
          <w:sz w:val="28"/>
        </w:rPr>
        <w:t xml:space="preserve"> </w:t>
      </w:r>
      <w:r>
        <w:rPr>
          <w:sz w:val="28"/>
        </w:rPr>
        <w:t>№</w:t>
      </w:r>
      <w:r>
        <w:rPr>
          <w:spacing w:val="45"/>
          <w:sz w:val="28"/>
        </w:rPr>
        <w:t xml:space="preserve"> </w:t>
      </w:r>
      <w:r>
        <w:rPr>
          <w:sz w:val="28"/>
        </w:rPr>
        <w:t>329-ФЗ</w:t>
      </w:r>
      <w:r>
        <w:rPr>
          <w:spacing w:val="43"/>
          <w:sz w:val="28"/>
        </w:rPr>
        <w:t xml:space="preserve"> </w:t>
      </w:r>
      <w:r>
        <w:rPr>
          <w:sz w:val="28"/>
        </w:rPr>
        <w:t>«О</w:t>
      </w:r>
      <w:r>
        <w:rPr>
          <w:spacing w:val="4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394846" w:rsidRDefault="003A5F35">
      <w:pPr>
        <w:ind w:left="901" w:right="973"/>
        <w:rPr>
          <w:b/>
          <w:sz w:val="28"/>
        </w:rPr>
      </w:pPr>
      <w:r>
        <w:rPr>
          <w:sz w:val="28"/>
        </w:rPr>
        <w:t xml:space="preserve">Данная программа имеет </w:t>
      </w:r>
      <w:r>
        <w:rPr>
          <w:b/>
          <w:sz w:val="28"/>
        </w:rPr>
        <w:t>физкультурно-спортивную направленность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программы – </w:t>
      </w:r>
      <w:r>
        <w:rPr>
          <w:b/>
          <w:sz w:val="28"/>
        </w:rPr>
        <w:t>ознакомительный.</w:t>
      </w:r>
    </w:p>
    <w:p w:rsidR="00394846" w:rsidRDefault="00394846">
      <w:pPr>
        <w:rPr>
          <w:sz w:val="28"/>
        </w:rPr>
        <w:sectPr w:rsidR="00394846">
          <w:pgSz w:w="11910" w:h="16840"/>
          <w:pgMar w:top="90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5"/>
        <w:ind w:right="202" w:firstLine="708"/>
        <w:jc w:val="both"/>
      </w:pPr>
      <w:r>
        <w:rPr>
          <w:b/>
        </w:rPr>
        <w:lastRenderedPageBreak/>
        <w:t xml:space="preserve">Актуальность и педагогическая целесообразность программы. </w:t>
      </w:r>
      <w:r>
        <w:t>Программа</w:t>
      </w:r>
      <w:r>
        <w:rPr>
          <w:spacing w:val="1"/>
        </w:rPr>
        <w:t xml:space="preserve"> </w:t>
      </w:r>
      <w:r>
        <w:t>обосновывается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обходимо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содержание и формы физкультурного образования, превращать его в действенную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Государственного образовательного</w:t>
      </w:r>
      <w:r>
        <w:rPr>
          <w:spacing w:val="1"/>
        </w:rPr>
        <w:t xml:space="preserve"> </w:t>
      </w:r>
      <w:r>
        <w:t>стандарта.</w:t>
      </w:r>
    </w:p>
    <w:p w:rsidR="00394846" w:rsidRDefault="003A5F35">
      <w:pPr>
        <w:pStyle w:val="a3"/>
        <w:ind w:right="206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детей младшего школьного возраста. В данной программе представлен</w:t>
      </w:r>
      <w:r>
        <w:rPr>
          <w:spacing w:val="1"/>
        </w:rPr>
        <w:t xml:space="preserve"> </w:t>
      </w:r>
      <w:r>
        <w:t>программный материал для практических занятий по физической</w:t>
      </w:r>
      <w:r>
        <w:t>, технической и</w:t>
      </w:r>
      <w:r>
        <w:rPr>
          <w:spacing w:val="1"/>
        </w:rPr>
        <w:t xml:space="preserve"> </w:t>
      </w:r>
      <w:r>
        <w:t>тактической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</w:p>
    <w:p w:rsidR="00394846" w:rsidRDefault="003A5F35">
      <w:pPr>
        <w:pStyle w:val="a3"/>
        <w:spacing w:before="1"/>
        <w:ind w:right="207" w:firstLine="708"/>
        <w:jc w:val="both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  <w:r>
        <w:rPr>
          <w:spacing w:val="-1"/>
        </w:rPr>
        <w:t xml:space="preserve"> </w:t>
      </w:r>
      <w:r>
        <w:t>Возраст обучающихся детей</w:t>
      </w:r>
      <w:r>
        <w:rPr>
          <w:spacing w:val="-2"/>
        </w:rPr>
        <w:t xml:space="preserve"> </w:t>
      </w:r>
      <w:r>
        <w:t>6–8 лет.</w:t>
      </w:r>
    </w:p>
    <w:p w:rsidR="00394846" w:rsidRDefault="003A5F35">
      <w:pPr>
        <w:pStyle w:val="a3"/>
        <w:ind w:right="207" w:firstLine="708"/>
        <w:jc w:val="both"/>
      </w:pPr>
      <w:r>
        <w:t>Весь учебный материал программы распределён в соответствии с возрастным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последовательное и постепенное расширение теоретических знаний, 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:rsidR="00394846" w:rsidRDefault="003A5F35">
      <w:pPr>
        <w:pStyle w:val="a3"/>
        <w:spacing w:before="1"/>
        <w:ind w:right="203" w:firstLine="708"/>
        <w:jc w:val="both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отличительные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та</w:t>
      </w:r>
      <w:r>
        <w:t>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-11"/>
        </w:rPr>
        <w:t xml:space="preserve"> </w:t>
      </w:r>
      <w:r>
        <w:t>этим</w:t>
      </w:r>
      <w:r>
        <w:rPr>
          <w:spacing w:val="-11"/>
        </w:rPr>
        <w:t xml:space="preserve"> </w:t>
      </w:r>
      <w:r>
        <w:t>видом</w:t>
      </w:r>
      <w:r>
        <w:rPr>
          <w:spacing w:val="-11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предъявляя</w:t>
      </w:r>
      <w:r>
        <w:rPr>
          <w:spacing w:val="-11"/>
        </w:rPr>
        <w:t xml:space="preserve"> </w:t>
      </w:r>
      <w:r>
        <w:t>посильные</w:t>
      </w:r>
      <w:r>
        <w:rPr>
          <w:spacing w:val="-11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занимающимся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процессе обучения. Программа даёт возможность детям на ранней стадии обучения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подход к</w:t>
      </w:r>
      <w:r>
        <w:rPr>
          <w:spacing w:val="-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футбола.</w:t>
      </w:r>
    </w:p>
    <w:p w:rsidR="00394846" w:rsidRDefault="003A5F35">
      <w:pPr>
        <w:pStyle w:val="a3"/>
        <w:ind w:right="205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«массо</w:t>
      </w:r>
      <w:r>
        <w:t>вого»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разностороннее физическое развитие детей, а не на подготовку мастеров высокого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выявление и</w:t>
      </w:r>
      <w:r>
        <w:rPr>
          <w:spacing w:val="-2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детей.</w:t>
      </w:r>
    </w:p>
    <w:p w:rsidR="00394846" w:rsidRDefault="003A5F35">
      <w:pPr>
        <w:pStyle w:val="a3"/>
        <w:ind w:right="203" w:firstLine="708"/>
        <w:jc w:val="both"/>
      </w:pP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-1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сохраняется сама</w:t>
      </w:r>
      <w:r>
        <w:rPr>
          <w:spacing w:val="-1"/>
        </w:rPr>
        <w:t xml:space="preserve"> </w:t>
      </w:r>
      <w:r>
        <w:t>природа школьника.</w:t>
      </w:r>
    </w:p>
    <w:p w:rsidR="00394846" w:rsidRDefault="003A5F35">
      <w:pPr>
        <w:pStyle w:val="a3"/>
        <w:ind w:right="207" w:firstLine="708"/>
        <w:jc w:val="both"/>
      </w:pPr>
      <w:r>
        <w:t>Ведущими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</w:t>
      </w:r>
      <w:r>
        <w:t>ьности</w:t>
      </w:r>
      <w:r>
        <w:rPr>
          <w:spacing w:val="1"/>
        </w:rPr>
        <w:t xml:space="preserve"> </w:t>
      </w:r>
      <w:r>
        <w:t>становятся: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коммуникативная, двигательная, познавательно-исследовательская, продуктивная и</w:t>
      </w:r>
      <w:r>
        <w:rPr>
          <w:spacing w:val="1"/>
        </w:rPr>
        <w:t xml:space="preserve"> </w:t>
      </w:r>
      <w:r>
        <w:t>другие.</w:t>
      </w:r>
    </w:p>
    <w:p w:rsidR="00394846" w:rsidRDefault="003A5F35">
      <w:pPr>
        <w:pStyle w:val="a3"/>
        <w:ind w:right="201" w:firstLine="708"/>
        <w:jc w:val="both"/>
      </w:pPr>
      <w:r>
        <w:t>Мальчики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девочки</w:t>
      </w:r>
      <w:r>
        <w:rPr>
          <w:spacing w:val="-9"/>
        </w:rPr>
        <w:t xml:space="preserve"> </w:t>
      </w:r>
      <w:r>
        <w:t>6–8</w:t>
      </w:r>
      <w:r>
        <w:rPr>
          <w:spacing w:val="-7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приходят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футболу,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учебный</w:t>
      </w:r>
      <w:r>
        <w:rPr>
          <w:spacing w:val="-68"/>
        </w:rPr>
        <w:t xml:space="preserve"> </w:t>
      </w:r>
      <w:r>
        <w:t>процесс выстроить таким образом, чтобы дети полюбили футбол и занятия спортом.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человечества)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вопросов: детям должно быть интересно в футболе, но заниматься при этом 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</w:t>
      </w:r>
      <w:r>
        <w:t>онами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футбола.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начинающих</w:t>
      </w:r>
      <w:r>
        <w:rPr>
          <w:spacing w:val="-2"/>
        </w:rPr>
        <w:t xml:space="preserve"> </w:t>
      </w:r>
      <w:r>
        <w:t>основными учебными средствами.</w:t>
      </w:r>
    </w:p>
    <w:p w:rsidR="00394846" w:rsidRDefault="003A5F35">
      <w:pPr>
        <w:pStyle w:val="a3"/>
        <w:spacing w:line="242" w:lineRule="auto"/>
        <w:ind w:right="203" w:firstLine="708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смешанных</w:t>
      </w:r>
      <w:r>
        <w:rPr>
          <w:spacing w:val="2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гендерной</w:t>
      </w:r>
      <w:r>
        <w:rPr>
          <w:spacing w:val="2"/>
        </w:rPr>
        <w:t xml:space="preserve"> </w:t>
      </w:r>
      <w:r>
        <w:t>принадлежности.</w:t>
      </w:r>
      <w:r>
        <w:rPr>
          <w:spacing w:val="4"/>
        </w:rPr>
        <w:t xml:space="preserve"> </w:t>
      </w:r>
      <w:r>
        <w:t>Связано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</w:p>
    <w:p w:rsidR="00394846" w:rsidRDefault="00394846">
      <w:pPr>
        <w:spacing w:line="242" w:lineRule="auto"/>
        <w:jc w:val="both"/>
        <w:sectPr w:rsidR="00394846">
          <w:pgSz w:w="11910" w:h="16840"/>
          <w:pgMar w:top="900" w:right="360" w:bottom="1260" w:left="940" w:header="0" w:footer="1060" w:gutter="0"/>
          <w:cols w:space="720"/>
        </w:sectPr>
      </w:pPr>
    </w:p>
    <w:p w:rsidR="00394846" w:rsidRDefault="003A5F35">
      <w:pPr>
        <w:pStyle w:val="a3"/>
        <w:spacing w:before="75"/>
        <w:ind w:right="203"/>
        <w:jc w:val="both"/>
      </w:pPr>
      <w:r>
        <w:lastRenderedPageBreak/>
        <w:t>уровень</w:t>
      </w:r>
      <w:r>
        <w:rPr>
          <w:spacing w:val="-13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подготовленности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разнополых</w:t>
      </w:r>
      <w:r>
        <w:rPr>
          <w:spacing w:val="-11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возраста</w:t>
      </w:r>
      <w:r>
        <w:rPr>
          <w:spacing w:val="-68"/>
        </w:rPr>
        <w:t xml:space="preserve"> </w:t>
      </w:r>
      <w:r>
        <w:t>одинаков. Хотя причины этого равенства различны. Генетически мальчики сильнее,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возмужания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фактора,</w:t>
      </w:r>
      <w:r>
        <w:rPr>
          <w:spacing w:val="1"/>
        </w:rPr>
        <w:t xml:space="preserve"> </w:t>
      </w:r>
      <w:r>
        <w:t>пересекаясь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девочек и мальчиков одного и того же возраста до 12–13 лет, то есть до начала</w:t>
      </w:r>
      <w:r>
        <w:rPr>
          <w:spacing w:val="1"/>
        </w:rPr>
        <w:t xml:space="preserve"> </w:t>
      </w:r>
      <w:r>
        <w:t>пубертатного скачка.</w:t>
      </w:r>
    </w:p>
    <w:p w:rsidR="00394846" w:rsidRDefault="003A5F35">
      <w:pPr>
        <w:spacing w:before="1" w:line="322" w:lineRule="exact"/>
        <w:ind w:left="901"/>
        <w:jc w:val="both"/>
        <w:rPr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спорта «Футбол».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2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foot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ступня,</w:t>
      </w:r>
      <w:r>
        <w:rPr>
          <w:spacing w:val="-1"/>
          <w:sz w:val="28"/>
        </w:rPr>
        <w:t xml:space="preserve"> </w:t>
      </w:r>
      <w:r>
        <w:rPr>
          <w:sz w:val="28"/>
        </w:rPr>
        <w:t>ball</w:t>
      </w:r>
    </w:p>
    <w:p w:rsidR="00394846" w:rsidRDefault="003A5F35">
      <w:pPr>
        <w:pStyle w:val="a3"/>
        <w:ind w:right="203"/>
        <w:jc w:val="both"/>
      </w:pPr>
      <w:r>
        <w:t xml:space="preserve">— мяч) — </w:t>
      </w:r>
      <w:r>
        <w:rPr>
          <w:color w:val="2F3548"/>
        </w:rPr>
        <w:t>самый популярный командный вид спорта в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мире, целью в котором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является забить мяч в ворота соперника большее число раз, чем это сделает команда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соперника</w:t>
      </w:r>
      <w:r>
        <w:rPr>
          <w:color w:val="2F3548"/>
          <w:spacing w:val="-7"/>
        </w:rPr>
        <w:t xml:space="preserve"> </w:t>
      </w:r>
      <w:r>
        <w:rPr>
          <w:color w:val="2F3548"/>
        </w:rPr>
        <w:t>в</w:t>
      </w:r>
      <w:r>
        <w:rPr>
          <w:color w:val="2F3548"/>
          <w:spacing w:val="-8"/>
        </w:rPr>
        <w:t xml:space="preserve"> </w:t>
      </w:r>
      <w:r>
        <w:rPr>
          <w:color w:val="2F3548"/>
        </w:rPr>
        <w:t>установленное</w:t>
      </w:r>
      <w:r>
        <w:rPr>
          <w:color w:val="2F3548"/>
          <w:spacing w:val="-8"/>
        </w:rPr>
        <w:t xml:space="preserve"> </w:t>
      </w:r>
      <w:r>
        <w:rPr>
          <w:color w:val="2F3548"/>
        </w:rPr>
        <w:t>время.</w:t>
      </w:r>
      <w:r>
        <w:rPr>
          <w:color w:val="2F3548"/>
          <w:spacing w:val="-7"/>
        </w:rPr>
        <w:t xml:space="preserve"> </w:t>
      </w:r>
      <w:r>
        <w:rPr>
          <w:color w:val="2F3548"/>
        </w:rPr>
        <w:t>Мяч</w:t>
      </w:r>
      <w:r>
        <w:rPr>
          <w:color w:val="2F3548"/>
          <w:spacing w:val="-7"/>
        </w:rPr>
        <w:t xml:space="preserve"> </w:t>
      </w:r>
      <w:r>
        <w:rPr>
          <w:color w:val="2F3548"/>
        </w:rPr>
        <w:t>в</w:t>
      </w:r>
      <w:r>
        <w:rPr>
          <w:color w:val="2F3548"/>
          <w:spacing w:val="-10"/>
        </w:rPr>
        <w:t xml:space="preserve"> </w:t>
      </w:r>
      <w:r>
        <w:rPr>
          <w:color w:val="2F3548"/>
        </w:rPr>
        <w:t>ворота</w:t>
      </w:r>
      <w:r>
        <w:rPr>
          <w:color w:val="2F3548"/>
          <w:spacing w:val="-6"/>
        </w:rPr>
        <w:t xml:space="preserve"> </w:t>
      </w:r>
      <w:r>
        <w:rPr>
          <w:color w:val="2F3548"/>
        </w:rPr>
        <w:t>можно</w:t>
      </w:r>
      <w:r>
        <w:rPr>
          <w:color w:val="2F3548"/>
          <w:spacing w:val="-7"/>
        </w:rPr>
        <w:t xml:space="preserve"> </w:t>
      </w:r>
      <w:r>
        <w:rPr>
          <w:color w:val="2F3548"/>
        </w:rPr>
        <w:t>забивать</w:t>
      </w:r>
      <w:r>
        <w:rPr>
          <w:color w:val="2F3548"/>
          <w:spacing w:val="-9"/>
        </w:rPr>
        <w:t xml:space="preserve"> </w:t>
      </w:r>
      <w:r>
        <w:rPr>
          <w:color w:val="2F3548"/>
        </w:rPr>
        <w:t>ногами</w:t>
      </w:r>
      <w:r>
        <w:rPr>
          <w:color w:val="2F3548"/>
          <w:spacing w:val="-10"/>
        </w:rPr>
        <w:t xml:space="preserve"> </w:t>
      </w:r>
      <w:r>
        <w:rPr>
          <w:color w:val="2F3548"/>
        </w:rPr>
        <w:t>или</w:t>
      </w:r>
      <w:r>
        <w:rPr>
          <w:color w:val="2F3548"/>
          <w:spacing w:val="-6"/>
        </w:rPr>
        <w:t xml:space="preserve"> </w:t>
      </w:r>
      <w:r>
        <w:rPr>
          <w:color w:val="2F3548"/>
        </w:rPr>
        <w:t>любыми</w:t>
      </w:r>
      <w:r>
        <w:rPr>
          <w:color w:val="2F3548"/>
          <w:spacing w:val="-68"/>
        </w:rPr>
        <w:t xml:space="preserve"> </w:t>
      </w:r>
      <w:r>
        <w:rPr>
          <w:color w:val="2F3548"/>
        </w:rPr>
        <w:t>другими</w:t>
      </w:r>
      <w:r>
        <w:rPr>
          <w:color w:val="2F3548"/>
          <w:spacing w:val="-3"/>
        </w:rPr>
        <w:t xml:space="preserve"> </w:t>
      </w:r>
      <w:r>
        <w:rPr>
          <w:color w:val="2F3548"/>
        </w:rPr>
        <w:t>частями тела (кроме рук).</w:t>
      </w:r>
    </w:p>
    <w:p w:rsidR="00394846" w:rsidRDefault="003A5F35">
      <w:pPr>
        <w:pStyle w:val="a3"/>
        <w:ind w:right="208"/>
        <w:jc w:val="both"/>
      </w:pPr>
      <w:r>
        <w:rPr>
          <w:color w:val="2F3548"/>
        </w:rPr>
        <w:t>Точной даты возникновения футбола неизвестно, но можно с уверенностью сказать,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что история футбола насчитывает не одно столетие и затронула немало стран. Игры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с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мячом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были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популярны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на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всех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континентах,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об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этом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говорят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повсеместные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находки</w:t>
      </w:r>
      <w:r>
        <w:rPr>
          <w:color w:val="2F3548"/>
          <w:spacing w:val="-1"/>
        </w:rPr>
        <w:t xml:space="preserve"> </w:t>
      </w:r>
      <w:r>
        <w:rPr>
          <w:color w:val="2F3548"/>
        </w:rPr>
        <w:t>археологов.</w:t>
      </w:r>
    </w:p>
    <w:p w:rsidR="00394846" w:rsidRDefault="003A5F35">
      <w:pPr>
        <w:pStyle w:val="a3"/>
        <w:ind w:right="207" w:firstLine="708"/>
        <w:jc w:val="both"/>
      </w:pPr>
      <w:r>
        <w:rPr>
          <w:color w:val="2F3548"/>
        </w:rPr>
        <w:t>В Д</w:t>
      </w:r>
      <w:r>
        <w:rPr>
          <w:color w:val="2F3548"/>
        </w:rPr>
        <w:t>ревнем Китае существовала игра, известная как «Цуцзюй», упоминания о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которой были датированы вторым веком до нашей эры. По заявлению ФИФА в 2004</w:t>
      </w:r>
      <w:r>
        <w:rPr>
          <w:color w:val="2F3548"/>
          <w:spacing w:val="-67"/>
        </w:rPr>
        <w:t xml:space="preserve"> </w:t>
      </w:r>
      <w:r>
        <w:rPr>
          <w:color w:val="2F3548"/>
        </w:rPr>
        <w:t>году именно она считается наиболее древней из предшественников современного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футбола.</w:t>
      </w:r>
    </w:p>
    <w:p w:rsidR="00394846" w:rsidRDefault="003A5F35">
      <w:pPr>
        <w:pStyle w:val="a3"/>
        <w:spacing w:line="322" w:lineRule="exact"/>
        <w:ind w:left="901"/>
        <w:jc w:val="both"/>
      </w:pPr>
      <w:r>
        <w:rPr>
          <w:color w:val="2F3548"/>
        </w:rPr>
        <w:t>В</w:t>
      </w:r>
      <w:r>
        <w:rPr>
          <w:color w:val="2F3548"/>
          <w:spacing w:val="14"/>
        </w:rPr>
        <w:t xml:space="preserve"> </w:t>
      </w:r>
      <w:r>
        <w:rPr>
          <w:color w:val="2F3548"/>
        </w:rPr>
        <w:t>Японии</w:t>
      </w:r>
      <w:r>
        <w:rPr>
          <w:color w:val="2F3548"/>
          <w:spacing w:val="13"/>
        </w:rPr>
        <w:t xml:space="preserve"> </w:t>
      </w:r>
      <w:r>
        <w:rPr>
          <w:color w:val="2F3548"/>
        </w:rPr>
        <w:t>подобная</w:t>
      </w:r>
      <w:r>
        <w:rPr>
          <w:color w:val="2F3548"/>
          <w:spacing w:val="13"/>
        </w:rPr>
        <w:t xml:space="preserve"> </w:t>
      </w:r>
      <w:r>
        <w:rPr>
          <w:color w:val="2F3548"/>
        </w:rPr>
        <w:t>игра</w:t>
      </w:r>
      <w:r>
        <w:rPr>
          <w:color w:val="2F3548"/>
          <w:spacing w:val="15"/>
        </w:rPr>
        <w:t xml:space="preserve"> </w:t>
      </w:r>
      <w:r>
        <w:rPr>
          <w:color w:val="2F3548"/>
        </w:rPr>
        <w:t>нос</w:t>
      </w:r>
      <w:r>
        <w:rPr>
          <w:color w:val="2F3548"/>
        </w:rPr>
        <w:t>ила</w:t>
      </w:r>
      <w:r>
        <w:rPr>
          <w:color w:val="2F3548"/>
          <w:spacing w:val="13"/>
        </w:rPr>
        <w:t xml:space="preserve"> </w:t>
      </w:r>
      <w:r>
        <w:rPr>
          <w:color w:val="2F3548"/>
        </w:rPr>
        <w:t>название</w:t>
      </w:r>
      <w:r>
        <w:rPr>
          <w:color w:val="2F3548"/>
          <w:spacing w:val="15"/>
        </w:rPr>
        <w:t xml:space="preserve"> </w:t>
      </w:r>
      <w:r>
        <w:rPr>
          <w:color w:val="2F3548"/>
        </w:rPr>
        <w:t>«Кемари»</w:t>
      </w:r>
      <w:r>
        <w:rPr>
          <w:color w:val="2F3548"/>
          <w:spacing w:val="16"/>
        </w:rPr>
        <w:t xml:space="preserve"> </w:t>
      </w:r>
      <w:r>
        <w:rPr>
          <w:color w:val="2F3548"/>
        </w:rPr>
        <w:t>(в</w:t>
      </w:r>
      <w:r>
        <w:rPr>
          <w:color w:val="2F3548"/>
          <w:spacing w:val="12"/>
        </w:rPr>
        <w:t xml:space="preserve"> </w:t>
      </w:r>
      <w:r>
        <w:rPr>
          <w:color w:val="2F3548"/>
        </w:rPr>
        <w:t>некоторых</w:t>
      </w:r>
      <w:r>
        <w:rPr>
          <w:color w:val="2F3548"/>
          <w:spacing w:val="13"/>
        </w:rPr>
        <w:t xml:space="preserve"> </w:t>
      </w:r>
      <w:r>
        <w:rPr>
          <w:color w:val="2F3548"/>
        </w:rPr>
        <w:t>источниках</w:t>
      </w:r>
    </w:p>
    <w:p w:rsidR="00394846" w:rsidRDefault="003A5F35">
      <w:pPr>
        <w:pStyle w:val="a3"/>
        <w:ind w:right="211"/>
        <w:jc w:val="both"/>
      </w:pPr>
      <w:r>
        <w:rPr>
          <w:color w:val="2F3548"/>
        </w:rPr>
        <w:t>«Кенатт»).</w:t>
      </w:r>
      <w:r>
        <w:rPr>
          <w:color w:val="2F3548"/>
          <w:spacing w:val="-15"/>
        </w:rPr>
        <w:t xml:space="preserve"> </w:t>
      </w:r>
      <w:r>
        <w:rPr>
          <w:color w:val="2F3548"/>
        </w:rPr>
        <w:t>Первое</w:t>
      </w:r>
      <w:r>
        <w:rPr>
          <w:color w:val="2F3548"/>
          <w:spacing w:val="-13"/>
        </w:rPr>
        <w:t xml:space="preserve"> </w:t>
      </w:r>
      <w:r>
        <w:rPr>
          <w:color w:val="2F3548"/>
        </w:rPr>
        <w:t>упоминание</w:t>
      </w:r>
      <w:r>
        <w:rPr>
          <w:color w:val="2F3548"/>
          <w:spacing w:val="-14"/>
        </w:rPr>
        <w:t xml:space="preserve"> </w:t>
      </w:r>
      <w:r>
        <w:rPr>
          <w:color w:val="2F3548"/>
        </w:rPr>
        <w:t>о</w:t>
      </w:r>
      <w:r>
        <w:rPr>
          <w:color w:val="2F3548"/>
          <w:spacing w:val="-14"/>
        </w:rPr>
        <w:t xml:space="preserve"> </w:t>
      </w:r>
      <w:r>
        <w:rPr>
          <w:color w:val="2F3548"/>
        </w:rPr>
        <w:t>Кемари</w:t>
      </w:r>
      <w:r>
        <w:rPr>
          <w:color w:val="2F3548"/>
          <w:spacing w:val="-13"/>
        </w:rPr>
        <w:t xml:space="preserve"> </w:t>
      </w:r>
      <w:r>
        <w:rPr>
          <w:color w:val="2F3548"/>
        </w:rPr>
        <w:t>встречается</w:t>
      </w:r>
      <w:r>
        <w:rPr>
          <w:color w:val="2F3548"/>
          <w:spacing w:val="-14"/>
        </w:rPr>
        <w:t xml:space="preserve"> </w:t>
      </w:r>
      <w:r>
        <w:rPr>
          <w:color w:val="2F3548"/>
        </w:rPr>
        <w:t>в</w:t>
      </w:r>
      <w:r>
        <w:rPr>
          <w:color w:val="2F3548"/>
          <w:spacing w:val="-15"/>
        </w:rPr>
        <w:t xml:space="preserve"> </w:t>
      </w:r>
      <w:r>
        <w:rPr>
          <w:color w:val="2F3548"/>
        </w:rPr>
        <w:t>644</w:t>
      </w:r>
      <w:r>
        <w:rPr>
          <w:color w:val="2F3548"/>
          <w:spacing w:val="-15"/>
        </w:rPr>
        <w:t xml:space="preserve"> </w:t>
      </w:r>
      <w:r>
        <w:rPr>
          <w:color w:val="2F3548"/>
        </w:rPr>
        <w:t>году</w:t>
      </w:r>
      <w:r>
        <w:rPr>
          <w:color w:val="2F3548"/>
          <w:spacing w:val="-13"/>
        </w:rPr>
        <w:t xml:space="preserve"> </w:t>
      </w:r>
      <w:r>
        <w:rPr>
          <w:color w:val="2F3548"/>
        </w:rPr>
        <w:t>нашей</w:t>
      </w:r>
      <w:r>
        <w:rPr>
          <w:color w:val="2F3548"/>
          <w:spacing w:val="-14"/>
        </w:rPr>
        <w:t xml:space="preserve"> </w:t>
      </w:r>
      <w:r>
        <w:rPr>
          <w:color w:val="2F3548"/>
        </w:rPr>
        <w:t>эры.</w:t>
      </w:r>
      <w:r>
        <w:rPr>
          <w:color w:val="2F3548"/>
          <w:spacing w:val="-14"/>
        </w:rPr>
        <w:t xml:space="preserve"> </w:t>
      </w:r>
      <w:r>
        <w:rPr>
          <w:color w:val="2F3548"/>
        </w:rPr>
        <w:t>В</w:t>
      </w:r>
      <w:r>
        <w:rPr>
          <w:color w:val="2F3548"/>
          <w:spacing w:val="-14"/>
        </w:rPr>
        <w:t xml:space="preserve"> </w:t>
      </w:r>
      <w:r>
        <w:rPr>
          <w:color w:val="2F3548"/>
        </w:rPr>
        <w:t>Кэмари</w:t>
      </w:r>
      <w:r>
        <w:rPr>
          <w:color w:val="2F3548"/>
          <w:spacing w:val="-68"/>
        </w:rPr>
        <w:t xml:space="preserve"> </w:t>
      </w:r>
      <w:r>
        <w:rPr>
          <w:color w:val="2F3548"/>
        </w:rPr>
        <w:t>играют</w:t>
      </w:r>
      <w:r>
        <w:rPr>
          <w:color w:val="2F3548"/>
          <w:spacing w:val="-2"/>
        </w:rPr>
        <w:t xml:space="preserve"> </w:t>
      </w:r>
      <w:r>
        <w:rPr>
          <w:color w:val="2F3548"/>
        </w:rPr>
        <w:t>и</w:t>
      </w:r>
      <w:r>
        <w:rPr>
          <w:color w:val="2F3548"/>
          <w:spacing w:val="-1"/>
        </w:rPr>
        <w:t xml:space="preserve"> </w:t>
      </w:r>
      <w:r>
        <w:rPr>
          <w:color w:val="2F3548"/>
        </w:rPr>
        <w:t>в</w:t>
      </w:r>
      <w:r>
        <w:rPr>
          <w:color w:val="2F3548"/>
          <w:spacing w:val="-2"/>
        </w:rPr>
        <w:t xml:space="preserve"> </w:t>
      </w:r>
      <w:r>
        <w:rPr>
          <w:color w:val="2F3548"/>
        </w:rPr>
        <w:t>наше</w:t>
      </w:r>
      <w:r>
        <w:rPr>
          <w:color w:val="2F3548"/>
          <w:spacing w:val="-1"/>
        </w:rPr>
        <w:t xml:space="preserve"> </w:t>
      </w:r>
      <w:r>
        <w:rPr>
          <w:color w:val="2F3548"/>
        </w:rPr>
        <w:t>время</w:t>
      </w:r>
      <w:r>
        <w:rPr>
          <w:color w:val="2F3548"/>
          <w:spacing w:val="-1"/>
        </w:rPr>
        <w:t xml:space="preserve"> </w:t>
      </w:r>
      <w:r>
        <w:rPr>
          <w:color w:val="2F3548"/>
        </w:rPr>
        <w:t>в</w:t>
      </w:r>
      <w:r>
        <w:rPr>
          <w:color w:val="2F3548"/>
          <w:spacing w:val="-2"/>
        </w:rPr>
        <w:t xml:space="preserve"> </w:t>
      </w:r>
      <w:r>
        <w:rPr>
          <w:color w:val="2F3548"/>
        </w:rPr>
        <w:t>синтоистских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святилищах во время</w:t>
      </w:r>
      <w:r>
        <w:rPr>
          <w:color w:val="2F3548"/>
          <w:spacing w:val="-2"/>
        </w:rPr>
        <w:t xml:space="preserve"> </w:t>
      </w:r>
      <w:r>
        <w:rPr>
          <w:color w:val="2F3548"/>
        </w:rPr>
        <w:t>фестивалей.</w:t>
      </w:r>
    </w:p>
    <w:p w:rsidR="00394846" w:rsidRDefault="003A5F35">
      <w:pPr>
        <w:pStyle w:val="a3"/>
        <w:ind w:right="210" w:firstLine="708"/>
        <w:jc w:val="both"/>
      </w:pPr>
      <w:r>
        <w:rPr>
          <w:color w:val="2F3548"/>
        </w:rPr>
        <w:t>В</w:t>
      </w:r>
      <w:r>
        <w:rPr>
          <w:color w:val="2F3548"/>
          <w:spacing w:val="-5"/>
        </w:rPr>
        <w:t xml:space="preserve"> </w:t>
      </w:r>
      <w:r>
        <w:rPr>
          <w:color w:val="2F3548"/>
        </w:rPr>
        <w:t>Австралии</w:t>
      </w:r>
      <w:r>
        <w:rPr>
          <w:color w:val="2F3548"/>
          <w:spacing w:val="-5"/>
        </w:rPr>
        <w:t xml:space="preserve"> </w:t>
      </w:r>
      <w:r>
        <w:rPr>
          <w:color w:val="2F3548"/>
        </w:rPr>
        <w:t>мячи</w:t>
      </w:r>
      <w:r>
        <w:rPr>
          <w:color w:val="2F3548"/>
          <w:spacing w:val="-3"/>
        </w:rPr>
        <w:t xml:space="preserve"> </w:t>
      </w:r>
      <w:r>
        <w:rPr>
          <w:color w:val="2F3548"/>
        </w:rPr>
        <w:t>делали</w:t>
      </w:r>
      <w:r>
        <w:rPr>
          <w:color w:val="2F3548"/>
          <w:spacing w:val="-5"/>
        </w:rPr>
        <w:t xml:space="preserve"> </w:t>
      </w:r>
      <w:r>
        <w:rPr>
          <w:color w:val="2F3548"/>
        </w:rPr>
        <w:t>из</w:t>
      </w:r>
      <w:r>
        <w:rPr>
          <w:color w:val="2F3548"/>
          <w:spacing w:val="-5"/>
        </w:rPr>
        <w:t xml:space="preserve"> </w:t>
      </w:r>
      <w:r>
        <w:rPr>
          <w:color w:val="2F3548"/>
        </w:rPr>
        <w:t>шкур</w:t>
      </w:r>
      <w:r>
        <w:rPr>
          <w:color w:val="2F3548"/>
          <w:spacing w:val="-5"/>
        </w:rPr>
        <w:t xml:space="preserve"> </w:t>
      </w:r>
      <w:r>
        <w:rPr>
          <w:color w:val="2F3548"/>
        </w:rPr>
        <w:t>крыс,</w:t>
      </w:r>
      <w:r>
        <w:rPr>
          <w:color w:val="2F3548"/>
          <w:spacing w:val="-7"/>
        </w:rPr>
        <w:t xml:space="preserve"> </w:t>
      </w:r>
      <w:r>
        <w:rPr>
          <w:color w:val="2F3548"/>
        </w:rPr>
        <w:t>мочевых</w:t>
      </w:r>
      <w:r>
        <w:rPr>
          <w:color w:val="2F3548"/>
          <w:spacing w:val="-4"/>
        </w:rPr>
        <w:t xml:space="preserve"> </w:t>
      </w:r>
      <w:r>
        <w:rPr>
          <w:color w:val="2F3548"/>
        </w:rPr>
        <w:t>пузырей</w:t>
      </w:r>
      <w:r>
        <w:rPr>
          <w:color w:val="2F3548"/>
          <w:spacing w:val="-5"/>
        </w:rPr>
        <w:t xml:space="preserve"> </w:t>
      </w:r>
      <w:r>
        <w:rPr>
          <w:color w:val="2F3548"/>
        </w:rPr>
        <w:t>крупных</w:t>
      </w:r>
      <w:r>
        <w:rPr>
          <w:color w:val="2F3548"/>
          <w:spacing w:val="-4"/>
        </w:rPr>
        <w:t xml:space="preserve"> </w:t>
      </w:r>
      <w:r>
        <w:rPr>
          <w:color w:val="2F3548"/>
        </w:rPr>
        <w:t>животных,</w:t>
      </w:r>
      <w:r>
        <w:rPr>
          <w:color w:val="2F3548"/>
          <w:spacing w:val="-68"/>
        </w:rPr>
        <w:t xml:space="preserve"> </w:t>
      </w:r>
      <w:r>
        <w:rPr>
          <w:color w:val="2F3548"/>
        </w:rPr>
        <w:t>из</w:t>
      </w:r>
      <w:r>
        <w:rPr>
          <w:color w:val="2F3548"/>
          <w:spacing w:val="-2"/>
        </w:rPr>
        <w:t xml:space="preserve"> </w:t>
      </w:r>
      <w:r>
        <w:rPr>
          <w:color w:val="2F3548"/>
        </w:rPr>
        <w:t>скрученных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волос.</w:t>
      </w:r>
      <w:r>
        <w:rPr>
          <w:color w:val="2F3548"/>
          <w:spacing w:val="-1"/>
        </w:rPr>
        <w:t xml:space="preserve"> </w:t>
      </w:r>
      <w:r>
        <w:rPr>
          <w:color w:val="2F3548"/>
        </w:rPr>
        <w:t>К</w:t>
      </w:r>
      <w:r>
        <w:rPr>
          <w:color w:val="2F3548"/>
          <w:spacing w:val="-1"/>
        </w:rPr>
        <w:t xml:space="preserve"> </w:t>
      </w:r>
      <w:r>
        <w:rPr>
          <w:color w:val="2F3548"/>
        </w:rPr>
        <w:t>сожалению,</w:t>
      </w:r>
      <w:r>
        <w:rPr>
          <w:color w:val="2F3548"/>
          <w:spacing w:val="-4"/>
        </w:rPr>
        <w:t xml:space="preserve"> </w:t>
      </w:r>
      <w:r>
        <w:rPr>
          <w:color w:val="2F3548"/>
        </w:rPr>
        <w:t>правил</w:t>
      </w:r>
      <w:r>
        <w:rPr>
          <w:color w:val="2F3548"/>
          <w:spacing w:val="-2"/>
        </w:rPr>
        <w:t xml:space="preserve"> </w:t>
      </w:r>
      <w:r>
        <w:rPr>
          <w:color w:val="2F3548"/>
        </w:rPr>
        <w:t>игры</w:t>
      </w:r>
      <w:r>
        <w:rPr>
          <w:color w:val="2F3548"/>
          <w:spacing w:val="-1"/>
        </w:rPr>
        <w:t xml:space="preserve"> </w:t>
      </w:r>
      <w:r>
        <w:rPr>
          <w:color w:val="2F3548"/>
        </w:rPr>
        <w:t>не сохранилось.</w:t>
      </w:r>
    </w:p>
    <w:p w:rsidR="00394846" w:rsidRDefault="003A5F35">
      <w:pPr>
        <w:pStyle w:val="a3"/>
        <w:spacing w:line="321" w:lineRule="exact"/>
        <w:ind w:left="901"/>
        <w:jc w:val="both"/>
      </w:pPr>
      <w:r>
        <w:rPr>
          <w:color w:val="2F3548"/>
        </w:rPr>
        <w:t>В</w:t>
      </w:r>
      <w:r>
        <w:rPr>
          <w:color w:val="2F3548"/>
          <w:spacing w:val="14"/>
        </w:rPr>
        <w:t xml:space="preserve"> </w:t>
      </w:r>
      <w:r>
        <w:rPr>
          <w:color w:val="2F3548"/>
        </w:rPr>
        <w:t>Северной</w:t>
      </w:r>
      <w:r>
        <w:rPr>
          <w:color w:val="2F3548"/>
          <w:spacing w:val="82"/>
        </w:rPr>
        <w:t xml:space="preserve"> </w:t>
      </w:r>
      <w:r>
        <w:rPr>
          <w:color w:val="2F3548"/>
        </w:rPr>
        <w:t>Америке</w:t>
      </w:r>
      <w:r>
        <w:rPr>
          <w:color w:val="2F3548"/>
          <w:spacing w:val="86"/>
        </w:rPr>
        <w:t xml:space="preserve"> </w:t>
      </w:r>
      <w:r>
        <w:rPr>
          <w:color w:val="2F3548"/>
        </w:rPr>
        <w:t>тоже</w:t>
      </w:r>
      <w:r>
        <w:rPr>
          <w:color w:val="2F3548"/>
          <w:spacing w:val="82"/>
        </w:rPr>
        <w:t xml:space="preserve"> </w:t>
      </w:r>
      <w:r>
        <w:rPr>
          <w:color w:val="2F3548"/>
        </w:rPr>
        <w:t>существовал</w:t>
      </w:r>
      <w:r>
        <w:rPr>
          <w:color w:val="2F3548"/>
          <w:spacing w:val="83"/>
        </w:rPr>
        <w:t xml:space="preserve"> </w:t>
      </w:r>
      <w:r>
        <w:rPr>
          <w:color w:val="2F3548"/>
        </w:rPr>
        <w:t>предок</w:t>
      </w:r>
      <w:r>
        <w:rPr>
          <w:color w:val="2F3548"/>
          <w:spacing w:val="82"/>
        </w:rPr>
        <w:t xml:space="preserve"> </w:t>
      </w:r>
      <w:r>
        <w:rPr>
          <w:color w:val="2F3548"/>
        </w:rPr>
        <w:t>футбола,</w:t>
      </w:r>
      <w:r>
        <w:rPr>
          <w:color w:val="2F3548"/>
          <w:spacing w:val="83"/>
        </w:rPr>
        <w:t xml:space="preserve"> </w:t>
      </w:r>
      <w:r>
        <w:rPr>
          <w:color w:val="2F3548"/>
        </w:rPr>
        <w:t>игра</w:t>
      </w:r>
      <w:r>
        <w:rPr>
          <w:color w:val="2F3548"/>
          <w:spacing w:val="82"/>
        </w:rPr>
        <w:t xml:space="preserve"> </w:t>
      </w:r>
      <w:r>
        <w:rPr>
          <w:color w:val="2F3548"/>
        </w:rPr>
        <w:t>называлась</w:t>
      </w:r>
    </w:p>
    <w:p w:rsidR="00394846" w:rsidRDefault="003A5F35">
      <w:pPr>
        <w:pStyle w:val="a3"/>
        <w:spacing w:before="2"/>
        <w:ind w:right="203"/>
        <w:jc w:val="both"/>
      </w:pPr>
      <w:r>
        <w:rPr>
          <w:color w:val="2F3548"/>
        </w:rPr>
        <w:t>«pasuckuakohowog», что означает «они собрались, чтобы поиграть в мяч ногами».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Обычно игры проходили на пляжа</w:t>
      </w:r>
      <w:r>
        <w:rPr>
          <w:color w:val="2F3548"/>
        </w:rPr>
        <w:t>х, мяч пытались забить в ворота шириной около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полумили,</w:t>
      </w:r>
      <w:r>
        <w:rPr>
          <w:color w:val="2F3548"/>
          <w:spacing w:val="-8"/>
        </w:rPr>
        <w:t xml:space="preserve"> </w:t>
      </w:r>
      <w:r>
        <w:rPr>
          <w:color w:val="2F3548"/>
        </w:rPr>
        <w:t>само</w:t>
      </w:r>
      <w:r>
        <w:rPr>
          <w:color w:val="2F3548"/>
          <w:spacing w:val="-6"/>
        </w:rPr>
        <w:t xml:space="preserve"> </w:t>
      </w:r>
      <w:r>
        <w:rPr>
          <w:color w:val="2F3548"/>
        </w:rPr>
        <w:t>же</w:t>
      </w:r>
      <w:r>
        <w:rPr>
          <w:color w:val="2F3548"/>
          <w:spacing w:val="-9"/>
        </w:rPr>
        <w:t xml:space="preserve"> </w:t>
      </w:r>
      <w:r>
        <w:rPr>
          <w:color w:val="2F3548"/>
        </w:rPr>
        <w:t>поле</w:t>
      </w:r>
      <w:r>
        <w:rPr>
          <w:color w:val="2F3548"/>
          <w:spacing w:val="-10"/>
        </w:rPr>
        <w:t xml:space="preserve"> </w:t>
      </w:r>
      <w:r>
        <w:rPr>
          <w:color w:val="2F3548"/>
        </w:rPr>
        <w:t>было</w:t>
      </w:r>
      <w:r>
        <w:rPr>
          <w:color w:val="2F3548"/>
          <w:spacing w:val="-6"/>
        </w:rPr>
        <w:t xml:space="preserve"> </w:t>
      </w:r>
      <w:r>
        <w:rPr>
          <w:color w:val="2F3548"/>
        </w:rPr>
        <w:t>в</w:t>
      </w:r>
      <w:r>
        <w:rPr>
          <w:color w:val="2F3548"/>
          <w:spacing w:val="-10"/>
        </w:rPr>
        <w:t xml:space="preserve"> </w:t>
      </w:r>
      <w:r>
        <w:rPr>
          <w:color w:val="2F3548"/>
        </w:rPr>
        <w:t>два</w:t>
      </w:r>
      <w:r>
        <w:rPr>
          <w:color w:val="2F3548"/>
          <w:spacing w:val="-10"/>
        </w:rPr>
        <w:t xml:space="preserve"> </w:t>
      </w:r>
      <w:r>
        <w:rPr>
          <w:color w:val="2F3548"/>
        </w:rPr>
        <w:t>раз</w:t>
      </w:r>
      <w:r>
        <w:rPr>
          <w:color w:val="2F3548"/>
          <w:spacing w:val="-9"/>
        </w:rPr>
        <w:t xml:space="preserve"> </w:t>
      </w:r>
      <w:r>
        <w:rPr>
          <w:color w:val="2F3548"/>
        </w:rPr>
        <w:t>длиннее.</w:t>
      </w:r>
      <w:r>
        <w:rPr>
          <w:color w:val="2F3548"/>
          <w:spacing w:val="-8"/>
        </w:rPr>
        <w:t xml:space="preserve"> </w:t>
      </w:r>
      <w:r>
        <w:rPr>
          <w:color w:val="2F3548"/>
        </w:rPr>
        <w:t>Число</w:t>
      </w:r>
      <w:r>
        <w:rPr>
          <w:color w:val="2F3548"/>
          <w:spacing w:val="-8"/>
        </w:rPr>
        <w:t xml:space="preserve"> </w:t>
      </w:r>
      <w:r>
        <w:rPr>
          <w:color w:val="2F3548"/>
        </w:rPr>
        <w:t>участников</w:t>
      </w:r>
      <w:r>
        <w:rPr>
          <w:color w:val="2F3548"/>
          <w:spacing w:val="-10"/>
        </w:rPr>
        <w:t xml:space="preserve"> </w:t>
      </w:r>
      <w:r>
        <w:rPr>
          <w:color w:val="2F3548"/>
        </w:rPr>
        <w:t>игры</w:t>
      </w:r>
      <w:r>
        <w:rPr>
          <w:color w:val="2F3548"/>
          <w:spacing w:val="-9"/>
        </w:rPr>
        <w:t xml:space="preserve"> </w:t>
      </w:r>
      <w:r>
        <w:rPr>
          <w:color w:val="2F3548"/>
        </w:rPr>
        <w:t>доходило</w:t>
      </w:r>
      <w:r>
        <w:rPr>
          <w:color w:val="2F3548"/>
          <w:spacing w:val="-7"/>
        </w:rPr>
        <w:t xml:space="preserve"> </w:t>
      </w:r>
      <w:r>
        <w:rPr>
          <w:color w:val="2F3548"/>
        </w:rPr>
        <w:t>до</w:t>
      </w:r>
      <w:r>
        <w:rPr>
          <w:color w:val="2F3548"/>
          <w:spacing w:val="-67"/>
        </w:rPr>
        <w:t xml:space="preserve"> </w:t>
      </w:r>
      <w:r>
        <w:rPr>
          <w:color w:val="2F3548"/>
        </w:rPr>
        <w:t>1000 человек.</w:t>
      </w:r>
    </w:p>
    <w:p w:rsidR="00394846" w:rsidRDefault="003A5F35">
      <w:pPr>
        <w:pStyle w:val="a3"/>
        <w:ind w:right="203" w:firstLine="708"/>
        <w:jc w:val="both"/>
      </w:pPr>
      <w:r>
        <w:rPr>
          <w:color w:val="2F3548"/>
        </w:rPr>
        <w:t>Первые правила игры в футбол были введены 7 декабря 1863 года Футбольной</w:t>
      </w:r>
      <w:r>
        <w:rPr>
          <w:color w:val="2F3548"/>
          <w:spacing w:val="-67"/>
        </w:rPr>
        <w:t xml:space="preserve"> </w:t>
      </w:r>
      <w:r>
        <w:rPr>
          <w:color w:val="2F3548"/>
          <w:spacing w:val="-1"/>
        </w:rPr>
        <w:t>ассоциацией</w:t>
      </w:r>
      <w:r>
        <w:rPr>
          <w:color w:val="2F3548"/>
          <w:spacing w:val="-15"/>
        </w:rPr>
        <w:t xml:space="preserve"> </w:t>
      </w:r>
      <w:r>
        <w:rPr>
          <w:color w:val="2F3548"/>
          <w:spacing w:val="-1"/>
        </w:rPr>
        <w:t>Англии.</w:t>
      </w:r>
      <w:r>
        <w:rPr>
          <w:color w:val="2F3548"/>
          <w:spacing w:val="-15"/>
        </w:rPr>
        <w:t xml:space="preserve"> </w:t>
      </w:r>
      <w:r>
        <w:rPr>
          <w:color w:val="2F3548"/>
          <w:spacing w:val="-1"/>
        </w:rPr>
        <w:t>Сегодня</w:t>
      </w:r>
      <w:r>
        <w:rPr>
          <w:color w:val="2F3548"/>
          <w:spacing w:val="-14"/>
        </w:rPr>
        <w:t xml:space="preserve"> </w:t>
      </w:r>
      <w:r>
        <w:rPr>
          <w:color w:val="2F3548"/>
        </w:rPr>
        <w:t>правила</w:t>
      </w:r>
      <w:r>
        <w:rPr>
          <w:color w:val="2F3548"/>
          <w:spacing w:val="-17"/>
        </w:rPr>
        <w:t xml:space="preserve"> </w:t>
      </w:r>
      <w:r>
        <w:rPr>
          <w:color w:val="2F3548"/>
        </w:rPr>
        <w:t>футбола</w:t>
      </w:r>
      <w:r>
        <w:rPr>
          <w:color w:val="2F3548"/>
          <w:spacing w:val="-18"/>
        </w:rPr>
        <w:t xml:space="preserve"> </w:t>
      </w:r>
      <w:r>
        <w:rPr>
          <w:color w:val="2F3548"/>
        </w:rPr>
        <w:t>устанавливает</w:t>
      </w:r>
      <w:r>
        <w:rPr>
          <w:color w:val="2F3548"/>
          <w:spacing w:val="-9"/>
        </w:rPr>
        <w:t xml:space="preserve"> </w:t>
      </w:r>
      <w:r>
        <w:rPr>
          <w:color w:val="2F3548"/>
        </w:rPr>
        <w:t>Международный</w:t>
      </w:r>
      <w:r>
        <w:rPr>
          <w:color w:val="2F3548"/>
          <w:spacing w:val="-14"/>
        </w:rPr>
        <w:t xml:space="preserve"> </w:t>
      </w:r>
      <w:r>
        <w:rPr>
          <w:color w:val="2F3548"/>
        </w:rPr>
        <w:t>совет</w:t>
      </w:r>
      <w:r>
        <w:rPr>
          <w:color w:val="2F3548"/>
          <w:spacing w:val="-68"/>
        </w:rPr>
        <w:t xml:space="preserve"> </w:t>
      </w:r>
      <w:r>
        <w:rPr>
          <w:color w:val="2F3548"/>
        </w:rPr>
        <w:t>футбольных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ассоциаций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(IFAB),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в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который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входят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ФИФА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(4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голоса),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а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также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представители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английской,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шотландской,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североирландской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и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валлийской</w:t>
      </w:r>
      <w:r>
        <w:rPr>
          <w:color w:val="2F3548"/>
          <w:spacing w:val="1"/>
        </w:rPr>
        <w:t xml:space="preserve"> </w:t>
      </w:r>
      <w:r>
        <w:rPr>
          <w:color w:val="2F3548"/>
        </w:rPr>
        <w:t>футбольных ассоциаций.</w:t>
      </w:r>
    </w:p>
    <w:p w:rsidR="00394846" w:rsidRDefault="003A5F35">
      <w:pPr>
        <w:pStyle w:val="a3"/>
        <w:ind w:right="202" w:firstLine="708"/>
        <w:jc w:val="both"/>
      </w:pPr>
      <w:r>
        <w:rPr>
          <w:color w:val="333333"/>
        </w:rPr>
        <w:t>В Российской Империи игра в футбол появилась в 1880 году. Игра была взята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 английских моряков и рабочих иностранцев, которые в то время работали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заводах.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Первые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клубы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Империи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зародились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Одессе,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Риге,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Николаеве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Санкт-Петербурге, а спустя</w:t>
      </w:r>
      <w:r>
        <w:rPr>
          <w:color w:val="333333"/>
        </w:rPr>
        <w:t xml:space="preserve"> пару лет и в Москве. В Петербурге состоялся первый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футбольный    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 xml:space="preserve">матч    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 xml:space="preserve">между   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командами   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«Кружка   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любителей   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спорта»   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и</w:t>
      </w:r>
    </w:p>
    <w:p w:rsidR="00394846" w:rsidRDefault="003A5F35">
      <w:pPr>
        <w:pStyle w:val="a3"/>
        <w:ind w:right="205"/>
        <w:jc w:val="both"/>
      </w:pPr>
      <w:r>
        <w:rPr>
          <w:color w:val="333333"/>
          <w:spacing w:val="-1"/>
        </w:rPr>
        <w:t>«Василеостровского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общества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</w:rPr>
        <w:t>футболистов».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Уже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начале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20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века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крупных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городах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Российской империи – одна за другой появляются футбольные лиги. 19 января 1912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произошло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первого</w:t>
      </w:r>
      <w:r>
        <w:rPr>
          <w:color w:val="333333"/>
          <w:spacing w:val="72"/>
        </w:rPr>
        <w:t xml:space="preserve"> </w:t>
      </w:r>
      <w:r>
        <w:rPr>
          <w:color w:val="333333"/>
        </w:rPr>
        <w:t>официального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футбольного</w:t>
      </w:r>
      <w:r>
        <w:rPr>
          <w:color w:val="333333"/>
          <w:spacing w:val="76"/>
        </w:rPr>
        <w:t xml:space="preserve"> </w:t>
      </w:r>
      <w:r>
        <w:rPr>
          <w:color w:val="333333"/>
        </w:rPr>
        <w:t>органа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страны</w:t>
      </w:r>
    </w:p>
    <w:p w:rsidR="00394846" w:rsidRDefault="003A5F35">
      <w:pPr>
        <w:pStyle w:val="a3"/>
        <w:spacing w:line="321" w:lineRule="exact"/>
        <w:jc w:val="both"/>
      </w:pPr>
      <w:r>
        <w:rPr>
          <w:color w:val="333333"/>
        </w:rPr>
        <w:t>«Всероссийского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футбольного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союза».</w:t>
      </w:r>
    </w:p>
    <w:p w:rsidR="00394846" w:rsidRDefault="00394846">
      <w:pPr>
        <w:spacing w:line="321" w:lineRule="exact"/>
        <w:jc w:val="both"/>
        <w:sectPr w:rsidR="00394846">
          <w:pgSz w:w="11910" w:h="16840"/>
          <w:pgMar w:top="90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5"/>
        <w:ind w:right="211" w:firstLine="708"/>
        <w:jc w:val="both"/>
      </w:pPr>
      <w:r>
        <w:rPr>
          <w:color w:val="333333"/>
          <w:shd w:val="clear" w:color="auto" w:fill="FAFAFA"/>
        </w:rPr>
        <w:lastRenderedPageBreak/>
        <w:t>Футбол на летних Олимпийских играх, именуемый Олимпийским футбольным</w:t>
      </w:r>
      <w:r>
        <w:rPr>
          <w:color w:val="333333"/>
          <w:spacing w:val="-68"/>
        </w:rPr>
        <w:t xml:space="preserve"> </w:t>
      </w:r>
      <w:r>
        <w:rPr>
          <w:color w:val="333333"/>
          <w:shd w:val="clear" w:color="auto" w:fill="FAFAFA"/>
        </w:rPr>
        <w:t>турниром, включался во все летние Олимпийские игры как соревновательный вид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AFAFA"/>
        </w:rPr>
        <w:t>спорта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для мужчин,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за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исключением 1896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</w:t>
      </w:r>
      <w:r>
        <w:rPr>
          <w:color w:val="333333"/>
          <w:spacing w:val="-3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1932 годов.</w:t>
      </w:r>
    </w:p>
    <w:p w:rsidR="00394846" w:rsidRDefault="003A5F35">
      <w:pPr>
        <w:pStyle w:val="a3"/>
        <w:ind w:right="216"/>
        <w:jc w:val="both"/>
      </w:pPr>
      <w:r>
        <w:rPr>
          <w:color w:val="333333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 xml:space="preserve">        </w:t>
      </w:r>
      <w:r>
        <w:rPr>
          <w:color w:val="333333"/>
          <w:spacing w:val="8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Впервые женский футбол был включен в программу Олимпийских игр в 1996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AFAFA"/>
        </w:rPr>
        <w:t>году,</w:t>
      </w:r>
      <w:r>
        <w:rPr>
          <w:color w:val="333333"/>
          <w:spacing w:val="-2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которая проходила в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г.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Атланте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(США).</w:t>
      </w:r>
    </w:p>
    <w:p w:rsidR="00394846" w:rsidRDefault="00394846">
      <w:pPr>
        <w:pStyle w:val="a3"/>
        <w:ind w:left="0"/>
      </w:pPr>
    </w:p>
    <w:p w:rsidR="00394846" w:rsidRDefault="003A5F35">
      <w:pPr>
        <w:pStyle w:val="1"/>
        <w:numPr>
          <w:ilvl w:val="2"/>
          <w:numId w:val="47"/>
        </w:numPr>
        <w:tabs>
          <w:tab w:val="left" w:pos="3938"/>
        </w:tabs>
        <w:spacing w:before="1"/>
        <w:ind w:left="3937" w:hanging="361"/>
        <w:jc w:val="left"/>
        <w:rPr>
          <w:b w:val="0"/>
        </w:rPr>
      </w:pPr>
      <w:bookmarkStart w:id="2" w:name="_TOC_250009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  <w:bookmarkEnd w:id="2"/>
      <w:r>
        <w:rPr>
          <w:b w:val="0"/>
        </w:rPr>
        <w:t>.</w:t>
      </w:r>
    </w:p>
    <w:p w:rsidR="00394846" w:rsidRDefault="00394846">
      <w:pPr>
        <w:pStyle w:val="a3"/>
        <w:spacing w:before="10"/>
        <w:ind w:left="0"/>
        <w:rPr>
          <w:sz w:val="27"/>
        </w:rPr>
      </w:pPr>
    </w:p>
    <w:p w:rsidR="00394846" w:rsidRDefault="003A5F35">
      <w:pPr>
        <w:pStyle w:val="a3"/>
        <w:ind w:right="201" w:firstLine="708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rPr>
          <w:color w:val="333333"/>
          <w:shd w:val="clear" w:color="auto" w:fill="FAFAFA"/>
        </w:rPr>
        <w:t>физическое, нравственное и психологическое развитие обучающихся на основе их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AFAFA"/>
        </w:rPr>
        <w:t>двигательной и творческой деятельности. Формирование здорового образа жизни,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AFAFA"/>
        </w:rPr>
        <w:t>привлечение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детей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к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систематическим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занятиям физической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культурой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спортом.</w:t>
      </w:r>
    </w:p>
    <w:p w:rsidR="00394846" w:rsidRDefault="003A5F35">
      <w:pPr>
        <w:pStyle w:val="1"/>
        <w:spacing w:before="2" w:line="322" w:lineRule="exact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t>:</w:t>
      </w:r>
    </w:p>
    <w:p w:rsidR="00394846" w:rsidRDefault="003A5F35">
      <w:pPr>
        <w:spacing w:line="322" w:lineRule="exact"/>
        <w:ind w:left="901"/>
        <w:rPr>
          <w:i/>
          <w:sz w:val="28"/>
        </w:rPr>
      </w:pPr>
      <w:r>
        <w:rPr>
          <w:i/>
          <w:sz w:val="28"/>
        </w:rPr>
        <w:t>обучающие: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72"/>
        </w:tabs>
        <w:ind w:right="208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63"/>
        </w:tabs>
        <w:ind w:right="203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4"/>
          <w:sz w:val="28"/>
        </w:rPr>
        <w:t xml:space="preserve"> </w:t>
      </w:r>
      <w:r>
        <w:rPr>
          <w:sz w:val="28"/>
        </w:rPr>
        <w:t>об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4"/>
          <w:sz w:val="28"/>
        </w:rPr>
        <w:t xml:space="preserve"> </w:t>
      </w:r>
      <w:r>
        <w:rPr>
          <w:sz w:val="28"/>
        </w:rPr>
        <w:t>зарождения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легендарных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зарубежных футболистах,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тренерах;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before="1" w:line="322" w:lineRule="exact"/>
        <w:ind w:left="1064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определениям;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82"/>
        </w:tabs>
        <w:ind w:right="21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во</w:t>
      </w:r>
      <w:r>
        <w:rPr>
          <w:spacing w:val="13"/>
          <w:sz w:val="28"/>
        </w:rPr>
        <w:t xml:space="preserve"> </w:t>
      </w:r>
      <w:r>
        <w:rPr>
          <w:sz w:val="28"/>
        </w:rPr>
        <w:t>время</w:t>
      </w:r>
      <w:r>
        <w:rPr>
          <w:spacing w:val="1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футболом;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21" w:lineRule="exact"/>
        <w:ind w:left="1064" w:hanging="164"/>
        <w:rPr>
          <w:sz w:val="28"/>
        </w:rPr>
      </w:pPr>
      <w:r>
        <w:rPr>
          <w:sz w:val="28"/>
        </w:rPr>
        <w:t>влияние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ind w:right="545" w:firstLine="708"/>
        <w:rPr>
          <w:sz w:val="28"/>
        </w:rPr>
      </w:pPr>
      <w:r>
        <w:rPr>
          <w:sz w:val="28"/>
        </w:rPr>
        <w:t>формирование знаний о режиме дня при занятиях футболом,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обуви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футболом.</w:t>
      </w:r>
    </w:p>
    <w:p w:rsidR="00394846" w:rsidRDefault="003A5F35">
      <w:pPr>
        <w:spacing w:line="321" w:lineRule="exact"/>
        <w:ind w:left="901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before="2" w:line="322" w:lineRule="exact"/>
        <w:ind w:left="1064" w:hanging="164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футболом;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22" w:lineRule="exact"/>
        <w:ind w:left="1064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15"/>
        </w:tabs>
        <w:ind w:right="213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45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45"/>
          <w:sz w:val="28"/>
        </w:rPr>
        <w:t xml:space="preserve"> </w:t>
      </w:r>
      <w:r>
        <w:rPr>
          <w:sz w:val="28"/>
        </w:rPr>
        <w:t>футболом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время.</w:t>
      </w:r>
    </w:p>
    <w:p w:rsidR="00394846" w:rsidRDefault="003A5F35">
      <w:pPr>
        <w:spacing w:line="321" w:lineRule="exact"/>
        <w:ind w:left="901"/>
        <w:rPr>
          <w:i/>
          <w:sz w:val="28"/>
        </w:rPr>
      </w:pPr>
      <w:r>
        <w:rPr>
          <w:i/>
          <w:sz w:val="28"/>
        </w:rPr>
        <w:t>развивающие: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27"/>
        </w:tabs>
        <w:spacing w:line="242" w:lineRule="auto"/>
        <w:ind w:right="212" w:firstLine="708"/>
        <w:rPr>
          <w:sz w:val="28"/>
        </w:rPr>
      </w:pPr>
      <w:r>
        <w:rPr>
          <w:sz w:val="28"/>
        </w:rPr>
        <w:t>о</w:t>
      </w:r>
      <w:r>
        <w:rPr>
          <w:sz w:val="28"/>
        </w:rPr>
        <w:t>беспечение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всесторонней</w:t>
      </w:r>
      <w:r>
        <w:rPr>
          <w:spacing w:val="5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55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ловкости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координации движений;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18" w:lineRule="exact"/>
        <w:ind w:left="1064" w:hanging="164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футболе;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22" w:lineRule="exact"/>
        <w:ind w:left="1064" w:hanging="164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22" w:lineRule="exact"/>
        <w:ind w:left="1064" w:hanging="164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футбола;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22" w:lineRule="exact"/>
        <w:ind w:left="1064" w:hanging="16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244"/>
          <w:tab w:val="left" w:pos="1245"/>
          <w:tab w:val="left" w:pos="2872"/>
          <w:tab w:val="left" w:pos="4181"/>
          <w:tab w:val="left" w:pos="5791"/>
          <w:tab w:val="left" w:pos="6818"/>
          <w:tab w:val="left" w:pos="7215"/>
          <w:tab w:val="left" w:pos="8997"/>
        </w:tabs>
        <w:ind w:right="203" w:firstLine="708"/>
        <w:rPr>
          <w:sz w:val="28"/>
        </w:rPr>
      </w:pPr>
      <w:r>
        <w:rPr>
          <w:sz w:val="28"/>
        </w:rPr>
        <w:t>укрепление</w:t>
      </w:r>
      <w:r>
        <w:rPr>
          <w:sz w:val="28"/>
        </w:rPr>
        <w:tab/>
        <w:t>здоровья</w:t>
      </w:r>
      <w:r>
        <w:rPr>
          <w:sz w:val="28"/>
        </w:rPr>
        <w:tab/>
        <w:t>средствами</w:t>
      </w:r>
      <w:r>
        <w:rPr>
          <w:sz w:val="28"/>
        </w:rPr>
        <w:tab/>
        <w:t>общей</w:t>
      </w:r>
      <w:r>
        <w:rPr>
          <w:sz w:val="28"/>
        </w:rPr>
        <w:tab/>
        <w:t>и</w:t>
      </w:r>
      <w:r>
        <w:rPr>
          <w:sz w:val="28"/>
        </w:rPr>
        <w:tab/>
        <w:t>специальной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подготовки.</w:t>
      </w: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A5F35">
      <w:pPr>
        <w:pStyle w:val="1"/>
        <w:spacing w:before="252"/>
      </w:pPr>
      <w:r>
        <w:t>Адресат</w:t>
      </w:r>
      <w:r>
        <w:rPr>
          <w:spacing w:val="-4"/>
        </w:rPr>
        <w:t xml:space="preserve"> </w:t>
      </w:r>
      <w:r>
        <w:t>программы.</w:t>
      </w:r>
    </w:p>
    <w:p w:rsidR="00394846" w:rsidRDefault="00394846">
      <w:pPr>
        <w:sectPr w:rsidR="00394846">
          <w:pgSz w:w="11910" w:h="16840"/>
          <w:pgMar w:top="90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5"/>
        <w:ind w:right="204" w:firstLine="708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уровня рассчитана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интересующихся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(включительно),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медицинских противопоказаний к</w:t>
      </w:r>
      <w:r>
        <w:rPr>
          <w:spacing w:val="-2"/>
        </w:rPr>
        <w:t xml:space="preserve"> </w:t>
      </w:r>
      <w:r>
        <w:t>занятиям</w:t>
      </w:r>
      <w:r>
        <w:rPr>
          <w:spacing w:val="5"/>
        </w:rPr>
        <w:t xml:space="preserve"> </w:t>
      </w:r>
      <w:r>
        <w:t>футболом.</w:t>
      </w:r>
    </w:p>
    <w:p w:rsidR="00394846" w:rsidRDefault="003A5F35">
      <w:pPr>
        <w:pStyle w:val="a3"/>
        <w:ind w:right="201" w:firstLine="708"/>
        <w:jc w:val="both"/>
      </w:pPr>
      <w:r>
        <w:t>Продолжительность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ознакомительном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рассчитана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год,</w:t>
      </w:r>
      <w:r>
        <w:rPr>
          <w:spacing w:val="-67"/>
        </w:rPr>
        <w:t xml:space="preserve"> </w:t>
      </w:r>
      <w:r>
        <w:t>минимальный возраст детей для зачисления - 6 по</w:t>
      </w:r>
      <w:r>
        <w:t>лных лет. Группы могут быть</w:t>
      </w:r>
      <w:r>
        <w:rPr>
          <w:spacing w:val="1"/>
        </w:rPr>
        <w:t xml:space="preserve"> </w:t>
      </w:r>
      <w:r>
        <w:t>смешанными</w:t>
      </w:r>
      <w:r>
        <w:rPr>
          <w:spacing w:val="137"/>
        </w:rPr>
        <w:t xml:space="preserve"> </w:t>
      </w:r>
      <w:r>
        <w:t>или</w:t>
      </w:r>
      <w:r>
        <w:rPr>
          <w:spacing w:val="138"/>
        </w:rPr>
        <w:t xml:space="preserve"> </w:t>
      </w:r>
      <w:r>
        <w:t>формируются</w:t>
      </w:r>
      <w:r>
        <w:rPr>
          <w:spacing w:val="138"/>
        </w:rPr>
        <w:t xml:space="preserve"> </w:t>
      </w:r>
      <w:r>
        <w:t>по</w:t>
      </w:r>
      <w:r>
        <w:rPr>
          <w:spacing w:val="138"/>
        </w:rPr>
        <w:t xml:space="preserve"> </w:t>
      </w:r>
      <w:r>
        <w:t>гендерной</w:t>
      </w:r>
      <w:r>
        <w:rPr>
          <w:spacing w:val="138"/>
        </w:rPr>
        <w:t xml:space="preserve"> </w:t>
      </w:r>
      <w:r>
        <w:t>принадлежности</w:t>
      </w:r>
      <w:r>
        <w:rPr>
          <w:spacing w:val="140"/>
        </w:rPr>
        <w:t xml:space="preserve"> </w:t>
      </w:r>
      <w:r>
        <w:t>обучающихся.</w:t>
      </w:r>
    </w:p>
    <w:p w:rsidR="00394846" w:rsidRDefault="003A5F35">
      <w:pPr>
        <w:pStyle w:val="a3"/>
        <w:spacing w:before="1"/>
        <w:ind w:left="901" w:right="204"/>
        <w:jc w:val="both"/>
      </w:pPr>
      <w:r>
        <w:t>Разница в возрасте детей в группе не должно превышать более 2 лет.</w:t>
      </w:r>
      <w:r>
        <w:rPr>
          <w:spacing w:val="1"/>
        </w:rPr>
        <w:t xml:space="preserve"> </w:t>
      </w:r>
      <w:r>
        <w:t xml:space="preserve">Наполняемость  </w:t>
      </w:r>
      <w:r>
        <w:rPr>
          <w:spacing w:val="64"/>
        </w:rPr>
        <w:t xml:space="preserve"> </w:t>
      </w:r>
      <w:r>
        <w:t xml:space="preserve">учебных  </w:t>
      </w:r>
      <w:r>
        <w:rPr>
          <w:spacing w:val="69"/>
        </w:rPr>
        <w:t xml:space="preserve"> </w:t>
      </w:r>
      <w:r>
        <w:t xml:space="preserve">групп  </w:t>
      </w:r>
      <w:r>
        <w:rPr>
          <w:spacing w:val="67"/>
        </w:rPr>
        <w:t xml:space="preserve"> </w:t>
      </w:r>
      <w:r>
        <w:t xml:space="preserve">максимум  </w:t>
      </w:r>
      <w:r>
        <w:rPr>
          <w:spacing w:val="66"/>
        </w:rPr>
        <w:t xml:space="preserve"> </w:t>
      </w:r>
      <w:r>
        <w:t xml:space="preserve">25,  </w:t>
      </w:r>
      <w:r>
        <w:rPr>
          <w:spacing w:val="68"/>
        </w:rPr>
        <w:t xml:space="preserve"> </w:t>
      </w:r>
      <w:r>
        <w:t xml:space="preserve">минимум  </w:t>
      </w:r>
      <w:r>
        <w:rPr>
          <w:spacing w:val="66"/>
        </w:rPr>
        <w:t xml:space="preserve"> </w:t>
      </w:r>
      <w:r>
        <w:t xml:space="preserve">18  </w:t>
      </w:r>
      <w:r>
        <w:rPr>
          <w:spacing w:val="69"/>
        </w:rPr>
        <w:t xml:space="preserve"> </w:t>
      </w:r>
      <w:r>
        <w:t>человек.</w:t>
      </w:r>
    </w:p>
    <w:p w:rsidR="00394846" w:rsidRDefault="003A5F35">
      <w:pPr>
        <w:pStyle w:val="a3"/>
        <w:ind w:right="211"/>
        <w:jc w:val="both"/>
      </w:pP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локальным актом образовательной организации, количество обучающихся не 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меньше 12</w:t>
      </w:r>
      <w:r>
        <w:rPr>
          <w:spacing w:val="-3"/>
        </w:rPr>
        <w:t xml:space="preserve"> </w:t>
      </w:r>
      <w:r>
        <w:t>и не более 25</w:t>
      </w:r>
      <w:r>
        <w:rPr>
          <w:spacing w:val="1"/>
        </w:rPr>
        <w:t xml:space="preserve"> </w:t>
      </w:r>
      <w:r>
        <w:t>человек.</w:t>
      </w:r>
    </w:p>
    <w:p w:rsidR="00394846" w:rsidRDefault="00394846">
      <w:pPr>
        <w:pStyle w:val="a3"/>
        <w:ind w:left="0"/>
      </w:pPr>
    </w:p>
    <w:p w:rsidR="00394846" w:rsidRDefault="003A5F35">
      <w:pPr>
        <w:pStyle w:val="1"/>
        <w:numPr>
          <w:ilvl w:val="2"/>
          <w:numId w:val="47"/>
        </w:numPr>
        <w:tabs>
          <w:tab w:val="left" w:pos="3033"/>
        </w:tabs>
        <w:ind w:left="3033" w:hanging="361"/>
        <w:jc w:val="left"/>
      </w:pPr>
      <w:bookmarkStart w:id="3" w:name="_TOC_250008"/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3"/>
      <w:r>
        <w:t>программы.</w:t>
      </w:r>
    </w:p>
    <w:p w:rsidR="00394846" w:rsidRDefault="00394846">
      <w:pPr>
        <w:pStyle w:val="a3"/>
        <w:spacing w:before="11"/>
        <w:ind w:left="0"/>
        <w:rPr>
          <w:b/>
          <w:sz w:val="27"/>
        </w:rPr>
      </w:pPr>
    </w:p>
    <w:p w:rsidR="00394846" w:rsidRDefault="003A5F35">
      <w:pPr>
        <w:spacing w:line="322" w:lineRule="exact"/>
        <w:ind w:left="90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очная,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групповая.</w:t>
      </w:r>
    </w:p>
    <w:p w:rsidR="00394846" w:rsidRDefault="003A5F35">
      <w:pPr>
        <w:ind w:left="192" w:right="201" w:firstLine="708"/>
        <w:jc w:val="both"/>
        <w:rPr>
          <w:sz w:val="28"/>
        </w:rPr>
      </w:pPr>
      <w:r>
        <w:rPr>
          <w:i/>
          <w:spacing w:val="-1"/>
          <w:sz w:val="28"/>
        </w:rPr>
        <w:t>Форма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проведения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занятия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(вид)</w:t>
      </w:r>
      <w:r>
        <w:rPr>
          <w:sz w:val="28"/>
        </w:rPr>
        <w:t>: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учебно-тренировочные</w:t>
      </w:r>
      <w:r>
        <w:rPr>
          <w:spacing w:val="-16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интегрированные занятия,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соревновательные.</w:t>
      </w:r>
    </w:p>
    <w:p w:rsidR="00394846" w:rsidRDefault="003A5F35">
      <w:pPr>
        <w:spacing w:line="242" w:lineRule="auto"/>
        <w:ind w:left="192" w:right="201" w:firstLine="708"/>
        <w:jc w:val="both"/>
        <w:rPr>
          <w:sz w:val="28"/>
        </w:rPr>
      </w:pPr>
      <w:r>
        <w:rPr>
          <w:i/>
          <w:sz w:val="28"/>
        </w:rPr>
        <w:t xml:space="preserve">Формы организации деятельности обучающихся на занятии: </w:t>
      </w:r>
      <w:r>
        <w:rPr>
          <w:sz w:val="28"/>
        </w:rPr>
        <w:t>фронтальная, 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групповая,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малогрупповая,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индивидуальная.</w:t>
      </w:r>
    </w:p>
    <w:p w:rsidR="00394846" w:rsidRDefault="003A5F35">
      <w:pPr>
        <w:pStyle w:val="a3"/>
        <w:ind w:right="204" w:firstLine="708"/>
        <w:jc w:val="both"/>
      </w:pPr>
      <w:r>
        <w:rPr>
          <w:i/>
        </w:rPr>
        <w:t>Основными</w:t>
      </w:r>
      <w:r>
        <w:rPr>
          <w:i/>
          <w:spacing w:val="1"/>
        </w:rPr>
        <w:t xml:space="preserve"> </w:t>
      </w:r>
      <w:r>
        <w:rPr>
          <w:i/>
        </w:rPr>
        <w:t>формами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являются:</w:t>
      </w:r>
      <w:r>
        <w:rPr>
          <w:i/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занятия, также могут быть учебные занятия; работа по индивидуальным планам;</w:t>
      </w:r>
      <w:r>
        <w:rPr>
          <w:spacing w:val="1"/>
        </w:rPr>
        <w:t xml:space="preserve"> </w:t>
      </w:r>
      <w:r>
        <w:t>участие в физкультурно-массовых мероприятиях; восстановительные мероприятия;</w:t>
      </w:r>
      <w:r>
        <w:rPr>
          <w:spacing w:val="1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и контроль</w:t>
      </w:r>
      <w:r>
        <w:t>,</w:t>
      </w:r>
      <w:r>
        <w:rPr>
          <w:spacing w:val="-2"/>
        </w:rPr>
        <w:t xml:space="preserve"> </w:t>
      </w:r>
      <w:r>
        <w:t>промежуточная и</w:t>
      </w:r>
      <w:r>
        <w:rPr>
          <w:spacing w:val="-1"/>
        </w:rPr>
        <w:t xml:space="preserve"> </w:t>
      </w:r>
      <w:r>
        <w:t>итоговая аттестация.</w:t>
      </w:r>
    </w:p>
    <w:p w:rsidR="00394846" w:rsidRDefault="003A5F35">
      <w:pPr>
        <w:pStyle w:val="a3"/>
        <w:ind w:right="202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онлайн-курсов,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</w:t>
      </w:r>
      <w:r>
        <w:t>онно-образовательной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 сеть "Интернет", предусмотренные Федеральным 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руководствуясь</w:t>
      </w:r>
      <w:r>
        <w:rPr>
          <w:spacing w:val="-11"/>
        </w:rPr>
        <w:t xml:space="preserve"> </w:t>
      </w:r>
      <w:r>
        <w:t>приказом</w:t>
      </w:r>
      <w:r>
        <w:rPr>
          <w:spacing w:val="-12"/>
        </w:rPr>
        <w:t xml:space="preserve"> </w:t>
      </w:r>
      <w:r>
        <w:t>Министерства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от 23 августа 2017 г. № 816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</w:t>
      </w:r>
      <w:r>
        <w:t>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394846" w:rsidRDefault="003A5F35">
      <w:pPr>
        <w:pStyle w:val="a3"/>
        <w:ind w:right="208" w:firstLine="708"/>
        <w:jc w:val="both"/>
      </w:pP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</w:t>
      </w: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spacing w:before="5"/>
        <w:ind w:left="0"/>
        <w:rPr>
          <w:sz w:val="23"/>
        </w:rPr>
      </w:pPr>
    </w:p>
    <w:p w:rsidR="00394846" w:rsidRDefault="003A5F35">
      <w:pPr>
        <w:pStyle w:val="1"/>
        <w:spacing w:before="1"/>
        <w:ind w:left="816" w:right="827"/>
        <w:jc w:val="center"/>
      </w:pPr>
      <w:r>
        <w:t>Примерное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p w:rsidR="00394846" w:rsidRDefault="00394846">
      <w:pPr>
        <w:jc w:val="center"/>
        <w:sectPr w:rsidR="00394846">
          <w:pgSz w:w="11910" w:h="16840"/>
          <w:pgMar w:top="90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5"/>
        <w:ind w:left="0" w:right="203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699"/>
        <w:gridCol w:w="1559"/>
        <w:gridCol w:w="1843"/>
        <w:gridCol w:w="1702"/>
        <w:gridCol w:w="1418"/>
        <w:gridCol w:w="864"/>
      </w:tblGrid>
      <w:tr w:rsidR="00394846">
        <w:trPr>
          <w:trHeight w:val="758"/>
        </w:trPr>
        <w:tc>
          <w:tcPr>
            <w:tcW w:w="1272" w:type="dxa"/>
          </w:tcPr>
          <w:p w:rsidR="00394846" w:rsidRDefault="003A5F35">
            <w:pPr>
              <w:pStyle w:val="TableParagraph"/>
              <w:ind w:left="173" w:right="144" w:firstLine="280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1699" w:type="dxa"/>
          </w:tcPr>
          <w:p w:rsidR="00394846" w:rsidRDefault="003A5F35">
            <w:pPr>
              <w:pStyle w:val="TableParagraph"/>
              <w:ind w:left="160" w:right="137" w:firstLine="295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559" w:type="dxa"/>
          </w:tcPr>
          <w:p w:rsidR="00394846" w:rsidRDefault="003A5F35">
            <w:pPr>
              <w:pStyle w:val="TableParagraph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  <w:p w:rsidR="00394846" w:rsidRDefault="003A5F35">
            <w:pPr>
              <w:pStyle w:val="TableParagraph"/>
              <w:spacing w:line="233" w:lineRule="exact"/>
              <w:ind w:left="189" w:right="179"/>
              <w:jc w:val="center"/>
              <w:rPr>
                <w:b/>
              </w:rPr>
            </w:pPr>
            <w:r>
              <w:rPr>
                <w:b/>
              </w:rPr>
              <w:t>неделю</w:t>
            </w:r>
          </w:p>
        </w:tc>
        <w:tc>
          <w:tcPr>
            <w:tcW w:w="1843" w:type="dxa"/>
          </w:tcPr>
          <w:p w:rsidR="00394846" w:rsidRDefault="003A5F35">
            <w:pPr>
              <w:pStyle w:val="TableParagraph"/>
              <w:ind w:left="165" w:right="85" w:hanging="48"/>
              <w:rPr>
                <w:b/>
              </w:rPr>
            </w:pPr>
            <w:r>
              <w:rPr>
                <w:b/>
              </w:rPr>
              <w:t>Рекомендуемый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режим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702" w:type="dxa"/>
          </w:tcPr>
          <w:p w:rsidR="00394846" w:rsidRDefault="003A5F35">
            <w:pPr>
              <w:pStyle w:val="TableParagraph"/>
              <w:ind w:left="115" w:right="106" w:firstLine="2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часов</w:t>
            </w:r>
          </w:p>
          <w:p w:rsidR="00394846" w:rsidRDefault="003A5F35">
            <w:pPr>
              <w:pStyle w:val="TableParagraph"/>
              <w:spacing w:line="233" w:lineRule="exact"/>
              <w:ind w:left="382" w:right="373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1418" w:type="dxa"/>
          </w:tcPr>
          <w:p w:rsidR="00394846" w:rsidRDefault="003A5F35">
            <w:pPr>
              <w:pStyle w:val="TableParagraph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</w:p>
          <w:p w:rsidR="00394846" w:rsidRDefault="003A5F35">
            <w:pPr>
              <w:pStyle w:val="TableParagraph"/>
              <w:spacing w:line="233" w:lineRule="exact"/>
              <w:ind w:left="118" w:right="108"/>
              <w:jc w:val="center"/>
              <w:rPr>
                <w:b/>
              </w:rPr>
            </w:pPr>
            <w:r>
              <w:rPr>
                <w:b/>
              </w:rPr>
              <w:t>недель</w:t>
            </w:r>
          </w:p>
        </w:tc>
        <w:tc>
          <w:tcPr>
            <w:tcW w:w="864" w:type="dxa"/>
          </w:tcPr>
          <w:p w:rsidR="00394846" w:rsidRDefault="003A5F35">
            <w:pPr>
              <w:pStyle w:val="TableParagraph"/>
              <w:ind w:left="151" w:right="122" w:firstLine="2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  <w:p w:rsidR="00394846" w:rsidRDefault="003A5F35">
            <w:pPr>
              <w:pStyle w:val="TableParagraph"/>
              <w:spacing w:line="233" w:lineRule="exact"/>
              <w:ind w:left="185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</w:t>
            </w:r>
          </w:p>
        </w:tc>
      </w:tr>
      <w:tr w:rsidR="00394846">
        <w:trPr>
          <w:trHeight w:val="678"/>
        </w:trPr>
        <w:tc>
          <w:tcPr>
            <w:tcW w:w="1272" w:type="dxa"/>
          </w:tcPr>
          <w:p w:rsidR="00394846" w:rsidRDefault="003A5F35">
            <w:pPr>
              <w:pStyle w:val="TableParagraph"/>
              <w:spacing w:before="212"/>
              <w:ind w:left="10"/>
              <w:jc w:val="center"/>
            </w:pPr>
            <w:r>
              <w:t>1</w:t>
            </w:r>
          </w:p>
        </w:tc>
        <w:tc>
          <w:tcPr>
            <w:tcW w:w="1699" w:type="dxa"/>
          </w:tcPr>
          <w:p w:rsidR="00394846" w:rsidRDefault="003A5F35">
            <w:pPr>
              <w:pStyle w:val="TableParagraph"/>
              <w:spacing w:before="212"/>
              <w:ind w:left="680" w:right="675"/>
              <w:jc w:val="center"/>
            </w:pPr>
            <w:r>
              <w:t>6-8</w:t>
            </w:r>
          </w:p>
        </w:tc>
        <w:tc>
          <w:tcPr>
            <w:tcW w:w="1559" w:type="dxa"/>
          </w:tcPr>
          <w:p w:rsidR="00394846" w:rsidRDefault="003A5F35">
            <w:pPr>
              <w:pStyle w:val="TableParagraph"/>
              <w:spacing w:before="212"/>
              <w:ind w:left="13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394846" w:rsidRDefault="003A5F35">
            <w:pPr>
              <w:pStyle w:val="TableParagraph"/>
              <w:spacing w:before="212"/>
              <w:ind w:left="739" w:right="724"/>
              <w:jc w:val="center"/>
            </w:pPr>
            <w:r>
              <w:t>1х1</w:t>
            </w:r>
          </w:p>
        </w:tc>
        <w:tc>
          <w:tcPr>
            <w:tcW w:w="1702" w:type="dxa"/>
          </w:tcPr>
          <w:p w:rsidR="00394846" w:rsidRDefault="003A5F35">
            <w:pPr>
              <w:pStyle w:val="TableParagraph"/>
              <w:spacing w:before="212"/>
              <w:ind w:left="7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394846" w:rsidRDefault="003A5F35">
            <w:pPr>
              <w:pStyle w:val="TableParagraph"/>
              <w:spacing w:before="212"/>
              <w:ind w:left="116" w:right="108"/>
              <w:jc w:val="center"/>
            </w:pPr>
            <w:r>
              <w:t>36</w:t>
            </w:r>
          </w:p>
        </w:tc>
        <w:tc>
          <w:tcPr>
            <w:tcW w:w="864" w:type="dxa"/>
          </w:tcPr>
          <w:p w:rsidR="00394846" w:rsidRDefault="003A5F35">
            <w:pPr>
              <w:pStyle w:val="TableParagraph"/>
              <w:spacing w:before="212"/>
              <w:ind w:left="302" w:right="291"/>
              <w:jc w:val="center"/>
            </w:pPr>
            <w:r>
              <w:t>72</w:t>
            </w:r>
          </w:p>
        </w:tc>
      </w:tr>
    </w:tbl>
    <w:p w:rsidR="00394846" w:rsidRDefault="00394846">
      <w:pPr>
        <w:pStyle w:val="a3"/>
        <w:spacing w:before="11"/>
        <w:ind w:left="0"/>
        <w:rPr>
          <w:sz w:val="27"/>
        </w:rPr>
      </w:pPr>
    </w:p>
    <w:p w:rsidR="00394846" w:rsidRDefault="003A5F35">
      <w:pPr>
        <w:pStyle w:val="a3"/>
        <w:ind w:right="202" w:firstLine="708"/>
        <w:jc w:val="both"/>
      </w:pP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-13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указывается</w:t>
      </w:r>
      <w:r>
        <w:rPr>
          <w:spacing w:val="-11"/>
        </w:rPr>
        <w:t xml:space="preserve"> </w:t>
      </w:r>
      <w:r>
        <w:t>еженедельный</w:t>
      </w:r>
      <w:r>
        <w:rPr>
          <w:spacing w:val="-12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группам,</w:t>
      </w:r>
      <w:r>
        <w:rPr>
          <w:spacing w:val="-68"/>
        </w:rPr>
        <w:t xml:space="preserve"> </w:t>
      </w:r>
      <w:r>
        <w:t>утвержденный приказом директора образовательной организации на учебный год,</w:t>
      </w:r>
      <w:r>
        <w:rPr>
          <w:spacing w:val="1"/>
        </w:rPr>
        <w:t xml:space="preserve"> </w:t>
      </w:r>
      <w:r>
        <w:t>согласованный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-9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</w:t>
      </w:r>
      <w:r>
        <w:rPr>
          <w:spacing w:val="-11"/>
        </w:rPr>
        <w:t xml:space="preserve"> </w:t>
      </w:r>
      <w:r>
        <w:t>обучающихся.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составлении</w:t>
      </w:r>
      <w:r>
        <w:rPr>
          <w:spacing w:val="-67"/>
        </w:rPr>
        <w:t xml:space="preserve"> </w:t>
      </w:r>
      <w:r>
        <w:t>расписания продолжительность одного занятия рассчитывается с учетом возрастных</w:t>
      </w:r>
      <w:r>
        <w:rPr>
          <w:spacing w:val="-67"/>
        </w:rPr>
        <w:t xml:space="preserve"> </w:t>
      </w:r>
      <w:r>
        <w:t>особенностей.</w:t>
      </w:r>
    </w:p>
    <w:p w:rsidR="00394846" w:rsidRDefault="003A5F35">
      <w:pPr>
        <w:pStyle w:val="a3"/>
        <w:spacing w:before="2"/>
        <w:ind w:right="202" w:firstLine="70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6-летнего возраста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академический час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30 минут.</w:t>
      </w:r>
    </w:p>
    <w:p w:rsidR="00394846" w:rsidRDefault="003A5F35">
      <w:pPr>
        <w:pStyle w:val="a3"/>
        <w:ind w:right="203" w:firstLine="708"/>
        <w:jc w:val="both"/>
      </w:pPr>
      <w:r>
        <w:rPr>
          <w:b/>
        </w:rPr>
        <w:t xml:space="preserve">Срок обучения </w:t>
      </w:r>
      <w:r>
        <w:t>по программе ознакомительного уровня 1 год, общий объем за</w:t>
      </w:r>
      <w:r>
        <w:rPr>
          <w:spacing w:val="-67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обучения составляет 72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:rsidR="00394846" w:rsidRDefault="003A5F35">
      <w:pPr>
        <w:pStyle w:val="a3"/>
        <w:ind w:right="203" w:firstLine="708"/>
        <w:jc w:val="both"/>
      </w:pPr>
      <w:r>
        <w:t>Срок реализации общеразвивающей программы «Футбол» (ознакомительный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утвержден</w:t>
      </w:r>
      <w:r>
        <w:rPr>
          <w:spacing w:val="-3"/>
        </w:rPr>
        <w:t xml:space="preserve"> </w:t>
      </w:r>
      <w:r>
        <w:t>на меньший</w:t>
      </w:r>
      <w:r>
        <w:rPr>
          <w:spacing w:val="2"/>
        </w:rPr>
        <w:t xml:space="preserve"> </w:t>
      </w:r>
      <w:r>
        <w:t>срок,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одного</w:t>
      </w:r>
      <w:r>
        <w:rPr>
          <w:spacing w:val="1"/>
        </w:rPr>
        <w:t xml:space="preserve"> </w:t>
      </w:r>
      <w:r>
        <w:t>года.</w:t>
      </w:r>
    </w:p>
    <w:p w:rsidR="00394846" w:rsidRDefault="00394846">
      <w:pPr>
        <w:pStyle w:val="a3"/>
        <w:ind w:left="0"/>
      </w:pPr>
    </w:p>
    <w:p w:rsidR="00394846" w:rsidRDefault="003A5F35">
      <w:pPr>
        <w:pStyle w:val="1"/>
        <w:numPr>
          <w:ilvl w:val="2"/>
          <w:numId w:val="47"/>
        </w:numPr>
        <w:tabs>
          <w:tab w:val="left" w:pos="1718"/>
        </w:tabs>
        <w:ind w:left="1717" w:hanging="361"/>
        <w:jc w:val="left"/>
      </w:pPr>
      <w:r>
        <w:t>Планируемые</w:t>
      </w:r>
      <w:r>
        <w:rPr>
          <w:spacing w:val="-4"/>
        </w:rPr>
        <w:t xml:space="preserve"> </w:t>
      </w:r>
      <w:r>
        <w:t>(ожидаемые)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394846" w:rsidRDefault="00394846">
      <w:pPr>
        <w:pStyle w:val="a3"/>
        <w:spacing w:before="10"/>
        <w:ind w:left="0"/>
        <w:rPr>
          <w:b/>
          <w:sz w:val="27"/>
        </w:rPr>
      </w:pPr>
    </w:p>
    <w:p w:rsidR="00394846" w:rsidRDefault="003A5F35">
      <w:pPr>
        <w:pStyle w:val="a3"/>
        <w:ind w:right="206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09.11.2018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196)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«Футбол».</w:t>
      </w:r>
    </w:p>
    <w:p w:rsidR="00394846" w:rsidRDefault="003A5F35">
      <w:pPr>
        <w:pStyle w:val="2"/>
        <w:spacing w:before="1" w:line="322" w:lineRule="exact"/>
      </w:pPr>
      <w:r>
        <w:t>Планируемые</w:t>
      </w:r>
      <w:r>
        <w:rPr>
          <w:spacing w:val="-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99"/>
        </w:tabs>
        <w:ind w:right="203" w:firstLine="708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Национальной сборной команды страны по футболу на Чемпионатах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-2"/>
          <w:sz w:val="28"/>
        </w:rPr>
        <w:t xml:space="preserve"> </w:t>
      </w:r>
      <w:r>
        <w:rPr>
          <w:sz w:val="28"/>
        </w:rPr>
        <w:t>Е</w:t>
      </w:r>
      <w:r>
        <w:rPr>
          <w:sz w:val="28"/>
        </w:rPr>
        <w:t>вропы,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46"/>
        </w:tabs>
        <w:spacing w:line="242" w:lineRule="auto"/>
        <w:ind w:right="207" w:firstLine="708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ind w:right="206" w:firstLine="708"/>
        <w:jc w:val="both"/>
        <w:rPr>
          <w:sz w:val="28"/>
        </w:rPr>
      </w:pPr>
      <w:r>
        <w:rPr>
          <w:sz w:val="28"/>
        </w:rPr>
        <w:t>проявлять положительные качества личности и управление своими эмоциями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(нестандартных)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условиях;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01"/>
        </w:tabs>
        <w:ind w:right="203" w:firstLine="708"/>
        <w:jc w:val="both"/>
        <w:rPr>
          <w:sz w:val="28"/>
        </w:rPr>
      </w:pPr>
      <w:r>
        <w:rPr>
          <w:sz w:val="28"/>
        </w:rPr>
        <w:t>проявлять дисциплинированность, трудолюбие и упорство при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целей на основе представлений о нравственных нормах,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свободе;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22"/>
        </w:tabs>
        <w:ind w:right="204" w:firstLine="708"/>
        <w:jc w:val="both"/>
        <w:rPr>
          <w:sz w:val="28"/>
        </w:rPr>
      </w:pPr>
      <w:r>
        <w:rPr>
          <w:sz w:val="28"/>
        </w:rPr>
        <w:t>оказывать бескорыстную помощь своим сверстникам, нахождение с ними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394846" w:rsidRDefault="00394846">
      <w:pPr>
        <w:jc w:val="both"/>
        <w:rPr>
          <w:sz w:val="28"/>
        </w:rPr>
        <w:sectPr w:rsidR="00394846">
          <w:pgSz w:w="11910" w:h="16840"/>
          <w:pgMar w:top="900" w:right="360" w:bottom="1320" w:left="940" w:header="0" w:footer="1060" w:gutter="0"/>
          <w:cols w:space="720"/>
        </w:sectPr>
      </w:pPr>
    </w:p>
    <w:p w:rsidR="00394846" w:rsidRDefault="003A5F35">
      <w:pPr>
        <w:pStyle w:val="a4"/>
        <w:numPr>
          <w:ilvl w:val="0"/>
          <w:numId w:val="45"/>
        </w:numPr>
        <w:tabs>
          <w:tab w:val="left" w:pos="1190"/>
        </w:tabs>
        <w:spacing w:before="75"/>
        <w:ind w:right="209" w:firstLine="708"/>
        <w:jc w:val="both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 труду, работе на результат, бережному отношению к материальным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394846" w:rsidRDefault="003A5F35">
      <w:pPr>
        <w:pStyle w:val="2"/>
        <w:spacing w:line="321" w:lineRule="exact"/>
      </w:pPr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30"/>
        </w:tabs>
        <w:spacing w:line="242" w:lineRule="auto"/>
        <w:ind w:right="206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58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сохранять1</w:t>
      </w:r>
      <w:r>
        <w:rPr>
          <w:spacing w:val="61"/>
          <w:sz w:val="28"/>
        </w:rPr>
        <w:t xml:space="preserve"> </w:t>
      </w:r>
      <w:r>
        <w:rPr>
          <w:sz w:val="28"/>
        </w:rPr>
        <w:t>цели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239"/>
          <w:tab w:val="left" w:pos="1240"/>
          <w:tab w:val="left" w:pos="2175"/>
          <w:tab w:val="left" w:pos="3988"/>
          <w:tab w:val="left" w:pos="6137"/>
          <w:tab w:val="left" w:pos="6532"/>
          <w:tab w:val="left" w:pos="7995"/>
          <w:tab w:val="left" w:pos="9249"/>
        </w:tabs>
        <w:ind w:right="210" w:firstLine="708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планировать,</w:t>
      </w:r>
      <w:r>
        <w:rPr>
          <w:sz w:val="28"/>
        </w:rPr>
        <w:tab/>
        <w:t>контролировать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собственную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деятельность,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отдых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2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z w:val="28"/>
        </w:rPr>
        <w:t>выполнения;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ind w:right="206" w:firstLine="708"/>
        <w:rPr>
          <w:sz w:val="28"/>
        </w:rPr>
      </w:pPr>
      <w:r>
        <w:rPr>
          <w:sz w:val="28"/>
        </w:rPr>
        <w:t>уметь характеризовать действия и поступки, давать им анализ и объективную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 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имеющегося опыта;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21" w:lineRule="exact"/>
        <w:ind w:left="1064" w:hanging="164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48"/>
        </w:tabs>
        <w:spacing w:line="242" w:lineRule="auto"/>
        <w:ind w:right="206" w:firstLine="708"/>
        <w:rPr>
          <w:sz w:val="28"/>
        </w:rPr>
      </w:pPr>
      <w:r>
        <w:rPr>
          <w:spacing w:val="-1"/>
          <w:sz w:val="28"/>
        </w:rPr>
        <w:t>определять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общие</w:t>
      </w:r>
      <w:r>
        <w:rPr>
          <w:spacing w:val="-20"/>
          <w:sz w:val="28"/>
        </w:rPr>
        <w:t xml:space="preserve"> </w:t>
      </w:r>
      <w:r>
        <w:rPr>
          <w:sz w:val="28"/>
        </w:rPr>
        <w:t>цели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пути</w:t>
      </w:r>
      <w:r>
        <w:rPr>
          <w:spacing w:val="-18"/>
          <w:sz w:val="28"/>
        </w:rPr>
        <w:t xml:space="preserve"> </w:t>
      </w:r>
      <w:r>
        <w:rPr>
          <w:sz w:val="28"/>
        </w:rPr>
        <w:t>ее</w:t>
      </w:r>
      <w:r>
        <w:rPr>
          <w:spacing w:val="-20"/>
          <w:sz w:val="28"/>
        </w:rPr>
        <w:t xml:space="preserve"> </w:t>
      </w:r>
      <w:r>
        <w:rPr>
          <w:sz w:val="28"/>
        </w:rPr>
        <w:t>достижения;</w:t>
      </w:r>
      <w:r>
        <w:rPr>
          <w:spacing w:val="-17"/>
          <w:sz w:val="28"/>
        </w:rPr>
        <w:t xml:space="preserve"> </w:t>
      </w:r>
      <w:r>
        <w:rPr>
          <w:sz w:val="28"/>
        </w:rPr>
        <w:t>адекватная</w:t>
      </w:r>
      <w:r>
        <w:rPr>
          <w:spacing w:val="-2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01"/>
        </w:tabs>
        <w:ind w:right="209" w:firstLine="708"/>
        <w:rPr>
          <w:sz w:val="28"/>
        </w:rPr>
      </w:pPr>
      <w:r>
        <w:rPr>
          <w:sz w:val="28"/>
        </w:rPr>
        <w:t>обеспечивать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3"/>
          <w:sz w:val="28"/>
        </w:rPr>
        <w:t xml:space="preserve"> </w:t>
      </w:r>
      <w:r>
        <w:rPr>
          <w:sz w:val="28"/>
        </w:rPr>
        <w:t>во</w:t>
      </w:r>
      <w:r>
        <w:rPr>
          <w:spacing w:val="34"/>
          <w:sz w:val="28"/>
        </w:rPr>
        <w:t xml:space="preserve"> </w:t>
      </w:r>
      <w:r>
        <w:rPr>
          <w:sz w:val="28"/>
        </w:rPr>
        <w:t>время</w:t>
      </w:r>
      <w:r>
        <w:rPr>
          <w:spacing w:val="30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3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21" w:lineRule="exact"/>
        <w:ind w:left="1064" w:hanging="164"/>
        <w:rPr>
          <w:sz w:val="28"/>
        </w:rPr>
      </w:pPr>
      <w:r>
        <w:rPr>
          <w:sz w:val="28"/>
        </w:rPr>
        <w:t>обеспечивать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оборудования.</w:t>
      </w:r>
    </w:p>
    <w:p w:rsidR="00394846" w:rsidRDefault="003A5F35">
      <w:pPr>
        <w:pStyle w:val="2"/>
        <w:spacing w:line="322" w:lineRule="exact"/>
        <w:jc w:val="left"/>
      </w:pPr>
      <w:r>
        <w:t>Планируемые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результаты: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73"/>
        </w:tabs>
        <w:ind w:right="207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77"/>
        </w:tabs>
        <w:ind w:right="211" w:firstLine="708"/>
        <w:jc w:val="both"/>
        <w:rPr>
          <w:sz w:val="28"/>
        </w:rPr>
      </w:pPr>
      <w:r>
        <w:rPr>
          <w:sz w:val="28"/>
        </w:rPr>
        <w:t>формировать знания по истории возникновения игры в футбол, 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 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о легендарных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отечественных футбо</w:t>
      </w:r>
      <w:r>
        <w:rPr>
          <w:sz w:val="28"/>
        </w:rPr>
        <w:t>листах,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тренерах;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30"/>
        </w:tabs>
        <w:ind w:right="206" w:firstLine="708"/>
        <w:jc w:val="both"/>
        <w:rPr>
          <w:sz w:val="28"/>
        </w:rPr>
      </w:pPr>
      <w:r>
        <w:rPr>
          <w:sz w:val="28"/>
        </w:rPr>
        <w:t>формировать навыки безопасного поведения во время занятий футболом,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личной гигиены, требований к спортивной одежде и обуви, спортивному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2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футболом;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5"/>
        </w:tabs>
        <w:spacing w:line="322" w:lineRule="exact"/>
        <w:ind w:left="1064" w:hanging="164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упражнений;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03"/>
        </w:tabs>
        <w:ind w:right="203" w:firstLine="708"/>
        <w:jc w:val="both"/>
        <w:rPr>
          <w:sz w:val="28"/>
        </w:rPr>
      </w:pPr>
      <w:r>
        <w:rPr>
          <w:sz w:val="28"/>
        </w:rPr>
        <w:t>выполнять упражнения на развитие быстроты, ловкости, гибкости,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футболиста;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60"/>
        </w:tabs>
        <w:ind w:right="210" w:firstLine="708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передвижений:</w:t>
      </w:r>
      <w:r>
        <w:rPr>
          <w:spacing w:val="-10"/>
          <w:sz w:val="28"/>
        </w:rPr>
        <w:t xml:space="preserve"> </w:t>
      </w:r>
      <w:r>
        <w:rPr>
          <w:sz w:val="28"/>
        </w:rPr>
        <w:t>бег,</w:t>
      </w:r>
      <w:r>
        <w:rPr>
          <w:spacing w:val="-12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12"/>
          <w:sz w:val="28"/>
        </w:rPr>
        <w:t xml:space="preserve"> </w:t>
      </w:r>
      <w:r>
        <w:rPr>
          <w:sz w:val="28"/>
        </w:rPr>
        <w:t>остановки,</w:t>
      </w:r>
      <w:r>
        <w:rPr>
          <w:spacing w:val="-12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изменением скорости, темпа и дистанции в учебной, игровой и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01"/>
        </w:tabs>
        <w:ind w:right="213" w:firstLine="708"/>
        <w:jc w:val="both"/>
        <w:rPr>
          <w:sz w:val="28"/>
        </w:rPr>
      </w:pPr>
      <w:r>
        <w:rPr>
          <w:sz w:val="28"/>
        </w:rPr>
        <w:t>выполнять индивидуальные технические приемы владения мячом: 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удары,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остановки/прием,</w:t>
      </w:r>
      <w:r>
        <w:rPr>
          <w:spacing w:val="-2"/>
          <w:sz w:val="28"/>
        </w:rPr>
        <w:t xml:space="preserve"> </w:t>
      </w:r>
      <w:r>
        <w:rPr>
          <w:sz w:val="28"/>
        </w:rPr>
        <w:t>обманные 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(финты),</w:t>
      </w:r>
      <w:r>
        <w:rPr>
          <w:spacing w:val="-4"/>
          <w:sz w:val="28"/>
        </w:rPr>
        <w:t xml:space="preserve"> </w:t>
      </w:r>
      <w:r>
        <w:rPr>
          <w:sz w:val="28"/>
        </w:rPr>
        <w:t>отбор мяча;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094"/>
        </w:tabs>
        <w:ind w:right="212" w:firstLine="708"/>
        <w:jc w:val="both"/>
        <w:rPr>
          <w:sz w:val="28"/>
        </w:rPr>
      </w:pPr>
      <w:r>
        <w:rPr>
          <w:sz w:val="28"/>
        </w:rPr>
        <w:t>выполнять базовые тактические к</w:t>
      </w:r>
      <w:r>
        <w:rPr>
          <w:sz w:val="28"/>
        </w:rPr>
        <w:t>омбинации: в парах, в тройках; забегания,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39"/>
        </w:tabs>
        <w:ind w:right="211" w:firstLine="708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92"/>
        </w:tabs>
        <w:ind w:right="206" w:firstLine="708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97"/>
        </w:tabs>
        <w:ind w:right="201" w:firstLine="708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ответственности;</w:t>
      </w:r>
    </w:p>
    <w:p w:rsidR="00394846" w:rsidRDefault="003A5F35">
      <w:pPr>
        <w:pStyle w:val="a4"/>
        <w:numPr>
          <w:ilvl w:val="0"/>
          <w:numId w:val="45"/>
        </w:numPr>
        <w:tabs>
          <w:tab w:val="left" w:pos="1168"/>
        </w:tabs>
        <w:ind w:right="204" w:firstLine="708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</w:t>
      </w:r>
      <w:r>
        <w:rPr>
          <w:sz w:val="28"/>
        </w:rPr>
        <w:t>я и взаимодействия, терпимости и толерантности в достижении общих 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на 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футболом.</w:t>
      </w:r>
    </w:p>
    <w:p w:rsidR="00394846" w:rsidRDefault="00394846">
      <w:pPr>
        <w:jc w:val="both"/>
        <w:rPr>
          <w:sz w:val="28"/>
        </w:rPr>
        <w:sectPr w:rsidR="00394846">
          <w:pgSz w:w="11910" w:h="16840"/>
          <w:pgMar w:top="900" w:right="360" w:bottom="1260" w:left="940" w:header="0" w:footer="1060" w:gutter="0"/>
          <w:cols w:space="720"/>
        </w:sectPr>
      </w:pPr>
    </w:p>
    <w:p w:rsidR="00394846" w:rsidRDefault="003A5F35">
      <w:pPr>
        <w:pStyle w:val="1"/>
        <w:spacing w:before="77" w:line="322" w:lineRule="exact"/>
        <w:jc w:val="both"/>
      </w:pPr>
      <w:r>
        <w:lastRenderedPageBreak/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материалы.</w:t>
      </w:r>
    </w:p>
    <w:p w:rsidR="00394846" w:rsidRDefault="003A5F35">
      <w:pPr>
        <w:pStyle w:val="a3"/>
        <w:ind w:right="227" w:firstLine="708"/>
        <w:jc w:val="both"/>
      </w:pPr>
      <w:r>
        <w:t>Большую роль в работе педагога играет комплексный контроль за 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 занятия или соревновательной деятельности применительно к изучаемому</w:t>
      </w:r>
      <w:r>
        <w:rPr>
          <w:spacing w:val="1"/>
        </w:rPr>
        <w:t xml:space="preserve"> </w:t>
      </w:r>
      <w:r>
        <w:t>на практике материалу. Контроль учебной деятельности ведется на основе оценки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нагрузки.</w:t>
      </w:r>
    </w:p>
    <w:p w:rsidR="00394846" w:rsidRDefault="003A5F35">
      <w:pPr>
        <w:pStyle w:val="a3"/>
        <w:ind w:right="224" w:firstLine="708"/>
        <w:jc w:val="both"/>
      </w:pPr>
      <w:r>
        <w:t>Эффективность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тренировочной деятельностью.</w:t>
      </w:r>
    </w:p>
    <w:p w:rsidR="00394846" w:rsidRDefault="003A5F35">
      <w:pPr>
        <w:pStyle w:val="a3"/>
        <w:ind w:right="231" w:firstLine="708"/>
        <w:jc w:val="both"/>
      </w:pPr>
      <w:r>
        <w:rPr>
          <w:b/>
          <w:i/>
        </w:rPr>
        <w:t xml:space="preserve">Средством контроля </w:t>
      </w:r>
      <w:r>
        <w:t>за уровнем нагрузки на занятиях проводится по карте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степенью</w:t>
      </w:r>
      <w:r>
        <w:rPr>
          <w:spacing w:val="-16"/>
        </w:rPr>
        <w:t xml:space="preserve"> </w:t>
      </w:r>
      <w:r>
        <w:t>утомления</w:t>
      </w:r>
      <w:r>
        <w:rPr>
          <w:spacing w:val="-10"/>
        </w:rPr>
        <w:t xml:space="preserve"> </w:t>
      </w:r>
      <w:r>
        <w:t>учащихся:</w:t>
      </w:r>
    </w:p>
    <w:p w:rsidR="00394846" w:rsidRDefault="00394846">
      <w:pPr>
        <w:pStyle w:val="a3"/>
        <w:spacing w:before="1"/>
        <w:ind w:left="0"/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985"/>
        <w:gridCol w:w="2834"/>
        <w:gridCol w:w="3396"/>
      </w:tblGrid>
      <w:tr w:rsidR="00394846">
        <w:trPr>
          <w:trHeight w:val="321"/>
        </w:trPr>
        <w:tc>
          <w:tcPr>
            <w:tcW w:w="1980" w:type="dxa"/>
            <w:vMerge w:val="restart"/>
          </w:tcPr>
          <w:p w:rsidR="00394846" w:rsidRDefault="003A5F35">
            <w:pPr>
              <w:pStyle w:val="TableParagraph"/>
              <w:spacing w:line="322" w:lineRule="exact"/>
              <w:ind w:left="247" w:right="242" w:firstLine="292"/>
              <w:rPr>
                <w:sz w:val="28"/>
              </w:rPr>
            </w:pPr>
            <w:r>
              <w:rPr>
                <w:sz w:val="28"/>
              </w:rPr>
              <w:t>Объект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</w:p>
        </w:tc>
        <w:tc>
          <w:tcPr>
            <w:tcW w:w="8215" w:type="dxa"/>
            <w:gridSpan w:val="3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301" w:lineRule="exact"/>
              <w:ind w:left="2217" w:right="2224"/>
              <w:jc w:val="center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</w:t>
            </w:r>
            <w:r>
              <w:rPr>
                <w:sz w:val="28"/>
              </w:rPr>
              <w:t>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утомления</w:t>
            </w:r>
          </w:p>
        </w:tc>
      </w:tr>
      <w:tr w:rsidR="00394846">
        <w:trPr>
          <w:trHeight w:val="321"/>
        </w:trPr>
        <w:tc>
          <w:tcPr>
            <w:tcW w:w="1980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394846" w:rsidRDefault="003A5F35">
            <w:pPr>
              <w:pStyle w:val="TableParagraph"/>
              <w:spacing w:line="301" w:lineRule="exact"/>
              <w:ind w:left="267" w:right="280"/>
              <w:jc w:val="center"/>
              <w:rPr>
                <w:sz w:val="28"/>
              </w:rPr>
            </w:pPr>
            <w:r>
              <w:rPr>
                <w:sz w:val="28"/>
              </w:rPr>
              <w:t>Небольшая</w:t>
            </w:r>
          </w:p>
        </w:tc>
        <w:tc>
          <w:tcPr>
            <w:tcW w:w="2834" w:type="dxa"/>
          </w:tcPr>
          <w:p w:rsidR="00394846" w:rsidRDefault="003A5F35">
            <w:pPr>
              <w:pStyle w:val="TableParagraph"/>
              <w:spacing w:line="301" w:lineRule="exact"/>
              <w:ind w:left="248" w:right="262"/>
              <w:jc w:val="center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  <w:tc>
          <w:tcPr>
            <w:tcW w:w="339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Большая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(недопустимая)</w:t>
            </w:r>
          </w:p>
        </w:tc>
      </w:tr>
      <w:tr w:rsidR="00394846">
        <w:trPr>
          <w:trHeight w:val="966"/>
        </w:trPr>
        <w:tc>
          <w:tcPr>
            <w:tcW w:w="1980" w:type="dxa"/>
          </w:tcPr>
          <w:p w:rsidR="00394846" w:rsidRDefault="003A5F35">
            <w:pPr>
              <w:pStyle w:val="TableParagraph"/>
              <w:ind w:left="111" w:right="121"/>
              <w:jc w:val="center"/>
              <w:rPr>
                <w:sz w:val="28"/>
              </w:rPr>
            </w:pPr>
            <w:r>
              <w:rPr>
                <w:sz w:val="28"/>
              </w:rPr>
              <w:t>Цвет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</w:p>
        </w:tc>
        <w:tc>
          <w:tcPr>
            <w:tcW w:w="1985" w:type="dxa"/>
          </w:tcPr>
          <w:p w:rsidR="00394846" w:rsidRDefault="003A5F35">
            <w:pPr>
              <w:pStyle w:val="TableParagraph"/>
              <w:spacing w:line="242" w:lineRule="auto"/>
              <w:ind w:left="223" w:right="219" w:firstLine="76"/>
              <w:rPr>
                <w:sz w:val="28"/>
              </w:rPr>
            </w:pPr>
            <w:r>
              <w:rPr>
                <w:sz w:val="28"/>
              </w:rPr>
              <w:t>Небольшое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покраснение</w:t>
            </w:r>
          </w:p>
        </w:tc>
        <w:tc>
          <w:tcPr>
            <w:tcW w:w="2834" w:type="dxa"/>
          </w:tcPr>
          <w:p w:rsidR="00394846" w:rsidRDefault="003A5F35">
            <w:pPr>
              <w:pStyle w:val="TableParagraph"/>
              <w:spacing w:line="242" w:lineRule="auto"/>
              <w:ind w:left="646" w:right="587" w:hanging="63"/>
              <w:rPr>
                <w:sz w:val="28"/>
              </w:rPr>
            </w:pPr>
            <w:r>
              <w:rPr>
                <w:sz w:val="28"/>
              </w:rPr>
              <w:t>Значительное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покраснение</w:t>
            </w:r>
          </w:p>
        </w:tc>
        <w:tc>
          <w:tcPr>
            <w:tcW w:w="339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111" w:right="123"/>
              <w:jc w:val="center"/>
              <w:rPr>
                <w:sz w:val="28"/>
              </w:rPr>
            </w:pPr>
            <w:r>
              <w:rPr>
                <w:sz w:val="28"/>
              </w:rPr>
              <w:t>Редкое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покраснение,</w:t>
            </w:r>
          </w:p>
          <w:p w:rsidR="00394846" w:rsidRDefault="003A5F35">
            <w:pPr>
              <w:pStyle w:val="TableParagraph"/>
              <w:spacing w:line="322" w:lineRule="exact"/>
              <w:ind w:left="111" w:right="126"/>
              <w:jc w:val="center"/>
              <w:rPr>
                <w:sz w:val="28"/>
              </w:rPr>
            </w:pPr>
            <w:r>
              <w:rPr>
                <w:sz w:val="28"/>
              </w:rPr>
              <w:t>побледнение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синюшность</w:t>
            </w:r>
          </w:p>
        </w:tc>
      </w:tr>
      <w:tr w:rsidR="00394846">
        <w:trPr>
          <w:trHeight w:val="642"/>
        </w:trPr>
        <w:tc>
          <w:tcPr>
            <w:tcW w:w="1980" w:type="dxa"/>
          </w:tcPr>
          <w:p w:rsidR="00394846" w:rsidRDefault="003A5F35">
            <w:pPr>
              <w:pStyle w:val="TableParagraph"/>
              <w:ind w:left="111" w:right="122"/>
              <w:jc w:val="center"/>
              <w:rPr>
                <w:sz w:val="28"/>
              </w:rPr>
            </w:pPr>
            <w:r>
              <w:rPr>
                <w:sz w:val="28"/>
              </w:rPr>
              <w:t>Речь</w:t>
            </w:r>
          </w:p>
        </w:tc>
        <w:tc>
          <w:tcPr>
            <w:tcW w:w="1985" w:type="dxa"/>
          </w:tcPr>
          <w:p w:rsidR="00394846" w:rsidRDefault="003A5F35">
            <w:pPr>
              <w:pStyle w:val="TableParagraph"/>
              <w:ind w:left="268" w:right="280"/>
              <w:jc w:val="center"/>
              <w:rPr>
                <w:sz w:val="28"/>
              </w:rPr>
            </w:pPr>
            <w:r>
              <w:rPr>
                <w:sz w:val="28"/>
              </w:rPr>
              <w:t>Отчетливая</w:t>
            </w:r>
          </w:p>
        </w:tc>
        <w:tc>
          <w:tcPr>
            <w:tcW w:w="2834" w:type="dxa"/>
          </w:tcPr>
          <w:p w:rsidR="00394846" w:rsidRDefault="003A5F35">
            <w:pPr>
              <w:pStyle w:val="TableParagraph"/>
              <w:ind w:left="246" w:right="262"/>
              <w:jc w:val="center"/>
              <w:rPr>
                <w:sz w:val="28"/>
              </w:rPr>
            </w:pPr>
            <w:r>
              <w:rPr>
                <w:sz w:val="28"/>
              </w:rPr>
              <w:t>Затрудненное</w:t>
            </w:r>
          </w:p>
        </w:tc>
        <w:tc>
          <w:tcPr>
            <w:tcW w:w="339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322" w:lineRule="exact"/>
              <w:ind w:left="899" w:right="150" w:hanging="747"/>
              <w:rPr>
                <w:sz w:val="28"/>
              </w:rPr>
            </w:pPr>
            <w:r>
              <w:rPr>
                <w:sz w:val="28"/>
              </w:rPr>
              <w:t>Крайне затрудненная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невозможная</w:t>
            </w:r>
          </w:p>
        </w:tc>
      </w:tr>
      <w:tr w:rsidR="00394846">
        <w:trPr>
          <w:trHeight w:val="644"/>
        </w:trPr>
        <w:tc>
          <w:tcPr>
            <w:tcW w:w="1980" w:type="dxa"/>
          </w:tcPr>
          <w:p w:rsidR="00394846" w:rsidRDefault="003A5F35">
            <w:pPr>
              <w:pStyle w:val="TableParagraph"/>
              <w:spacing w:before="1"/>
              <w:ind w:left="111" w:right="121"/>
              <w:jc w:val="center"/>
              <w:rPr>
                <w:sz w:val="28"/>
              </w:rPr>
            </w:pPr>
            <w:r>
              <w:rPr>
                <w:sz w:val="28"/>
              </w:rPr>
              <w:t>Мимика</w:t>
            </w:r>
          </w:p>
        </w:tc>
        <w:tc>
          <w:tcPr>
            <w:tcW w:w="1985" w:type="dxa"/>
          </w:tcPr>
          <w:p w:rsidR="00394846" w:rsidRDefault="003A5F35">
            <w:pPr>
              <w:pStyle w:val="TableParagraph"/>
              <w:spacing w:before="1"/>
              <w:ind w:left="268" w:right="279"/>
              <w:jc w:val="center"/>
              <w:rPr>
                <w:sz w:val="28"/>
              </w:rPr>
            </w:pPr>
            <w:r>
              <w:rPr>
                <w:sz w:val="28"/>
              </w:rPr>
              <w:t>Обычная</w:t>
            </w:r>
          </w:p>
        </w:tc>
        <w:tc>
          <w:tcPr>
            <w:tcW w:w="2834" w:type="dxa"/>
          </w:tcPr>
          <w:p w:rsidR="00394846" w:rsidRDefault="003A5F35">
            <w:pPr>
              <w:pStyle w:val="TableParagraph"/>
              <w:spacing w:line="322" w:lineRule="exact"/>
              <w:ind w:left="615" w:right="395" w:hanging="221"/>
              <w:rPr>
                <w:sz w:val="28"/>
              </w:rPr>
            </w:pPr>
            <w:r>
              <w:rPr>
                <w:sz w:val="28"/>
              </w:rPr>
              <w:t>Выражение лица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напряженное</w:t>
            </w:r>
          </w:p>
        </w:tc>
        <w:tc>
          <w:tcPr>
            <w:tcW w:w="339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322" w:lineRule="exact"/>
              <w:ind w:left="1403" w:right="179" w:hanging="1225"/>
              <w:rPr>
                <w:sz w:val="28"/>
              </w:rPr>
            </w:pPr>
            <w:r>
              <w:rPr>
                <w:sz w:val="28"/>
              </w:rPr>
              <w:t>Выражения страдания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</w:t>
            </w:r>
          </w:p>
        </w:tc>
      </w:tr>
      <w:tr w:rsidR="00394846">
        <w:trPr>
          <w:trHeight w:val="964"/>
        </w:trPr>
        <w:tc>
          <w:tcPr>
            <w:tcW w:w="1980" w:type="dxa"/>
          </w:tcPr>
          <w:p w:rsidR="00394846" w:rsidRDefault="003A5F35">
            <w:pPr>
              <w:pStyle w:val="TableParagraph"/>
              <w:ind w:left="110" w:right="123"/>
              <w:jc w:val="center"/>
              <w:rPr>
                <w:sz w:val="28"/>
              </w:rPr>
            </w:pPr>
            <w:r>
              <w:rPr>
                <w:sz w:val="28"/>
              </w:rPr>
              <w:t>Потливость</w:t>
            </w:r>
          </w:p>
        </w:tc>
        <w:tc>
          <w:tcPr>
            <w:tcW w:w="1985" w:type="dxa"/>
          </w:tcPr>
          <w:p w:rsidR="00394846" w:rsidRDefault="003A5F35">
            <w:pPr>
              <w:pStyle w:val="TableParagraph"/>
              <w:ind w:left="267" w:right="280"/>
              <w:jc w:val="center"/>
              <w:rPr>
                <w:sz w:val="28"/>
              </w:rPr>
            </w:pPr>
            <w:r>
              <w:rPr>
                <w:sz w:val="28"/>
              </w:rPr>
              <w:t>Небольшая</w:t>
            </w:r>
          </w:p>
        </w:tc>
        <w:tc>
          <w:tcPr>
            <w:tcW w:w="2834" w:type="dxa"/>
          </w:tcPr>
          <w:p w:rsidR="00394846" w:rsidRDefault="003A5F35">
            <w:pPr>
              <w:pStyle w:val="TableParagraph"/>
              <w:spacing w:line="322" w:lineRule="exact"/>
              <w:ind w:left="291" w:right="311" w:firstLine="4"/>
              <w:jc w:val="center"/>
              <w:rPr>
                <w:sz w:val="28"/>
              </w:rPr>
            </w:pPr>
            <w:r>
              <w:rPr>
                <w:sz w:val="28"/>
              </w:rPr>
              <w:t>Выраженная,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</w:p>
        </w:tc>
        <w:tc>
          <w:tcPr>
            <w:tcW w:w="339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322" w:lineRule="exact"/>
              <w:ind w:left="111" w:right="128"/>
              <w:jc w:val="center"/>
              <w:rPr>
                <w:sz w:val="28"/>
              </w:rPr>
            </w:pPr>
            <w:r>
              <w:rPr>
                <w:sz w:val="28"/>
              </w:rPr>
              <w:t>Резкая, верхней 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 и ниже пояса,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соли</w:t>
            </w:r>
          </w:p>
        </w:tc>
      </w:tr>
      <w:tr w:rsidR="00394846">
        <w:trPr>
          <w:trHeight w:val="1287"/>
        </w:trPr>
        <w:tc>
          <w:tcPr>
            <w:tcW w:w="1980" w:type="dxa"/>
          </w:tcPr>
          <w:p w:rsidR="00394846" w:rsidRDefault="003A5F35">
            <w:pPr>
              <w:pStyle w:val="TableParagraph"/>
              <w:spacing w:before="1"/>
              <w:ind w:left="111" w:right="121"/>
              <w:jc w:val="center"/>
              <w:rPr>
                <w:sz w:val="28"/>
              </w:rPr>
            </w:pPr>
            <w:r>
              <w:rPr>
                <w:sz w:val="28"/>
              </w:rPr>
              <w:t>Дыхание</w:t>
            </w:r>
          </w:p>
        </w:tc>
        <w:tc>
          <w:tcPr>
            <w:tcW w:w="1985" w:type="dxa"/>
          </w:tcPr>
          <w:p w:rsidR="00394846" w:rsidRDefault="003A5F35">
            <w:pPr>
              <w:pStyle w:val="TableParagraph"/>
              <w:spacing w:before="1"/>
              <w:ind w:left="566" w:right="259" w:hanging="308"/>
              <w:rPr>
                <w:sz w:val="28"/>
              </w:rPr>
            </w:pPr>
            <w:r>
              <w:rPr>
                <w:sz w:val="28"/>
              </w:rPr>
              <w:t>Учащенное,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ровное</w:t>
            </w:r>
          </w:p>
        </w:tc>
        <w:tc>
          <w:tcPr>
            <w:tcW w:w="2834" w:type="dxa"/>
          </w:tcPr>
          <w:p w:rsidR="00394846" w:rsidRDefault="003A5F35">
            <w:pPr>
              <w:pStyle w:val="TableParagraph"/>
              <w:spacing w:before="1"/>
              <w:ind w:left="249" w:right="262"/>
              <w:jc w:val="center"/>
              <w:rPr>
                <w:sz w:val="28"/>
              </w:rPr>
            </w:pPr>
            <w:r>
              <w:rPr>
                <w:sz w:val="28"/>
              </w:rPr>
              <w:t>Сильно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учащенное</w:t>
            </w:r>
          </w:p>
        </w:tc>
        <w:tc>
          <w:tcPr>
            <w:tcW w:w="339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322" w:lineRule="exact"/>
              <w:ind w:left="272" w:right="286" w:firstLine="2"/>
              <w:jc w:val="center"/>
              <w:rPr>
                <w:sz w:val="28"/>
              </w:rPr>
            </w:pPr>
            <w:r>
              <w:rPr>
                <w:sz w:val="28"/>
              </w:rPr>
              <w:t>Сильно учащенное,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поверхностное,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отдельными глубокими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вдохами</w:t>
            </w:r>
          </w:p>
        </w:tc>
      </w:tr>
      <w:tr w:rsidR="00394846">
        <w:trPr>
          <w:trHeight w:val="965"/>
        </w:trPr>
        <w:tc>
          <w:tcPr>
            <w:tcW w:w="1980" w:type="dxa"/>
          </w:tcPr>
          <w:p w:rsidR="00394846" w:rsidRDefault="003A5F35">
            <w:pPr>
              <w:pStyle w:val="TableParagraph"/>
              <w:spacing w:line="321" w:lineRule="exact"/>
              <w:ind w:left="111" w:right="123"/>
              <w:jc w:val="center"/>
              <w:rPr>
                <w:sz w:val="28"/>
              </w:rPr>
            </w:pPr>
            <w:r>
              <w:rPr>
                <w:sz w:val="28"/>
              </w:rPr>
              <w:t>Движения</w:t>
            </w:r>
          </w:p>
        </w:tc>
        <w:tc>
          <w:tcPr>
            <w:tcW w:w="1985" w:type="dxa"/>
          </w:tcPr>
          <w:p w:rsidR="00394846" w:rsidRDefault="003A5F35">
            <w:pPr>
              <w:pStyle w:val="TableParagraph"/>
              <w:spacing w:line="242" w:lineRule="auto"/>
              <w:ind w:left="494" w:right="488" w:firstLine="67"/>
              <w:rPr>
                <w:sz w:val="28"/>
              </w:rPr>
            </w:pPr>
            <w:r>
              <w:rPr>
                <w:sz w:val="28"/>
              </w:rPr>
              <w:t>Бодрая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походка</w:t>
            </w:r>
          </w:p>
        </w:tc>
        <w:tc>
          <w:tcPr>
            <w:tcW w:w="2834" w:type="dxa"/>
          </w:tcPr>
          <w:p w:rsidR="00394846" w:rsidRDefault="003A5F35">
            <w:pPr>
              <w:pStyle w:val="TableParagraph"/>
              <w:spacing w:line="242" w:lineRule="auto"/>
              <w:ind w:left="641" w:right="294" w:hanging="351"/>
              <w:rPr>
                <w:sz w:val="28"/>
              </w:rPr>
            </w:pPr>
            <w:r>
              <w:rPr>
                <w:sz w:val="28"/>
              </w:rPr>
              <w:t>Неуверенный шаг,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покачивание</w:t>
            </w:r>
          </w:p>
        </w:tc>
        <w:tc>
          <w:tcPr>
            <w:tcW w:w="339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321" w:lineRule="exact"/>
              <w:ind w:left="219" w:firstLine="237"/>
              <w:rPr>
                <w:sz w:val="28"/>
              </w:rPr>
            </w:pPr>
            <w:r>
              <w:rPr>
                <w:sz w:val="28"/>
              </w:rPr>
              <w:t>Резкое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покачивание,</w:t>
            </w:r>
          </w:p>
          <w:p w:rsidR="00394846" w:rsidRDefault="003A5F35">
            <w:pPr>
              <w:pStyle w:val="TableParagraph"/>
              <w:spacing w:line="322" w:lineRule="exact"/>
              <w:ind w:left="306" w:right="217" w:hanging="87"/>
              <w:rPr>
                <w:sz w:val="28"/>
              </w:rPr>
            </w:pPr>
            <w:r>
              <w:rPr>
                <w:sz w:val="28"/>
              </w:rPr>
              <w:t>дрожание, вынужденная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опорой, падение</w:t>
            </w:r>
          </w:p>
        </w:tc>
      </w:tr>
      <w:tr w:rsidR="00394846">
        <w:trPr>
          <w:trHeight w:val="1610"/>
        </w:trPr>
        <w:tc>
          <w:tcPr>
            <w:tcW w:w="1980" w:type="dxa"/>
          </w:tcPr>
          <w:p w:rsidR="00394846" w:rsidRDefault="003A5F35">
            <w:pPr>
              <w:pStyle w:val="TableParagraph"/>
              <w:ind w:left="111" w:right="123"/>
              <w:jc w:val="center"/>
              <w:rPr>
                <w:sz w:val="28"/>
              </w:rPr>
            </w:pPr>
            <w:r>
              <w:rPr>
                <w:sz w:val="28"/>
              </w:rPr>
              <w:t>Самочувствие</w:t>
            </w:r>
          </w:p>
        </w:tc>
        <w:tc>
          <w:tcPr>
            <w:tcW w:w="1985" w:type="dxa"/>
          </w:tcPr>
          <w:p w:rsidR="00394846" w:rsidRDefault="003A5F35">
            <w:pPr>
              <w:pStyle w:val="TableParagraph"/>
              <w:ind w:left="268" w:right="278"/>
              <w:jc w:val="center"/>
              <w:rPr>
                <w:sz w:val="28"/>
              </w:rPr>
            </w:pPr>
            <w:r>
              <w:rPr>
                <w:sz w:val="28"/>
              </w:rPr>
              <w:t>Жалоб нет</w:t>
            </w:r>
          </w:p>
        </w:tc>
        <w:tc>
          <w:tcPr>
            <w:tcW w:w="2834" w:type="dxa"/>
          </w:tcPr>
          <w:p w:rsidR="00394846" w:rsidRDefault="003A5F35">
            <w:pPr>
              <w:pStyle w:val="TableParagraph"/>
              <w:ind w:left="375" w:right="389" w:hanging="2"/>
              <w:jc w:val="center"/>
              <w:rPr>
                <w:sz w:val="28"/>
              </w:rPr>
            </w:pPr>
            <w:r>
              <w:rPr>
                <w:sz w:val="28"/>
              </w:rPr>
              <w:t>Жалобы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усталость, боль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мышцах,</w:t>
            </w:r>
          </w:p>
          <w:p w:rsidR="00394846" w:rsidRDefault="003A5F35">
            <w:pPr>
              <w:pStyle w:val="TableParagraph"/>
              <w:spacing w:line="322" w:lineRule="exact"/>
              <w:ind w:left="139" w:right="155" w:hanging="3"/>
              <w:jc w:val="center"/>
              <w:rPr>
                <w:sz w:val="28"/>
              </w:rPr>
            </w:pPr>
            <w:r>
              <w:rPr>
                <w:sz w:val="28"/>
              </w:rPr>
              <w:t>сердцебиение,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одышку,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шум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ушах</w:t>
            </w:r>
          </w:p>
        </w:tc>
        <w:tc>
          <w:tcPr>
            <w:tcW w:w="339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224" w:right="239" w:firstLine="3"/>
              <w:jc w:val="center"/>
              <w:rPr>
                <w:sz w:val="28"/>
              </w:rPr>
            </w:pPr>
            <w:r>
              <w:rPr>
                <w:sz w:val="28"/>
              </w:rPr>
              <w:t>Жалобы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головокружение, боль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подреберье,</w:t>
            </w:r>
          </w:p>
          <w:p w:rsidR="00394846" w:rsidRDefault="003A5F35">
            <w:pPr>
              <w:pStyle w:val="TableParagraph"/>
              <w:spacing w:line="322" w:lineRule="exact"/>
              <w:ind w:left="111" w:right="126"/>
              <w:jc w:val="center"/>
              <w:rPr>
                <w:sz w:val="28"/>
              </w:rPr>
            </w:pPr>
            <w:r>
              <w:rPr>
                <w:sz w:val="28"/>
              </w:rPr>
              <w:t>головная боль, тошнота,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икота,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рвота</w:t>
            </w:r>
          </w:p>
        </w:tc>
      </w:tr>
    </w:tbl>
    <w:p w:rsidR="00394846" w:rsidRDefault="00394846">
      <w:pPr>
        <w:pStyle w:val="a3"/>
        <w:spacing w:before="11"/>
        <w:ind w:left="0"/>
        <w:rPr>
          <w:sz w:val="27"/>
        </w:rPr>
      </w:pPr>
    </w:p>
    <w:p w:rsidR="00394846" w:rsidRDefault="003A5F35">
      <w:pPr>
        <w:pStyle w:val="a3"/>
        <w:ind w:right="234" w:firstLine="708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индивидуальные особенности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ребенка.</w:t>
      </w:r>
    </w:p>
    <w:p w:rsidR="00394846" w:rsidRDefault="003A5F35">
      <w:pPr>
        <w:pStyle w:val="a3"/>
        <w:ind w:right="241" w:firstLine="708"/>
        <w:jc w:val="both"/>
      </w:pPr>
      <w:r>
        <w:t>Метод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технического мастерства.</w:t>
      </w:r>
    </w:p>
    <w:p w:rsidR="00394846" w:rsidRDefault="003A5F35">
      <w:pPr>
        <w:pStyle w:val="a3"/>
        <w:spacing w:before="1"/>
        <w:ind w:right="202" w:firstLine="708"/>
        <w:jc w:val="both"/>
      </w:pPr>
      <w:r>
        <w:rPr>
          <w:b/>
          <w:i/>
        </w:rPr>
        <w:t xml:space="preserve">Формой контроля </w:t>
      </w:r>
      <w:r>
        <w:t>является мониторинг по общей физической, специальной и</w:t>
      </w:r>
      <w:r>
        <w:rPr>
          <w:spacing w:val="-67"/>
        </w:rPr>
        <w:t xml:space="preserve"> </w:t>
      </w:r>
      <w:r>
        <w:t>технической</w:t>
      </w:r>
      <w:r>
        <w:rPr>
          <w:spacing w:val="49"/>
        </w:rPr>
        <w:t xml:space="preserve"> </w:t>
      </w:r>
      <w:r>
        <w:t>подготовке.</w:t>
      </w:r>
      <w:r>
        <w:rPr>
          <w:spacing w:val="49"/>
        </w:rPr>
        <w:t xml:space="preserve"> </w:t>
      </w:r>
      <w:r>
        <w:t>Инструментарием</w:t>
      </w:r>
      <w:r>
        <w:rPr>
          <w:spacing w:val="51"/>
        </w:rPr>
        <w:t xml:space="preserve"> </w:t>
      </w:r>
      <w:r>
        <w:t>мониторинга</w:t>
      </w:r>
      <w:r>
        <w:rPr>
          <w:spacing w:val="51"/>
        </w:rPr>
        <w:t xml:space="preserve"> </w:t>
      </w:r>
      <w:r>
        <w:t>являются</w:t>
      </w:r>
      <w:r>
        <w:rPr>
          <w:spacing w:val="50"/>
        </w:rPr>
        <w:t xml:space="preserve"> </w:t>
      </w:r>
      <w:r>
        <w:t>ко</w:t>
      </w:r>
      <w:r>
        <w:t>нтрольно-</w:t>
      </w:r>
    </w:p>
    <w:p w:rsidR="00394846" w:rsidRDefault="00394846">
      <w:pPr>
        <w:jc w:val="both"/>
        <w:sectPr w:rsidR="00394846">
          <w:pgSz w:w="11910" w:h="16840"/>
          <w:pgMar w:top="122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5"/>
        <w:ind w:right="213"/>
        <w:jc w:val="both"/>
      </w:pPr>
      <w:r>
        <w:lastRenderedPageBreak/>
        <w:t>тестовые упражнения, разработанные с учетом возрастной категории и 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обучающихся.</w:t>
      </w:r>
    </w:p>
    <w:p w:rsidR="00394846" w:rsidRDefault="003A5F35">
      <w:pPr>
        <w:pStyle w:val="a3"/>
        <w:ind w:right="204" w:firstLine="708"/>
        <w:jc w:val="both"/>
      </w:pPr>
      <w:r>
        <w:t>Мониторинг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контроль, а в конце учебного года – итоговая диагностика уровня подготовленности.</w:t>
      </w:r>
      <w:r>
        <w:rPr>
          <w:spacing w:val="-67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(май)</w:t>
      </w:r>
      <w:r>
        <w:rPr>
          <w:spacing w:val="-10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аттестация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</w:t>
      </w:r>
      <w:r>
        <w:t>ия.</w:t>
      </w:r>
    </w:p>
    <w:p w:rsidR="00394846" w:rsidRDefault="003A5F35">
      <w:pPr>
        <w:pStyle w:val="a3"/>
        <w:spacing w:line="322" w:lineRule="exact"/>
        <w:ind w:left="901"/>
        <w:jc w:val="both"/>
      </w:pPr>
      <w:r>
        <w:t>Итоговая</w:t>
      </w:r>
      <w:r>
        <w:rPr>
          <w:spacing w:val="42"/>
        </w:rPr>
        <w:t xml:space="preserve"> </w:t>
      </w:r>
      <w:r>
        <w:t>аттестация</w:t>
      </w:r>
      <w:r>
        <w:rPr>
          <w:spacing w:val="111"/>
        </w:rPr>
        <w:t xml:space="preserve"> </w:t>
      </w:r>
      <w:r>
        <w:t>(итоговый</w:t>
      </w:r>
      <w:r>
        <w:rPr>
          <w:spacing w:val="111"/>
        </w:rPr>
        <w:t xml:space="preserve"> </w:t>
      </w:r>
      <w:r>
        <w:t>мониторинг)</w:t>
      </w:r>
      <w:r>
        <w:rPr>
          <w:spacing w:val="110"/>
        </w:rPr>
        <w:t xml:space="preserve"> </w:t>
      </w:r>
      <w:r>
        <w:t>обучающихся</w:t>
      </w:r>
      <w:r>
        <w:rPr>
          <w:spacing w:val="108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программе</w:t>
      </w:r>
    </w:p>
    <w:p w:rsidR="00394846" w:rsidRDefault="003A5F35">
      <w:pPr>
        <w:pStyle w:val="a3"/>
        <w:ind w:right="204"/>
        <w:jc w:val="both"/>
      </w:pPr>
      <w:r>
        <w:t>«Футбол»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заявленным задачам и планируемым результатам. По итогам аттестации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обучения.</w:t>
      </w:r>
    </w:p>
    <w:p w:rsidR="00394846" w:rsidRDefault="003A5F35">
      <w:pPr>
        <w:pStyle w:val="a3"/>
        <w:spacing w:line="321" w:lineRule="exact"/>
        <w:ind w:left="901"/>
        <w:jc w:val="both"/>
      </w:pPr>
      <w:r>
        <w:t>Форма</w:t>
      </w:r>
      <w:r>
        <w:rPr>
          <w:spacing w:val="-4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394846" w:rsidRDefault="00394846">
      <w:pPr>
        <w:pStyle w:val="a3"/>
        <w:spacing w:before="2"/>
        <w:ind w:left="0"/>
      </w:pPr>
    </w:p>
    <w:p w:rsidR="00394846" w:rsidRDefault="003A5F35">
      <w:pPr>
        <w:pStyle w:val="1"/>
        <w:spacing w:line="322" w:lineRule="exact"/>
      </w:pPr>
      <w:r>
        <w:t>Контрольно-тестовые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обучающихся.</w:t>
      </w:r>
    </w:p>
    <w:p w:rsidR="00394846" w:rsidRDefault="003A5F35">
      <w:pPr>
        <w:pStyle w:val="a3"/>
        <w:spacing w:line="322" w:lineRule="exact"/>
      </w:pPr>
      <w:r>
        <w:t>Мальчики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девочки.</w:t>
      </w:r>
    </w:p>
    <w:p w:rsidR="00394846" w:rsidRDefault="003A5F35">
      <w:pPr>
        <w:spacing w:line="322" w:lineRule="exact"/>
        <w:ind w:left="901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подготовка:</w:t>
      </w:r>
    </w:p>
    <w:p w:rsidR="00394846" w:rsidRDefault="003A5F35">
      <w:pPr>
        <w:pStyle w:val="a4"/>
        <w:numPr>
          <w:ilvl w:val="0"/>
          <w:numId w:val="44"/>
        </w:numPr>
        <w:tabs>
          <w:tab w:val="left" w:pos="592"/>
        </w:tabs>
        <w:ind w:right="212" w:firstLine="0"/>
        <w:rPr>
          <w:sz w:val="28"/>
        </w:rPr>
      </w:pPr>
      <w:r>
        <w:rPr>
          <w:sz w:val="28"/>
        </w:rPr>
        <w:t>Сгибание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46"/>
          <w:sz w:val="28"/>
        </w:rPr>
        <w:t xml:space="preserve"> </w:t>
      </w:r>
      <w:r>
        <w:rPr>
          <w:sz w:val="28"/>
        </w:rPr>
        <w:t>рук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упоре/под</w:t>
      </w:r>
      <w:r>
        <w:rPr>
          <w:sz w:val="28"/>
        </w:rPr>
        <w:t>тягивание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висе</w:t>
      </w:r>
      <w:r>
        <w:rPr>
          <w:spacing w:val="46"/>
          <w:sz w:val="28"/>
        </w:rPr>
        <w:t xml:space="preserve"> </w:t>
      </w:r>
      <w:r>
        <w:rPr>
          <w:sz w:val="28"/>
        </w:rPr>
        <w:t>лежа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перекладине;</w:t>
      </w:r>
    </w:p>
    <w:p w:rsidR="00394846" w:rsidRDefault="003A5F35">
      <w:pPr>
        <w:pStyle w:val="a4"/>
        <w:numPr>
          <w:ilvl w:val="0"/>
          <w:numId w:val="44"/>
        </w:numPr>
        <w:tabs>
          <w:tab w:val="left" w:pos="475"/>
        </w:tabs>
        <w:spacing w:before="2" w:line="322" w:lineRule="exact"/>
        <w:ind w:left="474" w:hanging="283"/>
        <w:rPr>
          <w:sz w:val="28"/>
        </w:rPr>
      </w:pPr>
      <w:r>
        <w:rPr>
          <w:sz w:val="28"/>
        </w:rPr>
        <w:t>Прыжок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2"/>
          <w:sz w:val="28"/>
        </w:rPr>
        <w:t xml:space="preserve"> </w:t>
      </w:r>
      <w:r>
        <w:rPr>
          <w:sz w:val="28"/>
        </w:rPr>
        <w:t>с места;</w:t>
      </w:r>
    </w:p>
    <w:p w:rsidR="00394846" w:rsidRDefault="003A5F35">
      <w:pPr>
        <w:pStyle w:val="a4"/>
        <w:numPr>
          <w:ilvl w:val="0"/>
          <w:numId w:val="44"/>
        </w:numPr>
        <w:tabs>
          <w:tab w:val="left" w:pos="475"/>
        </w:tabs>
        <w:spacing w:line="322" w:lineRule="exact"/>
        <w:ind w:left="474" w:hanging="283"/>
        <w:rPr>
          <w:sz w:val="28"/>
        </w:rPr>
      </w:pPr>
      <w:r>
        <w:rPr>
          <w:sz w:val="28"/>
        </w:rPr>
        <w:t>Челночный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бег</w:t>
      </w:r>
      <w:r>
        <w:rPr>
          <w:spacing w:val="-2"/>
          <w:sz w:val="28"/>
        </w:rPr>
        <w:t xml:space="preserve"> </w:t>
      </w:r>
      <w:r>
        <w:rPr>
          <w:sz w:val="28"/>
        </w:rPr>
        <w:t>3х10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метров;</w:t>
      </w:r>
    </w:p>
    <w:p w:rsidR="00394846" w:rsidRDefault="003A5F35">
      <w:pPr>
        <w:spacing w:line="322" w:lineRule="exact"/>
        <w:ind w:left="901"/>
        <w:rPr>
          <w:i/>
          <w:sz w:val="28"/>
        </w:rPr>
      </w:pPr>
      <w:r>
        <w:rPr>
          <w:i/>
          <w:sz w:val="28"/>
        </w:rPr>
        <w:t>Техническая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подготовка:</w:t>
      </w:r>
    </w:p>
    <w:p w:rsidR="00394846" w:rsidRDefault="003A5F35">
      <w:pPr>
        <w:pStyle w:val="a4"/>
        <w:numPr>
          <w:ilvl w:val="0"/>
          <w:numId w:val="43"/>
        </w:numPr>
        <w:tabs>
          <w:tab w:val="left" w:pos="282"/>
        </w:tabs>
        <w:ind w:right="5434" w:hanging="475"/>
        <w:jc w:val="right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воротам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места:</w:t>
      </w:r>
    </w:p>
    <w:p w:rsidR="00394846" w:rsidRDefault="003A5F35">
      <w:pPr>
        <w:pStyle w:val="a4"/>
        <w:numPr>
          <w:ilvl w:val="1"/>
          <w:numId w:val="43"/>
        </w:numPr>
        <w:tabs>
          <w:tab w:val="left" w:pos="164"/>
        </w:tabs>
        <w:spacing w:line="322" w:lineRule="exact"/>
        <w:ind w:right="5456" w:hanging="1065"/>
        <w:jc w:val="right"/>
        <w:rPr>
          <w:sz w:val="28"/>
        </w:rPr>
      </w:pPr>
      <w:r>
        <w:rPr>
          <w:sz w:val="28"/>
        </w:rPr>
        <w:t>6–8 лет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м.х1,5 м.</w:t>
      </w:r>
    </w:p>
    <w:p w:rsidR="00394846" w:rsidRDefault="003A5F35">
      <w:pPr>
        <w:pStyle w:val="a4"/>
        <w:numPr>
          <w:ilvl w:val="0"/>
          <w:numId w:val="43"/>
        </w:numPr>
        <w:tabs>
          <w:tab w:val="left" w:pos="683"/>
        </w:tabs>
        <w:spacing w:line="322" w:lineRule="exact"/>
        <w:ind w:left="682" w:hanging="491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5‑м.,</w:t>
      </w:r>
      <w:r>
        <w:rPr>
          <w:spacing w:val="-4"/>
          <w:sz w:val="28"/>
        </w:rPr>
        <w:t xml:space="preserve"> </w:t>
      </w:r>
      <w:r>
        <w:rPr>
          <w:sz w:val="28"/>
        </w:rPr>
        <w:t>обводка</w:t>
      </w:r>
      <w:r>
        <w:rPr>
          <w:spacing w:val="-2"/>
          <w:sz w:val="28"/>
        </w:rPr>
        <w:t xml:space="preserve"> </w:t>
      </w:r>
      <w:r>
        <w:rPr>
          <w:sz w:val="28"/>
        </w:rPr>
        <w:t>3-х</w:t>
      </w:r>
      <w:r>
        <w:rPr>
          <w:spacing w:val="-1"/>
          <w:sz w:val="28"/>
        </w:rPr>
        <w:t xml:space="preserve"> </w:t>
      </w:r>
      <w:r>
        <w:rPr>
          <w:sz w:val="28"/>
        </w:rPr>
        <w:t>стоек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удар по</w:t>
      </w:r>
      <w:r>
        <w:rPr>
          <w:spacing w:val="-1"/>
          <w:sz w:val="28"/>
        </w:rPr>
        <w:t xml:space="preserve"> </w:t>
      </w:r>
      <w:r>
        <w:rPr>
          <w:sz w:val="28"/>
        </w:rPr>
        <w:t>воротам:</w:t>
      </w:r>
    </w:p>
    <w:p w:rsidR="00394846" w:rsidRDefault="003A5F35">
      <w:pPr>
        <w:pStyle w:val="a4"/>
        <w:numPr>
          <w:ilvl w:val="1"/>
          <w:numId w:val="43"/>
        </w:numPr>
        <w:tabs>
          <w:tab w:val="left" w:pos="1065"/>
        </w:tabs>
        <w:jc w:val="both"/>
        <w:rPr>
          <w:sz w:val="28"/>
        </w:rPr>
      </w:pPr>
      <w:r>
        <w:rPr>
          <w:sz w:val="28"/>
        </w:rPr>
        <w:t>6–8 лет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5 м.,</w:t>
      </w:r>
      <w:r>
        <w:rPr>
          <w:spacing w:val="-3"/>
          <w:sz w:val="28"/>
        </w:rPr>
        <w:t xml:space="preserve"> </w:t>
      </w:r>
      <w:r>
        <w:rPr>
          <w:sz w:val="28"/>
        </w:rPr>
        <w:t>ворота 1 м.х1,5 м.</w:t>
      </w:r>
    </w:p>
    <w:p w:rsidR="00394846" w:rsidRDefault="003A5F35">
      <w:pPr>
        <w:pStyle w:val="a4"/>
        <w:numPr>
          <w:ilvl w:val="0"/>
          <w:numId w:val="43"/>
        </w:numPr>
        <w:tabs>
          <w:tab w:val="left" w:pos="683"/>
        </w:tabs>
        <w:spacing w:before="2" w:line="322" w:lineRule="exact"/>
        <w:ind w:left="682" w:hanging="491"/>
        <w:jc w:val="both"/>
        <w:rPr>
          <w:sz w:val="28"/>
        </w:rPr>
      </w:pPr>
      <w:r>
        <w:rPr>
          <w:sz w:val="28"/>
        </w:rPr>
        <w:t>Жонглирование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раз).</w:t>
      </w:r>
    </w:p>
    <w:p w:rsidR="00394846" w:rsidRDefault="003A5F35">
      <w:pPr>
        <w:pStyle w:val="a3"/>
        <w:ind w:right="203" w:firstLine="708"/>
        <w:jc w:val="both"/>
      </w:pPr>
      <w:r>
        <w:t>Примерные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 предметным областям общей и специальной физической подготовки и</w:t>
      </w:r>
      <w:r>
        <w:rPr>
          <w:spacing w:val="-67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2.</w:t>
      </w:r>
    </w:p>
    <w:p w:rsidR="00394846" w:rsidRDefault="00394846">
      <w:pPr>
        <w:pStyle w:val="a3"/>
        <w:spacing w:before="9"/>
        <w:ind w:left="0"/>
        <w:rPr>
          <w:sz w:val="27"/>
        </w:rPr>
      </w:pPr>
    </w:p>
    <w:p w:rsidR="00394846" w:rsidRDefault="003A5F35">
      <w:pPr>
        <w:pStyle w:val="a3"/>
        <w:ind w:left="0" w:right="203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394846" w:rsidRDefault="00394846">
      <w:pPr>
        <w:pStyle w:val="a3"/>
        <w:spacing w:before="1"/>
        <w:ind w:left="0"/>
      </w:pPr>
    </w:p>
    <w:p w:rsidR="00394846" w:rsidRDefault="003A5F35">
      <w:pPr>
        <w:spacing w:before="1"/>
        <w:ind w:left="816" w:right="828"/>
        <w:jc w:val="center"/>
        <w:rPr>
          <w:b/>
          <w:sz w:val="24"/>
        </w:rPr>
      </w:pPr>
      <w:r>
        <w:rPr>
          <w:b/>
          <w:sz w:val="24"/>
        </w:rPr>
        <w:t>Протокол № 1</w:t>
      </w:r>
    </w:p>
    <w:p w:rsidR="00394846" w:rsidRDefault="003A5F35">
      <w:pPr>
        <w:ind w:left="816" w:right="828"/>
        <w:jc w:val="center"/>
        <w:rPr>
          <w:b/>
          <w:sz w:val="24"/>
        </w:rPr>
      </w:pPr>
      <w:r>
        <w:rPr>
          <w:sz w:val="24"/>
        </w:rPr>
        <w:t>контрольно</w:t>
      </w:r>
      <w:r>
        <w:rPr>
          <w:b/>
          <w:sz w:val="24"/>
        </w:rPr>
        <w:t>-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упражнений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подготовке,</w:t>
      </w:r>
    </w:p>
    <w:p w:rsidR="00394846" w:rsidRDefault="003A5F35">
      <w:pPr>
        <w:ind w:left="815" w:right="828"/>
        <w:jc w:val="center"/>
        <w:rPr>
          <w:b/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«Футбол»</w:t>
      </w:r>
    </w:p>
    <w:p w:rsidR="00394846" w:rsidRDefault="00394846">
      <w:pPr>
        <w:pStyle w:val="a3"/>
        <w:spacing w:before="11"/>
        <w:ind w:left="0"/>
        <w:rPr>
          <w:b/>
          <w:sz w:val="23"/>
        </w:rPr>
      </w:pPr>
    </w:p>
    <w:p w:rsidR="00394846" w:rsidRDefault="003A5F35">
      <w:pPr>
        <w:tabs>
          <w:tab w:val="left" w:pos="1963"/>
          <w:tab w:val="left" w:pos="4396"/>
          <w:tab w:val="left" w:pos="7704"/>
        </w:tabs>
        <w:ind w:left="192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  <w:u w:val="single"/>
        </w:rPr>
        <w:tab/>
      </w:r>
      <w:r>
        <w:rPr>
          <w:sz w:val="24"/>
        </w:rPr>
        <w:t>кол-во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94846" w:rsidRDefault="003A5F35">
      <w:pPr>
        <w:tabs>
          <w:tab w:val="left" w:pos="4496"/>
          <w:tab w:val="left" w:pos="6531"/>
        </w:tabs>
        <w:ind w:left="192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</w:t>
      </w:r>
    </w:p>
    <w:p w:rsidR="00394846" w:rsidRDefault="00394846">
      <w:pPr>
        <w:pStyle w:val="a3"/>
        <w:spacing w:before="1"/>
        <w:ind w:left="0"/>
        <w:rPr>
          <w:sz w:val="24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992"/>
        <w:gridCol w:w="1277"/>
        <w:gridCol w:w="1277"/>
        <w:gridCol w:w="1274"/>
        <w:gridCol w:w="993"/>
        <w:gridCol w:w="1274"/>
        <w:gridCol w:w="1276"/>
      </w:tblGrid>
      <w:tr w:rsidR="00394846">
        <w:trPr>
          <w:trHeight w:val="458"/>
        </w:trPr>
        <w:tc>
          <w:tcPr>
            <w:tcW w:w="566" w:type="dxa"/>
            <w:vMerge w:val="restart"/>
          </w:tcPr>
          <w:p w:rsidR="00394846" w:rsidRDefault="003A5F35">
            <w:pPr>
              <w:pStyle w:val="TableParagraph"/>
              <w:ind w:left="150" w:right="119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135" w:type="dxa"/>
            <w:vMerge w:val="restart"/>
          </w:tcPr>
          <w:p w:rsidR="00394846" w:rsidRDefault="003A5F35">
            <w:pPr>
              <w:pStyle w:val="TableParagraph"/>
              <w:ind w:left="405" w:right="130" w:hanging="252"/>
              <w:rPr>
                <w:sz w:val="20"/>
              </w:rPr>
            </w:pPr>
            <w:r>
              <w:rPr>
                <w:spacing w:val="-1"/>
                <w:sz w:val="20"/>
              </w:rPr>
              <w:t>Фамилия,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</w:p>
        </w:tc>
        <w:tc>
          <w:tcPr>
            <w:tcW w:w="992" w:type="dxa"/>
            <w:vMerge w:val="restart"/>
          </w:tcPr>
          <w:p w:rsidR="00394846" w:rsidRDefault="003A5F35">
            <w:pPr>
              <w:pStyle w:val="TableParagraph"/>
              <w:ind w:left="357" w:right="132" w:hanging="207"/>
              <w:rPr>
                <w:sz w:val="20"/>
              </w:rPr>
            </w:pPr>
            <w:r>
              <w:rPr>
                <w:spacing w:val="-1"/>
                <w:sz w:val="20"/>
              </w:rPr>
              <w:t>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554" w:type="dxa"/>
            <w:gridSpan w:val="2"/>
          </w:tcPr>
          <w:p w:rsidR="00394846" w:rsidRDefault="003A5F35">
            <w:pPr>
              <w:pStyle w:val="TableParagraph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2267" w:type="dxa"/>
            <w:gridSpan w:val="2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228" w:lineRule="exact"/>
              <w:ind w:left="765" w:right="270" w:hanging="478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2550" w:type="dxa"/>
            <w:gridSpan w:val="2"/>
            <w:tcBorders>
              <w:left w:val="single" w:sz="6" w:space="0" w:color="000000"/>
            </w:tcBorders>
          </w:tcPr>
          <w:p w:rsidR="00394846" w:rsidRDefault="003A5F35">
            <w:pPr>
              <w:pStyle w:val="TableParagraph"/>
              <w:ind w:left="851" w:right="843"/>
              <w:jc w:val="center"/>
              <w:rPr>
                <w:sz w:val="20"/>
              </w:rPr>
            </w:pPr>
            <w:r>
              <w:rPr>
                <w:sz w:val="20"/>
              </w:rPr>
              <w:t>Быстрота</w:t>
            </w:r>
          </w:p>
        </w:tc>
      </w:tr>
      <w:tr w:rsidR="00394846">
        <w:trPr>
          <w:trHeight w:val="921"/>
        </w:trPr>
        <w:tc>
          <w:tcPr>
            <w:tcW w:w="56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gridSpan w:val="2"/>
          </w:tcPr>
          <w:p w:rsidR="00394846" w:rsidRDefault="003A5F35">
            <w:pPr>
              <w:pStyle w:val="TableParagraph"/>
              <w:spacing w:line="230" w:lineRule="atLeast"/>
              <w:ind w:left="158" w:right="145" w:hanging="76"/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Мальчики</w:t>
            </w:r>
            <w:r>
              <w:rPr>
                <w:i/>
                <w:sz w:val="20"/>
              </w:rPr>
              <w:t>: сгибание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разгибание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рук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упоре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 xml:space="preserve">Девочки </w:t>
            </w:r>
            <w:r>
              <w:rPr>
                <w:i/>
                <w:sz w:val="20"/>
              </w:rPr>
              <w:t>.: подтягивание 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висе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лежа</w:t>
            </w:r>
          </w:p>
        </w:tc>
        <w:tc>
          <w:tcPr>
            <w:tcW w:w="2267" w:type="dxa"/>
            <w:gridSpan w:val="2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607"/>
              <w:rPr>
                <w:i/>
                <w:sz w:val="20"/>
              </w:rPr>
            </w:pPr>
            <w:r>
              <w:rPr>
                <w:i/>
                <w:sz w:val="20"/>
              </w:rPr>
              <w:t>Прыжок</w:t>
            </w:r>
          </w:p>
          <w:p w:rsidR="00394846" w:rsidRDefault="003A5F35">
            <w:pPr>
              <w:pStyle w:val="TableParagraph"/>
              <w:ind w:left="458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длину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места</w:t>
            </w:r>
          </w:p>
        </w:tc>
        <w:tc>
          <w:tcPr>
            <w:tcW w:w="2550" w:type="dxa"/>
            <w:gridSpan w:val="2"/>
            <w:tcBorders>
              <w:left w:val="single" w:sz="6" w:space="0" w:color="000000"/>
            </w:tcBorders>
          </w:tcPr>
          <w:p w:rsidR="00394846" w:rsidRDefault="003A5F35">
            <w:pPr>
              <w:pStyle w:val="TableParagraph"/>
              <w:ind w:left="361"/>
              <w:rPr>
                <w:i/>
                <w:sz w:val="20"/>
              </w:rPr>
            </w:pPr>
            <w:r>
              <w:rPr>
                <w:i/>
                <w:sz w:val="20"/>
              </w:rPr>
              <w:t>Челночный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бег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3х10м</w:t>
            </w:r>
          </w:p>
        </w:tc>
      </w:tr>
      <w:tr w:rsidR="00394846">
        <w:trPr>
          <w:trHeight w:val="230"/>
        </w:trPr>
        <w:tc>
          <w:tcPr>
            <w:tcW w:w="56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line="210" w:lineRule="exact"/>
              <w:ind w:left="228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line="210" w:lineRule="exact"/>
              <w:ind w:left="297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274" w:type="dxa"/>
          </w:tcPr>
          <w:p w:rsidR="00394846" w:rsidRDefault="003A5F35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210" w:lineRule="exact"/>
              <w:ind w:left="156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274" w:type="dxa"/>
            <w:tcBorders>
              <w:left w:val="single" w:sz="6" w:space="0" w:color="000000"/>
            </w:tcBorders>
          </w:tcPr>
          <w:p w:rsidR="00394846" w:rsidRDefault="003A5F35">
            <w:pPr>
              <w:pStyle w:val="TableParagraph"/>
              <w:spacing w:line="210" w:lineRule="exact"/>
              <w:ind w:left="224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276" w:type="dxa"/>
          </w:tcPr>
          <w:p w:rsidR="00394846" w:rsidRDefault="003A5F35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394846">
        <w:trPr>
          <w:trHeight w:val="230"/>
        </w:trPr>
        <w:tc>
          <w:tcPr>
            <w:tcW w:w="56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lef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lef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</w:tbl>
    <w:p w:rsidR="00394846" w:rsidRDefault="00394846">
      <w:pPr>
        <w:rPr>
          <w:sz w:val="16"/>
        </w:rPr>
        <w:sectPr w:rsidR="00394846">
          <w:pgSz w:w="11910" w:h="16840"/>
          <w:pgMar w:top="900" w:right="360" w:bottom="1320" w:left="940" w:header="0" w:footer="1060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992"/>
        <w:gridCol w:w="1277"/>
        <w:gridCol w:w="1277"/>
        <w:gridCol w:w="1274"/>
        <w:gridCol w:w="993"/>
        <w:gridCol w:w="1274"/>
        <w:gridCol w:w="1276"/>
      </w:tblGrid>
      <w:tr w:rsidR="00394846">
        <w:trPr>
          <w:trHeight w:val="230"/>
        </w:trPr>
        <w:tc>
          <w:tcPr>
            <w:tcW w:w="56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lef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</w:tbl>
    <w:p w:rsidR="00394846" w:rsidRDefault="00394846">
      <w:pPr>
        <w:pStyle w:val="a3"/>
        <w:spacing w:before="8"/>
        <w:ind w:left="0"/>
        <w:rPr>
          <w:sz w:val="15"/>
        </w:rPr>
      </w:pPr>
    </w:p>
    <w:p w:rsidR="00394846" w:rsidRDefault="003A5F35">
      <w:pPr>
        <w:tabs>
          <w:tab w:val="left" w:pos="6582"/>
          <w:tab w:val="left" w:pos="10009"/>
        </w:tabs>
        <w:spacing w:before="90"/>
        <w:ind w:left="192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394846" w:rsidRDefault="00394846">
      <w:pPr>
        <w:pStyle w:val="a3"/>
        <w:ind w:left="0"/>
        <w:rPr>
          <w:sz w:val="26"/>
        </w:rPr>
      </w:pPr>
    </w:p>
    <w:p w:rsidR="00394846" w:rsidRDefault="00394846">
      <w:pPr>
        <w:pStyle w:val="a3"/>
        <w:spacing w:before="1"/>
        <w:ind w:left="0"/>
        <w:rPr>
          <w:sz w:val="22"/>
        </w:rPr>
      </w:pPr>
    </w:p>
    <w:p w:rsidR="00394846" w:rsidRDefault="003A5F35">
      <w:pPr>
        <w:pStyle w:val="a3"/>
        <w:ind w:left="0" w:right="203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394846" w:rsidRDefault="00394846">
      <w:pPr>
        <w:pStyle w:val="a3"/>
        <w:spacing w:before="10"/>
        <w:ind w:left="0"/>
        <w:rPr>
          <w:sz w:val="27"/>
        </w:rPr>
      </w:pPr>
    </w:p>
    <w:p w:rsidR="00394846" w:rsidRDefault="003A5F35">
      <w:pPr>
        <w:ind w:left="816" w:right="828"/>
        <w:jc w:val="center"/>
        <w:rPr>
          <w:b/>
          <w:sz w:val="24"/>
        </w:rPr>
      </w:pPr>
      <w:r>
        <w:rPr>
          <w:b/>
          <w:sz w:val="24"/>
        </w:rPr>
        <w:t>Протокол № 2</w:t>
      </w:r>
    </w:p>
    <w:p w:rsidR="00394846" w:rsidRDefault="003A5F35">
      <w:pPr>
        <w:ind w:left="504" w:right="518"/>
        <w:jc w:val="center"/>
        <w:rPr>
          <w:sz w:val="24"/>
        </w:rPr>
      </w:pPr>
      <w:r>
        <w:rPr>
          <w:sz w:val="24"/>
        </w:rPr>
        <w:t>контрольно</w:t>
      </w:r>
      <w:r>
        <w:rPr>
          <w:b/>
          <w:sz w:val="24"/>
        </w:rPr>
        <w:t>-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подготовке,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</w:p>
    <w:p w:rsidR="00394846" w:rsidRDefault="003A5F35">
      <w:pPr>
        <w:ind w:left="814" w:right="828"/>
        <w:jc w:val="center"/>
        <w:rPr>
          <w:b/>
          <w:sz w:val="24"/>
        </w:rPr>
      </w:pPr>
      <w:r>
        <w:rPr>
          <w:b/>
          <w:sz w:val="24"/>
        </w:rPr>
        <w:t>«Футбол»</w:t>
      </w:r>
    </w:p>
    <w:p w:rsidR="00394846" w:rsidRDefault="00394846">
      <w:pPr>
        <w:pStyle w:val="a3"/>
        <w:ind w:left="0"/>
        <w:rPr>
          <w:b/>
          <w:sz w:val="16"/>
        </w:rPr>
      </w:pPr>
    </w:p>
    <w:p w:rsidR="00394846" w:rsidRDefault="003A5F35">
      <w:pPr>
        <w:tabs>
          <w:tab w:val="left" w:pos="1817"/>
          <w:tab w:val="left" w:pos="3828"/>
          <w:tab w:val="left" w:pos="6973"/>
        </w:tabs>
        <w:spacing w:before="91"/>
        <w:ind w:left="192"/>
      </w:pPr>
      <w:r>
        <w:t>группа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u w:val="single"/>
        </w:rPr>
        <w:tab/>
      </w:r>
      <w:r>
        <w:t>кол-во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94846" w:rsidRDefault="003A5F35">
      <w:pPr>
        <w:tabs>
          <w:tab w:val="left" w:pos="4195"/>
          <w:tab w:val="left" w:pos="6168"/>
          <w:tab w:val="left" w:pos="6833"/>
        </w:tabs>
        <w:spacing w:before="2"/>
        <w:ind w:left="247"/>
      </w:pPr>
      <w:r>
        <w:t>Дата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</w:t>
      </w:r>
    </w:p>
    <w:p w:rsidR="00394846" w:rsidRDefault="00394846">
      <w:pPr>
        <w:pStyle w:val="a3"/>
        <w:ind w:left="0"/>
        <w:rPr>
          <w:sz w:val="22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992"/>
        <w:gridCol w:w="1277"/>
        <w:gridCol w:w="1277"/>
        <w:gridCol w:w="1274"/>
        <w:gridCol w:w="993"/>
        <w:gridCol w:w="1132"/>
        <w:gridCol w:w="1418"/>
      </w:tblGrid>
      <w:tr w:rsidR="00394846">
        <w:trPr>
          <w:trHeight w:val="921"/>
        </w:trPr>
        <w:tc>
          <w:tcPr>
            <w:tcW w:w="566" w:type="dxa"/>
            <w:vMerge w:val="restart"/>
          </w:tcPr>
          <w:p w:rsidR="00394846" w:rsidRDefault="003A5F35">
            <w:pPr>
              <w:pStyle w:val="TableParagraph"/>
              <w:ind w:left="150" w:right="119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135" w:type="dxa"/>
            <w:vMerge w:val="restart"/>
          </w:tcPr>
          <w:p w:rsidR="00394846" w:rsidRDefault="003A5F35">
            <w:pPr>
              <w:pStyle w:val="TableParagraph"/>
              <w:ind w:left="405" w:right="130" w:hanging="252"/>
              <w:rPr>
                <w:sz w:val="20"/>
              </w:rPr>
            </w:pPr>
            <w:r>
              <w:rPr>
                <w:spacing w:val="-1"/>
                <w:sz w:val="20"/>
              </w:rPr>
              <w:t>Фамилия,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</w:p>
        </w:tc>
        <w:tc>
          <w:tcPr>
            <w:tcW w:w="992" w:type="dxa"/>
            <w:vMerge w:val="restart"/>
          </w:tcPr>
          <w:p w:rsidR="00394846" w:rsidRDefault="003A5F35">
            <w:pPr>
              <w:pStyle w:val="TableParagraph"/>
              <w:ind w:left="357" w:right="129" w:hanging="204"/>
              <w:rPr>
                <w:sz w:val="20"/>
              </w:rPr>
            </w:pPr>
            <w:r>
              <w:rPr>
                <w:spacing w:val="-1"/>
                <w:sz w:val="20"/>
              </w:rPr>
              <w:t>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554" w:type="dxa"/>
            <w:gridSpan w:val="2"/>
          </w:tcPr>
          <w:p w:rsidR="00394846" w:rsidRDefault="003A5F35">
            <w:pPr>
              <w:pStyle w:val="TableParagraph"/>
              <w:ind w:left="336" w:right="3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Удары по воротам на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точность</w:t>
            </w:r>
          </w:p>
          <w:p w:rsidR="00394846" w:rsidRDefault="003A5F35">
            <w:pPr>
              <w:pStyle w:val="TableParagraph"/>
              <w:spacing w:before="1"/>
              <w:ind w:left="336" w:right="32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(кол-во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раз)</w:t>
            </w:r>
          </w:p>
        </w:tc>
        <w:tc>
          <w:tcPr>
            <w:tcW w:w="2267" w:type="dxa"/>
            <w:gridSpan w:val="2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230" w:lineRule="atLeast"/>
              <w:ind w:left="280" w:right="266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Ведение мяча 5‑м.,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обводка 3-х стоек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удар по воротам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(время)</w:t>
            </w:r>
          </w:p>
        </w:tc>
        <w:tc>
          <w:tcPr>
            <w:tcW w:w="2550" w:type="dxa"/>
            <w:gridSpan w:val="2"/>
            <w:tcBorders>
              <w:left w:val="single" w:sz="6" w:space="0" w:color="000000"/>
            </w:tcBorders>
          </w:tcPr>
          <w:p w:rsidR="00394846" w:rsidRDefault="003A5F35">
            <w:pPr>
              <w:pStyle w:val="TableParagraph"/>
              <w:ind w:left="188" w:right="177" w:hanging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Жонглирование правой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левой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ногой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кол-во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раз)</w:t>
            </w:r>
          </w:p>
        </w:tc>
      </w:tr>
      <w:tr w:rsidR="00394846">
        <w:trPr>
          <w:trHeight w:val="230"/>
        </w:trPr>
        <w:tc>
          <w:tcPr>
            <w:tcW w:w="56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line="210" w:lineRule="exact"/>
              <w:ind w:left="228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line="210" w:lineRule="exact"/>
              <w:ind w:left="297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274" w:type="dxa"/>
          </w:tcPr>
          <w:p w:rsidR="00394846" w:rsidRDefault="003A5F35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210" w:lineRule="exact"/>
              <w:ind w:left="156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1132" w:type="dxa"/>
            <w:tcBorders>
              <w:left w:val="single" w:sz="6" w:space="0" w:color="000000"/>
            </w:tcBorders>
          </w:tcPr>
          <w:p w:rsidR="00394846" w:rsidRDefault="003A5F35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1418" w:type="dxa"/>
          </w:tcPr>
          <w:p w:rsidR="00394846" w:rsidRDefault="003A5F35">
            <w:pPr>
              <w:pStyle w:val="TableParagraph"/>
              <w:spacing w:line="210" w:lineRule="exact"/>
              <w:ind w:left="372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394846">
        <w:trPr>
          <w:trHeight w:val="230"/>
        </w:trPr>
        <w:tc>
          <w:tcPr>
            <w:tcW w:w="56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lef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lef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lef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</w:tbl>
    <w:p w:rsidR="00394846" w:rsidRDefault="00394846">
      <w:pPr>
        <w:pStyle w:val="a3"/>
        <w:spacing w:before="9"/>
        <w:ind w:left="0"/>
        <w:rPr>
          <w:sz w:val="21"/>
        </w:rPr>
      </w:pPr>
    </w:p>
    <w:p w:rsidR="00394846" w:rsidRDefault="003A5F35">
      <w:pPr>
        <w:tabs>
          <w:tab w:val="left" w:pos="6788"/>
          <w:tab w:val="left" w:pos="10148"/>
        </w:tabs>
        <w:ind w:left="192"/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</w:t>
      </w:r>
      <w:r>
        <w:rPr>
          <w:sz w:val="24"/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394846" w:rsidRDefault="00394846">
      <w:pPr>
        <w:pStyle w:val="a3"/>
        <w:spacing w:before="3"/>
        <w:ind w:left="0"/>
      </w:pPr>
    </w:p>
    <w:p w:rsidR="00394846" w:rsidRDefault="003A5F35">
      <w:pPr>
        <w:pStyle w:val="1"/>
        <w:ind w:left="3234" w:right="2137" w:hanging="1100"/>
      </w:pPr>
      <w:r>
        <w:t>Шкала оценки уровня физической и технической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обучающихся</w:t>
      </w:r>
    </w:p>
    <w:p w:rsidR="00394846" w:rsidRDefault="00394846">
      <w:pPr>
        <w:pStyle w:val="a3"/>
        <w:ind w:left="0"/>
        <w:rPr>
          <w:b/>
          <w:sz w:val="24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135"/>
        <w:gridCol w:w="1275"/>
        <w:gridCol w:w="1277"/>
        <w:gridCol w:w="1561"/>
        <w:gridCol w:w="1558"/>
        <w:gridCol w:w="1409"/>
        <w:gridCol w:w="1430"/>
      </w:tblGrid>
      <w:tr w:rsidR="00394846">
        <w:trPr>
          <w:trHeight w:val="460"/>
        </w:trPr>
        <w:tc>
          <w:tcPr>
            <w:tcW w:w="425" w:type="dxa"/>
            <w:vMerge w:val="restart"/>
            <w:textDirection w:val="btLr"/>
          </w:tcPr>
          <w:p w:rsidR="00394846" w:rsidRDefault="003A5F35">
            <w:pPr>
              <w:pStyle w:val="TableParagraph"/>
              <w:spacing w:before="113"/>
              <w:ind w:left="964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1135" w:type="dxa"/>
            <w:vMerge w:val="restart"/>
            <w:textDirection w:val="btLr"/>
          </w:tcPr>
          <w:p w:rsidR="00394846" w:rsidRDefault="003A5F35">
            <w:pPr>
              <w:pStyle w:val="TableParagraph"/>
              <w:spacing w:before="113"/>
              <w:ind w:left="921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5671" w:type="dxa"/>
            <w:gridSpan w:val="4"/>
          </w:tcPr>
          <w:p w:rsidR="00394846" w:rsidRDefault="003A5F35">
            <w:pPr>
              <w:pStyle w:val="TableParagraph"/>
              <w:ind w:left="1421"/>
              <w:rPr>
                <w:b/>
                <w:sz w:val="20"/>
              </w:rPr>
            </w:pPr>
            <w:r>
              <w:rPr>
                <w:b/>
                <w:sz w:val="20"/>
              </w:rPr>
              <w:t>Общая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2839" w:type="dxa"/>
            <w:gridSpan w:val="2"/>
          </w:tcPr>
          <w:p w:rsidR="00394846" w:rsidRDefault="003A5F35">
            <w:pPr>
              <w:pStyle w:val="TableParagraph"/>
              <w:spacing w:line="230" w:lineRule="atLeast"/>
              <w:ind w:left="903" w:right="237" w:hanging="654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</w:tr>
      <w:tr w:rsidR="00394846">
        <w:trPr>
          <w:trHeight w:val="91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394846" w:rsidRDefault="003A5F35">
            <w:pPr>
              <w:pStyle w:val="TableParagraph"/>
              <w:ind w:left="268" w:right="327" w:hanging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юн.</w:t>
            </w:r>
            <w:r>
              <w:rPr>
                <w:i/>
                <w:sz w:val="20"/>
              </w:rPr>
              <w:t>: сгибание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разгибание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рук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упоре</w:t>
            </w:r>
          </w:p>
          <w:p w:rsidR="00394846" w:rsidRDefault="003A5F35">
            <w:pPr>
              <w:pStyle w:val="TableParagraph"/>
              <w:spacing w:line="230" w:lineRule="exact"/>
              <w:ind w:left="179" w:right="174"/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дев</w:t>
            </w:r>
            <w:r>
              <w:rPr>
                <w:i/>
                <w:sz w:val="20"/>
              </w:rPr>
              <w:t>.: подтягивание в висе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лежа</w:t>
            </w:r>
          </w:p>
        </w:tc>
        <w:tc>
          <w:tcPr>
            <w:tcW w:w="3119" w:type="dxa"/>
            <w:gridSpan w:val="2"/>
          </w:tcPr>
          <w:p w:rsidR="00394846" w:rsidRDefault="003A5F35">
            <w:pPr>
              <w:pStyle w:val="TableParagraph"/>
              <w:spacing w:line="229" w:lineRule="exact"/>
              <w:ind w:left="260" w:right="13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Прыжок</w:t>
            </w:r>
          </w:p>
          <w:p w:rsidR="00394846" w:rsidRDefault="003A5F35">
            <w:pPr>
              <w:pStyle w:val="TableParagraph"/>
              <w:spacing w:line="229" w:lineRule="exact"/>
              <w:ind w:left="260" w:right="14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длину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места</w:t>
            </w:r>
          </w:p>
        </w:tc>
        <w:tc>
          <w:tcPr>
            <w:tcW w:w="2839" w:type="dxa"/>
            <w:gridSpan w:val="2"/>
          </w:tcPr>
          <w:p w:rsidR="00394846" w:rsidRDefault="003A5F35">
            <w:pPr>
              <w:pStyle w:val="TableParagraph"/>
              <w:ind w:left="505"/>
              <w:rPr>
                <w:i/>
                <w:sz w:val="20"/>
              </w:rPr>
            </w:pPr>
            <w:r>
              <w:rPr>
                <w:i/>
                <w:sz w:val="20"/>
              </w:rPr>
              <w:t>Челночный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бег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3х10м</w:t>
            </w:r>
          </w:p>
        </w:tc>
      </w:tr>
      <w:tr w:rsidR="00394846">
        <w:trPr>
          <w:trHeight w:val="31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spacing w:line="229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line="229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spacing w:line="229" w:lineRule="exact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spacing w:line="229" w:lineRule="exact"/>
              <w:ind w:left="534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409" w:type="dxa"/>
          </w:tcPr>
          <w:p w:rsidR="00394846" w:rsidRDefault="003A5F35">
            <w:pPr>
              <w:pStyle w:val="TableParagraph"/>
              <w:spacing w:line="229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430" w:type="dxa"/>
          </w:tcPr>
          <w:p w:rsidR="00394846" w:rsidRDefault="003A5F35">
            <w:pPr>
              <w:pStyle w:val="TableParagraph"/>
              <w:spacing w:line="229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394846">
        <w:trPr>
          <w:trHeight w:val="690"/>
        </w:trPr>
        <w:tc>
          <w:tcPr>
            <w:tcW w:w="425" w:type="dxa"/>
          </w:tcPr>
          <w:p w:rsidR="00394846" w:rsidRDefault="003A5F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394846" w:rsidRDefault="003A5F35">
            <w:pPr>
              <w:pStyle w:val="TableParagraph"/>
              <w:spacing w:line="230" w:lineRule="atLeast"/>
              <w:ind w:left="110" w:right="27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  <w:r>
              <w:rPr>
                <w:i/>
                <w:spacing w:val="-49"/>
                <w:sz w:val="20"/>
              </w:rPr>
              <w:t xml:space="preserve"> </w:t>
            </w:r>
            <w:r>
              <w:rPr>
                <w:i/>
                <w:sz w:val="20"/>
              </w:rPr>
              <w:t>Средний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Низкий</w:t>
            </w: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:rsidR="00394846" w:rsidRDefault="003A5F35">
            <w:pPr>
              <w:pStyle w:val="TableParagraph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394846" w:rsidRDefault="003A5F35">
            <w:pPr>
              <w:pStyle w:val="TableParagraph"/>
              <w:spacing w:before="1" w:line="210" w:lineRule="exact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394846" w:rsidRDefault="003A5F35">
            <w:pPr>
              <w:pStyle w:val="TableParagraph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394846" w:rsidRDefault="003A5F35">
            <w:pPr>
              <w:pStyle w:val="TableParagraph"/>
              <w:spacing w:before="1" w:line="210" w:lineRule="exact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  <w:p w:rsidR="00394846" w:rsidRDefault="003A5F35">
            <w:pPr>
              <w:pStyle w:val="TableParagraph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  <w:p w:rsidR="00394846" w:rsidRDefault="003A5F35">
            <w:pPr>
              <w:pStyle w:val="TableParagraph"/>
              <w:spacing w:before="1" w:line="210" w:lineRule="exact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  <w:p w:rsidR="00394846" w:rsidRDefault="003A5F35">
            <w:pPr>
              <w:pStyle w:val="TableParagraph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  <w:p w:rsidR="00394846" w:rsidRDefault="003A5F35">
            <w:pPr>
              <w:pStyle w:val="TableParagraph"/>
              <w:spacing w:before="1" w:line="210" w:lineRule="exact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09" w:type="dxa"/>
          </w:tcPr>
          <w:p w:rsidR="00394846" w:rsidRDefault="003A5F35">
            <w:pPr>
              <w:pStyle w:val="TableParagraph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9.1</w:t>
            </w:r>
          </w:p>
          <w:p w:rsidR="00394846" w:rsidRDefault="003A5F35">
            <w:pPr>
              <w:pStyle w:val="TableParagraph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9.2</w:t>
            </w:r>
          </w:p>
          <w:p w:rsidR="00394846" w:rsidRDefault="003A5F35">
            <w:pPr>
              <w:pStyle w:val="TableParagraph"/>
              <w:spacing w:before="1" w:line="210" w:lineRule="exact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9.4</w:t>
            </w:r>
          </w:p>
        </w:tc>
        <w:tc>
          <w:tcPr>
            <w:tcW w:w="1430" w:type="dxa"/>
          </w:tcPr>
          <w:p w:rsidR="00394846" w:rsidRDefault="003A5F35">
            <w:pPr>
              <w:pStyle w:val="TableParagraph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  <w:p w:rsidR="00394846" w:rsidRDefault="003A5F35">
            <w:pPr>
              <w:pStyle w:val="TableParagraph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9.4</w:t>
            </w:r>
          </w:p>
          <w:p w:rsidR="00394846" w:rsidRDefault="003A5F35">
            <w:pPr>
              <w:pStyle w:val="TableParagraph"/>
              <w:spacing w:before="1" w:line="210" w:lineRule="exact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9.6</w:t>
            </w:r>
          </w:p>
        </w:tc>
      </w:tr>
      <w:tr w:rsidR="00394846">
        <w:trPr>
          <w:trHeight w:val="688"/>
        </w:trPr>
        <w:tc>
          <w:tcPr>
            <w:tcW w:w="425" w:type="dxa"/>
          </w:tcPr>
          <w:p w:rsidR="00394846" w:rsidRDefault="003A5F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135" w:type="dxa"/>
          </w:tcPr>
          <w:p w:rsidR="00394846" w:rsidRDefault="003A5F35">
            <w:pPr>
              <w:pStyle w:val="TableParagraph"/>
              <w:ind w:left="110" w:right="255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Средний</w:t>
            </w:r>
          </w:p>
          <w:p w:rsidR="00394846" w:rsidRDefault="003A5F35">
            <w:pPr>
              <w:pStyle w:val="TableParagraph"/>
              <w:spacing w:line="20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spacing w:line="229" w:lineRule="exact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394846" w:rsidRDefault="003A5F35">
            <w:pPr>
              <w:pStyle w:val="TableParagraph"/>
              <w:spacing w:line="229" w:lineRule="exact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:rsidR="00394846" w:rsidRDefault="003A5F35">
            <w:pPr>
              <w:pStyle w:val="TableParagraph"/>
              <w:spacing w:line="210" w:lineRule="exact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line="229" w:lineRule="exact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:rsidR="00394846" w:rsidRDefault="003A5F35">
            <w:pPr>
              <w:pStyle w:val="TableParagraph"/>
              <w:spacing w:line="229" w:lineRule="exact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394846" w:rsidRDefault="003A5F35">
            <w:pPr>
              <w:pStyle w:val="TableParagraph"/>
              <w:spacing w:line="210" w:lineRule="exact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spacing w:line="229" w:lineRule="exact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  <w:p w:rsidR="00394846" w:rsidRDefault="003A5F35">
            <w:pPr>
              <w:pStyle w:val="TableParagraph"/>
              <w:spacing w:line="229" w:lineRule="exact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  <w:p w:rsidR="00394846" w:rsidRDefault="003A5F35">
            <w:pPr>
              <w:pStyle w:val="TableParagraph"/>
              <w:spacing w:line="210" w:lineRule="exact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spacing w:line="229" w:lineRule="exact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  <w:p w:rsidR="00394846" w:rsidRDefault="003A5F35">
            <w:pPr>
              <w:pStyle w:val="TableParagraph"/>
              <w:spacing w:line="229" w:lineRule="exact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  <w:p w:rsidR="00394846" w:rsidRDefault="003A5F35">
            <w:pPr>
              <w:pStyle w:val="TableParagraph"/>
              <w:spacing w:line="210" w:lineRule="exact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09" w:type="dxa"/>
          </w:tcPr>
          <w:p w:rsidR="00394846" w:rsidRDefault="003A5F35">
            <w:pPr>
              <w:pStyle w:val="TableParagraph"/>
              <w:spacing w:line="229" w:lineRule="exact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9.0</w:t>
            </w:r>
          </w:p>
          <w:p w:rsidR="00394846" w:rsidRDefault="003A5F35">
            <w:pPr>
              <w:pStyle w:val="TableParagraph"/>
              <w:spacing w:line="229" w:lineRule="exact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9.1</w:t>
            </w:r>
          </w:p>
          <w:p w:rsidR="00394846" w:rsidRDefault="003A5F35">
            <w:pPr>
              <w:pStyle w:val="TableParagraph"/>
              <w:spacing w:line="210" w:lineRule="exact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  <w:tc>
          <w:tcPr>
            <w:tcW w:w="1430" w:type="dxa"/>
          </w:tcPr>
          <w:p w:rsidR="00394846" w:rsidRDefault="003A5F35">
            <w:pPr>
              <w:pStyle w:val="TableParagraph"/>
              <w:spacing w:line="229" w:lineRule="exact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9.2</w:t>
            </w:r>
          </w:p>
          <w:p w:rsidR="00394846" w:rsidRDefault="003A5F35">
            <w:pPr>
              <w:pStyle w:val="TableParagraph"/>
              <w:spacing w:line="229" w:lineRule="exact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  <w:p w:rsidR="00394846" w:rsidRDefault="003A5F35">
            <w:pPr>
              <w:pStyle w:val="TableParagraph"/>
              <w:spacing w:line="210" w:lineRule="exact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9.7</w:t>
            </w:r>
          </w:p>
        </w:tc>
      </w:tr>
      <w:tr w:rsidR="00394846">
        <w:trPr>
          <w:trHeight w:val="690"/>
        </w:trPr>
        <w:tc>
          <w:tcPr>
            <w:tcW w:w="425" w:type="dxa"/>
          </w:tcPr>
          <w:p w:rsidR="00394846" w:rsidRDefault="003A5F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394846" w:rsidRDefault="003A5F35">
            <w:pPr>
              <w:pStyle w:val="TableParagraph"/>
              <w:spacing w:line="230" w:lineRule="atLeast"/>
              <w:ind w:left="110" w:right="27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  <w:r>
              <w:rPr>
                <w:i/>
                <w:spacing w:val="-49"/>
                <w:sz w:val="20"/>
              </w:rPr>
              <w:t xml:space="preserve"> </w:t>
            </w:r>
            <w:r>
              <w:rPr>
                <w:i/>
                <w:sz w:val="20"/>
              </w:rPr>
              <w:t>Средний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Низкий</w:t>
            </w: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394846" w:rsidRDefault="003A5F35">
            <w:pPr>
              <w:pStyle w:val="TableParagraph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394846" w:rsidRDefault="003A5F35">
            <w:pPr>
              <w:pStyle w:val="TableParagraph"/>
              <w:spacing w:before="1" w:line="210" w:lineRule="exact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394846" w:rsidRDefault="003A5F35">
            <w:pPr>
              <w:pStyle w:val="TableParagraph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394846" w:rsidRDefault="003A5F35">
            <w:pPr>
              <w:pStyle w:val="TableParagraph"/>
              <w:spacing w:before="1" w:line="210" w:lineRule="exact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  <w:p w:rsidR="00394846" w:rsidRDefault="003A5F35">
            <w:pPr>
              <w:pStyle w:val="TableParagraph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  <w:p w:rsidR="00394846" w:rsidRDefault="003A5F35">
            <w:pPr>
              <w:pStyle w:val="TableParagraph"/>
              <w:spacing w:before="1" w:line="210" w:lineRule="exact"/>
              <w:ind w:left="586" w:right="574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  <w:p w:rsidR="00394846" w:rsidRDefault="003A5F35">
            <w:pPr>
              <w:pStyle w:val="TableParagraph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  <w:p w:rsidR="00394846" w:rsidRDefault="003A5F35">
            <w:pPr>
              <w:pStyle w:val="TableParagraph"/>
              <w:spacing w:before="1" w:line="210" w:lineRule="exact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09" w:type="dxa"/>
          </w:tcPr>
          <w:p w:rsidR="00394846" w:rsidRDefault="003A5F35">
            <w:pPr>
              <w:pStyle w:val="TableParagraph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8.9</w:t>
            </w:r>
          </w:p>
          <w:p w:rsidR="00394846" w:rsidRDefault="003A5F35">
            <w:pPr>
              <w:pStyle w:val="TableParagraph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9.0</w:t>
            </w:r>
          </w:p>
          <w:p w:rsidR="00394846" w:rsidRDefault="003A5F35">
            <w:pPr>
              <w:pStyle w:val="TableParagraph"/>
              <w:spacing w:before="1" w:line="210" w:lineRule="exact"/>
              <w:ind w:left="564" w:right="544"/>
              <w:jc w:val="center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1430" w:type="dxa"/>
          </w:tcPr>
          <w:p w:rsidR="00394846" w:rsidRDefault="003A5F35">
            <w:pPr>
              <w:pStyle w:val="TableParagraph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9.1</w:t>
            </w:r>
          </w:p>
          <w:p w:rsidR="00394846" w:rsidRDefault="003A5F35">
            <w:pPr>
              <w:pStyle w:val="TableParagraph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9.2</w:t>
            </w:r>
          </w:p>
          <w:p w:rsidR="00394846" w:rsidRDefault="003A5F35">
            <w:pPr>
              <w:pStyle w:val="TableParagraph"/>
              <w:spacing w:before="1" w:line="210" w:lineRule="exact"/>
              <w:ind w:left="574" w:right="556"/>
              <w:jc w:val="center"/>
              <w:rPr>
                <w:sz w:val="20"/>
              </w:rPr>
            </w:pPr>
            <w:r>
              <w:rPr>
                <w:sz w:val="20"/>
              </w:rPr>
              <w:t>9.5</w:t>
            </w:r>
          </w:p>
        </w:tc>
      </w:tr>
      <w:tr w:rsidR="00394846">
        <w:trPr>
          <w:trHeight w:val="230"/>
        </w:trPr>
        <w:tc>
          <w:tcPr>
            <w:tcW w:w="425" w:type="dxa"/>
            <w:vMerge w:val="restart"/>
            <w:textDirection w:val="btLr"/>
          </w:tcPr>
          <w:p w:rsidR="00394846" w:rsidRDefault="003A5F35">
            <w:pPr>
              <w:pStyle w:val="TableParagraph"/>
              <w:spacing w:before="113"/>
              <w:ind w:left="503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1135" w:type="dxa"/>
            <w:vMerge w:val="restart"/>
            <w:textDirection w:val="btLr"/>
          </w:tcPr>
          <w:p w:rsidR="00394846" w:rsidRDefault="003A5F35">
            <w:pPr>
              <w:pStyle w:val="TableParagraph"/>
              <w:spacing w:before="113"/>
              <w:ind w:left="460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8510" w:type="dxa"/>
            <w:gridSpan w:val="6"/>
          </w:tcPr>
          <w:p w:rsidR="00394846" w:rsidRDefault="003A5F35">
            <w:pPr>
              <w:pStyle w:val="TableParagraph"/>
              <w:spacing w:line="210" w:lineRule="exact"/>
              <w:ind w:left="3111" w:right="3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</w:tr>
      <w:tr w:rsidR="00394846">
        <w:trPr>
          <w:trHeight w:val="68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394846" w:rsidRDefault="003A5F35">
            <w:pPr>
              <w:pStyle w:val="TableParagraph"/>
              <w:ind w:left="460" w:right="289" w:hanging="144"/>
              <w:rPr>
                <w:i/>
                <w:sz w:val="20"/>
              </w:rPr>
            </w:pPr>
            <w:r>
              <w:rPr>
                <w:i/>
                <w:sz w:val="20"/>
              </w:rPr>
              <w:t>Жонглирование мячом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правой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левой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ногой</w:t>
            </w:r>
          </w:p>
        </w:tc>
        <w:tc>
          <w:tcPr>
            <w:tcW w:w="3119" w:type="dxa"/>
            <w:gridSpan w:val="2"/>
          </w:tcPr>
          <w:p w:rsidR="00394846" w:rsidRDefault="003A5F35">
            <w:pPr>
              <w:pStyle w:val="TableParagraph"/>
              <w:ind w:left="260" w:right="24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Ведение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5 м,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обводка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3-х</w:t>
            </w:r>
          </w:p>
          <w:p w:rsidR="00394846" w:rsidRDefault="003A5F35">
            <w:pPr>
              <w:pStyle w:val="TableParagraph"/>
              <w:spacing w:line="228" w:lineRule="exact"/>
              <w:ind w:left="259" w:right="24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стоек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змейкой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удар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воротам</w:t>
            </w:r>
          </w:p>
        </w:tc>
        <w:tc>
          <w:tcPr>
            <w:tcW w:w="2839" w:type="dxa"/>
            <w:gridSpan w:val="2"/>
          </w:tcPr>
          <w:p w:rsidR="00394846" w:rsidRDefault="003A5F35">
            <w:pPr>
              <w:pStyle w:val="TableParagraph"/>
              <w:ind w:left="97" w:right="9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Пять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ударов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каждой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ногой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</w:p>
          <w:p w:rsidR="00394846" w:rsidRDefault="003A5F35">
            <w:pPr>
              <w:pStyle w:val="TableParagraph"/>
              <w:spacing w:line="228" w:lineRule="exact"/>
              <w:ind w:left="387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воротам на точность 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места</w:t>
            </w:r>
          </w:p>
        </w:tc>
      </w:tr>
      <w:tr w:rsidR="00394846">
        <w:trPr>
          <w:trHeight w:val="31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ind w:left="534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409" w:type="dxa"/>
          </w:tcPr>
          <w:p w:rsidR="00394846" w:rsidRDefault="003A5F35">
            <w:pPr>
              <w:pStyle w:val="TableParagraph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430" w:type="dxa"/>
          </w:tcPr>
          <w:p w:rsidR="00394846" w:rsidRDefault="003A5F35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394846">
        <w:trPr>
          <w:trHeight w:val="690"/>
        </w:trPr>
        <w:tc>
          <w:tcPr>
            <w:tcW w:w="425" w:type="dxa"/>
          </w:tcPr>
          <w:p w:rsidR="00394846" w:rsidRDefault="003A5F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394846" w:rsidRDefault="003A5F35">
            <w:pPr>
              <w:pStyle w:val="TableParagraph"/>
              <w:spacing w:line="230" w:lineRule="atLeast"/>
              <w:ind w:left="110" w:right="27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  <w:r>
              <w:rPr>
                <w:i/>
                <w:spacing w:val="-49"/>
                <w:sz w:val="20"/>
              </w:rPr>
              <w:t xml:space="preserve"> </w:t>
            </w:r>
            <w:r>
              <w:rPr>
                <w:i/>
                <w:sz w:val="20"/>
              </w:rPr>
              <w:t>Средний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Низкий</w:t>
            </w: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394846" w:rsidRDefault="003A5F35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94846" w:rsidRDefault="003A5F35">
            <w:pPr>
              <w:pStyle w:val="TableParagraph"/>
              <w:spacing w:before="1"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94846" w:rsidRDefault="003A5F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394846" w:rsidRDefault="003A5F35">
            <w:pPr>
              <w:pStyle w:val="TableParagraph"/>
              <w:spacing w:before="1"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10.2</w:t>
            </w:r>
          </w:p>
          <w:p w:rsidR="00394846" w:rsidRDefault="003A5F35">
            <w:pPr>
              <w:pStyle w:val="TableParagraph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10.3</w:t>
            </w:r>
          </w:p>
          <w:p w:rsidR="00394846" w:rsidRDefault="003A5F35">
            <w:pPr>
              <w:pStyle w:val="TableParagraph"/>
              <w:spacing w:before="1" w:line="210" w:lineRule="exact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10.7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ind w:left="584" w:right="574"/>
              <w:jc w:val="center"/>
              <w:rPr>
                <w:sz w:val="20"/>
              </w:rPr>
            </w:pPr>
            <w:r>
              <w:rPr>
                <w:sz w:val="20"/>
              </w:rPr>
              <w:t>10.2</w:t>
            </w:r>
          </w:p>
          <w:p w:rsidR="00394846" w:rsidRDefault="003A5F35">
            <w:pPr>
              <w:pStyle w:val="TableParagraph"/>
              <w:ind w:left="584" w:right="574"/>
              <w:jc w:val="center"/>
              <w:rPr>
                <w:sz w:val="20"/>
              </w:rPr>
            </w:pPr>
            <w:r>
              <w:rPr>
                <w:sz w:val="20"/>
              </w:rPr>
              <w:t>10.3</w:t>
            </w:r>
          </w:p>
          <w:p w:rsidR="00394846" w:rsidRDefault="003A5F35">
            <w:pPr>
              <w:pStyle w:val="TableParagraph"/>
              <w:spacing w:before="1" w:line="210" w:lineRule="exact"/>
              <w:ind w:left="584" w:right="574"/>
              <w:jc w:val="center"/>
              <w:rPr>
                <w:sz w:val="20"/>
              </w:rPr>
            </w:pPr>
            <w:r>
              <w:rPr>
                <w:sz w:val="20"/>
              </w:rPr>
              <w:t>10.7</w:t>
            </w:r>
          </w:p>
        </w:tc>
        <w:tc>
          <w:tcPr>
            <w:tcW w:w="2839" w:type="dxa"/>
            <w:gridSpan w:val="2"/>
          </w:tcPr>
          <w:p w:rsidR="00394846" w:rsidRDefault="003A5F3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94846" w:rsidRDefault="003A5F3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394846" w:rsidRDefault="003A5F35">
            <w:pPr>
              <w:pStyle w:val="TableParagraph"/>
              <w:spacing w:before="1"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94846">
        <w:trPr>
          <w:trHeight w:val="691"/>
        </w:trPr>
        <w:tc>
          <w:tcPr>
            <w:tcW w:w="425" w:type="dxa"/>
          </w:tcPr>
          <w:p w:rsidR="00394846" w:rsidRDefault="003A5F3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135" w:type="dxa"/>
          </w:tcPr>
          <w:p w:rsidR="00394846" w:rsidRDefault="003A5F35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  <w:p w:rsidR="00394846" w:rsidRDefault="003A5F35">
            <w:pPr>
              <w:pStyle w:val="TableParagraph"/>
              <w:spacing w:line="230" w:lineRule="atLeast"/>
              <w:ind w:left="110" w:right="255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Средний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Низкий</w:t>
            </w: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394846" w:rsidRDefault="003A5F3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394846" w:rsidRDefault="003A5F35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394846" w:rsidRDefault="003A5F3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94846" w:rsidRDefault="003A5F35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10.1</w:t>
            </w:r>
          </w:p>
          <w:p w:rsidR="00394846" w:rsidRDefault="003A5F35">
            <w:pPr>
              <w:pStyle w:val="TableParagraph"/>
              <w:spacing w:before="1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10.2</w:t>
            </w:r>
          </w:p>
          <w:p w:rsidR="00394846" w:rsidRDefault="003A5F35">
            <w:pPr>
              <w:pStyle w:val="TableParagraph"/>
              <w:spacing w:line="210" w:lineRule="exact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10.6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ind w:left="584" w:right="574"/>
              <w:jc w:val="center"/>
              <w:rPr>
                <w:sz w:val="20"/>
              </w:rPr>
            </w:pPr>
            <w:r>
              <w:rPr>
                <w:sz w:val="20"/>
              </w:rPr>
              <w:t>10.3</w:t>
            </w:r>
          </w:p>
          <w:p w:rsidR="00394846" w:rsidRDefault="003A5F35">
            <w:pPr>
              <w:pStyle w:val="TableParagraph"/>
              <w:spacing w:before="1"/>
              <w:ind w:left="584" w:right="574"/>
              <w:jc w:val="center"/>
              <w:rPr>
                <w:sz w:val="20"/>
              </w:rPr>
            </w:pPr>
            <w:r>
              <w:rPr>
                <w:sz w:val="20"/>
              </w:rPr>
              <w:t>10.4</w:t>
            </w:r>
          </w:p>
          <w:p w:rsidR="00394846" w:rsidRDefault="003A5F35">
            <w:pPr>
              <w:pStyle w:val="TableParagraph"/>
              <w:spacing w:line="210" w:lineRule="exact"/>
              <w:ind w:left="584" w:right="574"/>
              <w:jc w:val="center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2839" w:type="dxa"/>
            <w:gridSpan w:val="2"/>
          </w:tcPr>
          <w:p w:rsidR="00394846" w:rsidRDefault="003A5F3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394846" w:rsidRDefault="003A5F35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94846" w:rsidRDefault="003A5F3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94846">
        <w:trPr>
          <w:trHeight w:val="230"/>
        </w:trPr>
        <w:tc>
          <w:tcPr>
            <w:tcW w:w="425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Высокий</w:t>
            </w: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spacing w:line="210" w:lineRule="exact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spacing w:line="210" w:lineRule="exact"/>
              <w:ind w:left="603"/>
              <w:rPr>
                <w:sz w:val="20"/>
              </w:rPr>
            </w:pPr>
            <w:r>
              <w:rPr>
                <w:sz w:val="20"/>
              </w:rPr>
              <w:t>10.2</w:t>
            </w:r>
          </w:p>
        </w:tc>
        <w:tc>
          <w:tcPr>
            <w:tcW w:w="2839" w:type="dxa"/>
            <w:gridSpan w:val="2"/>
          </w:tcPr>
          <w:p w:rsidR="00394846" w:rsidRDefault="003A5F3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394846" w:rsidRDefault="00394846">
      <w:pPr>
        <w:spacing w:line="210" w:lineRule="exact"/>
        <w:jc w:val="center"/>
        <w:rPr>
          <w:sz w:val="20"/>
        </w:rPr>
        <w:sectPr w:rsidR="00394846">
          <w:pgSz w:w="11910" w:h="16840"/>
          <w:pgMar w:top="980" w:right="360" w:bottom="1320" w:left="940" w:header="0" w:footer="1060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135"/>
        <w:gridCol w:w="1275"/>
        <w:gridCol w:w="1277"/>
        <w:gridCol w:w="1561"/>
        <w:gridCol w:w="1558"/>
        <w:gridCol w:w="2838"/>
      </w:tblGrid>
      <w:tr w:rsidR="00394846">
        <w:trPr>
          <w:trHeight w:val="460"/>
        </w:trPr>
        <w:tc>
          <w:tcPr>
            <w:tcW w:w="4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94846" w:rsidRDefault="003A5F35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Средний</w:t>
            </w:r>
          </w:p>
          <w:p w:rsidR="00394846" w:rsidRDefault="003A5F35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Низкий</w:t>
            </w:r>
          </w:p>
        </w:tc>
        <w:tc>
          <w:tcPr>
            <w:tcW w:w="1275" w:type="dxa"/>
          </w:tcPr>
          <w:p w:rsidR="00394846" w:rsidRDefault="003A5F3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94846" w:rsidRDefault="003A5F35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94846" w:rsidRDefault="003A5F35">
            <w:pPr>
              <w:pStyle w:val="TableParagraph"/>
              <w:spacing w:line="21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spacing w:line="225" w:lineRule="exact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10.1</w:t>
            </w:r>
          </w:p>
          <w:p w:rsidR="00394846" w:rsidRDefault="003A5F35">
            <w:pPr>
              <w:pStyle w:val="TableParagraph"/>
              <w:spacing w:line="215" w:lineRule="exact"/>
              <w:ind w:left="587" w:right="574"/>
              <w:jc w:val="center"/>
              <w:rPr>
                <w:sz w:val="20"/>
              </w:rPr>
            </w:pPr>
            <w:r>
              <w:rPr>
                <w:sz w:val="20"/>
              </w:rPr>
              <w:t>10.4</w:t>
            </w:r>
          </w:p>
        </w:tc>
        <w:tc>
          <w:tcPr>
            <w:tcW w:w="1558" w:type="dxa"/>
          </w:tcPr>
          <w:p w:rsidR="00394846" w:rsidRDefault="003A5F35">
            <w:pPr>
              <w:pStyle w:val="TableParagraph"/>
              <w:spacing w:line="225" w:lineRule="exact"/>
              <w:ind w:left="584" w:right="574"/>
              <w:jc w:val="center"/>
              <w:rPr>
                <w:sz w:val="20"/>
              </w:rPr>
            </w:pPr>
            <w:r>
              <w:rPr>
                <w:sz w:val="20"/>
              </w:rPr>
              <w:t>10.3</w:t>
            </w:r>
          </w:p>
          <w:p w:rsidR="00394846" w:rsidRDefault="003A5F35">
            <w:pPr>
              <w:pStyle w:val="TableParagraph"/>
              <w:spacing w:line="215" w:lineRule="exact"/>
              <w:ind w:left="584" w:right="574"/>
              <w:jc w:val="center"/>
              <w:rPr>
                <w:sz w:val="20"/>
              </w:rPr>
            </w:pPr>
            <w:r>
              <w:rPr>
                <w:sz w:val="20"/>
              </w:rPr>
              <w:t>10.5</w:t>
            </w:r>
          </w:p>
        </w:tc>
        <w:tc>
          <w:tcPr>
            <w:tcW w:w="2838" w:type="dxa"/>
          </w:tcPr>
          <w:p w:rsidR="00394846" w:rsidRDefault="003A5F35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94846" w:rsidRDefault="003A5F35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16"/>
        </w:rPr>
      </w:pPr>
    </w:p>
    <w:p w:rsidR="00394846" w:rsidRDefault="003A5F35">
      <w:pPr>
        <w:pStyle w:val="1"/>
        <w:numPr>
          <w:ilvl w:val="0"/>
          <w:numId w:val="42"/>
        </w:numPr>
        <w:tabs>
          <w:tab w:val="left" w:pos="3062"/>
        </w:tabs>
        <w:spacing w:before="89"/>
        <w:jc w:val="left"/>
      </w:pPr>
      <w:bookmarkStart w:id="4" w:name="_TOC_250007"/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bookmarkEnd w:id="4"/>
      <w:r>
        <w:t>программы</w:t>
      </w:r>
    </w:p>
    <w:p w:rsidR="00394846" w:rsidRDefault="00394846">
      <w:pPr>
        <w:pStyle w:val="a3"/>
        <w:spacing w:before="10"/>
        <w:ind w:left="0"/>
        <w:rPr>
          <w:b/>
          <w:sz w:val="27"/>
        </w:rPr>
      </w:pPr>
    </w:p>
    <w:p w:rsidR="00394846" w:rsidRDefault="003A5F35">
      <w:pPr>
        <w:ind w:left="814" w:right="828"/>
        <w:jc w:val="center"/>
        <w:rPr>
          <w:b/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учебно-тематический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план</w:t>
      </w:r>
    </w:p>
    <w:p w:rsidR="00394846" w:rsidRDefault="003A5F35">
      <w:pPr>
        <w:ind w:left="816" w:right="826"/>
        <w:jc w:val="center"/>
        <w:rPr>
          <w:b/>
          <w:i/>
          <w:sz w:val="24"/>
        </w:rPr>
      </w:pPr>
      <w:r>
        <w:rPr>
          <w:b/>
          <w:i/>
          <w:sz w:val="24"/>
        </w:rPr>
        <w:t>(36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недель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нагрузкой: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неделю)</w:t>
      </w:r>
    </w:p>
    <w:p w:rsidR="00394846" w:rsidRDefault="00394846">
      <w:pPr>
        <w:jc w:val="center"/>
        <w:rPr>
          <w:sz w:val="24"/>
        </w:rPr>
        <w:sectPr w:rsidR="00394846">
          <w:pgSz w:w="11910" w:h="16840"/>
          <w:pgMar w:top="980" w:right="360" w:bottom="1320" w:left="940" w:header="0" w:footer="1060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772"/>
        <w:gridCol w:w="1134"/>
        <w:gridCol w:w="1353"/>
        <w:gridCol w:w="1701"/>
      </w:tblGrid>
      <w:tr w:rsidR="00394846">
        <w:trPr>
          <w:trHeight w:val="460"/>
        </w:trPr>
        <w:tc>
          <w:tcPr>
            <w:tcW w:w="5103" w:type="dxa"/>
            <w:vMerge w:val="restart"/>
          </w:tcPr>
          <w:p w:rsidR="00394846" w:rsidRDefault="003A5F35">
            <w:pPr>
              <w:pStyle w:val="TableParagraph"/>
              <w:ind w:left="954" w:right="938" w:firstLine="84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Вид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тема</w:t>
            </w:r>
          </w:p>
        </w:tc>
        <w:tc>
          <w:tcPr>
            <w:tcW w:w="772" w:type="dxa"/>
            <w:vMerge w:val="restart"/>
          </w:tcPr>
          <w:p w:rsidR="00394846" w:rsidRDefault="00394846">
            <w:pPr>
              <w:pStyle w:val="TableParagraph"/>
              <w:spacing w:before="8"/>
              <w:rPr>
                <w:b/>
                <w:i/>
                <w:sz w:val="29"/>
              </w:rPr>
            </w:pPr>
          </w:p>
          <w:p w:rsidR="00394846" w:rsidRDefault="003A5F35">
            <w:pPr>
              <w:pStyle w:val="TableParagraph"/>
              <w:ind w:left="134" w:right="98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2487" w:type="dxa"/>
            <w:gridSpan w:val="2"/>
          </w:tcPr>
          <w:p w:rsidR="00394846" w:rsidRDefault="003A5F35">
            <w:pPr>
              <w:pStyle w:val="TableParagraph"/>
              <w:spacing w:line="225" w:lineRule="exact"/>
              <w:ind w:left="206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  <w:p w:rsidR="00394846" w:rsidRDefault="003A5F35">
            <w:pPr>
              <w:pStyle w:val="TableParagraph"/>
              <w:spacing w:line="215" w:lineRule="exact"/>
              <w:ind w:left="206" w:right="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первого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701" w:type="dxa"/>
            <w:vMerge w:val="restart"/>
          </w:tcPr>
          <w:p w:rsidR="00394846" w:rsidRDefault="003A5F35">
            <w:pPr>
              <w:pStyle w:val="TableParagraph"/>
              <w:ind w:left="279" w:right="259" w:firstLine="26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(контроля)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разделам,</w:t>
            </w:r>
          </w:p>
          <w:p w:rsidR="00394846" w:rsidRDefault="003A5F35">
            <w:pPr>
              <w:pStyle w:val="TableParagraph"/>
              <w:spacing w:line="219" w:lineRule="exact"/>
              <w:ind w:left="574"/>
              <w:rPr>
                <w:b/>
                <w:sz w:val="20"/>
              </w:rPr>
            </w:pPr>
            <w:r>
              <w:rPr>
                <w:b/>
                <w:sz w:val="20"/>
              </w:rPr>
              <w:t>темам</w:t>
            </w:r>
          </w:p>
        </w:tc>
      </w:tr>
      <w:tr w:rsidR="00394846">
        <w:trPr>
          <w:trHeight w:val="684"/>
        </w:trPr>
        <w:tc>
          <w:tcPr>
            <w:tcW w:w="510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 w:rsidR="00394846" w:rsidRDefault="003A5F35">
            <w:pPr>
              <w:pStyle w:val="TableParagraph"/>
              <w:ind w:left="237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1353" w:type="dxa"/>
          </w:tcPr>
          <w:p w:rsidR="00394846" w:rsidRDefault="00394846"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 w:rsidR="00394846" w:rsidRDefault="003A5F35">
            <w:pPr>
              <w:pStyle w:val="TableParagraph"/>
              <w:ind w:left="221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395"/>
        </w:trPr>
        <w:tc>
          <w:tcPr>
            <w:tcW w:w="5103" w:type="dxa"/>
          </w:tcPr>
          <w:p w:rsidR="00394846" w:rsidRDefault="003A5F35">
            <w:pPr>
              <w:pStyle w:val="TableParagraph"/>
              <w:spacing w:before="77"/>
              <w:ind w:left="1338"/>
              <w:rPr>
                <w:b/>
                <w:sz w:val="20"/>
              </w:rPr>
            </w:pPr>
            <w:r>
              <w:rPr>
                <w:b/>
                <w:sz w:val="20"/>
              </w:rPr>
              <w:t>Теоретическая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77"/>
              <w:ind w:left="3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134" w:type="dxa"/>
          </w:tcPr>
          <w:p w:rsidR="00394846" w:rsidRDefault="003A5F35">
            <w:pPr>
              <w:pStyle w:val="TableParagraph"/>
              <w:spacing w:before="77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353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394846" w:rsidRDefault="003A5F35">
            <w:pPr>
              <w:pStyle w:val="TableParagraph"/>
              <w:spacing w:before="77"/>
              <w:ind w:left="569"/>
              <w:rPr>
                <w:b/>
                <w:sz w:val="20"/>
              </w:rPr>
            </w:pPr>
            <w:r>
              <w:rPr>
                <w:b/>
                <w:sz w:val="20"/>
              </w:rPr>
              <w:t>беседа</w:t>
            </w:r>
          </w:p>
        </w:tc>
      </w:tr>
      <w:tr w:rsidR="00394846">
        <w:trPr>
          <w:trHeight w:val="46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Введение.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</w:p>
          <w:p w:rsidR="00394846" w:rsidRDefault="003A5F3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0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:rsidR="00394846" w:rsidRDefault="003A5F35">
            <w:pPr>
              <w:pStyle w:val="TableParagraph"/>
              <w:spacing w:before="11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53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46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394846" w:rsidRDefault="003A5F3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Гигиена,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0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:rsidR="00394846" w:rsidRDefault="003A5F35">
            <w:pPr>
              <w:pStyle w:val="TableParagraph"/>
              <w:spacing w:before="11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53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457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 футбол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08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</w:tcPr>
          <w:p w:rsidR="00394846" w:rsidRDefault="003A5F35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53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422"/>
        </w:trPr>
        <w:tc>
          <w:tcPr>
            <w:tcW w:w="5103" w:type="dxa"/>
          </w:tcPr>
          <w:p w:rsidR="00394846" w:rsidRDefault="003A5F35">
            <w:pPr>
              <w:pStyle w:val="TableParagraph"/>
              <w:spacing w:before="91"/>
              <w:ind w:left="1139"/>
              <w:rPr>
                <w:b/>
                <w:sz w:val="20"/>
              </w:rPr>
            </w:pPr>
            <w:r>
              <w:rPr>
                <w:b/>
                <w:sz w:val="20"/>
              </w:rPr>
              <w:t>Общая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91"/>
              <w:ind w:left="3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9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701" w:type="dxa"/>
          </w:tcPr>
          <w:p w:rsidR="00394846" w:rsidRDefault="003A5F35">
            <w:pPr>
              <w:pStyle w:val="TableParagraph"/>
              <w:spacing w:before="91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</w:t>
            </w: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Комплексы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Подвижные 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1" w:lineRule="exact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378"/>
        </w:trPr>
        <w:tc>
          <w:tcPr>
            <w:tcW w:w="5103" w:type="dxa"/>
          </w:tcPr>
          <w:p w:rsidR="00394846" w:rsidRDefault="003A5F35">
            <w:pPr>
              <w:pStyle w:val="TableParagraph"/>
              <w:spacing w:before="70"/>
              <w:ind w:left="846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70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70"/>
              <w:ind w:left="221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701" w:type="dxa"/>
          </w:tcPr>
          <w:p w:rsidR="00394846" w:rsidRDefault="003A5F35">
            <w:pPr>
              <w:pStyle w:val="TableParagraph"/>
              <w:spacing w:before="70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</w:t>
            </w:r>
          </w:p>
        </w:tc>
      </w:tr>
      <w:tr w:rsidR="00394846">
        <w:trPr>
          <w:trHeight w:val="688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передвижения.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94846" w:rsidRDefault="003A5F35">
            <w:pPr>
              <w:pStyle w:val="TableParagraph"/>
              <w:spacing w:line="230" w:lineRule="exact"/>
              <w:ind w:left="110" w:right="20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координацию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частоту/быстроту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</w:p>
        </w:tc>
        <w:tc>
          <w:tcPr>
            <w:tcW w:w="772" w:type="dxa"/>
          </w:tcPr>
          <w:p w:rsidR="00394846" w:rsidRDefault="00394846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394846" w:rsidRDefault="003A5F35">
            <w:pPr>
              <w:pStyle w:val="TableParagraph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94846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394846" w:rsidRDefault="003A5F3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46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Подвижные 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футбола</w:t>
            </w:r>
          </w:p>
          <w:p w:rsidR="00394846" w:rsidRDefault="003A5F3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мяча)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0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1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467"/>
        </w:trPr>
        <w:tc>
          <w:tcPr>
            <w:tcW w:w="5103" w:type="dxa"/>
          </w:tcPr>
          <w:p w:rsidR="00394846" w:rsidRDefault="003A5F35">
            <w:pPr>
              <w:pStyle w:val="TableParagraph"/>
              <w:spacing w:before="115"/>
              <w:ind w:left="143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5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15"/>
              <w:ind w:left="221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701" w:type="dxa"/>
          </w:tcPr>
          <w:p w:rsidR="00394846" w:rsidRDefault="003A5F35">
            <w:pPr>
              <w:pStyle w:val="TableParagraph"/>
              <w:spacing w:before="115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</w:t>
            </w: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футбольным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46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  <w:p w:rsidR="00394846" w:rsidRDefault="003A5F3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движения),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развороты: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0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1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внешней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средней частью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 стопы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стороной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Удары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мячу: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46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стороной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(по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неподвижному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</w:p>
          <w:p w:rsidR="00394846" w:rsidRDefault="003A5F35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катящемуся)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0"/>
              <w:ind w:left="33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10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46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частью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подъема стопы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(по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неподвижному</w:t>
            </w:r>
          </w:p>
          <w:p w:rsidR="00394846" w:rsidRDefault="003A5F35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мячу)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0"/>
              <w:ind w:left="33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10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Остановка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мяча: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стороной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стопы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подошвой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line="210" w:lineRule="exact"/>
              <w:ind w:left="33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line="210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477"/>
        </w:trPr>
        <w:tc>
          <w:tcPr>
            <w:tcW w:w="5103" w:type="dxa"/>
          </w:tcPr>
          <w:p w:rsidR="00394846" w:rsidRDefault="003A5F35">
            <w:pPr>
              <w:pStyle w:val="TableParagraph"/>
              <w:spacing w:before="118"/>
              <w:ind w:left="1425"/>
              <w:rPr>
                <w:b/>
                <w:sz w:val="20"/>
              </w:rPr>
            </w:pPr>
            <w:r>
              <w:rPr>
                <w:b/>
                <w:sz w:val="20"/>
              </w:rPr>
              <w:t>Тактическая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8"/>
              <w:ind w:left="3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18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701" w:type="dxa"/>
          </w:tcPr>
          <w:p w:rsidR="00394846" w:rsidRDefault="003A5F35">
            <w:pPr>
              <w:pStyle w:val="TableParagraph"/>
              <w:spacing w:before="118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</w:t>
            </w:r>
          </w:p>
        </w:tc>
      </w:tr>
      <w:tr w:rsidR="00394846">
        <w:trPr>
          <w:trHeight w:val="461"/>
        </w:trPr>
        <w:tc>
          <w:tcPr>
            <w:tcW w:w="5103" w:type="dxa"/>
          </w:tcPr>
          <w:p w:rsidR="00394846" w:rsidRDefault="003A5F3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Нападение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заданиях</w:t>
            </w:r>
          </w:p>
          <w:p w:rsidR="00394846" w:rsidRDefault="003A5F35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1х1,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2х1,2х2,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3х3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10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1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448"/>
        </w:trPr>
        <w:tc>
          <w:tcPr>
            <w:tcW w:w="5103" w:type="dxa"/>
          </w:tcPr>
          <w:p w:rsidR="00394846" w:rsidRDefault="003A5F35">
            <w:pPr>
              <w:pStyle w:val="TableParagraph"/>
              <w:spacing w:before="103"/>
              <w:ind w:left="1149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03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03"/>
              <w:ind w:left="221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701" w:type="dxa"/>
          </w:tcPr>
          <w:p w:rsidR="00394846" w:rsidRDefault="003A5F35">
            <w:pPr>
              <w:pStyle w:val="TableParagraph"/>
              <w:spacing w:before="103"/>
              <w:ind w:right="2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соревнования</w:t>
            </w:r>
          </w:p>
        </w:tc>
      </w:tr>
      <w:tr w:rsidR="00394846">
        <w:trPr>
          <w:trHeight w:val="554"/>
        </w:trPr>
        <w:tc>
          <w:tcPr>
            <w:tcW w:w="5103" w:type="dxa"/>
          </w:tcPr>
          <w:p w:rsidR="00394846" w:rsidRDefault="003A5F35">
            <w:pPr>
              <w:pStyle w:val="TableParagraph"/>
              <w:spacing w:before="156"/>
              <w:ind w:left="1031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56"/>
              <w:ind w:left="3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13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56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701" w:type="dxa"/>
          </w:tcPr>
          <w:p w:rsidR="00394846" w:rsidRDefault="003A5F35">
            <w:pPr>
              <w:pStyle w:val="TableParagraph"/>
              <w:spacing w:before="156"/>
              <w:ind w:left="348"/>
              <w:rPr>
                <w:b/>
                <w:sz w:val="20"/>
              </w:rPr>
            </w:pPr>
            <w:r>
              <w:rPr>
                <w:b/>
                <w:sz w:val="20"/>
              </w:rPr>
              <w:t>аттестация</w:t>
            </w:r>
          </w:p>
        </w:tc>
      </w:tr>
      <w:tr w:rsidR="00394846">
        <w:trPr>
          <w:trHeight w:val="561"/>
        </w:trPr>
        <w:tc>
          <w:tcPr>
            <w:tcW w:w="5103" w:type="dxa"/>
          </w:tcPr>
          <w:p w:rsidR="00394846" w:rsidRDefault="003A5F35">
            <w:pPr>
              <w:pStyle w:val="TableParagraph"/>
              <w:spacing w:before="161"/>
              <w:ind w:left="2167" w:right="2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72" w:type="dxa"/>
          </w:tcPr>
          <w:p w:rsidR="00394846" w:rsidRDefault="003A5F35">
            <w:pPr>
              <w:pStyle w:val="TableParagraph"/>
              <w:spacing w:before="161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134" w:type="dxa"/>
          </w:tcPr>
          <w:p w:rsidR="00394846" w:rsidRDefault="003A5F35">
            <w:pPr>
              <w:pStyle w:val="TableParagraph"/>
              <w:spacing w:before="16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353" w:type="dxa"/>
          </w:tcPr>
          <w:p w:rsidR="00394846" w:rsidRDefault="003A5F35">
            <w:pPr>
              <w:pStyle w:val="TableParagraph"/>
              <w:spacing w:before="161"/>
              <w:ind w:left="221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1701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</w:tbl>
    <w:p w:rsidR="00394846" w:rsidRDefault="00394846">
      <w:pPr>
        <w:rPr>
          <w:sz w:val="18"/>
        </w:rPr>
        <w:sectPr w:rsidR="00394846">
          <w:pgSz w:w="11910" w:h="16840"/>
          <w:pgMar w:top="980" w:right="360" w:bottom="1240" w:left="940" w:header="0" w:footer="1060" w:gutter="0"/>
          <w:cols w:space="720"/>
        </w:sectPr>
      </w:pPr>
    </w:p>
    <w:p w:rsidR="00394846" w:rsidRDefault="003A5F35">
      <w:pPr>
        <w:pStyle w:val="1"/>
        <w:spacing w:before="76"/>
        <w:ind w:left="814" w:right="828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</w:p>
    <w:p w:rsidR="00394846" w:rsidRDefault="003A5F35">
      <w:pPr>
        <w:pStyle w:val="2"/>
        <w:spacing w:before="245"/>
        <w:jc w:val="left"/>
      </w:pPr>
      <w:r>
        <w:t>Введение</w:t>
      </w:r>
    </w:p>
    <w:p w:rsidR="00394846" w:rsidRDefault="003A5F35">
      <w:pPr>
        <w:pStyle w:val="a3"/>
        <w:ind w:right="202" w:firstLine="708"/>
        <w:jc w:val="both"/>
      </w:pPr>
      <w:r>
        <w:rPr>
          <w:i/>
        </w:rPr>
        <w:t xml:space="preserve">Теоретическая часть: </w:t>
      </w:r>
      <w:r>
        <w:t>инструктаж по технике безопасности и охране труда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в месте проведения занятий. Требования к спортивной форме, одежде</w:t>
      </w:r>
      <w:r>
        <w:rPr>
          <w:spacing w:val="-67"/>
        </w:rPr>
        <w:t xml:space="preserve"> </w:t>
      </w:r>
      <w:r>
        <w:t>и обуви. Ознакомление с режимом тренировочной деятельности, учебой и отдыхом.</w:t>
      </w:r>
      <w:r>
        <w:rPr>
          <w:spacing w:val="1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допуск и медицинское</w:t>
      </w:r>
      <w:r>
        <w:rPr>
          <w:spacing w:val="-4"/>
        </w:rPr>
        <w:t xml:space="preserve"> </w:t>
      </w:r>
      <w:r>
        <w:t>обследование.</w:t>
      </w:r>
    </w:p>
    <w:p w:rsidR="00394846" w:rsidRDefault="003A5F35">
      <w:pPr>
        <w:ind w:left="901"/>
        <w:jc w:val="both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4"/>
          <w:sz w:val="28"/>
        </w:rPr>
        <w:t xml:space="preserve"> </w:t>
      </w:r>
      <w:r>
        <w:rPr>
          <w:sz w:val="28"/>
        </w:rPr>
        <w:t>УТП.</w:t>
      </w:r>
    </w:p>
    <w:p w:rsidR="00394846" w:rsidRDefault="00394846">
      <w:pPr>
        <w:pStyle w:val="a3"/>
        <w:spacing w:before="10"/>
        <w:ind w:left="0"/>
        <w:rPr>
          <w:sz w:val="27"/>
        </w:rPr>
      </w:pPr>
    </w:p>
    <w:p w:rsidR="00394846" w:rsidRDefault="003A5F35">
      <w:pPr>
        <w:pStyle w:val="2"/>
        <w:spacing w:before="1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394846" w:rsidRDefault="003A5F35">
      <w:pPr>
        <w:pStyle w:val="a3"/>
        <w:spacing w:before="2"/>
        <w:ind w:left="901"/>
        <w:jc w:val="both"/>
      </w:pPr>
      <w:r>
        <w:t>Темы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изучаются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учебных занятий.</w:t>
      </w:r>
    </w:p>
    <w:p w:rsidR="00394846" w:rsidRDefault="003A5F35">
      <w:pPr>
        <w:pStyle w:val="a3"/>
        <w:ind w:right="206" w:firstLine="708"/>
        <w:jc w:val="both"/>
      </w:pPr>
      <w:r>
        <w:rPr>
          <w:i/>
          <w:spacing w:val="-1"/>
        </w:rPr>
        <w:t>Развитие</w:t>
      </w:r>
      <w:r>
        <w:rPr>
          <w:i/>
          <w:spacing w:val="-18"/>
        </w:rPr>
        <w:t xml:space="preserve"> </w:t>
      </w:r>
      <w:r>
        <w:rPr>
          <w:i/>
          <w:spacing w:val="-1"/>
        </w:rPr>
        <w:t>футбола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России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мире.</w:t>
      </w:r>
      <w:r>
        <w:rPr>
          <w:i/>
          <w:spacing w:val="-17"/>
        </w:rPr>
        <w:t xml:space="preserve"> </w:t>
      </w:r>
      <w:r>
        <w:t>История</w:t>
      </w:r>
      <w:r>
        <w:rPr>
          <w:spacing w:val="-17"/>
        </w:rPr>
        <w:t xml:space="preserve"> </w:t>
      </w:r>
      <w:r>
        <w:t>зарождения</w:t>
      </w:r>
      <w:r>
        <w:rPr>
          <w:spacing w:val="-17"/>
        </w:rPr>
        <w:t xml:space="preserve"> </w:t>
      </w:r>
      <w:r>
        <w:t>футбола.</w:t>
      </w:r>
      <w:r>
        <w:rPr>
          <w:spacing w:val="-18"/>
        </w:rPr>
        <w:t xml:space="preserve"> </w:t>
      </w:r>
      <w:r>
        <w:t>Легендарные</w:t>
      </w:r>
      <w:r>
        <w:rPr>
          <w:spacing w:val="-67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футболисты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сборной команды страны по футбо</w:t>
      </w:r>
      <w:r>
        <w:t>лу на чемпионатах Европы, мира и 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t>Футбольный</w:t>
      </w:r>
      <w:r>
        <w:rPr>
          <w:spacing w:val="-3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</w:p>
    <w:p w:rsidR="00394846" w:rsidRDefault="003A5F35">
      <w:pPr>
        <w:spacing w:line="242" w:lineRule="auto"/>
        <w:ind w:left="192" w:right="203" w:firstLine="708"/>
        <w:jc w:val="both"/>
        <w:rPr>
          <w:sz w:val="28"/>
        </w:rPr>
      </w:pPr>
      <w:r>
        <w:rPr>
          <w:i/>
          <w:sz w:val="28"/>
        </w:rPr>
        <w:t xml:space="preserve">Влияние физических упражнений на организм занимающихся. </w:t>
      </w:r>
      <w:r>
        <w:rPr>
          <w:sz w:val="28"/>
        </w:rPr>
        <w:t>Воздействие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под воздействием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нагрузки.</w:t>
      </w:r>
    </w:p>
    <w:p w:rsidR="00394846" w:rsidRDefault="003A5F35">
      <w:pPr>
        <w:pStyle w:val="a3"/>
        <w:ind w:right="204" w:firstLine="708"/>
        <w:jc w:val="both"/>
      </w:pPr>
      <w:r>
        <w:rPr>
          <w:i/>
        </w:rPr>
        <w:t xml:space="preserve">Гигиена, врачебный контроль и самоконтроль. </w:t>
      </w:r>
      <w:r>
        <w:t>Личная гигиена, гигиенические</w:t>
      </w:r>
      <w:r>
        <w:rPr>
          <w:spacing w:val="-67"/>
        </w:rPr>
        <w:t xml:space="preserve"> </w:t>
      </w:r>
      <w:r>
        <w:t>требования к спортивной одежде и обуви, местам занятий и оборудования. Задачи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-67"/>
        </w:rPr>
        <w:t xml:space="preserve"> </w:t>
      </w:r>
      <w:r>
        <w:t>Значение и содержание самоконтроля</w:t>
      </w:r>
      <w:r>
        <w:t>. Объективные данные самоконтроля: масса,</w:t>
      </w:r>
      <w:r>
        <w:rPr>
          <w:spacing w:val="1"/>
        </w:rPr>
        <w:t xml:space="preserve"> </w:t>
      </w:r>
      <w:r>
        <w:t>динамометрия,</w:t>
      </w:r>
      <w:r>
        <w:rPr>
          <w:spacing w:val="1"/>
        </w:rPr>
        <w:t xml:space="preserve"> </w:t>
      </w:r>
      <w:r>
        <w:t>спирометрия,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данные: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аппетит,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травм</w:t>
      </w:r>
      <w:r>
        <w:rPr>
          <w:spacing w:val="-2"/>
        </w:rPr>
        <w:t xml:space="preserve"> </w:t>
      </w:r>
      <w:r>
        <w:t>на занятиях по</w:t>
      </w:r>
      <w:r>
        <w:rPr>
          <w:spacing w:val="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и их предупреждение.</w:t>
      </w:r>
    </w:p>
    <w:p w:rsidR="00394846" w:rsidRDefault="003A5F35">
      <w:pPr>
        <w:ind w:left="192" w:right="205" w:firstLine="708"/>
        <w:jc w:val="both"/>
        <w:rPr>
          <w:sz w:val="28"/>
        </w:rPr>
      </w:pPr>
      <w:r>
        <w:rPr>
          <w:i/>
          <w:sz w:val="28"/>
        </w:rPr>
        <w:t>Основы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тактики вида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спорта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футбол.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футболе.</w:t>
      </w:r>
    </w:p>
    <w:p w:rsidR="00394846" w:rsidRDefault="003A5F35">
      <w:pPr>
        <w:ind w:left="192" w:right="203" w:firstLine="708"/>
        <w:jc w:val="both"/>
        <w:rPr>
          <w:sz w:val="28"/>
        </w:rPr>
      </w:pPr>
      <w:r>
        <w:rPr>
          <w:i/>
          <w:sz w:val="28"/>
        </w:rPr>
        <w:t xml:space="preserve">Правила игры, организация и проведение соревнований по футболу.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игры и пояснений к ним. Обязанности судей. Замечания, предупреждения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поля.</w:t>
      </w:r>
    </w:p>
    <w:p w:rsidR="00394846" w:rsidRDefault="003A5F35">
      <w:pPr>
        <w:pStyle w:val="2"/>
        <w:spacing w:line="322" w:lineRule="exact"/>
      </w:pPr>
      <w:r>
        <w:t>Об</w:t>
      </w:r>
      <w:r>
        <w:t>щая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</w:p>
    <w:p w:rsidR="00394846" w:rsidRDefault="003A5F35">
      <w:pPr>
        <w:pStyle w:val="a3"/>
        <w:ind w:right="200" w:firstLine="708"/>
        <w:jc w:val="both"/>
      </w:pPr>
      <w:r>
        <w:rPr>
          <w:i/>
        </w:rPr>
        <w:t xml:space="preserve">Теоретическая часть (в процессе практической части занятия). </w:t>
      </w:r>
      <w:r>
        <w:t>Физические</w:t>
      </w:r>
      <w:r>
        <w:rPr>
          <w:spacing w:val="1"/>
        </w:rPr>
        <w:t xml:space="preserve"> </w:t>
      </w:r>
      <w:r>
        <w:t>качества и методы их развития. Корригирующие комплексы. Методика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передвижения).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ф</w:t>
      </w:r>
      <w:r>
        <w:t>утболистами.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нормативы.</w:t>
      </w:r>
      <w:r>
        <w:rPr>
          <w:spacing w:val="-8"/>
        </w:rPr>
        <w:t xml:space="preserve"> </w:t>
      </w:r>
      <w:r>
        <w:t>Взаимосвязь</w:t>
      </w:r>
      <w:r>
        <w:rPr>
          <w:spacing w:val="-9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 умений.</w:t>
      </w:r>
    </w:p>
    <w:p w:rsidR="00394846" w:rsidRDefault="003A5F35">
      <w:pPr>
        <w:spacing w:line="321" w:lineRule="exact"/>
        <w:ind w:left="901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 xml:space="preserve">Общеразвивающие упражнения с предметами и без предметов. </w:t>
      </w:r>
      <w:r>
        <w:t>Комплексы</w:t>
      </w:r>
      <w:r>
        <w:rPr>
          <w:spacing w:val="1"/>
        </w:rPr>
        <w:t xml:space="preserve"> </w:t>
      </w:r>
      <w:r>
        <w:t>корригирующей гимнастики с мячом. Маховые упражнения, круговые вращения рук</w:t>
      </w:r>
      <w:r>
        <w:rPr>
          <w:spacing w:val="-67"/>
        </w:rPr>
        <w:t xml:space="preserve"> </w:t>
      </w:r>
      <w:r>
        <w:t>в сочетании с движениями ног и туловища. Разгибание рук в упоре лёжа. 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туловища,</w:t>
      </w:r>
      <w:r>
        <w:rPr>
          <w:spacing w:val="22"/>
        </w:rPr>
        <w:t xml:space="preserve"> </w:t>
      </w:r>
      <w:r>
        <w:t>повороты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наклоны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одноимёнными</w:t>
      </w:r>
      <w:r>
        <w:rPr>
          <w:spacing w:val="24"/>
        </w:rPr>
        <w:t xml:space="preserve"> </w:t>
      </w:r>
      <w:r>
        <w:t>движениями</w:t>
      </w:r>
      <w:r>
        <w:rPr>
          <w:spacing w:val="23"/>
        </w:rPr>
        <w:t xml:space="preserve"> </w:t>
      </w:r>
      <w:r>
        <w:t>рук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ног,</w:t>
      </w:r>
    </w:p>
    <w:p w:rsidR="00394846" w:rsidRDefault="00394846">
      <w:pPr>
        <w:jc w:val="both"/>
        <w:sectPr w:rsidR="00394846">
          <w:pgSz w:w="11910" w:h="16840"/>
          <w:pgMar w:top="940" w:right="360" w:bottom="124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3"/>
        <w:jc w:val="both"/>
      </w:pPr>
      <w:r>
        <w:lastRenderedPageBreak/>
        <w:t>разноимё</w:t>
      </w:r>
      <w:r>
        <w:t>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Отведение,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координацию. Акробатические упражнения. Легкоатлетические упражнения: бег 30</w:t>
      </w:r>
      <w:r>
        <w:rPr>
          <w:spacing w:val="1"/>
        </w:rPr>
        <w:t xml:space="preserve"> </w:t>
      </w:r>
      <w:r>
        <w:rPr>
          <w:spacing w:val="-1"/>
        </w:rPr>
        <w:t>м.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скорость,</w:t>
      </w:r>
      <w:r>
        <w:rPr>
          <w:spacing w:val="-16"/>
        </w:rPr>
        <w:t xml:space="preserve"> </w:t>
      </w:r>
      <w:r>
        <w:t>повторный</w:t>
      </w:r>
      <w:r>
        <w:rPr>
          <w:spacing w:val="-16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х</w:t>
      </w:r>
      <w:r>
        <w:rPr>
          <w:spacing w:val="-17"/>
        </w:rPr>
        <w:t xml:space="preserve"> </w:t>
      </w:r>
      <w:r>
        <w:t>30</w:t>
      </w:r>
      <w:r>
        <w:rPr>
          <w:spacing w:val="-17"/>
        </w:rPr>
        <w:t xml:space="preserve"> </w:t>
      </w:r>
      <w:r>
        <w:t>м.,</w:t>
      </w:r>
      <w:r>
        <w:rPr>
          <w:spacing w:val="-1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х</w:t>
      </w:r>
      <w:r>
        <w:rPr>
          <w:spacing w:val="-17"/>
        </w:rPr>
        <w:t xml:space="preserve"> </w:t>
      </w:r>
      <w:r>
        <w:t>60</w:t>
      </w:r>
      <w:r>
        <w:rPr>
          <w:spacing w:val="-14"/>
        </w:rPr>
        <w:t xml:space="preserve"> </w:t>
      </w:r>
      <w:r>
        <w:t>м.,</w:t>
      </w:r>
      <w:r>
        <w:rPr>
          <w:spacing w:val="-17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пересечённой</w:t>
      </w:r>
      <w:r>
        <w:rPr>
          <w:spacing w:val="-14"/>
        </w:rPr>
        <w:t xml:space="preserve"> </w:t>
      </w:r>
      <w:r>
        <w:t>местности</w:t>
      </w:r>
      <w:r>
        <w:rPr>
          <w:spacing w:val="-68"/>
        </w:rPr>
        <w:t xml:space="preserve"> </w:t>
      </w:r>
      <w:r>
        <w:t>(кросс)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бег 200 и</w:t>
      </w:r>
      <w:r>
        <w:rPr>
          <w:spacing w:val="-3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мяча.</w:t>
      </w:r>
    </w:p>
    <w:p w:rsidR="00394846" w:rsidRDefault="003A5F35">
      <w:pPr>
        <w:pStyle w:val="a3"/>
        <w:ind w:right="202" w:firstLine="708"/>
        <w:jc w:val="both"/>
      </w:pPr>
      <w:r>
        <w:rPr>
          <w:i/>
        </w:rPr>
        <w:t>Специальные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предметами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предметов.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беговые упражнения: бег на 10–15 м. из различных стартовых положений – сидя, с</w:t>
      </w:r>
      <w:r>
        <w:rPr>
          <w:spacing w:val="1"/>
        </w:rPr>
        <w:t xml:space="preserve"> </w:t>
      </w:r>
      <w:r>
        <w:t>бега на</w:t>
      </w:r>
      <w:r>
        <w:t xml:space="preserve"> месте, лёжа; ускорения на 15, 30 м. без мяча и с мячом. Бег с различными</w:t>
      </w:r>
      <w:r>
        <w:rPr>
          <w:spacing w:val="1"/>
        </w:rPr>
        <w:t xml:space="preserve"> </w:t>
      </w:r>
      <w:r>
        <w:t>способами передвижения: бег прыжками, бег с изменением направления до 180º, бег</w:t>
      </w:r>
      <w:r>
        <w:rPr>
          <w:spacing w:val="-67"/>
        </w:rPr>
        <w:t xml:space="preserve"> </w:t>
      </w:r>
      <w:r>
        <w:rPr>
          <w:spacing w:val="-1"/>
        </w:rPr>
        <w:t>боком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спиной</w:t>
      </w:r>
      <w:r>
        <w:rPr>
          <w:spacing w:val="-13"/>
        </w:rPr>
        <w:t xml:space="preserve"> </w:t>
      </w:r>
      <w:r>
        <w:t>вперёд</w:t>
      </w:r>
      <w:r>
        <w:rPr>
          <w:spacing w:val="-13"/>
        </w:rPr>
        <w:t xml:space="preserve"> </w:t>
      </w:r>
      <w:r>
        <w:t>(наперегонки),</w:t>
      </w:r>
      <w:r>
        <w:rPr>
          <w:spacing w:val="-14"/>
        </w:rPr>
        <w:t xml:space="preserve"> </w:t>
      </w:r>
      <w:r>
        <w:t>бег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приставными</w:t>
      </w:r>
      <w:r>
        <w:rPr>
          <w:spacing w:val="-13"/>
        </w:rPr>
        <w:t xml:space="preserve"> </w:t>
      </w:r>
      <w:r>
        <w:t>шагами,</w:t>
      </w:r>
      <w:r>
        <w:rPr>
          <w:spacing w:val="-17"/>
        </w:rPr>
        <w:t xml:space="preserve"> </w:t>
      </w:r>
      <w:r>
        <w:t>скрестный</w:t>
      </w:r>
      <w:r>
        <w:rPr>
          <w:spacing w:val="-13"/>
        </w:rPr>
        <w:t xml:space="preserve"> </w:t>
      </w:r>
      <w:r>
        <w:t>шаг,</w:t>
      </w:r>
      <w:r>
        <w:rPr>
          <w:spacing w:val="-14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высоким</w:t>
      </w:r>
      <w:r>
        <w:rPr>
          <w:spacing w:val="-14"/>
        </w:rPr>
        <w:t xml:space="preserve"> </w:t>
      </w:r>
      <w:r>
        <w:t>подниманием</w:t>
      </w:r>
      <w:r>
        <w:rPr>
          <w:spacing w:val="-15"/>
        </w:rPr>
        <w:t xml:space="preserve"> </w:t>
      </w:r>
      <w:r>
        <w:t>бедра,</w:t>
      </w:r>
      <w:r>
        <w:rPr>
          <w:spacing w:val="-17"/>
        </w:rPr>
        <w:t xml:space="preserve"> </w:t>
      </w:r>
      <w:r>
        <w:t>бег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захлестыванием</w:t>
      </w:r>
      <w:r>
        <w:rPr>
          <w:spacing w:val="-17"/>
        </w:rPr>
        <w:t xml:space="preserve"> </w:t>
      </w:r>
      <w:r>
        <w:t>голени</w:t>
      </w:r>
      <w:r>
        <w:rPr>
          <w:spacing w:val="-15"/>
        </w:rPr>
        <w:t xml:space="preserve"> </w:t>
      </w:r>
      <w:r>
        <w:t>назад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</w:t>
      </w:r>
      <w:r>
        <w:rPr>
          <w:spacing w:val="-11"/>
        </w:rPr>
        <w:t xml:space="preserve"> </w:t>
      </w:r>
      <w:r>
        <w:t>Специальные</w:t>
      </w:r>
      <w:r>
        <w:rPr>
          <w:spacing w:val="-6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ловкости:</w:t>
      </w:r>
      <w:r>
        <w:rPr>
          <w:spacing w:val="-9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разбега</w:t>
      </w:r>
      <w:r>
        <w:rPr>
          <w:spacing w:val="-6"/>
        </w:rPr>
        <w:t xml:space="preserve"> </w:t>
      </w:r>
      <w:r>
        <w:t>вверх,</w:t>
      </w:r>
      <w:r>
        <w:rPr>
          <w:spacing w:val="-11"/>
        </w:rPr>
        <w:t xml:space="preserve"> </w:t>
      </w:r>
      <w:r>
        <w:t>стараясь</w:t>
      </w:r>
      <w:r>
        <w:rPr>
          <w:spacing w:val="-9"/>
        </w:rPr>
        <w:t xml:space="preserve"> </w:t>
      </w:r>
      <w:r>
        <w:t>достать</w:t>
      </w:r>
      <w:r>
        <w:rPr>
          <w:spacing w:val="-9"/>
        </w:rPr>
        <w:t xml:space="preserve"> </w:t>
      </w:r>
      <w:r>
        <w:t>высоко</w:t>
      </w:r>
      <w:r>
        <w:rPr>
          <w:spacing w:val="-68"/>
        </w:rPr>
        <w:t xml:space="preserve"> </w:t>
      </w:r>
      <w:r>
        <w:rPr>
          <w:spacing w:val="-1"/>
        </w:rPr>
        <w:t>подвешенный</w:t>
      </w:r>
      <w:r>
        <w:rPr>
          <w:spacing w:val="-16"/>
        </w:rPr>
        <w:t xml:space="preserve"> </w:t>
      </w:r>
      <w:r>
        <w:t>мяч</w:t>
      </w:r>
      <w:r>
        <w:rPr>
          <w:spacing w:val="-16"/>
        </w:rPr>
        <w:t xml:space="preserve"> </w:t>
      </w:r>
      <w:r>
        <w:t>ногой,</w:t>
      </w:r>
      <w:r>
        <w:rPr>
          <w:spacing w:val="-17"/>
        </w:rPr>
        <w:t xml:space="preserve"> </w:t>
      </w:r>
      <w:r>
        <w:t>головой;</w:t>
      </w:r>
      <w:r>
        <w:rPr>
          <w:spacing w:val="-14"/>
        </w:rPr>
        <w:t xml:space="preserve"> </w:t>
      </w:r>
      <w:r>
        <w:t>выполняя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прыжке</w:t>
      </w:r>
      <w:r>
        <w:rPr>
          <w:spacing w:val="-16"/>
        </w:rPr>
        <w:t xml:space="preserve"> </w:t>
      </w:r>
      <w:r>
        <w:t>поворот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180º,</w:t>
      </w:r>
      <w:r>
        <w:rPr>
          <w:spacing w:val="-17"/>
        </w:rPr>
        <w:t xml:space="preserve"> </w:t>
      </w:r>
      <w:r>
        <w:t>прыжки</w:t>
      </w:r>
      <w:r>
        <w:rPr>
          <w:spacing w:val="-15"/>
        </w:rPr>
        <w:t xml:space="preserve"> </w:t>
      </w:r>
      <w:r>
        <w:t>вверх</w:t>
      </w:r>
      <w:r>
        <w:rPr>
          <w:spacing w:val="-68"/>
        </w:rPr>
        <w:t xml:space="preserve"> </w:t>
      </w:r>
      <w:r>
        <w:t>с места и разбега, выполняя удары по мячам, подвешенным на различной высоте.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и 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 и мячом. Комплексы упражнений на быстроту (частоту) ног с фишками или</w:t>
      </w:r>
      <w:r>
        <w:rPr>
          <w:spacing w:val="-67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лестницей.</w:t>
      </w:r>
    </w:p>
    <w:p w:rsidR="00394846" w:rsidRDefault="00394846">
      <w:pPr>
        <w:pStyle w:val="a3"/>
        <w:spacing w:before="11"/>
        <w:ind w:left="0"/>
        <w:rPr>
          <w:sz w:val="27"/>
        </w:rPr>
      </w:pPr>
    </w:p>
    <w:p w:rsidR="00394846" w:rsidRDefault="003A5F35">
      <w:pPr>
        <w:pStyle w:val="2"/>
      </w:pPr>
      <w:r>
        <w:rPr>
          <w:spacing w:val="-1"/>
        </w:rPr>
        <w:t>Техническая</w:t>
      </w:r>
      <w:r>
        <w:rPr>
          <w:spacing w:val="-14"/>
        </w:rPr>
        <w:t xml:space="preserve"> </w:t>
      </w:r>
      <w:r>
        <w:rPr>
          <w:spacing w:val="-1"/>
        </w:rPr>
        <w:t>подготовка</w:t>
      </w:r>
    </w:p>
    <w:p w:rsidR="00394846" w:rsidRDefault="003A5F35">
      <w:pPr>
        <w:pStyle w:val="a3"/>
        <w:spacing w:before="2"/>
        <w:ind w:right="202" w:firstLine="708"/>
        <w:jc w:val="both"/>
      </w:pPr>
      <w:r>
        <w:rPr>
          <w:i/>
        </w:rPr>
        <w:t xml:space="preserve">Теоретическая часть (в процессе практической части занятия). </w:t>
      </w:r>
      <w:r>
        <w:t>Техника в</w:t>
      </w:r>
      <w:r>
        <w:rPr>
          <w:spacing w:val="1"/>
        </w:rPr>
        <w:t xml:space="preserve"> </w:t>
      </w:r>
      <w:r>
        <w:t>футболе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это,</w:t>
      </w:r>
      <w:r>
        <w:rPr>
          <w:spacing w:val="-10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>всего,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10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мячом,</w:t>
      </w:r>
      <w:r>
        <w:rPr>
          <w:spacing w:val="-8"/>
        </w:rPr>
        <w:t xml:space="preserve"> </w:t>
      </w:r>
      <w:r>
        <w:t>применяемые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упражнениях.</w:t>
      </w:r>
      <w:r>
        <w:rPr>
          <w:spacing w:val="-14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включает</w:t>
      </w:r>
      <w:r>
        <w:rPr>
          <w:spacing w:val="-16"/>
        </w:rPr>
        <w:t xml:space="preserve"> </w:t>
      </w:r>
      <w:r>
        <w:t>передвижения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остановки,</w:t>
      </w:r>
      <w:r>
        <w:rPr>
          <w:spacing w:val="-17"/>
        </w:rPr>
        <w:t xml:space="preserve"> </w:t>
      </w:r>
      <w:r>
        <w:t>повороты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прыжки;</w:t>
      </w:r>
      <w:r>
        <w:rPr>
          <w:spacing w:val="-13"/>
        </w:rPr>
        <w:t xml:space="preserve"> </w:t>
      </w:r>
      <w:r>
        <w:t>удары</w:t>
      </w:r>
      <w:r>
        <w:rPr>
          <w:spacing w:val="-67"/>
        </w:rPr>
        <w:t xml:space="preserve"> </w:t>
      </w:r>
      <w:r>
        <w:t xml:space="preserve">с </w:t>
      </w:r>
      <w:r>
        <w:t>разной силой по мячу, остановки мяча, ведение, финты, отбор мяча. Техническое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 на поле; степенью их разносторонности, эффективностью применения и</w:t>
      </w:r>
      <w:r>
        <w:rPr>
          <w:spacing w:val="-67"/>
        </w:rPr>
        <w:t xml:space="preserve"> </w:t>
      </w:r>
      <w:r>
        <w:t>скоростью выполнения. По этим критериям мы оцениваем уровень технического</w:t>
      </w:r>
      <w:r>
        <w:rPr>
          <w:spacing w:val="1"/>
        </w:rPr>
        <w:t xml:space="preserve"> </w:t>
      </w:r>
      <w:r>
        <w:t>мастерства.</w:t>
      </w:r>
    </w:p>
    <w:p w:rsidR="00394846" w:rsidRDefault="003A5F35">
      <w:pPr>
        <w:pStyle w:val="a3"/>
        <w:ind w:right="211" w:firstLine="708"/>
        <w:jc w:val="both"/>
      </w:pPr>
      <w:r>
        <w:t>Техника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специальных).</w:t>
      </w:r>
    </w:p>
    <w:p w:rsidR="00394846" w:rsidRDefault="003A5F35">
      <w:pPr>
        <w:pStyle w:val="a3"/>
        <w:ind w:right="207" w:firstLine="708"/>
        <w:jc w:val="both"/>
      </w:pPr>
      <w:r>
        <w:t>Чтобы</w:t>
      </w:r>
      <w:r>
        <w:rPr>
          <w:spacing w:val="-11"/>
        </w:rPr>
        <w:t xml:space="preserve"> </w:t>
      </w:r>
      <w:r>
        <w:t>стать</w:t>
      </w:r>
      <w:r>
        <w:rPr>
          <w:spacing w:val="-12"/>
        </w:rPr>
        <w:t xml:space="preserve"> </w:t>
      </w:r>
      <w:r>
        <w:t>игроком</w:t>
      </w:r>
      <w:r>
        <w:rPr>
          <w:spacing w:val="-11"/>
        </w:rPr>
        <w:t xml:space="preserve"> </w:t>
      </w:r>
      <w:r>
        <w:t>высокого</w:t>
      </w:r>
      <w:r>
        <w:rPr>
          <w:spacing w:val="-13"/>
        </w:rPr>
        <w:t xml:space="preserve"> </w:t>
      </w:r>
      <w:r>
        <w:t>класса,</w:t>
      </w:r>
      <w:r>
        <w:rPr>
          <w:spacing w:val="-14"/>
        </w:rPr>
        <w:t xml:space="preserve"> </w:t>
      </w:r>
      <w:r>
        <w:t>юным</w:t>
      </w:r>
      <w:r>
        <w:rPr>
          <w:spacing w:val="-13"/>
        </w:rPr>
        <w:t xml:space="preserve"> </w:t>
      </w:r>
      <w:r>
        <w:t>спортсменам</w:t>
      </w:r>
      <w:r>
        <w:rPr>
          <w:spacing w:val="-14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освоить</w:t>
      </w:r>
      <w:r>
        <w:rPr>
          <w:spacing w:val="-67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техническ</w:t>
      </w:r>
      <w:r>
        <w:t>ий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футбола.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начинается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раннего</w:t>
      </w:r>
      <w:r>
        <w:rPr>
          <w:spacing w:val="-12"/>
        </w:rPr>
        <w:t xml:space="preserve"> </w:t>
      </w:r>
      <w:r>
        <w:t>детства,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затем</w:t>
      </w:r>
      <w:r>
        <w:rPr>
          <w:spacing w:val="-12"/>
        </w:rPr>
        <w:t xml:space="preserve"> </w:t>
      </w:r>
      <w:r>
        <w:t>совершенствуют</w:t>
      </w:r>
      <w:r>
        <w:rPr>
          <w:spacing w:val="-11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тех</w:t>
      </w:r>
      <w:r>
        <w:rPr>
          <w:spacing w:val="-67"/>
        </w:rPr>
        <w:t xml:space="preserve"> </w:t>
      </w:r>
      <w:r>
        <w:t>пор,</w:t>
      </w:r>
      <w:r>
        <w:rPr>
          <w:spacing w:val="-2"/>
        </w:rPr>
        <w:t xml:space="preserve"> </w:t>
      </w:r>
      <w:r>
        <w:t>пока играют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футбол.</w:t>
      </w:r>
    </w:p>
    <w:p w:rsidR="00394846" w:rsidRDefault="003A5F35">
      <w:pPr>
        <w:spacing w:before="1"/>
        <w:ind w:left="901" w:right="7111"/>
        <w:jc w:val="both"/>
        <w:rPr>
          <w:i/>
          <w:sz w:val="28"/>
        </w:rPr>
      </w:pPr>
      <w:r>
        <w:rPr>
          <w:i/>
          <w:spacing w:val="-1"/>
          <w:sz w:val="28"/>
        </w:rPr>
        <w:t xml:space="preserve">Практическая </w:t>
      </w:r>
      <w:r>
        <w:rPr>
          <w:i/>
          <w:sz w:val="28"/>
        </w:rPr>
        <w:t>часть.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Ведение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мяча.</w:t>
      </w:r>
    </w:p>
    <w:p w:rsidR="00394846" w:rsidRDefault="003A5F35">
      <w:pPr>
        <w:pStyle w:val="a3"/>
        <w:ind w:right="208" w:firstLine="708"/>
        <w:jc w:val="both"/>
      </w:pPr>
      <w:r>
        <w:rPr>
          <w:i/>
        </w:rPr>
        <w:t>Ведение мяча внутренней стороной подъема</w:t>
      </w:r>
      <w:r>
        <w:rPr>
          <w:i/>
          <w:spacing w:val="1"/>
        </w:rPr>
        <w:t xml:space="preserve"> </w:t>
      </w:r>
      <w:r>
        <w:t>левой или правой ноги 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игре.</w:t>
      </w:r>
      <w:r>
        <w:rPr>
          <w:spacing w:val="-14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середины</w:t>
      </w:r>
      <w:r>
        <w:rPr>
          <w:spacing w:val="-2"/>
        </w:rPr>
        <w:t xml:space="preserve"> </w:t>
      </w:r>
      <w:r>
        <w:t>стопы</w:t>
      </w:r>
      <w:r>
        <w:rPr>
          <w:spacing w:val="-3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ноги,</w:t>
      </w:r>
      <w:r>
        <w:rPr>
          <w:spacing w:val="-4"/>
        </w:rPr>
        <w:t xml:space="preserve"> </w:t>
      </w:r>
      <w:r>
        <w:t>которую</w:t>
      </w:r>
      <w:r>
        <w:rPr>
          <w:spacing w:val="-68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двигать</w:t>
      </w:r>
      <w:r>
        <w:rPr>
          <w:spacing w:val="-7"/>
        </w:rPr>
        <w:t xml:space="preserve"> </w:t>
      </w:r>
      <w:r>
        <w:t>вперед,</w:t>
      </w:r>
      <w:r>
        <w:rPr>
          <w:spacing w:val="-6"/>
        </w:rPr>
        <w:t xml:space="preserve"> </w:t>
      </w:r>
      <w:r>
        <w:t>равномерно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нанося</w:t>
      </w:r>
      <w:r>
        <w:rPr>
          <w:spacing w:val="-8"/>
        </w:rPr>
        <w:t xml:space="preserve"> </w:t>
      </w:r>
      <w:r>
        <w:t>легкие</w:t>
      </w:r>
      <w:r>
        <w:rPr>
          <w:spacing w:val="-6"/>
        </w:rPr>
        <w:t xml:space="preserve"> </w:t>
      </w:r>
      <w:r>
        <w:t>удары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мячу.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>Попеременное</w:t>
      </w:r>
      <w:r>
        <w:rPr>
          <w:i/>
          <w:spacing w:val="-12"/>
        </w:rPr>
        <w:t xml:space="preserve"> </w:t>
      </w:r>
      <w:r>
        <w:rPr>
          <w:i/>
        </w:rPr>
        <w:t>ведение</w:t>
      </w:r>
      <w:r>
        <w:rPr>
          <w:i/>
          <w:spacing w:val="-12"/>
        </w:rPr>
        <w:t xml:space="preserve"> </w:t>
      </w:r>
      <w:r>
        <w:rPr>
          <w:i/>
        </w:rPr>
        <w:t>мяча</w:t>
      </w:r>
      <w:r>
        <w:rPr>
          <w:i/>
          <w:spacing w:val="-7"/>
        </w:rPr>
        <w:t xml:space="preserve"> </w:t>
      </w:r>
      <w:r>
        <w:t>внутренней</w:t>
      </w:r>
      <w:r>
        <w:rPr>
          <w:spacing w:val="-14"/>
        </w:rPr>
        <w:t xml:space="preserve"> </w:t>
      </w:r>
      <w:r>
        <w:t>стороной</w:t>
      </w:r>
      <w:r>
        <w:rPr>
          <w:spacing w:val="-10"/>
        </w:rPr>
        <w:t xml:space="preserve"> </w:t>
      </w:r>
      <w:r>
        <w:t>подъема</w:t>
      </w:r>
      <w:r>
        <w:rPr>
          <w:spacing w:val="-14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левой</w:t>
      </w:r>
      <w:r>
        <w:rPr>
          <w:spacing w:val="-11"/>
        </w:rPr>
        <w:t xml:space="preserve"> </w:t>
      </w:r>
      <w:r>
        <w:t>ноги</w:t>
      </w:r>
      <w:r>
        <w:rPr>
          <w:spacing w:val="-67"/>
        </w:rPr>
        <w:t xml:space="preserve"> </w:t>
      </w:r>
      <w:r>
        <w:t>позволит надежнее контролировать мяч и</w:t>
      </w:r>
      <w:r>
        <w:rPr>
          <w:spacing w:val="1"/>
        </w:rPr>
        <w:t xml:space="preserve"> </w:t>
      </w:r>
      <w:r>
        <w:t>защитит его от соперника, тем самым</w:t>
      </w:r>
      <w:r>
        <w:rPr>
          <w:spacing w:val="1"/>
        </w:rPr>
        <w:t xml:space="preserve"> </w:t>
      </w:r>
      <w:r>
        <w:t>затрудняет</w:t>
      </w:r>
      <w:r>
        <w:rPr>
          <w:spacing w:val="-1"/>
        </w:rPr>
        <w:t xml:space="preserve"> </w:t>
      </w:r>
      <w:r>
        <w:t>отбор мяча</w:t>
      </w:r>
      <w:r>
        <w:rPr>
          <w:spacing w:val="-1"/>
        </w:rPr>
        <w:t xml:space="preserve"> </w:t>
      </w:r>
      <w:r>
        <w:t>игроком</w:t>
      </w:r>
      <w:r>
        <w:rPr>
          <w:spacing w:val="-1"/>
        </w:rPr>
        <w:t xml:space="preserve"> </w:t>
      </w:r>
      <w:r>
        <w:t>соперника.</w:t>
      </w:r>
    </w:p>
    <w:p w:rsidR="00394846" w:rsidRDefault="003A5F35">
      <w:pPr>
        <w:pStyle w:val="a3"/>
        <w:ind w:right="207" w:firstLine="708"/>
        <w:jc w:val="both"/>
      </w:pPr>
      <w:r>
        <w:rPr>
          <w:i/>
        </w:rPr>
        <w:t xml:space="preserve">Ведении мяча ударами </w:t>
      </w:r>
      <w:r>
        <w:t>необходимо, чтобы носок правой или левой ноги был</w:t>
      </w:r>
      <w:r>
        <w:rPr>
          <w:spacing w:val="1"/>
        </w:rPr>
        <w:t xml:space="preserve"> </w:t>
      </w:r>
      <w:r>
        <w:rPr>
          <w:spacing w:val="-2"/>
        </w:rPr>
        <w:t>направлен</w:t>
      </w:r>
      <w:r>
        <w:rPr>
          <w:spacing w:val="-17"/>
        </w:rPr>
        <w:t xml:space="preserve"> </w:t>
      </w:r>
      <w:r>
        <w:rPr>
          <w:spacing w:val="-2"/>
        </w:rPr>
        <w:t>к</w:t>
      </w:r>
      <w:r>
        <w:rPr>
          <w:spacing w:val="-17"/>
        </w:rPr>
        <w:t xml:space="preserve"> </w:t>
      </w:r>
      <w:r>
        <w:rPr>
          <w:spacing w:val="-2"/>
        </w:rPr>
        <w:t>земле,</w:t>
      </w:r>
      <w:r>
        <w:rPr>
          <w:spacing w:val="-18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мяч</w:t>
      </w:r>
      <w:r>
        <w:rPr>
          <w:spacing w:val="-17"/>
        </w:rPr>
        <w:t xml:space="preserve"> </w:t>
      </w:r>
      <w:r>
        <w:rPr>
          <w:spacing w:val="-1"/>
        </w:rPr>
        <w:t>должен</w:t>
      </w:r>
      <w:r>
        <w:rPr>
          <w:spacing w:val="-17"/>
        </w:rPr>
        <w:t xml:space="preserve"> </w:t>
      </w:r>
      <w:r>
        <w:rPr>
          <w:spacing w:val="-1"/>
        </w:rPr>
        <w:t>находиться</w:t>
      </w:r>
      <w:r>
        <w:rPr>
          <w:spacing w:val="-17"/>
        </w:rPr>
        <w:t xml:space="preserve"> </w:t>
      </w:r>
      <w:r>
        <w:rPr>
          <w:spacing w:val="-1"/>
        </w:rPr>
        <w:t>перед</w:t>
      </w:r>
      <w:r>
        <w:rPr>
          <w:spacing w:val="-16"/>
        </w:rPr>
        <w:t xml:space="preserve"> </w:t>
      </w:r>
      <w:r>
        <w:rPr>
          <w:spacing w:val="-1"/>
        </w:rPr>
        <w:t>футболистом.</w:t>
      </w:r>
      <w:r>
        <w:rPr>
          <w:spacing w:val="-18"/>
        </w:rPr>
        <w:t xml:space="preserve"> </w:t>
      </w:r>
      <w:r>
        <w:rPr>
          <w:spacing w:val="-1"/>
        </w:rPr>
        <w:t>Дл</w:t>
      </w:r>
      <w:r>
        <w:rPr>
          <w:spacing w:val="-1"/>
        </w:rPr>
        <w:t>я</w:t>
      </w:r>
      <w:r>
        <w:rPr>
          <w:spacing w:val="-18"/>
        </w:rPr>
        <w:t xml:space="preserve"> </w:t>
      </w:r>
      <w:r>
        <w:rPr>
          <w:spacing w:val="-1"/>
        </w:rPr>
        <w:t>того</w:t>
      </w:r>
      <w:r>
        <w:rPr>
          <w:spacing w:val="-16"/>
        </w:rPr>
        <w:t xml:space="preserve"> </w:t>
      </w:r>
      <w:r>
        <w:rPr>
          <w:spacing w:val="-1"/>
        </w:rPr>
        <w:t>чтобы</w:t>
      </w:r>
      <w:r>
        <w:rPr>
          <w:spacing w:val="-17"/>
        </w:rPr>
        <w:t xml:space="preserve"> </w:t>
      </w:r>
      <w:r>
        <w:rPr>
          <w:spacing w:val="-1"/>
        </w:rPr>
        <w:t>вести</w:t>
      </w:r>
      <w:r>
        <w:rPr>
          <w:spacing w:val="-68"/>
        </w:rPr>
        <w:t xml:space="preserve"> </w:t>
      </w:r>
      <w:r>
        <w:t>мяч,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наносить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нему</w:t>
      </w:r>
      <w:r>
        <w:rPr>
          <w:spacing w:val="-2"/>
        </w:rPr>
        <w:t xml:space="preserve"> </w:t>
      </w:r>
      <w:r>
        <w:t>легкие</w:t>
      </w:r>
      <w:r>
        <w:rPr>
          <w:spacing w:val="-2"/>
        </w:rPr>
        <w:t xml:space="preserve"> </w:t>
      </w:r>
      <w:r>
        <w:t>последовательные</w:t>
      </w:r>
      <w:r>
        <w:rPr>
          <w:spacing w:val="-3"/>
        </w:rPr>
        <w:t xml:space="preserve"> </w:t>
      </w:r>
      <w:r>
        <w:t>удары.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2" w:firstLine="708"/>
        <w:jc w:val="both"/>
      </w:pPr>
      <w:r>
        <w:lastRenderedPageBreak/>
        <w:t>Легкие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ведение на большей скорости, но такой способ ведения требует от обучающегося</w:t>
      </w:r>
      <w:r>
        <w:rPr>
          <w:spacing w:val="1"/>
        </w:rPr>
        <w:t xml:space="preserve"> </w:t>
      </w:r>
      <w:r>
        <w:t>большего внимания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контроля.</w:t>
      </w:r>
    </w:p>
    <w:p w:rsidR="00394846" w:rsidRDefault="003A5F35">
      <w:pPr>
        <w:spacing w:line="321" w:lineRule="exact"/>
        <w:ind w:left="901"/>
        <w:rPr>
          <w:i/>
          <w:sz w:val="28"/>
        </w:rPr>
      </w:pPr>
      <w:r>
        <w:rPr>
          <w:i/>
          <w:sz w:val="28"/>
          <w:u w:val="single"/>
        </w:rPr>
        <w:t>Остановка/прием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мяча.</w:t>
      </w:r>
    </w:p>
    <w:p w:rsidR="00394846" w:rsidRDefault="003A5F35">
      <w:pPr>
        <w:pStyle w:val="a3"/>
        <w:ind w:right="205" w:firstLine="708"/>
        <w:jc w:val="both"/>
      </w:pPr>
      <w:r>
        <w:t>Этот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адресованный партнером, или когда игрок перехватывает мяч, посланный игроком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овладеть мячом,</w:t>
      </w:r>
      <w:r>
        <w:rPr>
          <w:spacing w:val="1"/>
        </w:rPr>
        <w:t xml:space="preserve"> </w:t>
      </w:r>
      <w:r>
        <w:t>сохранить его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футболиста,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</w:t>
      </w:r>
      <w:r>
        <w:rPr>
          <w:spacing w:val="-7"/>
        </w:rPr>
        <w:t xml:space="preserve"> </w:t>
      </w:r>
      <w:r>
        <w:t>распорядиться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технико-тактических</w:t>
      </w:r>
      <w:r>
        <w:rPr>
          <w:spacing w:val="-3"/>
        </w:rPr>
        <w:t xml:space="preserve"> </w:t>
      </w:r>
      <w:r>
        <w:t>задач.</w:t>
      </w:r>
    </w:p>
    <w:p w:rsidR="00394846" w:rsidRDefault="003A5F35">
      <w:pPr>
        <w:pStyle w:val="a3"/>
        <w:spacing w:before="1"/>
        <w:ind w:right="209" w:firstLine="708"/>
        <w:jc w:val="both"/>
      </w:pPr>
      <w:r>
        <w:rPr>
          <w:i/>
        </w:rPr>
        <w:t>Остановка</w:t>
      </w:r>
      <w:r>
        <w:rPr>
          <w:i/>
          <w:spacing w:val="1"/>
        </w:rPr>
        <w:t xml:space="preserve"> </w:t>
      </w:r>
      <w:r>
        <w:rPr>
          <w:i/>
        </w:rPr>
        <w:t>подошвой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прием.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необходимо вытянуть ногу вперед навстречу мячу, слегка согнув ее в коленном</w:t>
      </w:r>
      <w:r>
        <w:rPr>
          <w:spacing w:val="1"/>
        </w:rPr>
        <w:t xml:space="preserve"> </w:t>
      </w:r>
      <w:r>
        <w:t>суставе, носок бутсы поднять, пятку опустить и сделать уступающее движение назад</w:t>
      </w:r>
      <w:r>
        <w:rPr>
          <w:spacing w:val="-67"/>
        </w:rPr>
        <w:t xml:space="preserve"> </w:t>
      </w:r>
      <w:r>
        <w:t>расслабленной</w:t>
      </w:r>
      <w:r>
        <w:rPr>
          <w:spacing w:val="-4"/>
        </w:rPr>
        <w:t xml:space="preserve"> </w:t>
      </w:r>
      <w:r>
        <w:t>ногой.</w:t>
      </w:r>
    </w:p>
    <w:p w:rsidR="00394846" w:rsidRDefault="003A5F35">
      <w:pPr>
        <w:pStyle w:val="a3"/>
        <w:ind w:right="202" w:firstLine="708"/>
        <w:jc w:val="both"/>
      </w:pPr>
      <w:r>
        <w:rPr>
          <w:i/>
        </w:rPr>
        <w:t>Остановка</w:t>
      </w:r>
      <w:r>
        <w:rPr>
          <w:i/>
          <w:spacing w:val="-11"/>
        </w:rPr>
        <w:t xml:space="preserve"> </w:t>
      </w:r>
      <w:r>
        <w:rPr>
          <w:i/>
        </w:rPr>
        <w:t>внутренней</w:t>
      </w:r>
      <w:r>
        <w:rPr>
          <w:i/>
          <w:spacing w:val="-10"/>
        </w:rPr>
        <w:t xml:space="preserve"> </w:t>
      </w:r>
      <w:r>
        <w:rPr>
          <w:i/>
        </w:rPr>
        <w:t>стороной</w:t>
      </w:r>
      <w:r>
        <w:rPr>
          <w:i/>
          <w:spacing w:val="-10"/>
        </w:rPr>
        <w:t xml:space="preserve"> </w:t>
      </w:r>
      <w:r>
        <w:rPr>
          <w:i/>
        </w:rPr>
        <w:t>стопы</w:t>
      </w:r>
      <w:r>
        <w:rPr>
          <w:i/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неполная</w:t>
      </w:r>
      <w:r>
        <w:rPr>
          <w:spacing w:val="-10"/>
        </w:rPr>
        <w:t xml:space="preserve"> </w:t>
      </w:r>
      <w:r>
        <w:t>остановка</w:t>
      </w:r>
      <w:r>
        <w:rPr>
          <w:spacing w:val="-11"/>
        </w:rPr>
        <w:t xml:space="preserve"> </w:t>
      </w:r>
      <w:r>
        <w:t>летящего</w:t>
      </w:r>
      <w:r>
        <w:rPr>
          <w:spacing w:val="-1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катящегося навстречу мяча выполняется следующим образом: игрок должен сделать</w:t>
      </w:r>
      <w:r>
        <w:rPr>
          <w:spacing w:val="-67"/>
        </w:rPr>
        <w:t xml:space="preserve"> </w:t>
      </w:r>
      <w:r>
        <w:rPr>
          <w:spacing w:val="-1"/>
        </w:rPr>
        <w:t>небольшое</w:t>
      </w:r>
      <w:r>
        <w:rPr>
          <w:spacing w:val="-15"/>
        </w:rPr>
        <w:t xml:space="preserve"> </w:t>
      </w:r>
      <w:r>
        <w:rPr>
          <w:spacing w:val="-1"/>
        </w:rPr>
        <w:t>расслабленное</w:t>
      </w:r>
      <w:r>
        <w:rPr>
          <w:spacing w:val="-15"/>
        </w:rPr>
        <w:t xml:space="preserve"> </w:t>
      </w:r>
      <w:r>
        <w:rPr>
          <w:spacing w:val="-1"/>
        </w:rPr>
        <w:t>движение</w:t>
      </w:r>
      <w:r>
        <w:rPr>
          <w:spacing w:val="-18"/>
        </w:rPr>
        <w:t xml:space="preserve"> </w:t>
      </w:r>
      <w:r>
        <w:rPr>
          <w:spacing w:val="-1"/>
        </w:rPr>
        <w:t>назад</w:t>
      </w:r>
      <w:r>
        <w:rPr>
          <w:spacing w:val="-14"/>
        </w:rPr>
        <w:t xml:space="preserve"> </w:t>
      </w:r>
      <w:r>
        <w:rPr>
          <w:spacing w:val="-1"/>
        </w:rPr>
        <w:t>принимающей</w:t>
      </w:r>
      <w:r>
        <w:rPr>
          <w:spacing w:val="-15"/>
        </w:rPr>
        <w:t xml:space="preserve"> </w:t>
      </w:r>
      <w:r>
        <w:t>мяч</w:t>
      </w:r>
      <w:r>
        <w:rPr>
          <w:spacing w:val="-14"/>
        </w:rPr>
        <w:t xml:space="preserve"> </w:t>
      </w:r>
      <w:r>
        <w:t>ногой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придавить</w:t>
      </w:r>
      <w:r>
        <w:rPr>
          <w:spacing w:val="-16"/>
        </w:rPr>
        <w:t xml:space="preserve"> </w:t>
      </w:r>
      <w:r>
        <w:t>мяч»</w:t>
      </w:r>
      <w:r>
        <w:rPr>
          <w:spacing w:val="-67"/>
        </w:rPr>
        <w:t xml:space="preserve"> </w:t>
      </w:r>
      <w:r>
        <w:t>перед собой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газону.</w:t>
      </w:r>
    </w:p>
    <w:p w:rsidR="00394846" w:rsidRDefault="003A5F35">
      <w:pPr>
        <w:ind w:left="192" w:right="206" w:firstLine="708"/>
        <w:jc w:val="both"/>
        <w:rPr>
          <w:sz w:val="28"/>
        </w:rPr>
      </w:pPr>
      <w:r>
        <w:rPr>
          <w:i/>
          <w:sz w:val="28"/>
        </w:rPr>
        <w:t>Остановка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стопы.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катящегося или летящего мяча внутренней стороной стопы, но при уходе вправо</w:t>
      </w:r>
      <w:r>
        <w:rPr>
          <w:spacing w:val="1"/>
          <w:sz w:val="28"/>
        </w:rPr>
        <w:t xml:space="preserve"> </w:t>
      </w:r>
      <w:r>
        <w:rPr>
          <w:sz w:val="28"/>
        </w:rPr>
        <w:t>(влево),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 (влево).</w:t>
      </w:r>
    </w:p>
    <w:p w:rsidR="00394846" w:rsidRDefault="003A5F35">
      <w:pPr>
        <w:pStyle w:val="a3"/>
        <w:spacing w:before="2"/>
        <w:ind w:right="202" w:firstLine="708"/>
        <w:jc w:val="both"/>
      </w:pPr>
      <w:r>
        <w:rPr>
          <w:i/>
        </w:rPr>
        <w:t xml:space="preserve">Остановка мяча подъемом или носком. </w:t>
      </w:r>
      <w:r>
        <w:t>Опустившийся к обучающемуся мяч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остановить.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уступающее</w:t>
      </w:r>
      <w:r>
        <w:rPr>
          <w:spacing w:val="1"/>
        </w:rPr>
        <w:t xml:space="preserve"> </w:t>
      </w:r>
      <w:r>
        <w:t>движение ногой назад. Голеностопный сустав ноги не должен быть расслабленным.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приближении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ноге</w:t>
      </w:r>
      <w:r>
        <w:rPr>
          <w:spacing w:val="-7"/>
        </w:rPr>
        <w:t xml:space="preserve"> </w:t>
      </w:r>
      <w:r>
        <w:t>мяча, следует</w:t>
      </w:r>
      <w:r>
        <w:rPr>
          <w:spacing w:val="-7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«подсечку»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поймать мяч на носок, не дергая ногу. В этом случае мяч сам опустится на газон, и с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можно будет</w:t>
      </w:r>
      <w:r>
        <w:rPr>
          <w:spacing w:val="-4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действия.</w:t>
      </w:r>
    </w:p>
    <w:p w:rsidR="00394846" w:rsidRDefault="003A5F35">
      <w:pPr>
        <w:spacing w:line="320" w:lineRule="exact"/>
        <w:ind w:left="901"/>
        <w:rPr>
          <w:i/>
          <w:sz w:val="28"/>
        </w:rPr>
      </w:pPr>
      <w:r>
        <w:rPr>
          <w:i/>
          <w:sz w:val="28"/>
          <w:u w:val="single"/>
        </w:rPr>
        <w:t>Удары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мячу.</w:t>
      </w:r>
    </w:p>
    <w:p w:rsidR="00394846" w:rsidRDefault="003A5F35">
      <w:pPr>
        <w:pStyle w:val="a3"/>
        <w:spacing w:before="2"/>
        <w:ind w:right="203" w:firstLine="708"/>
        <w:jc w:val="both"/>
      </w:pPr>
      <w:r>
        <w:rPr>
          <w:i/>
        </w:rPr>
        <w:t xml:space="preserve">Удар внутренней стороной стопы. </w:t>
      </w:r>
      <w:r>
        <w:t>Этот прием применяется для передач 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расстояния. Удар внутренней стороной стопы недостаточно сильный, но точный.</w:t>
      </w:r>
      <w:r>
        <w:rPr>
          <w:spacing w:val="1"/>
        </w:rPr>
        <w:t xml:space="preserve"> </w:t>
      </w:r>
      <w:r>
        <w:t>Чтобы выполнить этот удар, надо поставить слегка согнутую в колене</w:t>
      </w:r>
      <w:r>
        <w:t xml:space="preserve"> ногу в 10–15</w:t>
      </w:r>
      <w:r>
        <w:rPr>
          <w:spacing w:val="1"/>
        </w:rPr>
        <w:t xml:space="preserve"> </w:t>
      </w:r>
      <w:r>
        <w:t>см от мяча, чуть сбоку. При этом носок опорной ноги должен точно совпадать с</w:t>
      </w:r>
      <w:r>
        <w:rPr>
          <w:spacing w:val="1"/>
        </w:rPr>
        <w:t xml:space="preserve"> </w:t>
      </w:r>
      <w:r>
        <w:t>направлением предполагаемого удара. Стопа согнутой в колене бьющей ноги сильно</w:t>
      </w:r>
      <w:r>
        <w:rPr>
          <w:spacing w:val="-67"/>
        </w:rPr>
        <w:t xml:space="preserve"> </w:t>
      </w:r>
      <w:r>
        <w:t>разворачивается наружу. В момент удара середина стопы соприкасается с серединой</w:t>
      </w:r>
      <w:r>
        <w:rPr>
          <w:spacing w:val="-67"/>
        </w:rPr>
        <w:t xml:space="preserve"> </w:t>
      </w:r>
      <w:r>
        <w:t xml:space="preserve">мяча, </w:t>
      </w:r>
      <w:r>
        <w:t>с наклонением туловища над мячом. После завершения удара бьющая нога</w:t>
      </w:r>
      <w:r>
        <w:rPr>
          <w:spacing w:val="1"/>
        </w:rPr>
        <w:t xml:space="preserve"> </w:t>
      </w:r>
      <w:r>
        <w:rPr>
          <w:spacing w:val="-2"/>
        </w:rPr>
        <w:t>должна</w:t>
      </w:r>
      <w:r>
        <w:rPr>
          <w:spacing w:val="-18"/>
        </w:rPr>
        <w:t xml:space="preserve"> </w:t>
      </w:r>
      <w:r>
        <w:rPr>
          <w:spacing w:val="-2"/>
        </w:rPr>
        <w:t>продолжать</w:t>
      </w:r>
      <w:r>
        <w:rPr>
          <w:spacing w:val="-19"/>
        </w:rPr>
        <w:t xml:space="preserve"> </w:t>
      </w:r>
      <w:r>
        <w:rPr>
          <w:spacing w:val="-1"/>
        </w:rPr>
        <w:t>движение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мячом,</w:t>
      </w:r>
      <w:r>
        <w:rPr>
          <w:spacing w:val="-17"/>
        </w:rPr>
        <w:t xml:space="preserve"> </w:t>
      </w: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обеспечивает</w:t>
      </w:r>
      <w:r>
        <w:rPr>
          <w:spacing w:val="-18"/>
        </w:rPr>
        <w:t xml:space="preserve"> </w:t>
      </w:r>
      <w:r>
        <w:rPr>
          <w:spacing w:val="-1"/>
        </w:rPr>
        <w:t>продолжительный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точный</w:t>
      </w:r>
      <w:r>
        <w:rPr>
          <w:spacing w:val="-67"/>
        </w:rPr>
        <w:t xml:space="preserve"> </w:t>
      </w:r>
      <w:r>
        <w:t>удар. Такое движение бьющей ноги называется проводкой и является обязательным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ударах.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 xml:space="preserve">Удар серединой подъема стопы. </w:t>
      </w:r>
      <w:r>
        <w:t>Этот прием применяется при передачах мяча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средние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длинные</w:t>
      </w:r>
      <w:r>
        <w:rPr>
          <w:spacing w:val="-11"/>
        </w:rPr>
        <w:t xml:space="preserve"> </w:t>
      </w:r>
      <w:r>
        <w:t>расстояния,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ударах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ворота</w:t>
      </w:r>
      <w:r>
        <w:rPr>
          <w:spacing w:val="-10"/>
        </w:rPr>
        <w:t xml:space="preserve"> </w:t>
      </w:r>
      <w:r>
        <w:t>соперника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расстояний.</w:t>
      </w:r>
      <w:r>
        <w:rPr>
          <w:spacing w:val="-68"/>
        </w:rPr>
        <w:t xml:space="preserve"> </w:t>
      </w:r>
      <w:r>
        <w:t>Удар выполняется с прямого разбега. При исполнении этого удара опорная нога,</w:t>
      </w:r>
      <w:r>
        <w:rPr>
          <w:spacing w:val="1"/>
        </w:rPr>
        <w:t xml:space="preserve"> </w:t>
      </w:r>
      <w:r>
        <w:t>немного согнутая в колен</w:t>
      </w:r>
      <w:r>
        <w:t>е, ставится рядом с мячом, носок ее «смотрит» точно по</w:t>
      </w:r>
      <w:r>
        <w:rPr>
          <w:spacing w:val="1"/>
        </w:rPr>
        <w:t xml:space="preserve"> </w:t>
      </w:r>
      <w:r>
        <w:t>направлению удара. Бьющая нога отводится назад, сгибается в коленном суставе и</w:t>
      </w:r>
      <w:r>
        <w:rPr>
          <w:spacing w:val="1"/>
        </w:rPr>
        <w:t xml:space="preserve"> </w:t>
      </w:r>
      <w:r>
        <w:t>маховым</w:t>
      </w:r>
      <w:r>
        <w:rPr>
          <w:spacing w:val="-14"/>
        </w:rPr>
        <w:t xml:space="preserve"> </w:t>
      </w:r>
      <w:r>
        <w:t>движением</w:t>
      </w:r>
      <w:r>
        <w:rPr>
          <w:spacing w:val="-14"/>
        </w:rPr>
        <w:t xml:space="preserve"> </w:t>
      </w:r>
      <w:r>
        <w:t>бедра</w:t>
      </w:r>
      <w:r>
        <w:rPr>
          <w:spacing w:val="-14"/>
        </w:rPr>
        <w:t xml:space="preserve"> </w:t>
      </w:r>
      <w:r>
        <w:t>выносится</w:t>
      </w:r>
      <w:r>
        <w:rPr>
          <w:spacing w:val="-13"/>
        </w:rPr>
        <w:t xml:space="preserve"> </w:t>
      </w:r>
      <w:r>
        <w:t>вперед.</w:t>
      </w:r>
      <w:r>
        <w:rPr>
          <w:spacing w:val="-14"/>
        </w:rPr>
        <w:t xml:space="preserve"> </w:t>
      </w:r>
      <w:r>
        <w:t>Удар</w:t>
      </w:r>
      <w:r>
        <w:rPr>
          <w:spacing w:val="-15"/>
        </w:rPr>
        <w:t xml:space="preserve"> </w:t>
      </w:r>
      <w:r>
        <w:t>наносится</w:t>
      </w:r>
      <w:r>
        <w:rPr>
          <w:spacing w:val="-13"/>
        </w:rPr>
        <w:t xml:space="preserve"> </w:t>
      </w:r>
      <w:r>
        <w:t>точно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середину</w:t>
      </w:r>
      <w:r>
        <w:rPr>
          <w:spacing w:val="-15"/>
        </w:rPr>
        <w:t xml:space="preserve"> </w:t>
      </w:r>
      <w:r>
        <w:t>мяча,</w:t>
      </w:r>
      <w:r>
        <w:rPr>
          <w:spacing w:val="-68"/>
        </w:rPr>
        <w:t xml:space="preserve"> </w:t>
      </w:r>
      <w:r>
        <w:t>голеностоп</w:t>
      </w:r>
      <w:r>
        <w:rPr>
          <w:spacing w:val="59"/>
        </w:rPr>
        <w:t xml:space="preserve"> </w:t>
      </w:r>
      <w:r>
        <w:t>напрягается,</w:t>
      </w:r>
      <w:r>
        <w:rPr>
          <w:spacing w:val="56"/>
        </w:rPr>
        <w:t xml:space="preserve"> </w:t>
      </w:r>
      <w:r>
        <w:t>носок</w:t>
      </w:r>
      <w:r>
        <w:rPr>
          <w:spacing w:val="59"/>
        </w:rPr>
        <w:t xml:space="preserve"> </w:t>
      </w:r>
      <w:r>
        <w:t>ноги</w:t>
      </w:r>
      <w:r>
        <w:rPr>
          <w:spacing w:val="59"/>
        </w:rPr>
        <w:t xml:space="preserve"> </w:t>
      </w:r>
      <w:r>
        <w:t>оттягив</w:t>
      </w:r>
      <w:r>
        <w:t>ается</w:t>
      </w:r>
      <w:r>
        <w:rPr>
          <w:spacing w:val="59"/>
        </w:rPr>
        <w:t xml:space="preserve"> </w:t>
      </w:r>
      <w:r>
        <w:t>вниз,</w:t>
      </w:r>
      <w:r>
        <w:rPr>
          <w:spacing w:val="59"/>
        </w:rPr>
        <w:t xml:space="preserve"> </w:t>
      </w:r>
      <w:r>
        <w:t>корпус</w:t>
      </w:r>
      <w:r>
        <w:rPr>
          <w:spacing w:val="59"/>
        </w:rPr>
        <w:t xml:space="preserve"> </w:t>
      </w:r>
      <w:r>
        <w:t>наклоняется</w:t>
      </w:r>
      <w:r>
        <w:rPr>
          <w:spacing w:val="57"/>
        </w:rPr>
        <w:t xml:space="preserve"> </w:t>
      </w:r>
      <w:r>
        <w:t>вниз.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2"/>
        <w:jc w:val="both"/>
      </w:pPr>
      <w:r>
        <w:lastRenderedPageBreak/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бьющей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одноименная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выбрасывается вперед-вверх. Если опорную ногу поставить на линии мяча, то он</w:t>
      </w:r>
      <w:r>
        <w:rPr>
          <w:spacing w:val="1"/>
        </w:rPr>
        <w:t xml:space="preserve"> </w:t>
      </w:r>
      <w:r>
        <w:t>полетит невысоко. Для полета мяча по высокой траектории при выполнении удара</w:t>
      </w:r>
      <w:r>
        <w:rPr>
          <w:spacing w:val="1"/>
        </w:rPr>
        <w:t xml:space="preserve"> </w:t>
      </w:r>
      <w:r>
        <w:t>опорную</w:t>
      </w:r>
      <w:r>
        <w:rPr>
          <w:spacing w:val="-2"/>
        </w:rPr>
        <w:t xml:space="preserve"> </w:t>
      </w:r>
      <w:r>
        <w:t>ногу</w:t>
      </w:r>
      <w:r>
        <w:rPr>
          <w:spacing w:val="-2"/>
        </w:rPr>
        <w:t xml:space="preserve"> </w:t>
      </w:r>
      <w:r>
        <w:t>необходимо поставить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мяча.</w:t>
      </w:r>
    </w:p>
    <w:p w:rsidR="00394846" w:rsidRDefault="003A5F35">
      <w:pPr>
        <w:pStyle w:val="a3"/>
        <w:ind w:right="202" w:firstLine="708"/>
        <w:jc w:val="both"/>
      </w:pPr>
      <w:r>
        <w:rPr>
          <w:i/>
        </w:rPr>
        <w:t>Удар</w:t>
      </w:r>
      <w:r>
        <w:rPr>
          <w:i/>
          <w:spacing w:val="-5"/>
        </w:rPr>
        <w:t xml:space="preserve"> </w:t>
      </w:r>
      <w:r>
        <w:rPr>
          <w:i/>
        </w:rPr>
        <w:t>внутренней</w:t>
      </w:r>
      <w:r>
        <w:rPr>
          <w:i/>
          <w:spacing w:val="-5"/>
        </w:rPr>
        <w:t xml:space="preserve"> </w:t>
      </w:r>
      <w:r>
        <w:rPr>
          <w:i/>
        </w:rPr>
        <w:t>частью</w:t>
      </w:r>
      <w:r>
        <w:rPr>
          <w:i/>
          <w:spacing w:val="-8"/>
        </w:rPr>
        <w:t xml:space="preserve"> </w:t>
      </w:r>
      <w:r>
        <w:rPr>
          <w:i/>
        </w:rPr>
        <w:t>подъема</w:t>
      </w:r>
      <w:r>
        <w:rPr>
          <w:i/>
          <w:spacing w:val="-1"/>
        </w:rPr>
        <w:t xml:space="preserve"> </w:t>
      </w:r>
      <w:r>
        <w:rPr>
          <w:i/>
        </w:rPr>
        <w:t>стопы.</w:t>
      </w:r>
      <w:r>
        <w:rPr>
          <w:i/>
          <w:spacing w:val="-6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ударах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ворота соперника, выполнении штрафных и угловых ударов, передач</w:t>
      </w:r>
      <w:r>
        <w:t xml:space="preserve"> с флангов. Для</w:t>
      </w:r>
      <w:r>
        <w:rPr>
          <w:spacing w:val="-67"/>
        </w:rPr>
        <w:t xml:space="preserve"> </w:t>
      </w:r>
      <w:r>
        <w:rPr>
          <w:spacing w:val="-2"/>
        </w:rPr>
        <w:t>выполнения</w:t>
      </w:r>
      <w:r>
        <w:rPr>
          <w:spacing w:val="-16"/>
        </w:rPr>
        <w:t xml:space="preserve"> </w:t>
      </w:r>
      <w:r>
        <w:rPr>
          <w:spacing w:val="-2"/>
        </w:rPr>
        <w:t>такого</w:t>
      </w:r>
      <w:r>
        <w:rPr>
          <w:spacing w:val="-12"/>
        </w:rPr>
        <w:t xml:space="preserve"> </w:t>
      </w:r>
      <w:r>
        <w:rPr>
          <w:spacing w:val="-2"/>
        </w:rPr>
        <w:t>удара</w:t>
      </w:r>
      <w:r>
        <w:rPr>
          <w:spacing w:val="-14"/>
        </w:rPr>
        <w:t xml:space="preserve"> </w:t>
      </w:r>
      <w:r>
        <w:rPr>
          <w:spacing w:val="-1"/>
        </w:rPr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опорную</w:t>
      </w:r>
      <w:r>
        <w:rPr>
          <w:spacing w:val="-14"/>
        </w:rPr>
        <w:t xml:space="preserve"> </w:t>
      </w:r>
      <w:r>
        <w:rPr>
          <w:spacing w:val="-1"/>
        </w:rPr>
        <w:t>ногу</w:t>
      </w:r>
      <w:r>
        <w:rPr>
          <w:spacing w:val="-13"/>
        </w:rPr>
        <w:t xml:space="preserve"> </w:t>
      </w:r>
      <w:r>
        <w:rPr>
          <w:spacing w:val="-1"/>
        </w:rPr>
        <w:t>поставить</w:t>
      </w:r>
      <w:r>
        <w:rPr>
          <w:spacing w:val="-14"/>
        </w:rPr>
        <w:t xml:space="preserve"> </w:t>
      </w:r>
      <w:r>
        <w:rPr>
          <w:spacing w:val="-1"/>
        </w:rPr>
        <w:t>позади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сбоку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7"/>
        </w:rPr>
        <w:t xml:space="preserve"> </w:t>
      </w:r>
      <w:r>
        <w:rPr>
          <w:spacing w:val="-1"/>
        </w:rPr>
        <w:t>мяча</w:t>
      </w:r>
      <w:r>
        <w:rPr>
          <w:spacing w:val="-67"/>
        </w:rPr>
        <w:t xml:space="preserve"> </w:t>
      </w:r>
      <w:r>
        <w:t>и перенести всю тяжесть туловища, которое отклоняется в сторону от мяча, бьющая</w:t>
      </w:r>
      <w:r>
        <w:rPr>
          <w:spacing w:val="1"/>
        </w:rPr>
        <w:t xml:space="preserve"> </w:t>
      </w:r>
      <w:r>
        <w:rPr>
          <w:spacing w:val="-2"/>
        </w:rPr>
        <w:t>нога</w:t>
      </w:r>
      <w:r>
        <w:rPr>
          <w:spacing w:val="-15"/>
        </w:rPr>
        <w:t xml:space="preserve"> </w:t>
      </w:r>
      <w:r>
        <w:rPr>
          <w:spacing w:val="-2"/>
        </w:rPr>
        <w:t>сгибается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коленном</w:t>
      </w:r>
      <w:r>
        <w:rPr>
          <w:spacing w:val="-15"/>
        </w:rPr>
        <w:t xml:space="preserve"> </w:t>
      </w:r>
      <w:r>
        <w:rPr>
          <w:spacing w:val="-2"/>
        </w:rPr>
        <w:t>суставе.</w:t>
      </w:r>
      <w:r>
        <w:rPr>
          <w:spacing w:val="-16"/>
        </w:rPr>
        <w:t xml:space="preserve"> </w:t>
      </w:r>
      <w:r>
        <w:rPr>
          <w:spacing w:val="-1"/>
        </w:rPr>
        <w:t>Затем</w:t>
      </w:r>
      <w:r>
        <w:rPr>
          <w:spacing w:val="-14"/>
        </w:rPr>
        <w:t xml:space="preserve"> </w:t>
      </w:r>
      <w:r>
        <w:rPr>
          <w:spacing w:val="-1"/>
        </w:rPr>
        <w:t>стопа</w:t>
      </w:r>
      <w:r>
        <w:rPr>
          <w:spacing w:val="-15"/>
        </w:rPr>
        <w:t xml:space="preserve"> </w:t>
      </w:r>
      <w:r>
        <w:rPr>
          <w:spacing w:val="-1"/>
        </w:rPr>
        <w:t>бьющей</w:t>
      </w:r>
      <w:r>
        <w:rPr>
          <w:spacing w:val="-15"/>
        </w:rPr>
        <w:t xml:space="preserve"> </w:t>
      </w:r>
      <w:r>
        <w:rPr>
          <w:spacing w:val="-1"/>
        </w:rPr>
        <w:t>ноги</w:t>
      </w:r>
      <w:r>
        <w:rPr>
          <w:spacing w:val="-15"/>
        </w:rPr>
        <w:t xml:space="preserve"> </w:t>
      </w:r>
      <w:r>
        <w:rPr>
          <w:spacing w:val="-1"/>
        </w:rPr>
        <w:t>разворачивается</w:t>
      </w:r>
      <w:r>
        <w:rPr>
          <w:spacing w:val="-15"/>
        </w:rPr>
        <w:t xml:space="preserve"> </w:t>
      </w:r>
      <w:r>
        <w:rPr>
          <w:spacing w:val="-1"/>
        </w:rPr>
        <w:t>наружу,</w:t>
      </w:r>
      <w:r>
        <w:rPr>
          <w:spacing w:val="-67"/>
        </w:rPr>
        <w:t xml:space="preserve"> </w:t>
      </w:r>
      <w:r>
        <w:t>голеностоп закрепляется, а носок оттягивается. Удар приходится в нижнюю часть</w:t>
      </w:r>
      <w:r>
        <w:rPr>
          <w:spacing w:val="1"/>
        </w:rPr>
        <w:t xml:space="preserve"> </w:t>
      </w:r>
      <w:r>
        <w:t>мяча. Таким образом выполняется удар с места. Чтобы выполнить прием с разбега,</w:t>
      </w:r>
      <w:r>
        <w:rPr>
          <w:spacing w:val="1"/>
        </w:rPr>
        <w:t xml:space="preserve"> </w:t>
      </w:r>
      <w:r>
        <w:t>обучающийся должен встать в 3–4 шагах от мяча и несколько сбоку. Разбежавшись,</w:t>
      </w:r>
      <w:r>
        <w:rPr>
          <w:spacing w:val="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наносит</w:t>
      </w:r>
      <w:r>
        <w:rPr>
          <w:spacing w:val="-1"/>
        </w:rPr>
        <w:t xml:space="preserve"> </w:t>
      </w:r>
      <w:r>
        <w:t>у</w:t>
      </w:r>
      <w:r>
        <w:t>дар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нижнюю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мяча.</w:t>
      </w:r>
    </w:p>
    <w:p w:rsidR="00394846" w:rsidRDefault="003A5F35">
      <w:pPr>
        <w:pStyle w:val="a3"/>
        <w:spacing w:before="1"/>
        <w:ind w:right="211" w:firstLine="708"/>
        <w:jc w:val="both"/>
      </w:pPr>
      <w:r>
        <w:t>Обращаем внимание на ошибки, которые допускают дети при разучивании</w:t>
      </w:r>
      <w:r>
        <w:rPr>
          <w:spacing w:val="1"/>
        </w:rPr>
        <w:t xml:space="preserve"> </w:t>
      </w:r>
      <w:r>
        <w:t>этого удара – опорная нога ставится слишком близко к мячу. Разбег выполняют по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а не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дуге.</w:t>
      </w:r>
    </w:p>
    <w:p w:rsidR="00394846" w:rsidRDefault="003A5F35">
      <w:pPr>
        <w:pStyle w:val="a3"/>
        <w:ind w:right="202" w:firstLine="708"/>
        <w:jc w:val="both"/>
      </w:pPr>
      <w:r>
        <w:rPr>
          <w:i/>
        </w:rPr>
        <w:t>Удар</w:t>
      </w:r>
      <w:r>
        <w:rPr>
          <w:i/>
          <w:spacing w:val="-12"/>
        </w:rPr>
        <w:t xml:space="preserve"> </w:t>
      </w:r>
      <w:r>
        <w:rPr>
          <w:i/>
        </w:rPr>
        <w:t>внешней</w:t>
      </w:r>
      <w:r>
        <w:rPr>
          <w:i/>
          <w:spacing w:val="-13"/>
        </w:rPr>
        <w:t xml:space="preserve"> </w:t>
      </w:r>
      <w:r>
        <w:rPr>
          <w:i/>
        </w:rPr>
        <w:t>частью</w:t>
      </w:r>
      <w:r>
        <w:rPr>
          <w:i/>
          <w:spacing w:val="-12"/>
        </w:rPr>
        <w:t xml:space="preserve"> </w:t>
      </w:r>
      <w:r>
        <w:rPr>
          <w:i/>
        </w:rPr>
        <w:t>подъема</w:t>
      </w:r>
      <w:r>
        <w:rPr>
          <w:i/>
          <w:spacing w:val="-9"/>
        </w:rPr>
        <w:t xml:space="preserve"> </w:t>
      </w:r>
      <w:r>
        <w:rPr>
          <w:i/>
        </w:rPr>
        <w:t>стопы.</w:t>
      </w:r>
      <w:r>
        <w:rPr>
          <w:i/>
          <w:spacing w:val="-15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самым</w:t>
      </w:r>
      <w:r>
        <w:rPr>
          <w:spacing w:val="-14"/>
        </w:rPr>
        <w:t xml:space="preserve"> </w:t>
      </w:r>
      <w:r>
        <w:t>эффективным</w:t>
      </w:r>
      <w:r>
        <w:rPr>
          <w:spacing w:val="-13"/>
        </w:rPr>
        <w:t xml:space="preserve"> </w:t>
      </w:r>
      <w:r>
        <w:t>приемом</w:t>
      </w:r>
      <w:r>
        <w:rPr>
          <w:spacing w:val="-68"/>
        </w:rPr>
        <w:t xml:space="preserve"> </w:t>
      </w:r>
      <w:r>
        <w:t>при неожиданном ударе в ворота соперника и при скрытой передаче мяча партнеру.</w:t>
      </w:r>
      <w:r>
        <w:rPr>
          <w:spacing w:val="1"/>
        </w:rPr>
        <w:t xml:space="preserve"> </w:t>
      </w:r>
      <w:r>
        <w:t>Так же применяется при выполнении штрафных ударах. При выполнении удара мяч</w:t>
      </w:r>
      <w:r>
        <w:rPr>
          <w:spacing w:val="1"/>
        </w:rPr>
        <w:t xml:space="preserve"> </w:t>
      </w:r>
      <w:r>
        <w:t>закручивается в правую или левую сторону. Для того чтобы этот удар был точным,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"/>
        </w:rPr>
        <w:t>правление</w:t>
      </w:r>
      <w:r>
        <w:rPr>
          <w:spacing w:val="-14"/>
        </w:rPr>
        <w:t xml:space="preserve"> </w:t>
      </w:r>
      <w:r>
        <w:rPr>
          <w:spacing w:val="-1"/>
        </w:rPr>
        <w:t>разбега</w:t>
      </w:r>
      <w:r>
        <w:rPr>
          <w:spacing w:val="-16"/>
        </w:rPr>
        <w:t xml:space="preserve"> </w:t>
      </w:r>
      <w:r>
        <w:rPr>
          <w:spacing w:val="-1"/>
        </w:rPr>
        <w:t>должно</w:t>
      </w:r>
      <w:r>
        <w:rPr>
          <w:spacing w:val="-13"/>
        </w:rPr>
        <w:t xml:space="preserve"> </w:t>
      </w:r>
      <w:r>
        <w:rPr>
          <w:spacing w:val="-1"/>
        </w:rPr>
        <w:t>совпадать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направлением</w:t>
      </w:r>
      <w:r>
        <w:rPr>
          <w:spacing w:val="-14"/>
        </w:rPr>
        <w:t xml:space="preserve"> </w:t>
      </w:r>
      <w:r>
        <w:t>предполагаемого</w:t>
      </w:r>
      <w:r>
        <w:rPr>
          <w:spacing w:val="-13"/>
        </w:rPr>
        <w:t xml:space="preserve"> </w:t>
      </w:r>
      <w:r>
        <w:t>полета</w:t>
      </w:r>
      <w:r>
        <w:rPr>
          <w:spacing w:val="-14"/>
        </w:rPr>
        <w:t xml:space="preserve"> </w:t>
      </w:r>
      <w:r>
        <w:t>мяча.</w:t>
      </w:r>
      <w:r>
        <w:rPr>
          <w:spacing w:val="-68"/>
        </w:rPr>
        <w:t xml:space="preserve"> </w:t>
      </w:r>
      <w:r>
        <w:t>Согнутая</w:t>
      </w:r>
      <w:r>
        <w:rPr>
          <w:spacing w:val="-13"/>
        </w:rPr>
        <w:t xml:space="preserve"> </w:t>
      </w:r>
      <w:r>
        <w:t>опорная</w:t>
      </w:r>
      <w:r>
        <w:rPr>
          <w:spacing w:val="-13"/>
        </w:rPr>
        <w:t xml:space="preserve"> </w:t>
      </w:r>
      <w:r>
        <w:t>нога</w:t>
      </w:r>
      <w:r>
        <w:rPr>
          <w:spacing w:val="-12"/>
        </w:rPr>
        <w:t xml:space="preserve"> </w:t>
      </w:r>
      <w:r>
        <w:t>ставится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расстояние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него,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мешать движению бьющей ноги. Носок оттягивается вниз, голеностопный сустав</w:t>
      </w:r>
      <w:r>
        <w:rPr>
          <w:spacing w:val="1"/>
        </w:rPr>
        <w:t xml:space="preserve"> </w:t>
      </w:r>
      <w:r>
        <w:t>закрепляется, и вс</w:t>
      </w:r>
      <w:r>
        <w:t>я нога разворачивается внутрь. Туловище наклоняется вперед, а</w:t>
      </w:r>
      <w:r>
        <w:rPr>
          <w:spacing w:val="1"/>
        </w:rPr>
        <w:t xml:space="preserve"> </w:t>
      </w:r>
      <w:r>
        <w:t>тяжесть тела переносится на опорную ногу. В момент удара нога соприкасается с</w:t>
      </w:r>
      <w:r>
        <w:rPr>
          <w:spacing w:val="1"/>
        </w:rPr>
        <w:t xml:space="preserve"> </w:t>
      </w:r>
      <w:r>
        <w:t>мячом наружной частью бутсы. Высота полета мяча при этом зависит от расстояния</w:t>
      </w:r>
      <w:r>
        <w:rPr>
          <w:spacing w:val="1"/>
        </w:rPr>
        <w:t xml:space="preserve"> </w:t>
      </w:r>
      <w:r>
        <w:t xml:space="preserve">между опорной ногой и мячом, а также </w:t>
      </w:r>
      <w:r>
        <w:t>от степени поворота стопы бьющей ноги</w:t>
      </w:r>
      <w:r>
        <w:rPr>
          <w:spacing w:val="1"/>
        </w:rPr>
        <w:t xml:space="preserve"> </w:t>
      </w:r>
      <w:r>
        <w:t>внутрь: чем ближе опорная нога и чем больше она повернута внутрь, тем ниже будет</w:t>
      </w:r>
      <w:r>
        <w:rPr>
          <w:spacing w:val="-67"/>
        </w:rPr>
        <w:t xml:space="preserve"> </w:t>
      </w:r>
      <w:r>
        <w:t>полет</w:t>
      </w:r>
      <w:r>
        <w:rPr>
          <w:spacing w:val="-1"/>
        </w:rPr>
        <w:t xml:space="preserve"> </w:t>
      </w:r>
      <w:r>
        <w:t>мяча после</w:t>
      </w:r>
      <w:r>
        <w:rPr>
          <w:spacing w:val="-2"/>
        </w:rPr>
        <w:t xml:space="preserve"> </w:t>
      </w:r>
      <w:r>
        <w:t>удара.</w:t>
      </w:r>
    </w:p>
    <w:p w:rsidR="00394846" w:rsidRDefault="003A5F35">
      <w:pPr>
        <w:pStyle w:val="a3"/>
        <w:ind w:right="210" w:firstLine="708"/>
        <w:jc w:val="both"/>
      </w:pPr>
      <w:r>
        <w:rPr>
          <w:i/>
        </w:rPr>
        <w:t>Удар</w:t>
      </w:r>
      <w:r>
        <w:rPr>
          <w:i/>
          <w:spacing w:val="1"/>
        </w:rPr>
        <w:t xml:space="preserve"> </w:t>
      </w:r>
      <w:r>
        <w:rPr>
          <w:i/>
        </w:rPr>
        <w:t>носком</w:t>
      </w:r>
      <w:r>
        <w:t>.</w:t>
      </w:r>
      <w:r>
        <w:rPr>
          <w:spacing w:val="1"/>
        </w:rPr>
        <w:t xml:space="preserve"> </w:t>
      </w:r>
      <w:r>
        <w:t>Выполняются,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неожиданный,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подготовки, удар. При единоборствах с противником, когда необходимо вытолкнуть</w:t>
      </w:r>
      <w:r>
        <w:rPr>
          <w:spacing w:val="-67"/>
        </w:rPr>
        <w:t xml:space="preserve"> </w:t>
      </w:r>
      <w:r>
        <w:t>мяч.</w:t>
      </w:r>
    </w:p>
    <w:p w:rsidR="00394846" w:rsidRDefault="003A5F35">
      <w:pPr>
        <w:pStyle w:val="a3"/>
        <w:spacing w:before="2"/>
        <w:ind w:right="205" w:firstLine="708"/>
        <w:jc w:val="both"/>
      </w:pPr>
      <w:r>
        <w:rPr>
          <w:i/>
        </w:rPr>
        <w:t>Удар</w:t>
      </w:r>
      <w:r>
        <w:rPr>
          <w:i/>
          <w:spacing w:val="1"/>
        </w:rPr>
        <w:t xml:space="preserve"> </w:t>
      </w:r>
      <w:r>
        <w:rPr>
          <w:i/>
        </w:rPr>
        <w:t>пяткой.</w:t>
      </w:r>
      <w:r>
        <w:rPr>
          <w:i/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находящемуся сзади. Удар неожиданный, зрелищный, но применяется в игре редко.</w:t>
      </w:r>
      <w:r>
        <w:rPr>
          <w:spacing w:val="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удара</w:t>
      </w:r>
      <w:r>
        <w:rPr>
          <w:spacing w:val="-12"/>
        </w:rPr>
        <w:t xml:space="preserve"> </w:t>
      </w:r>
      <w:r>
        <w:t>опо</w:t>
      </w:r>
      <w:r>
        <w:t>рную</w:t>
      </w:r>
      <w:r>
        <w:rPr>
          <w:spacing w:val="-11"/>
        </w:rPr>
        <w:t xml:space="preserve"> </w:t>
      </w:r>
      <w:r>
        <w:t>ногу</w:t>
      </w:r>
      <w:r>
        <w:rPr>
          <w:spacing w:val="-11"/>
        </w:rPr>
        <w:t xml:space="preserve"> </w:t>
      </w:r>
      <w:r>
        <w:t>следует</w:t>
      </w:r>
      <w:r>
        <w:rPr>
          <w:spacing w:val="-13"/>
        </w:rPr>
        <w:t xml:space="preserve"> </w:t>
      </w:r>
      <w:r>
        <w:t>поставить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одном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чуть</w:t>
      </w:r>
      <w:r>
        <w:rPr>
          <w:spacing w:val="-68"/>
        </w:rPr>
        <w:t xml:space="preserve"> </w:t>
      </w:r>
      <w:r>
        <w:t>сбоку от мяча. Бьющая нога после замаха проходит над мячом или сбоку от него, а</w:t>
      </w:r>
      <w:r>
        <w:rPr>
          <w:spacing w:val="1"/>
        </w:rPr>
        <w:t xml:space="preserve"> </w:t>
      </w:r>
      <w:r>
        <w:t>затем</w:t>
      </w:r>
      <w:r>
        <w:rPr>
          <w:spacing w:val="-9"/>
        </w:rPr>
        <w:t xml:space="preserve"> </w:t>
      </w:r>
      <w:r>
        <w:t>обратным</w:t>
      </w:r>
      <w:r>
        <w:rPr>
          <w:spacing w:val="-10"/>
        </w:rPr>
        <w:t xml:space="preserve"> </w:t>
      </w:r>
      <w:r>
        <w:t>движением</w:t>
      </w:r>
      <w:r>
        <w:rPr>
          <w:spacing w:val="-8"/>
        </w:rPr>
        <w:t xml:space="preserve"> </w:t>
      </w:r>
      <w:r>
        <w:t>наносится</w:t>
      </w:r>
      <w:r>
        <w:rPr>
          <w:spacing w:val="-8"/>
        </w:rPr>
        <w:t xml:space="preserve"> </w:t>
      </w:r>
      <w:r>
        <w:t>удар</w:t>
      </w:r>
      <w:r>
        <w:rPr>
          <w:spacing w:val="-6"/>
        </w:rPr>
        <w:t xml:space="preserve"> </w:t>
      </w:r>
      <w:r>
        <w:t>пяткой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середину</w:t>
      </w:r>
      <w:r>
        <w:rPr>
          <w:spacing w:val="-7"/>
        </w:rPr>
        <w:t xml:space="preserve"> </w:t>
      </w:r>
      <w:r>
        <w:t>мяча.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комбинации с партнером, что является неожиданно для соперников, необходимо</w:t>
      </w:r>
      <w:r>
        <w:rPr>
          <w:spacing w:val="1"/>
        </w:rPr>
        <w:t xml:space="preserve"> </w:t>
      </w:r>
      <w:r>
        <w:t>опорную ногу поставить впереди мяча. Колено опорной ноги должно быть согнуто,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бьющая</w:t>
      </w:r>
      <w:r>
        <w:rPr>
          <w:spacing w:val="1"/>
        </w:rPr>
        <w:t xml:space="preserve"> </w:t>
      </w:r>
      <w:r>
        <w:t>нога.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разворачивается,</w:t>
      </w:r>
      <w:r>
        <w:rPr>
          <w:spacing w:val="1"/>
        </w:rPr>
        <w:t xml:space="preserve"> </w:t>
      </w:r>
      <w:r>
        <w:t>ч</w:t>
      </w:r>
      <w:r>
        <w:t>тобы</w:t>
      </w:r>
      <w:r>
        <w:rPr>
          <w:spacing w:val="1"/>
        </w:rPr>
        <w:t xml:space="preserve"> </w:t>
      </w:r>
      <w:r>
        <w:t>пятка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мяча,</w:t>
      </w:r>
      <w:r>
        <w:rPr>
          <w:spacing w:val="-67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бьющей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наносится</w:t>
      </w:r>
      <w:r>
        <w:rPr>
          <w:spacing w:val="-1"/>
        </w:rPr>
        <w:t xml:space="preserve"> </w:t>
      </w:r>
      <w:r>
        <w:t>удар в</w:t>
      </w:r>
      <w:r>
        <w:rPr>
          <w:spacing w:val="-2"/>
        </w:rPr>
        <w:t xml:space="preserve"> </w:t>
      </w:r>
      <w:r>
        <w:t>сторону от</w:t>
      </w:r>
      <w:r>
        <w:rPr>
          <w:spacing w:val="-3"/>
        </w:rPr>
        <w:t xml:space="preserve"> </w:t>
      </w:r>
      <w:r>
        <w:t>себя.</w:t>
      </w:r>
    </w:p>
    <w:p w:rsidR="00394846" w:rsidRDefault="003A5F35">
      <w:pPr>
        <w:spacing w:line="321" w:lineRule="exact"/>
        <w:ind w:left="901"/>
        <w:rPr>
          <w:i/>
          <w:sz w:val="28"/>
        </w:rPr>
      </w:pPr>
      <w:r>
        <w:rPr>
          <w:i/>
          <w:sz w:val="28"/>
          <w:u w:val="single"/>
        </w:rPr>
        <w:t>Обманные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–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финты.</w:t>
      </w:r>
    </w:p>
    <w:p w:rsidR="00394846" w:rsidRDefault="00394846">
      <w:pPr>
        <w:spacing w:line="321" w:lineRule="exact"/>
        <w:rPr>
          <w:sz w:val="28"/>
        </w:rPr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2" w:firstLine="708"/>
        <w:jc w:val="both"/>
      </w:pPr>
      <w:r>
        <w:lastRenderedPageBreak/>
        <w:t>Финты выполняются как туловищем, так и ногами и имеют цель – сохранить</w:t>
      </w:r>
      <w:r>
        <w:rPr>
          <w:spacing w:val="1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обыграв</w:t>
      </w:r>
      <w:r>
        <w:rPr>
          <w:spacing w:val="-2"/>
        </w:rPr>
        <w:t xml:space="preserve"> </w:t>
      </w:r>
      <w:r>
        <w:t>соперника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соперников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продвинуться</w:t>
      </w:r>
      <w:r>
        <w:rPr>
          <w:spacing w:val="-1"/>
        </w:rPr>
        <w:t xml:space="preserve"> </w:t>
      </w:r>
      <w:r>
        <w:t>вперед.</w:t>
      </w:r>
    </w:p>
    <w:p w:rsidR="00394846" w:rsidRDefault="003A5F35">
      <w:pPr>
        <w:pStyle w:val="a3"/>
        <w:ind w:right="205" w:firstLine="708"/>
        <w:jc w:val="both"/>
      </w:pPr>
      <w:r>
        <w:t>Каждый</w:t>
      </w:r>
      <w:r>
        <w:rPr>
          <w:spacing w:val="-6"/>
        </w:rPr>
        <w:t xml:space="preserve"> </w:t>
      </w:r>
      <w:r>
        <w:t>финт</w:t>
      </w:r>
      <w:r>
        <w:rPr>
          <w:spacing w:val="-7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фазы,</w:t>
      </w:r>
      <w:r>
        <w:rPr>
          <w:spacing w:val="-7"/>
        </w:rPr>
        <w:t xml:space="preserve"> </w:t>
      </w:r>
      <w:r>
        <w:t>тесно</w:t>
      </w:r>
      <w:r>
        <w:rPr>
          <w:spacing w:val="-6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  <w:r>
        <w:rPr>
          <w:spacing w:val="-7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фаза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68"/>
        </w:rPr>
        <w:t xml:space="preserve"> </w:t>
      </w:r>
      <w:r>
        <w:t>ложное движение, рассчитанное на введение соперника в заблуждение, выполняется</w:t>
      </w:r>
      <w:r>
        <w:rPr>
          <w:spacing w:val="-67"/>
        </w:rPr>
        <w:t xml:space="preserve"> </w:t>
      </w:r>
      <w:r>
        <w:t>в замедленном темпе. Вторая фаза – это истинное движение, выполняем</w:t>
      </w:r>
      <w:r>
        <w:t>ое в тот</w:t>
      </w:r>
      <w:r>
        <w:rPr>
          <w:spacing w:val="1"/>
        </w:rPr>
        <w:t xml:space="preserve"> </w:t>
      </w:r>
      <w:r>
        <w:t>момент, когда, по мнению футболиста, владеющего мячом, противник среагирует на</w:t>
      </w:r>
      <w:r>
        <w:rPr>
          <w:spacing w:val="-67"/>
        </w:rPr>
        <w:t xml:space="preserve"> </w:t>
      </w:r>
      <w:r>
        <w:t>обманное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выполняемое быстро.</w:t>
      </w:r>
    </w:p>
    <w:p w:rsidR="00394846" w:rsidRDefault="003A5F35">
      <w:pPr>
        <w:pStyle w:val="a3"/>
        <w:spacing w:before="1"/>
        <w:ind w:right="204" w:firstLine="708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финтов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начинать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мяча: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line="321" w:lineRule="exact"/>
        <w:ind w:left="356" w:hanging="165"/>
        <w:rPr>
          <w:sz w:val="28"/>
        </w:rPr>
      </w:pP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медленного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бега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7"/>
          <w:sz w:val="28"/>
        </w:rPr>
        <w:t xml:space="preserve"> </w:t>
      </w:r>
      <w:r>
        <w:rPr>
          <w:sz w:val="28"/>
        </w:rPr>
        <w:t>рывок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-6"/>
          <w:sz w:val="28"/>
        </w:rPr>
        <w:t xml:space="preserve"> </w:t>
      </w:r>
      <w:r>
        <w:rPr>
          <w:sz w:val="28"/>
        </w:rPr>
        <w:t>влево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ходу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446"/>
        </w:tabs>
        <w:ind w:right="212" w:firstLine="0"/>
        <w:rPr>
          <w:sz w:val="28"/>
        </w:rPr>
      </w:pPr>
      <w:r>
        <w:rPr>
          <w:sz w:val="28"/>
        </w:rPr>
        <w:t>после</w:t>
      </w:r>
      <w:r>
        <w:rPr>
          <w:spacing w:val="13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2"/>
          <w:sz w:val="28"/>
        </w:rPr>
        <w:t xml:space="preserve"> </w:t>
      </w:r>
      <w:r>
        <w:rPr>
          <w:sz w:val="28"/>
        </w:rPr>
        <w:t>бега</w:t>
      </w:r>
      <w:r>
        <w:rPr>
          <w:spacing w:val="14"/>
          <w:sz w:val="28"/>
        </w:rPr>
        <w:t xml:space="preserve"> </w:t>
      </w:r>
      <w:r>
        <w:rPr>
          <w:sz w:val="28"/>
        </w:rPr>
        <w:t>резко</w:t>
      </w:r>
      <w:r>
        <w:rPr>
          <w:spacing w:val="14"/>
          <w:sz w:val="28"/>
        </w:rPr>
        <w:t xml:space="preserve"> </w:t>
      </w:r>
      <w:r>
        <w:rPr>
          <w:sz w:val="28"/>
        </w:rPr>
        <w:t>остановиться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вновь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2"/>
          <w:sz w:val="28"/>
        </w:rPr>
        <w:t xml:space="preserve"> </w:t>
      </w:r>
      <w:r>
        <w:rPr>
          <w:sz w:val="28"/>
        </w:rPr>
        <w:t>рывок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направлении;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439"/>
        </w:tabs>
        <w:spacing w:line="242" w:lineRule="auto"/>
        <w:ind w:right="212" w:firstLine="0"/>
        <w:rPr>
          <w:sz w:val="28"/>
        </w:rPr>
      </w:pPr>
      <w:r>
        <w:rPr>
          <w:sz w:val="28"/>
        </w:rPr>
        <w:t>совершая</w:t>
      </w:r>
      <w:r>
        <w:rPr>
          <w:spacing w:val="4"/>
          <w:sz w:val="28"/>
        </w:rPr>
        <w:t xml:space="preserve"> </w:t>
      </w:r>
      <w:r>
        <w:rPr>
          <w:sz w:val="28"/>
        </w:rPr>
        <w:t>пробежки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4"/>
          <w:sz w:val="28"/>
        </w:rPr>
        <w:t xml:space="preserve"> </w:t>
      </w:r>
      <w:r>
        <w:rPr>
          <w:sz w:val="28"/>
        </w:rPr>
        <w:t>конусами,</w:t>
      </w:r>
      <w:r>
        <w:rPr>
          <w:spacing w:val="3"/>
          <w:sz w:val="28"/>
        </w:rPr>
        <w:t xml:space="preserve"> </w:t>
      </w:r>
      <w:r>
        <w:rPr>
          <w:sz w:val="28"/>
        </w:rPr>
        <w:t>стойками,</w:t>
      </w:r>
      <w:r>
        <w:rPr>
          <w:spacing w:val="3"/>
          <w:sz w:val="28"/>
        </w:rPr>
        <w:t xml:space="preserve"> </w:t>
      </w:r>
      <w:r>
        <w:rPr>
          <w:sz w:val="28"/>
        </w:rPr>
        <w:t>маркерами,</w:t>
      </w:r>
      <w:r>
        <w:rPr>
          <w:spacing w:val="3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4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направле</w:t>
      </w:r>
      <w:r>
        <w:rPr>
          <w:sz w:val="28"/>
        </w:rPr>
        <w:t>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line="317" w:lineRule="exact"/>
        <w:ind w:left="356" w:hanging="165"/>
        <w:rPr>
          <w:sz w:val="28"/>
        </w:rPr>
      </w:pPr>
      <w:r>
        <w:rPr>
          <w:sz w:val="28"/>
        </w:rPr>
        <w:t>выполнить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рывок,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выпад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рывок;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line="322" w:lineRule="exact"/>
        <w:ind w:left="356" w:hanging="165"/>
        <w:rPr>
          <w:sz w:val="28"/>
        </w:rPr>
      </w:pPr>
      <w:r>
        <w:rPr>
          <w:sz w:val="28"/>
        </w:rPr>
        <w:t>бег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квадрате.</w:t>
      </w:r>
    </w:p>
    <w:p w:rsidR="00394846" w:rsidRDefault="003A5F35">
      <w:pPr>
        <w:pStyle w:val="a3"/>
        <w:ind w:right="210" w:firstLine="708"/>
        <w:jc w:val="both"/>
      </w:pP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размечается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метра,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 8–10 занимающихся. По сигналу одного их них все начинают быстро</w:t>
      </w:r>
      <w:r>
        <w:rPr>
          <w:spacing w:val="1"/>
        </w:rPr>
        <w:t xml:space="preserve"> </w:t>
      </w:r>
      <w:r>
        <w:t>перемещаться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задеть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20–30</w:t>
      </w:r>
      <w:r>
        <w:rPr>
          <w:spacing w:val="-5"/>
        </w:rPr>
        <w:t xml:space="preserve"> </w:t>
      </w:r>
      <w:r>
        <w:t>секунд.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повторяется</w:t>
      </w:r>
      <w:r>
        <w:rPr>
          <w:spacing w:val="-2"/>
        </w:rPr>
        <w:t xml:space="preserve"> </w:t>
      </w:r>
      <w:r>
        <w:t>вновь;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467"/>
        </w:tabs>
        <w:ind w:right="208" w:firstLine="0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внезапную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выполнив</w:t>
      </w:r>
      <w:r>
        <w:rPr>
          <w:spacing w:val="-5"/>
          <w:sz w:val="28"/>
        </w:rPr>
        <w:t xml:space="preserve"> </w:t>
      </w:r>
      <w:r>
        <w:rPr>
          <w:sz w:val="28"/>
        </w:rPr>
        <w:t>обманное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туловищем;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400"/>
        </w:tabs>
        <w:ind w:right="207" w:firstLine="0"/>
        <w:jc w:val="both"/>
        <w:rPr>
          <w:sz w:val="28"/>
        </w:rPr>
      </w:pPr>
      <w:r>
        <w:rPr>
          <w:sz w:val="28"/>
        </w:rPr>
        <w:t>салки вокруг столба. Упражняются два человека. В центре круга диаметром 2 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стойка.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обманных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уйти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преследователя.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рол</w:t>
      </w:r>
      <w:r>
        <w:rPr>
          <w:sz w:val="28"/>
        </w:rPr>
        <w:t>ями;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43"/>
        </w:tabs>
        <w:spacing w:before="1"/>
        <w:ind w:right="204" w:firstLine="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штрафной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площади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десять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(«рыбаков»),</w:t>
      </w:r>
      <w:r>
        <w:rPr>
          <w:spacing w:val="-16"/>
          <w:sz w:val="28"/>
        </w:rPr>
        <w:t xml:space="preserve"> </w:t>
      </w:r>
      <w:r>
        <w:rPr>
          <w:sz w:val="28"/>
        </w:rPr>
        <w:t>взявшись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руки,</w:t>
      </w:r>
      <w:r>
        <w:rPr>
          <w:spacing w:val="-16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68"/>
          <w:sz w:val="28"/>
        </w:rPr>
        <w:t xml:space="preserve"> </w:t>
      </w:r>
      <w:r>
        <w:rPr>
          <w:sz w:val="28"/>
        </w:rPr>
        <w:t>осалить</w:t>
      </w:r>
      <w:r>
        <w:rPr>
          <w:spacing w:val="32"/>
          <w:sz w:val="28"/>
        </w:rPr>
        <w:t xml:space="preserve"> </w:t>
      </w:r>
      <w:r>
        <w:rPr>
          <w:sz w:val="28"/>
        </w:rPr>
        <w:t>десять</w:t>
      </w:r>
      <w:r>
        <w:rPr>
          <w:spacing w:val="2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5"/>
          <w:sz w:val="28"/>
        </w:rPr>
        <w:t xml:space="preserve"> </w:t>
      </w:r>
      <w:r>
        <w:rPr>
          <w:sz w:val="28"/>
        </w:rPr>
        <w:t>(«рыбок»),</w:t>
      </w:r>
      <w:r>
        <w:rPr>
          <w:spacing w:val="3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4"/>
          <w:sz w:val="28"/>
        </w:rPr>
        <w:t xml:space="preserve"> </w:t>
      </w:r>
      <w:r>
        <w:rPr>
          <w:sz w:val="28"/>
        </w:rPr>
        <w:t>убегая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31"/>
          <w:sz w:val="28"/>
        </w:rPr>
        <w:t xml:space="preserve"> </w:t>
      </w:r>
      <w:r>
        <w:rPr>
          <w:sz w:val="28"/>
        </w:rPr>
        <w:t>себя</w:t>
      </w:r>
      <w:r>
        <w:rPr>
          <w:spacing w:val="32"/>
          <w:sz w:val="28"/>
        </w:rPr>
        <w:t xml:space="preserve"> </w:t>
      </w:r>
      <w:r>
        <w:rPr>
          <w:sz w:val="28"/>
        </w:rPr>
        <w:t>осалить.</w:t>
      </w:r>
    </w:p>
    <w:p w:rsidR="00394846" w:rsidRDefault="003A5F35">
      <w:pPr>
        <w:pStyle w:val="a3"/>
        <w:ind w:right="203"/>
        <w:jc w:val="both"/>
      </w:pPr>
      <w:r>
        <w:t>«Рыбкам» нельзя осуществлять прорыв через «сеть» рыбаков». Время игры педагог</w:t>
      </w:r>
      <w:r>
        <w:rPr>
          <w:spacing w:val="1"/>
        </w:rPr>
        <w:t xml:space="preserve"> </w:t>
      </w:r>
      <w:r>
        <w:t>регистрирует по секундомеру, когда все «рыбки» будут пойманы, происходит смена</w:t>
      </w:r>
      <w:r>
        <w:rPr>
          <w:spacing w:val="1"/>
        </w:rPr>
        <w:t xml:space="preserve"> </w:t>
      </w:r>
      <w:r>
        <w:t>задания;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0"/>
        </w:tabs>
        <w:spacing w:line="242" w:lineRule="auto"/>
        <w:ind w:right="210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14"/>
          <w:sz w:val="28"/>
        </w:rPr>
        <w:t xml:space="preserve"> </w:t>
      </w:r>
      <w:r>
        <w:rPr>
          <w:sz w:val="28"/>
        </w:rPr>
        <w:t>того,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-13"/>
          <w:sz w:val="28"/>
        </w:rPr>
        <w:t xml:space="preserve"> </w:t>
      </w:r>
      <w:r>
        <w:rPr>
          <w:sz w:val="28"/>
        </w:rPr>
        <w:t>эти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легче</w:t>
      </w:r>
      <w:r>
        <w:rPr>
          <w:spacing w:val="-12"/>
          <w:sz w:val="28"/>
        </w:rPr>
        <w:t xml:space="preserve"> </w:t>
      </w:r>
      <w:r>
        <w:rPr>
          <w:sz w:val="28"/>
        </w:rPr>
        <w:t>разучивать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3"/>
          <w:sz w:val="28"/>
        </w:rPr>
        <w:t xml:space="preserve"> </w:t>
      </w:r>
      <w:r>
        <w:rPr>
          <w:sz w:val="28"/>
        </w:rPr>
        <w:t>финты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сложные.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 xml:space="preserve">Финт «ложный замах на удар». </w:t>
      </w:r>
      <w:r>
        <w:t>Освоение этого финта, как и всех остальных,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«молчаливого</w:t>
      </w:r>
      <w:r>
        <w:rPr>
          <w:spacing w:val="1"/>
        </w:rPr>
        <w:t xml:space="preserve"> </w:t>
      </w:r>
      <w:r>
        <w:t>партнера»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(стойку,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флажок,</w:t>
      </w:r>
      <w:r>
        <w:rPr>
          <w:spacing w:val="1"/>
        </w:rPr>
        <w:t xml:space="preserve"> </w:t>
      </w:r>
      <w:r>
        <w:t>мяч).</w:t>
      </w:r>
      <w:r>
        <w:rPr>
          <w:spacing w:val="1"/>
        </w:rPr>
        <w:t xml:space="preserve"> </w:t>
      </w:r>
      <w:r>
        <w:t>Футболист действует следующим образом: он ведет мяч на «молчали</w:t>
      </w:r>
      <w:r>
        <w:t>вого партнера»,</w:t>
      </w:r>
      <w:r>
        <w:rPr>
          <w:spacing w:val="-67"/>
        </w:rPr>
        <w:t xml:space="preserve"> </w:t>
      </w:r>
      <w:r>
        <w:t>и за 2–3 метра до него выполняет финт, показывая, что удар будет нанесен вправо</w:t>
      </w:r>
      <w:r>
        <w:rPr>
          <w:spacing w:val="1"/>
        </w:rPr>
        <w:t xml:space="preserve"> </w:t>
      </w:r>
      <w:r>
        <w:rPr>
          <w:spacing w:val="-1"/>
        </w:rPr>
        <w:t>(влево),</w:t>
      </w:r>
      <w:r>
        <w:rPr>
          <w:spacing w:val="-17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сам</w:t>
      </w:r>
      <w:r>
        <w:rPr>
          <w:spacing w:val="-15"/>
        </w:rPr>
        <w:t xml:space="preserve"> </w:t>
      </w:r>
      <w:r>
        <w:rPr>
          <w:spacing w:val="-1"/>
        </w:rPr>
        <w:t>быстро</w:t>
      </w:r>
      <w:r>
        <w:rPr>
          <w:spacing w:val="-14"/>
        </w:rPr>
        <w:t xml:space="preserve"> </w:t>
      </w:r>
      <w:r>
        <w:rPr>
          <w:spacing w:val="-1"/>
        </w:rPr>
        <w:t>продолжает</w:t>
      </w:r>
      <w:r>
        <w:rPr>
          <w:spacing w:val="-15"/>
        </w:rPr>
        <w:t xml:space="preserve"> </w:t>
      </w:r>
      <w:r>
        <w:t>движение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мячом</w:t>
      </w:r>
      <w:r>
        <w:rPr>
          <w:spacing w:val="-15"/>
        </w:rPr>
        <w:t xml:space="preserve"> </w:t>
      </w:r>
      <w:r>
        <w:t>влево</w:t>
      </w:r>
      <w:r>
        <w:rPr>
          <w:spacing w:val="-14"/>
        </w:rPr>
        <w:t xml:space="preserve"> </w:t>
      </w:r>
      <w:r>
        <w:t>(вправо).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мере</w:t>
      </w:r>
      <w:r>
        <w:rPr>
          <w:spacing w:val="-15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финт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партером.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владеющего мячом.</w:t>
      </w:r>
    </w:p>
    <w:p w:rsidR="00394846" w:rsidRDefault="003A5F35">
      <w:pPr>
        <w:pStyle w:val="a3"/>
        <w:ind w:right="205" w:firstLine="708"/>
        <w:jc w:val="both"/>
      </w:pPr>
      <w:r>
        <w:rPr>
          <w:i/>
        </w:rPr>
        <w:t xml:space="preserve">Финт «ложная остановка». </w:t>
      </w:r>
      <w:r>
        <w:t>Данный прием осваивается в парах. Партнеры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метрах  друг</w:t>
      </w:r>
      <w:r>
        <w:rPr>
          <w:spacing w:val="2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друга.</w:t>
      </w:r>
      <w:r>
        <w:rPr>
          <w:spacing w:val="69"/>
        </w:rPr>
        <w:t xml:space="preserve"> </w:t>
      </w:r>
      <w:r>
        <w:t>Один  из</w:t>
      </w:r>
      <w:r>
        <w:rPr>
          <w:spacing w:val="7"/>
        </w:rPr>
        <w:t xml:space="preserve"> </w:t>
      </w:r>
      <w:r>
        <w:t>игроков  ведет</w:t>
      </w:r>
      <w:r>
        <w:rPr>
          <w:spacing w:val="1"/>
        </w:rPr>
        <w:t xml:space="preserve"> </w:t>
      </w:r>
      <w:r>
        <w:t>мяч  прямо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своего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3"/>
        <w:jc w:val="both"/>
      </w:pPr>
      <w:r>
        <w:lastRenderedPageBreak/>
        <w:t>«противника».</w:t>
      </w:r>
      <w:r>
        <w:rPr>
          <w:spacing w:val="-12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1,5–2</w:t>
      </w:r>
      <w:r>
        <w:rPr>
          <w:spacing w:val="-10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игрок</w:t>
      </w:r>
      <w:r>
        <w:rPr>
          <w:spacing w:val="-12"/>
        </w:rPr>
        <w:t xml:space="preserve"> </w:t>
      </w:r>
      <w:r>
        <w:t>резко</w:t>
      </w:r>
      <w:r>
        <w:rPr>
          <w:spacing w:val="-11"/>
        </w:rPr>
        <w:t xml:space="preserve"> </w:t>
      </w:r>
      <w:r>
        <w:t>останавливается,</w:t>
      </w:r>
      <w:r>
        <w:rPr>
          <w:spacing w:val="-11"/>
        </w:rPr>
        <w:t xml:space="preserve"> </w:t>
      </w:r>
      <w:r>
        <w:t>прижав</w:t>
      </w:r>
      <w:r>
        <w:rPr>
          <w:spacing w:val="-11"/>
        </w:rPr>
        <w:t xml:space="preserve"> </w:t>
      </w:r>
      <w:r>
        <w:t>мяч</w:t>
      </w:r>
      <w:r>
        <w:rPr>
          <w:spacing w:val="-10"/>
        </w:rPr>
        <w:t xml:space="preserve"> </w:t>
      </w:r>
      <w:r>
        <w:t>подошвой</w:t>
      </w:r>
      <w:r>
        <w:rPr>
          <w:spacing w:val="-67"/>
        </w:rPr>
        <w:t xml:space="preserve"> </w:t>
      </w:r>
      <w:r>
        <w:t>к земле. Затем, быстро приподняв ногу и отвезти ступню за мяч, проталкивает его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рывок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периодически</w:t>
      </w:r>
      <w:r>
        <w:rPr>
          <w:spacing w:val="-1"/>
        </w:rPr>
        <w:t xml:space="preserve"> </w:t>
      </w:r>
      <w:r>
        <w:t>меняются ролями.</w:t>
      </w:r>
    </w:p>
    <w:p w:rsidR="00394846" w:rsidRDefault="003A5F35">
      <w:pPr>
        <w:pStyle w:val="a3"/>
        <w:ind w:right="202" w:firstLine="708"/>
        <w:jc w:val="both"/>
      </w:pPr>
      <w:r>
        <w:rPr>
          <w:i/>
        </w:rPr>
        <w:t xml:space="preserve">Финт «показ корпусом». </w:t>
      </w:r>
      <w:r>
        <w:t>Данный прием выполняется таким образом: игрок в</w:t>
      </w:r>
      <w:r>
        <w:rPr>
          <w:spacing w:val="1"/>
        </w:rPr>
        <w:t xml:space="preserve"> </w:t>
      </w:r>
      <w:r>
        <w:t>среднем темпе ведет мяч навстречу сопернику. За 2–2,5 метра от него он внезапно</w:t>
      </w:r>
      <w:r>
        <w:rPr>
          <w:spacing w:val="1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туловищем</w:t>
      </w:r>
      <w:r>
        <w:rPr>
          <w:spacing w:val="-5"/>
        </w:rPr>
        <w:t xml:space="preserve"> </w:t>
      </w:r>
      <w:r>
        <w:t>вправо</w:t>
      </w:r>
      <w:r>
        <w:rPr>
          <w:spacing w:val="-5"/>
        </w:rPr>
        <w:t xml:space="preserve"> </w:t>
      </w:r>
      <w:r>
        <w:t>(влево),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сам</w:t>
      </w:r>
      <w:r>
        <w:rPr>
          <w:spacing w:val="-5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соперником</w:t>
      </w:r>
      <w:r>
        <w:rPr>
          <w:spacing w:val="-6"/>
        </w:rPr>
        <w:t xml:space="preserve"> </w:t>
      </w:r>
      <w:r>
        <w:t>слева</w:t>
      </w:r>
      <w:r>
        <w:rPr>
          <w:spacing w:val="-3"/>
        </w:rPr>
        <w:t xml:space="preserve"> </w:t>
      </w:r>
      <w:r>
        <w:t>(справа).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ориентира</w:t>
      </w:r>
      <w:r>
        <w:rPr>
          <w:spacing w:val="-6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мячи,</w:t>
      </w:r>
      <w:r>
        <w:rPr>
          <w:spacing w:val="-2"/>
        </w:rPr>
        <w:t xml:space="preserve"> </w:t>
      </w:r>
      <w:r>
        <w:t>конусы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маркеры.</w:t>
      </w:r>
    </w:p>
    <w:p w:rsidR="00394846" w:rsidRDefault="003A5F35">
      <w:pPr>
        <w:pStyle w:val="a3"/>
        <w:ind w:right="204" w:firstLine="708"/>
        <w:jc w:val="both"/>
      </w:pPr>
      <w:r>
        <w:rPr>
          <w:i/>
        </w:rPr>
        <w:t xml:space="preserve">Финт «уход с мячом». </w:t>
      </w:r>
      <w:r>
        <w:t>Мяч направляется внутренней стороной стопы низом в</w:t>
      </w:r>
      <w:r>
        <w:rPr>
          <w:spacing w:val="1"/>
        </w:rPr>
        <w:t xml:space="preserve"> </w:t>
      </w:r>
      <w:r>
        <w:t>стенку. Когда мяч отскочит от стены, выполняется ложный замах ногой для удара, а</w:t>
      </w:r>
      <w:r>
        <w:rPr>
          <w:spacing w:val="1"/>
        </w:rPr>
        <w:t xml:space="preserve"> </w:t>
      </w:r>
      <w:r>
        <w:t>бьющая нога переносится через мяч и становится впереди и сбоку от опорной ноги.</w:t>
      </w:r>
      <w:r>
        <w:rPr>
          <w:spacing w:val="1"/>
        </w:rPr>
        <w:t xml:space="preserve"> </w:t>
      </w:r>
      <w:r>
        <w:t>Затем быстрым движением той же ноги нужно оттолкнуться и развернуться через</w:t>
      </w:r>
      <w:r>
        <w:rPr>
          <w:spacing w:val="1"/>
        </w:rPr>
        <w:t xml:space="preserve"> </w:t>
      </w:r>
      <w:r>
        <w:t>плечо этой ноги. По</w:t>
      </w:r>
      <w:r>
        <w:t>сле этого провести мяч на 8 -10 шагов. После освоения этого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упражнениях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партнерами.</w:t>
      </w:r>
    </w:p>
    <w:p w:rsidR="00394846" w:rsidRDefault="003A5F35">
      <w:pPr>
        <w:pStyle w:val="a3"/>
        <w:spacing w:before="1"/>
        <w:ind w:right="203" w:firstLine="708"/>
        <w:jc w:val="both"/>
      </w:pPr>
      <w:r>
        <w:rPr>
          <w:i/>
        </w:rPr>
        <w:t>Финт</w:t>
      </w:r>
      <w:r>
        <w:rPr>
          <w:i/>
          <w:spacing w:val="1"/>
        </w:rPr>
        <w:t xml:space="preserve"> </w:t>
      </w:r>
      <w:r>
        <w:rPr>
          <w:i/>
        </w:rPr>
        <w:t>«выпад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сторону».</w:t>
      </w:r>
      <w:r>
        <w:rPr>
          <w:i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партнеру.</w:t>
      </w:r>
      <w:r>
        <w:rPr>
          <w:spacing w:val="1"/>
        </w:rPr>
        <w:t xml:space="preserve"> </w:t>
      </w:r>
      <w:r>
        <w:t>Примерно за 2 м от него толчком левой (правой) ноги он выполня</w:t>
      </w:r>
      <w:r>
        <w:t>ет выпад вправо –</w:t>
      </w:r>
      <w:r>
        <w:rPr>
          <w:spacing w:val="1"/>
        </w:rPr>
        <w:t xml:space="preserve"> </w:t>
      </w:r>
      <w:r>
        <w:t>вперед (влево – вперед). Его партнер пытается перекрыть зону прохода, а игрок,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посылает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среагировавшего на</w:t>
      </w:r>
      <w:r>
        <w:rPr>
          <w:spacing w:val="-3"/>
        </w:rPr>
        <w:t xml:space="preserve"> </w:t>
      </w:r>
      <w:r>
        <w:t>финт</w:t>
      </w:r>
      <w:r>
        <w:rPr>
          <w:spacing w:val="-2"/>
        </w:rPr>
        <w:t xml:space="preserve"> </w:t>
      </w:r>
      <w:r>
        <w:t>и продолжает</w:t>
      </w:r>
      <w:r>
        <w:rPr>
          <w:spacing w:val="-4"/>
        </w:rPr>
        <w:t xml:space="preserve"> </w:t>
      </w:r>
      <w:r>
        <w:t>ведение мяча.</w:t>
      </w:r>
    </w:p>
    <w:p w:rsidR="00394846" w:rsidRDefault="003A5F35">
      <w:pPr>
        <w:pStyle w:val="a3"/>
        <w:ind w:right="205" w:firstLine="708"/>
        <w:jc w:val="both"/>
      </w:pPr>
      <w:r>
        <w:rPr>
          <w:i/>
        </w:rPr>
        <w:t>Финт</w:t>
      </w:r>
      <w:r>
        <w:rPr>
          <w:i/>
          <w:spacing w:val="1"/>
        </w:rPr>
        <w:t xml:space="preserve"> </w:t>
      </w:r>
      <w:r>
        <w:rPr>
          <w:i/>
        </w:rPr>
        <w:t>«оставь</w:t>
      </w:r>
      <w:r>
        <w:rPr>
          <w:i/>
          <w:spacing w:val="1"/>
        </w:rPr>
        <w:t xml:space="preserve"> </w:t>
      </w:r>
      <w:r>
        <w:rPr>
          <w:i/>
        </w:rPr>
        <w:t>мяч</w:t>
      </w:r>
      <w:r>
        <w:rPr>
          <w:i/>
          <w:spacing w:val="1"/>
        </w:rPr>
        <w:t xml:space="preserve"> </w:t>
      </w:r>
      <w:r>
        <w:rPr>
          <w:i/>
        </w:rPr>
        <w:t>партнеру».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несколько обучающихся. Один из них ведет мяч и за 2–3 м до соперника внезапно</w:t>
      </w:r>
      <w:r>
        <w:rPr>
          <w:spacing w:val="1"/>
        </w:rPr>
        <w:t xml:space="preserve"> </w:t>
      </w:r>
      <w:r>
        <w:t>оставляет его партнеру, который следует за ним, а сам совершает рывок дальше,</w:t>
      </w:r>
      <w:r>
        <w:rPr>
          <w:spacing w:val="1"/>
        </w:rPr>
        <w:t xml:space="preserve"> </w:t>
      </w:r>
      <w:r>
        <w:t>увлекая за собой соперника. Партнер подхватывает мяч и выполняет удар в цель</w:t>
      </w:r>
      <w:r>
        <w:rPr>
          <w:spacing w:val="1"/>
        </w:rPr>
        <w:t xml:space="preserve"> </w:t>
      </w:r>
      <w:r>
        <w:t>(ворота,</w:t>
      </w:r>
      <w:r>
        <w:rPr>
          <w:spacing w:val="-2"/>
        </w:rPr>
        <w:t xml:space="preserve"> </w:t>
      </w:r>
      <w:r>
        <w:t>мишень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стенке).</w:t>
      </w:r>
    </w:p>
    <w:p w:rsidR="00394846" w:rsidRDefault="003A5F35">
      <w:pPr>
        <w:pStyle w:val="a3"/>
        <w:ind w:right="205" w:firstLine="708"/>
        <w:jc w:val="both"/>
      </w:pPr>
      <w:r>
        <w:rPr>
          <w:i/>
        </w:rPr>
        <w:t>Финт</w:t>
      </w:r>
      <w:r>
        <w:rPr>
          <w:i/>
          <w:spacing w:val="-12"/>
        </w:rPr>
        <w:t xml:space="preserve"> </w:t>
      </w:r>
      <w:r>
        <w:rPr>
          <w:i/>
        </w:rPr>
        <w:t>«переступание</w:t>
      </w:r>
      <w:r>
        <w:rPr>
          <w:i/>
          <w:spacing w:val="-10"/>
        </w:rPr>
        <w:t xml:space="preserve"> </w:t>
      </w:r>
      <w:r>
        <w:rPr>
          <w:i/>
        </w:rPr>
        <w:t>через</w:t>
      </w:r>
      <w:r>
        <w:rPr>
          <w:i/>
          <w:spacing w:val="-10"/>
        </w:rPr>
        <w:t xml:space="preserve"> </w:t>
      </w:r>
      <w:r>
        <w:rPr>
          <w:i/>
        </w:rPr>
        <w:t>мяч».</w:t>
      </w:r>
      <w:r>
        <w:rPr>
          <w:i/>
          <w:spacing w:val="-9"/>
        </w:rPr>
        <w:t xml:space="preserve"> </w:t>
      </w:r>
      <w:r>
        <w:t>Этот</w:t>
      </w:r>
      <w:r>
        <w:rPr>
          <w:spacing w:val="-10"/>
        </w:rPr>
        <w:t xml:space="preserve"> </w:t>
      </w:r>
      <w:r>
        <w:t>финт</w:t>
      </w:r>
      <w:r>
        <w:rPr>
          <w:spacing w:val="-13"/>
        </w:rPr>
        <w:t xml:space="preserve"> </w:t>
      </w:r>
      <w:r>
        <w:t>эффективен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попытке</w:t>
      </w:r>
      <w:r>
        <w:rPr>
          <w:spacing w:val="-13"/>
        </w:rPr>
        <w:t xml:space="preserve"> </w:t>
      </w:r>
      <w:r>
        <w:t>обыграть</w:t>
      </w:r>
      <w:r>
        <w:rPr>
          <w:spacing w:val="-67"/>
        </w:rPr>
        <w:t xml:space="preserve"> </w:t>
      </w:r>
      <w:r>
        <w:t>соперника, стоящего на пути или бегущего навстречу. Сближаясь с соперником,</w:t>
      </w:r>
      <w:r>
        <w:rPr>
          <w:spacing w:val="1"/>
        </w:rPr>
        <w:t xml:space="preserve"> </w:t>
      </w:r>
      <w:r>
        <w:t>обучающийся заносит одну ногу над мячом и чуть наклоняет туловище в сторону</w:t>
      </w:r>
      <w:r>
        <w:rPr>
          <w:spacing w:val="1"/>
        </w:rPr>
        <w:t xml:space="preserve"> </w:t>
      </w:r>
      <w:r>
        <w:t>под</w:t>
      </w:r>
      <w:r>
        <w:t>нятой ноги. Затем, верхняя часть туловища резко подается в противоположном</w:t>
      </w:r>
      <w:r>
        <w:rPr>
          <w:spacing w:val="1"/>
        </w:rPr>
        <w:t xml:space="preserve"> </w:t>
      </w:r>
      <w:r>
        <w:t>направлении, а мяч внутренней частью подъема другой ноги проталкивается мимо</w:t>
      </w:r>
      <w:r>
        <w:rPr>
          <w:spacing w:val="1"/>
        </w:rPr>
        <w:t xml:space="preserve"> </w:t>
      </w:r>
      <w:r>
        <w:t>соперника. Сначала рекомендуется выполнять данный финт, медленно сближаясь с</w:t>
      </w:r>
      <w:r>
        <w:rPr>
          <w:spacing w:val="1"/>
        </w:rPr>
        <w:t xml:space="preserve"> </w:t>
      </w:r>
      <w:r>
        <w:t>партнером, который выполняе</w:t>
      </w:r>
      <w:r>
        <w:t>т роль «пассивно» действующего соперника. По мере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rPr>
          <w:spacing w:val="-1"/>
        </w:rPr>
        <w:t>приема</w:t>
      </w:r>
      <w:r>
        <w:rPr>
          <w:spacing w:val="-14"/>
        </w:rPr>
        <w:t xml:space="preserve"> </w:t>
      </w:r>
      <w:r>
        <w:rPr>
          <w:spacing w:val="-1"/>
        </w:rPr>
        <w:t>тот</w:t>
      </w:r>
      <w:r>
        <w:rPr>
          <w:spacing w:val="-14"/>
        </w:rPr>
        <w:t xml:space="preserve"> </w:t>
      </w:r>
      <w:r>
        <w:rPr>
          <w:spacing w:val="-1"/>
        </w:rPr>
        <w:t>действует</w:t>
      </w:r>
      <w:r>
        <w:rPr>
          <w:spacing w:val="-16"/>
        </w:rPr>
        <w:t xml:space="preserve"> </w:t>
      </w:r>
      <w:r>
        <w:rPr>
          <w:spacing w:val="-1"/>
        </w:rPr>
        <w:t>более</w:t>
      </w:r>
      <w:r>
        <w:rPr>
          <w:spacing w:val="-14"/>
        </w:rPr>
        <w:t xml:space="preserve"> </w:t>
      </w:r>
      <w:r>
        <w:rPr>
          <w:spacing w:val="-1"/>
        </w:rPr>
        <w:t>активно,</w:t>
      </w:r>
      <w:r>
        <w:rPr>
          <w:spacing w:val="-15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препятствует</w:t>
      </w:r>
      <w:r>
        <w:rPr>
          <w:spacing w:val="-17"/>
        </w:rPr>
        <w:t xml:space="preserve"> </w:t>
      </w:r>
      <w:r>
        <w:t>нападающему,</w:t>
      </w:r>
      <w:r>
        <w:rPr>
          <w:spacing w:val="-67"/>
        </w:rPr>
        <w:t xml:space="preserve"> </w:t>
      </w:r>
      <w:r>
        <w:t>вытягивая</w:t>
      </w:r>
      <w:r>
        <w:rPr>
          <w:spacing w:val="-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сторону.</w:t>
      </w:r>
    </w:p>
    <w:p w:rsidR="00394846" w:rsidRDefault="003A5F35">
      <w:pPr>
        <w:spacing w:before="1" w:line="322" w:lineRule="exact"/>
        <w:ind w:left="901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ошибки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финтов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обучающихся: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45"/>
        </w:tabs>
        <w:ind w:right="208" w:firstLine="0"/>
        <w:rPr>
          <w:sz w:val="28"/>
        </w:rPr>
      </w:pPr>
      <w:r>
        <w:rPr>
          <w:spacing w:val="-1"/>
          <w:sz w:val="28"/>
        </w:rPr>
        <w:t>ложное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движение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выполняется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слишком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близко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соперника,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тот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легко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овладевает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мячом;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40"/>
        </w:tabs>
        <w:ind w:right="209" w:firstLine="0"/>
        <w:rPr>
          <w:sz w:val="28"/>
        </w:rPr>
      </w:pPr>
      <w:r>
        <w:rPr>
          <w:spacing w:val="-2"/>
          <w:sz w:val="28"/>
        </w:rPr>
        <w:t>ложное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движение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выполняется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слишком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далеко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соперника,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легко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разгадывает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финт;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429"/>
        </w:tabs>
        <w:spacing w:before="1"/>
        <w:ind w:right="213" w:firstLine="0"/>
        <w:rPr>
          <w:sz w:val="28"/>
        </w:rPr>
      </w:pPr>
      <w:r>
        <w:rPr>
          <w:sz w:val="28"/>
        </w:rPr>
        <w:t>после</w:t>
      </w:r>
      <w:r>
        <w:rPr>
          <w:spacing w:val="65"/>
          <w:sz w:val="28"/>
        </w:rPr>
        <w:t xml:space="preserve"> </w:t>
      </w:r>
      <w:r>
        <w:rPr>
          <w:sz w:val="28"/>
        </w:rPr>
        <w:t>ложного</w:t>
      </w:r>
      <w:r>
        <w:rPr>
          <w:spacing w:val="6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4"/>
          <w:sz w:val="28"/>
        </w:rPr>
        <w:t xml:space="preserve"> </w:t>
      </w:r>
      <w:r>
        <w:rPr>
          <w:sz w:val="28"/>
        </w:rPr>
        <w:t>рывок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мячом</w:t>
      </w:r>
      <w:r>
        <w:rPr>
          <w:spacing w:val="67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64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65"/>
          <w:sz w:val="28"/>
        </w:rPr>
        <w:t xml:space="preserve"> </w:t>
      </w:r>
      <w:r>
        <w:rPr>
          <w:sz w:val="28"/>
        </w:rPr>
        <w:t>быстро,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соперник</w:t>
      </w:r>
      <w:r>
        <w:rPr>
          <w:spacing w:val="-1"/>
          <w:sz w:val="28"/>
        </w:rPr>
        <w:t xml:space="preserve"> </w:t>
      </w:r>
      <w:r>
        <w:rPr>
          <w:sz w:val="28"/>
        </w:rPr>
        <w:t>выбивает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мяч.</w:t>
      </w:r>
    </w:p>
    <w:p w:rsidR="00394846" w:rsidRDefault="003A5F35">
      <w:pPr>
        <w:spacing w:line="321" w:lineRule="exact"/>
        <w:ind w:left="901"/>
        <w:rPr>
          <w:i/>
          <w:sz w:val="28"/>
        </w:rPr>
      </w:pPr>
      <w:r>
        <w:rPr>
          <w:i/>
          <w:sz w:val="28"/>
          <w:u w:val="single"/>
        </w:rPr>
        <w:t>Отбор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мяча.</w:t>
      </w:r>
    </w:p>
    <w:p w:rsidR="00394846" w:rsidRDefault="00394846">
      <w:pPr>
        <w:spacing w:line="321" w:lineRule="exact"/>
        <w:rPr>
          <w:sz w:val="28"/>
        </w:rPr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должны владеть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амплуа.</w:t>
      </w:r>
      <w:r>
        <w:rPr>
          <w:spacing w:val="1"/>
        </w:rPr>
        <w:t xml:space="preserve"> </w:t>
      </w:r>
      <w:r>
        <w:t>Начинающим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мяча:</w:t>
      </w:r>
      <w:r>
        <w:rPr>
          <w:spacing w:val="-4"/>
        </w:rPr>
        <w:t xml:space="preserve"> </w:t>
      </w:r>
      <w:r>
        <w:t>перехват,</w:t>
      </w:r>
      <w:r>
        <w:rPr>
          <w:spacing w:val="-4"/>
        </w:rPr>
        <w:t xml:space="preserve"> </w:t>
      </w:r>
      <w:r>
        <w:t>выпад/выбивание,</w:t>
      </w:r>
      <w:r>
        <w:rPr>
          <w:spacing w:val="-5"/>
        </w:rPr>
        <w:t xml:space="preserve"> </w:t>
      </w:r>
      <w:r>
        <w:t>толчок</w:t>
      </w:r>
      <w:r>
        <w:rPr>
          <w:spacing w:val="-7"/>
        </w:rPr>
        <w:t xml:space="preserve"> </w:t>
      </w:r>
      <w:r>
        <w:t>плечом,</w:t>
      </w:r>
      <w:r>
        <w:rPr>
          <w:spacing w:val="-5"/>
        </w:rPr>
        <w:t xml:space="preserve"> </w:t>
      </w:r>
      <w:r>
        <w:t>корпусом.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>Отбор</w:t>
      </w:r>
      <w:r>
        <w:rPr>
          <w:i/>
          <w:spacing w:val="-13"/>
        </w:rPr>
        <w:t xml:space="preserve"> </w:t>
      </w:r>
      <w:r>
        <w:rPr>
          <w:i/>
        </w:rPr>
        <w:t>мяча</w:t>
      </w:r>
      <w:r>
        <w:rPr>
          <w:i/>
          <w:spacing w:val="-14"/>
        </w:rPr>
        <w:t xml:space="preserve"> </w:t>
      </w:r>
      <w:r>
        <w:rPr>
          <w:i/>
        </w:rPr>
        <w:t>перехватом</w:t>
      </w:r>
      <w:r>
        <w:rPr>
          <w:i/>
          <w:spacing w:val="-10"/>
        </w:rPr>
        <w:t xml:space="preserve"> </w:t>
      </w:r>
      <w:r>
        <w:t>применяется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тех</w:t>
      </w:r>
      <w:r>
        <w:rPr>
          <w:spacing w:val="-12"/>
        </w:rPr>
        <w:t xml:space="preserve"> </w:t>
      </w:r>
      <w:r>
        <w:t>случаях,</w:t>
      </w:r>
      <w:r>
        <w:rPr>
          <w:spacing w:val="-13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соперник,</w:t>
      </w:r>
      <w:r>
        <w:rPr>
          <w:spacing w:val="-13"/>
        </w:rPr>
        <w:t xml:space="preserve"> </w:t>
      </w:r>
      <w:r>
        <w:t>двигаясь</w:t>
      </w:r>
      <w:r>
        <w:rPr>
          <w:spacing w:val="-1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мячом навстречу, слишком далеко отпустил от себя мяч, в этот момент, необходимо</w:t>
      </w:r>
      <w:r>
        <w:rPr>
          <w:spacing w:val="1"/>
        </w:rPr>
        <w:t xml:space="preserve"> </w:t>
      </w:r>
      <w:r>
        <w:t>резким движением овладеть мячом или попытаться отбить его, поставив на его пути</w:t>
      </w:r>
      <w:r>
        <w:rPr>
          <w:spacing w:val="1"/>
        </w:rPr>
        <w:t xml:space="preserve"> </w:t>
      </w:r>
      <w:r>
        <w:t xml:space="preserve">ногу. Важным в этот момент является расположение атакующего </w:t>
      </w:r>
      <w:r>
        <w:t>и обороняющегося</w:t>
      </w:r>
      <w:r>
        <w:rPr>
          <w:spacing w:val="-67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на опережение.</w:t>
      </w:r>
    </w:p>
    <w:p w:rsidR="00394846" w:rsidRDefault="003A5F35">
      <w:pPr>
        <w:pStyle w:val="a3"/>
        <w:ind w:right="204" w:firstLine="708"/>
        <w:jc w:val="both"/>
      </w:pPr>
      <w:r>
        <w:rPr>
          <w:i/>
        </w:rPr>
        <w:t xml:space="preserve">Отбор мяча в выпаде/выбивание </w:t>
      </w:r>
      <w:r>
        <w:t>позволяет опередить соперника и провести</w:t>
      </w:r>
      <w:r>
        <w:rPr>
          <w:spacing w:val="1"/>
        </w:rPr>
        <w:t xml:space="preserve"> </w:t>
      </w:r>
      <w:r>
        <w:t>отбор на расстоянии 1,5–2 м. Способ применяется при попытке соперника обойти</w:t>
      </w:r>
      <w:r>
        <w:rPr>
          <w:spacing w:val="1"/>
        </w:rPr>
        <w:t xml:space="preserve"> </w:t>
      </w:r>
      <w:r>
        <w:t>игрока справа или слева. Быстрым перемещением в сторону м</w:t>
      </w:r>
      <w:r>
        <w:t>яча осуществляется</w:t>
      </w:r>
      <w:r>
        <w:rPr>
          <w:spacing w:val="1"/>
        </w:rPr>
        <w:t xml:space="preserve"> </w:t>
      </w:r>
      <w:r>
        <w:t>выпад. Ширина выпада зависит от расстояния до мяча. Труднодостигаемые мячи</w:t>
      </w:r>
      <w:r>
        <w:rPr>
          <w:spacing w:val="1"/>
        </w:rPr>
        <w:t xml:space="preserve"> </w:t>
      </w:r>
      <w:r>
        <w:t>отбираются в полушпагате и шпагате. При отборе в выпаде применяют “удар” и</w:t>
      </w:r>
      <w:r>
        <w:rPr>
          <w:spacing w:val="1"/>
        </w:rPr>
        <w:t xml:space="preserve"> </w:t>
      </w:r>
      <w:r>
        <w:t>“остановку”.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выбивается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преимущественно носком. При использовании «остановки» стопа располагается на</w:t>
      </w:r>
      <w:r>
        <w:rPr>
          <w:spacing w:val="1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протолкнуть</w:t>
      </w:r>
      <w:r>
        <w:rPr>
          <w:spacing w:val="-4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ходу</w:t>
      </w:r>
      <w:r>
        <w:rPr>
          <w:spacing w:val="-2"/>
        </w:rPr>
        <w:t xml:space="preserve"> </w:t>
      </w:r>
      <w:r>
        <w:t>движения.</w:t>
      </w:r>
    </w:p>
    <w:p w:rsidR="00394846" w:rsidRDefault="003A5F35">
      <w:pPr>
        <w:pStyle w:val="a3"/>
        <w:ind w:right="207" w:firstLine="708"/>
        <w:jc w:val="both"/>
      </w:pPr>
      <w:r>
        <w:rPr>
          <w:i/>
        </w:rPr>
        <w:t xml:space="preserve">Отбор толчком плеча </w:t>
      </w:r>
      <w:r>
        <w:t>должен выполняться в соответствии с правилами игры.</w:t>
      </w:r>
      <w:r>
        <w:rPr>
          <w:spacing w:val="1"/>
        </w:rPr>
        <w:t xml:space="preserve"> </w:t>
      </w:r>
      <w:r>
        <w:t>Игрока, владеющего мячом, разреш</w:t>
      </w:r>
      <w:r>
        <w:t>ается толкать на игровом расстояния плечом и</w:t>
      </w:r>
      <w:r>
        <w:rPr>
          <w:spacing w:val="1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плечо.</w:t>
      </w:r>
      <w:r>
        <w:rPr>
          <w:spacing w:val="-9"/>
        </w:rPr>
        <w:t xml:space="preserve"> </w:t>
      </w:r>
      <w:r>
        <w:t>Толчок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мячом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68"/>
        </w:rPr>
        <w:t xml:space="preserve"> </w:t>
      </w:r>
      <w:r>
        <w:t>носить грубого и опасного характера. Для более успешного использования данного</w:t>
      </w:r>
      <w:r>
        <w:rPr>
          <w:spacing w:val="1"/>
        </w:rPr>
        <w:t xml:space="preserve"> </w:t>
      </w:r>
      <w:r>
        <w:t>приема толчок плечом нужно выполнять в момент, когд</w:t>
      </w:r>
      <w:r>
        <w:t>а противник находится в</w:t>
      </w:r>
      <w:r>
        <w:rPr>
          <w:spacing w:val="1"/>
        </w:rPr>
        <w:t xml:space="preserve"> </w:t>
      </w:r>
      <w:r>
        <w:t>одноопорном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дальней</w:t>
      </w:r>
      <w:r>
        <w:rPr>
          <w:spacing w:val="1"/>
        </w:rPr>
        <w:t xml:space="preserve"> </w:t>
      </w:r>
      <w:r>
        <w:t>ноге)</w:t>
      </w:r>
      <w:r>
        <w:rPr>
          <w:spacing w:val="-1"/>
        </w:rPr>
        <w:t xml:space="preserve"> </w:t>
      </w:r>
      <w:r>
        <w:t>положении.</w:t>
      </w:r>
    </w:p>
    <w:p w:rsidR="00394846" w:rsidRDefault="00394846">
      <w:pPr>
        <w:pStyle w:val="a3"/>
        <w:ind w:left="0"/>
      </w:pPr>
    </w:p>
    <w:p w:rsidR="00394846" w:rsidRDefault="003A5F35">
      <w:pPr>
        <w:pStyle w:val="2"/>
        <w:spacing w:before="1" w:line="322" w:lineRule="exact"/>
      </w:pPr>
      <w:r>
        <w:rPr>
          <w:spacing w:val="-1"/>
        </w:rPr>
        <w:t>Тактическая</w:t>
      </w:r>
      <w:r>
        <w:rPr>
          <w:spacing w:val="-17"/>
        </w:rPr>
        <w:t xml:space="preserve"> </w:t>
      </w:r>
      <w:r>
        <w:t>подготовка</w:t>
      </w:r>
    </w:p>
    <w:p w:rsidR="00394846" w:rsidRDefault="003A5F35">
      <w:pPr>
        <w:ind w:left="192" w:right="204" w:firstLine="708"/>
        <w:jc w:val="both"/>
        <w:rPr>
          <w:sz w:val="28"/>
        </w:rPr>
      </w:pPr>
      <w:r>
        <w:rPr>
          <w:i/>
          <w:sz w:val="28"/>
        </w:rPr>
        <w:t xml:space="preserve">Теоретическая часть (в процессе практической части занятия). </w:t>
      </w:r>
      <w:r>
        <w:rPr>
          <w:sz w:val="28"/>
        </w:rPr>
        <w:t>Понятие о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тактике. Коллективная и индивидуальная игра, их сочетание. Индивидуальные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394846" w:rsidRDefault="003A5F35">
      <w:pPr>
        <w:spacing w:before="1"/>
        <w:ind w:left="901" w:right="7111"/>
        <w:jc w:val="both"/>
        <w:rPr>
          <w:i/>
          <w:sz w:val="28"/>
        </w:rPr>
      </w:pPr>
      <w:r>
        <w:rPr>
          <w:i/>
          <w:spacing w:val="-1"/>
          <w:sz w:val="28"/>
        </w:rPr>
        <w:t xml:space="preserve">Практическая </w:t>
      </w:r>
      <w:r>
        <w:rPr>
          <w:i/>
          <w:sz w:val="28"/>
        </w:rPr>
        <w:t>часть.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Тактика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нападения.</w:t>
      </w:r>
    </w:p>
    <w:p w:rsidR="00394846" w:rsidRDefault="003A5F35">
      <w:pPr>
        <w:ind w:left="192" w:right="207" w:firstLine="708"/>
        <w:jc w:val="both"/>
        <w:rPr>
          <w:sz w:val="28"/>
        </w:rPr>
      </w:pPr>
      <w:r>
        <w:rPr>
          <w:i/>
          <w:sz w:val="28"/>
        </w:rPr>
        <w:t>Индивидуальные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поле.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уйти</w:t>
      </w:r>
      <w:r>
        <w:rPr>
          <w:spacing w:val="-5"/>
          <w:sz w:val="28"/>
        </w:rPr>
        <w:t xml:space="preserve"> </w:t>
      </w:r>
      <w:r>
        <w:rPr>
          <w:sz w:val="28"/>
        </w:rPr>
        <w:t>из-под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соперника.</w:t>
      </w:r>
    </w:p>
    <w:p w:rsidR="00394846" w:rsidRDefault="003A5F35">
      <w:pPr>
        <w:pStyle w:val="a3"/>
        <w:ind w:right="210" w:firstLine="708"/>
        <w:jc w:val="both"/>
      </w:pPr>
      <w:r>
        <w:rPr>
          <w:i/>
        </w:rPr>
        <w:t xml:space="preserve">Индивидуальные действия с мячом. </w:t>
      </w:r>
      <w:r>
        <w:t>Целесообразное применение тех или иных</w:t>
      </w:r>
      <w:r>
        <w:rPr>
          <w:spacing w:val="-67"/>
        </w:rPr>
        <w:t xml:space="preserve"> </w:t>
      </w:r>
      <w:r>
        <w:t>приемов</w:t>
      </w:r>
      <w:r>
        <w:rPr>
          <w:spacing w:val="-15"/>
        </w:rPr>
        <w:t xml:space="preserve"> </w:t>
      </w:r>
      <w:r>
        <w:t>техники</w:t>
      </w:r>
      <w:r>
        <w:rPr>
          <w:spacing w:val="-14"/>
        </w:rPr>
        <w:t xml:space="preserve"> </w:t>
      </w:r>
      <w:r>
        <w:t>владения</w:t>
      </w:r>
      <w:r>
        <w:rPr>
          <w:spacing w:val="-12"/>
        </w:rPr>
        <w:t xml:space="preserve"> </w:t>
      </w:r>
      <w:r>
        <w:t>мячом.</w:t>
      </w:r>
      <w:r>
        <w:rPr>
          <w:spacing w:val="-14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необходимого</w:t>
      </w:r>
      <w:r>
        <w:rPr>
          <w:spacing w:val="-15"/>
        </w:rPr>
        <w:t xml:space="preserve"> </w:t>
      </w:r>
      <w:r>
        <w:t>способа</w:t>
      </w:r>
      <w:r>
        <w:rPr>
          <w:spacing w:val="-12"/>
        </w:rPr>
        <w:t xml:space="preserve"> </w:t>
      </w:r>
      <w:r>
        <w:t>удара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мячу,</w:t>
      </w:r>
      <w:r>
        <w:rPr>
          <w:spacing w:val="-68"/>
        </w:rPr>
        <w:t xml:space="preserve"> </w:t>
      </w:r>
      <w:r>
        <w:t>остановок.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обводки.</w:t>
      </w:r>
    </w:p>
    <w:p w:rsidR="00394846" w:rsidRDefault="003A5F35">
      <w:pPr>
        <w:pStyle w:val="a3"/>
        <w:ind w:right="204" w:firstLine="708"/>
        <w:jc w:val="both"/>
      </w:pP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партнёрами.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атаку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начальном,</w:t>
      </w:r>
      <w:r>
        <w:rPr>
          <w:spacing w:val="1"/>
        </w:rPr>
        <w:t xml:space="preserve"> </w:t>
      </w:r>
      <w:r>
        <w:t>угловом,</w:t>
      </w:r>
      <w:r>
        <w:rPr>
          <w:spacing w:val="1"/>
        </w:rPr>
        <w:t xml:space="preserve"> </w:t>
      </w:r>
      <w:r>
        <w:t>штрафном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свободном</w:t>
      </w:r>
      <w:r>
        <w:rPr>
          <w:spacing w:val="-2"/>
        </w:rPr>
        <w:t xml:space="preserve"> </w:t>
      </w:r>
      <w:r>
        <w:t>ударах;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линии.</w:t>
      </w:r>
    </w:p>
    <w:p w:rsidR="00394846" w:rsidRDefault="003A5F35">
      <w:pPr>
        <w:spacing w:line="321" w:lineRule="exact"/>
        <w:ind w:left="901"/>
        <w:rPr>
          <w:i/>
          <w:sz w:val="28"/>
        </w:rPr>
      </w:pPr>
      <w:r>
        <w:rPr>
          <w:i/>
          <w:sz w:val="28"/>
          <w:u w:val="single"/>
        </w:rPr>
        <w:t>Тактика</w:t>
      </w:r>
      <w:r>
        <w:rPr>
          <w:i/>
          <w:spacing w:val="-15"/>
          <w:sz w:val="28"/>
          <w:u w:val="single"/>
        </w:rPr>
        <w:t xml:space="preserve"> </w:t>
      </w:r>
      <w:r>
        <w:rPr>
          <w:i/>
          <w:sz w:val="28"/>
          <w:u w:val="single"/>
        </w:rPr>
        <w:t>защиты.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Препятствовать</w:t>
      </w:r>
      <w:r>
        <w:rPr>
          <w:spacing w:val="1"/>
        </w:rPr>
        <w:t xml:space="preserve"> </w:t>
      </w:r>
      <w:r>
        <w:t>сопернику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«перехвате»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-6"/>
        </w:rPr>
        <w:t xml:space="preserve"> </w:t>
      </w:r>
      <w:r>
        <w:t>передаче,</w:t>
      </w:r>
      <w:r>
        <w:rPr>
          <w:spacing w:val="-2"/>
        </w:rPr>
        <w:t xml:space="preserve"> </w:t>
      </w:r>
      <w:r>
        <w:t>ведению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воротам.</w:t>
      </w:r>
    </w:p>
    <w:p w:rsidR="00394846" w:rsidRDefault="003A5F35">
      <w:pPr>
        <w:pStyle w:val="a3"/>
        <w:spacing w:before="1"/>
        <w:ind w:right="203" w:firstLine="708"/>
        <w:jc w:val="both"/>
      </w:pP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противником</w:t>
      </w:r>
      <w:r>
        <w:rPr>
          <w:spacing w:val="-1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комбинаций.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spacing w:before="73"/>
        <w:ind w:left="192" w:right="203" w:firstLine="708"/>
        <w:jc w:val="both"/>
        <w:rPr>
          <w:sz w:val="28"/>
        </w:rPr>
      </w:pPr>
      <w:r>
        <w:rPr>
          <w:i/>
          <w:sz w:val="28"/>
          <w:u w:val="single"/>
        </w:rPr>
        <w:lastRenderedPageBreak/>
        <w:t>Учебные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тренировочные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 действий.</w:t>
      </w:r>
    </w:p>
    <w:p w:rsidR="00394846" w:rsidRDefault="00394846">
      <w:pPr>
        <w:pStyle w:val="a3"/>
        <w:ind w:left="0"/>
      </w:pPr>
    </w:p>
    <w:p w:rsidR="00394846" w:rsidRDefault="003A5F35">
      <w:pPr>
        <w:pStyle w:val="2"/>
        <w:spacing w:line="322" w:lineRule="exact"/>
      </w:pPr>
      <w:r>
        <w:t>Соревновательная</w:t>
      </w:r>
      <w:r>
        <w:rPr>
          <w:spacing w:val="-16"/>
        </w:rPr>
        <w:t xml:space="preserve"> </w:t>
      </w:r>
      <w:r>
        <w:t>деятельность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>Теоретическая</w:t>
      </w:r>
      <w:r>
        <w:rPr>
          <w:i/>
          <w:spacing w:val="-17"/>
        </w:rPr>
        <w:t xml:space="preserve"> </w:t>
      </w:r>
      <w:r>
        <w:rPr>
          <w:i/>
        </w:rPr>
        <w:t>часть</w:t>
      </w:r>
      <w:r>
        <w:rPr>
          <w:i/>
          <w:spacing w:val="-14"/>
        </w:rPr>
        <w:t xml:space="preserve"> </w:t>
      </w:r>
      <w:r>
        <w:rPr>
          <w:i/>
        </w:rPr>
        <w:t>(в</w:t>
      </w:r>
      <w:r>
        <w:rPr>
          <w:i/>
          <w:spacing w:val="-14"/>
        </w:rPr>
        <w:t xml:space="preserve"> </w:t>
      </w:r>
      <w:r>
        <w:rPr>
          <w:i/>
        </w:rPr>
        <w:t>процессе</w:t>
      </w:r>
      <w:r>
        <w:rPr>
          <w:i/>
          <w:spacing w:val="-16"/>
        </w:rPr>
        <w:t xml:space="preserve"> </w:t>
      </w:r>
      <w:r>
        <w:rPr>
          <w:i/>
        </w:rPr>
        <w:t>подготовки</w:t>
      </w:r>
      <w:r>
        <w:rPr>
          <w:i/>
          <w:spacing w:val="-15"/>
        </w:rPr>
        <w:t xml:space="preserve"> </w:t>
      </w:r>
      <w:r>
        <w:rPr>
          <w:i/>
        </w:rPr>
        <w:t>к</w:t>
      </w:r>
      <w:r>
        <w:rPr>
          <w:i/>
          <w:spacing w:val="-14"/>
        </w:rPr>
        <w:t xml:space="preserve"> </w:t>
      </w:r>
      <w:r>
        <w:rPr>
          <w:i/>
        </w:rPr>
        <w:t>соревнованиям).</w:t>
      </w:r>
      <w:r>
        <w:rPr>
          <w:i/>
          <w:spacing w:val="-17"/>
        </w:rPr>
        <w:t xml:space="preserve"> </w:t>
      </w:r>
      <w:r>
        <w:t>Инструктаж</w:t>
      </w:r>
      <w:r>
        <w:rPr>
          <w:spacing w:val="-15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охране</w:t>
      </w:r>
      <w:r>
        <w:rPr>
          <w:spacing w:val="-12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технике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соревнованиях</w:t>
      </w:r>
      <w:r>
        <w:rPr>
          <w:spacing w:val="-68"/>
        </w:rPr>
        <w:t xml:space="preserve"> </w:t>
      </w:r>
      <w:r>
        <w:t>по футболу. Психологический настрой на игру, на победу. Медицинский допуск на</w:t>
      </w:r>
      <w:r>
        <w:rPr>
          <w:spacing w:val="1"/>
        </w:rPr>
        <w:t xml:space="preserve"> </w:t>
      </w:r>
      <w:r>
        <w:t>соревнов</w:t>
      </w:r>
      <w:r>
        <w:t>ания.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соревнований различного уровня. Приказ на выезд от образовательного учреждения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взрослого).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к месту</w:t>
      </w:r>
      <w:r>
        <w:rPr>
          <w:spacing w:val="1"/>
        </w:rPr>
        <w:t xml:space="preserve"> </w:t>
      </w:r>
      <w:r>
        <w:t>соревнования.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в формате игры 3 против 3 или 4 против 4 на площадках не более чем длинна</w:t>
      </w:r>
      <w:r>
        <w:rPr>
          <w:spacing w:val="-67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ширина</w:t>
      </w:r>
      <w:r>
        <w:rPr>
          <w:spacing w:val="-3"/>
        </w:rPr>
        <w:t xml:space="preserve"> </w:t>
      </w:r>
      <w:r>
        <w:t>20 м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маленькими</w:t>
      </w:r>
      <w:r>
        <w:rPr>
          <w:spacing w:val="-2"/>
        </w:rPr>
        <w:t xml:space="preserve"> </w:t>
      </w:r>
      <w:r>
        <w:t>воротами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вратарей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«вне</w:t>
      </w:r>
      <w:r>
        <w:rPr>
          <w:spacing w:val="-1"/>
        </w:rPr>
        <w:t xml:space="preserve"> </w:t>
      </w:r>
      <w:r>
        <w:t>игры».</w:t>
      </w:r>
    </w:p>
    <w:p w:rsidR="00394846" w:rsidRDefault="00394846">
      <w:pPr>
        <w:pStyle w:val="a3"/>
        <w:spacing w:before="1"/>
        <w:ind w:left="0"/>
      </w:pPr>
    </w:p>
    <w:p w:rsidR="00394846" w:rsidRDefault="003A5F35">
      <w:pPr>
        <w:pStyle w:val="2"/>
        <w:spacing w:line="322" w:lineRule="exact"/>
        <w:ind w:left="1064"/>
      </w:pPr>
      <w:r>
        <w:t>Контрольные</w:t>
      </w:r>
      <w:r>
        <w:rPr>
          <w:spacing w:val="-5"/>
        </w:rPr>
        <w:t xml:space="preserve"> </w:t>
      </w:r>
      <w:r>
        <w:t>занятия</w:t>
      </w:r>
    </w:p>
    <w:p w:rsidR="00394846" w:rsidRDefault="003A5F35">
      <w:pPr>
        <w:ind w:left="192" w:right="201" w:firstLine="871"/>
        <w:jc w:val="both"/>
        <w:rPr>
          <w:sz w:val="28"/>
        </w:rPr>
      </w:pPr>
      <w:r>
        <w:rPr>
          <w:i/>
          <w:sz w:val="28"/>
        </w:rPr>
        <w:t>Теорети</w:t>
      </w:r>
      <w:r>
        <w:rPr>
          <w:i/>
          <w:sz w:val="28"/>
        </w:rPr>
        <w:t>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занятиям).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Методика выполнения контрольно-тестовых упражнений по общей и 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аттестации.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 к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 аттестации.</w:t>
      </w:r>
    </w:p>
    <w:p w:rsidR="00394846" w:rsidRDefault="003A5F35">
      <w:pPr>
        <w:pStyle w:val="a3"/>
        <w:ind w:right="204" w:firstLine="871"/>
        <w:jc w:val="both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текущей,</w:t>
      </w:r>
      <w:r>
        <w:rPr>
          <w:spacing w:val="-2"/>
        </w:rPr>
        <w:t xml:space="preserve"> </w:t>
      </w:r>
      <w:r>
        <w:t>промежуточной и</w:t>
      </w:r>
      <w:r>
        <w:rPr>
          <w:spacing w:val="-3"/>
        </w:rPr>
        <w:t xml:space="preserve"> </w:t>
      </w:r>
      <w:r>
        <w:t>итоговой аттестации.</w:t>
      </w:r>
    </w:p>
    <w:p w:rsidR="00394846" w:rsidRDefault="00394846">
      <w:pPr>
        <w:pStyle w:val="a3"/>
        <w:spacing w:before="11"/>
        <w:ind w:left="0"/>
        <w:rPr>
          <w:sz w:val="27"/>
        </w:rPr>
      </w:pPr>
    </w:p>
    <w:p w:rsidR="00394846" w:rsidRDefault="003A5F35">
      <w:pPr>
        <w:pStyle w:val="2"/>
        <w:spacing w:line="322" w:lineRule="exact"/>
        <w:ind w:left="262"/>
      </w:pPr>
      <w:r>
        <w:t>Итоговое</w:t>
      </w:r>
      <w:r>
        <w:rPr>
          <w:spacing w:val="-5"/>
        </w:rPr>
        <w:t xml:space="preserve"> </w:t>
      </w:r>
      <w:r>
        <w:t>занятие</w:t>
      </w:r>
    </w:p>
    <w:p w:rsidR="00394846" w:rsidRDefault="003A5F35">
      <w:pPr>
        <w:pStyle w:val="a3"/>
        <w:ind w:right="203" w:firstLine="871"/>
        <w:jc w:val="both"/>
      </w:pPr>
      <w:r>
        <w:rPr>
          <w:i/>
        </w:rPr>
        <w:t>Теоретическая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Подведение итогов промежуточной и итоговой аттестации. Вручение документов об</w:t>
      </w:r>
      <w:r>
        <w:rPr>
          <w:spacing w:val="-67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«Футбол».</w:t>
      </w:r>
    </w:p>
    <w:p w:rsidR="00394846" w:rsidRDefault="00394846">
      <w:pPr>
        <w:pStyle w:val="a3"/>
        <w:spacing w:before="1"/>
        <w:ind w:left="0"/>
      </w:pPr>
    </w:p>
    <w:p w:rsidR="00394846" w:rsidRDefault="003A5F35">
      <w:pPr>
        <w:pStyle w:val="1"/>
        <w:numPr>
          <w:ilvl w:val="0"/>
          <w:numId w:val="42"/>
        </w:numPr>
        <w:tabs>
          <w:tab w:val="left" w:pos="2248"/>
        </w:tabs>
        <w:ind w:left="2247" w:right="13" w:hanging="2248"/>
        <w:jc w:val="left"/>
      </w:pPr>
      <w:bookmarkStart w:id="5" w:name="_TOC_250006"/>
      <w:r>
        <w:t>Методическая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bookmarkEnd w:id="5"/>
      <w:r>
        <w:t>программы</w:t>
      </w:r>
    </w:p>
    <w:p w:rsidR="00394846" w:rsidRDefault="00394846">
      <w:pPr>
        <w:pStyle w:val="a3"/>
        <w:spacing w:before="10"/>
        <w:ind w:left="0"/>
        <w:rPr>
          <w:b/>
          <w:sz w:val="27"/>
        </w:rPr>
      </w:pPr>
    </w:p>
    <w:p w:rsidR="00394846" w:rsidRDefault="003A5F35">
      <w:pPr>
        <w:pStyle w:val="a3"/>
        <w:ind w:right="206" w:firstLine="708"/>
        <w:jc w:val="both"/>
      </w:pPr>
      <w:r>
        <w:t>Методическая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видам подготовки, его распределение в годичном цикле; рекомендуемые объемы</w:t>
      </w:r>
      <w:r>
        <w:rPr>
          <w:spacing w:val="1"/>
        </w:rPr>
        <w:t xml:space="preserve"> </w:t>
      </w:r>
      <w:r>
        <w:t>тренировочных занятий и соревновательных нагрузок; организацию и проведение</w:t>
      </w:r>
      <w:r>
        <w:rPr>
          <w:spacing w:val="1"/>
        </w:rPr>
        <w:t xml:space="preserve"> </w:t>
      </w:r>
      <w:r>
        <w:t>врачебно-педагогического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</w:t>
      </w:r>
      <w:r>
        <w:t>омендации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394846" w:rsidRDefault="00394846">
      <w:pPr>
        <w:pStyle w:val="a3"/>
        <w:spacing w:before="1"/>
        <w:ind w:left="0"/>
      </w:pPr>
    </w:p>
    <w:p w:rsidR="00394846" w:rsidRDefault="003A5F35">
      <w:pPr>
        <w:pStyle w:val="2"/>
        <w:spacing w:line="322" w:lineRule="exact"/>
      </w:pPr>
      <w:r>
        <w:t>Организационно-методические</w:t>
      </w:r>
      <w:r>
        <w:rPr>
          <w:spacing w:val="-9"/>
        </w:rPr>
        <w:t xml:space="preserve"> </w:t>
      </w:r>
      <w:r>
        <w:t>указания</w:t>
      </w:r>
    </w:p>
    <w:p w:rsidR="00394846" w:rsidRDefault="003A5F35">
      <w:pPr>
        <w:pStyle w:val="a3"/>
        <w:ind w:right="203" w:firstLine="708"/>
        <w:jc w:val="both"/>
      </w:pPr>
      <w:r>
        <w:t>Цель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 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спортивные группы базового и углубленного уровня подготовки, а впоследствии в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обладали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спортивных результатов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различного уровня.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12" w:firstLine="708"/>
        <w:jc w:val="both"/>
      </w:pPr>
      <w:r>
        <w:lastRenderedPageBreak/>
        <w:t>Основное значение приобретает воспитательная работа по предупреждению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отчислением</w:t>
      </w:r>
      <w:r>
        <w:rPr>
          <w:spacing w:val="1"/>
        </w:rPr>
        <w:t xml:space="preserve"> </w:t>
      </w:r>
      <w:r>
        <w:t>«неперспективных»,</w:t>
      </w:r>
      <w:r>
        <w:rPr>
          <w:spacing w:val="1"/>
        </w:rPr>
        <w:t xml:space="preserve"> </w:t>
      </w:r>
      <w:r>
        <w:t>форсированной подготовкой «на результат», симптомами «звездной болезни» и т. п.</w:t>
      </w:r>
      <w:r>
        <w:rPr>
          <w:spacing w:val="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юных</w:t>
      </w:r>
      <w:r>
        <w:rPr>
          <w:spacing w:val="-6"/>
        </w:rPr>
        <w:t xml:space="preserve"> </w:t>
      </w:r>
      <w:r>
        <w:t>футболистов</w:t>
      </w:r>
      <w:r>
        <w:rPr>
          <w:spacing w:val="-2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положения: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223"/>
        </w:tabs>
        <w:ind w:right="203" w:firstLine="69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обучающемуся;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134"/>
        </w:tabs>
        <w:spacing w:before="1"/>
        <w:ind w:right="203" w:firstLine="708"/>
        <w:jc w:val="both"/>
        <w:rPr>
          <w:sz w:val="28"/>
        </w:rPr>
      </w:pPr>
      <w:r>
        <w:rPr>
          <w:sz w:val="28"/>
        </w:rPr>
        <w:t>усиление индивидуальной работы по 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способы;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084"/>
        </w:tabs>
        <w:ind w:right="203" w:firstLine="708"/>
        <w:jc w:val="both"/>
        <w:rPr>
          <w:sz w:val="28"/>
        </w:rPr>
      </w:pPr>
      <w:r>
        <w:rPr>
          <w:sz w:val="28"/>
        </w:rPr>
        <w:t>индивидуальная тактическая подготовка как важнейшее условие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187"/>
        </w:tabs>
        <w:ind w:right="20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 средств, которое обеспечивало бы соразмерность в развитии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качеств;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113"/>
        </w:tabs>
        <w:ind w:right="207" w:firstLine="708"/>
        <w:jc w:val="both"/>
        <w:rPr>
          <w:sz w:val="28"/>
        </w:rPr>
      </w:pPr>
      <w:r>
        <w:rPr>
          <w:sz w:val="28"/>
        </w:rPr>
        <w:t>содержание занятий на каждом этапе должно обеспечивать перспективное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</w:t>
      </w:r>
      <w:r>
        <w:rPr>
          <w:sz w:val="28"/>
        </w:rPr>
        <w:t>ортивно-технических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навыков;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070"/>
        </w:tabs>
        <w:ind w:right="211" w:firstLine="708"/>
        <w:jc w:val="both"/>
        <w:rPr>
          <w:sz w:val="28"/>
        </w:rPr>
      </w:pPr>
      <w:r>
        <w:rPr>
          <w:sz w:val="28"/>
        </w:rPr>
        <w:t>повышение качества отбора детей с высоким уровнем развития 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футболу.</w:t>
      </w:r>
    </w:p>
    <w:p w:rsidR="00394846" w:rsidRDefault="003A5F35">
      <w:pPr>
        <w:pStyle w:val="a3"/>
        <w:ind w:right="202" w:firstLine="708"/>
        <w:jc w:val="both"/>
      </w:pPr>
      <w:r>
        <w:t>Выполнение поставленных задач предусматривает проведение практических и</w:t>
      </w:r>
      <w:r>
        <w:rPr>
          <w:spacing w:val="-6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круглогодичных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прививание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коллективу;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передовой практики; привлечение родительского актива к регулярному участию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учебно-воспитательной работы</w:t>
      </w:r>
      <w:r>
        <w:rPr>
          <w:spacing w:val="-1"/>
        </w:rPr>
        <w:t xml:space="preserve"> </w:t>
      </w:r>
      <w:r>
        <w:t>школы.</w:t>
      </w:r>
    </w:p>
    <w:p w:rsidR="00394846" w:rsidRDefault="003A5F35">
      <w:pPr>
        <w:pStyle w:val="a3"/>
        <w:spacing w:before="1"/>
        <w:ind w:right="203" w:firstLine="708"/>
        <w:jc w:val="both"/>
      </w:pPr>
      <w:r>
        <w:t>При</w:t>
      </w:r>
      <w:r>
        <w:rPr>
          <w:spacing w:val="1"/>
        </w:rPr>
        <w:t xml:space="preserve"> </w:t>
      </w:r>
      <w:r>
        <w:t>оп</w:t>
      </w:r>
      <w:r>
        <w:t>ределении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обучающихся, при обучении их технике и тактике необходимо</w:t>
      </w:r>
      <w:r>
        <w:rPr>
          <w:spacing w:val="1"/>
        </w:rPr>
        <w:t xml:space="preserve"> </w:t>
      </w:r>
      <w:r>
        <w:t>учитывать индивидуальные особенности детей и сенситивные фазы развития того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качества.</w:t>
      </w:r>
    </w:p>
    <w:p w:rsidR="00394846" w:rsidRDefault="003A5F35">
      <w:pPr>
        <w:pStyle w:val="a3"/>
        <w:ind w:right="205" w:firstLine="708"/>
        <w:jc w:val="both"/>
      </w:pPr>
      <w:r>
        <w:t>В</w:t>
      </w:r>
      <w:r>
        <w:rPr>
          <w:spacing w:val="1"/>
        </w:rPr>
        <w:t xml:space="preserve"> </w:t>
      </w:r>
      <w:r>
        <w:t>сенситивные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акцентированно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забывать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«отстающих»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соразмерность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и</w:t>
      </w:r>
      <w:r>
        <w:t>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своей разные</w:t>
      </w:r>
      <w:r>
        <w:rPr>
          <w:spacing w:val="1"/>
        </w:rPr>
        <w:t xml:space="preserve"> </w:t>
      </w:r>
      <w:r>
        <w:t>физиологические механизмы (общая выносливость и скоростные качества, общая</w:t>
      </w:r>
      <w:r>
        <w:rPr>
          <w:spacing w:val="1"/>
        </w:rPr>
        <w:t xml:space="preserve"> </w:t>
      </w:r>
      <w:r>
        <w:t>выносливость</w:t>
      </w:r>
      <w:r>
        <w:rPr>
          <w:spacing w:val="-2"/>
        </w:rPr>
        <w:t xml:space="preserve"> </w:t>
      </w:r>
      <w:r>
        <w:t>и сила).</w:t>
      </w:r>
    </w:p>
    <w:p w:rsidR="00394846" w:rsidRDefault="003A5F35">
      <w:pPr>
        <w:pStyle w:val="a3"/>
        <w:ind w:right="202" w:firstLine="708"/>
        <w:jc w:val="both"/>
      </w:pPr>
      <w:r>
        <w:t>Подбор средств и объем общей физической подготовки для каждого занятия</w:t>
      </w:r>
      <w:r>
        <w:rPr>
          <w:spacing w:val="1"/>
        </w:rPr>
        <w:t xml:space="preserve"> </w:t>
      </w:r>
      <w:r>
        <w:t>зависит от конкретных задач обучения на этапе и от условий,</w:t>
      </w:r>
      <w:r>
        <w:t xml:space="preserve"> в которых проводятся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средствам</w:t>
      </w:r>
      <w:r>
        <w:rPr>
          <w:spacing w:val="-67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30-40</w:t>
      </w:r>
      <w:r>
        <w:rPr>
          <w:spacing w:val="-4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занятия.</w:t>
      </w:r>
    </w:p>
    <w:p w:rsidR="00394846" w:rsidRDefault="003A5F35">
      <w:pPr>
        <w:pStyle w:val="a3"/>
        <w:ind w:right="203" w:firstLine="708"/>
        <w:jc w:val="both"/>
      </w:pPr>
      <w:r>
        <w:t>Нецелесообразно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подготовку.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подвижные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6"/>
        <w:jc w:val="both"/>
      </w:pPr>
      <w:r>
        <w:lastRenderedPageBreak/>
        <w:t>игры,</w:t>
      </w:r>
      <w:r>
        <w:rPr>
          <w:spacing w:val="-13"/>
        </w:rPr>
        <w:t xml:space="preserve"> </w:t>
      </w:r>
      <w:r>
        <w:t>уделять</w:t>
      </w:r>
      <w:r>
        <w:rPr>
          <w:spacing w:val="-11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сдаче</w:t>
      </w:r>
      <w:r>
        <w:rPr>
          <w:spacing w:val="-10"/>
        </w:rPr>
        <w:t xml:space="preserve"> </w:t>
      </w:r>
      <w:r>
        <w:t>нормативов,</w:t>
      </w:r>
      <w:r>
        <w:rPr>
          <w:spacing w:val="-14"/>
        </w:rPr>
        <w:t xml:space="preserve"> </w:t>
      </w:r>
      <w:r>
        <w:t>установленных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группы.</w:t>
      </w:r>
    </w:p>
    <w:p w:rsidR="00394846" w:rsidRDefault="003A5F35">
      <w:pPr>
        <w:pStyle w:val="a3"/>
        <w:ind w:right="202" w:firstLine="708"/>
        <w:jc w:val="both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-67"/>
        </w:rPr>
        <w:t xml:space="preserve"> </w:t>
      </w:r>
      <w:r>
        <w:t>детей технике и тактике футбола. Основным средством ее являются 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(подготовительные).</w:t>
      </w:r>
      <w:r>
        <w:rPr>
          <w:spacing w:val="-16"/>
        </w:rPr>
        <w:t xml:space="preserve"> </w:t>
      </w:r>
      <w:r>
        <w:t>Особенно</w:t>
      </w:r>
      <w:r>
        <w:rPr>
          <w:spacing w:val="-15"/>
        </w:rPr>
        <w:t xml:space="preserve"> </w:t>
      </w:r>
      <w:r>
        <w:t>большую</w:t>
      </w:r>
      <w:r>
        <w:rPr>
          <w:spacing w:val="-14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играют</w:t>
      </w:r>
      <w:r>
        <w:rPr>
          <w:spacing w:val="-14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начальном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обучения.</w:t>
      </w:r>
    </w:p>
    <w:p w:rsidR="00394846" w:rsidRDefault="003A5F35">
      <w:pPr>
        <w:pStyle w:val="a3"/>
        <w:spacing w:before="1"/>
        <w:ind w:right="203" w:firstLine="708"/>
        <w:jc w:val="both"/>
      </w:pPr>
      <w:r>
        <w:t>Подготовительные</w:t>
      </w:r>
      <w:r>
        <w:rPr>
          <w:spacing w:val="1"/>
        </w:rPr>
        <w:t xml:space="preserve"> </w:t>
      </w:r>
      <w:r>
        <w:t>у</w:t>
      </w:r>
      <w:r>
        <w:t>пражнения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овладения</w:t>
      </w:r>
      <w:r>
        <w:rPr>
          <w:spacing w:val="-15"/>
        </w:rPr>
        <w:t xml:space="preserve"> </w:t>
      </w:r>
      <w:r>
        <w:rPr>
          <w:spacing w:val="-1"/>
        </w:rPr>
        <w:t>техникой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тактикой</w:t>
      </w:r>
      <w:r>
        <w:rPr>
          <w:spacing w:val="-17"/>
        </w:rPr>
        <w:t xml:space="preserve"> </w:t>
      </w:r>
      <w:r>
        <w:rPr>
          <w:spacing w:val="-1"/>
        </w:rPr>
        <w:t>игры:</w:t>
      </w:r>
      <w:r>
        <w:rPr>
          <w:spacing w:val="-14"/>
        </w:rPr>
        <w:t xml:space="preserve"> </w:t>
      </w:r>
      <w:r>
        <w:rPr>
          <w:spacing w:val="-1"/>
        </w:rPr>
        <w:t>силу</w:t>
      </w:r>
      <w:r>
        <w:rPr>
          <w:spacing w:val="-14"/>
        </w:rPr>
        <w:t xml:space="preserve"> </w:t>
      </w:r>
      <w:r>
        <w:t>мышц</w:t>
      </w:r>
      <w:r>
        <w:rPr>
          <w:spacing w:val="-17"/>
        </w:rPr>
        <w:t xml:space="preserve"> </w:t>
      </w:r>
      <w:r>
        <w:t>рук,</w:t>
      </w:r>
      <w:r>
        <w:rPr>
          <w:spacing w:val="-15"/>
        </w:rPr>
        <w:t xml:space="preserve"> </w:t>
      </w:r>
      <w:r>
        <w:t>туловища,</w:t>
      </w:r>
      <w:r>
        <w:rPr>
          <w:spacing w:val="-16"/>
        </w:rPr>
        <w:t xml:space="preserve"> </w:t>
      </w:r>
      <w:r>
        <w:t>ног,</w:t>
      </w:r>
      <w:r>
        <w:rPr>
          <w:spacing w:val="-18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быстроту</w:t>
      </w:r>
      <w:r>
        <w:rPr>
          <w:spacing w:val="-68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быстроту</w:t>
      </w:r>
      <w:r>
        <w:rPr>
          <w:spacing w:val="-6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зрением,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-2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выносливость,</w:t>
      </w:r>
      <w:r>
        <w:rPr>
          <w:spacing w:val="-2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гибкость.</w:t>
      </w:r>
    </w:p>
    <w:p w:rsidR="00394846" w:rsidRDefault="003A5F35">
      <w:pPr>
        <w:pStyle w:val="a3"/>
        <w:spacing w:line="242" w:lineRule="auto"/>
        <w:ind w:right="207" w:firstLine="708"/>
        <w:jc w:val="both"/>
      </w:pPr>
      <w:r>
        <w:t>Систематическое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отличительную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обучения детей</w:t>
      </w:r>
      <w:r>
        <w:rPr>
          <w:spacing w:val="-1"/>
        </w:rPr>
        <w:t xml:space="preserve"> </w:t>
      </w:r>
      <w:r>
        <w:t>технике игры.</w:t>
      </w:r>
    </w:p>
    <w:p w:rsidR="00394846" w:rsidRDefault="003A5F35">
      <w:pPr>
        <w:pStyle w:val="a3"/>
        <w:ind w:right="20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сообразительности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выполнять его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играх; умение</w:t>
      </w:r>
      <w:r>
        <w:rPr>
          <w:spacing w:val="1"/>
        </w:rPr>
        <w:t xml:space="preserve"> </w:t>
      </w:r>
      <w:r>
        <w:t>взаимодействовать с другими</w:t>
      </w:r>
      <w:r>
        <w:rPr>
          <w:spacing w:val="1"/>
        </w:rPr>
        <w:t xml:space="preserve"> </w:t>
      </w:r>
      <w:r>
        <w:t>игроками, чтобы добиться победы над соперником; умение наблюдать и быстро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ответные</w:t>
      </w:r>
      <w:r>
        <w:rPr>
          <w:spacing w:val="-3"/>
        </w:rPr>
        <w:t xml:space="preserve"> </w:t>
      </w:r>
      <w:r>
        <w:t>действия.</w:t>
      </w:r>
    </w:p>
    <w:p w:rsidR="00394846" w:rsidRDefault="003A5F35">
      <w:pPr>
        <w:pStyle w:val="a3"/>
        <w:ind w:right="203" w:firstLine="708"/>
        <w:jc w:val="both"/>
      </w:pPr>
      <w:r>
        <w:t>Большое место в подготовке футболистов занимает интегральная подготовка.</w:t>
      </w:r>
      <w:r>
        <w:rPr>
          <w:spacing w:val="1"/>
        </w:rPr>
        <w:t xml:space="preserve"> </w:t>
      </w:r>
      <w:r>
        <w:t>Основ</w:t>
      </w:r>
      <w:r>
        <w:t>ы интегральной подготовки составляют упражнения, при помощи которых</w:t>
      </w:r>
      <w:r>
        <w:rPr>
          <w:spacing w:val="1"/>
        </w:rPr>
        <w:t xml:space="preserve"> </w:t>
      </w:r>
      <w:r>
        <w:rPr>
          <w:spacing w:val="-1"/>
        </w:rPr>
        <w:t>одновременно</w:t>
      </w:r>
      <w:r>
        <w:rPr>
          <w:spacing w:val="-15"/>
        </w:rPr>
        <w:t xml:space="preserve"> </w:t>
      </w:r>
      <w:r>
        <w:rPr>
          <w:spacing w:val="-1"/>
        </w:rPr>
        <w:t>решаются</w:t>
      </w:r>
      <w:r>
        <w:rPr>
          <w:spacing w:val="-15"/>
        </w:rPr>
        <w:t xml:space="preserve"> </w:t>
      </w:r>
      <w:r>
        <w:t>вопросы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физической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технической</w:t>
      </w:r>
      <w:r>
        <w:rPr>
          <w:spacing w:val="-14"/>
        </w:rPr>
        <w:t xml:space="preserve"> </w:t>
      </w:r>
      <w:r>
        <w:t>подготовке</w:t>
      </w:r>
      <w:r>
        <w:rPr>
          <w:spacing w:val="-15"/>
        </w:rPr>
        <w:t xml:space="preserve"> </w:t>
      </w:r>
      <w:r>
        <w:t>(развитие</w:t>
      </w:r>
      <w:r>
        <w:rPr>
          <w:spacing w:val="-68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 качеств посредством многократного выполнения приемов); технической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(совершенствование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действий, а также посредством многократного выполнения тактических действий –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-10"/>
        </w:rPr>
        <w:t xml:space="preserve"> </w:t>
      </w:r>
      <w:r>
        <w:t>групповых,</w:t>
      </w:r>
      <w:r>
        <w:rPr>
          <w:spacing w:val="-9"/>
        </w:rPr>
        <w:t xml:space="preserve"> </w:t>
      </w:r>
      <w:r>
        <w:t>командных);</w:t>
      </w:r>
      <w:r>
        <w:rPr>
          <w:spacing w:val="-10"/>
        </w:rPr>
        <w:t xml:space="preserve"> </w:t>
      </w:r>
      <w:r>
        <w:t>переключения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технических</w:t>
      </w:r>
      <w:r>
        <w:rPr>
          <w:spacing w:val="-68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rPr>
          <w:spacing w:val="-1"/>
        </w:rPr>
        <w:t>нападающих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защитных</w:t>
      </w:r>
      <w:r>
        <w:rPr>
          <w:spacing w:val="-15"/>
        </w:rPr>
        <w:t xml:space="preserve"> </w:t>
      </w:r>
      <w:r>
        <w:t>действий.</w:t>
      </w:r>
      <w:r>
        <w:rPr>
          <w:spacing w:val="-13"/>
        </w:rPr>
        <w:t xml:space="preserve"> </w:t>
      </w:r>
      <w:r>
        <w:t>Подвижные,</w:t>
      </w:r>
      <w:r>
        <w:rPr>
          <w:spacing w:val="-16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контрольные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служат</w:t>
      </w:r>
      <w:r>
        <w:rPr>
          <w:spacing w:val="-67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подготовки.</w:t>
      </w:r>
    </w:p>
    <w:p w:rsidR="00394846" w:rsidRDefault="003A5F35">
      <w:pPr>
        <w:pStyle w:val="a3"/>
        <w:ind w:right="203" w:firstLine="708"/>
        <w:jc w:val="both"/>
      </w:pP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органически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соревновательная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н</w:t>
      </w:r>
      <w:r>
        <w:t>еобходимые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соревнования.</w:t>
      </w:r>
    </w:p>
    <w:p w:rsidR="00394846" w:rsidRDefault="003A5F35">
      <w:pPr>
        <w:pStyle w:val="a3"/>
        <w:ind w:right="203" w:firstLine="708"/>
        <w:jc w:val="both"/>
      </w:pPr>
      <w:r>
        <w:t>Соревновательная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используя свои физические кондиции, уверенно применять изученные 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тактические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сложных</w:t>
      </w:r>
      <w:r>
        <w:rPr>
          <w:spacing w:val="-17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соревновательной</w:t>
      </w:r>
      <w:r>
        <w:rPr>
          <w:spacing w:val="-18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методы, применяя контрольные упражнения. Во время их выпо</w:t>
      </w:r>
      <w:r>
        <w:t>лнения фиксируется</w:t>
      </w:r>
      <w:r>
        <w:rPr>
          <w:spacing w:val="1"/>
        </w:rPr>
        <w:t xml:space="preserve"> </w:t>
      </w:r>
      <w:r>
        <w:t>показательный</w:t>
      </w:r>
      <w:r>
        <w:rPr>
          <w:spacing w:val="-4"/>
        </w:rPr>
        <w:t xml:space="preserve"> </w:t>
      </w:r>
      <w:r>
        <w:t>результат.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4" w:firstLine="708"/>
        <w:jc w:val="both"/>
      </w:pPr>
      <w:r>
        <w:lastRenderedPageBreak/>
        <w:t>Рекомендуется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зачет: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Недооценка,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существенно снижают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юных футболистов.</w:t>
      </w:r>
    </w:p>
    <w:p w:rsidR="00394846" w:rsidRDefault="003A5F35">
      <w:pPr>
        <w:pStyle w:val="a3"/>
        <w:ind w:right="202" w:firstLine="708"/>
        <w:jc w:val="both"/>
      </w:pPr>
      <w:r>
        <w:t>Примеры оценки уровня подготовки обучающихся в соревновательной форме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собой: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079"/>
        </w:tabs>
        <w:spacing w:before="1"/>
        <w:ind w:right="202" w:firstLine="708"/>
        <w:jc w:val="both"/>
        <w:rPr>
          <w:sz w:val="28"/>
        </w:rPr>
      </w:pPr>
      <w:r>
        <w:rPr>
          <w:sz w:val="28"/>
        </w:rPr>
        <w:t>физическая подготовка (бег 30 м., челночный бег 3х10 м., прыжок в длину с</w:t>
      </w:r>
      <w:r>
        <w:rPr>
          <w:spacing w:val="1"/>
          <w:sz w:val="28"/>
        </w:rPr>
        <w:t xml:space="preserve"> </w:t>
      </w:r>
      <w:r>
        <w:rPr>
          <w:sz w:val="28"/>
        </w:rPr>
        <w:t>ме</w:t>
      </w:r>
      <w:r>
        <w:rPr>
          <w:sz w:val="28"/>
        </w:rPr>
        <w:t>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089"/>
        </w:tabs>
        <w:ind w:right="204" w:firstLine="708"/>
        <w:jc w:val="both"/>
        <w:rPr>
          <w:sz w:val="28"/>
        </w:rPr>
      </w:pPr>
      <w:r>
        <w:rPr>
          <w:sz w:val="28"/>
        </w:rPr>
        <w:t>техническая подготовка (жонглирование мяча ногой, ведение мяча на 30 м.,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«восьмерке»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394846" w:rsidRDefault="003A5F35">
      <w:pPr>
        <w:pStyle w:val="a4"/>
        <w:numPr>
          <w:ilvl w:val="1"/>
          <w:numId w:val="41"/>
        </w:numPr>
        <w:tabs>
          <w:tab w:val="left" w:pos="1096"/>
        </w:tabs>
        <w:ind w:right="202" w:firstLine="708"/>
        <w:jc w:val="both"/>
        <w:rPr>
          <w:sz w:val="28"/>
        </w:rPr>
      </w:pPr>
      <w:r>
        <w:rPr>
          <w:sz w:val="28"/>
        </w:rPr>
        <w:t>интегральная подготовка (бег с перепрыгиванием через невысокий барьер -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ведение мяча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удар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малым</w:t>
      </w:r>
      <w:r>
        <w:rPr>
          <w:spacing w:val="-1"/>
          <w:sz w:val="28"/>
        </w:rPr>
        <w:t xml:space="preserve"> </w:t>
      </w:r>
      <w:r>
        <w:rPr>
          <w:sz w:val="28"/>
        </w:rPr>
        <w:t>воротам,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 с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394846" w:rsidRDefault="00394846">
      <w:pPr>
        <w:pStyle w:val="a3"/>
        <w:ind w:left="0"/>
      </w:pPr>
    </w:p>
    <w:p w:rsidR="00394846" w:rsidRDefault="003A5F35">
      <w:pPr>
        <w:pStyle w:val="2"/>
        <w:jc w:val="left"/>
      </w:pP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программы</w:t>
      </w:r>
    </w:p>
    <w:p w:rsidR="00394846" w:rsidRDefault="00394846">
      <w:pPr>
        <w:pStyle w:val="a3"/>
        <w:spacing w:before="11"/>
        <w:ind w:left="0"/>
        <w:rPr>
          <w:b/>
          <w:i/>
          <w:sz w:val="27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76"/>
        <w:gridCol w:w="1844"/>
        <w:gridCol w:w="2410"/>
        <w:gridCol w:w="1988"/>
        <w:gridCol w:w="1692"/>
      </w:tblGrid>
      <w:tr w:rsidR="00394846">
        <w:trPr>
          <w:trHeight w:val="918"/>
        </w:trPr>
        <w:tc>
          <w:tcPr>
            <w:tcW w:w="488" w:type="dxa"/>
          </w:tcPr>
          <w:p w:rsidR="00394846" w:rsidRDefault="003A5F35">
            <w:pPr>
              <w:pStyle w:val="TableParagraph"/>
              <w:ind w:left="110" w:right="81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776" w:type="dxa"/>
          </w:tcPr>
          <w:p w:rsidR="00394846" w:rsidRDefault="003A5F35">
            <w:pPr>
              <w:pStyle w:val="TableParagraph"/>
              <w:ind w:left="405" w:right="190" w:hanging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Основные </w:t>
            </w:r>
            <w:r>
              <w:rPr>
                <w:sz w:val="20"/>
              </w:rPr>
              <w:t>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844" w:type="dxa"/>
          </w:tcPr>
          <w:p w:rsidR="00394846" w:rsidRDefault="003A5F35">
            <w:pPr>
              <w:pStyle w:val="TableParagraph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94846" w:rsidRDefault="003A5F35">
            <w:pPr>
              <w:pStyle w:val="TableParagraph"/>
              <w:spacing w:line="228" w:lineRule="exact"/>
              <w:ind w:left="309" w:right="2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2410" w:type="dxa"/>
          </w:tcPr>
          <w:p w:rsidR="00394846" w:rsidRDefault="003A5F35">
            <w:pPr>
              <w:pStyle w:val="TableParagraph"/>
              <w:ind w:left="311" w:right="299" w:firstLine="1"/>
              <w:jc w:val="center"/>
              <w:rPr>
                <w:sz w:val="20"/>
              </w:rPr>
            </w:pPr>
            <w:r>
              <w:rPr>
                <w:sz w:val="20"/>
              </w:rPr>
              <w:t>Методы и 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</w:p>
          <w:p w:rsidR="00394846" w:rsidRDefault="003A5F35">
            <w:pPr>
              <w:pStyle w:val="TableParagraph"/>
              <w:spacing w:line="228" w:lineRule="exact"/>
              <w:ind w:left="491" w:right="4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988" w:type="dxa"/>
          </w:tcPr>
          <w:p w:rsidR="00394846" w:rsidRDefault="003A5F35">
            <w:pPr>
              <w:pStyle w:val="TableParagraph"/>
              <w:ind w:left="337" w:right="32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Дидактический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</w:p>
          <w:p w:rsidR="00394846" w:rsidRDefault="003A5F35">
            <w:pPr>
              <w:pStyle w:val="TableParagraph"/>
              <w:spacing w:line="228" w:lineRule="exact"/>
              <w:ind w:left="176" w:right="168" w:firstLine="2"/>
              <w:jc w:val="center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оснащение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131" w:right="120" w:hanging="3"/>
              <w:jc w:val="center"/>
              <w:rPr>
                <w:sz w:val="20"/>
              </w:rPr>
            </w:pPr>
            <w:r>
              <w:rPr>
                <w:sz w:val="20"/>
              </w:rPr>
              <w:t>Вид и 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</w:p>
          <w:p w:rsidR="00394846" w:rsidRDefault="003A5F35">
            <w:pPr>
              <w:pStyle w:val="TableParagraph"/>
              <w:spacing w:line="228" w:lineRule="exact"/>
              <w:ind w:left="263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предъявления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</w:p>
        </w:tc>
      </w:tr>
      <w:tr w:rsidR="00394846">
        <w:trPr>
          <w:trHeight w:val="1840"/>
        </w:trPr>
        <w:tc>
          <w:tcPr>
            <w:tcW w:w="488" w:type="dxa"/>
          </w:tcPr>
          <w:p w:rsidR="00394846" w:rsidRDefault="003A5F35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76" w:type="dxa"/>
          </w:tcPr>
          <w:p w:rsidR="00394846" w:rsidRDefault="003A5F35">
            <w:pPr>
              <w:pStyle w:val="TableParagraph"/>
              <w:ind w:left="107" w:right="380"/>
              <w:rPr>
                <w:sz w:val="20"/>
              </w:rPr>
            </w:pPr>
            <w:r>
              <w:rPr>
                <w:spacing w:val="-1"/>
                <w:sz w:val="20"/>
              </w:rPr>
              <w:t>Общие 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  <w:p w:rsidR="00394846" w:rsidRDefault="003A5F35">
            <w:pPr>
              <w:pStyle w:val="TableParagraph"/>
              <w:spacing w:before="1"/>
              <w:ind w:left="107" w:right="301"/>
              <w:rPr>
                <w:sz w:val="20"/>
              </w:rPr>
            </w:pPr>
            <w:r>
              <w:rPr>
                <w:sz w:val="20"/>
              </w:rPr>
              <w:t>и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</w:p>
          <w:p w:rsidR="00394846" w:rsidRDefault="003A5F3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судейства</w:t>
            </w:r>
          </w:p>
        </w:tc>
        <w:tc>
          <w:tcPr>
            <w:tcW w:w="1844" w:type="dxa"/>
          </w:tcPr>
          <w:p w:rsidR="00394846" w:rsidRDefault="003A5F35">
            <w:pPr>
              <w:pStyle w:val="TableParagraph"/>
              <w:ind w:left="109" w:right="276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фронтальная</w:t>
            </w:r>
          </w:p>
        </w:tc>
        <w:tc>
          <w:tcPr>
            <w:tcW w:w="2410" w:type="dxa"/>
          </w:tcPr>
          <w:p w:rsidR="00394846" w:rsidRDefault="003A5F35">
            <w:pPr>
              <w:pStyle w:val="TableParagraph"/>
              <w:ind w:left="109" w:right="192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объяснение,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рассказ, 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 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объяснения 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 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1988" w:type="dxa"/>
          </w:tcPr>
          <w:p w:rsidR="00394846" w:rsidRDefault="003A5F35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картинки, плакаты.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судейства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футболе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sz w:val="20"/>
              </w:rPr>
              <w:t>Вводный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инструктаж;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394846">
        <w:trPr>
          <w:trHeight w:val="1149"/>
        </w:trPr>
        <w:tc>
          <w:tcPr>
            <w:tcW w:w="488" w:type="dxa"/>
          </w:tcPr>
          <w:p w:rsidR="00394846" w:rsidRDefault="003A5F35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76" w:type="dxa"/>
          </w:tcPr>
          <w:p w:rsidR="00394846" w:rsidRDefault="003A5F35"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физическая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844" w:type="dxa"/>
          </w:tcPr>
          <w:p w:rsidR="00394846" w:rsidRDefault="003A5F35">
            <w:pPr>
              <w:pStyle w:val="TableParagraph"/>
              <w:ind w:left="109" w:right="238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</w:p>
          <w:p w:rsidR="00394846" w:rsidRDefault="003A5F35">
            <w:pPr>
              <w:pStyle w:val="TableParagraph"/>
              <w:spacing w:line="228" w:lineRule="exact"/>
              <w:ind w:left="109" w:right="624"/>
              <w:rPr>
                <w:sz w:val="20"/>
              </w:rPr>
            </w:pPr>
            <w:r>
              <w:rPr>
                <w:sz w:val="20"/>
              </w:rPr>
              <w:t>поточная,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фронтальная</w:t>
            </w:r>
          </w:p>
        </w:tc>
        <w:tc>
          <w:tcPr>
            <w:tcW w:w="2410" w:type="dxa"/>
          </w:tcPr>
          <w:p w:rsidR="00394846" w:rsidRDefault="003A5F35">
            <w:pPr>
              <w:pStyle w:val="TableParagraph"/>
              <w:ind w:left="109" w:right="306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показ, 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парах, тренировки</w:t>
            </w:r>
          </w:p>
        </w:tc>
        <w:tc>
          <w:tcPr>
            <w:tcW w:w="1988" w:type="dxa"/>
          </w:tcPr>
          <w:p w:rsidR="00394846" w:rsidRDefault="003A5F35">
            <w:pPr>
              <w:pStyle w:val="TableParagraph"/>
              <w:ind w:left="109" w:right="302"/>
              <w:rPr>
                <w:sz w:val="20"/>
              </w:rPr>
            </w:pPr>
            <w:r>
              <w:rPr>
                <w:sz w:val="20"/>
              </w:rPr>
              <w:t>Таблица, схема,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протоколы</w:t>
            </w:r>
          </w:p>
        </w:tc>
      </w:tr>
      <w:tr w:rsidR="00394846">
        <w:trPr>
          <w:trHeight w:val="1610"/>
        </w:trPr>
        <w:tc>
          <w:tcPr>
            <w:tcW w:w="488" w:type="dxa"/>
          </w:tcPr>
          <w:p w:rsidR="00394846" w:rsidRDefault="003A5F35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6" w:type="dxa"/>
          </w:tcPr>
          <w:p w:rsidR="00394846" w:rsidRDefault="003A5F35">
            <w:pPr>
              <w:pStyle w:val="TableParagraph"/>
              <w:ind w:left="107" w:right="539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844" w:type="dxa"/>
          </w:tcPr>
          <w:p w:rsidR="00394846" w:rsidRDefault="003A5F35">
            <w:pPr>
              <w:pStyle w:val="TableParagraph"/>
              <w:ind w:left="109" w:right="124"/>
              <w:rPr>
                <w:sz w:val="20"/>
              </w:rPr>
            </w:pPr>
            <w:r>
              <w:rPr>
                <w:sz w:val="20"/>
              </w:rPr>
              <w:t>Индивидуальная,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</w:p>
        </w:tc>
        <w:tc>
          <w:tcPr>
            <w:tcW w:w="2410" w:type="dxa"/>
          </w:tcPr>
          <w:p w:rsidR="00394846" w:rsidRDefault="003A5F35">
            <w:pPr>
              <w:pStyle w:val="TableParagraph"/>
              <w:ind w:left="109" w:right="242"/>
              <w:rPr>
                <w:sz w:val="20"/>
              </w:rPr>
            </w:pPr>
            <w:r>
              <w:rPr>
                <w:sz w:val="20"/>
              </w:rPr>
              <w:t>Словесный,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 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 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тренировки,</w:t>
            </w:r>
          </w:p>
          <w:p w:rsidR="00394846" w:rsidRDefault="003A5F35">
            <w:pPr>
              <w:pStyle w:val="TableParagraph"/>
              <w:spacing w:line="228" w:lineRule="exact"/>
              <w:ind w:left="109" w:right="8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наглядный </w:t>
            </w:r>
            <w:r>
              <w:rPr>
                <w:sz w:val="20"/>
              </w:rPr>
              <w:t>показ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</w:p>
        </w:tc>
        <w:tc>
          <w:tcPr>
            <w:tcW w:w="1988" w:type="dxa"/>
          </w:tcPr>
          <w:p w:rsidR="00394846" w:rsidRDefault="003A5F35">
            <w:pPr>
              <w:pStyle w:val="TableParagraph"/>
              <w:ind w:left="109" w:right="176"/>
              <w:rPr>
                <w:sz w:val="20"/>
              </w:rPr>
            </w:pPr>
            <w:r>
              <w:rPr>
                <w:sz w:val="20"/>
              </w:rPr>
              <w:t>Литература, схемы,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карточки, плакаты,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мячи на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Зачет,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</w:t>
            </w:r>
          </w:p>
        </w:tc>
      </w:tr>
      <w:tr w:rsidR="00394846">
        <w:trPr>
          <w:trHeight w:val="1610"/>
        </w:trPr>
        <w:tc>
          <w:tcPr>
            <w:tcW w:w="488" w:type="dxa"/>
          </w:tcPr>
          <w:p w:rsidR="00394846" w:rsidRDefault="003A5F35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6" w:type="dxa"/>
          </w:tcPr>
          <w:p w:rsidR="00394846" w:rsidRDefault="003A5F35">
            <w:pPr>
              <w:pStyle w:val="TableParagraph"/>
              <w:ind w:left="107" w:right="626"/>
              <w:rPr>
                <w:sz w:val="20"/>
              </w:rPr>
            </w:pPr>
            <w:r>
              <w:rPr>
                <w:sz w:val="20"/>
              </w:rPr>
              <w:t>Технико-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844" w:type="dxa"/>
          </w:tcPr>
          <w:p w:rsidR="00394846" w:rsidRDefault="003A5F35">
            <w:pPr>
              <w:pStyle w:val="TableParagraph"/>
              <w:ind w:left="109" w:right="244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коллективно-</w:t>
            </w:r>
          </w:p>
          <w:p w:rsidR="00394846" w:rsidRDefault="003A5F3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</w:p>
        </w:tc>
        <w:tc>
          <w:tcPr>
            <w:tcW w:w="2410" w:type="dxa"/>
          </w:tcPr>
          <w:p w:rsidR="00394846" w:rsidRDefault="003A5F35">
            <w:pPr>
              <w:pStyle w:val="TableParagraph"/>
              <w:ind w:left="109" w:right="105"/>
              <w:rPr>
                <w:sz w:val="20"/>
              </w:rPr>
            </w:pPr>
            <w:r>
              <w:rPr>
                <w:sz w:val="20"/>
              </w:rPr>
              <w:t>Словесный, объяснение,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беседа, 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парах, тренировки,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  <w:tc>
          <w:tcPr>
            <w:tcW w:w="1988" w:type="dxa"/>
          </w:tcPr>
          <w:p w:rsidR="00394846" w:rsidRDefault="003A5F35">
            <w:pPr>
              <w:pStyle w:val="TableParagraph"/>
              <w:ind w:left="109" w:right="227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карточки, </w:t>
            </w:r>
            <w:r>
              <w:rPr>
                <w:sz w:val="20"/>
              </w:rPr>
              <w:t>плакаты,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мячи на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Зачет,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</w:p>
        </w:tc>
      </w:tr>
      <w:tr w:rsidR="00394846">
        <w:trPr>
          <w:trHeight w:val="1151"/>
        </w:trPr>
        <w:tc>
          <w:tcPr>
            <w:tcW w:w="488" w:type="dxa"/>
          </w:tcPr>
          <w:p w:rsidR="00394846" w:rsidRDefault="003A5F35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6" w:type="dxa"/>
          </w:tcPr>
          <w:p w:rsidR="00394846" w:rsidRDefault="003A5F35"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844" w:type="dxa"/>
          </w:tcPr>
          <w:p w:rsidR="00394846" w:rsidRDefault="003A5F35">
            <w:pPr>
              <w:pStyle w:val="TableParagraph"/>
              <w:ind w:left="109" w:right="294"/>
              <w:rPr>
                <w:sz w:val="20"/>
              </w:rPr>
            </w:pPr>
            <w:r>
              <w:rPr>
                <w:sz w:val="20"/>
              </w:rPr>
              <w:t>Групповая,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командная</w:t>
            </w:r>
          </w:p>
        </w:tc>
        <w:tc>
          <w:tcPr>
            <w:tcW w:w="2410" w:type="dxa"/>
          </w:tcPr>
          <w:p w:rsidR="00394846" w:rsidRDefault="003A5F35">
            <w:pPr>
              <w:pStyle w:val="TableParagraph"/>
              <w:ind w:left="109" w:right="332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в парах,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тройках, тренировки.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  <w:tc>
          <w:tcPr>
            <w:tcW w:w="1988" w:type="dxa"/>
          </w:tcPr>
          <w:p w:rsidR="00394846" w:rsidRDefault="003A5F35">
            <w:pPr>
              <w:pStyle w:val="TableParagraph"/>
              <w:spacing w:line="230" w:lineRule="atLeast"/>
              <w:ind w:left="109" w:right="227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карточки, </w:t>
            </w:r>
            <w:r>
              <w:rPr>
                <w:sz w:val="20"/>
              </w:rPr>
              <w:t>плакаты,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мячи на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видеозаписи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Учебная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промежуточный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spacing w:before="73"/>
        <w:ind w:left="90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Структура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занятия</w:t>
      </w:r>
    </w:p>
    <w:p w:rsidR="00394846" w:rsidRDefault="003A5F35">
      <w:pPr>
        <w:pStyle w:val="a3"/>
        <w:spacing w:before="1"/>
        <w:ind w:right="210" w:firstLine="708"/>
        <w:jc w:val="both"/>
      </w:pPr>
      <w:r>
        <w:t>Каждое</w:t>
      </w:r>
      <w:r>
        <w:rPr>
          <w:spacing w:val="-8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частей:</w:t>
      </w:r>
      <w:r>
        <w:rPr>
          <w:spacing w:val="-4"/>
        </w:rPr>
        <w:t xml:space="preserve"> </w:t>
      </w:r>
      <w:r>
        <w:t>подготовительной,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заключительной.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 xml:space="preserve">Часть первая, подготовительная (разминка). </w:t>
      </w:r>
      <w:r>
        <w:t>В ней решению подлежат две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(сердечно-сосудистую,</w:t>
      </w:r>
      <w:r>
        <w:rPr>
          <w:spacing w:val="3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Вторая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88"/>
        </w:tabs>
        <w:ind w:right="205" w:firstLine="0"/>
        <w:jc w:val="both"/>
        <w:rPr>
          <w:sz w:val="28"/>
        </w:rPr>
      </w:pPr>
      <w:r>
        <w:rPr>
          <w:sz w:val="28"/>
        </w:rPr>
        <w:t>создать психологический настрой на эффективное решение задач основной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 а во второй - настроечные упражнения. В детских возрастных 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6–8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игры.</w:t>
      </w:r>
    </w:p>
    <w:p w:rsidR="00394846" w:rsidRDefault="003A5F35">
      <w:pPr>
        <w:pStyle w:val="a3"/>
        <w:ind w:right="208" w:firstLine="708"/>
        <w:jc w:val="both"/>
      </w:pPr>
      <w:r>
        <w:rPr>
          <w:i/>
        </w:rPr>
        <w:t xml:space="preserve">Часть вторая (основная). </w:t>
      </w:r>
      <w:r>
        <w:t>В этой части занятия решению подлежит основная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освоение индивидуальных, групповых и командных тактических действий, развитие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части в</w:t>
      </w:r>
      <w:r>
        <w:rPr>
          <w:spacing w:val="-2"/>
        </w:rPr>
        <w:t xml:space="preserve"> </w:t>
      </w:r>
      <w:r>
        <w:t>игровой форме.</w:t>
      </w:r>
    </w:p>
    <w:p w:rsidR="00394846" w:rsidRDefault="003A5F35">
      <w:pPr>
        <w:ind w:left="192" w:right="203" w:firstLine="708"/>
        <w:jc w:val="both"/>
        <w:rPr>
          <w:sz w:val="28"/>
        </w:rPr>
      </w:pP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(заминка).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развертывания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</w:p>
    <w:p w:rsidR="00394846" w:rsidRDefault="00394846">
      <w:pPr>
        <w:pStyle w:val="a3"/>
        <w:spacing w:before="10"/>
        <w:ind w:left="0"/>
        <w:rPr>
          <w:sz w:val="27"/>
        </w:rPr>
      </w:pPr>
    </w:p>
    <w:p w:rsidR="00394846" w:rsidRDefault="003A5F35">
      <w:pPr>
        <w:pStyle w:val="2"/>
      </w:pPr>
      <w:r>
        <w:t>Формы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</w:t>
      </w:r>
    </w:p>
    <w:p w:rsidR="00394846" w:rsidRDefault="003A5F35">
      <w:pPr>
        <w:pStyle w:val="a3"/>
        <w:spacing w:before="2"/>
        <w:ind w:right="207" w:firstLine="708"/>
        <w:jc w:val="both"/>
      </w:pPr>
      <w:r>
        <w:t>Форматы детских соревнований по футболу определяют: продолжительность</w:t>
      </w:r>
      <w:r>
        <w:rPr>
          <w:spacing w:val="1"/>
        </w:rPr>
        <w:t xml:space="preserve"> </w:t>
      </w:r>
      <w:r>
        <w:t>игры и перерывов ме</w:t>
      </w:r>
      <w:r>
        <w:t>жду таймами, размеры футбольных площадок и полей, размеры</w:t>
      </w:r>
      <w:r>
        <w:rPr>
          <w:spacing w:val="-67"/>
        </w:rPr>
        <w:t xml:space="preserve"> </w:t>
      </w:r>
      <w:r>
        <w:t>ворот, номер мяча (размер и вес), количество футболистов, находящихся на поле,</w:t>
      </w:r>
      <w:r>
        <w:rPr>
          <w:spacing w:val="1"/>
        </w:rPr>
        <w:t xml:space="preserve"> </w:t>
      </w:r>
      <w:r>
        <w:t>количество замен.</w:t>
      </w:r>
    </w:p>
    <w:p w:rsidR="00394846" w:rsidRDefault="003A5F35">
      <w:pPr>
        <w:pStyle w:val="a3"/>
        <w:ind w:right="206" w:firstLine="708"/>
        <w:jc w:val="both"/>
      </w:pPr>
      <w:r>
        <w:t>На</w:t>
      </w:r>
      <w:r>
        <w:rPr>
          <w:spacing w:val="-5"/>
        </w:rPr>
        <w:t xml:space="preserve"> </w:t>
      </w:r>
      <w:r>
        <w:t>начальном</w:t>
      </w:r>
      <w:r>
        <w:rPr>
          <w:spacing w:val="-4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каких-либо</w:t>
      </w:r>
      <w:r>
        <w:rPr>
          <w:spacing w:val="-2"/>
        </w:rPr>
        <w:t xml:space="preserve"> </w:t>
      </w:r>
      <w:r>
        <w:t>специфических</w:t>
      </w:r>
      <w:r>
        <w:rPr>
          <w:spacing w:val="-4"/>
        </w:rPr>
        <w:t xml:space="preserve"> </w:t>
      </w:r>
      <w:r>
        <w:t>ограничений</w:t>
      </w:r>
      <w:r>
        <w:rPr>
          <w:spacing w:val="-68"/>
        </w:rPr>
        <w:t xml:space="preserve"> </w:t>
      </w:r>
      <w:r>
        <w:t>должна занимать на занятиях</w:t>
      </w:r>
      <w:r>
        <w:t xml:space="preserve"> особое, наиболее значимое место. В этом возрасте</w:t>
      </w:r>
      <w:r>
        <w:rPr>
          <w:spacing w:val="1"/>
        </w:rPr>
        <w:t xml:space="preserve"> </w:t>
      </w:r>
      <w:r>
        <w:t>обучающиеся приходят на занятия</w:t>
      </w:r>
      <w:r>
        <w:rPr>
          <w:spacing w:val="-3"/>
        </w:rPr>
        <w:t xml:space="preserve"> </w:t>
      </w:r>
      <w:r>
        <w:t>играть,</w:t>
      </w:r>
      <w:r>
        <w:rPr>
          <w:spacing w:val="-1"/>
        </w:rPr>
        <w:t xml:space="preserve"> </w:t>
      </w:r>
      <w:r>
        <w:t>а не учиться.</w:t>
      </w:r>
    </w:p>
    <w:p w:rsidR="00394846" w:rsidRDefault="003A5F35">
      <w:pPr>
        <w:pStyle w:val="a3"/>
        <w:ind w:right="208" w:firstLine="708"/>
        <w:jc w:val="both"/>
      </w:pPr>
      <w:r>
        <w:t>Поэтому</w:t>
      </w:r>
      <w:r>
        <w:rPr>
          <w:spacing w:val="-15"/>
        </w:rPr>
        <w:t xml:space="preserve"> </w:t>
      </w:r>
      <w:r>
        <w:t>размеры</w:t>
      </w:r>
      <w:r>
        <w:rPr>
          <w:spacing w:val="-15"/>
        </w:rPr>
        <w:t xml:space="preserve"> </w:t>
      </w:r>
      <w:r>
        <w:t>площадок</w:t>
      </w:r>
      <w:r>
        <w:rPr>
          <w:spacing w:val="-16"/>
        </w:rPr>
        <w:t xml:space="preserve"> </w:t>
      </w:r>
      <w:r>
        <w:t>сокращают,</w:t>
      </w:r>
      <w:r>
        <w:rPr>
          <w:spacing w:val="-17"/>
        </w:rPr>
        <w:t xml:space="preserve"> </w:t>
      </w:r>
      <w:r>
        <w:t>количество</w:t>
      </w:r>
      <w:r>
        <w:rPr>
          <w:spacing w:val="-14"/>
        </w:rPr>
        <w:t xml:space="preserve"> </w:t>
      </w:r>
      <w:r>
        <w:t>играющих</w:t>
      </w:r>
      <w:r>
        <w:rPr>
          <w:spacing w:val="-17"/>
        </w:rPr>
        <w:t xml:space="preserve"> </w:t>
      </w:r>
      <w:r>
        <w:t>уменьшают,</w:t>
      </w:r>
      <w:r>
        <w:rPr>
          <w:spacing w:val="-17"/>
        </w:rPr>
        <w:t xml:space="preserve"> </w:t>
      </w:r>
      <w:r>
        <w:t>нет</w:t>
      </w:r>
      <w:r>
        <w:rPr>
          <w:spacing w:val="-67"/>
        </w:rPr>
        <w:t xml:space="preserve"> </w:t>
      </w:r>
      <w:r>
        <w:t>вратарей.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приводит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увеличению</w:t>
      </w:r>
      <w:r>
        <w:rPr>
          <w:spacing w:val="-13"/>
        </w:rPr>
        <w:t xml:space="preserve"> </w:t>
      </w:r>
      <w:r>
        <w:t>количества</w:t>
      </w:r>
      <w:r>
        <w:rPr>
          <w:spacing w:val="-13"/>
        </w:rPr>
        <w:t xml:space="preserve"> </w:t>
      </w:r>
      <w:r>
        <w:t>голов,</w:t>
      </w:r>
      <w:r>
        <w:rPr>
          <w:spacing w:val="-16"/>
        </w:rPr>
        <w:t xml:space="preserve"> </w:t>
      </w:r>
      <w:r>
        <w:t>повышая</w:t>
      </w:r>
      <w:r>
        <w:rPr>
          <w:spacing w:val="-15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занятиям</w:t>
      </w:r>
      <w:r>
        <w:rPr>
          <w:spacing w:val="-68"/>
        </w:rPr>
        <w:t xml:space="preserve"> </w:t>
      </w:r>
      <w:r>
        <w:t>футболом.</w:t>
      </w:r>
    </w:p>
    <w:p w:rsidR="00394846" w:rsidRDefault="003A5F35">
      <w:pPr>
        <w:pStyle w:val="a3"/>
        <w:ind w:right="201" w:firstLine="708"/>
        <w:jc w:val="both"/>
      </w:pPr>
      <w:r>
        <w:t>На</w:t>
      </w:r>
      <w:r>
        <w:rPr>
          <w:spacing w:val="1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турниров.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фестиваля.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(например:</w:t>
      </w:r>
      <w:r>
        <w:rPr>
          <w:spacing w:val="-1"/>
        </w:rPr>
        <w:t xml:space="preserve"> </w:t>
      </w:r>
      <w:r>
        <w:t>количество голов,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удачных мини-матчей).</w:t>
      </w:r>
    </w:p>
    <w:p w:rsidR="00394846" w:rsidRDefault="00394846">
      <w:pPr>
        <w:pStyle w:val="a3"/>
        <w:ind w:left="0"/>
      </w:pPr>
    </w:p>
    <w:p w:rsidR="00394846" w:rsidRDefault="003A5F35">
      <w:pPr>
        <w:pStyle w:val="1"/>
        <w:numPr>
          <w:ilvl w:val="0"/>
          <w:numId w:val="42"/>
        </w:numPr>
        <w:tabs>
          <w:tab w:val="left" w:pos="2385"/>
        </w:tabs>
        <w:ind w:left="2384"/>
        <w:jc w:val="left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394846" w:rsidRDefault="00394846">
      <w:pPr>
        <w:pStyle w:val="a3"/>
        <w:spacing w:before="11"/>
        <w:ind w:left="0"/>
        <w:rPr>
          <w:b/>
          <w:sz w:val="27"/>
        </w:rPr>
      </w:pPr>
    </w:p>
    <w:p w:rsidR="00394846" w:rsidRDefault="003A5F35">
      <w:pPr>
        <w:pStyle w:val="a4"/>
        <w:numPr>
          <w:ilvl w:val="0"/>
          <w:numId w:val="40"/>
        </w:numPr>
        <w:tabs>
          <w:tab w:val="left" w:pos="1206"/>
        </w:tabs>
        <w:ind w:right="206" w:firstLine="708"/>
        <w:jc w:val="both"/>
        <w:rPr>
          <w:sz w:val="28"/>
        </w:rPr>
      </w:pPr>
      <w:r>
        <w:rPr>
          <w:sz w:val="28"/>
        </w:rPr>
        <w:t xml:space="preserve">Спортивный зал, площадь которого должна быть не менее 4,0 </w:t>
      </w:r>
      <w:r>
        <w:t>м</w:t>
      </w:r>
      <w:r>
        <w:rPr>
          <w:vertAlign w:val="superscript"/>
        </w:rPr>
        <w:t>2</w:t>
      </w:r>
      <w:r>
        <w:t xml:space="preserve"> </w:t>
      </w:r>
      <w:r>
        <w:rPr>
          <w:sz w:val="28"/>
        </w:rPr>
        <w:t>на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обучающего.</w:t>
      </w:r>
    </w:p>
    <w:p w:rsidR="00394846" w:rsidRDefault="003A5F35">
      <w:pPr>
        <w:pStyle w:val="a4"/>
        <w:numPr>
          <w:ilvl w:val="0"/>
          <w:numId w:val="40"/>
        </w:numPr>
        <w:tabs>
          <w:tab w:val="left" w:pos="1218"/>
        </w:tabs>
        <w:spacing w:before="1"/>
        <w:ind w:right="204" w:firstLine="708"/>
        <w:jc w:val="both"/>
        <w:rPr>
          <w:sz w:val="28"/>
        </w:rPr>
      </w:pPr>
      <w:r>
        <w:rPr>
          <w:sz w:val="28"/>
        </w:rPr>
        <w:t>Футбольное поле уменьшенных размеров, допускается меньших размеров.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Футбольное поле/площадка на открытом воздухе должно быть травяным, грунтовым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с утрамбованным беспыльным грунтом, с искусственным травяным или резиновым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покрытием,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матер</w:t>
      </w:r>
      <w:r>
        <w:rPr>
          <w:sz w:val="28"/>
        </w:rPr>
        <w:t>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воздействия.</w:t>
      </w:r>
    </w:p>
    <w:p w:rsidR="00394846" w:rsidRDefault="00394846">
      <w:pPr>
        <w:jc w:val="both"/>
        <w:rPr>
          <w:sz w:val="28"/>
        </w:rPr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4"/>
        <w:numPr>
          <w:ilvl w:val="0"/>
          <w:numId w:val="40"/>
        </w:numPr>
        <w:tabs>
          <w:tab w:val="left" w:pos="1184"/>
        </w:tabs>
        <w:spacing w:before="73"/>
        <w:ind w:right="204" w:firstLine="708"/>
        <w:rPr>
          <w:sz w:val="28"/>
        </w:rPr>
      </w:pPr>
      <w:r>
        <w:rPr>
          <w:sz w:val="28"/>
        </w:rPr>
        <w:lastRenderedPageBreak/>
        <w:t>При спортивном зале оборудуются помещения для переодевания и 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 инвентаря</w:t>
      </w:r>
      <w:r>
        <w:rPr>
          <w:spacing w:val="-3"/>
          <w:sz w:val="28"/>
        </w:rPr>
        <w:t xml:space="preserve"> </w:t>
      </w:r>
      <w:r>
        <w:rPr>
          <w:sz w:val="28"/>
        </w:rPr>
        <w:t>и оборудования.</w:t>
      </w:r>
    </w:p>
    <w:p w:rsidR="00394846" w:rsidRDefault="00394846">
      <w:pPr>
        <w:pStyle w:val="a3"/>
        <w:ind w:left="0"/>
      </w:pPr>
    </w:p>
    <w:p w:rsidR="00394846" w:rsidRDefault="003A5F35">
      <w:pPr>
        <w:pStyle w:val="2"/>
        <w:spacing w:line="322" w:lineRule="exact"/>
        <w:ind w:left="811" w:right="828"/>
        <w:jc w:val="center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</w:p>
    <w:p w:rsidR="00394846" w:rsidRDefault="003A5F35">
      <w:pPr>
        <w:ind w:left="816" w:right="825"/>
        <w:jc w:val="center"/>
        <w:rPr>
          <w:b/>
          <w:i/>
          <w:sz w:val="28"/>
        </w:rPr>
      </w:pPr>
      <w:r>
        <w:rPr>
          <w:b/>
          <w:i/>
          <w:sz w:val="28"/>
        </w:rPr>
        <w:t>инфраструктуры,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оборудования,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спортивного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инвентаря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экипировки</w:t>
      </w:r>
    </w:p>
    <w:p w:rsidR="00394846" w:rsidRDefault="00394846">
      <w:pPr>
        <w:pStyle w:val="a3"/>
        <w:spacing w:before="10" w:after="1"/>
        <w:ind w:left="0"/>
        <w:rPr>
          <w:b/>
          <w:i/>
          <w:sz w:val="23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4441"/>
        <w:gridCol w:w="2067"/>
        <w:gridCol w:w="2456"/>
      </w:tblGrid>
      <w:tr w:rsidR="00394846">
        <w:trPr>
          <w:trHeight w:val="551"/>
        </w:trPr>
        <w:tc>
          <w:tcPr>
            <w:tcW w:w="1289" w:type="dxa"/>
          </w:tcPr>
          <w:p w:rsidR="00394846" w:rsidRDefault="003A5F35">
            <w:pPr>
              <w:pStyle w:val="TableParagraph"/>
              <w:spacing w:line="276" w:lineRule="exact"/>
              <w:ind w:left="473" w:right="45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75" w:lineRule="exact"/>
              <w:ind w:left="14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76" w:lineRule="exact"/>
              <w:ind w:left="455" w:right="430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75" w:lineRule="exact"/>
              <w:ind w:left="564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394846">
        <w:trPr>
          <w:trHeight w:val="325"/>
        </w:trPr>
        <w:tc>
          <w:tcPr>
            <w:tcW w:w="10253" w:type="dxa"/>
            <w:gridSpan w:val="4"/>
          </w:tcPr>
          <w:p w:rsidR="00394846" w:rsidRDefault="003A5F35">
            <w:pPr>
              <w:pStyle w:val="TableParagraph"/>
              <w:spacing w:before="1"/>
              <w:ind w:left="2835" w:right="2829"/>
              <w:jc w:val="center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</w:tr>
      <w:tr w:rsidR="00394846">
        <w:trPr>
          <w:trHeight w:val="551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6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76" w:lineRule="exact"/>
              <w:ind w:left="107" w:right="1457"/>
              <w:rPr>
                <w:sz w:val="24"/>
              </w:rPr>
            </w:pPr>
            <w:r>
              <w:rPr>
                <w:sz w:val="24"/>
              </w:rPr>
              <w:t>Футбольное поле/площадка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(30х20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минимум)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before="138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(18х9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минимум)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5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278"/>
        </w:trPr>
        <w:tc>
          <w:tcPr>
            <w:tcW w:w="10253" w:type="dxa"/>
            <w:gridSpan w:val="4"/>
          </w:tcPr>
          <w:p w:rsidR="00394846" w:rsidRDefault="003A5F35">
            <w:pPr>
              <w:pStyle w:val="TableParagraph"/>
              <w:spacing w:before="2" w:line="257" w:lineRule="exact"/>
              <w:ind w:left="2835" w:right="282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(2х3)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(1,2х0,80)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564" w:right="5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564" w:right="5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564" w:right="5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564" w:right="5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94846">
        <w:trPr>
          <w:trHeight w:val="277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Фишки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before="1" w:line="257" w:lineRule="exact"/>
              <w:ind w:left="529" w:right="52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координационная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Компрессор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357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6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before="40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94846">
        <w:trPr>
          <w:trHeight w:val="278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Манишка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before="1" w:line="257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before="1" w:line="257" w:lineRule="exact"/>
              <w:ind w:left="564" w:right="5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94846">
        <w:trPr>
          <w:trHeight w:val="275"/>
        </w:trPr>
        <w:tc>
          <w:tcPr>
            <w:tcW w:w="10253" w:type="dxa"/>
            <w:gridSpan w:val="4"/>
          </w:tcPr>
          <w:p w:rsidR="00394846" w:rsidRDefault="003A5F35">
            <w:pPr>
              <w:pStyle w:val="TableParagraph"/>
              <w:spacing w:line="256" w:lineRule="exact"/>
              <w:ind w:left="2835" w:right="2833"/>
              <w:jc w:val="center"/>
              <w:rPr>
                <w:sz w:val="24"/>
              </w:rPr>
            </w:pPr>
            <w:r>
              <w:rPr>
                <w:sz w:val="24"/>
              </w:rPr>
              <w:t>Экипировка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Бутсы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кроссовки футбольные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9" w:right="52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Щитки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9" w:right="52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9" w:right="52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275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line="256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4846">
        <w:trPr>
          <w:trHeight w:val="277"/>
        </w:trPr>
        <w:tc>
          <w:tcPr>
            <w:tcW w:w="1289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441" w:type="dxa"/>
          </w:tcPr>
          <w:p w:rsidR="00394846" w:rsidRDefault="003A5F3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2067" w:type="dxa"/>
          </w:tcPr>
          <w:p w:rsidR="00394846" w:rsidRDefault="003A5F35">
            <w:pPr>
              <w:pStyle w:val="TableParagraph"/>
              <w:spacing w:before="1" w:line="257" w:lineRule="exact"/>
              <w:ind w:left="528" w:right="52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456" w:type="dxa"/>
          </w:tcPr>
          <w:p w:rsidR="00394846" w:rsidRDefault="003A5F35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94846" w:rsidRDefault="00394846">
      <w:pPr>
        <w:pStyle w:val="a3"/>
        <w:spacing w:before="11"/>
        <w:ind w:left="0"/>
        <w:rPr>
          <w:b/>
          <w:i/>
          <w:sz w:val="27"/>
        </w:rPr>
      </w:pPr>
    </w:p>
    <w:p w:rsidR="00394846" w:rsidRDefault="003A5F35">
      <w:pPr>
        <w:pStyle w:val="1"/>
        <w:numPr>
          <w:ilvl w:val="1"/>
          <w:numId w:val="40"/>
        </w:numPr>
        <w:tabs>
          <w:tab w:val="left" w:pos="3257"/>
        </w:tabs>
        <w:ind w:hanging="282"/>
        <w:jc w:val="left"/>
      </w:pPr>
      <w:bookmarkStart w:id="6" w:name="_TOC_250005"/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bookmarkEnd w:id="6"/>
      <w:r>
        <w:t>программы</w:t>
      </w:r>
    </w:p>
    <w:p w:rsidR="00394846" w:rsidRDefault="00394846">
      <w:pPr>
        <w:pStyle w:val="a3"/>
        <w:ind w:left="0"/>
        <w:rPr>
          <w:b/>
        </w:rPr>
      </w:pPr>
    </w:p>
    <w:p w:rsidR="00394846" w:rsidRDefault="003A5F35">
      <w:pPr>
        <w:pStyle w:val="a3"/>
        <w:ind w:right="203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 педагогическими работниками и другими работниками, имеющими</w:t>
      </w:r>
      <w:r>
        <w:rPr>
          <w:spacing w:val="1"/>
        </w:rPr>
        <w:t xml:space="preserve"> </w:t>
      </w:r>
      <w:r>
        <w:t>среднее профессиональное или высшее образование (в том числе по направлениям,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 и (или)</w:t>
      </w:r>
      <w:r>
        <w:rPr>
          <w:spacing w:val="-1"/>
        </w:rPr>
        <w:t xml:space="preserve"> </w:t>
      </w:r>
      <w:r>
        <w:t>профессиональным стандартам.</w:t>
      </w:r>
    </w:p>
    <w:p w:rsidR="00394846" w:rsidRDefault="003A5F35">
      <w:pPr>
        <w:pStyle w:val="a3"/>
        <w:ind w:right="205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переподготовки.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1"/>
        <w:numPr>
          <w:ilvl w:val="1"/>
          <w:numId w:val="40"/>
        </w:numPr>
        <w:tabs>
          <w:tab w:val="left" w:pos="1451"/>
        </w:tabs>
        <w:spacing w:before="73"/>
        <w:ind w:left="1450" w:hanging="361"/>
        <w:jc w:val="left"/>
      </w:pPr>
      <w:bookmarkStart w:id="7" w:name="_TOC_250004"/>
      <w:r>
        <w:lastRenderedPageBreak/>
        <w:t>Учебно-методическое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bookmarkEnd w:id="7"/>
      <w:r>
        <w:t>программы</w:t>
      </w:r>
    </w:p>
    <w:p w:rsidR="00394846" w:rsidRDefault="00394846">
      <w:pPr>
        <w:pStyle w:val="a3"/>
        <w:ind w:left="0"/>
        <w:rPr>
          <w:b/>
        </w:rPr>
      </w:pPr>
    </w:p>
    <w:p w:rsidR="00394846" w:rsidRDefault="003A5F35">
      <w:pPr>
        <w:pStyle w:val="2"/>
        <w:spacing w:line="322" w:lineRule="exact"/>
      </w:pPr>
      <w:r>
        <w:t>Нормативно-правовые</w:t>
      </w:r>
      <w:r>
        <w:rPr>
          <w:spacing w:val="-4"/>
        </w:rPr>
        <w:t xml:space="preserve"> </w:t>
      </w:r>
      <w:r>
        <w:t>акты:</w:t>
      </w:r>
    </w:p>
    <w:p w:rsidR="00394846" w:rsidRDefault="003A5F35">
      <w:pPr>
        <w:pStyle w:val="a4"/>
        <w:numPr>
          <w:ilvl w:val="0"/>
          <w:numId w:val="39"/>
        </w:numPr>
        <w:tabs>
          <w:tab w:val="left" w:pos="914"/>
        </w:tabs>
        <w:ind w:right="208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Федерации».</w:t>
      </w:r>
    </w:p>
    <w:p w:rsidR="00394846" w:rsidRDefault="003A5F35">
      <w:pPr>
        <w:pStyle w:val="a4"/>
        <w:numPr>
          <w:ilvl w:val="0"/>
          <w:numId w:val="39"/>
        </w:numPr>
        <w:tabs>
          <w:tab w:val="left" w:pos="914"/>
        </w:tabs>
        <w:ind w:right="212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09.11.2018 г. №</w:t>
      </w:r>
      <w:r>
        <w:rPr>
          <w:spacing w:val="1"/>
          <w:sz w:val="28"/>
        </w:rPr>
        <w:t xml:space="preserve"> </w:t>
      </w:r>
      <w:r>
        <w:rPr>
          <w:sz w:val="28"/>
        </w:rPr>
        <w:t>196 «Об утверждении Порядка организации и осуществления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программам».</w:t>
      </w:r>
    </w:p>
    <w:p w:rsidR="00394846" w:rsidRDefault="003A5F35">
      <w:pPr>
        <w:pStyle w:val="a4"/>
        <w:numPr>
          <w:ilvl w:val="0"/>
          <w:numId w:val="39"/>
        </w:numPr>
        <w:tabs>
          <w:tab w:val="left" w:pos="914"/>
        </w:tabs>
        <w:ind w:right="20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просвещения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17.02.2021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5"/>
          <w:sz w:val="28"/>
        </w:rPr>
        <w:t xml:space="preserve"> </w:t>
      </w:r>
      <w:r>
        <w:rPr>
          <w:sz w:val="28"/>
        </w:rPr>
        <w:t>86/59</w:t>
      </w:r>
      <w:r>
        <w:rPr>
          <w:spacing w:val="-13"/>
          <w:sz w:val="28"/>
        </w:rPr>
        <w:t xml:space="preserve"> </w:t>
      </w:r>
      <w:r>
        <w:rPr>
          <w:sz w:val="28"/>
        </w:rPr>
        <w:t>«Об</w:t>
      </w:r>
      <w:r>
        <w:rPr>
          <w:spacing w:val="-13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Меж</w:t>
      </w:r>
      <w:r>
        <w:rPr>
          <w:sz w:val="28"/>
        </w:rPr>
        <w:t>отраслевой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года».</w:t>
      </w:r>
    </w:p>
    <w:p w:rsidR="00394846" w:rsidRDefault="003A5F35">
      <w:pPr>
        <w:pStyle w:val="a4"/>
        <w:numPr>
          <w:ilvl w:val="0"/>
          <w:numId w:val="39"/>
        </w:numPr>
        <w:tabs>
          <w:tab w:val="left" w:pos="914"/>
        </w:tabs>
        <w:ind w:right="202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29</w:t>
      </w:r>
      <w:r>
        <w:rPr>
          <w:spacing w:val="1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8"/>
          <w:sz w:val="28"/>
        </w:rPr>
        <w:t xml:space="preserve"> </w:t>
      </w:r>
      <w:r>
        <w:rPr>
          <w:sz w:val="28"/>
        </w:rPr>
        <w:t>2010</w:t>
      </w:r>
      <w:r>
        <w:rPr>
          <w:spacing w:val="11"/>
          <w:sz w:val="28"/>
        </w:rPr>
        <w:t xml:space="preserve"> </w:t>
      </w:r>
      <w:r>
        <w:rPr>
          <w:sz w:val="28"/>
        </w:rPr>
        <w:t>г.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8"/>
          <w:sz w:val="28"/>
        </w:rPr>
        <w:t xml:space="preserve"> </w:t>
      </w:r>
      <w:r>
        <w:rPr>
          <w:sz w:val="28"/>
        </w:rPr>
        <w:t>189</w:t>
      </w:r>
      <w:r>
        <w:rPr>
          <w:spacing w:val="9"/>
          <w:sz w:val="28"/>
        </w:rPr>
        <w:t xml:space="preserve"> </w:t>
      </w:r>
      <w:r>
        <w:rPr>
          <w:sz w:val="28"/>
        </w:rPr>
        <w:t>«Об</w:t>
      </w:r>
      <w:r>
        <w:rPr>
          <w:spacing w:val="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8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8"/>
          <w:sz w:val="28"/>
        </w:rPr>
        <w:t xml:space="preserve"> </w:t>
      </w:r>
      <w:r>
        <w:rPr>
          <w:sz w:val="28"/>
        </w:rPr>
        <w:t>2.4.2.2821-</w:t>
      </w:r>
    </w:p>
    <w:p w:rsidR="00394846" w:rsidRDefault="003A5F35">
      <w:pPr>
        <w:pStyle w:val="a3"/>
        <w:spacing w:before="2"/>
        <w:ind w:left="913" w:right="211"/>
        <w:jc w:val="both"/>
      </w:pPr>
      <w:r>
        <w:t>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учреждениях».</w:t>
      </w:r>
    </w:p>
    <w:p w:rsidR="00394846" w:rsidRDefault="003A5F35">
      <w:pPr>
        <w:pStyle w:val="a4"/>
        <w:numPr>
          <w:ilvl w:val="0"/>
          <w:numId w:val="39"/>
        </w:numPr>
        <w:tabs>
          <w:tab w:val="left" w:pos="914"/>
        </w:tabs>
        <w:ind w:right="204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04.07.2014</w:t>
      </w:r>
      <w:r>
        <w:rPr>
          <w:spacing w:val="69"/>
          <w:sz w:val="28"/>
        </w:rPr>
        <w:t xml:space="preserve"> </w:t>
      </w:r>
      <w:r>
        <w:rPr>
          <w:sz w:val="28"/>
        </w:rPr>
        <w:t>г.</w:t>
      </w:r>
      <w:r>
        <w:rPr>
          <w:spacing w:val="67"/>
          <w:sz w:val="28"/>
        </w:rPr>
        <w:t xml:space="preserve"> </w:t>
      </w:r>
      <w:r>
        <w:rPr>
          <w:sz w:val="28"/>
        </w:rPr>
        <w:t>№</w:t>
      </w:r>
      <w:r>
        <w:rPr>
          <w:spacing w:val="67"/>
          <w:sz w:val="28"/>
        </w:rPr>
        <w:t xml:space="preserve"> </w:t>
      </w:r>
      <w:r>
        <w:rPr>
          <w:sz w:val="28"/>
        </w:rPr>
        <w:t>41</w:t>
      </w:r>
      <w:r>
        <w:rPr>
          <w:spacing w:val="67"/>
          <w:sz w:val="28"/>
        </w:rPr>
        <w:t xml:space="preserve"> </w:t>
      </w:r>
      <w:r>
        <w:rPr>
          <w:sz w:val="28"/>
        </w:rPr>
        <w:t>«Об</w:t>
      </w:r>
      <w:r>
        <w:rPr>
          <w:spacing w:val="7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9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67"/>
          <w:sz w:val="28"/>
        </w:rPr>
        <w:t xml:space="preserve"> </w:t>
      </w:r>
      <w:r>
        <w:rPr>
          <w:sz w:val="28"/>
        </w:rPr>
        <w:t>2.4.2.3172-14</w:t>
      </w:r>
    </w:p>
    <w:p w:rsidR="00394846" w:rsidRDefault="003A5F35">
      <w:pPr>
        <w:pStyle w:val="a3"/>
        <w:ind w:left="913" w:right="212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режима работы образовательных организаций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детей».</w:t>
      </w:r>
    </w:p>
    <w:p w:rsidR="00394846" w:rsidRDefault="003A5F35">
      <w:pPr>
        <w:pStyle w:val="a4"/>
        <w:numPr>
          <w:ilvl w:val="0"/>
          <w:numId w:val="39"/>
        </w:numPr>
        <w:tabs>
          <w:tab w:val="left" w:pos="914"/>
        </w:tabs>
        <w:ind w:right="208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разноуровневые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</w:t>
      </w:r>
      <w:r>
        <w:rPr>
          <w:sz w:val="28"/>
        </w:rPr>
        <w:t>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спорта. ФГБУ ФЦОМОФВ,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394846" w:rsidRDefault="00394846">
      <w:pPr>
        <w:pStyle w:val="a3"/>
        <w:spacing w:before="9"/>
        <w:ind w:left="0"/>
        <w:rPr>
          <w:sz w:val="27"/>
        </w:rPr>
      </w:pPr>
    </w:p>
    <w:p w:rsidR="00394846" w:rsidRDefault="003A5F35">
      <w:pPr>
        <w:pStyle w:val="2"/>
      </w:pPr>
      <w:r>
        <w:t>Используемая</w:t>
      </w:r>
      <w:r>
        <w:rPr>
          <w:spacing w:val="-5"/>
        </w:rPr>
        <w:t xml:space="preserve"> </w:t>
      </w:r>
      <w:r>
        <w:t>литература:</w:t>
      </w: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spacing w:before="2"/>
        <w:ind w:right="204"/>
        <w:jc w:val="both"/>
        <w:rPr>
          <w:sz w:val="28"/>
        </w:rPr>
      </w:pPr>
      <w:r>
        <w:rPr>
          <w:sz w:val="28"/>
        </w:rPr>
        <w:t>Годик</w:t>
      </w:r>
      <w:r>
        <w:rPr>
          <w:spacing w:val="1"/>
          <w:sz w:val="28"/>
        </w:rPr>
        <w:t xml:space="preserve"> </w:t>
      </w:r>
      <w:r>
        <w:rPr>
          <w:sz w:val="28"/>
        </w:rPr>
        <w:t>М.А.,</w:t>
      </w:r>
      <w:r>
        <w:rPr>
          <w:spacing w:val="1"/>
          <w:sz w:val="28"/>
        </w:rPr>
        <w:t xml:space="preserve"> </w:t>
      </w:r>
      <w:r>
        <w:rPr>
          <w:sz w:val="28"/>
        </w:rPr>
        <w:t>Мосягин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Швыков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И.А.,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подготовки юных футболистов 6–9 лет, РА «Квартал», Нижний</w:t>
      </w:r>
      <w:r>
        <w:rPr>
          <w:spacing w:val="1"/>
          <w:sz w:val="28"/>
        </w:rPr>
        <w:t xml:space="preserve"> </w:t>
      </w:r>
      <w:r>
        <w:rPr>
          <w:sz w:val="28"/>
        </w:rPr>
        <w:t>Новгород,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ind w:right="209"/>
        <w:jc w:val="both"/>
        <w:rPr>
          <w:sz w:val="28"/>
        </w:rPr>
      </w:pPr>
      <w:r>
        <w:rPr>
          <w:sz w:val="28"/>
        </w:rPr>
        <w:t>Грибачева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Круглыхин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воспитания, 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2011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ind w:right="208"/>
        <w:jc w:val="both"/>
        <w:rPr>
          <w:sz w:val="28"/>
        </w:rPr>
      </w:pPr>
      <w:r>
        <w:rPr>
          <w:sz w:val="28"/>
        </w:rPr>
        <w:t>Грибачева М. А., Анисимова М. В., Примерная рабочая программа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(Модуль «Футбол»)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 реализующих образовательны</w:t>
      </w:r>
      <w:r>
        <w:rPr>
          <w:sz w:val="28"/>
        </w:rPr>
        <w:t>е программы начального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4"/>
          <w:sz w:val="28"/>
        </w:rPr>
        <w:t xml:space="preserve"> </w:t>
      </w:r>
      <w:r>
        <w:rPr>
          <w:sz w:val="28"/>
        </w:rPr>
        <w:t>2020 г.</w:t>
      </w: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ind w:right="200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-15"/>
          <w:sz w:val="28"/>
        </w:rPr>
        <w:t xml:space="preserve"> </w:t>
      </w:r>
      <w:r>
        <w:rPr>
          <w:sz w:val="28"/>
        </w:rPr>
        <w:t>О.Н.,</w:t>
      </w:r>
      <w:r>
        <w:rPr>
          <w:spacing w:val="-12"/>
          <w:sz w:val="28"/>
        </w:rPr>
        <w:t xml:space="preserve"> </w:t>
      </w:r>
      <w:r>
        <w:rPr>
          <w:sz w:val="28"/>
        </w:rPr>
        <w:t>Типовая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8"/>
          <w:sz w:val="28"/>
        </w:rPr>
        <w:t xml:space="preserve"> </w:t>
      </w:r>
      <w:r>
        <w:rPr>
          <w:sz w:val="28"/>
        </w:rPr>
        <w:t>оздоровительного этапа и этапа начальной подготовки (мальчики и девочки 5-</w:t>
      </w:r>
      <w:r>
        <w:rPr>
          <w:spacing w:val="1"/>
          <w:sz w:val="28"/>
        </w:rPr>
        <w:t xml:space="preserve"> </w:t>
      </w:r>
      <w:r>
        <w:rPr>
          <w:sz w:val="28"/>
        </w:rPr>
        <w:t>6,</w:t>
      </w:r>
      <w:r>
        <w:rPr>
          <w:spacing w:val="-2"/>
          <w:sz w:val="28"/>
        </w:rPr>
        <w:t xml:space="preserve"> </w:t>
      </w:r>
      <w:r>
        <w:rPr>
          <w:sz w:val="28"/>
        </w:rPr>
        <w:t>7-9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 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3"/>
          <w:sz w:val="28"/>
        </w:rPr>
        <w:t xml:space="preserve"> </w:t>
      </w:r>
      <w:r>
        <w:rPr>
          <w:sz w:val="28"/>
        </w:rPr>
        <w:t>- Москва: ФиС,</w:t>
      </w:r>
      <w:r>
        <w:rPr>
          <w:spacing w:val="-4"/>
          <w:sz w:val="28"/>
        </w:rPr>
        <w:t xml:space="preserve"> </w:t>
      </w:r>
      <w:r>
        <w:rPr>
          <w:sz w:val="28"/>
        </w:rPr>
        <w:t>2020 г.</w:t>
      </w: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 xml:space="preserve">Колодницкий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Г.А. 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Внеурочная 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деятельность 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учащихся.     </w:t>
      </w:r>
      <w:r>
        <w:rPr>
          <w:spacing w:val="18"/>
          <w:sz w:val="28"/>
        </w:rPr>
        <w:t xml:space="preserve"> </w:t>
      </w:r>
      <w:r>
        <w:rPr>
          <w:sz w:val="28"/>
        </w:rPr>
        <w:t>Москва</w:t>
      </w:r>
    </w:p>
    <w:p w:rsidR="00394846" w:rsidRDefault="003A5F35">
      <w:pPr>
        <w:pStyle w:val="a3"/>
        <w:spacing w:before="2" w:line="322" w:lineRule="exact"/>
        <w:ind w:left="913"/>
        <w:jc w:val="both"/>
      </w:pPr>
      <w:r>
        <w:t>«Просвещение»</w:t>
      </w:r>
      <w:r>
        <w:rPr>
          <w:spacing w:val="-4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</w:t>
      </w: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ind w:right="201"/>
        <w:jc w:val="both"/>
        <w:rPr>
          <w:sz w:val="28"/>
        </w:rPr>
      </w:pPr>
      <w:r>
        <w:rPr>
          <w:sz w:val="28"/>
        </w:rPr>
        <w:t>Кузнецов А. Футбол. Настольная книга детского тренера I этап (8–10 лет).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"/>
          <w:sz w:val="28"/>
        </w:rPr>
        <w:t xml:space="preserve"> </w:t>
      </w:r>
      <w:r>
        <w:rPr>
          <w:sz w:val="28"/>
        </w:rPr>
        <w:t>«Олимпия, Человек»</w:t>
      </w:r>
      <w:r>
        <w:rPr>
          <w:spacing w:val="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z w:val="28"/>
        </w:rPr>
        <w:t>.</w:t>
      </w: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ind w:right="211"/>
        <w:jc w:val="both"/>
        <w:rPr>
          <w:sz w:val="28"/>
        </w:rPr>
      </w:pPr>
      <w:r>
        <w:rPr>
          <w:sz w:val="28"/>
        </w:rPr>
        <w:t>Лапшин О. Б. Теория и методика подготовки юных футболистов. Москва 2010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</w:p>
    <w:p w:rsidR="00394846" w:rsidRDefault="00394846">
      <w:pPr>
        <w:jc w:val="both"/>
        <w:rPr>
          <w:sz w:val="28"/>
        </w:rPr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spacing w:before="73"/>
        <w:ind w:right="205"/>
        <w:jc w:val="both"/>
        <w:rPr>
          <w:sz w:val="28"/>
        </w:rPr>
      </w:pPr>
      <w:r>
        <w:rPr>
          <w:sz w:val="28"/>
        </w:rPr>
        <w:lastRenderedPageBreak/>
        <w:t>Полишкис М.С., Выжгин В.А. «Футбол». Учебник для институтов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Физкультура,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наука, Москва,</w:t>
      </w:r>
      <w:r>
        <w:rPr>
          <w:spacing w:val="-5"/>
          <w:sz w:val="28"/>
        </w:rPr>
        <w:t xml:space="preserve"> </w:t>
      </w:r>
      <w:r>
        <w:rPr>
          <w:sz w:val="28"/>
        </w:rPr>
        <w:t>1999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394846" w:rsidRDefault="003A5F35">
      <w:pPr>
        <w:pStyle w:val="a4"/>
        <w:numPr>
          <w:ilvl w:val="0"/>
          <w:numId w:val="38"/>
        </w:numPr>
        <w:tabs>
          <w:tab w:val="left" w:pos="914"/>
        </w:tabs>
        <w:ind w:right="206"/>
        <w:jc w:val="both"/>
        <w:rPr>
          <w:sz w:val="28"/>
        </w:rPr>
      </w:pPr>
      <w:r>
        <w:rPr>
          <w:sz w:val="28"/>
        </w:rPr>
        <w:t>Сотников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Я.,</w:t>
      </w:r>
      <w:r>
        <w:rPr>
          <w:spacing w:val="-6"/>
          <w:sz w:val="28"/>
        </w:rPr>
        <w:t xml:space="preserve"> </w:t>
      </w:r>
      <w:r>
        <w:rPr>
          <w:sz w:val="28"/>
        </w:rPr>
        <w:t>Каширина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Учебно-тренировочная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6–7 лет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-2"/>
          <w:sz w:val="28"/>
        </w:rPr>
        <w:t xml:space="preserve"> </w:t>
      </w:r>
      <w:r>
        <w:rPr>
          <w:sz w:val="28"/>
        </w:rPr>
        <w:t>2012 г.</w:t>
      </w:r>
    </w:p>
    <w:p w:rsidR="00394846" w:rsidRDefault="00394846">
      <w:pPr>
        <w:pStyle w:val="a3"/>
        <w:spacing w:before="10"/>
        <w:ind w:left="0"/>
        <w:rPr>
          <w:sz w:val="27"/>
        </w:rPr>
      </w:pPr>
    </w:p>
    <w:p w:rsidR="00394846" w:rsidRDefault="003A5F35">
      <w:pPr>
        <w:pStyle w:val="2"/>
        <w:spacing w:before="1"/>
      </w:pPr>
      <w:r>
        <w:t>Рекомендуемая</w:t>
      </w:r>
      <w:r>
        <w:rPr>
          <w:spacing w:val="-6"/>
        </w:rPr>
        <w:t xml:space="preserve"> </w:t>
      </w:r>
      <w:r>
        <w:t>литература:</w:t>
      </w:r>
    </w:p>
    <w:p w:rsidR="00394846" w:rsidRDefault="003A5F35">
      <w:pPr>
        <w:pStyle w:val="a4"/>
        <w:numPr>
          <w:ilvl w:val="0"/>
          <w:numId w:val="37"/>
        </w:numPr>
        <w:tabs>
          <w:tab w:val="left" w:pos="914"/>
        </w:tabs>
        <w:spacing w:before="2"/>
        <w:ind w:right="208"/>
        <w:jc w:val="both"/>
        <w:rPr>
          <w:sz w:val="28"/>
        </w:rPr>
      </w:pPr>
      <w:r>
        <w:rPr>
          <w:sz w:val="28"/>
        </w:rPr>
        <w:t>Варюшин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В.,</w:t>
      </w:r>
      <w:r>
        <w:rPr>
          <w:spacing w:val="-6"/>
          <w:sz w:val="28"/>
        </w:rPr>
        <w:t xml:space="preserve"> </w:t>
      </w:r>
      <w:r>
        <w:rPr>
          <w:sz w:val="28"/>
        </w:rPr>
        <w:t>Лопачев</w:t>
      </w:r>
      <w:r>
        <w:rPr>
          <w:spacing w:val="-6"/>
          <w:sz w:val="28"/>
        </w:rPr>
        <w:t xml:space="preserve"> </w:t>
      </w:r>
      <w:r>
        <w:rPr>
          <w:sz w:val="28"/>
        </w:rPr>
        <w:t>Р.Ю.</w:t>
      </w:r>
      <w:r>
        <w:rPr>
          <w:spacing w:val="-6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5"/>
          <w:sz w:val="28"/>
        </w:rPr>
        <w:t xml:space="preserve"> </w:t>
      </w:r>
      <w:r>
        <w:rPr>
          <w:sz w:val="28"/>
        </w:rPr>
        <w:t>шаги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футболе.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68"/>
          <w:sz w:val="28"/>
        </w:rPr>
        <w:t xml:space="preserve"> </w:t>
      </w:r>
      <w:r>
        <w:rPr>
          <w:sz w:val="28"/>
        </w:rPr>
        <w:t>Искусство наука 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394846" w:rsidRDefault="003A5F35">
      <w:pPr>
        <w:pStyle w:val="a4"/>
        <w:numPr>
          <w:ilvl w:val="0"/>
          <w:numId w:val="37"/>
        </w:numPr>
        <w:tabs>
          <w:tab w:val="left" w:pos="914"/>
        </w:tabs>
        <w:ind w:right="201"/>
        <w:jc w:val="both"/>
        <w:rPr>
          <w:sz w:val="28"/>
        </w:rPr>
      </w:pPr>
      <w:r>
        <w:rPr>
          <w:sz w:val="28"/>
        </w:rPr>
        <w:t>Лексаков А.В., Полишкис М.М., Российский С.А., Соколов А. И.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РФС.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Москва. 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394846" w:rsidRDefault="003A5F35">
      <w:pPr>
        <w:pStyle w:val="a4"/>
        <w:numPr>
          <w:ilvl w:val="0"/>
          <w:numId w:val="37"/>
        </w:numPr>
        <w:tabs>
          <w:tab w:val="left" w:pos="914"/>
        </w:tabs>
        <w:ind w:right="203"/>
        <w:jc w:val="both"/>
        <w:rPr>
          <w:sz w:val="28"/>
        </w:rPr>
      </w:pPr>
      <w:r>
        <w:rPr>
          <w:sz w:val="28"/>
        </w:rPr>
        <w:t>Методические рекомендации по проведению уроков физической культуры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 школах </w:t>
      </w:r>
      <w:r>
        <w:rPr>
          <w:sz w:val="28"/>
        </w:rPr>
        <w:t>на основе футбола в режиме продлённого дня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2"/>
          <w:sz w:val="28"/>
        </w:rPr>
        <w:t xml:space="preserve"> </w:t>
      </w:r>
      <w:r>
        <w:rPr>
          <w:sz w:val="28"/>
        </w:rPr>
        <w:t>РФС.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</w:p>
    <w:p w:rsidR="00394846" w:rsidRDefault="003A5F35">
      <w:pPr>
        <w:pStyle w:val="a4"/>
        <w:numPr>
          <w:ilvl w:val="0"/>
          <w:numId w:val="37"/>
        </w:numPr>
        <w:tabs>
          <w:tab w:val="left" w:pos="914"/>
        </w:tabs>
        <w:ind w:right="206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предмета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«Физическая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культура»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организациях.</w:t>
      </w:r>
      <w:r>
        <w:rPr>
          <w:spacing w:val="-16"/>
          <w:sz w:val="28"/>
        </w:rPr>
        <w:t xml:space="preserve"> </w:t>
      </w:r>
      <w:r>
        <w:rPr>
          <w:sz w:val="28"/>
        </w:rPr>
        <w:t>Раздел</w:t>
      </w:r>
    </w:p>
    <w:p w:rsidR="00394846" w:rsidRDefault="003A5F35">
      <w:pPr>
        <w:pStyle w:val="a3"/>
        <w:spacing w:line="321" w:lineRule="exact"/>
        <w:ind w:left="913"/>
        <w:jc w:val="both"/>
      </w:pP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футболе» 1–4</w:t>
      </w:r>
      <w:r>
        <w:rPr>
          <w:spacing w:val="-1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РФС.</w:t>
      </w:r>
      <w:r>
        <w:rPr>
          <w:spacing w:val="-4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2021 г.</w:t>
      </w:r>
    </w:p>
    <w:p w:rsidR="00394846" w:rsidRDefault="003A5F35">
      <w:pPr>
        <w:pStyle w:val="a4"/>
        <w:numPr>
          <w:ilvl w:val="0"/>
          <w:numId w:val="37"/>
        </w:numPr>
        <w:tabs>
          <w:tab w:val="left" w:pos="914"/>
        </w:tabs>
        <w:ind w:right="203"/>
        <w:jc w:val="both"/>
        <w:rPr>
          <w:sz w:val="28"/>
        </w:rPr>
      </w:pPr>
      <w:r>
        <w:rPr>
          <w:sz w:val="28"/>
        </w:rPr>
        <w:t>Шагин Н. И. Специальные подвижные игры в многолетней подготовке юных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РФС.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5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394846" w:rsidRDefault="003A5F35">
      <w:pPr>
        <w:pStyle w:val="2"/>
        <w:spacing w:before="207" w:line="322" w:lineRule="exact"/>
        <w:jc w:val="left"/>
      </w:pPr>
      <w:r>
        <w:t>Перечень</w:t>
      </w:r>
      <w:r>
        <w:rPr>
          <w:spacing w:val="-3"/>
        </w:rPr>
        <w:t xml:space="preserve"> </w:t>
      </w:r>
      <w:r>
        <w:t>интернет-ресурсов</w:t>
      </w:r>
    </w:p>
    <w:p w:rsidR="00394846" w:rsidRDefault="003A5F35">
      <w:pPr>
        <w:pStyle w:val="a4"/>
        <w:numPr>
          <w:ilvl w:val="0"/>
          <w:numId w:val="36"/>
        </w:numPr>
        <w:tabs>
          <w:tab w:val="left" w:pos="914"/>
          <w:tab w:val="left" w:pos="8222"/>
          <w:tab w:val="left" w:pos="8793"/>
        </w:tabs>
        <w:ind w:right="203"/>
        <w:rPr>
          <w:sz w:val="28"/>
        </w:rPr>
      </w:pPr>
      <w:hyperlink r:id="rId8">
        <w:r>
          <w:rPr>
            <w:color w:val="000080"/>
            <w:sz w:val="28"/>
            <w:u w:val="single" w:color="000080"/>
          </w:rPr>
          <w:t>https://www.mins</w:t>
        </w:r>
        <w:r>
          <w:rPr>
            <w:color w:val="000080"/>
            <w:sz w:val="28"/>
            <w:u w:val="single" w:color="000080"/>
          </w:rPr>
          <w:t>port.gov.ru/sport/podgotovka/82/5502/</w:t>
        </w:r>
      </w:hyperlink>
      <w:r>
        <w:rPr>
          <w:color w:val="000080"/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</w:r>
      <w:r>
        <w:rPr>
          <w:spacing w:val="-1"/>
          <w:sz w:val="28"/>
        </w:rPr>
        <w:t>Федеральные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стандарты</w:t>
      </w:r>
    </w:p>
    <w:p w:rsidR="00394846" w:rsidRDefault="003A5F35">
      <w:pPr>
        <w:pStyle w:val="a4"/>
        <w:numPr>
          <w:ilvl w:val="0"/>
          <w:numId w:val="36"/>
        </w:numPr>
        <w:tabs>
          <w:tab w:val="left" w:pos="914"/>
          <w:tab w:val="left" w:pos="9146"/>
          <w:tab w:val="left" w:pos="9463"/>
        </w:tabs>
        <w:spacing w:line="321" w:lineRule="exact"/>
        <w:ind w:hanging="361"/>
        <w:rPr>
          <w:sz w:val="28"/>
        </w:rPr>
      </w:pPr>
      <w:hyperlink r:id="rId9">
        <w:r>
          <w:rPr>
            <w:color w:val="000080"/>
            <w:sz w:val="28"/>
            <w:u w:val="single" w:color="000080"/>
          </w:rPr>
          <w:t>http://ducperevoz.ucoz.ru/programm/programma_futbol_bezhaev.pdf</w:t>
        </w:r>
      </w:hyperlink>
      <w:r>
        <w:rPr>
          <w:color w:val="000080"/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  <w:t>Модуль</w:t>
      </w:r>
    </w:p>
    <w:p w:rsidR="00394846" w:rsidRDefault="003A5F35">
      <w:pPr>
        <w:pStyle w:val="a3"/>
        <w:ind w:left="913"/>
      </w:pPr>
      <w:r>
        <w:t>«Футбол»</w:t>
      </w:r>
    </w:p>
    <w:p w:rsidR="00394846" w:rsidRDefault="003A5F35">
      <w:pPr>
        <w:pStyle w:val="a4"/>
        <w:numPr>
          <w:ilvl w:val="0"/>
          <w:numId w:val="36"/>
        </w:numPr>
        <w:tabs>
          <w:tab w:val="left" w:pos="914"/>
        </w:tabs>
        <w:spacing w:before="2" w:line="322" w:lineRule="exact"/>
        <w:ind w:hanging="361"/>
        <w:rPr>
          <w:sz w:val="28"/>
        </w:rPr>
      </w:pPr>
      <w:hyperlink r:id="rId10">
        <w:r>
          <w:rPr>
            <w:color w:val="000080"/>
            <w:sz w:val="28"/>
            <w:u w:val="single" w:color="000080"/>
          </w:rPr>
          <w:t>http://www.fizkulturavshkole.ru/</w:t>
        </w:r>
      </w:hyperlink>
      <w:r>
        <w:rPr>
          <w:color w:val="000080"/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</w:t>
      </w:r>
    </w:p>
    <w:p w:rsidR="00394846" w:rsidRDefault="003A5F35">
      <w:pPr>
        <w:pStyle w:val="a4"/>
        <w:numPr>
          <w:ilvl w:val="0"/>
          <w:numId w:val="36"/>
        </w:numPr>
        <w:tabs>
          <w:tab w:val="left" w:pos="914"/>
        </w:tabs>
        <w:spacing w:line="322" w:lineRule="exact"/>
        <w:ind w:hanging="361"/>
        <w:rPr>
          <w:sz w:val="28"/>
        </w:rPr>
      </w:pPr>
      <w:hyperlink r:id="rId11">
        <w:r>
          <w:rPr>
            <w:color w:val="000080"/>
            <w:sz w:val="28"/>
            <w:u w:val="single" w:color="000080"/>
          </w:rPr>
          <w:t>https://www.rfs.ru/projects/russian-football/nasha-smena#</w:t>
        </w:r>
        <w:r>
          <w:rPr>
            <w:color w:val="000080"/>
            <w:spacing w:val="-9"/>
            <w:sz w:val="28"/>
          </w:rPr>
          <w:t xml:space="preserve"> </w:t>
        </w:r>
      </w:hyperlink>
      <w:r>
        <w:rPr>
          <w:color w:val="001F5F"/>
          <w:sz w:val="28"/>
        </w:rPr>
        <w:t>-</w:t>
      </w:r>
      <w:r>
        <w:rPr>
          <w:color w:val="001F5F"/>
          <w:spacing w:val="-1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10"/>
          <w:sz w:val="28"/>
        </w:rPr>
        <w:t xml:space="preserve"> </w:t>
      </w:r>
      <w:r>
        <w:rPr>
          <w:sz w:val="28"/>
        </w:rPr>
        <w:t>РФС</w:t>
      </w:r>
    </w:p>
    <w:p w:rsidR="00394846" w:rsidRDefault="00843F77">
      <w:pPr>
        <w:pStyle w:val="a4"/>
        <w:numPr>
          <w:ilvl w:val="0"/>
          <w:numId w:val="36"/>
        </w:numPr>
        <w:tabs>
          <w:tab w:val="left" w:pos="914"/>
        </w:tabs>
        <w:spacing w:line="322" w:lineRule="exact"/>
        <w:ind w:hanging="36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4155440</wp:posOffset>
                </wp:positionH>
                <wp:positionV relativeFrom="paragraph">
                  <wp:posOffset>185420</wp:posOffset>
                </wp:positionV>
                <wp:extent cx="44450" cy="8890"/>
                <wp:effectExtent l="0" t="0" r="0" b="0"/>
                <wp:wrapNone/>
                <wp:docPr id="928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2B641" id="Rectangle 709" o:spid="_x0000_s1026" style="position:absolute;margin-left:327.2pt;margin-top:14.6pt;width:3.5pt;height:.7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" fillcolor="#001f5f" stroked="f">
                <w10:wrap anchorx="page"/>
              </v:rect>
            </w:pict>
          </mc:Fallback>
        </mc:AlternateContent>
      </w:r>
      <w:hyperlink r:id="rId12">
        <w:r w:rsidR="003A5F35">
          <w:rPr>
            <w:color w:val="000080"/>
            <w:sz w:val="28"/>
            <w:u w:val="single" w:color="000080"/>
          </w:rPr>
          <w:t>https://fc-zenit.ru/video/academy-lessons/</w:t>
        </w:r>
        <w:r w:rsidR="003A5F35">
          <w:rPr>
            <w:color w:val="000080"/>
            <w:spacing w:val="-5"/>
            <w:sz w:val="28"/>
          </w:rPr>
          <w:t xml:space="preserve"> </w:t>
        </w:r>
      </w:hyperlink>
      <w:r w:rsidR="003A5F35">
        <w:rPr>
          <w:color w:val="001F5F"/>
          <w:sz w:val="28"/>
        </w:rPr>
        <w:t>-</w:t>
      </w:r>
      <w:r w:rsidR="003A5F35">
        <w:rPr>
          <w:color w:val="001F5F"/>
          <w:spacing w:val="-7"/>
          <w:sz w:val="28"/>
        </w:rPr>
        <w:t xml:space="preserve"> </w:t>
      </w:r>
      <w:r w:rsidR="003A5F35">
        <w:rPr>
          <w:sz w:val="28"/>
        </w:rPr>
        <w:t>Академия</w:t>
      </w:r>
      <w:r w:rsidR="003A5F35">
        <w:rPr>
          <w:spacing w:val="-9"/>
          <w:sz w:val="28"/>
        </w:rPr>
        <w:t xml:space="preserve"> </w:t>
      </w:r>
      <w:r w:rsidR="003A5F35">
        <w:rPr>
          <w:sz w:val="28"/>
        </w:rPr>
        <w:t>«Зенит»</w:t>
      </w:r>
    </w:p>
    <w:p w:rsidR="00394846" w:rsidRDefault="003A5F35">
      <w:pPr>
        <w:pStyle w:val="a4"/>
        <w:numPr>
          <w:ilvl w:val="0"/>
          <w:numId w:val="36"/>
        </w:numPr>
        <w:tabs>
          <w:tab w:val="left" w:pos="914"/>
        </w:tabs>
        <w:ind w:right="2422"/>
        <w:rPr>
          <w:sz w:val="28"/>
        </w:rPr>
      </w:pPr>
      <w:hyperlink r:id="rId13">
        <w:r>
          <w:rPr>
            <w:color w:val="000080"/>
            <w:spacing w:val="-1"/>
            <w:sz w:val="28"/>
            <w:u w:val="single" w:color="000080"/>
          </w:rPr>
          <w:t>https://www.youtube.com/playlist?list=PLE</w:t>
        </w:r>
        <w:r>
          <w:rPr>
            <w:color w:val="000080"/>
            <w:spacing w:val="-1"/>
            <w:sz w:val="28"/>
            <w:u w:val="single" w:color="000080"/>
          </w:rPr>
          <w:t>M5PAFWBmabCIz-</w:t>
        </w:r>
      </w:hyperlink>
      <w:r>
        <w:rPr>
          <w:color w:val="000080"/>
          <w:spacing w:val="-67"/>
          <w:sz w:val="28"/>
        </w:rPr>
        <w:t xml:space="preserve"> </w:t>
      </w:r>
      <w:hyperlink r:id="rId14">
        <w:r>
          <w:rPr>
            <w:color w:val="000080"/>
            <w:sz w:val="28"/>
            <w:u w:val="single" w:color="000080"/>
          </w:rPr>
          <w:t>VEH1hSTPLWm2ZyoIT</w:t>
        </w:r>
        <w:r>
          <w:rPr>
            <w:color w:val="000080"/>
            <w:spacing w:val="2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4"/>
          <w:sz w:val="28"/>
        </w:rPr>
        <w:t xml:space="preserve"> </w:t>
      </w:r>
      <w:r>
        <w:rPr>
          <w:sz w:val="28"/>
        </w:rPr>
        <w:t>«Краснодар»</w:t>
      </w:r>
    </w:p>
    <w:p w:rsidR="00394846" w:rsidRDefault="00394846">
      <w:pPr>
        <w:rPr>
          <w:sz w:val="28"/>
        </w:rPr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1"/>
        <w:spacing w:before="74"/>
        <w:ind w:left="4458"/>
      </w:pPr>
      <w:bookmarkStart w:id="8" w:name="_TOC_250003"/>
      <w:r>
        <w:lastRenderedPageBreak/>
        <w:t>10.</w:t>
      </w:r>
      <w:r>
        <w:rPr>
          <w:spacing w:val="5"/>
        </w:rPr>
        <w:t xml:space="preserve"> </w:t>
      </w:r>
      <w:bookmarkEnd w:id="8"/>
      <w:r>
        <w:t>Приложение</w:t>
      </w:r>
    </w:p>
    <w:p w:rsidR="00394846" w:rsidRDefault="00394846">
      <w:pPr>
        <w:pStyle w:val="a3"/>
        <w:spacing w:before="2"/>
        <w:ind w:left="0"/>
        <w:rPr>
          <w:b/>
        </w:rPr>
      </w:pPr>
    </w:p>
    <w:p w:rsidR="00394846" w:rsidRDefault="003A5F35">
      <w:pPr>
        <w:pStyle w:val="2"/>
        <w:numPr>
          <w:ilvl w:val="1"/>
          <w:numId w:val="35"/>
        </w:numPr>
        <w:tabs>
          <w:tab w:val="left" w:pos="4255"/>
        </w:tabs>
        <w:ind w:hanging="721"/>
        <w:jc w:val="left"/>
      </w:pPr>
      <w:bookmarkStart w:id="9" w:name="_TOC_250002"/>
      <w:r>
        <w:t>Воспитательная</w:t>
      </w:r>
      <w:r>
        <w:rPr>
          <w:spacing w:val="-7"/>
        </w:rPr>
        <w:t xml:space="preserve"> </w:t>
      </w:r>
      <w:bookmarkEnd w:id="9"/>
      <w:r>
        <w:t>работа</w:t>
      </w:r>
    </w:p>
    <w:p w:rsidR="00394846" w:rsidRDefault="00394846">
      <w:pPr>
        <w:pStyle w:val="a3"/>
        <w:spacing w:before="11"/>
        <w:ind w:left="0"/>
        <w:rPr>
          <w:b/>
          <w:i/>
          <w:sz w:val="27"/>
        </w:rPr>
      </w:pPr>
    </w:p>
    <w:p w:rsidR="00394846" w:rsidRDefault="003A5F35">
      <w:pPr>
        <w:pStyle w:val="a3"/>
        <w:ind w:right="205" w:firstLine="708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воздействия на духовное и физическое развитие личности. В</w:t>
      </w:r>
      <w:r>
        <w:rPr>
          <w:spacing w:val="1"/>
        </w:rPr>
        <w:t xml:space="preserve"> </w:t>
      </w:r>
      <w:r>
        <w:t>русском языке есть и более узкое понимание воспитания — это привитие навыков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тренируется</w:t>
      </w:r>
      <w:r>
        <w:rPr>
          <w:spacing w:val="-3"/>
        </w:rPr>
        <w:t xml:space="preserve"> </w:t>
      </w:r>
      <w:r>
        <w:t>обучающий.</w:t>
      </w:r>
    </w:p>
    <w:p w:rsidR="00394846" w:rsidRDefault="003A5F35">
      <w:pPr>
        <w:pStyle w:val="a3"/>
        <w:spacing w:before="1"/>
        <w:ind w:right="208" w:firstLine="708"/>
        <w:jc w:val="both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 воспитанности. Для этого нужно ответить на вопрос: какого футболиста</w:t>
      </w:r>
      <w:r>
        <w:rPr>
          <w:spacing w:val="-67"/>
        </w:rPr>
        <w:t xml:space="preserve"> </w:t>
      </w:r>
      <w:r>
        <w:t>можно считать воспитанным человеком? Прежде всего такого, для которого «кодекс</w:t>
      </w:r>
      <w:r>
        <w:rPr>
          <w:spacing w:val="-67"/>
        </w:rPr>
        <w:t xml:space="preserve"> </w:t>
      </w:r>
      <w:r>
        <w:t>чести» спортсмена не</w:t>
      </w:r>
      <w:r>
        <w:t xml:space="preserve"> пустой звук, а свод жизненно важных правил. Кодекс чести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материальными</w:t>
      </w:r>
      <w:r>
        <w:rPr>
          <w:spacing w:val="-1"/>
        </w:rPr>
        <w:t xml:space="preserve"> </w:t>
      </w:r>
      <w:r>
        <w:t>и победа</w:t>
      </w:r>
      <w:r>
        <w:rPr>
          <w:spacing w:val="-3"/>
        </w:rPr>
        <w:t xml:space="preserve"> </w:t>
      </w:r>
      <w:r>
        <w:t>духа</w:t>
      </w:r>
      <w:r>
        <w:rPr>
          <w:spacing w:val="-4"/>
        </w:rPr>
        <w:t xml:space="preserve"> </w:t>
      </w:r>
      <w:r>
        <w:t>формирует воспитанного</w:t>
      </w:r>
      <w:r>
        <w:rPr>
          <w:spacing w:val="1"/>
        </w:rPr>
        <w:t xml:space="preserve"> </w:t>
      </w:r>
      <w:r>
        <w:t>человека.</w:t>
      </w:r>
    </w:p>
    <w:p w:rsidR="00394846" w:rsidRDefault="003A5F35">
      <w:pPr>
        <w:pStyle w:val="a3"/>
        <w:ind w:right="203" w:firstLine="708"/>
        <w:jc w:val="both"/>
      </w:pPr>
      <w:r>
        <w:t>В любой деятельности команды в целом и каждого ее члена в частности есть</w:t>
      </w:r>
      <w:r>
        <w:rPr>
          <w:spacing w:val="1"/>
        </w:rPr>
        <w:t xml:space="preserve"> </w:t>
      </w:r>
      <w:r>
        <w:t>элемент</w:t>
      </w:r>
      <w:r>
        <w:rPr>
          <w:spacing w:val="-16"/>
        </w:rPr>
        <w:t xml:space="preserve"> </w:t>
      </w:r>
      <w:r>
        <w:t>воспитания.</w:t>
      </w:r>
      <w:r>
        <w:rPr>
          <w:spacing w:val="-15"/>
        </w:rPr>
        <w:t xml:space="preserve"> </w:t>
      </w:r>
      <w:r>
        <w:t>Педагог,</w:t>
      </w:r>
      <w:r>
        <w:rPr>
          <w:spacing w:val="-1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человек</w:t>
      </w:r>
      <w:r>
        <w:rPr>
          <w:spacing w:val="-16"/>
        </w:rPr>
        <w:t xml:space="preserve"> </w:t>
      </w:r>
      <w:r>
        <w:t>организующий</w:t>
      </w:r>
      <w:r>
        <w:rPr>
          <w:spacing w:val="-15"/>
        </w:rPr>
        <w:t xml:space="preserve"> </w:t>
      </w:r>
      <w:r>
        <w:t>команду,</w:t>
      </w:r>
      <w:r>
        <w:rPr>
          <w:spacing w:val="-16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понимать,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воспитанности.</w:t>
      </w:r>
      <w:r>
        <w:rPr>
          <w:spacing w:val="1"/>
        </w:rPr>
        <w:t xml:space="preserve"> </w:t>
      </w:r>
      <w:r>
        <w:t>Эффективность групповой и команд</w:t>
      </w:r>
      <w:r>
        <w:t>ной деятельности организуется педагогом так,</w:t>
      </w:r>
      <w:r>
        <w:rPr>
          <w:spacing w:val="1"/>
        </w:rPr>
        <w:t xml:space="preserve"> </w:t>
      </w:r>
      <w:r>
        <w:t>чтобы дети в своей деятельности стремились улучшить межличностные отношения.</w:t>
      </w:r>
      <w:r>
        <w:rPr>
          <w:spacing w:val="1"/>
        </w:rPr>
        <w:t xml:space="preserve"> </w:t>
      </w:r>
      <w:r>
        <w:t>В каждом игровом эпизоде есть моменты, которые воспитанный ребенок выполняет</w:t>
      </w:r>
      <w:r>
        <w:rPr>
          <w:spacing w:val="1"/>
        </w:rPr>
        <w:t xml:space="preserve"> </w:t>
      </w:r>
      <w:r>
        <w:t>лучше,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невоспитанный.</w:t>
      </w:r>
    </w:p>
    <w:p w:rsidR="00394846" w:rsidRDefault="003A5F35">
      <w:pPr>
        <w:pStyle w:val="a3"/>
        <w:spacing w:before="1"/>
        <w:ind w:right="209" w:firstLine="708"/>
        <w:jc w:val="both"/>
      </w:pPr>
      <w:r>
        <w:t>Роль педагога в воспитании - ог</w:t>
      </w:r>
      <w:r>
        <w:t>ромна. Все, что он говорит, становится для</w:t>
      </w:r>
      <w:r>
        <w:rPr>
          <w:spacing w:val="1"/>
        </w:rPr>
        <w:t xml:space="preserve"> </w:t>
      </w:r>
      <w:r>
        <w:t>детей откровением,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делает,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говорит,</w:t>
      </w:r>
      <w:r>
        <w:rPr>
          <w:spacing w:val="-2"/>
        </w:rPr>
        <w:t xml:space="preserve"> </w:t>
      </w:r>
      <w:r>
        <w:t>то это вдвойне</w:t>
      </w:r>
      <w:r>
        <w:rPr>
          <w:spacing w:val="-1"/>
        </w:rPr>
        <w:t xml:space="preserve"> </w:t>
      </w:r>
      <w:r>
        <w:t>откровение.</w:t>
      </w:r>
    </w:p>
    <w:p w:rsidR="00394846" w:rsidRDefault="003A5F35">
      <w:pPr>
        <w:pStyle w:val="a3"/>
        <w:ind w:right="212" w:firstLine="708"/>
        <w:jc w:val="both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систематизации</w:t>
      </w:r>
      <w:r>
        <w:rPr>
          <w:spacing w:val="-16"/>
        </w:rPr>
        <w:t xml:space="preserve"> </w:t>
      </w:r>
      <w:r>
        <w:t>многообразных</w:t>
      </w:r>
      <w:r>
        <w:rPr>
          <w:spacing w:val="-13"/>
        </w:rPr>
        <w:t xml:space="preserve"> </w:t>
      </w:r>
      <w:r>
        <w:t>методов</w:t>
      </w:r>
      <w:r>
        <w:rPr>
          <w:spacing w:val="-16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исходить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воспитательного процесса:</w:t>
      </w:r>
    </w:p>
    <w:p w:rsidR="00394846" w:rsidRDefault="003A5F35">
      <w:pPr>
        <w:pStyle w:val="a4"/>
        <w:numPr>
          <w:ilvl w:val="0"/>
          <w:numId w:val="34"/>
        </w:numPr>
        <w:tabs>
          <w:tab w:val="left" w:pos="1144"/>
        </w:tabs>
        <w:spacing w:before="1"/>
        <w:ind w:right="212" w:firstLine="708"/>
        <w:jc w:val="both"/>
        <w:rPr>
          <w:sz w:val="28"/>
        </w:rPr>
      </w:pPr>
      <w:r>
        <w:rPr>
          <w:sz w:val="28"/>
        </w:rPr>
        <w:t>во-первых,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3"/>
          <w:sz w:val="28"/>
        </w:rPr>
        <w:t xml:space="preserve"> </w:t>
      </w:r>
      <w:r>
        <w:rPr>
          <w:sz w:val="28"/>
        </w:rPr>
        <w:t>на поступки,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394846" w:rsidRDefault="003A5F35">
      <w:pPr>
        <w:pStyle w:val="a4"/>
        <w:numPr>
          <w:ilvl w:val="0"/>
          <w:numId w:val="34"/>
        </w:numPr>
        <w:tabs>
          <w:tab w:val="left" w:pos="1187"/>
        </w:tabs>
        <w:ind w:right="210" w:firstLine="708"/>
        <w:jc w:val="both"/>
        <w:rPr>
          <w:sz w:val="28"/>
        </w:rPr>
      </w:pPr>
      <w:r>
        <w:rPr>
          <w:sz w:val="28"/>
        </w:rPr>
        <w:t>во-вторых,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поручения.</w:t>
      </w:r>
    </w:p>
    <w:p w:rsidR="00394846" w:rsidRDefault="003A5F35">
      <w:pPr>
        <w:pStyle w:val="a3"/>
        <w:ind w:right="205" w:firstLine="708"/>
        <w:jc w:val="both"/>
      </w:pP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убеждения</w:t>
      </w:r>
      <w:r>
        <w:rPr>
          <w:i/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67"/>
        </w:rPr>
        <w:t xml:space="preserve"> </w:t>
      </w:r>
      <w:r>
        <w:t>использования данных методов обучающийся долже</w:t>
      </w:r>
      <w:r>
        <w:t>н действовать, руководствуясь</w:t>
      </w:r>
      <w:r>
        <w:rPr>
          <w:spacing w:val="1"/>
        </w:rPr>
        <w:t xml:space="preserve"> </w:t>
      </w:r>
      <w:r>
        <w:t>знанием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благоразумием.</w:t>
      </w:r>
      <w:r>
        <w:rPr>
          <w:spacing w:val="-16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должен</w:t>
      </w:r>
      <w:r>
        <w:rPr>
          <w:spacing w:val="-16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убежден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необходимости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правильности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установок и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свете общественных</w:t>
      </w:r>
      <w:r>
        <w:rPr>
          <w:spacing w:val="1"/>
        </w:rPr>
        <w:t xml:space="preserve"> </w:t>
      </w:r>
      <w:r>
        <w:t>требований.</w:t>
      </w:r>
    </w:p>
    <w:p w:rsidR="00394846" w:rsidRDefault="003A5F35">
      <w:pPr>
        <w:pStyle w:val="a3"/>
        <w:ind w:right="203" w:firstLine="708"/>
        <w:jc w:val="both"/>
      </w:pPr>
      <w:r>
        <w:rPr>
          <w:i/>
        </w:rPr>
        <w:t xml:space="preserve">Методы приучения </w:t>
      </w:r>
      <w:r>
        <w:t>ориентированы на соблюдение заданных норм и правил,</w:t>
      </w:r>
      <w:r>
        <w:rPr>
          <w:spacing w:val="1"/>
        </w:rPr>
        <w:t xml:space="preserve"> </w:t>
      </w:r>
      <w:r>
        <w:t>выражающих</w:t>
      </w:r>
      <w:r>
        <w:rPr>
          <w:spacing w:val="-16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обязательные</w:t>
      </w:r>
      <w:r>
        <w:rPr>
          <w:spacing w:val="-16"/>
        </w:rPr>
        <w:t xml:space="preserve"> </w:t>
      </w:r>
      <w:r>
        <w:t>требования.</w:t>
      </w:r>
      <w:r>
        <w:rPr>
          <w:spacing w:val="-16"/>
        </w:rPr>
        <w:t xml:space="preserve"> </w:t>
      </w:r>
      <w:r>
        <w:t>Нормой</w:t>
      </w:r>
      <w:r>
        <w:rPr>
          <w:spacing w:val="-1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напряжением сил. Нормы коллектива предполагают,</w:t>
      </w:r>
      <w:r>
        <w:rPr>
          <w:spacing w:val="1"/>
        </w:rPr>
        <w:t xml:space="preserve"> </w:t>
      </w:r>
      <w:r>
        <w:t>что каждый его член будет</w:t>
      </w:r>
      <w:r>
        <w:rPr>
          <w:spacing w:val="1"/>
        </w:rPr>
        <w:t xml:space="preserve"> </w:t>
      </w:r>
      <w:r>
        <w:rPr>
          <w:spacing w:val="-1"/>
        </w:rPr>
        <w:t>укреплять</w:t>
      </w:r>
      <w:r>
        <w:rPr>
          <w:spacing w:val="-16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престиж,</w:t>
      </w:r>
      <w:r>
        <w:rPr>
          <w:spacing w:val="-14"/>
        </w:rPr>
        <w:t xml:space="preserve"> </w:t>
      </w:r>
      <w:r>
        <w:rPr>
          <w:spacing w:val="-1"/>
        </w:rPr>
        <w:t>уважать</w:t>
      </w:r>
      <w:r>
        <w:rPr>
          <w:spacing w:val="-16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членов</w:t>
      </w:r>
      <w:r>
        <w:rPr>
          <w:spacing w:val="-16"/>
        </w:rPr>
        <w:t xml:space="preserve"> </w:t>
      </w:r>
      <w:r>
        <w:t>к</w:t>
      </w:r>
      <w:r>
        <w:t>оллектива,</w:t>
      </w:r>
      <w:r>
        <w:rPr>
          <w:spacing w:val="-18"/>
        </w:rPr>
        <w:t xml:space="preserve"> </w:t>
      </w:r>
      <w:r>
        <w:t>помогать</w:t>
      </w:r>
      <w:r>
        <w:rPr>
          <w:spacing w:val="-16"/>
        </w:rPr>
        <w:t xml:space="preserve"> </w:t>
      </w:r>
      <w:r>
        <w:t>каждому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вести</w:t>
      </w:r>
      <w:r>
        <w:rPr>
          <w:spacing w:val="-68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корректно.</w:t>
      </w:r>
    </w:p>
    <w:p w:rsidR="00394846" w:rsidRDefault="00394846">
      <w:pPr>
        <w:jc w:val="both"/>
        <w:sectPr w:rsidR="00394846">
          <w:pgSz w:w="11910" w:h="16840"/>
          <w:pgMar w:top="10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4"/>
        <w:ind w:right="202" w:firstLine="708"/>
        <w:jc w:val="both"/>
      </w:pPr>
      <w:r>
        <w:rPr>
          <w:i/>
        </w:rPr>
        <w:lastRenderedPageBreak/>
        <w:t>Метод</w:t>
      </w:r>
      <w:r>
        <w:rPr>
          <w:i/>
          <w:spacing w:val="1"/>
        </w:rPr>
        <w:t xml:space="preserve"> </w:t>
      </w:r>
      <w:r>
        <w:rPr>
          <w:i/>
        </w:rPr>
        <w:t>поручения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обучающему</w:t>
      </w:r>
      <w:r>
        <w:rPr>
          <w:spacing w:val="1"/>
        </w:rPr>
        <w:t xml:space="preserve"> </w:t>
      </w:r>
      <w:r>
        <w:t>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долговременных заданий, которые относятся как к процессу занятий, так и во вне</w:t>
      </w:r>
      <w:r>
        <w:rPr>
          <w:spacing w:val="1"/>
        </w:rPr>
        <w:t xml:space="preserve"> </w:t>
      </w:r>
      <w:r>
        <w:t>занятий.</w:t>
      </w:r>
    </w:p>
    <w:p w:rsidR="00394846" w:rsidRDefault="003A5F35">
      <w:pPr>
        <w:pStyle w:val="a3"/>
        <w:spacing w:before="2"/>
        <w:ind w:right="210" w:firstLine="708"/>
        <w:jc w:val="both"/>
      </w:pPr>
      <w:r>
        <w:t>Успешность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охарактеризованными условиями решающим образом зависит от влияния 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психических свойств</w:t>
      </w:r>
      <w:r>
        <w:rPr>
          <w:spacing w:val="-2"/>
        </w:rPr>
        <w:t xml:space="preserve"> </w:t>
      </w:r>
      <w:r>
        <w:t>привычек.</w:t>
      </w:r>
    </w:p>
    <w:p w:rsidR="00394846" w:rsidRDefault="003A5F35">
      <w:pPr>
        <w:pStyle w:val="a3"/>
        <w:spacing w:before="1"/>
        <w:ind w:right="203" w:firstLine="708"/>
        <w:jc w:val="both"/>
      </w:pPr>
      <w:r>
        <w:t>Целеустремленное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осуществлять изолированными отдельными мероприятиями. Подлинный успех дает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самовоспитания.</w:t>
      </w:r>
      <w:r>
        <w:rPr>
          <w:spacing w:val="-18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этом</w:t>
      </w:r>
      <w:r>
        <w:rPr>
          <w:spacing w:val="-17"/>
        </w:rPr>
        <w:t xml:space="preserve"> </w:t>
      </w:r>
      <w:r>
        <w:rPr>
          <w:spacing w:val="-1"/>
        </w:rPr>
        <w:t>воздействие</w:t>
      </w:r>
      <w:r>
        <w:rPr>
          <w:spacing w:val="-17"/>
        </w:rPr>
        <w:t xml:space="preserve"> </w:t>
      </w:r>
      <w:r>
        <w:t>личного</w:t>
      </w:r>
      <w:r>
        <w:rPr>
          <w:spacing w:val="-16"/>
        </w:rPr>
        <w:t xml:space="preserve"> </w:t>
      </w:r>
      <w:r>
        <w:t>примера,</w:t>
      </w:r>
      <w:r>
        <w:rPr>
          <w:spacing w:val="-19"/>
        </w:rPr>
        <w:t xml:space="preserve"> </w:t>
      </w:r>
      <w:r>
        <w:t>индивидуальности</w:t>
      </w:r>
      <w:r>
        <w:rPr>
          <w:spacing w:val="-16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условий.</w:t>
      </w:r>
    </w:p>
    <w:p w:rsidR="00394846" w:rsidRDefault="003A5F35">
      <w:pPr>
        <w:pStyle w:val="a3"/>
        <w:spacing w:before="1"/>
        <w:ind w:right="205" w:firstLine="708"/>
        <w:jc w:val="both"/>
      </w:pPr>
      <w:r>
        <w:t>Сила личного примера педагога определяется тем, насколько последовательно</w:t>
      </w:r>
      <w:r>
        <w:rPr>
          <w:spacing w:val="1"/>
        </w:rPr>
        <w:t xml:space="preserve"> </w:t>
      </w:r>
      <w:r>
        <w:t>он демонстрирует верность принципам и нормам морали, нравственную чистоту и</w:t>
      </w:r>
      <w:r>
        <w:rPr>
          <w:spacing w:val="1"/>
        </w:rPr>
        <w:t xml:space="preserve"> </w:t>
      </w:r>
      <w:r>
        <w:t>действенность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стремится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совершенствованию</w:t>
      </w:r>
      <w:r>
        <w:rPr>
          <w:spacing w:val="-9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познаний,</w:t>
      </w:r>
      <w:r>
        <w:rPr>
          <w:spacing w:val="-12"/>
        </w:rPr>
        <w:t xml:space="preserve"> </w:t>
      </w:r>
      <w:r>
        <w:t>моральных</w:t>
      </w:r>
      <w:r>
        <w:rPr>
          <w:spacing w:val="-10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профессионального мастерства.</w:t>
      </w:r>
    </w:p>
    <w:p w:rsidR="00394846" w:rsidRDefault="003A5F35">
      <w:pPr>
        <w:pStyle w:val="a3"/>
        <w:ind w:right="203" w:firstLine="708"/>
        <w:jc w:val="both"/>
      </w:pPr>
      <w:r>
        <w:t>Воспитательная работа должна носить системный характер. Для этого педагог</w:t>
      </w:r>
      <w:r>
        <w:rPr>
          <w:spacing w:val="1"/>
        </w:rPr>
        <w:t xml:space="preserve"> </w:t>
      </w:r>
      <w:r>
        <w:t>составляет план вос</w:t>
      </w:r>
      <w:r>
        <w:t>питательной работы, основными средствами и формами которой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воспитательные мероприятия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учебного занятия.</w:t>
      </w:r>
    </w:p>
    <w:p w:rsidR="00394846" w:rsidRDefault="00394846">
      <w:pPr>
        <w:jc w:val="both"/>
        <w:sectPr w:rsidR="00394846">
          <w:pgSz w:w="11910" w:h="16840"/>
          <w:pgMar w:top="1040" w:right="360" w:bottom="1320" w:left="940" w:header="0" w:footer="1060" w:gutter="0"/>
          <w:cols w:space="720"/>
        </w:sectPr>
      </w:pPr>
    </w:p>
    <w:p w:rsidR="00394846" w:rsidRDefault="003A5F35">
      <w:pPr>
        <w:pStyle w:val="2"/>
        <w:numPr>
          <w:ilvl w:val="1"/>
          <w:numId w:val="35"/>
        </w:numPr>
        <w:tabs>
          <w:tab w:val="left" w:pos="3650"/>
          <w:tab w:val="left" w:pos="7103"/>
          <w:tab w:val="left" w:pos="7892"/>
        </w:tabs>
        <w:spacing w:before="74" w:line="242" w:lineRule="auto"/>
        <w:ind w:left="1129" w:right="1144" w:firstLine="1800"/>
        <w:jc w:val="left"/>
      </w:pPr>
      <w:r>
        <w:lastRenderedPageBreak/>
        <w:t>Форма Календарный учебный план</w:t>
      </w:r>
      <w:r>
        <w:rPr>
          <w:spacing w:val="1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>
        <w:rPr>
          <w:u w:val="single"/>
        </w:rPr>
        <w:tab/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u w:val="single"/>
        </w:rPr>
        <w:tab/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:rsidR="00394846" w:rsidRDefault="003A5F35">
      <w:pPr>
        <w:pStyle w:val="a3"/>
        <w:ind w:left="997" w:right="1011" w:hanging="3"/>
        <w:jc w:val="center"/>
      </w:pPr>
      <w:r>
        <w:t>Для учебной группы 1, первого года обучения по дополнительной</w:t>
      </w:r>
      <w:r>
        <w:rPr>
          <w:spacing w:val="1"/>
        </w:rPr>
        <w:t xml:space="preserve"> </w:t>
      </w:r>
      <w:r>
        <w:t>общеразвивающей программе футбол (ознакомительного уровня, 2 ч/н)</w:t>
      </w:r>
      <w:r>
        <w:rPr>
          <w:spacing w:val="-67"/>
        </w:rPr>
        <w:t xml:space="preserve"> </w:t>
      </w:r>
      <w:r>
        <w:t>Ф.И.О.</w:t>
      </w:r>
      <w:r>
        <w:rPr>
          <w:spacing w:val="-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–</w:t>
      </w:r>
    </w:p>
    <w:p w:rsidR="00394846" w:rsidRDefault="00394846">
      <w:pPr>
        <w:pStyle w:val="a3"/>
        <w:spacing w:before="6"/>
        <w:ind w:left="0"/>
        <w:rPr>
          <w:sz w:val="27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894"/>
        <w:gridCol w:w="826"/>
        <w:gridCol w:w="807"/>
        <w:gridCol w:w="829"/>
        <w:gridCol w:w="845"/>
        <w:gridCol w:w="792"/>
        <w:gridCol w:w="809"/>
        <w:gridCol w:w="830"/>
        <w:gridCol w:w="825"/>
        <w:gridCol w:w="806"/>
      </w:tblGrid>
      <w:tr w:rsidR="00394846">
        <w:trPr>
          <w:trHeight w:val="253"/>
        </w:trPr>
        <w:tc>
          <w:tcPr>
            <w:tcW w:w="1935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1" w:line="233" w:lineRule="exact"/>
              <w:ind w:left="146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подготовки,</w:t>
            </w:r>
          </w:p>
        </w:tc>
        <w:tc>
          <w:tcPr>
            <w:tcW w:w="894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1" w:line="233" w:lineRule="exact"/>
              <w:ind w:left="141" w:right="137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369" w:type="dxa"/>
            <w:gridSpan w:val="9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before="1" w:line="233" w:lineRule="exact"/>
              <w:ind w:left="2703" w:right="2695"/>
              <w:jc w:val="center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</w:t>
            </w:r>
          </w:p>
        </w:tc>
      </w:tr>
      <w:tr w:rsidR="00394846">
        <w:trPr>
          <w:trHeight w:val="496"/>
        </w:trPr>
        <w:tc>
          <w:tcPr>
            <w:tcW w:w="1935" w:type="dxa"/>
            <w:tcBorders>
              <w:top w:val="nil"/>
            </w:tcBorders>
          </w:tcPr>
          <w:p w:rsidR="00394846" w:rsidRDefault="003A5F35">
            <w:pPr>
              <w:pStyle w:val="TableParagraph"/>
              <w:spacing w:line="241" w:lineRule="exact"/>
              <w:ind w:left="365" w:right="354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  <w:p w:rsidR="00394846" w:rsidRDefault="003A5F35">
            <w:pPr>
              <w:pStyle w:val="TableParagraph"/>
              <w:spacing w:line="235" w:lineRule="exact"/>
              <w:ind w:left="368" w:right="354"/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  <w:tc>
          <w:tcPr>
            <w:tcW w:w="894" w:type="dxa"/>
            <w:tcBorders>
              <w:top w:val="nil"/>
            </w:tcBorders>
          </w:tcPr>
          <w:p w:rsidR="00394846" w:rsidRDefault="003A5F35">
            <w:pPr>
              <w:pStyle w:val="TableParagraph"/>
              <w:spacing w:line="242" w:lineRule="exact"/>
              <w:ind w:left="146" w:right="137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826" w:type="dxa"/>
          </w:tcPr>
          <w:p w:rsidR="00394846" w:rsidRDefault="003A5F35">
            <w:pPr>
              <w:pStyle w:val="TableParagraph"/>
              <w:spacing w:before="121"/>
              <w:ind w:left="270" w:right="261"/>
              <w:jc w:val="center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807" w:type="dxa"/>
          </w:tcPr>
          <w:p w:rsidR="00394846" w:rsidRDefault="003A5F35">
            <w:pPr>
              <w:pStyle w:val="TableParagraph"/>
              <w:spacing w:before="121"/>
              <w:ind w:left="1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29" w:type="dxa"/>
          </w:tcPr>
          <w:p w:rsidR="00394846" w:rsidRDefault="003A5F35">
            <w:pPr>
              <w:pStyle w:val="TableParagraph"/>
              <w:spacing w:before="121"/>
              <w:ind w:left="290"/>
              <w:rPr>
                <w:b/>
              </w:rPr>
            </w:pPr>
            <w:r>
              <w:rPr>
                <w:b/>
              </w:rPr>
              <w:t>XI</w:t>
            </w:r>
          </w:p>
        </w:tc>
        <w:tc>
          <w:tcPr>
            <w:tcW w:w="845" w:type="dxa"/>
          </w:tcPr>
          <w:p w:rsidR="00394846" w:rsidRDefault="003A5F35">
            <w:pPr>
              <w:pStyle w:val="TableParagraph"/>
              <w:spacing w:before="121"/>
              <w:ind w:left="233" w:right="230"/>
              <w:jc w:val="center"/>
              <w:rPr>
                <w:b/>
              </w:rPr>
            </w:pPr>
            <w:r>
              <w:rPr>
                <w:b/>
              </w:rPr>
              <w:t>XII</w:t>
            </w:r>
          </w:p>
        </w:tc>
        <w:tc>
          <w:tcPr>
            <w:tcW w:w="792" w:type="dxa"/>
          </w:tcPr>
          <w:p w:rsidR="00394846" w:rsidRDefault="003A5F35">
            <w:pPr>
              <w:pStyle w:val="TableParagraph"/>
              <w:spacing w:before="121"/>
              <w:ind w:left="350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809" w:type="dxa"/>
          </w:tcPr>
          <w:p w:rsidR="00394846" w:rsidRDefault="003A5F35">
            <w:pPr>
              <w:pStyle w:val="TableParagraph"/>
              <w:spacing w:before="121"/>
              <w:ind w:left="296" w:right="290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830" w:type="dxa"/>
          </w:tcPr>
          <w:p w:rsidR="00394846" w:rsidRDefault="003A5F35">
            <w:pPr>
              <w:pStyle w:val="TableParagraph"/>
              <w:spacing w:before="121"/>
              <w:ind w:left="285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825" w:type="dxa"/>
          </w:tcPr>
          <w:p w:rsidR="00394846" w:rsidRDefault="003A5F35">
            <w:pPr>
              <w:pStyle w:val="TableParagraph"/>
              <w:spacing w:before="121"/>
              <w:ind w:right="278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before="121"/>
              <w:ind w:left="322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:rsidR="00394846">
        <w:trPr>
          <w:trHeight w:val="251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32" w:lineRule="exact"/>
              <w:ind w:left="110"/>
            </w:pPr>
            <w:r>
              <w:t>Вводное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506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52" w:lineRule="exact"/>
              <w:ind w:left="110" w:right="419"/>
            </w:pPr>
            <w:r>
              <w:t>Теоретическая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369" w:type="dxa"/>
            <w:gridSpan w:val="9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  <w:tr w:rsidR="00394846">
        <w:trPr>
          <w:trHeight w:val="761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52" w:lineRule="exact"/>
              <w:ind w:left="110" w:right="718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  <w:tr w:rsidR="00394846">
        <w:trPr>
          <w:trHeight w:val="757"/>
        </w:trPr>
        <w:tc>
          <w:tcPr>
            <w:tcW w:w="1935" w:type="dxa"/>
          </w:tcPr>
          <w:p w:rsidR="00394846" w:rsidRDefault="003A5F35">
            <w:pPr>
              <w:pStyle w:val="TableParagraph"/>
              <w:ind w:left="110" w:right="573"/>
            </w:pPr>
            <w:r>
              <w:t>Специальная</w:t>
            </w:r>
            <w:r>
              <w:rPr>
                <w:spacing w:val="-52"/>
              </w:rPr>
              <w:t xml:space="preserve"> </w:t>
            </w:r>
            <w:r>
              <w:t>физическая</w:t>
            </w:r>
          </w:p>
          <w:p w:rsidR="00394846" w:rsidRDefault="003A5F35">
            <w:pPr>
              <w:pStyle w:val="TableParagraph"/>
              <w:spacing w:line="233" w:lineRule="exact"/>
              <w:ind w:left="110"/>
            </w:pPr>
            <w:r>
              <w:t>подготовка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  <w:tr w:rsidR="00394846">
        <w:trPr>
          <w:trHeight w:val="506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54" w:lineRule="exact"/>
              <w:ind w:left="110" w:right="605"/>
            </w:pPr>
            <w:r>
              <w:t>Техническая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  <w:tr w:rsidR="00394846">
        <w:trPr>
          <w:trHeight w:val="504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49" w:lineRule="exact"/>
              <w:ind w:left="110"/>
            </w:pPr>
            <w:r>
              <w:t>Тактическая</w:t>
            </w:r>
          </w:p>
          <w:p w:rsidR="00394846" w:rsidRDefault="003A5F35">
            <w:pPr>
              <w:pStyle w:val="TableParagraph"/>
              <w:spacing w:before="1" w:line="233" w:lineRule="exact"/>
              <w:ind w:left="110"/>
            </w:pPr>
            <w:r>
              <w:t>подготовка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  <w:tr w:rsidR="00394846">
        <w:trPr>
          <w:trHeight w:val="505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54" w:lineRule="exact"/>
              <w:ind w:left="110" w:right="77"/>
            </w:pPr>
            <w:r>
              <w:t>Соревновательная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  <w:tr w:rsidR="00394846">
        <w:trPr>
          <w:trHeight w:val="756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49" w:lineRule="exact"/>
              <w:ind w:left="110"/>
            </w:pPr>
            <w:r>
              <w:t>Судейская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94846" w:rsidRDefault="003A5F35">
            <w:pPr>
              <w:pStyle w:val="TableParagraph"/>
              <w:spacing w:line="252" w:lineRule="exact"/>
              <w:ind w:left="110" w:right="319"/>
            </w:pPr>
            <w:r>
              <w:t>инструкторская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  <w:tr w:rsidR="00394846">
        <w:trPr>
          <w:trHeight w:val="506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52" w:lineRule="exact"/>
              <w:ind w:left="110" w:right="531"/>
            </w:pPr>
            <w:r>
              <w:t>Контрольные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  <w:tr w:rsidR="00394846">
        <w:trPr>
          <w:trHeight w:val="253"/>
        </w:trPr>
        <w:tc>
          <w:tcPr>
            <w:tcW w:w="1935" w:type="dxa"/>
          </w:tcPr>
          <w:p w:rsidR="00394846" w:rsidRDefault="003A5F35">
            <w:pPr>
              <w:pStyle w:val="TableParagraph"/>
              <w:spacing w:before="1" w:line="233" w:lineRule="exact"/>
              <w:ind w:left="110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18"/>
              </w:rPr>
            </w:pPr>
          </w:p>
        </w:tc>
      </w:tr>
      <w:tr w:rsidR="00394846">
        <w:trPr>
          <w:trHeight w:val="254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894" w:type="dxa"/>
          </w:tcPr>
          <w:p w:rsidR="00394846" w:rsidRDefault="003A5F35">
            <w:pPr>
              <w:pStyle w:val="TableParagraph"/>
              <w:spacing w:line="234" w:lineRule="exact"/>
              <w:ind w:left="145" w:right="137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826" w:type="dxa"/>
          </w:tcPr>
          <w:p w:rsidR="00394846" w:rsidRDefault="003A5F35">
            <w:pPr>
              <w:pStyle w:val="TableParagraph"/>
              <w:spacing w:line="234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07" w:type="dxa"/>
          </w:tcPr>
          <w:p w:rsidR="00394846" w:rsidRDefault="003A5F35">
            <w:pPr>
              <w:pStyle w:val="TableParagraph"/>
              <w:spacing w:line="234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29" w:type="dxa"/>
          </w:tcPr>
          <w:p w:rsidR="00394846" w:rsidRDefault="003A5F35">
            <w:pPr>
              <w:pStyle w:val="TableParagraph"/>
              <w:spacing w:line="234" w:lineRule="exact"/>
              <w:ind w:left="35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45" w:type="dxa"/>
          </w:tcPr>
          <w:p w:rsidR="00394846" w:rsidRDefault="003A5F35">
            <w:pPr>
              <w:pStyle w:val="TableParagraph"/>
              <w:spacing w:line="234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92" w:type="dxa"/>
          </w:tcPr>
          <w:p w:rsidR="00394846" w:rsidRDefault="003A5F35">
            <w:pPr>
              <w:pStyle w:val="TableParagraph"/>
              <w:spacing w:line="234" w:lineRule="exact"/>
              <w:ind w:left="33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09" w:type="dxa"/>
          </w:tcPr>
          <w:p w:rsidR="00394846" w:rsidRDefault="003A5F35">
            <w:pPr>
              <w:pStyle w:val="TableParagraph"/>
              <w:spacing w:line="234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30" w:type="dxa"/>
          </w:tcPr>
          <w:p w:rsidR="00394846" w:rsidRDefault="003A5F35">
            <w:pPr>
              <w:pStyle w:val="TableParagraph"/>
              <w:spacing w:line="234" w:lineRule="exact"/>
              <w:ind w:left="35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25" w:type="dxa"/>
          </w:tcPr>
          <w:p w:rsidR="00394846" w:rsidRDefault="003A5F35">
            <w:pPr>
              <w:pStyle w:val="TableParagraph"/>
              <w:spacing w:line="234" w:lineRule="exact"/>
              <w:ind w:right="348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A5F35">
            <w:pPr>
              <w:pStyle w:val="TableParagraph"/>
              <w:spacing w:line="234" w:lineRule="exact"/>
              <w:ind w:left="346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94846">
        <w:trPr>
          <w:trHeight w:val="505"/>
        </w:trPr>
        <w:tc>
          <w:tcPr>
            <w:tcW w:w="1935" w:type="dxa"/>
          </w:tcPr>
          <w:p w:rsidR="00394846" w:rsidRDefault="003A5F35">
            <w:pPr>
              <w:pStyle w:val="TableParagraph"/>
              <w:spacing w:line="252" w:lineRule="exact"/>
              <w:ind w:left="110" w:right="239"/>
              <w:rPr>
                <w:b/>
              </w:rPr>
            </w:pPr>
            <w:r>
              <w:rPr>
                <w:b/>
              </w:rPr>
              <w:t>Кол-во занятий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894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right w:val="single" w:sz="6" w:space="0" w:color="000000"/>
            </w:tcBorders>
          </w:tcPr>
          <w:p w:rsidR="00394846" w:rsidRDefault="00394846">
            <w:pPr>
              <w:pStyle w:val="TableParagraph"/>
              <w:rPr>
                <w:sz w:val="24"/>
              </w:rPr>
            </w:pPr>
          </w:p>
        </w:tc>
      </w:tr>
    </w:tbl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spacing w:before="10"/>
        <w:ind w:left="0"/>
        <w:rPr>
          <w:sz w:val="23"/>
        </w:rPr>
      </w:pPr>
    </w:p>
    <w:p w:rsidR="00394846" w:rsidRDefault="003A5F35">
      <w:pPr>
        <w:pStyle w:val="a3"/>
        <w:tabs>
          <w:tab w:val="left" w:pos="7450"/>
          <w:tab w:val="left" w:pos="9630"/>
        </w:tabs>
      </w:pPr>
      <w:r>
        <w:t>Руководитель</w:t>
      </w:r>
      <w:r>
        <w:rPr>
          <w:spacing w:val="-5"/>
        </w:rPr>
        <w:t xml:space="preserve"> </w:t>
      </w:r>
      <w:r>
        <w:t>структурного</w:t>
      </w:r>
      <w:r>
        <w:rPr>
          <w:spacing w:val="-5"/>
        </w:rPr>
        <w:t xml:space="preserve"> </w:t>
      </w:r>
      <w:r>
        <w:t>подразделения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394846" w:rsidRDefault="00394846">
      <w:pPr>
        <w:sectPr w:rsidR="00394846">
          <w:pgSz w:w="11910" w:h="16840"/>
          <w:pgMar w:top="10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4"/>
        <w:ind w:left="0" w:right="206"/>
        <w:jc w:val="right"/>
      </w:pPr>
      <w:r>
        <w:lastRenderedPageBreak/>
        <w:t>Образец</w:t>
      </w:r>
    </w:p>
    <w:p w:rsidR="00394846" w:rsidRDefault="00394846">
      <w:pPr>
        <w:pStyle w:val="a3"/>
        <w:spacing w:before="2"/>
        <w:ind w:left="0"/>
      </w:pPr>
    </w:p>
    <w:p w:rsidR="00394846" w:rsidRDefault="003A5F35">
      <w:pPr>
        <w:pStyle w:val="a4"/>
        <w:numPr>
          <w:ilvl w:val="1"/>
          <w:numId w:val="35"/>
        </w:numPr>
        <w:tabs>
          <w:tab w:val="left" w:pos="1413"/>
          <w:tab w:val="left" w:pos="7797"/>
          <w:tab w:val="left" w:pos="8865"/>
        </w:tabs>
        <w:ind w:left="2874" w:right="344" w:hanging="2183"/>
        <w:jc w:val="left"/>
        <w:rPr>
          <w:b/>
          <w:i/>
          <w:sz w:val="28"/>
        </w:rPr>
      </w:pPr>
      <w:r>
        <w:rPr>
          <w:b/>
          <w:i/>
          <w:sz w:val="28"/>
        </w:rPr>
        <w:t>Инструкция по охране труда и технике безопасности при проведении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занятий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футболу.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ИОТ №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20</w:t>
      </w:r>
      <w:r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ab/>
      </w:r>
    </w:p>
    <w:p w:rsidR="00394846" w:rsidRDefault="00394846">
      <w:pPr>
        <w:pStyle w:val="a3"/>
        <w:spacing w:before="2"/>
        <w:ind w:left="0"/>
        <w:rPr>
          <w:b/>
          <w:i/>
          <w:sz w:val="20"/>
        </w:rPr>
      </w:pPr>
    </w:p>
    <w:p w:rsidR="00394846" w:rsidRDefault="003A5F35">
      <w:pPr>
        <w:pStyle w:val="1"/>
        <w:numPr>
          <w:ilvl w:val="2"/>
          <w:numId w:val="35"/>
        </w:numPr>
        <w:tabs>
          <w:tab w:val="left" w:pos="1182"/>
        </w:tabs>
        <w:spacing w:before="89" w:line="322" w:lineRule="exact"/>
        <w:jc w:val="both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b w:val="0"/>
        </w:rPr>
        <w:t>.</w:t>
      </w:r>
    </w:p>
    <w:p w:rsidR="00394846" w:rsidRDefault="003A5F35">
      <w:pPr>
        <w:pStyle w:val="a4"/>
        <w:numPr>
          <w:ilvl w:val="1"/>
          <w:numId w:val="33"/>
        </w:numPr>
        <w:tabs>
          <w:tab w:val="left" w:pos="750"/>
        </w:tabs>
        <w:ind w:right="205" w:firstLine="0"/>
        <w:jc w:val="both"/>
        <w:rPr>
          <w:sz w:val="28"/>
        </w:rPr>
      </w:pPr>
      <w:r>
        <w:rPr>
          <w:sz w:val="28"/>
        </w:rPr>
        <w:t>К занятиям по футболу допускаются лица с</w:t>
      </w:r>
      <w:r>
        <w:rPr>
          <w:spacing w:val="1"/>
          <w:sz w:val="28"/>
        </w:rPr>
        <w:t xml:space="preserve"> </w:t>
      </w:r>
      <w:r>
        <w:rPr>
          <w:sz w:val="28"/>
        </w:rPr>
        <w:t>6-летнего возраста, прошедшие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 осмотр, не имеющие противопоказаний для занятий футболом,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инструктаж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394846" w:rsidRDefault="003A5F35">
      <w:pPr>
        <w:pStyle w:val="a4"/>
        <w:numPr>
          <w:ilvl w:val="1"/>
          <w:numId w:val="33"/>
        </w:numPr>
        <w:tabs>
          <w:tab w:val="left" w:pos="689"/>
        </w:tabs>
        <w:spacing w:before="1"/>
        <w:ind w:right="215" w:firstLine="0"/>
        <w:jc w:val="both"/>
        <w:rPr>
          <w:sz w:val="28"/>
        </w:rPr>
      </w:pPr>
      <w:r>
        <w:rPr>
          <w:sz w:val="28"/>
        </w:rPr>
        <w:t>Во время занятий футболом могут иметь факторы риска получения 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травм: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line="322" w:lineRule="exact"/>
        <w:ind w:left="356" w:hanging="16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твердом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мокром</w:t>
      </w:r>
      <w:r>
        <w:rPr>
          <w:spacing w:val="-2"/>
          <w:sz w:val="28"/>
        </w:rPr>
        <w:t xml:space="preserve"> </w:t>
      </w:r>
      <w:r>
        <w:rPr>
          <w:sz w:val="28"/>
        </w:rPr>
        <w:t>покрытии;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ind w:left="356" w:hanging="16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уда</w:t>
      </w:r>
      <w:r>
        <w:rPr>
          <w:sz w:val="28"/>
        </w:rPr>
        <w:t>ре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before="2" w:line="322" w:lineRule="exact"/>
        <w:ind w:left="356" w:hanging="165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столкновениях;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line="322" w:lineRule="exact"/>
        <w:ind w:left="356" w:hanging="165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поле;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line="322" w:lineRule="exact"/>
        <w:ind w:left="356" w:hanging="165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зоне</w:t>
      </w:r>
      <w:r>
        <w:rPr>
          <w:spacing w:val="-5"/>
          <w:sz w:val="28"/>
        </w:rPr>
        <w:t xml:space="preserve"> </w:t>
      </w:r>
      <w:r>
        <w:rPr>
          <w:sz w:val="28"/>
        </w:rPr>
        <w:t>удара;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line="322" w:lineRule="exact"/>
        <w:ind w:left="356" w:hanging="165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слабо</w:t>
      </w:r>
      <w:r>
        <w:rPr>
          <w:spacing w:val="-6"/>
          <w:sz w:val="28"/>
        </w:rPr>
        <w:t xml:space="preserve"> </w:t>
      </w:r>
      <w:r>
        <w:rPr>
          <w:sz w:val="28"/>
        </w:rPr>
        <w:t>укреплённых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воротах;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357"/>
        </w:tabs>
        <w:spacing w:line="322" w:lineRule="exact"/>
        <w:ind w:left="356" w:hanging="165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надлежащей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(щитки,</w:t>
      </w:r>
      <w:r>
        <w:rPr>
          <w:spacing w:val="-2"/>
          <w:sz w:val="28"/>
        </w:rPr>
        <w:t xml:space="preserve"> </w:t>
      </w:r>
      <w:r>
        <w:rPr>
          <w:sz w:val="28"/>
        </w:rPr>
        <w:t>бутсы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д.);</w:t>
      </w:r>
    </w:p>
    <w:p w:rsidR="00394846" w:rsidRDefault="003A5F35">
      <w:pPr>
        <w:pStyle w:val="a4"/>
        <w:numPr>
          <w:ilvl w:val="0"/>
          <w:numId w:val="41"/>
        </w:numPr>
        <w:tabs>
          <w:tab w:val="left" w:pos="475"/>
        </w:tabs>
        <w:ind w:right="20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 выполнения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игры.</w:t>
      </w:r>
    </w:p>
    <w:p w:rsidR="00394846" w:rsidRDefault="003A5F35">
      <w:pPr>
        <w:pStyle w:val="a4"/>
        <w:numPr>
          <w:ilvl w:val="1"/>
          <w:numId w:val="33"/>
        </w:numPr>
        <w:tabs>
          <w:tab w:val="left" w:pos="764"/>
        </w:tabs>
        <w:spacing w:before="1"/>
        <w:ind w:right="213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медикаментами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перевязочными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пострадавшему.</w:t>
      </w:r>
    </w:p>
    <w:p w:rsidR="00394846" w:rsidRDefault="003A5F35">
      <w:pPr>
        <w:pStyle w:val="a4"/>
        <w:numPr>
          <w:ilvl w:val="1"/>
          <w:numId w:val="33"/>
        </w:numPr>
        <w:tabs>
          <w:tab w:val="left" w:pos="711"/>
        </w:tabs>
        <w:spacing w:line="242" w:lineRule="auto"/>
        <w:ind w:right="210" w:firstLine="0"/>
        <w:jc w:val="both"/>
        <w:rPr>
          <w:sz w:val="28"/>
        </w:rPr>
      </w:pPr>
      <w:r>
        <w:rPr>
          <w:sz w:val="28"/>
        </w:rPr>
        <w:t>Обучающиеся должны быть в спортивной форме, предусмотренной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:rsidR="00394846" w:rsidRDefault="003A5F35">
      <w:pPr>
        <w:pStyle w:val="a4"/>
        <w:numPr>
          <w:ilvl w:val="1"/>
          <w:numId w:val="33"/>
        </w:numPr>
        <w:tabs>
          <w:tab w:val="left" w:pos="692"/>
        </w:tabs>
        <w:ind w:right="205" w:firstLine="0"/>
        <w:jc w:val="both"/>
        <w:rPr>
          <w:sz w:val="28"/>
        </w:rPr>
      </w:pPr>
      <w:r>
        <w:rPr>
          <w:sz w:val="28"/>
        </w:rPr>
        <w:t>Занятия должны проходить на организованных для футбола местах (футбольное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поле, площадка в спортивном зале – для футзала), которые должны 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и санитарно-гигиеническим требованиям.</w:t>
      </w:r>
    </w:p>
    <w:p w:rsidR="00394846" w:rsidRDefault="003A5F35">
      <w:pPr>
        <w:pStyle w:val="a4"/>
        <w:numPr>
          <w:ilvl w:val="1"/>
          <w:numId w:val="33"/>
        </w:numPr>
        <w:tabs>
          <w:tab w:val="left" w:pos="742"/>
        </w:tabs>
        <w:ind w:right="213" w:firstLine="0"/>
        <w:jc w:val="both"/>
        <w:rPr>
          <w:sz w:val="28"/>
        </w:rPr>
      </w:pPr>
      <w:r>
        <w:rPr>
          <w:sz w:val="28"/>
        </w:rPr>
        <w:t>В холодную, ветреную, дождливую и снежную погоду за</w:t>
      </w:r>
      <w:r>
        <w:rPr>
          <w:sz w:val="28"/>
        </w:rPr>
        <w:t>нятия футболом 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полях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всех негативных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 факторов.</w:t>
      </w:r>
    </w:p>
    <w:p w:rsidR="00394846" w:rsidRDefault="003A5F35">
      <w:pPr>
        <w:pStyle w:val="a4"/>
        <w:numPr>
          <w:ilvl w:val="1"/>
          <w:numId w:val="33"/>
        </w:numPr>
        <w:tabs>
          <w:tab w:val="left" w:pos="702"/>
        </w:tabs>
        <w:ind w:right="204" w:firstLine="0"/>
        <w:jc w:val="both"/>
        <w:rPr>
          <w:sz w:val="28"/>
        </w:rPr>
      </w:pPr>
      <w:r>
        <w:rPr>
          <w:sz w:val="28"/>
        </w:rPr>
        <w:t>Лица, допустившие невыполнение или нарушение инструкции по охране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проверке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 труда.</w:t>
      </w:r>
    </w:p>
    <w:p w:rsidR="00394846" w:rsidRDefault="00394846">
      <w:pPr>
        <w:pStyle w:val="a3"/>
        <w:spacing w:before="5"/>
        <w:ind w:left="0"/>
        <w:rPr>
          <w:sz w:val="27"/>
        </w:rPr>
      </w:pPr>
    </w:p>
    <w:p w:rsidR="00394846" w:rsidRDefault="003A5F35">
      <w:pPr>
        <w:pStyle w:val="1"/>
        <w:numPr>
          <w:ilvl w:val="2"/>
          <w:numId w:val="35"/>
        </w:numPr>
        <w:tabs>
          <w:tab w:val="left" w:pos="1182"/>
        </w:tabs>
        <w:spacing w:line="322" w:lineRule="exact"/>
        <w:ind w:left="1181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занятий.</w:t>
      </w:r>
    </w:p>
    <w:p w:rsidR="00394846" w:rsidRDefault="003A5F35">
      <w:pPr>
        <w:pStyle w:val="a4"/>
        <w:numPr>
          <w:ilvl w:val="1"/>
          <w:numId w:val="32"/>
        </w:numPr>
        <w:tabs>
          <w:tab w:val="left" w:pos="728"/>
        </w:tabs>
        <w:spacing w:line="242" w:lineRule="auto"/>
        <w:ind w:right="211" w:firstLine="0"/>
        <w:rPr>
          <w:sz w:val="28"/>
        </w:rPr>
      </w:pPr>
      <w:r>
        <w:rPr>
          <w:sz w:val="28"/>
        </w:rPr>
        <w:t>Надеть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39"/>
          <w:sz w:val="28"/>
        </w:rPr>
        <w:t xml:space="preserve"> </w:t>
      </w:r>
      <w:r>
        <w:rPr>
          <w:sz w:val="28"/>
        </w:rPr>
        <w:t>футбольную</w:t>
      </w:r>
      <w:r>
        <w:rPr>
          <w:spacing w:val="39"/>
          <w:sz w:val="28"/>
        </w:rPr>
        <w:t xml:space="preserve"> </w:t>
      </w:r>
      <w:r>
        <w:rPr>
          <w:sz w:val="28"/>
        </w:rPr>
        <w:t>форму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обувь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шипованной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подошвой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футбольного поля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нескользкой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подошве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футзала.</w:t>
      </w:r>
    </w:p>
    <w:p w:rsidR="00394846" w:rsidRDefault="003A5F35">
      <w:pPr>
        <w:pStyle w:val="a4"/>
        <w:numPr>
          <w:ilvl w:val="1"/>
          <w:numId w:val="32"/>
        </w:numPr>
        <w:tabs>
          <w:tab w:val="left" w:pos="713"/>
        </w:tabs>
        <w:ind w:right="214" w:firstLine="0"/>
        <w:rPr>
          <w:sz w:val="28"/>
        </w:rPr>
      </w:pPr>
      <w:r>
        <w:rPr>
          <w:sz w:val="28"/>
        </w:rPr>
        <w:t>Тщательно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22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поле</w:t>
      </w:r>
      <w:r>
        <w:rPr>
          <w:spacing w:val="22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4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26"/>
          <w:sz w:val="28"/>
        </w:rPr>
        <w:t xml:space="preserve"> </w:t>
      </w:r>
      <w:r>
        <w:rPr>
          <w:sz w:val="28"/>
        </w:rPr>
        <w:t>ям,</w:t>
      </w:r>
      <w:r>
        <w:rPr>
          <w:spacing w:val="-67"/>
          <w:sz w:val="28"/>
        </w:rPr>
        <w:t xml:space="preserve"> </w:t>
      </w:r>
      <w:r>
        <w:rPr>
          <w:sz w:val="28"/>
        </w:rPr>
        <w:t>луж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394846" w:rsidRDefault="003A5F35">
      <w:pPr>
        <w:pStyle w:val="a4"/>
        <w:numPr>
          <w:ilvl w:val="1"/>
          <w:numId w:val="32"/>
        </w:numPr>
        <w:tabs>
          <w:tab w:val="left" w:pos="931"/>
          <w:tab w:val="left" w:pos="932"/>
          <w:tab w:val="left" w:pos="2782"/>
          <w:tab w:val="left" w:pos="4319"/>
          <w:tab w:val="left" w:pos="4786"/>
          <w:tab w:val="left" w:pos="6769"/>
          <w:tab w:val="left" w:pos="8731"/>
          <w:tab w:val="left" w:pos="9460"/>
        </w:tabs>
        <w:ind w:right="202" w:firstLine="0"/>
        <w:rPr>
          <w:sz w:val="28"/>
        </w:rPr>
      </w:pPr>
      <w:r>
        <w:rPr>
          <w:sz w:val="28"/>
        </w:rPr>
        <w:t>Подготовить</w:t>
      </w:r>
      <w:r>
        <w:rPr>
          <w:sz w:val="28"/>
        </w:rPr>
        <w:tab/>
        <w:t>инвентарь</w:t>
      </w:r>
      <w:r>
        <w:rPr>
          <w:sz w:val="28"/>
        </w:rPr>
        <w:tab/>
        <w:t>и</w:t>
      </w:r>
      <w:r>
        <w:rPr>
          <w:sz w:val="28"/>
        </w:rPr>
        <w:tab/>
        <w:t>оборудование</w:t>
      </w:r>
      <w:r>
        <w:rPr>
          <w:sz w:val="28"/>
        </w:rPr>
        <w:tab/>
        <w:t>необходимый</w:t>
      </w:r>
      <w:r>
        <w:rPr>
          <w:sz w:val="28"/>
        </w:rPr>
        <w:tab/>
        <w:t>для</w:t>
      </w:r>
      <w:r>
        <w:rPr>
          <w:sz w:val="28"/>
        </w:rPr>
        <w:tab/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394846" w:rsidRDefault="00394846">
      <w:pPr>
        <w:rPr>
          <w:sz w:val="28"/>
        </w:rPr>
        <w:sectPr w:rsidR="00394846">
          <w:pgSz w:w="11910" w:h="16840"/>
          <w:pgMar w:top="1040" w:right="360" w:bottom="1320" w:left="940" w:header="0" w:footer="1060" w:gutter="0"/>
          <w:cols w:space="720"/>
        </w:sectPr>
      </w:pPr>
    </w:p>
    <w:p w:rsidR="00394846" w:rsidRDefault="003A5F35">
      <w:pPr>
        <w:pStyle w:val="a4"/>
        <w:numPr>
          <w:ilvl w:val="1"/>
          <w:numId w:val="32"/>
        </w:numPr>
        <w:tabs>
          <w:tab w:val="left" w:pos="682"/>
        </w:tabs>
        <w:spacing w:before="74"/>
        <w:ind w:left="681" w:hanging="490"/>
        <w:rPr>
          <w:sz w:val="28"/>
        </w:rPr>
      </w:pPr>
      <w:r>
        <w:rPr>
          <w:sz w:val="28"/>
        </w:rPr>
        <w:lastRenderedPageBreak/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разминку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мышц.</w:t>
      </w:r>
    </w:p>
    <w:p w:rsidR="00394846" w:rsidRDefault="003A5F35">
      <w:pPr>
        <w:pStyle w:val="a4"/>
        <w:numPr>
          <w:ilvl w:val="1"/>
          <w:numId w:val="32"/>
        </w:numPr>
        <w:tabs>
          <w:tab w:val="left" w:pos="686"/>
        </w:tabs>
        <w:spacing w:before="3" w:line="322" w:lineRule="exact"/>
        <w:ind w:left="685" w:hanging="494"/>
        <w:rPr>
          <w:sz w:val="28"/>
        </w:rPr>
      </w:pPr>
      <w:r>
        <w:rPr>
          <w:sz w:val="28"/>
        </w:rPr>
        <w:t>Внимательно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ТБ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футбол.</w:t>
      </w:r>
    </w:p>
    <w:p w:rsidR="00394846" w:rsidRDefault="003A5F35">
      <w:pPr>
        <w:pStyle w:val="a4"/>
        <w:numPr>
          <w:ilvl w:val="1"/>
          <w:numId w:val="32"/>
        </w:numPr>
        <w:tabs>
          <w:tab w:val="left" w:pos="707"/>
        </w:tabs>
        <w:ind w:right="208" w:firstLine="0"/>
        <w:rPr>
          <w:sz w:val="28"/>
        </w:rPr>
      </w:pPr>
      <w:r>
        <w:rPr>
          <w:sz w:val="28"/>
        </w:rPr>
        <w:t>Предварительно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8"/>
          <w:sz w:val="28"/>
        </w:rPr>
        <w:t xml:space="preserve"> </w:t>
      </w:r>
      <w:r>
        <w:rPr>
          <w:sz w:val="28"/>
        </w:rPr>
        <w:t>остричь</w:t>
      </w:r>
      <w:r>
        <w:rPr>
          <w:spacing w:val="17"/>
          <w:sz w:val="28"/>
        </w:rPr>
        <w:t xml:space="preserve"> </w:t>
      </w:r>
      <w:r>
        <w:rPr>
          <w:sz w:val="28"/>
        </w:rPr>
        <w:t>ногти,</w:t>
      </w:r>
      <w:r>
        <w:rPr>
          <w:spacing w:val="17"/>
          <w:sz w:val="28"/>
        </w:rPr>
        <w:t xml:space="preserve"> </w:t>
      </w:r>
      <w:r>
        <w:rPr>
          <w:sz w:val="28"/>
        </w:rPr>
        <w:t>снять</w:t>
      </w:r>
      <w:r>
        <w:rPr>
          <w:spacing w:val="17"/>
          <w:sz w:val="28"/>
        </w:rPr>
        <w:t xml:space="preserve"> </w:t>
      </w:r>
      <w:r>
        <w:rPr>
          <w:sz w:val="28"/>
        </w:rPr>
        <w:t>все</w:t>
      </w:r>
      <w:r>
        <w:rPr>
          <w:spacing w:val="17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(кольца,</w:t>
      </w:r>
      <w:r>
        <w:rPr>
          <w:spacing w:val="17"/>
          <w:sz w:val="28"/>
        </w:rPr>
        <w:t xml:space="preserve"> </w:t>
      </w:r>
      <w:r>
        <w:rPr>
          <w:sz w:val="28"/>
        </w:rPr>
        <w:t>перстни,</w:t>
      </w:r>
      <w:r>
        <w:rPr>
          <w:spacing w:val="-67"/>
          <w:sz w:val="28"/>
        </w:rPr>
        <w:t xml:space="preserve"> </w:t>
      </w:r>
      <w:r>
        <w:rPr>
          <w:sz w:val="28"/>
        </w:rPr>
        <w:t>цепочки,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браслеты,</w:t>
      </w:r>
      <w:r>
        <w:rPr>
          <w:spacing w:val="-4"/>
          <w:sz w:val="28"/>
        </w:rPr>
        <w:t xml:space="preserve"> </w:t>
      </w:r>
      <w:r>
        <w:rPr>
          <w:sz w:val="28"/>
        </w:rPr>
        <w:t>серьги,</w:t>
      </w:r>
      <w:r>
        <w:rPr>
          <w:spacing w:val="-1"/>
          <w:sz w:val="28"/>
        </w:rPr>
        <w:t xml:space="preserve"> </w:t>
      </w:r>
      <w:r>
        <w:rPr>
          <w:sz w:val="28"/>
        </w:rPr>
        <w:t>часы и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</w:t>
      </w:r>
    </w:p>
    <w:p w:rsidR="00394846" w:rsidRDefault="003A5F35">
      <w:pPr>
        <w:pStyle w:val="a4"/>
        <w:numPr>
          <w:ilvl w:val="1"/>
          <w:numId w:val="32"/>
        </w:numPr>
        <w:tabs>
          <w:tab w:val="left" w:pos="682"/>
        </w:tabs>
        <w:spacing w:line="321" w:lineRule="exact"/>
        <w:ind w:left="681" w:hanging="490"/>
        <w:rPr>
          <w:sz w:val="28"/>
        </w:rPr>
      </w:pPr>
      <w:r>
        <w:rPr>
          <w:sz w:val="28"/>
        </w:rPr>
        <w:t>Очки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резинкой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роговую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оправу.</w:t>
      </w:r>
    </w:p>
    <w:p w:rsidR="00394846" w:rsidRDefault="00394846">
      <w:pPr>
        <w:pStyle w:val="a3"/>
        <w:spacing w:before="10"/>
        <w:ind w:left="0"/>
        <w:rPr>
          <w:sz w:val="27"/>
        </w:rPr>
      </w:pPr>
    </w:p>
    <w:p w:rsidR="00394846" w:rsidRDefault="003A5F35">
      <w:pPr>
        <w:pStyle w:val="1"/>
        <w:numPr>
          <w:ilvl w:val="2"/>
          <w:numId w:val="35"/>
        </w:numPr>
        <w:tabs>
          <w:tab w:val="left" w:pos="1114"/>
        </w:tabs>
        <w:ind w:left="1113" w:hanging="213"/>
        <w:jc w:val="both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 время</w:t>
      </w:r>
      <w:r>
        <w:rPr>
          <w:spacing w:val="-5"/>
        </w:rPr>
        <w:t xml:space="preserve"> </w:t>
      </w:r>
      <w:r>
        <w:t>занятий.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686"/>
        </w:tabs>
        <w:spacing w:before="2" w:line="322" w:lineRule="exact"/>
        <w:ind w:hanging="494"/>
        <w:jc w:val="both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лиц.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747"/>
        </w:tabs>
        <w:ind w:left="192" w:right="203" w:firstLine="0"/>
        <w:jc w:val="both"/>
        <w:rPr>
          <w:sz w:val="28"/>
        </w:rPr>
      </w:pPr>
      <w:r>
        <w:rPr>
          <w:sz w:val="28"/>
        </w:rPr>
        <w:t>При выполнении прыжков, столкновениях и падениях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приёмы самостраховки.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686"/>
        </w:tabs>
        <w:spacing w:line="321" w:lineRule="exact"/>
        <w:ind w:hanging="494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дисциплину,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приёмы.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688"/>
        </w:tabs>
        <w:ind w:left="192" w:right="208" w:firstLine="0"/>
        <w:jc w:val="both"/>
        <w:rPr>
          <w:sz w:val="28"/>
        </w:rPr>
      </w:pPr>
      <w:r>
        <w:rPr>
          <w:sz w:val="28"/>
        </w:rPr>
        <w:t>Посторонние лица не должны находиться за воротами в 10 метрах для открытых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полей и 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метрах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залов.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686"/>
        </w:tabs>
        <w:spacing w:before="2" w:line="322" w:lineRule="exact"/>
        <w:ind w:hanging="494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898"/>
        </w:tabs>
        <w:ind w:left="192" w:right="209" w:firstLine="0"/>
        <w:jc w:val="both"/>
        <w:rPr>
          <w:sz w:val="28"/>
        </w:rPr>
      </w:pPr>
      <w:r>
        <w:rPr>
          <w:sz w:val="28"/>
        </w:rPr>
        <w:t>Вспомогательный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половым особенностям обучающихся.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686"/>
        </w:tabs>
        <w:ind w:left="192" w:right="205" w:firstLine="0"/>
        <w:jc w:val="both"/>
        <w:rPr>
          <w:sz w:val="28"/>
        </w:rPr>
      </w:pPr>
      <w:r>
        <w:rPr>
          <w:sz w:val="28"/>
        </w:rPr>
        <w:t>Учитывать уровни подготовленности каждого обучающегося при формировании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 для учебно-тренировочных игр. Четко регулировать дозировку нагрузки 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682"/>
        </w:tabs>
        <w:spacing w:line="321" w:lineRule="exact"/>
        <w:ind w:left="681" w:hanging="49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+10℃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ниже</w:t>
      </w:r>
      <w:r>
        <w:rPr>
          <w:spacing w:val="-5"/>
          <w:sz w:val="28"/>
        </w:rPr>
        <w:t xml:space="preserve"> </w:t>
      </w:r>
      <w:r>
        <w:rPr>
          <w:sz w:val="28"/>
        </w:rPr>
        <w:t>надевать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костюм.</w:t>
      </w:r>
    </w:p>
    <w:p w:rsidR="00394846" w:rsidRDefault="003A5F35">
      <w:pPr>
        <w:pStyle w:val="a4"/>
        <w:numPr>
          <w:ilvl w:val="1"/>
          <w:numId w:val="31"/>
        </w:numPr>
        <w:tabs>
          <w:tab w:val="left" w:pos="680"/>
        </w:tabs>
        <w:spacing w:before="1"/>
        <w:ind w:left="192" w:right="208" w:firstLine="0"/>
        <w:jc w:val="both"/>
        <w:rPr>
          <w:sz w:val="28"/>
        </w:rPr>
      </w:pP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игр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8"/>
          <w:sz w:val="28"/>
        </w:rPr>
        <w:t xml:space="preserve"> </w:t>
      </w:r>
      <w:r>
        <w:rPr>
          <w:sz w:val="28"/>
        </w:rPr>
        <w:t>и оборудование соответствующий техническим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условиям.</w:t>
      </w:r>
    </w:p>
    <w:p w:rsidR="00394846" w:rsidRDefault="00394846">
      <w:pPr>
        <w:pStyle w:val="a3"/>
        <w:spacing w:before="11"/>
        <w:ind w:left="0"/>
        <w:rPr>
          <w:sz w:val="27"/>
        </w:rPr>
      </w:pPr>
    </w:p>
    <w:p w:rsidR="00394846" w:rsidRDefault="003A5F35">
      <w:pPr>
        <w:pStyle w:val="1"/>
        <w:numPr>
          <w:ilvl w:val="2"/>
          <w:numId w:val="35"/>
        </w:numPr>
        <w:tabs>
          <w:tab w:val="left" w:pos="1114"/>
        </w:tabs>
        <w:spacing w:line="322" w:lineRule="exact"/>
        <w:ind w:left="1113" w:hanging="213"/>
        <w:jc w:val="both"/>
        <w:rPr>
          <w:b w:val="0"/>
        </w:rPr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ситуациях</w:t>
      </w:r>
      <w:r>
        <w:rPr>
          <w:b w:val="0"/>
        </w:rPr>
        <w:t>.</w:t>
      </w:r>
    </w:p>
    <w:p w:rsidR="00394846" w:rsidRDefault="003A5F35">
      <w:pPr>
        <w:pStyle w:val="a4"/>
        <w:numPr>
          <w:ilvl w:val="1"/>
          <w:numId w:val="30"/>
        </w:numPr>
        <w:tabs>
          <w:tab w:val="left" w:pos="682"/>
        </w:tabs>
        <w:spacing w:line="322" w:lineRule="exact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плохом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педагогу.</w:t>
      </w:r>
    </w:p>
    <w:p w:rsidR="00394846" w:rsidRDefault="003A5F35">
      <w:pPr>
        <w:pStyle w:val="a4"/>
        <w:numPr>
          <w:ilvl w:val="1"/>
          <w:numId w:val="30"/>
        </w:numPr>
        <w:tabs>
          <w:tab w:val="left" w:pos="697"/>
        </w:tabs>
        <w:spacing w:line="242" w:lineRule="auto"/>
        <w:ind w:left="192" w:right="201" w:firstLine="0"/>
        <w:jc w:val="both"/>
        <w:rPr>
          <w:sz w:val="28"/>
        </w:rPr>
      </w:pPr>
      <w:r>
        <w:rPr>
          <w:sz w:val="28"/>
        </w:rPr>
        <w:t>При проявлении первых признаков утомления необходимо снизить 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провести восстанавливающие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мероприятия.</w:t>
      </w:r>
    </w:p>
    <w:p w:rsidR="00394846" w:rsidRDefault="003A5F35">
      <w:pPr>
        <w:pStyle w:val="a4"/>
        <w:numPr>
          <w:ilvl w:val="1"/>
          <w:numId w:val="30"/>
        </w:numPr>
        <w:tabs>
          <w:tab w:val="left" w:pos="682"/>
        </w:tabs>
        <w:spacing w:line="317" w:lineRule="exact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-2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педагогу.</w:t>
      </w:r>
    </w:p>
    <w:p w:rsidR="00394846" w:rsidRDefault="003A5F35">
      <w:pPr>
        <w:pStyle w:val="a4"/>
        <w:numPr>
          <w:ilvl w:val="1"/>
          <w:numId w:val="30"/>
        </w:numPr>
        <w:tabs>
          <w:tab w:val="left" w:pos="747"/>
        </w:tabs>
        <w:ind w:left="192" w:right="211" w:firstLine="0"/>
        <w:jc w:val="both"/>
        <w:rPr>
          <w:sz w:val="28"/>
        </w:rPr>
      </w:pPr>
      <w:r>
        <w:rPr>
          <w:sz w:val="28"/>
        </w:rPr>
        <w:t>Все обучающиеся должны знать о профилактике спортивных травм и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доврачебную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</w:p>
    <w:p w:rsidR="00394846" w:rsidRDefault="003A5F35">
      <w:pPr>
        <w:pStyle w:val="a4"/>
        <w:numPr>
          <w:ilvl w:val="1"/>
          <w:numId w:val="30"/>
        </w:numPr>
        <w:tabs>
          <w:tab w:val="left" w:pos="673"/>
        </w:tabs>
        <w:ind w:left="192" w:right="20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5"/>
          <w:sz w:val="28"/>
        </w:rPr>
        <w:t xml:space="preserve"> </w:t>
      </w:r>
      <w:r>
        <w:rPr>
          <w:sz w:val="28"/>
        </w:rPr>
        <w:t>внезапного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4"/>
          <w:sz w:val="28"/>
        </w:rPr>
        <w:t xml:space="preserve"> </w:t>
      </w:r>
      <w:r>
        <w:rPr>
          <w:sz w:val="28"/>
        </w:rPr>
        <w:t>(сильный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ветер,</w:t>
      </w:r>
      <w:r>
        <w:rPr>
          <w:spacing w:val="-15"/>
          <w:sz w:val="28"/>
        </w:rPr>
        <w:t xml:space="preserve"> </w:t>
      </w:r>
      <w:r>
        <w:rPr>
          <w:sz w:val="28"/>
        </w:rPr>
        <w:t>ураган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16"/>
          <w:sz w:val="28"/>
        </w:rPr>
        <w:t xml:space="preserve"> </w:t>
      </w:r>
      <w:r>
        <w:rPr>
          <w:sz w:val="28"/>
        </w:rPr>
        <w:t>п.),</w:t>
      </w:r>
      <w:r>
        <w:rPr>
          <w:spacing w:val="-6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прекратить,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завести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помещение.</w:t>
      </w:r>
    </w:p>
    <w:p w:rsidR="00394846" w:rsidRDefault="003A5F35">
      <w:pPr>
        <w:pStyle w:val="a4"/>
        <w:numPr>
          <w:ilvl w:val="1"/>
          <w:numId w:val="30"/>
        </w:numPr>
        <w:tabs>
          <w:tab w:val="left" w:pos="819"/>
        </w:tabs>
        <w:ind w:left="192" w:right="20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доврачебную помощь, сообщить о случившемся администрации; при необходимости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ближайшую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больницу.</w:t>
      </w:r>
    </w:p>
    <w:p w:rsidR="00394846" w:rsidRDefault="00394846">
      <w:pPr>
        <w:pStyle w:val="a3"/>
        <w:spacing w:before="11"/>
        <w:ind w:left="0"/>
        <w:rPr>
          <w:sz w:val="27"/>
        </w:rPr>
      </w:pPr>
    </w:p>
    <w:p w:rsidR="00394846" w:rsidRDefault="003A5F35">
      <w:pPr>
        <w:pStyle w:val="1"/>
        <w:numPr>
          <w:ilvl w:val="2"/>
          <w:numId w:val="35"/>
        </w:numPr>
        <w:tabs>
          <w:tab w:val="left" w:pos="1114"/>
        </w:tabs>
        <w:spacing w:line="322" w:lineRule="exact"/>
        <w:ind w:left="1113" w:hanging="213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занятий.</w:t>
      </w:r>
    </w:p>
    <w:p w:rsidR="00394846" w:rsidRDefault="003A5F35">
      <w:pPr>
        <w:pStyle w:val="a4"/>
        <w:numPr>
          <w:ilvl w:val="1"/>
          <w:numId w:val="29"/>
        </w:numPr>
        <w:tabs>
          <w:tab w:val="left" w:pos="686"/>
        </w:tabs>
        <w:spacing w:line="322" w:lineRule="exact"/>
        <w:ind w:hanging="494"/>
        <w:rPr>
          <w:sz w:val="28"/>
        </w:rPr>
      </w:pPr>
      <w:r>
        <w:rPr>
          <w:sz w:val="28"/>
        </w:rPr>
        <w:t>Убрать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хранения.</w:t>
      </w:r>
    </w:p>
    <w:p w:rsidR="00394846" w:rsidRDefault="003A5F35">
      <w:pPr>
        <w:pStyle w:val="a4"/>
        <w:numPr>
          <w:ilvl w:val="1"/>
          <w:numId w:val="29"/>
        </w:numPr>
        <w:tabs>
          <w:tab w:val="left" w:pos="682"/>
        </w:tabs>
        <w:spacing w:line="242" w:lineRule="auto"/>
        <w:ind w:left="192" w:right="203" w:firstLine="0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проходило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5"/>
          <w:sz w:val="28"/>
        </w:rPr>
        <w:t xml:space="preserve"> </w:t>
      </w:r>
      <w:r>
        <w:rPr>
          <w:sz w:val="28"/>
        </w:rPr>
        <w:t>зале</w:t>
      </w:r>
      <w:r>
        <w:rPr>
          <w:spacing w:val="-5"/>
          <w:sz w:val="28"/>
        </w:rPr>
        <w:t xml:space="preserve"> </w:t>
      </w:r>
      <w:r>
        <w:rPr>
          <w:sz w:val="28"/>
        </w:rPr>
        <w:t>выключить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электроприборы,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67"/>
          <w:sz w:val="28"/>
        </w:rPr>
        <w:t xml:space="preserve"> </w:t>
      </w:r>
      <w:r>
        <w:rPr>
          <w:sz w:val="28"/>
        </w:rPr>
        <w:t>окна,</w:t>
      </w:r>
      <w:r>
        <w:rPr>
          <w:spacing w:val="-2"/>
          <w:sz w:val="28"/>
        </w:rPr>
        <w:t xml:space="preserve"> </w:t>
      </w:r>
      <w:r>
        <w:rPr>
          <w:sz w:val="28"/>
        </w:rPr>
        <w:t>фрамуги.</w:t>
      </w:r>
    </w:p>
    <w:p w:rsidR="00394846" w:rsidRDefault="003A5F35">
      <w:pPr>
        <w:pStyle w:val="a4"/>
        <w:numPr>
          <w:ilvl w:val="1"/>
          <w:numId w:val="29"/>
        </w:numPr>
        <w:tabs>
          <w:tab w:val="left" w:pos="686"/>
        </w:tabs>
        <w:spacing w:line="317" w:lineRule="exact"/>
        <w:ind w:hanging="494"/>
        <w:rPr>
          <w:sz w:val="28"/>
        </w:rPr>
      </w:pPr>
      <w:r>
        <w:rPr>
          <w:sz w:val="28"/>
        </w:rPr>
        <w:t>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обувь.</w:t>
      </w:r>
    </w:p>
    <w:p w:rsidR="00394846" w:rsidRDefault="003A5F35">
      <w:pPr>
        <w:pStyle w:val="a4"/>
        <w:numPr>
          <w:ilvl w:val="1"/>
          <w:numId w:val="29"/>
        </w:numPr>
        <w:tabs>
          <w:tab w:val="left" w:pos="682"/>
        </w:tabs>
        <w:ind w:left="681" w:hanging="490"/>
        <w:rPr>
          <w:sz w:val="28"/>
        </w:rPr>
      </w:pP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душ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-2"/>
          <w:sz w:val="28"/>
        </w:rPr>
        <w:t xml:space="preserve"> </w:t>
      </w:r>
      <w:r>
        <w:rPr>
          <w:sz w:val="28"/>
        </w:rPr>
        <w:t>лицо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мылом.</w:t>
      </w:r>
    </w:p>
    <w:p w:rsidR="00394846" w:rsidRDefault="003A5F35">
      <w:pPr>
        <w:pStyle w:val="a4"/>
        <w:numPr>
          <w:ilvl w:val="1"/>
          <w:numId w:val="29"/>
        </w:numPr>
        <w:tabs>
          <w:tab w:val="left" w:pos="686"/>
        </w:tabs>
        <w:ind w:hanging="494"/>
        <w:rPr>
          <w:sz w:val="28"/>
        </w:rPr>
      </w:pPr>
      <w:r>
        <w:rPr>
          <w:sz w:val="28"/>
        </w:rPr>
        <w:t>Уходя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раздевалках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душевых</w:t>
      </w:r>
      <w:r>
        <w:rPr>
          <w:spacing w:val="-1"/>
          <w:sz w:val="28"/>
        </w:rPr>
        <w:t xml:space="preserve"> </w:t>
      </w:r>
      <w:r>
        <w:rPr>
          <w:sz w:val="28"/>
        </w:rPr>
        <w:t>выключить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электроприборы,</w:t>
      </w:r>
      <w:r>
        <w:rPr>
          <w:spacing w:val="-3"/>
          <w:sz w:val="28"/>
        </w:rPr>
        <w:t xml:space="preserve"> </w:t>
      </w:r>
      <w:r>
        <w:rPr>
          <w:sz w:val="28"/>
        </w:rPr>
        <w:t>воду.</w:t>
      </w:r>
    </w:p>
    <w:p w:rsidR="00394846" w:rsidRDefault="00394846">
      <w:pPr>
        <w:rPr>
          <w:sz w:val="28"/>
        </w:rPr>
        <w:sectPr w:rsidR="00394846">
          <w:pgSz w:w="11910" w:h="16840"/>
          <w:pgMar w:top="1040" w:right="360" w:bottom="1320" w:left="940" w:header="0" w:footer="1060" w:gutter="0"/>
          <w:cols w:space="720"/>
        </w:sectPr>
      </w:pPr>
    </w:p>
    <w:p w:rsidR="00394846" w:rsidRDefault="003A5F35">
      <w:pPr>
        <w:pStyle w:val="a4"/>
        <w:numPr>
          <w:ilvl w:val="1"/>
          <w:numId w:val="29"/>
        </w:numPr>
        <w:tabs>
          <w:tab w:val="left" w:pos="771"/>
        </w:tabs>
        <w:spacing w:before="74" w:line="242" w:lineRule="auto"/>
        <w:ind w:left="192" w:right="207" w:firstLine="0"/>
        <w:rPr>
          <w:sz w:val="28"/>
        </w:rPr>
      </w:pPr>
      <w:r>
        <w:rPr>
          <w:sz w:val="28"/>
        </w:rPr>
        <w:lastRenderedPageBreak/>
        <w:t>Обо</w:t>
      </w:r>
      <w:r>
        <w:rPr>
          <w:spacing w:val="14"/>
          <w:sz w:val="28"/>
        </w:rPr>
        <w:t xml:space="preserve"> </w:t>
      </w:r>
      <w:r>
        <w:rPr>
          <w:sz w:val="28"/>
        </w:rPr>
        <w:t>всех</w:t>
      </w:r>
      <w:r>
        <w:rPr>
          <w:spacing w:val="14"/>
          <w:sz w:val="28"/>
        </w:rPr>
        <w:t xml:space="preserve"> </w:t>
      </w:r>
      <w:r>
        <w:rPr>
          <w:sz w:val="28"/>
        </w:rPr>
        <w:t>недостатках,</w:t>
      </w:r>
      <w:r>
        <w:rPr>
          <w:spacing w:val="13"/>
          <w:sz w:val="28"/>
        </w:rPr>
        <w:t xml:space="preserve"> </w:t>
      </w:r>
      <w:r>
        <w:rPr>
          <w:sz w:val="28"/>
        </w:rPr>
        <w:t>неполадках,</w:t>
      </w:r>
      <w:r>
        <w:rPr>
          <w:spacing w:val="13"/>
          <w:sz w:val="28"/>
        </w:rPr>
        <w:t xml:space="preserve"> </w:t>
      </w:r>
      <w:r>
        <w:rPr>
          <w:sz w:val="28"/>
        </w:rPr>
        <w:t>обнаруженных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во</w:t>
      </w:r>
      <w:r>
        <w:rPr>
          <w:spacing w:val="14"/>
          <w:sz w:val="28"/>
        </w:rPr>
        <w:t xml:space="preserve"> </w:t>
      </w:r>
      <w:r>
        <w:rPr>
          <w:sz w:val="28"/>
        </w:rPr>
        <w:t>время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3"/>
          <w:sz w:val="28"/>
        </w:rPr>
        <w:t xml:space="preserve"> </w:t>
      </w:r>
      <w:r>
        <w:rPr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педагогу,</w:t>
      </w:r>
      <w:r>
        <w:rPr>
          <w:spacing w:val="-1"/>
          <w:sz w:val="28"/>
        </w:rPr>
        <w:t xml:space="preserve"> </w:t>
      </w:r>
      <w:r>
        <w:rPr>
          <w:sz w:val="28"/>
        </w:rPr>
        <w:t>дежурному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администратору.</w:t>
      </w:r>
    </w:p>
    <w:p w:rsidR="00394846" w:rsidRDefault="00394846">
      <w:pPr>
        <w:pStyle w:val="a3"/>
        <w:ind w:left="0"/>
        <w:rPr>
          <w:sz w:val="30"/>
        </w:rPr>
      </w:pPr>
    </w:p>
    <w:p w:rsidR="00394846" w:rsidRDefault="00394846">
      <w:pPr>
        <w:pStyle w:val="a3"/>
        <w:spacing w:before="6"/>
        <w:ind w:left="0"/>
        <w:rPr>
          <w:sz w:val="25"/>
        </w:rPr>
      </w:pPr>
    </w:p>
    <w:p w:rsidR="00394846" w:rsidRDefault="003A5F35">
      <w:pPr>
        <w:pStyle w:val="a3"/>
        <w:spacing w:before="1"/>
        <w:ind w:right="209"/>
      </w:pPr>
      <w:r>
        <w:t>Ознакомлен</w:t>
      </w:r>
      <w:r>
        <w:rPr>
          <w:spacing w:val="34"/>
        </w:rPr>
        <w:t xml:space="preserve"> </w:t>
      </w:r>
      <w:r>
        <w:t>учитель</w:t>
      </w:r>
      <w:r>
        <w:rPr>
          <w:spacing w:val="35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педагог</w:t>
      </w:r>
      <w:r>
        <w:rPr>
          <w:spacing w:val="33"/>
        </w:rPr>
        <w:t xml:space="preserve"> </w:t>
      </w:r>
      <w:r>
        <w:t>дополнительного</w:t>
      </w:r>
      <w:r>
        <w:rPr>
          <w:spacing w:val="34"/>
        </w:rPr>
        <w:t xml:space="preserve"> </w:t>
      </w:r>
      <w:r>
        <w:t>об</w:t>
      </w:r>
      <w:r>
        <w:t>разования,</w:t>
      </w:r>
      <w:r>
        <w:rPr>
          <w:spacing w:val="-67"/>
        </w:rPr>
        <w:t xml:space="preserve"> </w:t>
      </w:r>
      <w:r>
        <w:t>тренер-преподаватель:</w:t>
      </w:r>
    </w:p>
    <w:p w:rsidR="00394846" w:rsidRDefault="00394846">
      <w:pPr>
        <w:pStyle w:val="a3"/>
        <w:ind w:left="0"/>
        <w:rPr>
          <w:sz w:val="20"/>
        </w:rPr>
      </w:pPr>
    </w:p>
    <w:p w:rsidR="00394846" w:rsidRDefault="00394846">
      <w:pPr>
        <w:pStyle w:val="a3"/>
        <w:ind w:left="0"/>
        <w:rPr>
          <w:sz w:val="20"/>
        </w:rPr>
      </w:pPr>
    </w:p>
    <w:p w:rsidR="00394846" w:rsidRDefault="00843F77">
      <w:pPr>
        <w:pStyle w:val="a3"/>
        <w:spacing w:before="8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113665</wp:posOffset>
                </wp:positionV>
                <wp:extent cx="5866765" cy="1270"/>
                <wp:effectExtent l="0" t="0" r="0" b="0"/>
                <wp:wrapTopAndBottom/>
                <wp:docPr id="927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613 1613"/>
                            <a:gd name="T1" fmla="*/ T0 w 9239"/>
                            <a:gd name="T2" fmla="+- 0 10852 1613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0383C" id="Freeform 708" o:spid="_x0000_s1026" style="position:absolute;margin-left:80.65pt;margin-top:8.95pt;width:461.9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+TBwMAAKk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:rsidR="00394846" w:rsidRDefault="003A5F35">
      <w:pPr>
        <w:spacing w:line="245" w:lineRule="exact"/>
        <w:ind w:left="816" w:right="826"/>
        <w:jc w:val="center"/>
        <w:rPr>
          <w:i/>
          <w:sz w:val="24"/>
        </w:rPr>
      </w:pPr>
      <w:r>
        <w:rPr>
          <w:i/>
          <w:sz w:val="24"/>
        </w:rPr>
        <w:t>(подпись,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фамилия, имя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отчество,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дата ознакомления</w:t>
      </w:r>
    </w:p>
    <w:p w:rsidR="00394846" w:rsidRDefault="00394846">
      <w:pPr>
        <w:spacing w:line="245" w:lineRule="exact"/>
        <w:jc w:val="center"/>
        <w:rPr>
          <w:sz w:val="24"/>
        </w:rPr>
        <w:sectPr w:rsidR="00394846">
          <w:pgSz w:w="11910" w:h="16840"/>
          <w:pgMar w:top="1040" w:right="360" w:bottom="1320" w:left="940" w:header="0" w:footer="1060" w:gutter="0"/>
          <w:cols w:space="720"/>
        </w:sectPr>
      </w:pPr>
    </w:p>
    <w:p w:rsidR="00394846" w:rsidRDefault="003A5F35">
      <w:pPr>
        <w:pStyle w:val="2"/>
        <w:numPr>
          <w:ilvl w:val="1"/>
          <w:numId w:val="28"/>
        </w:numPr>
        <w:tabs>
          <w:tab w:val="left" w:pos="3746"/>
        </w:tabs>
        <w:spacing w:before="73"/>
        <w:ind w:hanging="721"/>
        <w:jc w:val="left"/>
      </w:pPr>
      <w:bookmarkStart w:id="10" w:name="_TOC_250001"/>
      <w:r>
        <w:lastRenderedPageBreak/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bookmarkEnd w:id="10"/>
      <w:r>
        <w:t>определений</w:t>
      </w:r>
    </w:p>
    <w:p w:rsidR="00394846" w:rsidRDefault="00394846">
      <w:pPr>
        <w:pStyle w:val="a3"/>
        <w:ind w:left="0"/>
        <w:rPr>
          <w:b/>
          <w:i/>
        </w:rPr>
      </w:pPr>
    </w:p>
    <w:p w:rsidR="00394846" w:rsidRDefault="003A5F35">
      <w:pPr>
        <w:pStyle w:val="a3"/>
        <w:ind w:right="204" w:firstLine="708"/>
        <w:jc w:val="both"/>
      </w:pPr>
      <w:r>
        <w:rPr>
          <w:b/>
        </w:rPr>
        <w:t xml:space="preserve">Автогол </w:t>
      </w:r>
      <w:r>
        <w:t>— ситуация, когда игрок непреднамеренно поражает собственные</w:t>
      </w:r>
      <w:r>
        <w:rPr>
          <w:spacing w:val="1"/>
        </w:rPr>
        <w:t xml:space="preserve"> </w:t>
      </w:r>
      <w:r>
        <w:t>ворота.</w:t>
      </w:r>
    </w:p>
    <w:p w:rsidR="00394846" w:rsidRDefault="003A5F35">
      <w:pPr>
        <w:pStyle w:val="a3"/>
        <w:ind w:right="201" w:firstLine="708"/>
        <w:jc w:val="both"/>
      </w:pPr>
      <w:r>
        <w:rPr>
          <w:b/>
        </w:rPr>
        <w:t xml:space="preserve">Атака </w:t>
      </w:r>
      <w:r>
        <w:t>— 1) действия игроков, предпринимаемые с целью оказаться с мячом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воротам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пытаться</w:t>
      </w:r>
      <w:r>
        <w:rPr>
          <w:spacing w:val="1"/>
        </w:rPr>
        <w:t xml:space="preserve"> </w:t>
      </w:r>
      <w:r>
        <w:t>забить</w:t>
      </w:r>
      <w:r>
        <w:rPr>
          <w:spacing w:val="1"/>
        </w:rPr>
        <w:t xml:space="preserve"> </w:t>
      </w:r>
      <w:r>
        <w:t>гол;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ворот</w:t>
      </w:r>
      <w:r>
        <w:rPr>
          <w:spacing w:val="-67"/>
        </w:rPr>
        <w:t xml:space="preserve"> </w:t>
      </w:r>
      <w:r>
        <w:t>противника, передачи, ведение, обводка, перемещения без мяча в сторону ворот</w:t>
      </w:r>
      <w:r>
        <w:rPr>
          <w:spacing w:val="1"/>
        </w:rPr>
        <w:t xml:space="preserve"> </w:t>
      </w:r>
      <w:r>
        <w:t>противника, прицельные удары в ворота —</w:t>
      </w:r>
      <w:r>
        <w:t xml:space="preserve"> это атакующие или наступательные,</w:t>
      </w:r>
      <w:r>
        <w:rPr>
          <w:spacing w:val="1"/>
        </w:rPr>
        <w:t xml:space="preserve"> </w:t>
      </w:r>
      <w:r>
        <w:t>действия футболистов; 3) действия игроков (игрока), пытающихся завладеть мячом,</w:t>
      </w:r>
      <w:r>
        <w:rPr>
          <w:spacing w:val="1"/>
        </w:rPr>
        <w:t xml:space="preserve"> </w:t>
      </w:r>
      <w:r>
        <w:t>отбирая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противника.</w:t>
      </w:r>
    </w:p>
    <w:p w:rsidR="00394846" w:rsidRDefault="003A5F35">
      <w:pPr>
        <w:pStyle w:val="a3"/>
        <w:ind w:right="208" w:firstLine="708"/>
        <w:jc w:val="both"/>
      </w:pPr>
      <w:r>
        <w:rPr>
          <w:b/>
        </w:rPr>
        <w:t xml:space="preserve">Аут (от англ. оut) </w:t>
      </w:r>
      <w:r>
        <w:t>— выход мяча за пределы поля, за боковую линию. Когда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возобновляется</w:t>
      </w:r>
      <w:r>
        <w:rPr>
          <w:spacing w:val="1"/>
        </w:rPr>
        <w:t xml:space="preserve"> </w:t>
      </w:r>
      <w:r>
        <w:t>вбрасыванием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боковую</w:t>
      </w:r>
      <w:r>
        <w:rPr>
          <w:spacing w:val="-2"/>
        </w:rPr>
        <w:t xml:space="preserve"> </w:t>
      </w:r>
      <w:r>
        <w:t>линию.</w:t>
      </w:r>
    </w:p>
    <w:p w:rsidR="00394846" w:rsidRDefault="003A5F35">
      <w:pPr>
        <w:spacing w:before="1" w:line="322" w:lineRule="exact"/>
        <w:ind w:left="901"/>
        <w:jc w:val="both"/>
        <w:rPr>
          <w:sz w:val="28"/>
        </w:rPr>
      </w:pPr>
      <w:r>
        <w:rPr>
          <w:b/>
          <w:sz w:val="28"/>
        </w:rPr>
        <w:t>Боковая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линия,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ограничивающая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площадки.</w:t>
      </w:r>
    </w:p>
    <w:p w:rsidR="00394846" w:rsidRDefault="003A5F35">
      <w:pPr>
        <w:pStyle w:val="a3"/>
        <w:ind w:right="203" w:firstLine="708"/>
        <w:jc w:val="both"/>
      </w:pPr>
      <w:r>
        <w:rPr>
          <w:b/>
          <w:color w:val="333333"/>
        </w:rPr>
        <w:t xml:space="preserve">Бомбардир </w:t>
      </w:r>
      <w:r>
        <w:rPr>
          <w:color w:val="333333"/>
        </w:rPr>
        <w:t>– игрок, который забивает больше всех голов в течение сезона или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одном соревновании (турнире).</w:t>
      </w:r>
    </w:p>
    <w:p w:rsidR="00394846" w:rsidRDefault="003A5F35">
      <w:pPr>
        <w:pStyle w:val="a3"/>
        <w:ind w:right="203" w:firstLine="708"/>
        <w:jc w:val="both"/>
      </w:pPr>
      <w:r>
        <w:rPr>
          <w:b/>
        </w:rPr>
        <w:t>Ворота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прямоугольное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боковыми</w:t>
      </w:r>
      <w:r>
        <w:rPr>
          <w:spacing w:val="1"/>
        </w:rPr>
        <w:t xml:space="preserve"> </w:t>
      </w:r>
      <w:r>
        <w:t>стойками</w:t>
      </w:r>
      <w:r>
        <w:rPr>
          <w:spacing w:val="1"/>
        </w:rPr>
        <w:t xml:space="preserve"> </w:t>
      </w:r>
      <w:r>
        <w:t>(штангами)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поперечной</w:t>
      </w:r>
      <w:r>
        <w:rPr>
          <w:spacing w:val="-1"/>
        </w:rPr>
        <w:t xml:space="preserve"> </w:t>
      </w:r>
      <w:r>
        <w:t>перекладиной с</w:t>
      </w:r>
      <w:r>
        <w:rPr>
          <w:spacing w:val="-2"/>
        </w:rPr>
        <w:t xml:space="preserve"> </w:t>
      </w:r>
      <w:r>
        <w:t>верёвочной сеткой в</w:t>
      </w:r>
      <w:r>
        <w:rPr>
          <w:spacing w:val="-2"/>
        </w:rPr>
        <w:t xml:space="preserve"> </w:t>
      </w:r>
      <w:r>
        <w:t>глубине.</w:t>
      </w:r>
    </w:p>
    <w:p w:rsidR="00394846" w:rsidRDefault="003A5F35">
      <w:pPr>
        <w:spacing w:before="1"/>
        <w:ind w:left="192" w:right="203" w:firstLine="708"/>
        <w:jc w:val="both"/>
        <w:rPr>
          <w:sz w:val="28"/>
        </w:rPr>
      </w:pPr>
      <w:r>
        <w:rPr>
          <w:b/>
          <w:sz w:val="28"/>
        </w:rPr>
        <w:t xml:space="preserve">Вратарь (голкипер) </w:t>
      </w:r>
      <w:r>
        <w:rPr>
          <w:sz w:val="28"/>
        </w:rPr>
        <w:t>— игрок, главная зад</w:t>
      </w:r>
      <w:r>
        <w:rPr>
          <w:sz w:val="28"/>
        </w:rPr>
        <w:t>ача которого — защита своих 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мяча.</w:t>
      </w:r>
    </w:p>
    <w:p w:rsidR="00394846" w:rsidRDefault="003A5F35">
      <w:pPr>
        <w:pStyle w:val="a3"/>
        <w:ind w:right="204" w:firstLine="708"/>
        <w:jc w:val="both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позиции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 заранее определить своё местоположение для активного участия в атаке или</w:t>
      </w:r>
      <w:r>
        <w:rPr>
          <w:spacing w:val="1"/>
        </w:rPr>
        <w:t xml:space="preserve"> </w:t>
      </w:r>
      <w:r>
        <w:t>обороне.</w:t>
      </w:r>
    </w:p>
    <w:p w:rsidR="00394846" w:rsidRDefault="003A5F35">
      <w:pPr>
        <w:pStyle w:val="a3"/>
        <w:ind w:right="199" w:firstLine="708"/>
        <w:jc w:val="both"/>
      </w:pPr>
      <w:r>
        <w:rPr>
          <w:b/>
          <w:spacing w:val="-1"/>
        </w:rPr>
        <w:t>Гол</w:t>
      </w:r>
      <w:r>
        <w:rPr>
          <w:b/>
          <w:spacing w:val="-16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забитый</w:t>
      </w:r>
      <w:r>
        <w:rPr>
          <w:spacing w:val="-16"/>
        </w:rPr>
        <w:t xml:space="preserve"> </w:t>
      </w:r>
      <w:r>
        <w:t>мяч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ворота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условии,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мяч</w:t>
      </w:r>
      <w:r>
        <w:rPr>
          <w:spacing w:val="-19"/>
        </w:rPr>
        <w:t xml:space="preserve"> </w:t>
      </w:r>
      <w:r>
        <w:t>полностью</w:t>
      </w:r>
      <w:r>
        <w:rPr>
          <w:spacing w:val="-18"/>
        </w:rPr>
        <w:t xml:space="preserve"> </w:t>
      </w:r>
      <w:r>
        <w:t>пересекает</w:t>
      </w:r>
      <w:r>
        <w:rPr>
          <w:spacing w:val="-17"/>
        </w:rPr>
        <w:t xml:space="preserve"> </w:t>
      </w:r>
      <w:r>
        <w:t>линию</w:t>
      </w:r>
      <w:r>
        <w:rPr>
          <w:spacing w:val="-68"/>
        </w:rPr>
        <w:t xml:space="preserve"> </w:t>
      </w:r>
      <w:r>
        <w:t>ворот.</w:t>
      </w:r>
    </w:p>
    <w:p w:rsidR="00394846" w:rsidRDefault="003A5F35">
      <w:pPr>
        <w:spacing w:line="322" w:lineRule="exact"/>
        <w:ind w:left="901"/>
        <w:jc w:val="both"/>
        <w:rPr>
          <w:sz w:val="28"/>
        </w:rPr>
      </w:pPr>
      <w:r>
        <w:rPr>
          <w:b/>
          <w:sz w:val="28"/>
        </w:rPr>
        <w:t>Голевой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момент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забить</w:t>
      </w:r>
      <w:r>
        <w:rPr>
          <w:spacing w:val="-3"/>
          <w:sz w:val="28"/>
        </w:rPr>
        <w:t xml:space="preserve"> </w:t>
      </w:r>
      <w:r>
        <w:rPr>
          <w:sz w:val="28"/>
        </w:rPr>
        <w:t>гол.</w:t>
      </w:r>
    </w:p>
    <w:p w:rsidR="00394846" w:rsidRDefault="003A5F35">
      <w:pPr>
        <w:ind w:left="192" w:right="208" w:firstLine="708"/>
        <w:jc w:val="both"/>
        <w:rPr>
          <w:sz w:val="28"/>
        </w:rPr>
      </w:pPr>
      <w:r>
        <w:rPr>
          <w:b/>
          <w:sz w:val="28"/>
        </w:rPr>
        <w:t xml:space="preserve">«Девятка» (забить гол в «девятку») </w:t>
      </w:r>
      <w:r>
        <w:rPr>
          <w:sz w:val="28"/>
        </w:rPr>
        <w:t>— один из верхних углов футбольных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ворот,</w:t>
      </w:r>
      <w:r>
        <w:rPr>
          <w:spacing w:val="5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1"/>
          <w:sz w:val="28"/>
        </w:rPr>
        <w:t xml:space="preserve"> </w:t>
      </w:r>
      <w:r>
        <w:rPr>
          <w:sz w:val="28"/>
        </w:rPr>
        <w:t>труднодоступный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вратарей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нападающих.</w:t>
      </w:r>
      <w:r>
        <w:rPr>
          <w:spacing w:val="50"/>
          <w:sz w:val="28"/>
        </w:rPr>
        <w:t xml:space="preserve"> </w:t>
      </w:r>
      <w:r>
        <w:rPr>
          <w:sz w:val="28"/>
        </w:rPr>
        <w:t>Попадание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</w:p>
    <w:p w:rsidR="00394846" w:rsidRDefault="003A5F35">
      <w:pPr>
        <w:pStyle w:val="a3"/>
        <w:spacing w:line="321" w:lineRule="exact"/>
        <w:jc w:val="both"/>
      </w:pPr>
      <w:r>
        <w:t>«девятку»</w:t>
      </w:r>
      <w:r>
        <w:rPr>
          <w:spacing w:val="-2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высшим</w:t>
      </w:r>
      <w:r>
        <w:rPr>
          <w:spacing w:val="-3"/>
        </w:rPr>
        <w:t xml:space="preserve"> </w:t>
      </w:r>
      <w:r>
        <w:t>мастерством</w:t>
      </w:r>
      <w:r>
        <w:rPr>
          <w:spacing w:val="-2"/>
        </w:rPr>
        <w:t xml:space="preserve"> </w:t>
      </w:r>
      <w:r>
        <w:t>футболиста.</w:t>
      </w:r>
    </w:p>
    <w:p w:rsidR="00394846" w:rsidRDefault="003A5F35">
      <w:pPr>
        <w:pStyle w:val="a3"/>
        <w:spacing w:line="322" w:lineRule="exact"/>
        <w:ind w:left="901"/>
        <w:jc w:val="both"/>
      </w:pPr>
      <w:r>
        <w:rPr>
          <w:b/>
        </w:rPr>
        <w:t>Дриблинг</w:t>
      </w:r>
      <w:r>
        <w:rPr>
          <w:b/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обводкой</w:t>
      </w:r>
      <w:r>
        <w:rPr>
          <w:spacing w:val="-2"/>
        </w:rPr>
        <w:t xml:space="preserve"> </w:t>
      </w:r>
      <w:r>
        <w:t>противников.</w:t>
      </w:r>
    </w:p>
    <w:p w:rsidR="00394846" w:rsidRDefault="003A5F35">
      <w:pPr>
        <w:pStyle w:val="a3"/>
        <w:spacing w:line="242" w:lineRule="auto"/>
        <w:ind w:right="210" w:firstLine="708"/>
        <w:jc w:val="both"/>
      </w:pPr>
      <w:r>
        <w:rPr>
          <w:b/>
        </w:rPr>
        <w:t xml:space="preserve">Жёлтая карточка </w:t>
      </w:r>
      <w:r>
        <w:t>— предупреждение, которое судья выносит нарушившему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игроку.</w:t>
      </w:r>
    </w:p>
    <w:p w:rsidR="00394846" w:rsidRDefault="003A5F35">
      <w:pPr>
        <w:pStyle w:val="a3"/>
        <w:ind w:right="208" w:firstLine="708"/>
        <w:jc w:val="both"/>
      </w:pPr>
      <w:r>
        <w:rPr>
          <w:b/>
        </w:rPr>
        <w:t>Защитник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специализирующийся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 по</w:t>
      </w:r>
      <w:r>
        <w:rPr>
          <w:spacing w:val="-3"/>
        </w:rPr>
        <w:t xml:space="preserve"> </w:t>
      </w:r>
      <w:r>
        <w:t>обороне своих</w:t>
      </w:r>
      <w:r>
        <w:rPr>
          <w:spacing w:val="1"/>
        </w:rPr>
        <w:t xml:space="preserve"> </w:t>
      </w:r>
      <w:r>
        <w:t>ворот.</w:t>
      </w:r>
    </w:p>
    <w:p w:rsidR="00394846" w:rsidRDefault="003A5F35">
      <w:pPr>
        <w:pStyle w:val="a3"/>
        <w:ind w:right="207" w:firstLine="708"/>
        <w:jc w:val="both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ситуация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игровой момент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участвующих в нем игроков, возникший в ходе матча в определенное время и в</w:t>
      </w:r>
      <w:r>
        <w:rPr>
          <w:spacing w:val="1"/>
        </w:rPr>
        <w:t xml:space="preserve"> </w:t>
      </w:r>
      <w:r>
        <w:t>определенной зоне</w:t>
      </w:r>
      <w:r>
        <w:rPr>
          <w:spacing w:val="-3"/>
        </w:rPr>
        <w:t xml:space="preserve"> </w:t>
      </w:r>
      <w:r>
        <w:t>поля.</w:t>
      </w:r>
    </w:p>
    <w:p w:rsidR="00394846" w:rsidRDefault="003A5F35">
      <w:pPr>
        <w:pStyle w:val="a3"/>
        <w:ind w:right="203" w:firstLine="708"/>
        <w:jc w:val="both"/>
      </w:pPr>
      <w:r>
        <w:rPr>
          <w:b/>
        </w:rPr>
        <w:t xml:space="preserve">Искусственное положение «вне игры» </w:t>
      </w:r>
      <w:r>
        <w:t>— согласованный тактический приём</w:t>
      </w:r>
      <w:r>
        <w:rPr>
          <w:spacing w:val="1"/>
        </w:rPr>
        <w:t xml:space="preserve"> </w:t>
      </w:r>
      <w:r>
        <w:t>игроков обороняющейся коман</w:t>
      </w:r>
      <w:r>
        <w:t>ды, оставляющих у себя за спиной игроков команды</w:t>
      </w:r>
      <w:r>
        <w:rPr>
          <w:spacing w:val="1"/>
        </w:rPr>
        <w:t xml:space="preserve"> </w:t>
      </w:r>
      <w:r>
        <w:t>соперника без мяча в тот момент, когда ему может быть сделана передача. Приём</w:t>
      </w:r>
      <w:r>
        <w:rPr>
          <w:spacing w:val="1"/>
        </w:rPr>
        <w:t xml:space="preserve"> </w:t>
      </w:r>
      <w:r>
        <w:t>сложный и очень ответственный, так как уловить момент наметившейся передачи</w:t>
      </w:r>
      <w:r>
        <w:rPr>
          <w:spacing w:val="1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нелегко.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5" w:firstLine="708"/>
        <w:jc w:val="both"/>
      </w:pPr>
      <w:r>
        <w:rPr>
          <w:b/>
        </w:rPr>
        <w:lastRenderedPageBreak/>
        <w:t xml:space="preserve">Комбинация </w:t>
      </w:r>
      <w:r>
        <w:t>— заране</w:t>
      </w:r>
      <w:r>
        <w:t>е натренированные и согласованные действия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-67"/>
        </w:rPr>
        <w:t xml:space="preserve"> </w:t>
      </w:r>
      <w:r>
        <w:t>результативной</w:t>
      </w:r>
      <w:r>
        <w:rPr>
          <w:spacing w:val="-1"/>
        </w:rPr>
        <w:t xml:space="preserve"> </w:t>
      </w:r>
      <w:r>
        <w:t>атаки.</w:t>
      </w:r>
    </w:p>
    <w:p w:rsidR="00394846" w:rsidRDefault="003A5F35">
      <w:pPr>
        <w:pStyle w:val="a3"/>
        <w:ind w:right="208" w:firstLine="708"/>
        <w:jc w:val="both"/>
      </w:pPr>
      <w:r>
        <w:rPr>
          <w:b/>
        </w:rPr>
        <w:t>Красная</w:t>
      </w:r>
      <w:r>
        <w:rPr>
          <w:b/>
          <w:spacing w:val="1"/>
        </w:rPr>
        <w:t xml:space="preserve"> </w:t>
      </w:r>
      <w:r>
        <w:rPr>
          <w:b/>
        </w:rPr>
        <w:t>карточка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карточка,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судья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игроку,</w:t>
      </w:r>
      <w:r>
        <w:rPr>
          <w:spacing w:val="1"/>
        </w:rPr>
        <w:t xml:space="preserve"> </w:t>
      </w:r>
      <w:r>
        <w:t>совершившему грубое нарушение,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удаляя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поля.</w:t>
      </w:r>
    </w:p>
    <w:p w:rsidR="00394846" w:rsidRDefault="003A5F35">
      <w:pPr>
        <w:spacing w:line="321" w:lineRule="exact"/>
        <w:ind w:left="901"/>
        <w:jc w:val="both"/>
        <w:rPr>
          <w:sz w:val="28"/>
        </w:rPr>
      </w:pPr>
      <w:r>
        <w:rPr>
          <w:b/>
          <w:sz w:val="28"/>
        </w:rPr>
        <w:t>Лицевая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линия,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ограничивающая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площадки.</w:t>
      </w:r>
    </w:p>
    <w:p w:rsidR="00394846" w:rsidRDefault="003A5F35">
      <w:pPr>
        <w:pStyle w:val="a3"/>
        <w:spacing w:before="2"/>
        <w:ind w:right="205" w:firstLine="708"/>
        <w:jc w:val="both"/>
      </w:pPr>
      <w:r>
        <w:rPr>
          <w:b/>
        </w:rPr>
        <w:t>«Мёртвый</w:t>
      </w:r>
      <w:r>
        <w:rPr>
          <w:b/>
          <w:spacing w:val="-5"/>
        </w:rPr>
        <w:t xml:space="preserve"> </w:t>
      </w:r>
      <w:r>
        <w:rPr>
          <w:b/>
        </w:rPr>
        <w:t>мяч»</w:t>
      </w:r>
      <w:r>
        <w:rPr>
          <w:b/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</w:t>
      </w:r>
      <w:r>
        <w:rPr>
          <w:spacing w:val="-4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называют</w:t>
      </w:r>
      <w:r>
        <w:rPr>
          <w:spacing w:val="-4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точные</w:t>
      </w:r>
      <w:r>
        <w:rPr>
          <w:spacing w:val="-6"/>
        </w:rPr>
        <w:t xml:space="preserve"> </w:t>
      </w:r>
      <w:r>
        <w:t>удары,</w:t>
      </w:r>
      <w:r>
        <w:rPr>
          <w:spacing w:val="-5"/>
        </w:rPr>
        <w:t xml:space="preserve"> </w:t>
      </w:r>
      <w:r>
        <w:t>которые</w:t>
      </w:r>
      <w:r>
        <w:rPr>
          <w:spacing w:val="-68"/>
        </w:rPr>
        <w:t xml:space="preserve"> </w:t>
      </w:r>
      <w:r>
        <w:t>трудно отразить вратарям. Особенно трудны для вратарей мячи, летящие с большой</w:t>
      </w:r>
      <w:r>
        <w:rPr>
          <w:spacing w:val="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«девятку».</w:t>
      </w:r>
    </w:p>
    <w:p w:rsidR="00394846" w:rsidRDefault="003A5F35">
      <w:pPr>
        <w:ind w:left="192" w:right="204" w:firstLine="708"/>
        <w:jc w:val="both"/>
        <w:rPr>
          <w:sz w:val="28"/>
        </w:rPr>
      </w:pPr>
      <w:r>
        <w:rPr>
          <w:b/>
          <w:sz w:val="28"/>
        </w:rPr>
        <w:t>Нападающий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(форвард)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игрок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атакующих действиях.</w:t>
      </w:r>
    </w:p>
    <w:p w:rsidR="00394846" w:rsidRDefault="003A5F35">
      <w:pPr>
        <w:pStyle w:val="a3"/>
        <w:ind w:right="211" w:firstLine="708"/>
        <w:jc w:val="both"/>
      </w:pPr>
      <w:r>
        <w:rPr>
          <w:b/>
          <w:color w:val="333333"/>
        </w:rPr>
        <w:t xml:space="preserve">Оборона </w:t>
      </w:r>
      <w:r>
        <w:rPr>
          <w:color w:val="333333"/>
        </w:rPr>
        <w:t>– игровые действия, направленные на защиту и отвод опасности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ворот.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оборонительных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команды.</w:t>
      </w:r>
    </w:p>
    <w:p w:rsidR="00394846" w:rsidRDefault="003A5F35">
      <w:pPr>
        <w:pStyle w:val="a3"/>
        <w:ind w:right="204" w:firstLine="708"/>
        <w:jc w:val="both"/>
      </w:pPr>
      <w:r>
        <w:rPr>
          <w:b/>
        </w:rPr>
        <w:t xml:space="preserve">«Острый пас» </w:t>
      </w:r>
      <w:r>
        <w:t>— передача мяча игроку, оказавшемуся в выгодном положении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взятия ворот.</w:t>
      </w:r>
    </w:p>
    <w:p w:rsidR="00394846" w:rsidRDefault="003A5F35">
      <w:pPr>
        <w:pStyle w:val="a3"/>
        <w:spacing w:line="321" w:lineRule="exact"/>
        <w:ind w:left="901"/>
        <w:jc w:val="both"/>
      </w:pPr>
      <w:r>
        <w:rPr>
          <w:b/>
        </w:rPr>
        <w:t>Пас</w:t>
      </w:r>
      <w:r>
        <w:rPr>
          <w:b/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партнёра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другому.</w:t>
      </w:r>
    </w:p>
    <w:p w:rsidR="00394846" w:rsidRDefault="003A5F35">
      <w:pPr>
        <w:pStyle w:val="a3"/>
        <w:ind w:right="205" w:firstLine="708"/>
        <w:jc w:val="both"/>
      </w:pPr>
      <w:r>
        <w:rPr>
          <w:b/>
        </w:rPr>
        <w:t>Пенальти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(удар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11-метровой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-67"/>
        </w:rPr>
        <w:t xml:space="preserve"> </w:t>
      </w:r>
      <w:r>
        <w:t>защищаемые только вратарём), назначаемое за нарушение правил игры игроками</w:t>
      </w:r>
      <w:r>
        <w:rPr>
          <w:spacing w:val="1"/>
        </w:rPr>
        <w:t xml:space="preserve"> </w:t>
      </w:r>
      <w:r>
        <w:t>защищающейся</w:t>
      </w:r>
      <w:r>
        <w:rPr>
          <w:spacing w:val="-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совершённое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 штрафной</w:t>
      </w:r>
      <w:r>
        <w:rPr>
          <w:spacing w:val="-4"/>
        </w:rPr>
        <w:t xml:space="preserve"> </w:t>
      </w:r>
      <w:r>
        <w:t>площади.</w:t>
      </w:r>
    </w:p>
    <w:p w:rsidR="00394846" w:rsidRDefault="003A5F35">
      <w:pPr>
        <w:pStyle w:val="a3"/>
        <w:spacing w:before="1"/>
        <w:ind w:right="208" w:firstLine="708"/>
        <w:jc w:val="both"/>
      </w:pPr>
      <w:r>
        <w:rPr>
          <w:b/>
        </w:rPr>
        <w:t>Положение</w:t>
      </w:r>
      <w:r>
        <w:rPr>
          <w:b/>
          <w:spacing w:val="1"/>
        </w:rPr>
        <w:t xml:space="preserve"> </w:t>
      </w:r>
      <w:r>
        <w:rPr>
          <w:b/>
        </w:rPr>
        <w:t>«вне</w:t>
      </w:r>
      <w:r>
        <w:rPr>
          <w:b/>
          <w:spacing w:val="1"/>
        </w:rPr>
        <w:t xml:space="preserve"> </w:t>
      </w:r>
      <w:r>
        <w:rPr>
          <w:b/>
        </w:rPr>
        <w:t>игры»</w:t>
      </w:r>
      <w:r>
        <w:rPr>
          <w:b/>
          <w:spacing w:val="1"/>
        </w:rPr>
        <w:t xml:space="preserve"> </w:t>
      </w:r>
      <w:r>
        <w:rPr>
          <w:b/>
        </w:rPr>
        <w:t>(офсайд)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игроками</w:t>
      </w:r>
      <w:r>
        <w:rPr>
          <w:spacing w:val="1"/>
        </w:rPr>
        <w:t xml:space="preserve"> </w:t>
      </w:r>
      <w:r>
        <w:t>атакующей</w:t>
      </w:r>
      <w:r>
        <w:rPr>
          <w:spacing w:val="-7"/>
        </w:rPr>
        <w:t xml:space="preserve"> </w:t>
      </w:r>
      <w:r>
        <w:t>команды,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находятся</w:t>
      </w:r>
      <w:r>
        <w:rPr>
          <w:spacing w:val="-7"/>
        </w:rPr>
        <w:t xml:space="preserve"> </w:t>
      </w:r>
      <w:r>
        <w:t>ближе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ворот</w:t>
      </w:r>
      <w:r>
        <w:rPr>
          <w:spacing w:val="-7"/>
        </w:rPr>
        <w:t xml:space="preserve"> </w:t>
      </w:r>
      <w:r>
        <w:t>соперника,</w:t>
      </w:r>
      <w:r>
        <w:rPr>
          <w:spacing w:val="-7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мяч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игроки</w:t>
      </w:r>
      <w:r>
        <w:rPr>
          <w:spacing w:val="-1"/>
        </w:rPr>
        <w:t xml:space="preserve"> </w:t>
      </w:r>
      <w:r>
        <w:t>обороняющейся команды.</w:t>
      </w:r>
    </w:p>
    <w:p w:rsidR="00394846" w:rsidRDefault="003A5F35">
      <w:pPr>
        <w:ind w:left="192" w:right="204" w:firstLine="708"/>
        <w:jc w:val="both"/>
        <w:rPr>
          <w:sz w:val="28"/>
        </w:rPr>
      </w:pPr>
      <w:r>
        <w:rPr>
          <w:b/>
          <w:sz w:val="28"/>
        </w:rPr>
        <w:t xml:space="preserve">Подводящие упражнения </w:t>
      </w:r>
      <w:r>
        <w:rPr>
          <w:sz w:val="28"/>
        </w:rPr>
        <w:t>— упражнения, помогающие постепенно 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 навыка.</w:t>
      </w:r>
    </w:p>
    <w:p w:rsidR="00394846" w:rsidRDefault="003A5F35">
      <w:pPr>
        <w:pStyle w:val="a3"/>
        <w:ind w:right="203" w:firstLine="708"/>
        <w:jc w:val="both"/>
      </w:pPr>
      <w:r>
        <w:rPr>
          <w:b/>
        </w:rPr>
        <w:t xml:space="preserve">Полузащитник </w:t>
      </w:r>
      <w:r>
        <w:t>— игрок команды, принимающий непосредственное участие</w:t>
      </w:r>
      <w:r>
        <w:rPr>
          <w:spacing w:val="1"/>
        </w:rPr>
        <w:t xml:space="preserve"> </w:t>
      </w:r>
      <w:r>
        <w:t xml:space="preserve">как в оборонительных, так и </w:t>
      </w:r>
      <w:r>
        <w:t>в атакующих действиях. Является связующим звеном</w:t>
      </w:r>
      <w:r>
        <w:rPr>
          <w:spacing w:val="1"/>
        </w:rPr>
        <w:t xml:space="preserve"> </w:t>
      </w:r>
      <w:r>
        <w:t>между защитниками и нападающими.</w:t>
      </w:r>
    </w:p>
    <w:p w:rsidR="00394846" w:rsidRDefault="003A5F35">
      <w:pPr>
        <w:pStyle w:val="a3"/>
        <w:ind w:right="203" w:firstLine="708"/>
        <w:jc w:val="both"/>
      </w:pPr>
      <w:r>
        <w:rPr>
          <w:b/>
        </w:rPr>
        <w:t>Прессинг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color w:val="333333"/>
        </w:rPr>
        <w:t>организованное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игроков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оказывается давление на игроков команды-соперника, владеющую мячом. Игроки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команды вступают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прессинг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синх</w:t>
      </w:r>
      <w:r>
        <w:rPr>
          <w:color w:val="333333"/>
        </w:rPr>
        <w:t>ронно.</w:t>
      </w:r>
    </w:p>
    <w:p w:rsidR="00394846" w:rsidRDefault="003A5F35">
      <w:pPr>
        <w:pStyle w:val="a3"/>
        <w:spacing w:line="242" w:lineRule="auto"/>
        <w:ind w:right="207" w:firstLine="708"/>
        <w:jc w:val="both"/>
      </w:pPr>
      <w:r>
        <w:rPr>
          <w:b/>
        </w:rPr>
        <w:t>«Прикрыть</w:t>
      </w:r>
      <w:r>
        <w:rPr>
          <w:b/>
          <w:spacing w:val="1"/>
        </w:rPr>
        <w:t xml:space="preserve"> </w:t>
      </w:r>
      <w:r>
        <w:rPr>
          <w:b/>
        </w:rPr>
        <w:t>мяч»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отрезать</w:t>
      </w:r>
      <w:r>
        <w:rPr>
          <w:spacing w:val="-3"/>
        </w:rPr>
        <w:t xml:space="preserve"> </w:t>
      </w:r>
      <w:r>
        <w:t>противнику</w:t>
      </w:r>
      <w:r>
        <w:rPr>
          <w:spacing w:val="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мячу.</w:t>
      </w:r>
    </w:p>
    <w:p w:rsidR="00394846" w:rsidRDefault="003A5F35">
      <w:pPr>
        <w:pStyle w:val="a3"/>
        <w:ind w:right="206" w:firstLine="708"/>
        <w:jc w:val="both"/>
      </w:pPr>
      <w:r>
        <w:rPr>
          <w:b/>
        </w:rPr>
        <w:t>Прострельный</w:t>
      </w:r>
      <w:r>
        <w:rPr>
          <w:b/>
          <w:spacing w:val="-15"/>
        </w:rPr>
        <w:t xml:space="preserve"> </w:t>
      </w:r>
      <w:r>
        <w:rPr>
          <w:b/>
        </w:rPr>
        <w:t>удар</w:t>
      </w:r>
      <w:r>
        <w:rPr>
          <w:b/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мяч,</w:t>
      </w:r>
      <w:r>
        <w:rPr>
          <w:spacing w:val="-14"/>
        </w:rPr>
        <w:t xml:space="preserve"> </w:t>
      </w:r>
      <w:r>
        <w:t>летящий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небольшой</w:t>
      </w:r>
      <w:r>
        <w:rPr>
          <w:spacing w:val="-13"/>
        </w:rPr>
        <w:t xml:space="preserve"> </w:t>
      </w:r>
      <w:r>
        <w:t>высоте</w:t>
      </w:r>
      <w:r>
        <w:rPr>
          <w:spacing w:val="-16"/>
        </w:rPr>
        <w:t xml:space="preserve"> </w:t>
      </w:r>
      <w:r>
        <w:t>вдоль</w:t>
      </w:r>
      <w:r>
        <w:rPr>
          <w:spacing w:val="-15"/>
        </w:rPr>
        <w:t xml:space="preserve"> </w:t>
      </w:r>
      <w:r>
        <w:t>линии</w:t>
      </w:r>
      <w:r>
        <w:rPr>
          <w:spacing w:val="-12"/>
        </w:rPr>
        <w:t xml:space="preserve"> </w:t>
      </w:r>
      <w:r>
        <w:t>ворот.</w:t>
      </w:r>
      <w:r>
        <w:rPr>
          <w:spacing w:val="-68"/>
        </w:rPr>
        <w:t xml:space="preserve"> </w:t>
      </w:r>
      <w:r>
        <w:rPr>
          <w:spacing w:val="-1"/>
        </w:rPr>
        <w:t>Прострельными</w:t>
      </w:r>
      <w:r>
        <w:rPr>
          <w:spacing w:val="-15"/>
        </w:rPr>
        <w:t xml:space="preserve"> </w:t>
      </w:r>
      <w:r>
        <w:t>ударами</w:t>
      </w:r>
      <w:r>
        <w:rPr>
          <w:spacing w:val="-14"/>
        </w:rPr>
        <w:t xml:space="preserve"> </w:t>
      </w:r>
      <w:r>
        <w:t>чаще</w:t>
      </w:r>
      <w:r>
        <w:rPr>
          <w:spacing w:val="-15"/>
        </w:rPr>
        <w:t xml:space="preserve"> </w:t>
      </w:r>
      <w:r>
        <w:t>пользуются</w:t>
      </w:r>
      <w:r>
        <w:rPr>
          <w:spacing w:val="-14"/>
        </w:rPr>
        <w:t xml:space="preserve"> </w:t>
      </w:r>
      <w:r>
        <w:t>крайние</w:t>
      </w:r>
      <w:r>
        <w:rPr>
          <w:spacing w:val="-16"/>
        </w:rPr>
        <w:t xml:space="preserve"> </w:t>
      </w:r>
      <w:r>
        <w:t>нападающие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острых</w:t>
      </w:r>
      <w:r>
        <w:rPr>
          <w:spacing w:val="-68"/>
        </w:rPr>
        <w:t xml:space="preserve"> </w:t>
      </w:r>
      <w:r>
        <w:t>ситуаций у ворот противника. Набегающему партнёру достаточно подставить ногу</w:t>
      </w:r>
      <w:r>
        <w:rPr>
          <w:spacing w:val="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сыграть</w:t>
      </w:r>
      <w:r>
        <w:rPr>
          <w:spacing w:val="-10"/>
        </w:rPr>
        <w:t xml:space="preserve"> </w:t>
      </w:r>
      <w:r>
        <w:t>головой,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мяч,</w:t>
      </w:r>
      <w:r>
        <w:rPr>
          <w:spacing w:val="-9"/>
        </w:rPr>
        <w:t xml:space="preserve"> </w:t>
      </w:r>
      <w:r>
        <w:t>резко</w:t>
      </w:r>
      <w:r>
        <w:rPr>
          <w:spacing w:val="-8"/>
        </w:rPr>
        <w:t xml:space="preserve"> </w:t>
      </w:r>
      <w:r>
        <w:t>изменив</w:t>
      </w:r>
      <w:r>
        <w:rPr>
          <w:spacing w:val="-10"/>
        </w:rPr>
        <w:t xml:space="preserve"> </w:t>
      </w:r>
      <w:r>
        <w:t>направление,</w:t>
      </w:r>
      <w:r>
        <w:rPr>
          <w:spacing w:val="-9"/>
        </w:rPr>
        <w:t xml:space="preserve"> </w:t>
      </w:r>
      <w:r>
        <w:t>влетает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ворота:</w:t>
      </w:r>
      <w:r>
        <w:rPr>
          <w:spacing w:val="-8"/>
        </w:rPr>
        <w:t xml:space="preserve"> </w:t>
      </w:r>
      <w:r>
        <w:t>защитники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вратарь</w:t>
      </w:r>
      <w:r>
        <w:rPr>
          <w:spacing w:val="-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 успевают</w:t>
      </w:r>
      <w:r>
        <w:rPr>
          <w:spacing w:val="-1"/>
        </w:rPr>
        <w:t xml:space="preserve"> </w:t>
      </w:r>
      <w:r>
        <w:t>среагировать</w:t>
      </w:r>
      <w:r>
        <w:rPr>
          <w:spacing w:val="-2"/>
        </w:rPr>
        <w:t xml:space="preserve"> </w:t>
      </w:r>
      <w:r>
        <w:t>на него.</w:t>
      </w:r>
    </w:p>
    <w:p w:rsidR="00394846" w:rsidRDefault="003A5F35">
      <w:pPr>
        <w:pStyle w:val="a3"/>
        <w:ind w:right="205" w:firstLine="708"/>
        <w:jc w:val="both"/>
      </w:pPr>
      <w:r>
        <w:rPr>
          <w:b/>
        </w:rPr>
        <w:t>Свободный</w:t>
      </w:r>
      <w:r>
        <w:rPr>
          <w:b/>
          <w:spacing w:val="-16"/>
        </w:rPr>
        <w:t xml:space="preserve"> </w:t>
      </w:r>
      <w:r>
        <w:rPr>
          <w:b/>
        </w:rPr>
        <w:t>удар</w:t>
      </w:r>
      <w:r>
        <w:rPr>
          <w:b/>
          <w:spacing w:val="-13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наказание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футболе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простую,</w:t>
      </w:r>
      <w:r>
        <w:rPr>
          <w:spacing w:val="-15"/>
        </w:rPr>
        <w:t xml:space="preserve"> </w:t>
      </w:r>
      <w:r>
        <w:t>сравнительно</w:t>
      </w:r>
      <w:r>
        <w:rPr>
          <w:spacing w:val="-14"/>
        </w:rPr>
        <w:t xml:space="preserve"> </w:t>
      </w:r>
      <w:r>
        <w:t>небольшую</w:t>
      </w:r>
      <w:r>
        <w:rPr>
          <w:spacing w:val="-67"/>
        </w:rPr>
        <w:t xml:space="preserve"> </w:t>
      </w:r>
      <w:r>
        <w:t>ошибку игрока, заключающееся в назначении удара с места нарушения правил. Этот</w:t>
      </w:r>
      <w:r>
        <w:rPr>
          <w:spacing w:val="-67"/>
        </w:rPr>
        <w:t xml:space="preserve"> </w:t>
      </w:r>
      <w:r>
        <w:t>удар выполняется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непосредственного противодействия</w:t>
      </w:r>
      <w:r>
        <w:rPr>
          <w:spacing w:val="-4"/>
        </w:rPr>
        <w:t xml:space="preserve"> </w:t>
      </w:r>
      <w:r>
        <w:t>соперников.</w:t>
      </w:r>
    </w:p>
    <w:p w:rsidR="00394846" w:rsidRDefault="003A5F35">
      <w:pPr>
        <w:pStyle w:val="a3"/>
        <w:ind w:right="209" w:firstLine="708"/>
        <w:jc w:val="both"/>
      </w:pPr>
      <w:r>
        <w:rPr>
          <w:b/>
        </w:rPr>
        <w:t xml:space="preserve">Средняя линия </w:t>
      </w:r>
      <w:r>
        <w:t>— линия, проведённая поперёк игрового поля (площадки) и</w:t>
      </w:r>
      <w:r>
        <w:rPr>
          <w:spacing w:val="1"/>
        </w:rPr>
        <w:t xml:space="preserve"> </w:t>
      </w:r>
      <w:r>
        <w:t>делящая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пополам.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a3"/>
        <w:spacing w:before="73"/>
        <w:ind w:right="202" w:firstLine="708"/>
        <w:jc w:val="both"/>
      </w:pPr>
      <w:r>
        <w:rPr>
          <w:b/>
        </w:rPr>
        <w:lastRenderedPageBreak/>
        <w:t xml:space="preserve">«Стенка» </w:t>
      </w:r>
      <w:r>
        <w:t>— 1) заслон из рядом стоящих игроков с целью защиты своих ворот</w:t>
      </w:r>
      <w:r>
        <w:rPr>
          <w:spacing w:val="-67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пробитии</w:t>
      </w:r>
      <w:r>
        <w:rPr>
          <w:spacing w:val="-16"/>
        </w:rPr>
        <w:t xml:space="preserve"> </w:t>
      </w:r>
      <w:r>
        <w:rPr>
          <w:spacing w:val="-1"/>
        </w:rPr>
        <w:t>штрафного</w:t>
      </w:r>
      <w:r>
        <w:rPr>
          <w:spacing w:val="-19"/>
        </w:rPr>
        <w:t xml:space="preserve"> </w:t>
      </w:r>
      <w:r>
        <w:rPr>
          <w:spacing w:val="-1"/>
        </w:rPr>
        <w:t>удара;</w:t>
      </w:r>
      <w:r>
        <w:rPr>
          <w:spacing w:val="-18"/>
        </w:rPr>
        <w:t xml:space="preserve"> </w:t>
      </w:r>
      <w:r>
        <w:rPr>
          <w:spacing w:val="-1"/>
        </w:rPr>
        <w:t>2)</w:t>
      </w:r>
      <w:r>
        <w:rPr>
          <w:spacing w:val="-17"/>
        </w:rPr>
        <w:t xml:space="preserve"> </w:t>
      </w:r>
      <w:r>
        <w:rPr>
          <w:spacing w:val="-1"/>
        </w:rPr>
        <w:t>тактическая</w:t>
      </w:r>
      <w:r>
        <w:rPr>
          <w:spacing w:val="-17"/>
        </w:rPr>
        <w:t xml:space="preserve"> </w:t>
      </w:r>
      <w:r>
        <w:t>комбинация</w:t>
      </w:r>
      <w:r>
        <w:rPr>
          <w:spacing w:val="-19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t>игроков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движении,</w:t>
      </w:r>
      <w:r>
        <w:rPr>
          <w:spacing w:val="-68"/>
        </w:rPr>
        <w:t xml:space="preserve"> </w:t>
      </w:r>
      <w:r>
        <w:t>когда владеющий мячом игрок передаёт мяч партнёру, бегущему параллельно, и</w:t>
      </w:r>
      <w:r>
        <w:rPr>
          <w:spacing w:val="1"/>
        </w:rPr>
        <w:t xml:space="preserve"> </w:t>
      </w:r>
      <w:r>
        <w:t>моментально</w:t>
      </w:r>
      <w:r>
        <w:rPr>
          <w:spacing w:val="-12"/>
        </w:rPr>
        <w:t xml:space="preserve"> </w:t>
      </w:r>
      <w:r>
        <w:t>получает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него</w:t>
      </w:r>
      <w:r>
        <w:rPr>
          <w:spacing w:val="-12"/>
        </w:rPr>
        <w:t xml:space="preserve"> </w:t>
      </w:r>
      <w:r>
        <w:t>ответный</w:t>
      </w:r>
      <w:r>
        <w:rPr>
          <w:spacing w:val="-10"/>
        </w:rPr>
        <w:t xml:space="preserve"> </w:t>
      </w:r>
      <w:r>
        <w:t>пас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выход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свободную</w:t>
      </w:r>
      <w:r>
        <w:rPr>
          <w:spacing w:val="-11"/>
        </w:rPr>
        <w:t xml:space="preserve"> </w:t>
      </w:r>
      <w:r>
        <w:t>зону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удар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 соперника.</w:t>
      </w:r>
    </w:p>
    <w:p w:rsidR="00394846" w:rsidRDefault="00843F77">
      <w:pPr>
        <w:pStyle w:val="a3"/>
        <w:ind w:left="16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18275" cy="1637665"/>
                <wp:effectExtent l="0" t="0" r="635" b="1905"/>
                <wp:docPr id="92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163766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846" w:rsidRDefault="003A5F35">
                            <w:pPr>
                              <w:pStyle w:val="a3"/>
                              <w:tabs>
                                <w:tab w:val="left" w:pos="1842"/>
                                <w:tab w:val="left" w:pos="2443"/>
                                <w:tab w:val="left" w:pos="3213"/>
                                <w:tab w:val="left" w:pos="4426"/>
                                <w:tab w:val="left" w:pos="6300"/>
                                <w:tab w:val="left" w:pos="7176"/>
                                <w:tab w:val="left" w:pos="7945"/>
                                <w:tab w:val="left" w:pos="8300"/>
                                <w:tab w:val="left" w:pos="10103"/>
                              </w:tabs>
                              <w:ind w:left="28" w:right="25" w:firstLine="708"/>
                              <w:jc w:val="right"/>
                            </w:pPr>
                            <w:r>
                              <w:rPr>
                                <w:b/>
                                <w:color w:val="333333"/>
                              </w:rPr>
                              <w:t>Тактические</w:t>
                            </w:r>
                            <w:r>
                              <w:rPr>
                                <w:b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построения</w:t>
                            </w:r>
                            <w:r>
                              <w:rPr>
                                <w:b/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футболе</w:t>
                            </w:r>
                            <w:r>
                              <w:rPr>
                                <w:b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определённая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расстановка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футболистов</w:t>
                            </w:r>
                            <w:r>
                              <w:rPr>
                                <w:color w:val="333333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их</w:t>
                            </w:r>
                            <w:r>
                              <w:rPr>
                                <w:color w:val="33333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поведение</w:t>
                            </w:r>
                            <w:r>
                              <w:rPr>
                                <w:color w:val="33333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во</w:t>
                            </w:r>
                            <w:r>
                              <w:rPr>
                                <w:color w:val="33333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время</w:t>
                            </w:r>
                            <w:r>
                              <w:rPr>
                                <w:color w:val="33333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</w:t>
                            </w:r>
                            <w:r>
                              <w:rPr>
                                <w:color w:val="33333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целью</w:t>
                            </w:r>
                            <w:r>
                              <w:rPr>
                                <w:color w:val="33333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выполнения</w:t>
                            </w:r>
                            <w:r>
                              <w:rPr>
                                <w:color w:val="33333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задач,</w:t>
                            </w:r>
                            <w:r>
                              <w:rPr>
                                <w:color w:val="33333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установленных</w:t>
                            </w:r>
                            <w:r>
                              <w:rPr>
                                <w:color w:val="33333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тренером.</w:t>
                            </w:r>
                            <w:r>
                              <w:rPr>
                                <w:color w:val="333333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стартовой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позиции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определённого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игрока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можно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определить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его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главные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задачи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матче. Во время матча позиции игроков могут меняться исходя из указаний тренера.</w:t>
                            </w:r>
                            <w:r>
                              <w:rPr>
                                <w:color w:val="333333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Тактика</w:t>
                            </w:r>
                            <w:r>
                              <w:rPr>
                                <w:b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футбольной</w:t>
                            </w:r>
                            <w:r>
                              <w:rPr>
                                <w:b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гры</w:t>
                            </w:r>
                            <w:r>
                              <w:rPr>
                                <w:b/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–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искусство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команды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наибольшим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эффектом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использовать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все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свои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игровые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возможности,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строя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игру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в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соответствии</w:t>
                            </w:r>
                            <w:r>
                              <w:rPr>
                                <w:color w:val="333333"/>
                              </w:rPr>
                              <w:tab/>
                              <w:t>с</w:t>
                            </w:r>
                          </w:p>
                          <w:p w:rsidR="00394846" w:rsidRDefault="003A5F35">
                            <w:pPr>
                              <w:pStyle w:val="a3"/>
                              <w:spacing w:before="1" w:line="322" w:lineRule="exact"/>
                              <w:ind w:left="28"/>
                            </w:pPr>
                            <w:r>
                              <w:rPr>
                                <w:color w:val="333333"/>
                              </w:rPr>
                              <w:t>особенностями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противника.</w:t>
                            </w:r>
                          </w:p>
                          <w:p w:rsidR="00394846" w:rsidRDefault="003A5F35">
                            <w:pPr>
                              <w:ind w:left="737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28"/>
                              </w:rPr>
                              <w:t>Тактика</w:t>
                            </w:r>
                            <w:r>
                              <w:rPr>
                                <w:b/>
                                <w:color w:val="3333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28"/>
                              </w:rPr>
                              <w:t>защиты</w:t>
                            </w:r>
                            <w:r>
                              <w:rPr>
                                <w:b/>
                                <w:color w:val="333333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28"/>
                              </w:rPr>
                              <w:t>(оборона)</w:t>
                            </w:r>
                            <w:r>
                              <w:rPr>
                                <w:b/>
                                <w:color w:val="333333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color w:val="333333"/>
                                <w:spacing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организация</w:t>
                            </w:r>
                            <w:r>
                              <w:rPr>
                                <w:color w:val="333333"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действий</w:t>
                            </w:r>
                            <w:r>
                              <w:rPr>
                                <w:color w:val="333333"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команды,</w:t>
                            </w:r>
                            <w:r>
                              <w:rPr>
                                <w:color w:val="333333"/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не</w:t>
                            </w:r>
                            <w:r>
                              <w:rPr>
                                <w:color w:val="333333"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владеющей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7" o:spid="_x0000_s1026" type="#_x0000_t202" style="width:513.25pt;height:1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" fillcolor="#fafafa" stroked="f">
                <v:textbox inset="0,0,0,0">
                  <w:txbxContent>
                    <w:p w:rsidR="00394846" w:rsidRDefault="003A5F35">
                      <w:pPr>
                        <w:pStyle w:val="a3"/>
                        <w:tabs>
                          <w:tab w:val="left" w:pos="1842"/>
                          <w:tab w:val="left" w:pos="2443"/>
                          <w:tab w:val="left" w:pos="3213"/>
                          <w:tab w:val="left" w:pos="4426"/>
                          <w:tab w:val="left" w:pos="6300"/>
                          <w:tab w:val="left" w:pos="7176"/>
                          <w:tab w:val="left" w:pos="7945"/>
                          <w:tab w:val="left" w:pos="8300"/>
                          <w:tab w:val="left" w:pos="10103"/>
                        </w:tabs>
                        <w:ind w:left="28" w:right="25" w:firstLine="708"/>
                        <w:jc w:val="right"/>
                      </w:pPr>
                      <w:r>
                        <w:rPr>
                          <w:b/>
                          <w:color w:val="333333"/>
                        </w:rPr>
                        <w:t>Тактические</w:t>
                      </w:r>
                      <w:r>
                        <w:rPr>
                          <w:b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построения</w:t>
                      </w:r>
                      <w:r>
                        <w:rPr>
                          <w:b/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в</w:t>
                      </w:r>
                      <w:r>
                        <w:rPr>
                          <w:b/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футболе</w:t>
                      </w:r>
                      <w:r>
                        <w:rPr>
                          <w:b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–</w:t>
                      </w:r>
                      <w:r>
                        <w:rPr>
                          <w:b/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определённая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расстановка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футболистов</w:t>
                      </w:r>
                      <w:r>
                        <w:rPr>
                          <w:color w:val="333333"/>
                          <w:spacing w:val="-6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</w:t>
                      </w:r>
                      <w:r>
                        <w:rPr>
                          <w:color w:val="333333"/>
                          <w:spacing w:val="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их</w:t>
                      </w:r>
                      <w:r>
                        <w:rPr>
                          <w:color w:val="333333"/>
                          <w:spacing w:val="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поведение</w:t>
                      </w:r>
                      <w:r>
                        <w:rPr>
                          <w:color w:val="333333"/>
                          <w:spacing w:val="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во</w:t>
                      </w:r>
                      <w:r>
                        <w:rPr>
                          <w:color w:val="333333"/>
                          <w:spacing w:val="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время</w:t>
                      </w:r>
                      <w:r>
                        <w:rPr>
                          <w:color w:val="333333"/>
                          <w:spacing w:val="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игры</w:t>
                      </w:r>
                      <w:r>
                        <w:rPr>
                          <w:color w:val="333333"/>
                          <w:spacing w:val="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</w:t>
                      </w:r>
                      <w:r>
                        <w:rPr>
                          <w:color w:val="333333"/>
                          <w:spacing w:val="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целью</w:t>
                      </w:r>
                      <w:r>
                        <w:rPr>
                          <w:color w:val="333333"/>
                          <w:spacing w:val="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выполнения</w:t>
                      </w:r>
                      <w:r>
                        <w:rPr>
                          <w:color w:val="333333"/>
                          <w:spacing w:val="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задач,</w:t>
                      </w:r>
                      <w:r>
                        <w:rPr>
                          <w:color w:val="333333"/>
                          <w:spacing w:val="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установленных</w:t>
                      </w:r>
                      <w:r>
                        <w:rPr>
                          <w:color w:val="333333"/>
                          <w:spacing w:val="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тренером.</w:t>
                      </w:r>
                      <w:r>
                        <w:rPr>
                          <w:color w:val="333333"/>
                          <w:spacing w:val="-6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стартовой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позиции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определённого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игрока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можно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определить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его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главные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задачи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</w:t>
                      </w:r>
                      <w:r>
                        <w:rPr>
                          <w:color w:val="333333"/>
                          <w:spacing w:val="-6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матче. Во время матча позиции игроков могут меняться исходя из указаний тренера.</w:t>
                      </w:r>
                      <w:r>
                        <w:rPr>
                          <w:color w:val="333333"/>
                          <w:spacing w:val="-67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Тактика</w:t>
                      </w:r>
                      <w:r>
                        <w:rPr>
                          <w:b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футбольной</w:t>
                      </w:r>
                      <w:r>
                        <w:rPr>
                          <w:b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и</w:t>
                      </w:r>
                      <w:r>
                        <w:rPr>
                          <w:b/>
                          <w:color w:val="333333"/>
                        </w:rPr>
                        <w:t>гры</w:t>
                      </w:r>
                      <w:r>
                        <w:rPr>
                          <w:b/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–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искусство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команды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наибольшим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эффектом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использовать</w:t>
                      </w:r>
                      <w:r>
                        <w:rPr>
                          <w:color w:val="333333"/>
                        </w:rPr>
                        <w:tab/>
                        <w:t>все</w:t>
                      </w:r>
                      <w:r>
                        <w:rPr>
                          <w:color w:val="333333"/>
                        </w:rPr>
                        <w:tab/>
                        <w:t>свои</w:t>
                      </w:r>
                      <w:r>
                        <w:rPr>
                          <w:color w:val="333333"/>
                        </w:rPr>
                        <w:tab/>
                        <w:t>игровые</w:t>
                      </w:r>
                      <w:r>
                        <w:rPr>
                          <w:color w:val="333333"/>
                        </w:rPr>
                        <w:tab/>
                        <w:t>возможности,</w:t>
                      </w:r>
                      <w:r>
                        <w:rPr>
                          <w:color w:val="333333"/>
                        </w:rPr>
                        <w:tab/>
                        <w:t>строя</w:t>
                      </w:r>
                      <w:r>
                        <w:rPr>
                          <w:color w:val="333333"/>
                        </w:rPr>
                        <w:tab/>
                        <w:t>игру</w:t>
                      </w:r>
                      <w:r>
                        <w:rPr>
                          <w:color w:val="333333"/>
                        </w:rPr>
                        <w:tab/>
                        <w:t>в</w:t>
                      </w:r>
                      <w:r>
                        <w:rPr>
                          <w:color w:val="333333"/>
                        </w:rPr>
                        <w:tab/>
                        <w:t>соответствии</w:t>
                      </w:r>
                      <w:r>
                        <w:rPr>
                          <w:color w:val="333333"/>
                        </w:rPr>
                        <w:tab/>
                        <w:t>с</w:t>
                      </w:r>
                    </w:p>
                    <w:p w:rsidR="00394846" w:rsidRDefault="003A5F35">
                      <w:pPr>
                        <w:pStyle w:val="a3"/>
                        <w:spacing w:before="1" w:line="322" w:lineRule="exact"/>
                        <w:ind w:left="28"/>
                      </w:pPr>
                      <w:r>
                        <w:rPr>
                          <w:color w:val="333333"/>
                        </w:rPr>
                        <w:t>особенностями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противника.</w:t>
                      </w:r>
                    </w:p>
                    <w:p w:rsidR="00394846" w:rsidRDefault="003A5F35">
                      <w:pPr>
                        <w:ind w:left="737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333333"/>
                          <w:sz w:val="28"/>
                        </w:rPr>
                        <w:t>Тактика</w:t>
                      </w:r>
                      <w:r>
                        <w:rPr>
                          <w:b/>
                          <w:color w:val="333333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28"/>
                        </w:rPr>
                        <w:t>защиты</w:t>
                      </w:r>
                      <w:r>
                        <w:rPr>
                          <w:b/>
                          <w:color w:val="333333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28"/>
                        </w:rPr>
                        <w:t>(оборона)</w:t>
                      </w:r>
                      <w:r>
                        <w:rPr>
                          <w:b/>
                          <w:color w:val="333333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–</w:t>
                      </w:r>
                      <w:r>
                        <w:rPr>
                          <w:color w:val="333333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организация</w:t>
                      </w:r>
                      <w:r>
                        <w:rPr>
                          <w:color w:val="333333"/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действий</w:t>
                      </w:r>
                      <w:r>
                        <w:rPr>
                          <w:color w:val="333333"/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команды,</w:t>
                      </w:r>
                      <w:r>
                        <w:rPr>
                          <w:color w:val="333333"/>
                          <w:spacing w:val="21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не</w:t>
                      </w:r>
                      <w:r>
                        <w:rPr>
                          <w:color w:val="333333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владеющей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4846" w:rsidRDefault="003A5F35">
      <w:pPr>
        <w:pStyle w:val="a3"/>
        <w:spacing w:line="305" w:lineRule="exact"/>
      </w:pPr>
      <w:r>
        <w:rPr>
          <w:color w:val="333333"/>
        </w:rPr>
        <w:t>мячом,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направленных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нейтрализацию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атакующих</w:t>
      </w:r>
      <w:r>
        <w:rPr>
          <w:color w:val="333333"/>
          <w:spacing w:val="76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соперников.</w:t>
      </w:r>
      <w:r>
        <w:rPr>
          <w:color w:val="333333"/>
          <w:spacing w:val="72"/>
        </w:rPr>
        <w:t xml:space="preserve"> </w:t>
      </w:r>
      <w:r>
        <w:rPr>
          <w:color w:val="333333"/>
        </w:rPr>
        <w:t>Игра</w:t>
      </w:r>
    </w:p>
    <w:p w:rsidR="00394846" w:rsidRDefault="00843F77">
      <w:pPr>
        <w:pStyle w:val="a3"/>
        <w:ind w:left="16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18275" cy="408940"/>
                <wp:effectExtent l="0" t="1905" r="635" b="0"/>
                <wp:docPr id="92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846" w:rsidRDefault="003A5F35">
                            <w:pPr>
                              <w:pStyle w:val="a3"/>
                              <w:spacing w:line="322" w:lineRule="exact"/>
                              <w:ind w:left="28"/>
                            </w:pPr>
                            <w:r>
                              <w:rPr>
                                <w:color w:val="333333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защите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состоит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индивидуальных,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групповых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командных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действий.</w:t>
                            </w:r>
                          </w:p>
                          <w:p w:rsidR="00394846" w:rsidRDefault="003A5F35">
                            <w:pPr>
                              <w:spacing w:line="321" w:lineRule="exact"/>
                              <w:ind w:left="737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28"/>
                              </w:rPr>
                              <w:t>Тактика</w:t>
                            </w:r>
                            <w:r>
                              <w:rPr>
                                <w:b/>
                                <w:color w:val="333333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28"/>
                              </w:rPr>
                              <w:t>нападения</w:t>
                            </w:r>
                            <w:r>
                              <w:rPr>
                                <w:b/>
                                <w:color w:val="333333"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28"/>
                              </w:rPr>
                              <w:t>(атака)</w:t>
                            </w:r>
                            <w:r>
                              <w:rPr>
                                <w:b/>
                                <w:color w:val="3333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—</w:t>
                            </w:r>
                            <w:r>
                              <w:rPr>
                                <w:color w:val="333333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организация</w:t>
                            </w:r>
                            <w:r>
                              <w:rPr>
                                <w:color w:val="333333"/>
                                <w:spacing w:val="7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действий</w:t>
                            </w:r>
                            <w:r>
                              <w:rPr>
                                <w:color w:val="333333"/>
                                <w:spacing w:val="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команды,</w:t>
                            </w:r>
                            <w:r>
                              <w:rPr>
                                <w:color w:val="333333"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владеющей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6" o:spid="_x0000_s1027" type="#_x0000_t202" style="width:513.25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" stroked="f">
                <v:textbox inset="0,0,0,0">
                  <w:txbxContent>
                    <w:p w:rsidR="00394846" w:rsidRDefault="003A5F35">
                      <w:pPr>
                        <w:pStyle w:val="a3"/>
                        <w:spacing w:line="322" w:lineRule="exact"/>
                        <w:ind w:left="28"/>
                      </w:pPr>
                      <w:r>
                        <w:rPr>
                          <w:color w:val="333333"/>
                        </w:rPr>
                        <w:t>в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защите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состоит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из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индивидуальных,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групповых</w:t>
                      </w:r>
                      <w:r>
                        <w:rPr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</w:t>
                      </w:r>
                      <w:r>
                        <w:rPr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командных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действий.</w:t>
                      </w:r>
                    </w:p>
                    <w:p w:rsidR="00394846" w:rsidRDefault="003A5F35">
                      <w:pPr>
                        <w:spacing w:line="321" w:lineRule="exact"/>
                        <w:ind w:left="737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333333"/>
                          <w:sz w:val="28"/>
                        </w:rPr>
                        <w:t>Тактика</w:t>
                      </w:r>
                      <w:r>
                        <w:rPr>
                          <w:b/>
                          <w:color w:val="333333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28"/>
                        </w:rPr>
                        <w:t>нападения</w:t>
                      </w:r>
                      <w:r>
                        <w:rPr>
                          <w:b/>
                          <w:color w:val="333333"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28"/>
                        </w:rPr>
                        <w:t>(атака)</w:t>
                      </w:r>
                      <w:r>
                        <w:rPr>
                          <w:b/>
                          <w:color w:val="333333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—</w:t>
                      </w:r>
                      <w:r>
                        <w:rPr>
                          <w:color w:val="333333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организация</w:t>
                      </w:r>
                      <w:r>
                        <w:rPr>
                          <w:color w:val="333333"/>
                          <w:spacing w:val="78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действий</w:t>
                      </w:r>
                      <w:r>
                        <w:rPr>
                          <w:color w:val="333333"/>
                          <w:spacing w:val="75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команды,</w:t>
                      </w:r>
                      <w:r>
                        <w:rPr>
                          <w:color w:val="333333"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color w:val="333333"/>
                          <w:sz w:val="28"/>
                        </w:rPr>
                        <w:t>владеющей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4846" w:rsidRDefault="003A5F35">
      <w:pPr>
        <w:pStyle w:val="a3"/>
        <w:spacing w:line="305" w:lineRule="exact"/>
      </w:pPr>
      <w:r>
        <w:rPr>
          <w:color w:val="333333"/>
        </w:rPr>
        <w:t>мячом,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взятия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ворот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соперника.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нападении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разделить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три</w:t>
      </w:r>
    </w:p>
    <w:p w:rsidR="00394846" w:rsidRDefault="00843F77">
      <w:pPr>
        <w:pStyle w:val="a3"/>
        <w:ind w:left="16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18275" cy="204470"/>
                <wp:effectExtent l="0" t="0" r="635" b="0"/>
                <wp:docPr id="92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846" w:rsidRDefault="003A5F35">
                            <w:pPr>
                              <w:pStyle w:val="a3"/>
                              <w:spacing w:line="321" w:lineRule="exact"/>
                              <w:ind w:left="28"/>
                            </w:pPr>
                            <w:r>
                              <w:rPr>
                                <w:color w:val="333333"/>
                              </w:rPr>
                              <w:t>большие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категории: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индивидуальные,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групповые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командные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действия.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5" o:spid="_x0000_s1028" type="#_x0000_t202" style="width:513.25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" stroked="f">
                <v:textbox inset="0,0,0,0">
                  <w:txbxContent>
                    <w:p w:rsidR="00394846" w:rsidRDefault="003A5F35">
                      <w:pPr>
                        <w:pStyle w:val="a3"/>
                        <w:spacing w:line="321" w:lineRule="exact"/>
                        <w:ind w:left="28"/>
                      </w:pPr>
                      <w:r>
                        <w:rPr>
                          <w:color w:val="333333"/>
                        </w:rPr>
                        <w:t>большие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категории: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индивидуальные,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групповые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командные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действия.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4846" w:rsidRDefault="003A5F35">
      <w:pPr>
        <w:pStyle w:val="a3"/>
        <w:spacing w:line="298" w:lineRule="exact"/>
        <w:ind w:left="901"/>
        <w:jc w:val="both"/>
      </w:pPr>
      <w:r>
        <w:rPr>
          <w:b/>
        </w:rPr>
        <w:t>Угловой</w:t>
      </w:r>
      <w:r>
        <w:rPr>
          <w:b/>
          <w:spacing w:val="100"/>
        </w:rPr>
        <w:t xml:space="preserve"> </w:t>
      </w:r>
      <w:r>
        <w:rPr>
          <w:b/>
        </w:rPr>
        <w:t>удар</w:t>
      </w:r>
      <w:r>
        <w:rPr>
          <w:b/>
          <w:spacing w:val="102"/>
        </w:rPr>
        <w:t xml:space="preserve"> </w:t>
      </w:r>
      <w:r>
        <w:t>—</w:t>
      </w:r>
      <w:r>
        <w:rPr>
          <w:spacing w:val="99"/>
        </w:rPr>
        <w:t xml:space="preserve"> </w:t>
      </w:r>
      <w:r>
        <w:t>удар</w:t>
      </w:r>
      <w:r>
        <w:rPr>
          <w:spacing w:val="101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мячу</w:t>
      </w:r>
      <w:r>
        <w:rPr>
          <w:spacing w:val="101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углового</w:t>
      </w:r>
      <w:r>
        <w:rPr>
          <w:spacing w:val="102"/>
        </w:rPr>
        <w:t xml:space="preserve"> </w:t>
      </w:r>
      <w:r>
        <w:t>сектора</w:t>
      </w:r>
      <w:r>
        <w:rPr>
          <w:spacing w:val="98"/>
        </w:rPr>
        <w:t xml:space="preserve"> </w:t>
      </w:r>
      <w:r>
        <w:t>футбольного</w:t>
      </w:r>
      <w:r>
        <w:rPr>
          <w:spacing w:val="102"/>
        </w:rPr>
        <w:t xml:space="preserve"> </w:t>
      </w:r>
      <w:r>
        <w:t>поля,</w:t>
      </w:r>
    </w:p>
    <w:p w:rsidR="00394846" w:rsidRDefault="003A5F35">
      <w:pPr>
        <w:pStyle w:val="a3"/>
        <w:spacing w:before="2"/>
        <w:ind w:right="208"/>
        <w:jc w:val="both"/>
      </w:pPr>
      <w:r>
        <w:t>назначаемый после того, как мяч пересечёт линию ворот от игрока защищающейся</w:t>
      </w:r>
      <w:r>
        <w:rPr>
          <w:spacing w:val="1"/>
        </w:rPr>
        <w:t xml:space="preserve"> </w:t>
      </w:r>
      <w:r>
        <w:t>команды.</w:t>
      </w:r>
    </w:p>
    <w:p w:rsidR="00394846" w:rsidRDefault="003A5F35">
      <w:pPr>
        <w:pStyle w:val="a3"/>
        <w:ind w:right="204" w:firstLine="708"/>
        <w:jc w:val="both"/>
      </w:pPr>
      <w:r>
        <w:rPr>
          <w:b/>
        </w:rPr>
        <w:t>Удар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ворот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возобновления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обороня</w:t>
      </w:r>
      <w:r>
        <w:t>ющей команды. Назначается, когда мяч, последний раз коснувшись игрока</w:t>
      </w:r>
      <w:r>
        <w:rPr>
          <w:spacing w:val="1"/>
        </w:rPr>
        <w:t xml:space="preserve"> </w:t>
      </w:r>
      <w:r>
        <w:t>атакующей</w:t>
      </w:r>
      <w:r>
        <w:rPr>
          <w:spacing w:val="-9"/>
        </w:rPr>
        <w:t xml:space="preserve"> </w:t>
      </w:r>
      <w:r>
        <w:t>команды,</w:t>
      </w:r>
      <w:r>
        <w:rPr>
          <w:spacing w:val="-8"/>
        </w:rPr>
        <w:t xml:space="preserve"> </w:t>
      </w:r>
      <w:r>
        <w:t>полностью</w:t>
      </w:r>
      <w:r>
        <w:rPr>
          <w:spacing w:val="-11"/>
        </w:rPr>
        <w:t xml:space="preserve"> </w:t>
      </w:r>
      <w:r>
        <w:t>пересёк</w:t>
      </w:r>
      <w:r>
        <w:rPr>
          <w:spacing w:val="-7"/>
        </w:rPr>
        <w:t xml:space="preserve"> </w:t>
      </w:r>
      <w:r>
        <w:t>линию ворот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земле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воздуху.</w:t>
      </w:r>
      <w:r>
        <w:rPr>
          <w:spacing w:val="-8"/>
        </w:rPr>
        <w:t xml:space="preserve"> </w:t>
      </w:r>
      <w:r>
        <w:t>Удар</w:t>
      </w:r>
      <w:r>
        <w:rPr>
          <w:spacing w:val="-68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 линии площади ворот.</w:t>
      </w:r>
    </w:p>
    <w:p w:rsidR="00394846" w:rsidRDefault="003A5F35">
      <w:pPr>
        <w:pStyle w:val="a3"/>
        <w:ind w:right="207" w:firstLine="708"/>
        <w:jc w:val="both"/>
      </w:pPr>
      <w:r>
        <w:rPr>
          <w:b/>
        </w:rPr>
        <w:t xml:space="preserve">Удар по мячу </w:t>
      </w:r>
      <w:r>
        <w:t>— основной технический приём в футболе, заключающийся в</w:t>
      </w:r>
      <w:r>
        <w:rPr>
          <w:spacing w:val="1"/>
        </w:rPr>
        <w:t xml:space="preserve"> </w:t>
      </w:r>
      <w:r>
        <w:t>толчке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послать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передать</w:t>
      </w:r>
      <w:r>
        <w:rPr>
          <w:spacing w:val="-67"/>
        </w:rPr>
        <w:t xml:space="preserve"> </w:t>
      </w:r>
      <w:r>
        <w:t>партнёру,</w:t>
      </w:r>
      <w:r>
        <w:rPr>
          <w:spacing w:val="-2"/>
        </w:rPr>
        <w:t xml:space="preserve"> </w:t>
      </w:r>
      <w:r>
        <w:t>отбить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своих ворот.</w:t>
      </w:r>
    </w:p>
    <w:p w:rsidR="00394846" w:rsidRDefault="003A5F35">
      <w:pPr>
        <w:pStyle w:val="a3"/>
        <w:ind w:right="211" w:firstLine="708"/>
        <w:jc w:val="both"/>
      </w:pPr>
      <w:r>
        <w:rPr>
          <w:b/>
        </w:rPr>
        <w:t>Финт</w:t>
      </w:r>
      <w:r>
        <w:rPr>
          <w:b/>
          <w:spacing w:val="1"/>
        </w:rPr>
        <w:t xml:space="preserve"> </w:t>
      </w:r>
      <w:r>
        <w:rPr>
          <w:b/>
        </w:rPr>
        <w:t>(обводка)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обыгрывание</w:t>
      </w:r>
      <w:r>
        <w:rPr>
          <w:spacing w:val="-1"/>
        </w:rPr>
        <w:t xml:space="preserve"> </w:t>
      </w:r>
      <w:r>
        <w:t>соперников.</w:t>
      </w:r>
    </w:p>
    <w:p w:rsidR="00394846" w:rsidRDefault="003A5F35">
      <w:pPr>
        <w:pStyle w:val="a3"/>
        <w:spacing w:line="321" w:lineRule="exact"/>
        <w:ind w:left="901"/>
        <w:jc w:val="both"/>
      </w:pPr>
      <w:r>
        <w:rPr>
          <w:b/>
        </w:rPr>
        <w:t>Фланг</w:t>
      </w:r>
      <w:r>
        <w:rPr>
          <w:b/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поля,</w:t>
      </w:r>
      <w:r>
        <w:rPr>
          <w:spacing w:val="-2"/>
        </w:rPr>
        <w:t xml:space="preserve"> </w:t>
      </w:r>
      <w:r>
        <w:t>примыкающая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линии.</w:t>
      </w:r>
    </w:p>
    <w:p w:rsidR="00394846" w:rsidRDefault="003A5F35">
      <w:pPr>
        <w:pStyle w:val="a3"/>
        <w:spacing w:before="2"/>
        <w:ind w:right="210" w:firstLine="708"/>
        <w:jc w:val="both"/>
      </w:pPr>
      <w:r>
        <w:rPr>
          <w:b/>
        </w:rPr>
        <w:t xml:space="preserve">Фланговый проход </w:t>
      </w:r>
      <w:r>
        <w:t>— движение с мячом по одному из краёв поля в сторону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Фланговые</w:t>
      </w:r>
      <w:r>
        <w:rPr>
          <w:spacing w:val="1"/>
        </w:rPr>
        <w:t xml:space="preserve"> </w:t>
      </w:r>
      <w:r>
        <w:t>проходы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прострельными</w:t>
      </w:r>
      <w:r>
        <w:rPr>
          <w:spacing w:val="1"/>
        </w:rPr>
        <w:t xml:space="preserve"> </w:t>
      </w:r>
      <w:r>
        <w:t>ударами</w:t>
      </w:r>
      <w:r>
        <w:rPr>
          <w:spacing w:val="-3"/>
        </w:rPr>
        <w:t xml:space="preserve"> </w:t>
      </w:r>
      <w:r>
        <w:t>или навесными</w:t>
      </w:r>
      <w:r>
        <w:rPr>
          <w:spacing w:val="-3"/>
        </w:rPr>
        <w:t xml:space="preserve"> </w:t>
      </w:r>
      <w:r>
        <w:t>передачами набегающим</w:t>
      </w:r>
      <w:r>
        <w:rPr>
          <w:spacing w:val="-1"/>
        </w:rPr>
        <w:t xml:space="preserve"> </w:t>
      </w:r>
      <w:r>
        <w:t>партнёрам.</w:t>
      </w:r>
    </w:p>
    <w:p w:rsidR="00394846" w:rsidRDefault="003A5F35">
      <w:pPr>
        <w:pStyle w:val="a3"/>
        <w:spacing w:line="321" w:lineRule="exact"/>
        <w:ind w:left="901"/>
        <w:jc w:val="both"/>
      </w:pPr>
      <w:r>
        <w:rPr>
          <w:b/>
        </w:rPr>
        <w:t>Фол</w:t>
      </w:r>
      <w:r>
        <w:rPr>
          <w:b/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игры.</w:t>
      </w:r>
    </w:p>
    <w:p w:rsidR="00394846" w:rsidRDefault="003A5F35">
      <w:pPr>
        <w:pStyle w:val="a3"/>
        <w:ind w:right="202" w:firstLine="708"/>
        <w:jc w:val="both"/>
      </w:pPr>
      <w:r>
        <w:rPr>
          <w:b/>
        </w:rPr>
        <w:t>Фэйр-плей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333333"/>
          <w:shd w:val="clear" w:color="auto" w:fill="FAFAFA"/>
        </w:rPr>
        <w:t>проявление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уважения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игроков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друг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к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другу,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например:</w:t>
      </w:r>
      <w:r>
        <w:rPr>
          <w:color w:val="333333"/>
          <w:spacing w:val="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1)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AFAFA"/>
        </w:rPr>
        <w:t>приветствие перед началом матча; 2) фол против игрока очевиден, и он лежит на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AFAFA"/>
        </w:rPr>
        <w:t>газоне,</w:t>
      </w:r>
      <w:r>
        <w:rPr>
          <w:color w:val="333333"/>
          <w:spacing w:val="-3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а</w:t>
      </w:r>
      <w:r>
        <w:rPr>
          <w:color w:val="333333"/>
          <w:spacing w:val="-3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арбитр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не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останавливает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игру,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но</w:t>
      </w:r>
      <w:r>
        <w:rPr>
          <w:color w:val="333333"/>
          <w:spacing w:val="-3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игрок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соперника</w:t>
      </w:r>
      <w:r>
        <w:rPr>
          <w:color w:val="333333"/>
          <w:spacing w:val="-3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выбивает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мяч</w:t>
      </w:r>
      <w:r>
        <w:rPr>
          <w:color w:val="333333"/>
          <w:spacing w:val="-3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в</w:t>
      </w:r>
      <w:r>
        <w:rPr>
          <w:color w:val="333333"/>
          <w:spacing w:val="-2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аут</w:t>
      </w:r>
      <w:r>
        <w:rPr>
          <w:color w:val="333333"/>
          <w:spacing w:val="-5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тем</w:t>
      </w:r>
      <w:r>
        <w:rPr>
          <w:color w:val="333333"/>
          <w:spacing w:val="-68"/>
        </w:rPr>
        <w:t xml:space="preserve"> </w:t>
      </w:r>
      <w:r>
        <w:rPr>
          <w:color w:val="333333"/>
          <w:shd w:val="clear" w:color="auto" w:fill="FAFAFA"/>
        </w:rPr>
        <w:t>самым</w:t>
      </w:r>
      <w:r>
        <w:rPr>
          <w:color w:val="333333"/>
          <w:spacing w:val="-4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останавливает</w:t>
      </w:r>
      <w:r>
        <w:rPr>
          <w:color w:val="333333"/>
          <w:spacing w:val="-1"/>
          <w:shd w:val="clear" w:color="auto" w:fill="FAFAFA"/>
        </w:rPr>
        <w:t xml:space="preserve"> </w:t>
      </w:r>
      <w:r>
        <w:rPr>
          <w:color w:val="333333"/>
          <w:shd w:val="clear" w:color="auto" w:fill="FAFAFA"/>
        </w:rPr>
        <w:t>игру.</w:t>
      </w:r>
    </w:p>
    <w:p w:rsidR="00394846" w:rsidRDefault="003A5F35">
      <w:pPr>
        <w:pStyle w:val="a3"/>
        <w:spacing w:before="1" w:line="322" w:lineRule="exact"/>
        <w:ind w:left="901"/>
        <w:jc w:val="both"/>
      </w:pPr>
      <w:r>
        <w:rPr>
          <w:b/>
        </w:rPr>
        <w:t>Хет-трик</w:t>
      </w:r>
      <w:r>
        <w:rPr>
          <w:b/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гола,</w:t>
      </w:r>
      <w:r>
        <w:rPr>
          <w:spacing w:val="-2"/>
        </w:rPr>
        <w:t xml:space="preserve"> </w:t>
      </w:r>
      <w:r>
        <w:t>забитые</w:t>
      </w:r>
      <w:r>
        <w:rPr>
          <w:spacing w:val="-1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игроком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матче.</w:t>
      </w:r>
    </w:p>
    <w:p w:rsidR="00394846" w:rsidRDefault="003A5F35">
      <w:pPr>
        <w:pStyle w:val="a3"/>
        <w:ind w:right="210" w:firstLine="708"/>
        <w:jc w:val="both"/>
      </w:pPr>
      <w:r>
        <w:rPr>
          <w:b/>
        </w:rPr>
        <w:t xml:space="preserve">Штрафной удар </w:t>
      </w:r>
      <w:r>
        <w:t>— наказание в футболе. Удар по мячу ногой, назначаемый за</w:t>
      </w:r>
      <w:r>
        <w:rPr>
          <w:spacing w:val="-67"/>
        </w:rPr>
        <w:t xml:space="preserve"> </w:t>
      </w:r>
      <w:r>
        <w:t>нарушение правил, с места нарушения (за исключением нарушений в штрафной</w:t>
      </w:r>
      <w:r>
        <w:rPr>
          <w:spacing w:val="1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назначается</w:t>
      </w:r>
      <w:r>
        <w:rPr>
          <w:spacing w:val="-3"/>
        </w:rPr>
        <w:t xml:space="preserve"> </w:t>
      </w:r>
      <w:r>
        <w:t>11-метровый</w:t>
      </w:r>
      <w:r>
        <w:rPr>
          <w:spacing w:val="-3"/>
        </w:rPr>
        <w:t xml:space="preserve"> </w:t>
      </w:r>
      <w:r>
        <w:t>удар)</w:t>
      </w:r>
    </w:p>
    <w:p w:rsidR="00394846" w:rsidRDefault="00394846">
      <w:pPr>
        <w:jc w:val="both"/>
        <w:sectPr w:rsidR="00394846">
          <w:pgSz w:w="11910" w:h="16840"/>
          <w:pgMar w:top="940" w:right="360" w:bottom="1320" w:left="940" w:header="0" w:footer="1060" w:gutter="0"/>
          <w:cols w:space="720"/>
        </w:sectPr>
      </w:pPr>
    </w:p>
    <w:p w:rsidR="00394846" w:rsidRDefault="003A5F35">
      <w:pPr>
        <w:pStyle w:val="2"/>
        <w:numPr>
          <w:ilvl w:val="1"/>
          <w:numId w:val="28"/>
        </w:numPr>
        <w:tabs>
          <w:tab w:val="left" w:pos="3674"/>
        </w:tabs>
        <w:spacing w:before="73" w:line="321" w:lineRule="exact"/>
        <w:ind w:left="3673" w:hanging="721"/>
        <w:jc w:val="left"/>
      </w:pPr>
      <w:bookmarkStart w:id="11" w:name="_TOC_250000"/>
      <w:r>
        <w:lastRenderedPageBreak/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11"/>
      <w:r>
        <w:t>упражнения</w:t>
      </w:r>
    </w:p>
    <w:p w:rsidR="00394846" w:rsidRDefault="003A5F35">
      <w:pPr>
        <w:spacing w:line="439" w:lineRule="auto"/>
        <w:ind w:left="901" w:right="2261" w:firstLine="1075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107328" behindDoc="1" locked="0" layoutInCell="1" allowOverlap="1">
            <wp:simplePos x="0" y="0"/>
            <wp:positionH relativeFrom="page">
              <wp:posOffset>3873182</wp:posOffset>
            </wp:positionH>
            <wp:positionV relativeFrom="paragraph">
              <wp:posOffset>1698093</wp:posOffset>
            </wp:positionV>
            <wp:extent cx="86022" cy="809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F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497205</wp:posOffset>
                </wp:positionV>
                <wp:extent cx="6411595" cy="3891915"/>
                <wp:effectExtent l="0" t="0" r="0" b="0"/>
                <wp:wrapNone/>
                <wp:docPr id="92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389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2"/>
                              <w:gridCol w:w="1606"/>
                              <w:gridCol w:w="763"/>
                              <w:gridCol w:w="1176"/>
                            </w:tblGrid>
                            <w:tr w:rsidR="00394846">
                              <w:trPr>
                                <w:trHeight w:val="880"/>
                              </w:trPr>
                              <w:tc>
                                <w:tcPr>
                                  <w:tcW w:w="6522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2535" w:right="251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Описание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49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Задача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145" w:right="56" w:hanging="5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Время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52" w:right="32" w:hanging="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повторений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</w:tr>
                            <w:tr w:rsidR="00394846">
                              <w:trPr>
                                <w:trHeight w:val="5189"/>
                              </w:trPr>
                              <w:tc>
                                <w:tcPr>
                                  <w:tcW w:w="6522" w:type="dxa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tabs>
                                      <w:tab w:val="left" w:pos="4824"/>
                                    </w:tabs>
                                    <w:spacing w:line="128" w:lineRule="exact"/>
                                    <w:ind w:left="14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5" name="image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2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-1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7" name="image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2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before="152"/>
                                    <w:ind w:left="110" w:right="83" w:firstLine="7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Игра на нескольких площадках, размер одного поля 8–10 на 5–6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 С одной лицевой стороны поля располагается «заяц», задача которого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перебежать</w:t>
                                  </w:r>
                                  <w:r>
                                    <w:rPr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через</w:t>
                                  </w:r>
                                  <w:r>
                                    <w:rPr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поле</w:t>
                                  </w:r>
                                  <w:r>
                                    <w:rPr>
                                      <w:spacing w:val="3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пересечь</w:t>
                                  </w:r>
                                  <w:r>
                                    <w:rPr>
                                      <w:spacing w:val="3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противоположную</w:t>
                                  </w:r>
                                  <w:r>
                                    <w:rPr>
                                      <w:spacing w:val="3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лицевую</w:t>
                                  </w:r>
                                  <w:r>
                                    <w:rPr>
                                      <w:spacing w:val="3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линию.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ind w:left="110" w:right="8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«Зайцы»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перебегают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одному.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лицевой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находится «волк», который должен поймать «зайца», осалив его р</w:t>
                                  </w:r>
                                  <w:r>
                                    <w:rPr>
                                      <w:sz w:val="20"/>
                                    </w:rPr>
                                    <w:t>укой.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Осаленный</w:t>
                                  </w:r>
                                  <w:r>
                                    <w:rPr>
                                      <w:spacing w:val="5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«заяц»</w:t>
                                  </w:r>
                                  <w:r>
                                    <w:rPr>
                                      <w:spacing w:val="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выбывает</w:t>
                                  </w:r>
                                  <w:r>
                                    <w:rPr>
                                      <w:spacing w:val="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игры.</w:t>
                                  </w:r>
                                  <w:r>
                                    <w:rPr>
                                      <w:spacing w:val="6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Победителем</w:t>
                                  </w:r>
                                  <w:r>
                                    <w:rPr>
                                      <w:spacing w:val="6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игры</w:t>
                                  </w:r>
                                  <w:r>
                                    <w:rPr>
                                      <w:spacing w:val="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становится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ind w:left="110" w:right="8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«волк»,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который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первым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поймает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всех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«зайцев».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каждом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находится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игроков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зависимости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участвующих 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тренировке).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129"/>
                                    </w:tabs>
                                    <w:spacing w:before="96"/>
                                    <w:ind w:right="30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«Заяц»</w:t>
                                  </w:r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используя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обманные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перебегает от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одной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лицевой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 поля до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другой;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129"/>
                                    </w:tabs>
                                    <w:spacing w:before="1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«Волк»: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ловит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before="1"/>
                                    <w:ind w:left="11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«зайца»,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ему пересечь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поле;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1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10–12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3–5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серий</w:t>
                                  </w: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029" type="#_x0000_t202" style="position:absolute;left:0;text-align:left;margin-left:63.25pt;margin-top:39.15pt;width:504.85pt;height:306.4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L5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2"/>
                        <w:gridCol w:w="1606"/>
                        <w:gridCol w:w="763"/>
                        <w:gridCol w:w="1176"/>
                      </w:tblGrid>
                      <w:tr w:rsidR="00394846">
                        <w:trPr>
                          <w:trHeight w:val="880"/>
                        </w:trPr>
                        <w:tc>
                          <w:tcPr>
                            <w:tcW w:w="6522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2535" w:right="251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Описание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49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Задача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145" w:right="56" w:hanging="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Время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52" w:right="32" w:hanging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повторений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игры</w:t>
                            </w:r>
                          </w:p>
                        </w:tc>
                      </w:tr>
                      <w:tr w:rsidR="00394846">
                        <w:trPr>
                          <w:trHeight w:val="5189"/>
                        </w:trPr>
                        <w:tc>
                          <w:tcPr>
                            <w:tcW w:w="6522" w:type="dxa"/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tabs>
                                <w:tab w:val="left" w:pos="4824"/>
                              </w:tabs>
                              <w:spacing w:line="128" w:lineRule="exact"/>
                              <w:ind w:left="1440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5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2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-1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7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2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spacing w:before="152"/>
                              <w:ind w:left="110" w:right="83" w:firstLine="7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Игра на нескольких площадках, размер одного поля 8–10 на 5–6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 С одной лицевой стороны поля располагается «заяц», задача которого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перебежать</w:t>
                            </w:r>
                            <w:r>
                              <w:rPr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через</w:t>
                            </w:r>
                            <w:r>
                              <w:rPr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поле</w:t>
                            </w:r>
                            <w:r>
                              <w:rPr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пересечь</w:t>
                            </w:r>
                            <w:r>
                              <w:rPr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противоположную</w:t>
                            </w:r>
                            <w:r>
                              <w:rPr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лицевую</w:t>
                            </w:r>
                            <w:r>
                              <w:rPr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линию.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ind w:left="110" w:right="8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«Зайцы»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перебегают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одному.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лицевой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находится «волк», который должен поймать «зайца», осалив его р</w:t>
                            </w:r>
                            <w:r>
                              <w:rPr>
                                <w:sz w:val="20"/>
                              </w:rPr>
                              <w:t>укой.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Осаленный</w:t>
                            </w:r>
                            <w:r>
                              <w:rPr>
                                <w:spacing w:val="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«заяц»</w:t>
                            </w:r>
                            <w:r>
                              <w:rPr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выбывает</w:t>
                            </w:r>
                            <w:r>
                              <w:rPr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игры.</w:t>
                            </w:r>
                            <w:r>
                              <w:rPr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Победителем</w:t>
                            </w:r>
                            <w:r>
                              <w:rPr>
                                <w:spacing w:val="6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игры</w:t>
                            </w:r>
                            <w:r>
                              <w:rPr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становится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ind w:left="110" w:right="8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«волк»,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который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первым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поймает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всех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«зайцев».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каждом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находится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игроков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зависимости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участвующих 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тренировке).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:rsidR="00394846" w:rsidRDefault="003A5F35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29"/>
                              </w:tabs>
                              <w:spacing w:before="96"/>
                              <w:ind w:right="30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«Заяц»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используя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обманные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перебегает от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одной </w:t>
                            </w:r>
                            <w:r>
                              <w:rPr>
                                <w:sz w:val="20"/>
                              </w:rPr>
                              <w:t>лицевой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 поля до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другой;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29"/>
                              </w:tabs>
                              <w:spacing w:before="1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«Волк»: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ловит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spacing w:before="1"/>
                              <w:ind w:left="11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«зайца»,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ему пересечь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поле;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1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10–12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3–5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серий</w:t>
                            </w: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3F7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974090</wp:posOffset>
                </wp:positionV>
                <wp:extent cx="3830320" cy="2174875"/>
                <wp:effectExtent l="0" t="0" r="0" b="0"/>
                <wp:wrapNone/>
                <wp:docPr id="908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4875"/>
                          <a:chOff x="1406" y="1534"/>
                          <a:chExt cx="6032" cy="3425"/>
                        </a:xfrm>
                      </wpg:grpSpPr>
                      <wps:wsp>
                        <wps:cNvPr id="909" name="Freeform 703"/>
                        <wps:cNvSpPr>
                          <a:spLocks/>
                        </wps:cNvSpPr>
                        <wps:spPr bwMode="auto">
                          <a:xfrm>
                            <a:off x="3879" y="2647"/>
                            <a:ext cx="121" cy="113"/>
                          </a:xfrm>
                          <a:custGeom>
                            <a:avLst/>
                            <a:gdLst>
                              <a:gd name="T0" fmla="+- 0 3939 3879"/>
                              <a:gd name="T1" fmla="*/ T0 w 121"/>
                              <a:gd name="T2" fmla="+- 0 2648 2648"/>
                              <a:gd name="T3" fmla="*/ 2648 h 113"/>
                              <a:gd name="T4" fmla="+- 0 3916 3879"/>
                              <a:gd name="T5" fmla="*/ T4 w 121"/>
                              <a:gd name="T6" fmla="+- 0 2652 2648"/>
                              <a:gd name="T7" fmla="*/ 2652 h 113"/>
                              <a:gd name="T8" fmla="+- 0 3897 3879"/>
                              <a:gd name="T9" fmla="*/ T8 w 121"/>
                              <a:gd name="T10" fmla="+- 0 2664 2648"/>
                              <a:gd name="T11" fmla="*/ 2664 h 113"/>
                              <a:gd name="T12" fmla="+- 0 3884 3879"/>
                              <a:gd name="T13" fmla="*/ T12 w 121"/>
                              <a:gd name="T14" fmla="+- 0 2682 2648"/>
                              <a:gd name="T15" fmla="*/ 2682 h 113"/>
                              <a:gd name="T16" fmla="+- 0 3879 3879"/>
                              <a:gd name="T17" fmla="*/ T16 w 121"/>
                              <a:gd name="T18" fmla="+- 0 2704 2648"/>
                              <a:gd name="T19" fmla="*/ 2704 h 113"/>
                              <a:gd name="T20" fmla="+- 0 3884 3879"/>
                              <a:gd name="T21" fmla="*/ T20 w 121"/>
                              <a:gd name="T22" fmla="+- 0 2726 2648"/>
                              <a:gd name="T23" fmla="*/ 2726 h 113"/>
                              <a:gd name="T24" fmla="+- 0 3897 3879"/>
                              <a:gd name="T25" fmla="*/ T24 w 121"/>
                              <a:gd name="T26" fmla="+- 0 2744 2648"/>
                              <a:gd name="T27" fmla="*/ 2744 h 113"/>
                              <a:gd name="T28" fmla="+- 0 3916 3879"/>
                              <a:gd name="T29" fmla="*/ T28 w 121"/>
                              <a:gd name="T30" fmla="+- 0 2756 2648"/>
                              <a:gd name="T31" fmla="*/ 2756 h 113"/>
                              <a:gd name="T32" fmla="+- 0 3939 3879"/>
                              <a:gd name="T33" fmla="*/ T32 w 121"/>
                              <a:gd name="T34" fmla="+- 0 2761 2648"/>
                              <a:gd name="T35" fmla="*/ 2761 h 113"/>
                              <a:gd name="T36" fmla="+- 0 3963 3879"/>
                              <a:gd name="T37" fmla="*/ T36 w 121"/>
                              <a:gd name="T38" fmla="+- 0 2756 2648"/>
                              <a:gd name="T39" fmla="*/ 2756 h 113"/>
                              <a:gd name="T40" fmla="+- 0 3982 3879"/>
                              <a:gd name="T41" fmla="*/ T40 w 121"/>
                              <a:gd name="T42" fmla="+- 0 2744 2648"/>
                              <a:gd name="T43" fmla="*/ 2744 h 113"/>
                              <a:gd name="T44" fmla="+- 0 3995 3879"/>
                              <a:gd name="T45" fmla="*/ T44 w 121"/>
                              <a:gd name="T46" fmla="+- 0 2726 2648"/>
                              <a:gd name="T47" fmla="*/ 2726 h 113"/>
                              <a:gd name="T48" fmla="+- 0 4000 3879"/>
                              <a:gd name="T49" fmla="*/ T48 w 121"/>
                              <a:gd name="T50" fmla="+- 0 2704 2648"/>
                              <a:gd name="T51" fmla="*/ 2704 h 113"/>
                              <a:gd name="T52" fmla="+- 0 3995 3879"/>
                              <a:gd name="T53" fmla="*/ T52 w 121"/>
                              <a:gd name="T54" fmla="+- 0 2682 2648"/>
                              <a:gd name="T55" fmla="*/ 2682 h 113"/>
                              <a:gd name="T56" fmla="+- 0 3982 3879"/>
                              <a:gd name="T57" fmla="*/ T56 w 121"/>
                              <a:gd name="T58" fmla="+- 0 2664 2648"/>
                              <a:gd name="T59" fmla="*/ 2664 h 113"/>
                              <a:gd name="T60" fmla="+- 0 3963 3879"/>
                              <a:gd name="T61" fmla="*/ T60 w 121"/>
                              <a:gd name="T62" fmla="+- 0 2652 2648"/>
                              <a:gd name="T63" fmla="*/ 2652 h 113"/>
                              <a:gd name="T64" fmla="+- 0 3939 3879"/>
                              <a:gd name="T65" fmla="*/ T64 w 121"/>
                              <a:gd name="T66" fmla="+- 0 2648 2648"/>
                              <a:gd name="T67" fmla="*/ 264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8"/>
                                </a:lnTo>
                                <a:lnTo>
                                  <a:pt x="60" y="113"/>
                                </a:lnTo>
                                <a:lnTo>
                                  <a:pt x="84" y="108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6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702"/>
                        <wps:cNvSpPr>
                          <a:spLocks/>
                        </wps:cNvSpPr>
                        <wps:spPr bwMode="auto">
                          <a:xfrm>
                            <a:off x="3879" y="2647"/>
                            <a:ext cx="121" cy="113"/>
                          </a:xfrm>
                          <a:custGeom>
                            <a:avLst/>
                            <a:gdLst>
                              <a:gd name="T0" fmla="+- 0 3879 3879"/>
                              <a:gd name="T1" fmla="*/ T0 w 121"/>
                              <a:gd name="T2" fmla="+- 0 2704 2648"/>
                              <a:gd name="T3" fmla="*/ 2704 h 113"/>
                              <a:gd name="T4" fmla="+- 0 3884 3879"/>
                              <a:gd name="T5" fmla="*/ T4 w 121"/>
                              <a:gd name="T6" fmla="+- 0 2682 2648"/>
                              <a:gd name="T7" fmla="*/ 2682 h 113"/>
                              <a:gd name="T8" fmla="+- 0 3897 3879"/>
                              <a:gd name="T9" fmla="*/ T8 w 121"/>
                              <a:gd name="T10" fmla="+- 0 2664 2648"/>
                              <a:gd name="T11" fmla="*/ 2664 h 113"/>
                              <a:gd name="T12" fmla="+- 0 3916 3879"/>
                              <a:gd name="T13" fmla="*/ T12 w 121"/>
                              <a:gd name="T14" fmla="+- 0 2652 2648"/>
                              <a:gd name="T15" fmla="*/ 2652 h 113"/>
                              <a:gd name="T16" fmla="+- 0 3939 3879"/>
                              <a:gd name="T17" fmla="*/ T16 w 121"/>
                              <a:gd name="T18" fmla="+- 0 2648 2648"/>
                              <a:gd name="T19" fmla="*/ 2648 h 113"/>
                              <a:gd name="T20" fmla="+- 0 3963 3879"/>
                              <a:gd name="T21" fmla="*/ T20 w 121"/>
                              <a:gd name="T22" fmla="+- 0 2652 2648"/>
                              <a:gd name="T23" fmla="*/ 2652 h 113"/>
                              <a:gd name="T24" fmla="+- 0 3982 3879"/>
                              <a:gd name="T25" fmla="*/ T24 w 121"/>
                              <a:gd name="T26" fmla="+- 0 2664 2648"/>
                              <a:gd name="T27" fmla="*/ 2664 h 113"/>
                              <a:gd name="T28" fmla="+- 0 3995 3879"/>
                              <a:gd name="T29" fmla="*/ T28 w 121"/>
                              <a:gd name="T30" fmla="+- 0 2682 2648"/>
                              <a:gd name="T31" fmla="*/ 2682 h 113"/>
                              <a:gd name="T32" fmla="+- 0 4000 3879"/>
                              <a:gd name="T33" fmla="*/ T32 w 121"/>
                              <a:gd name="T34" fmla="+- 0 2704 2648"/>
                              <a:gd name="T35" fmla="*/ 2704 h 113"/>
                              <a:gd name="T36" fmla="+- 0 3995 3879"/>
                              <a:gd name="T37" fmla="*/ T36 w 121"/>
                              <a:gd name="T38" fmla="+- 0 2726 2648"/>
                              <a:gd name="T39" fmla="*/ 2726 h 113"/>
                              <a:gd name="T40" fmla="+- 0 3982 3879"/>
                              <a:gd name="T41" fmla="*/ T40 w 121"/>
                              <a:gd name="T42" fmla="+- 0 2744 2648"/>
                              <a:gd name="T43" fmla="*/ 2744 h 113"/>
                              <a:gd name="T44" fmla="+- 0 3963 3879"/>
                              <a:gd name="T45" fmla="*/ T44 w 121"/>
                              <a:gd name="T46" fmla="+- 0 2756 2648"/>
                              <a:gd name="T47" fmla="*/ 2756 h 113"/>
                              <a:gd name="T48" fmla="+- 0 3939 3879"/>
                              <a:gd name="T49" fmla="*/ T48 w 121"/>
                              <a:gd name="T50" fmla="+- 0 2761 2648"/>
                              <a:gd name="T51" fmla="*/ 2761 h 113"/>
                              <a:gd name="T52" fmla="+- 0 3916 3879"/>
                              <a:gd name="T53" fmla="*/ T52 w 121"/>
                              <a:gd name="T54" fmla="+- 0 2756 2648"/>
                              <a:gd name="T55" fmla="*/ 2756 h 113"/>
                              <a:gd name="T56" fmla="+- 0 3897 3879"/>
                              <a:gd name="T57" fmla="*/ T56 w 121"/>
                              <a:gd name="T58" fmla="+- 0 2744 2648"/>
                              <a:gd name="T59" fmla="*/ 2744 h 113"/>
                              <a:gd name="T60" fmla="+- 0 3884 3879"/>
                              <a:gd name="T61" fmla="*/ T60 w 121"/>
                              <a:gd name="T62" fmla="+- 0 2726 2648"/>
                              <a:gd name="T63" fmla="*/ 2726 h 113"/>
                              <a:gd name="T64" fmla="+- 0 3879 3879"/>
                              <a:gd name="T65" fmla="*/ T64 w 121"/>
                              <a:gd name="T66" fmla="+- 0 2704 2648"/>
                              <a:gd name="T67" fmla="*/ 270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6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6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8"/>
                                </a:lnTo>
                                <a:lnTo>
                                  <a:pt x="60" y="113"/>
                                </a:lnTo>
                                <a:lnTo>
                                  <a:pt x="37" y="108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701"/>
                        <wps:cNvSpPr>
                          <a:spLocks/>
                        </wps:cNvSpPr>
                        <wps:spPr bwMode="auto">
                          <a:xfrm>
                            <a:off x="5035" y="2639"/>
                            <a:ext cx="121" cy="113"/>
                          </a:xfrm>
                          <a:custGeom>
                            <a:avLst/>
                            <a:gdLst>
                              <a:gd name="T0" fmla="+- 0 5095 5035"/>
                              <a:gd name="T1" fmla="*/ T0 w 121"/>
                              <a:gd name="T2" fmla="+- 0 2640 2640"/>
                              <a:gd name="T3" fmla="*/ 2640 h 113"/>
                              <a:gd name="T4" fmla="+- 0 5072 5035"/>
                              <a:gd name="T5" fmla="*/ T4 w 121"/>
                              <a:gd name="T6" fmla="+- 0 2644 2640"/>
                              <a:gd name="T7" fmla="*/ 2644 h 113"/>
                              <a:gd name="T8" fmla="+- 0 5053 5035"/>
                              <a:gd name="T9" fmla="*/ T8 w 121"/>
                              <a:gd name="T10" fmla="+- 0 2656 2640"/>
                              <a:gd name="T11" fmla="*/ 2656 h 113"/>
                              <a:gd name="T12" fmla="+- 0 5040 5035"/>
                              <a:gd name="T13" fmla="*/ T12 w 121"/>
                              <a:gd name="T14" fmla="+- 0 2674 2640"/>
                              <a:gd name="T15" fmla="*/ 2674 h 113"/>
                              <a:gd name="T16" fmla="+- 0 5035 5035"/>
                              <a:gd name="T17" fmla="*/ T16 w 121"/>
                              <a:gd name="T18" fmla="+- 0 2696 2640"/>
                              <a:gd name="T19" fmla="*/ 2696 h 113"/>
                              <a:gd name="T20" fmla="+- 0 5040 5035"/>
                              <a:gd name="T21" fmla="*/ T20 w 121"/>
                              <a:gd name="T22" fmla="+- 0 2718 2640"/>
                              <a:gd name="T23" fmla="*/ 2718 h 113"/>
                              <a:gd name="T24" fmla="+- 0 5053 5035"/>
                              <a:gd name="T25" fmla="*/ T24 w 121"/>
                              <a:gd name="T26" fmla="+- 0 2736 2640"/>
                              <a:gd name="T27" fmla="*/ 2736 h 113"/>
                              <a:gd name="T28" fmla="+- 0 5072 5035"/>
                              <a:gd name="T29" fmla="*/ T28 w 121"/>
                              <a:gd name="T30" fmla="+- 0 2748 2640"/>
                              <a:gd name="T31" fmla="*/ 2748 h 113"/>
                              <a:gd name="T32" fmla="+- 0 5095 5035"/>
                              <a:gd name="T33" fmla="*/ T32 w 121"/>
                              <a:gd name="T34" fmla="+- 0 2753 2640"/>
                              <a:gd name="T35" fmla="*/ 2753 h 113"/>
                              <a:gd name="T36" fmla="+- 0 5119 5035"/>
                              <a:gd name="T37" fmla="*/ T36 w 121"/>
                              <a:gd name="T38" fmla="+- 0 2748 2640"/>
                              <a:gd name="T39" fmla="*/ 2748 h 113"/>
                              <a:gd name="T40" fmla="+- 0 5138 5035"/>
                              <a:gd name="T41" fmla="*/ T40 w 121"/>
                              <a:gd name="T42" fmla="+- 0 2736 2640"/>
                              <a:gd name="T43" fmla="*/ 2736 h 113"/>
                              <a:gd name="T44" fmla="+- 0 5151 5035"/>
                              <a:gd name="T45" fmla="*/ T44 w 121"/>
                              <a:gd name="T46" fmla="+- 0 2718 2640"/>
                              <a:gd name="T47" fmla="*/ 2718 h 113"/>
                              <a:gd name="T48" fmla="+- 0 5156 5035"/>
                              <a:gd name="T49" fmla="*/ T48 w 121"/>
                              <a:gd name="T50" fmla="+- 0 2696 2640"/>
                              <a:gd name="T51" fmla="*/ 2696 h 113"/>
                              <a:gd name="T52" fmla="+- 0 5151 5035"/>
                              <a:gd name="T53" fmla="*/ T52 w 121"/>
                              <a:gd name="T54" fmla="+- 0 2674 2640"/>
                              <a:gd name="T55" fmla="*/ 2674 h 113"/>
                              <a:gd name="T56" fmla="+- 0 5138 5035"/>
                              <a:gd name="T57" fmla="*/ T56 w 121"/>
                              <a:gd name="T58" fmla="+- 0 2656 2640"/>
                              <a:gd name="T59" fmla="*/ 2656 h 113"/>
                              <a:gd name="T60" fmla="+- 0 5119 5035"/>
                              <a:gd name="T61" fmla="*/ T60 w 121"/>
                              <a:gd name="T62" fmla="+- 0 2644 2640"/>
                              <a:gd name="T63" fmla="*/ 2644 h 113"/>
                              <a:gd name="T64" fmla="+- 0 5095 5035"/>
                              <a:gd name="T65" fmla="*/ T64 w 121"/>
                              <a:gd name="T66" fmla="+- 0 2640 2640"/>
                              <a:gd name="T67" fmla="*/ 264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8"/>
                                </a:lnTo>
                                <a:lnTo>
                                  <a:pt x="60" y="113"/>
                                </a:lnTo>
                                <a:lnTo>
                                  <a:pt x="84" y="108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6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700"/>
                        <wps:cNvSpPr>
                          <a:spLocks/>
                        </wps:cNvSpPr>
                        <wps:spPr bwMode="auto">
                          <a:xfrm>
                            <a:off x="5035" y="2639"/>
                            <a:ext cx="121" cy="113"/>
                          </a:xfrm>
                          <a:custGeom>
                            <a:avLst/>
                            <a:gdLst>
                              <a:gd name="T0" fmla="+- 0 5035 5035"/>
                              <a:gd name="T1" fmla="*/ T0 w 121"/>
                              <a:gd name="T2" fmla="+- 0 2696 2640"/>
                              <a:gd name="T3" fmla="*/ 2696 h 113"/>
                              <a:gd name="T4" fmla="+- 0 5040 5035"/>
                              <a:gd name="T5" fmla="*/ T4 w 121"/>
                              <a:gd name="T6" fmla="+- 0 2674 2640"/>
                              <a:gd name="T7" fmla="*/ 2674 h 113"/>
                              <a:gd name="T8" fmla="+- 0 5053 5035"/>
                              <a:gd name="T9" fmla="*/ T8 w 121"/>
                              <a:gd name="T10" fmla="+- 0 2656 2640"/>
                              <a:gd name="T11" fmla="*/ 2656 h 113"/>
                              <a:gd name="T12" fmla="+- 0 5072 5035"/>
                              <a:gd name="T13" fmla="*/ T12 w 121"/>
                              <a:gd name="T14" fmla="+- 0 2644 2640"/>
                              <a:gd name="T15" fmla="*/ 2644 h 113"/>
                              <a:gd name="T16" fmla="+- 0 5095 5035"/>
                              <a:gd name="T17" fmla="*/ T16 w 121"/>
                              <a:gd name="T18" fmla="+- 0 2640 2640"/>
                              <a:gd name="T19" fmla="*/ 2640 h 113"/>
                              <a:gd name="T20" fmla="+- 0 5119 5035"/>
                              <a:gd name="T21" fmla="*/ T20 w 121"/>
                              <a:gd name="T22" fmla="+- 0 2644 2640"/>
                              <a:gd name="T23" fmla="*/ 2644 h 113"/>
                              <a:gd name="T24" fmla="+- 0 5138 5035"/>
                              <a:gd name="T25" fmla="*/ T24 w 121"/>
                              <a:gd name="T26" fmla="+- 0 2656 2640"/>
                              <a:gd name="T27" fmla="*/ 2656 h 113"/>
                              <a:gd name="T28" fmla="+- 0 5151 5035"/>
                              <a:gd name="T29" fmla="*/ T28 w 121"/>
                              <a:gd name="T30" fmla="+- 0 2674 2640"/>
                              <a:gd name="T31" fmla="*/ 2674 h 113"/>
                              <a:gd name="T32" fmla="+- 0 5156 5035"/>
                              <a:gd name="T33" fmla="*/ T32 w 121"/>
                              <a:gd name="T34" fmla="+- 0 2696 2640"/>
                              <a:gd name="T35" fmla="*/ 2696 h 113"/>
                              <a:gd name="T36" fmla="+- 0 5151 5035"/>
                              <a:gd name="T37" fmla="*/ T36 w 121"/>
                              <a:gd name="T38" fmla="+- 0 2718 2640"/>
                              <a:gd name="T39" fmla="*/ 2718 h 113"/>
                              <a:gd name="T40" fmla="+- 0 5138 5035"/>
                              <a:gd name="T41" fmla="*/ T40 w 121"/>
                              <a:gd name="T42" fmla="+- 0 2736 2640"/>
                              <a:gd name="T43" fmla="*/ 2736 h 113"/>
                              <a:gd name="T44" fmla="+- 0 5119 5035"/>
                              <a:gd name="T45" fmla="*/ T44 w 121"/>
                              <a:gd name="T46" fmla="+- 0 2748 2640"/>
                              <a:gd name="T47" fmla="*/ 2748 h 113"/>
                              <a:gd name="T48" fmla="+- 0 5095 5035"/>
                              <a:gd name="T49" fmla="*/ T48 w 121"/>
                              <a:gd name="T50" fmla="+- 0 2753 2640"/>
                              <a:gd name="T51" fmla="*/ 2753 h 113"/>
                              <a:gd name="T52" fmla="+- 0 5072 5035"/>
                              <a:gd name="T53" fmla="*/ T52 w 121"/>
                              <a:gd name="T54" fmla="+- 0 2748 2640"/>
                              <a:gd name="T55" fmla="*/ 2748 h 113"/>
                              <a:gd name="T56" fmla="+- 0 5053 5035"/>
                              <a:gd name="T57" fmla="*/ T56 w 121"/>
                              <a:gd name="T58" fmla="+- 0 2736 2640"/>
                              <a:gd name="T59" fmla="*/ 2736 h 113"/>
                              <a:gd name="T60" fmla="+- 0 5040 5035"/>
                              <a:gd name="T61" fmla="*/ T60 w 121"/>
                              <a:gd name="T62" fmla="+- 0 2718 2640"/>
                              <a:gd name="T63" fmla="*/ 2718 h 113"/>
                              <a:gd name="T64" fmla="+- 0 5035 5035"/>
                              <a:gd name="T65" fmla="*/ T64 w 121"/>
                              <a:gd name="T66" fmla="+- 0 2696 2640"/>
                              <a:gd name="T67" fmla="*/ 269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6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6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8"/>
                                </a:lnTo>
                                <a:lnTo>
                                  <a:pt x="60" y="113"/>
                                </a:lnTo>
                                <a:lnTo>
                                  <a:pt x="37" y="108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utoShape 699"/>
                        <wps:cNvSpPr>
                          <a:spLocks/>
                        </wps:cNvSpPr>
                        <wps:spPr bwMode="auto">
                          <a:xfrm>
                            <a:off x="2168" y="2627"/>
                            <a:ext cx="4456" cy="1340"/>
                          </a:xfrm>
                          <a:custGeom>
                            <a:avLst/>
                            <a:gdLst>
                              <a:gd name="T0" fmla="+- 0 2168 2168"/>
                              <a:gd name="T1" fmla="*/ T0 w 4456"/>
                              <a:gd name="T2" fmla="+- 0 3967 2628"/>
                              <a:gd name="T3" fmla="*/ 3967 h 1340"/>
                              <a:gd name="T4" fmla="+- 0 6624 2168"/>
                              <a:gd name="T5" fmla="*/ T4 w 4456"/>
                              <a:gd name="T6" fmla="+- 0 3951 2628"/>
                              <a:gd name="T7" fmla="*/ 3951 h 1340"/>
                              <a:gd name="T8" fmla="+- 0 2186 2168"/>
                              <a:gd name="T9" fmla="*/ T8 w 4456"/>
                              <a:gd name="T10" fmla="+- 0 2628 2628"/>
                              <a:gd name="T11" fmla="*/ 2628 h 1340"/>
                              <a:gd name="T12" fmla="+- 0 2186 2168"/>
                              <a:gd name="T13" fmla="*/ T12 w 4456"/>
                              <a:gd name="T14" fmla="+- 0 3921 2628"/>
                              <a:gd name="T15" fmla="*/ 392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56" h="1340">
                                <a:moveTo>
                                  <a:pt x="0" y="1339"/>
                                </a:moveTo>
                                <a:lnTo>
                                  <a:pt x="4456" y="1323"/>
                                </a:lnTo>
                                <a:moveTo>
                                  <a:pt x="18" y="0"/>
                                </a:moveTo>
                                <a:lnTo>
                                  <a:pt x="18" y="129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6F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790" y="1916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790" y="1916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534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3343"/>
                            <a:ext cx="136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AutoShape 694"/>
                        <wps:cNvSpPr>
                          <a:spLocks/>
                        </wps:cNvSpPr>
                        <wps:spPr bwMode="auto">
                          <a:xfrm>
                            <a:off x="2198" y="2525"/>
                            <a:ext cx="4456" cy="1355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4456"/>
                              <a:gd name="T2" fmla="+- 0 2526 2526"/>
                              <a:gd name="T3" fmla="*/ 2526 h 1355"/>
                              <a:gd name="T4" fmla="+- 0 6654 2198"/>
                              <a:gd name="T5" fmla="*/ T4 w 4456"/>
                              <a:gd name="T6" fmla="+- 0 2526 2526"/>
                              <a:gd name="T7" fmla="*/ 2526 h 1355"/>
                              <a:gd name="T8" fmla="+- 0 6625 2198"/>
                              <a:gd name="T9" fmla="*/ T8 w 4456"/>
                              <a:gd name="T10" fmla="+- 0 2592 2526"/>
                              <a:gd name="T11" fmla="*/ 2592 h 1355"/>
                              <a:gd name="T12" fmla="+- 0 6619 2198"/>
                              <a:gd name="T13" fmla="*/ T12 w 4456"/>
                              <a:gd name="T14" fmla="+- 0 3881 2526"/>
                              <a:gd name="T15" fmla="*/ 3881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56" h="1355">
                                <a:moveTo>
                                  <a:pt x="0" y="0"/>
                                </a:moveTo>
                                <a:lnTo>
                                  <a:pt x="4456" y="0"/>
                                </a:lnTo>
                                <a:moveTo>
                                  <a:pt x="4427" y="66"/>
                                </a:moveTo>
                                <a:lnTo>
                                  <a:pt x="4421" y="13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6F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2" y="3451"/>
                            <a:ext cx="182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3374"/>
                            <a:ext cx="14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3462"/>
                            <a:ext cx="12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2" name="AutoShape 690"/>
                        <wps:cNvSpPr>
                          <a:spLocks/>
                        </wps:cNvSpPr>
                        <wps:spPr bwMode="auto">
                          <a:xfrm>
                            <a:off x="3355" y="2591"/>
                            <a:ext cx="2246" cy="1306"/>
                          </a:xfrm>
                          <a:custGeom>
                            <a:avLst/>
                            <a:gdLst>
                              <a:gd name="T0" fmla="+- 0 4513 3355"/>
                              <a:gd name="T1" fmla="*/ T0 w 2246"/>
                              <a:gd name="T2" fmla="+- 0 2601 2592"/>
                              <a:gd name="T3" fmla="*/ 2601 h 1306"/>
                              <a:gd name="T4" fmla="+- 0 4513 3355"/>
                              <a:gd name="T5" fmla="*/ T4 w 2246"/>
                              <a:gd name="T6" fmla="+- 0 3894 2592"/>
                              <a:gd name="T7" fmla="*/ 3894 h 1306"/>
                              <a:gd name="T8" fmla="+- 0 5601 3355"/>
                              <a:gd name="T9" fmla="*/ T8 w 2246"/>
                              <a:gd name="T10" fmla="+- 0 2592 2592"/>
                              <a:gd name="T11" fmla="*/ 2592 h 1306"/>
                              <a:gd name="T12" fmla="+- 0 5601 3355"/>
                              <a:gd name="T13" fmla="*/ T12 w 2246"/>
                              <a:gd name="T14" fmla="+- 0 3885 2592"/>
                              <a:gd name="T15" fmla="*/ 3885 h 1306"/>
                              <a:gd name="T16" fmla="+- 0 3355 3355"/>
                              <a:gd name="T17" fmla="*/ T16 w 2246"/>
                              <a:gd name="T18" fmla="+- 0 2605 2592"/>
                              <a:gd name="T19" fmla="*/ 2605 h 1306"/>
                              <a:gd name="T20" fmla="+- 0 3355 3355"/>
                              <a:gd name="T21" fmla="*/ T20 w 2246"/>
                              <a:gd name="T22" fmla="+- 0 3898 2592"/>
                              <a:gd name="T23" fmla="*/ 3898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6" h="1306">
                                <a:moveTo>
                                  <a:pt x="1158" y="9"/>
                                </a:moveTo>
                                <a:lnTo>
                                  <a:pt x="1158" y="1302"/>
                                </a:lnTo>
                                <a:moveTo>
                                  <a:pt x="2246" y="0"/>
                                </a:moveTo>
                                <a:lnTo>
                                  <a:pt x="2246" y="1293"/>
                                </a:lnTo>
                                <a:moveTo>
                                  <a:pt x="0" y="13"/>
                                </a:moveTo>
                                <a:lnTo>
                                  <a:pt x="0" y="130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6F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F8927" id="Group 689" o:spid="_x0000_s1026" style="position:absolute;margin-left:70.3pt;margin-top:76.7pt;width:301.6pt;height:171.25pt;z-index:15732736;mso-position-horizontal-relative:page" coordorigin="1406,1534" coordsize="603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">
                <v:shape id="Freeform 703" o:spid="_x0000_s1027" style="position:absolute;left:3879;top:264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" path="m60,l37,4,18,16,5,34,,56,5,78,18,96r19,12l60,113r24,-5l103,96,116,78r5,-22l116,34,103,16,84,4,60,xe" fillcolor="#001f5f" stroked="f">
                  <v:path arrowok="t" o:connecttype="custom" o:connectlocs="60,2648;37,2652;18,2664;5,2682;0,2704;5,2726;18,2744;37,2756;60,2761;84,2756;103,2744;116,2726;121,2704;116,2682;103,2664;84,2652;60,2648" o:connectangles="0,0,0,0,0,0,0,0,0,0,0,0,0,0,0,0,0"/>
                </v:shape>
                <v:shape id="Freeform 702" o:spid="_x0000_s1028" style="position:absolute;left:3879;top:264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" path="m,56l5,34,18,16,37,4,60,,84,4r19,12l116,34r5,22l116,78,103,96,84,108r-24,5l37,108,18,96,5,78,,56xe" filled="f" strokecolor="#001f5f">
                  <v:path arrowok="t" o:connecttype="custom" o:connectlocs="0,2704;5,2682;18,2664;37,2652;60,2648;84,2652;103,2664;116,2682;121,2704;116,2726;103,2744;84,2756;60,2761;37,2756;18,2744;5,2726;0,2704" o:connectangles="0,0,0,0,0,0,0,0,0,0,0,0,0,0,0,0,0"/>
                </v:shape>
                <v:shape id="Freeform 701" o:spid="_x0000_s1029" style="position:absolute;left:5035;top:263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" path="m60,l37,4,18,16,5,34,,56,5,78,18,96r19,12l60,113r24,-5l103,96,116,78r5,-22l116,34,103,16,84,4,60,xe" fillcolor="#001f5f" stroked="f">
                  <v:path arrowok="t" o:connecttype="custom" o:connectlocs="60,2640;37,2644;18,2656;5,2674;0,2696;5,2718;18,2736;37,2748;60,2753;84,2748;103,2736;116,2718;121,2696;116,2674;103,2656;84,2644;60,2640" o:connectangles="0,0,0,0,0,0,0,0,0,0,0,0,0,0,0,0,0"/>
                </v:shape>
                <v:shape id="Freeform 700" o:spid="_x0000_s1030" style="position:absolute;left:5035;top:263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" path="m,56l5,34,18,16,37,4,60,,84,4r19,12l116,34r5,22l116,78,103,96,84,108r-24,5l37,108,18,96,5,78,,56xe" filled="f" strokecolor="#001f5f">
                  <v:path arrowok="t" o:connecttype="custom" o:connectlocs="0,2696;5,2674;18,2656;37,2644;60,2640;84,2644;103,2656;116,2674;121,2696;116,2718;103,2736;84,2748;60,2753;37,2748;18,2736;5,2718;0,2696" o:connectangles="0,0,0,0,0,0,0,0,0,0,0,0,0,0,0,0,0"/>
                </v:shape>
                <v:shape id="AutoShape 699" o:spid="_x0000_s1031" style="position:absolute;left:2168;top:2627;width:4456;height:1340;visibility:visible;mso-wrap-style:square;v-text-anchor:top" coordsize="4456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" path="m,1339r4456,-16m18,r,1293e" filled="f" strokecolor="#006fc0" strokeweight="2.25pt">
                  <v:stroke dashstyle="dot"/>
                  <v:path arrowok="t" o:connecttype="custom" o:connectlocs="0,3967;4456,3951;18,2628;18,3921" o:connectangles="0,0,0,0"/>
                </v:shape>
                <v:rect id="Rectangle 698" o:spid="_x0000_s1032" style="position:absolute;left:1790;top:1916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" fillcolor="#92d050" stroked="f"/>
                <v:rect id="Rectangle 697" o:spid="_x0000_s1033" style="position:absolute;left:1790;top:1916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" filled="f" strokecolor="#92d050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6" o:spid="_x0000_s1034" type="#_x0000_t75" style="position:absolute;left:1406;top:1534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">
                  <v:imagedata r:id="rId21" o:title=""/>
                </v:shape>
                <v:shape id="Picture 695" o:spid="_x0000_s1035" type="#_x0000_t75" style="position:absolute;left:2721;top:3343;width:136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">
                  <v:imagedata r:id="rId22" o:title=""/>
                </v:shape>
                <v:shape id="AutoShape 694" o:spid="_x0000_s1036" style="position:absolute;left:2198;top:2525;width:4456;height:1355;visibility:visible;mso-wrap-style:square;v-text-anchor:top" coordsize="4456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" path="m,l4456,t-29,66l4421,1355e" filled="f" strokecolor="#006fc0" strokeweight="2.25pt">
                  <v:stroke dashstyle="dot"/>
                  <v:path arrowok="t" o:connecttype="custom" o:connectlocs="0,2526;4456,2526;4427,2592;4421,3881" o:connectangles="0,0,0,0"/>
                </v:shape>
                <v:shape id="Picture 693" o:spid="_x0000_s1037" type="#_x0000_t75" style="position:absolute;left:6112;top:3451;width:182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">
                  <v:imagedata r:id="rId23" o:title=""/>
                </v:shape>
                <v:shape id="Picture 692" o:spid="_x0000_s1038" type="#_x0000_t75" style="position:absolute;left:5032;top:3374;width:14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">
                  <v:imagedata r:id="rId24" o:title=""/>
                </v:shape>
                <v:shape id="Picture 691" o:spid="_x0000_s1039" type="#_x0000_t75" style="position:absolute;left:3887;top:3462;width:120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">
                  <v:imagedata r:id="rId25" o:title=""/>
                </v:shape>
                <v:shape id="AutoShape 690" o:spid="_x0000_s1040" style="position:absolute;left:3355;top:2591;width:2246;height:1306;visibility:visible;mso-wrap-style:square;v-text-anchor:top" coordsize="2246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" path="m1158,9r,1293m2246,r,1293m,13l,1306e" filled="f" strokecolor="#006fc0" strokeweight="2.25pt">
                  <v:stroke dashstyle="dot"/>
                  <v:path arrowok="t" o:connecttype="custom" o:connectlocs="1158,2601;1158,3894;2246,2592;2246,3885;0,2605;0,3898" o:connectangles="0,0,0,0,0,0"/>
                </v:shape>
                <w10:wrap anchorx="page"/>
              </v:group>
            </w:pict>
          </mc:Fallback>
        </mc:AlternateContent>
      </w:r>
      <w:r w:rsidR="00843F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3194050</wp:posOffset>
                </wp:positionH>
                <wp:positionV relativeFrom="paragraph">
                  <wp:posOffset>1770380</wp:posOffset>
                </wp:positionV>
                <wp:extent cx="50800" cy="179705"/>
                <wp:effectExtent l="0" t="0" r="0" b="0"/>
                <wp:wrapNone/>
                <wp:docPr id="907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179705"/>
                        </a:xfrm>
                        <a:custGeom>
                          <a:avLst/>
                          <a:gdLst>
                            <a:gd name="T0" fmla="+- 0 5075 5030"/>
                            <a:gd name="T1" fmla="*/ T0 w 80"/>
                            <a:gd name="T2" fmla="+- 0 2788 2788"/>
                            <a:gd name="T3" fmla="*/ 2788 h 283"/>
                            <a:gd name="T4" fmla="+- 0 5065 5030"/>
                            <a:gd name="T5" fmla="*/ T4 w 80"/>
                            <a:gd name="T6" fmla="+- 0 2788 2788"/>
                            <a:gd name="T7" fmla="*/ 2788 h 283"/>
                            <a:gd name="T8" fmla="+- 0 5065 5030"/>
                            <a:gd name="T9" fmla="*/ T8 w 80"/>
                            <a:gd name="T10" fmla="+- 0 2828 2788"/>
                            <a:gd name="T11" fmla="*/ 2828 h 283"/>
                            <a:gd name="T12" fmla="+- 0 5075 5030"/>
                            <a:gd name="T13" fmla="*/ T12 w 80"/>
                            <a:gd name="T14" fmla="+- 0 2828 2788"/>
                            <a:gd name="T15" fmla="*/ 2828 h 283"/>
                            <a:gd name="T16" fmla="+- 0 5075 5030"/>
                            <a:gd name="T17" fmla="*/ T16 w 80"/>
                            <a:gd name="T18" fmla="+- 0 2788 2788"/>
                            <a:gd name="T19" fmla="*/ 2788 h 283"/>
                            <a:gd name="T20" fmla="+- 0 5075 5030"/>
                            <a:gd name="T21" fmla="*/ T20 w 80"/>
                            <a:gd name="T22" fmla="+- 0 2858 2788"/>
                            <a:gd name="T23" fmla="*/ 2858 h 283"/>
                            <a:gd name="T24" fmla="+- 0 5065 5030"/>
                            <a:gd name="T25" fmla="*/ T24 w 80"/>
                            <a:gd name="T26" fmla="+- 0 2858 2788"/>
                            <a:gd name="T27" fmla="*/ 2858 h 283"/>
                            <a:gd name="T28" fmla="+- 0 5065 5030"/>
                            <a:gd name="T29" fmla="*/ T28 w 80"/>
                            <a:gd name="T30" fmla="+- 0 2898 2788"/>
                            <a:gd name="T31" fmla="*/ 2898 h 283"/>
                            <a:gd name="T32" fmla="+- 0 5075 5030"/>
                            <a:gd name="T33" fmla="*/ T32 w 80"/>
                            <a:gd name="T34" fmla="+- 0 2898 2788"/>
                            <a:gd name="T35" fmla="*/ 2898 h 283"/>
                            <a:gd name="T36" fmla="+- 0 5075 5030"/>
                            <a:gd name="T37" fmla="*/ T36 w 80"/>
                            <a:gd name="T38" fmla="+- 0 2858 2788"/>
                            <a:gd name="T39" fmla="*/ 2858 h 283"/>
                            <a:gd name="T40" fmla="+- 0 5065 5030"/>
                            <a:gd name="T41" fmla="*/ T40 w 80"/>
                            <a:gd name="T42" fmla="+- 0 2951 2788"/>
                            <a:gd name="T43" fmla="*/ 2951 h 283"/>
                            <a:gd name="T44" fmla="+- 0 5030 5030"/>
                            <a:gd name="T45" fmla="*/ T44 w 80"/>
                            <a:gd name="T46" fmla="+- 0 2951 2788"/>
                            <a:gd name="T47" fmla="*/ 2951 h 283"/>
                            <a:gd name="T48" fmla="+- 0 5070 5030"/>
                            <a:gd name="T49" fmla="*/ T48 w 80"/>
                            <a:gd name="T50" fmla="+- 0 3071 2788"/>
                            <a:gd name="T51" fmla="*/ 3071 h 283"/>
                            <a:gd name="T52" fmla="+- 0 5104 5030"/>
                            <a:gd name="T53" fmla="*/ T52 w 80"/>
                            <a:gd name="T54" fmla="+- 0 2968 2788"/>
                            <a:gd name="T55" fmla="*/ 2968 h 283"/>
                            <a:gd name="T56" fmla="+- 0 5065 5030"/>
                            <a:gd name="T57" fmla="*/ T56 w 80"/>
                            <a:gd name="T58" fmla="+- 0 2968 2788"/>
                            <a:gd name="T59" fmla="*/ 2968 h 283"/>
                            <a:gd name="T60" fmla="+- 0 5065 5030"/>
                            <a:gd name="T61" fmla="*/ T60 w 80"/>
                            <a:gd name="T62" fmla="+- 0 2951 2788"/>
                            <a:gd name="T63" fmla="*/ 2951 h 283"/>
                            <a:gd name="T64" fmla="+- 0 5075 5030"/>
                            <a:gd name="T65" fmla="*/ T64 w 80"/>
                            <a:gd name="T66" fmla="+- 0 2928 2788"/>
                            <a:gd name="T67" fmla="*/ 2928 h 283"/>
                            <a:gd name="T68" fmla="+- 0 5065 5030"/>
                            <a:gd name="T69" fmla="*/ T68 w 80"/>
                            <a:gd name="T70" fmla="+- 0 2928 2788"/>
                            <a:gd name="T71" fmla="*/ 2928 h 283"/>
                            <a:gd name="T72" fmla="+- 0 5065 5030"/>
                            <a:gd name="T73" fmla="*/ T72 w 80"/>
                            <a:gd name="T74" fmla="+- 0 2968 2788"/>
                            <a:gd name="T75" fmla="*/ 2968 h 283"/>
                            <a:gd name="T76" fmla="+- 0 5075 5030"/>
                            <a:gd name="T77" fmla="*/ T76 w 80"/>
                            <a:gd name="T78" fmla="+- 0 2968 2788"/>
                            <a:gd name="T79" fmla="*/ 2968 h 283"/>
                            <a:gd name="T80" fmla="+- 0 5075 5030"/>
                            <a:gd name="T81" fmla="*/ T80 w 80"/>
                            <a:gd name="T82" fmla="+- 0 2928 2788"/>
                            <a:gd name="T83" fmla="*/ 2928 h 283"/>
                            <a:gd name="T84" fmla="+- 0 5110 5030"/>
                            <a:gd name="T85" fmla="*/ T84 w 80"/>
                            <a:gd name="T86" fmla="+- 0 2951 2788"/>
                            <a:gd name="T87" fmla="*/ 2951 h 283"/>
                            <a:gd name="T88" fmla="+- 0 5075 5030"/>
                            <a:gd name="T89" fmla="*/ T88 w 80"/>
                            <a:gd name="T90" fmla="+- 0 2951 2788"/>
                            <a:gd name="T91" fmla="*/ 2951 h 283"/>
                            <a:gd name="T92" fmla="+- 0 5075 5030"/>
                            <a:gd name="T93" fmla="*/ T92 w 80"/>
                            <a:gd name="T94" fmla="+- 0 2968 2788"/>
                            <a:gd name="T95" fmla="*/ 2968 h 283"/>
                            <a:gd name="T96" fmla="+- 0 5104 5030"/>
                            <a:gd name="T97" fmla="*/ T96 w 80"/>
                            <a:gd name="T98" fmla="+- 0 2968 2788"/>
                            <a:gd name="T99" fmla="*/ 2968 h 283"/>
                            <a:gd name="T100" fmla="+- 0 5110 5030"/>
                            <a:gd name="T101" fmla="*/ T100 w 80"/>
                            <a:gd name="T102" fmla="+- 0 2951 2788"/>
                            <a:gd name="T103" fmla="*/ 2951 h 2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0" h="283">
                              <a:moveTo>
                                <a:pt x="45" y="0"/>
                              </a:moveTo>
                              <a:lnTo>
                                <a:pt x="35" y="0"/>
                              </a:lnTo>
                              <a:lnTo>
                                <a:pt x="35" y="40"/>
                              </a:lnTo>
                              <a:lnTo>
                                <a:pt x="45" y="4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70"/>
                              </a:moveTo>
                              <a:lnTo>
                                <a:pt x="35" y="70"/>
                              </a:lnTo>
                              <a:lnTo>
                                <a:pt x="35" y="110"/>
                              </a:lnTo>
                              <a:lnTo>
                                <a:pt x="45" y="110"/>
                              </a:lnTo>
                              <a:lnTo>
                                <a:pt x="45" y="70"/>
                              </a:lnTo>
                              <a:close/>
                              <a:moveTo>
                                <a:pt x="35" y="163"/>
                              </a:moveTo>
                              <a:lnTo>
                                <a:pt x="0" y="163"/>
                              </a:lnTo>
                              <a:lnTo>
                                <a:pt x="40" y="283"/>
                              </a:lnTo>
                              <a:lnTo>
                                <a:pt x="74" y="180"/>
                              </a:lnTo>
                              <a:lnTo>
                                <a:pt x="35" y="180"/>
                              </a:lnTo>
                              <a:lnTo>
                                <a:pt x="35" y="163"/>
                              </a:lnTo>
                              <a:close/>
                              <a:moveTo>
                                <a:pt x="45" y="140"/>
                              </a:moveTo>
                              <a:lnTo>
                                <a:pt x="35" y="140"/>
                              </a:lnTo>
                              <a:lnTo>
                                <a:pt x="35" y="180"/>
                              </a:lnTo>
                              <a:lnTo>
                                <a:pt x="45" y="180"/>
                              </a:lnTo>
                              <a:lnTo>
                                <a:pt x="45" y="140"/>
                              </a:lnTo>
                              <a:close/>
                              <a:moveTo>
                                <a:pt x="80" y="163"/>
                              </a:moveTo>
                              <a:lnTo>
                                <a:pt x="45" y="163"/>
                              </a:lnTo>
                              <a:lnTo>
                                <a:pt x="45" y="180"/>
                              </a:lnTo>
                              <a:lnTo>
                                <a:pt x="74" y="180"/>
                              </a:lnTo>
                              <a:lnTo>
                                <a:pt x="80" y="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887B" id="AutoShape 688" o:spid="_x0000_s1026" style="position:absolute;margin-left:251.5pt;margin-top:139.4pt;width:4pt;height:14.1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" path="m45,l35,r,40l45,40,45,xm45,70r-10,l35,110r10,l45,70xm35,163l,163,40,283,74,180r-39,l35,163xm45,140r-10,l35,180r10,l45,140xm80,163r-35,l45,180r29,l80,163xe" fillcolor="#001f5f" stroked="f">
                <v:path arrowok="t" o:connecttype="custom" o:connectlocs="28575,1770380;22225,1770380;22225,1795780;28575,1795780;28575,1770380;28575,1814830;22225,1814830;22225,1840230;28575,1840230;28575,1814830;22225,1873885;0,1873885;25400,1950085;46990,1884680;22225,1884680;22225,1873885;28575,1859280;22225,1859280;22225,1884680;28575,1884680;28575,1859280;50800,1873885;28575,1873885;28575,1884680;46990,1884680;50800,1873885" o:connectangles="0,0,0,0,0,0,0,0,0,0,0,0,0,0,0,0,0,0,0,0,0,0,0,0,0,0"/>
                <w10:wrap anchorx="page"/>
              </v:shape>
            </w:pict>
          </mc:Fallback>
        </mc:AlternateContent>
      </w:r>
      <w:r w:rsidR="00843F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2473325</wp:posOffset>
                </wp:positionH>
                <wp:positionV relativeFrom="paragraph">
                  <wp:posOffset>1753235</wp:posOffset>
                </wp:positionV>
                <wp:extent cx="50800" cy="179705"/>
                <wp:effectExtent l="0" t="0" r="0" b="0"/>
                <wp:wrapNone/>
                <wp:docPr id="906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179705"/>
                        </a:xfrm>
                        <a:custGeom>
                          <a:avLst/>
                          <a:gdLst>
                            <a:gd name="T0" fmla="+- 0 3940 3895"/>
                            <a:gd name="T1" fmla="*/ T0 w 80"/>
                            <a:gd name="T2" fmla="+- 0 2761 2761"/>
                            <a:gd name="T3" fmla="*/ 2761 h 283"/>
                            <a:gd name="T4" fmla="+- 0 3930 3895"/>
                            <a:gd name="T5" fmla="*/ T4 w 80"/>
                            <a:gd name="T6" fmla="+- 0 2761 2761"/>
                            <a:gd name="T7" fmla="*/ 2761 h 283"/>
                            <a:gd name="T8" fmla="+- 0 3930 3895"/>
                            <a:gd name="T9" fmla="*/ T8 w 80"/>
                            <a:gd name="T10" fmla="+- 0 2801 2761"/>
                            <a:gd name="T11" fmla="*/ 2801 h 283"/>
                            <a:gd name="T12" fmla="+- 0 3940 3895"/>
                            <a:gd name="T13" fmla="*/ T12 w 80"/>
                            <a:gd name="T14" fmla="+- 0 2801 2761"/>
                            <a:gd name="T15" fmla="*/ 2801 h 283"/>
                            <a:gd name="T16" fmla="+- 0 3940 3895"/>
                            <a:gd name="T17" fmla="*/ T16 w 80"/>
                            <a:gd name="T18" fmla="+- 0 2761 2761"/>
                            <a:gd name="T19" fmla="*/ 2761 h 283"/>
                            <a:gd name="T20" fmla="+- 0 3940 3895"/>
                            <a:gd name="T21" fmla="*/ T20 w 80"/>
                            <a:gd name="T22" fmla="+- 0 2831 2761"/>
                            <a:gd name="T23" fmla="*/ 2831 h 283"/>
                            <a:gd name="T24" fmla="+- 0 3930 3895"/>
                            <a:gd name="T25" fmla="*/ T24 w 80"/>
                            <a:gd name="T26" fmla="+- 0 2831 2761"/>
                            <a:gd name="T27" fmla="*/ 2831 h 283"/>
                            <a:gd name="T28" fmla="+- 0 3930 3895"/>
                            <a:gd name="T29" fmla="*/ T28 w 80"/>
                            <a:gd name="T30" fmla="+- 0 2871 2761"/>
                            <a:gd name="T31" fmla="*/ 2871 h 283"/>
                            <a:gd name="T32" fmla="+- 0 3940 3895"/>
                            <a:gd name="T33" fmla="*/ T32 w 80"/>
                            <a:gd name="T34" fmla="+- 0 2871 2761"/>
                            <a:gd name="T35" fmla="*/ 2871 h 283"/>
                            <a:gd name="T36" fmla="+- 0 3940 3895"/>
                            <a:gd name="T37" fmla="*/ T36 w 80"/>
                            <a:gd name="T38" fmla="+- 0 2831 2761"/>
                            <a:gd name="T39" fmla="*/ 2831 h 283"/>
                            <a:gd name="T40" fmla="+- 0 3930 3895"/>
                            <a:gd name="T41" fmla="*/ T40 w 80"/>
                            <a:gd name="T42" fmla="+- 0 2924 2761"/>
                            <a:gd name="T43" fmla="*/ 2924 h 283"/>
                            <a:gd name="T44" fmla="+- 0 3895 3895"/>
                            <a:gd name="T45" fmla="*/ T44 w 80"/>
                            <a:gd name="T46" fmla="+- 0 2924 2761"/>
                            <a:gd name="T47" fmla="*/ 2924 h 283"/>
                            <a:gd name="T48" fmla="+- 0 3935 3895"/>
                            <a:gd name="T49" fmla="*/ T48 w 80"/>
                            <a:gd name="T50" fmla="+- 0 3044 2761"/>
                            <a:gd name="T51" fmla="*/ 3044 h 283"/>
                            <a:gd name="T52" fmla="+- 0 3969 3895"/>
                            <a:gd name="T53" fmla="*/ T52 w 80"/>
                            <a:gd name="T54" fmla="+- 0 2941 2761"/>
                            <a:gd name="T55" fmla="*/ 2941 h 283"/>
                            <a:gd name="T56" fmla="+- 0 3930 3895"/>
                            <a:gd name="T57" fmla="*/ T56 w 80"/>
                            <a:gd name="T58" fmla="+- 0 2941 2761"/>
                            <a:gd name="T59" fmla="*/ 2941 h 283"/>
                            <a:gd name="T60" fmla="+- 0 3930 3895"/>
                            <a:gd name="T61" fmla="*/ T60 w 80"/>
                            <a:gd name="T62" fmla="+- 0 2924 2761"/>
                            <a:gd name="T63" fmla="*/ 2924 h 283"/>
                            <a:gd name="T64" fmla="+- 0 3940 3895"/>
                            <a:gd name="T65" fmla="*/ T64 w 80"/>
                            <a:gd name="T66" fmla="+- 0 2901 2761"/>
                            <a:gd name="T67" fmla="*/ 2901 h 283"/>
                            <a:gd name="T68" fmla="+- 0 3930 3895"/>
                            <a:gd name="T69" fmla="*/ T68 w 80"/>
                            <a:gd name="T70" fmla="+- 0 2901 2761"/>
                            <a:gd name="T71" fmla="*/ 2901 h 283"/>
                            <a:gd name="T72" fmla="+- 0 3930 3895"/>
                            <a:gd name="T73" fmla="*/ T72 w 80"/>
                            <a:gd name="T74" fmla="+- 0 2941 2761"/>
                            <a:gd name="T75" fmla="*/ 2941 h 283"/>
                            <a:gd name="T76" fmla="+- 0 3940 3895"/>
                            <a:gd name="T77" fmla="*/ T76 w 80"/>
                            <a:gd name="T78" fmla="+- 0 2941 2761"/>
                            <a:gd name="T79" fmla="*/ 2941 h 283"/>
                            <a:gd name="T80" fmla="+- 0 3940 3895"/>
                            <a:gd name="T81" fmla="*/ T80 w 80"/>
                            <a:gd name="T82" fmla="+- 0 2901 2761"/>
                            <a:gd name="T83" fmla="*/ 2901 h 283"/>
                            <a:gd name="T84" fmla="+- 0 3975 3895"/>
                            <a:gd name="T85" fmla="*/ T84 w 80"/>
                            <a:gd name="T86" fmla="+- 0 2924 2761"/>
                            <a:gd name="T87" fmla="*/ 2924 h 283"/>
                            <a:gd name="T88" fmla="+- 0 3940 3895"/>
                            <a:gd name="T89" fmla="*/ T88 w 80"/>
                            <a:gd name="T90" fmla="+- 0 2924 2761"/>
                            <a:gd name="T91" fmla="*/ 2924 h 283"/>
                            <a:gd name="T92" fmla="+- 0 3940 3895"/>
                            <a:gd name="T93" fmla="*/ T92 w 80"/>
                            <a:gd name="T94" fmla="+- 0 2941 2761"/>
                            <a:gd name="T95" fmla="*/ 2941 h 283"/>
                            <a:gd name="T96" fmla="+- 0 3969 3895"/>
                            <a:gd name="T97" fmla="*/ T96 w 80"/>
                            <a:gd name="T98" fmla="+- 0 2941 2761"/>
                            <a:gd name="T99" fmla="*/ 2941 h 283"/>
                            <a:gd name="T100" fmla="+- 0 3975 3895"/>
                            <a:gd name="T101" fmla="*/ T100 w 80"/>
                            <a:gd name="T102" fmla="+- 0 2924 2761"/>
                            <a:gd name="T103" fmla="*/ 2924 h 2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0" h="283">
                              <a:moveTo>
                                <a:pt x="45" y="0"/>
                              </a:moveTo>
                              <a:lnTo>
                                <a:pt x="35" y="0"/>
                              </a:lnTo>
                              <a:lnTo>
                                <a:pt x="35" y="40"/>
                              </a:lnTo>
                              <a:lnTo>
                                <a:pt x="45" y="4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70"/>
                              </a:moveTo>
                              <a:lnTo>
                                <a:pt x="35" y="70"/>
                              </a:lnTo>
                              <a:lnTo>
                                <a:pt x="35" y="110"/>
                              </a:lnTo>
                              <a:lnTo>
                                <a:pt x="45" y="110"/>
                              </a:lnTo>
                              <a:lnTo>
                                <a:pt x="45" y="70"/>
                              </a:lnTo>
                              <a:close/>
                              <a:moveTo>
                                <a:pt x="35" y="163"/>
                              </a:moveTo>
                              <a:lnTo>
                                <a:pt x="0" y="163"/>
                              </a:lnTo>
                              <a:lnTo>
                                <a:pt x="40" y="283"/>
                              </a:lnTo>
                              <a:lnTo>
                                <a:pt x="74" y="180"/>
                              </a:lnTo>
                              <a:lnTo>
                                <a:pt x="35" y="180"/>
                              </a:lnTo>
                              <a:lnTo>
                                <a:pt x="35" y="163"/>
                              </a:lnTo>
                              <a:close/>
                              <a:moveTo>
                                <a:pt x="45" y="140"/>
                              </a:moveTo>
                              <a:lnTo>
                                <a:pt x="35" y="140"/>
                              </a:lnTo>
                              <a:lnTo>
                                <a:pt x="35" y="180"/>
                              </a:lnTo>
                              <a:lnTo>
                                <a:pt x="45" y="180"/>
                              </a:lnTo>
                              <a:lnTo>
                                <a:pt x="45" y="140"/>
                              </a:lnTo>
                              <a:close/>
                              <a:moveTo>
                                <a:pt x="80" y="163"/>
                              </a:moveTo>
                              <a:lnTo>
                                <a:pt x="45" y="163"/>
                              </a:lnTo>
                              <a:lnTo>
                                <a:pt x="45" y="180"/>
                              </a:lnTo>
                              <a:lnTo>
                                <a:pt x="74" y="180"/>
                              </a:lnTo>
                              <a:lnTo>
                                <a:pt x="80" y="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DB8D" id="AutoShape 687" o:spid="_x0000_s1026" style="position:absolute;margin-left:194.75pt;margin-top:138.05pt;width:4pt;height:14.1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" path="m45,l35,r,40l45,40,45,xm45,70r-10,l35,110r10,l45,70xm35,163l,163,40,283,74,180r-39,l35,163xm45,140r-10,l35,180r10,l45,140xm80,163r-35,l45,180r29,l80,163xe" fillcolor="#001f5f" stroked="f">
                <v:path arrowok="t" o:connecttype="custom" o:connectlocs="28575,1753235;22225,1753235;22225,1778635;28575,1778635;28575,1753235;28575,1797685;22225,1797685;22225,1823085;28575,1823085;28575,1797685;22225,1856740;0,1856740;25400,1932940;46990,1867535;22225,1867535;22225,1856740;28575,1842135;22225,1842135;22225,1867535;28575,1867535;28575,1842135;50800,1856740;28575,1856740;28575,1867535;46990,1867535;50800,1856740" o:connectangles="0,0,0,0,0,0,0,0,0,0,0,0,0,0,0,0,0,0,0,0,0,0,0,0,0,0"/>
                <w10:wrap anchorx="page"/>
              </v:shape>
            </w:pict>
          </mc:Fallback>
        </mc:AlternateContent>
      </w:r>
      <w:r w:rsidR="00843F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1790065</wp:posOffset>
                </wp:positionV>
                <wp:extent cx="50165" cy="210820"/>
                <wp:effectExtent l="0" t="0" r="0" b="0"/>
                <wp:wrapNone/>
                <wp:docPr id="905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210820"/>
                        </a:xfrm>
                        <a:custGeom>
                          <a:avLst/>
                          <a:gdLst>
                            <a:gd name="T0" fmla="+- 0 6166 6131"/>
                            <a:gd name="T1" fmla="*/ T0 w 79"/>
                            <a:gd name="T2" fmla="+- 0 3035 2819"/>
                            <a:gd name="T3" fmla="*/ 3035 h 332"/>
                            <a:gd name="T4" fmla="+- 0 6131 6131"/>
                            <a:gd name="T5" fmla="*/ T4 w 79"/>
                            <a:gd name="T6" fmla="+- 0 3042 2819"/>
                            <a:gd name="T7" fmla="*/ 3042 h 332"/>
                            <a:gd name="T8" fmla="+- 0 6195 6131"/>
                            <a:gd name="T9" fmla="*/ T8 w 79"/>
                            <a:gd name="T10" fmla="+- 0 3151 2819"/>
                            <a:gd name="T11" fmla="*/ 3151 h 332"/>
                            <a:gd name="T12" fmla="+- 0 6206 6131"/>
                            <a:gd name="T13" fmla="*/ T12 w 79"/>
                            <a:gd name="T14" fmla="+- 0 3054 2819"/>
                            <a:gd name="T15" fmla="*/ 3054 h 332"/>
                            <a:gd name="T16" fmla="+- 0 6169 6131"/>
                            <a:gd name="T17" fmla="*/ T16 w 79"/>
                            <a:gd name="T18" fmla="+- 0 3054 2819"/>
                            <a:gd name="T19" fmla="*/ 3054 h 332"/>
                            <a:gd name="T20" fmla="+- 0 6166 6131"/>
                            <a:gd name="T21" fmla="*/ T20 w 79"/>
                            <a:gd name="T22" fmla="+- 0 3035 2819"/>
                            <a:gd name="T23" fmla="*/ 3035 h 332"/>
                            <a:gd name="T24" fmla="+- 0 6176 6131"/>
                            <a:gd name="T25" fmla="*/ T24 w 79"/>
                            <a:gd name="T26" fmla="+- 0 3033 2819"/>
                            <a:gd name="T27" fmla="*/ 3033 h 332"/>
                            <a:gd name="T28" fmla="+- 0 6166 6131"/>
                            <a:gd name="T29" fmla="*/ T28 w 79"/>
                            <a:gd name="T30" fmla="+- 0 3035 2819"/>
                            <a:gd name="T31" fmla="*/ 3035 h 332"/>
                            <a:gd name="T32" fmla="+- 0 6169 6131"/>
                            <a:gd name="T33" fmla="*/ T32 w 79"/>
                            <a:gd name="T34" fmla="+- 0 3054 2819"/>
                            <a:gd name="T35" fmla="*/ 3054 h 332"/>
                            <a:gd name="T36" fmla="+- 0 6179 6131"/>
                            <a:gd name="T37" fmla="*/ T36 w 79"/>
                            <a:gd name="T38" fmla="+- 0 3052 2819"/>
                            <a:gd name="T39" fmla="*/ 3052 h 332"/>
                            <a:gd name="T40" fmla="+- 0 6176 6131"/>
                            <a:gd name="T41" fmla="*/ T40 w 79"/>
                            <a:gd name="T42" fmla="+- 0 3033 2819"/>
                            <a:gd name="T43" fmla="*/ 3033 h 332"/>
                            <a:gd name="T44" fmla="+- 0 6209 6131"/>
                            <a:gd name="T45" fmla="*/ T44 w 79"/>
                            <a:gd name="T46" fmla="+- 0 3025 2819"/>
                            <a:gd name="T47" fmla="*/ 3025 h 332"/>
                            <a:gd name="T48" fmla="+- 0 6176 6131"/>
                            <a:gd name="T49" fmla="*/ T48 w 79"/>
                            <a:gd name="T50" fmla="+- 0 3033 2819"/>
                            <a:gd name="T51" fmla="*/ 3033 h 332"/>
                            <a:gd name="T52" fmla="+- 0 6179 6131"/>
                            <a:gd name="T53" fmla="*/ T52 w 79"/>
                            <a:gd name="T54" fmla="+- 0 3052 2819"/>
                            <a:gd name="T55" fmla="*/ 3052 h 332"/>
                            <a:gd name="T56" fmla="+- 0 6169 6131"/>
                            <a:gd name="T57" fmla="*/ T56 w 79"/>
                            <a:gd name="T58" fmla="+- 0 3054 2819"/>
                            <a:gd name="T59" fmla="*/ 3054 h 332"/>
                            <a:gd name="T60" fmla="+- 0 6206 6131"/>
                            <a:gd name="T61" fmla="*/ T60 w 79"/>
                            <a:gd name="T62" fmla="+- 0 3054 2819"/>
                            <a:gd name="T63" fmla="*/ 3054 h 332"/>
                            <a:gd name="T64" fmla="+- 0 6209 6131"/>
                            <a:gd name="T65" fmla="*/ T64 w 79"/>
                            <a:gd name="T66" fmla="+- 0 3025 2819"/>
                            <a:gd name="T67" fmla="*/ 3025 h 332"/>
                            <a:gd name="T68" fmla="+- 0 6174 6131"/>
                            <a:gd name="T69" fmla="*/ T68 w 79"/>
                            <a:gd name="T70" fmla="+- 0 3013 2819"/>
                            <a:gd name="T71" fmla="*/ 3013 h 332"/>
                            <a:gd name="T72" fmla="+- 0 6164 6131"/>
                            <a:gd name="T73" fmla="*/ T72 w 79"/>
                            <a:gd name="T74" fmla="+- 0 3014 2819"/>
                            <a:gd name="T75" fmla="*/ 3014 h 332"/>
                            <a:gd name="T76" fmla="+- 0 6164 6131"/>
                            <a:gd name="T77" fmla="*/ T76 w 79"/>
                            <a:gd name="T78" fmla="+- 0 3026 2819"/>
                            <a:gd name="T79" fmla="*/ 3026 h 332"/>
                            <a:gd name="T80" fmla="+- 0 6166 6131"/>
                            <a:gd name="T81" fmla="*/ T80 w 79"/>
                            <a:gd name="T82" fmla="+- 0 3035 2819"/>
                            <a:gd name="T83" fmla="*/ 3035 h 332"/>
                            <a:gd name="T84" fmla="+- 0 6176 6131"/>
                            <a:gd name="T85" fmla="*/ T84 w 79"/>
                            <a:gd name="T86" fmla="+- 0 3033 2819"/>
                            <a:gd name="T87" fmla="*/ 3033 h 332"/>
                            <a:gd name="T88" fmla="+- 0 6174 6131"/>
                            <a:gd name="T89" fmla="*/ T88 w 79"/>
                            <a:gd name="T90" fmla="+- 0 3025 2819"/>
                            <a:gd name="T91" fmla="*/ 3025 h 332"/>
                            <a:gd name="T92" fmla="+- 0 6174 6131"/>
                            <a:gd name="T93" fmla="*/ T92 w 79"/>
                            <a:gd name="T94" fmla="+- 0 3013 2819"/>
                            <a:gd name="T95" fmla="*/ 3013 h 332"/>
                            <a:gd name="T96" fmla="+- 0 6162 6131"/>
                            <a:gd name="T97" fmla="*/ T96 w 79"/>
                            <a:gd name="T98" fmla="+- 0 2944 2819"/>
                            <a:gd name="T99" fmla="*/ 2944 h 332"/>
                            <a:gd name="T100" fmla="+- 0 6162 6131"/>
                            <a:gd name="T101" fmla="*/ T100 w 79"/>
                            <a:gd name="T102" fmla="+- 0 2984 2819"/>
                            <a:gd name="T103" fmla="*/ 2984 h 332"/>
                            <a:gd name="T104" fmla="+- 0 6172 6131"/>
                            <a:gd name="T105" fmla="*/ T104 w 79"/>
                            <a:gd name="T106" fmla="+- 0 2983 2819"/>
                            <a:gd name="T107" fmla="*/ 2983 h 332"/>
                            <a:gd name="T108" fmla="+- 0 6172 6131"/>
                            <a:gd name="T109" fmla="*/ T108 w 79"/>
                            <a:gd name="T110" fmla="+- 0 2944 2819"/>
                            <a:gd name="T111" fmla="*/ 2944 h 332"/>
                            <a:gd name="T112" fmla="+- 0 6162 6131"/>
                            <a:gd name="T113" fmla="*/ T112 w 79"/>
                            <a:gd name="T114" fmla="+- 0 2944 2819"/>
                            <a:gd name="T115" fmla="*/ 2944 h 332"/>
                            <a:gd name="T116" fmla="+- 0 6170 6131"/>
                            <a:gd name="T117" fmla="*/ T116 w 79"/>
                            <a:gd name="T118" fmla="+- 0 2873 2819"/>
                            <a:gd name="T119" fmla="*/ 2873 h 332"/>
                            <a:gd name="T120" fmla="+- 0 6166 6131"/>
                            <a:gd name="T121" fmla="*/ T120 w 79"/>
                            <a:gd name="T122" fmla="+- 0 2900 2819"/>
                            <a:gd name="T123" fmla="*/ 2900 h 332"/>
                            <a:gd name="T124" fmla="+- 0 6165 6131"/>
                            <a:gd name="T125" fmla="*/ T124 w 79"/>
                            <a:gd name="T126" fmla="+- 0 2913 2819"/>
                            <a:gd name="T127" fmla="*/ 2913 h 332"/>
                            <a:gd name="T128" fmla="+- 0 6175 6131"/>
                            <a:gd name="T129" fmla="*/ T128 w 79"/>
                            <a:gd name="T130" fmla="+- 0 2914 2819"/>
                            <a:gd name="T131" fmla="*/ 2914 h 332"/>
                            <a:gd name="T132" fmla="+- 0 6176 6131"/>
                            <a:gd name="T133" fmla="*/ T132 w 79"/>
                            <a:gd name="T134" fmla="+- 0 2901 2819"/>
                            <a:gd name="T135" fmla="*/ 2901 h 332"/>
                            <a:gd name="T136" fmla="+- 0 6180 6131"/>
                            <a:gd name="T137" fmla="*/ T136 w 79"/>
                            <a:gd name="T138" fmla="+- 0 2875 2819"/>
                            <a:gd name="T139" fmla="*/ 2875 h 332"/>
                            <a:gd name="T140" fmla="+- 0 6170 6131"/>
                            <a:gd name="T141" fmla="*/ T140 w 79"/>
                            <a:gd name="T142" fmla="+- 0 2873 2819"/>
                            <a:gd name="T143" fmla="*/ 2873 h 332"/>
                            <a:gd name="T144" fmla="+- 0 6182 6131"/>
                            <a:gd name="T145" fmla="*/ T144 w 79"/>
                            <a:gd name="T146" fmla="+- 0 2819 2819"/>
                            <a:gd name="T147" fmla="*/ 2819 h 332"/>
                            <a:gd name="T148" fmla="+- 0 6176 6131"/>
                            <a:gd name="T149" fmla="*/ T148 w 79"/>
                            <a:gd name="T150" fmla="+- 0 2844 2819"/>
                            <a:gd name="T151" fmla="*/ 2844 h 332"/>
                            <a:gd name="T152" fmla="+- 0 6186 6131"/>
                            <a:gd name="T153" fmla="*/ T152 w 79"/>
                            <a:gd name="T154" fmla="+- 0 2846 2819"/>
                            <a:gd name="T155" fmla="*/ 2846 h 332"/>
                            <a:gd name="T156" fmla="+- 0 6192 6131"/>
                            <a:gd name="T157" fmla="*/ T156 w 79"/>
                            <a:gd name="T158" fmla="+- 0 2821 2819"/>
                            <a:gd name="T159" fmla="*/ 2821 h 332"/>
                            <a:gd name="T160" fmla="+- 0 6182 6131"/>
                            <a:gd name="T161" fmla="*/ T160 w 79"/>
                            <a:gd name="T162" fmla="+- 0 2819 2819"/>
                            <a:gd name="T163" fmla="*/ 2819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9" h="332">
                              <a:moveTo>
                                <a:pt x="35" y="216"/>
                              </a:moveTo>
                              <a:lnTo>
                                <a:pt x="0" y="223"/>
                              </a:lnTo>
                              <a:lnTo>
                                <a:pt x="64" y="332"/>
                              </a:lnTo>
                              <a:lnTo>
                                <a:pt x="75" y="235"/>
                              </a:lnTo>
                              <a:lnTo>
                                <a:pt x="38" y="235"/>
                              </a:lnTo>
                              <a:lnTo>
                                <a:pt x="35" y="216"/>
                              </a:lnTo>
                              <a:close/>
                              <a:moveTo>
                                <a:pt x="45" y="214"/>
                              </a:moveTo>
                              <a:lnTo>
                                <a:pt x="35" y="216"/>
                              </a:lnTo>
                              <a:lnTo>
                                <a:pt x="38" y="235"/>
                              </a:lnTo>
                              <a:lnTo>
                                <a:pt x="48" y="233"/>
                              </a:lnTo>
                              <a:lnTo>
                                <a:pt x="45" y="214"/>
                              </a:lnTo>
                              <a:close/>
                              <a:moveTo>
                                <a:pt x="78" y="206"/>
                              </a:moveTo>
                              <a:lnTo>
                                <a:pt x="45" y="214"/>
                              </a:lnTo>
                              <a:lnTo>
                                <a:pt x="48" y="233"/>
                              </a:lnTo>
                              <a:lnTo>
                                <a:pt x="38" y="235"/>
                              </a:lnTo>
                              <a:lnTo>
                                <a:pt x="75" y="235"/>
                              </a:lnTo>
                              <a:lnTo>
                                <a:pt x="78" y="206"/>
                              </a:lnTo>
                              <a:close/>
                              <a:moveTo>
                                <a:pt x="43" y="194"/>
                              </a:moveTo>
                              <a:lnTo>
                                <a:pt x="33" y="195"/>
                              </a:lnTo>
                              <a:lnTo>
                                <a:pt x="33" y="207"/>
                              </a:lnTo>
                              <a:lnTo>
                                <a:pt x="35" y="216"/>
                              </a:lnTo>
                              <a:lnTo>
                                <a:pt x="45" y="214"/>
                              </a:lnTo>
                              <a:lnTo>
                                <a:pt x="43" y="206"/>
                              </a:lnTo>
                              <a:lnTo>
                                <a:pt x="43" y="194"/>
                              </a:lnTo>
                              <a:close/>
                              <a:moveTo>
                                <a:pt x="31" y="125"/>
                              </a:moveTo>
                              <a:lnTo>
                                <a:pt x="31" y="165"/>
                              </a:lnTo>
                              <a:lnTo>
                                <a:pt x="41" y="164"/>
                              </a:lnTo>
                              <a:lnTo>
                                <a:pt x="41" y="125"/>
                              </a:lnTo>
                              <a:lnTo>
                                <a:pt x="31" y="125"/>
                              </a:lnTo>
                              <a:close/>
                              <a:moveTo>
                                <a:pt x="39" y="54"/>
                              </a:moveTo>
                              <a:lnTo>
                                <a:pt x="35" y="81"/>
                              </a:lnTo>
                              <a:lnTo>
                                <a:pt x="34" y="94"/>
                              </a:lnTo>
                              <a:lnTo>
                                <a:pt x="44" y="95"/>
                              </a:lnTo>
                              <a:lnTo>
                                <a:pt x="45" y="82"/>
                              </a:lnTo>
                              <a:lnTo>
                                <a:pt x="49" y="56"/>
                              </a:lnTo>
                              <a:lnTo>
                                <a:pt x="39" y="54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5" y="25"/>
                              </a:lnTo>
                              <a:lnTo>
                                <a:pt x="55" y="27"/>
                              </a:lnTo>
                              <a:lnTo>
                                <a:pt x="61" y="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04A4F" id="AutoShape 686" o:spid="_x0000_s1026" style="position:absolute;margin-left:306.55pt;margin-top:140.95pt;width:3.95pt;height:16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" path="m35,216l,223,64,332,75,235r-37,l35,216xm45,214r-10,2l38,235r10,-2l45,214xm78,206r-33,8l48,233r-10,2l75,235r3,-29xm43,194r-10,1l33,207r2,9l45,214r-2,-8l43,194xm31,125r,40l41,164r,-39l31,125xm39,54l35,81,34,94r10,1l45,82,49,56,39,54xm51,l45,25r10,2l61,2,51,xe" fillcolor="#001f5f" stroked="f">
                <v:path arrowok="t" o:connecttype="custom" o:connectlocs="22225,1927225;0,1931670;40640,2000885;47625,1939290;24130,1939290;22225,1927225;28575,1925955;22225,1927225;24130,1939290;30480,1938020;28575,1925955;49530,1920875;28575,1925955;30480,1938020;24130,1939290;47625,1939290;49530,1920875;27305,1913255;20955,1913890;20955,1921510;22225,1927225;28575,1925955;27305,1920875;27305,1913255;19685,1869440;19685,1894840;26035,1894205;26035,1869440;19685,1869440;24765,1824355;22225,1841500;21590,1849755;27940,1850390;28575,1842135;31115,1825625;24765,1824355;32385,1790065;28575,1805940;34925,1807210;38735,1791335;32385,179006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843F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1768475</wp:posOffset>
                </wp:positionV>
                <wp:extent cx="50165" cy="210820"/>
                <wp:effectExtent l="0" t="0" r="0" b="0"/>
                <wp:wrapNone/>
                <wp:docPr id="904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210820"/>
                        </a:xfrm>
                        <a:custGeom>
                          <a:avLst/>
                          <a:gdLst>
                            <a:gd name="T0" fmla="+- 0 2750 2715"/>
                            <a:gd name="T1" fmla="*/ T0 w 79"/>
                            <a:gd name="T2" fmla="+- 0 3000 2785"/>
                            <a:gd name="T3" fmla="*/ 3000 h 332"/>
                            <a:gd name="T4" fmla="+- 0 2715 2715"/>
                            <a:gd name="T5" fmla="*/ T4 w 79"/>
                            <a:gd name="T6" fmla="+- 0 3008 2785"/>
                            <a:gd name="T7" fmla="*/ 3008 h 332"/>
                            <a:gd name="T8" fmla="+- 0 2779 2715"/>
                            <a:gd name="T9" fmla="*/ T8 w 79"/>
                            <a:gd name="T10" fmla="+- 0 3117 2785"/>
                            <a:gd name="T11" fmla="*/ 3117 h 332"/>
                            <a:gd name="T12" fmla="+- 0 2790 2715"/>
                            <a:gd name="T13" fmla="*/ T12 w 79"/>
                            <a:gd name="T14" fmla="+- 0 3020 2785"/>
                            <a:gd name="T15" fmla="*/ 3020 h 332"/>
                            <a:gd name="T16" fmla="+- 0 2753 2715"/>
                            <a:gd name="T17" fmla="*/ T16 w 79"/>
                            <a:gd name="T18" fmla="+- 0 3020 2785"/>
                            <a:gd name="T19" fmla="*/ 3020 h 332"/>
                            <a:gd name="T20" fmla="+- 0 2750 2715"/>
                            <a:gd name="T21" fmla="*/ T20 w 79"/>
                            <a:gd name="T22" fmla="+- 0 3000 2785"/>
                            <a:gd name="T23" fmla="*/ 3000 h 332"/>
                            <a:gd name="T24" fmla="+- 0 2760 2715"/>
                            <a:gd name="T25" fmla="*/ T24 w 79"/>
                            <a:gd name="T26" fmla="+- 0 2998 2785"/>
                            <a:gd name="T27" fmla="*/ 2998 h 332"/>
                            <a:gd name="T28" fmla="+- 0 2750 2715"/>
                            <a:gd name="T29" fmla="*/ T28 w 79"/>
                            <a:gd name="T30" fmla="+- 0 3000 2785"/>
                            <a:gd name="T31" fmla="*/ 3000 h 332"/>
                            <a:gd name="T32" fmla="+- 0 2753 2715"/>
                            <a:gd name="T33" fmla="*/ T32 w 79"/>
                            <a:gd name="T34" fmla="+- 0 3020 2785"/>
                            <a:gd name="T35" fmla="*/ 3020 h 332"/>
                            <a:gd name="T36" fmla="+- 0 2763 2715"/>
                            <a:gd name="T37" fmla="*/ T36 w 79"/>
                            <a:gd name="T38" fmla="+- 0 3018 2785"/>
                            <a:gd name="T39" fmla="*/ 3018 h 332"/>
                            <a:gd name="T40" fmla="+- 0 2760 2715"/>
                            <a:gd name="T41" fmla="*/ T40 w 79"/>
                            <a:gd name="T42" fmla="+- 0 2998 2785"/>
                            <a:gd name="T43" fmla="*/ 2998 h 332"/>
                            <a:gd name="T44" fmla="+- 0 2793 2715"/>
                            <a:gd name="T45" fmla="*/ T44 w 79"/>
                            <a:gd name="T46" fmla="+- 0 2991 2785"/>
                            <a:gd name="T47" fmla="*/ 2991 h 332"/>
                            <a:gd name="T48" fmla="+- 0 2760 2715"/>
                            <a:gd name="T49" fmla="*/ T48 w 79"/>
                            <a:gd name="T50" fmla="+- 0 2998 2785"/>
                            <a:gd name="T51" fmla="*/ 2998 h 332"/>
                            <a:gd name="T52" fmla="+- 0 2763 2715"/>
                            <a:gd name="T53" fmla="*/ T52 w 79"/>
                            <a:gd name="T54" fmla="+- 0 3018 2785"/>
                            <a:gd name="T55" fmla="*/ 3018 h 332"/>
                            <a:gd name="T56" fmla="+- 0 2753 2715"/>
                            <a:gd name="T57" fmla="*/ T56 w 79"/>
                            <a:gd name="T58" fmla="+- 0 3020 2785"/>
                            <a:gd name="T59" fmla="*/ 3020 h 332"/>
                            <a:gd name="T60" fmla="+- 0 2790 2715"/>
                            <a:gd name="T61" fmla="*/ T60 w 79"/>
                            <a:gd name="T62" fmla="+- 0 3020 2785"/>
                            <a:gd name="T63" fmla="*/ 3020 h 332"/>
                            <a:gd name="T64" fmla="+- 0 2793 2715"/>
                            <a:gd name="T65" fmla="*/ T64 w 79"/>
                            <a:gd name="T66" fmla="+- 0 2991 2785"/>
                            <a:gd name="T67" fmla="*/ 2991 h 332"/>
                            <a:gd name="T68" fmla="+- 0 2758 2715"/>
                            <a:gd name="T69" fmla="*/ T68 w 79"/>
                            <a:gd name="T70" fmla="+- 0 2979 2785"/>
                            <a:gd name="T71" fmla="*/ 2979 h 332"/>
                            <a:gd name="T72" fmla="+- 0 2748 2715"/>
                            <a:gd name="T73" fmla="*/ T72 w 79"/>
                            <a:gd name="T74" fmla="+- 0 2980 2785"/>
                            <a:gd name="T75" fmla="*/ 2980 h 332"/>
                            <a:gd name="T76" fmla="+- 0 2748 2715"/>
                            <a:gd name="T77" fmla="*/ T76 w 79"/>
                            <a:gd name="T78" fmla="+- 0 2992 2785"/>
                            <a:gd name="T79" fmla="*/ 2992 h 332"/>
                            <a:gd name="T80" fmla="+- 0 2750 2715"/>
                            <a:gd name="T81" fmla="*/ T80 w 79"/>
                            <a:gd name="T82" fmla="+- 0 3000 2785"/>
                            <a:gd name="T83" fmla="*/ 3000 h 332"/>
                            <a:gd name="T84" fmla="+- 0 2760 2715"/>
                            <a:gd name="T85" fmla="*/ T84 w 79"/>
                            <a:gd name="T86" fmla="+- 0 2998 2785"/>
                            <a:gd name="T87" fmla="*/ 2998 h 332"/>
                            <a:gd name="T88" fmla="+- 0 2758 2715"/>
                            <a:gd name="T89" fmla="*/ T88 w 79"/>
                            <a:gd name="T90" fmla="+- 0 2990 2785"/>
                            <a:gd name="T91" fmla="*/ 2990 h 332"/>
                            <a:gd name="T92" fmla="+- 0 2758 2715"/>
                            <a:gd name="T93" fmla="*/ T92 w 79"/>
                            <a:gd name="T94" fmla="+- 0 2979 2785"/>
                            <a:gd name="T95" fmla="*/ 2979 h 332"/>
                            <a:gd name="T96" fmla="+- 0 2756 2715"/>
                            <a:gd name="T97" fmla="*/ T96 w 79"/>
                            <a:gd name="T98" fmla="+- 0 2910 2785"/>
                            <a:gd name="T99" fmla="*/ 2910 h 332"/>
                            <a:gd name="T100" fmla="+- 0 2746 2715"/>
                            <a:gd name="T101" fmla="*/ T100 w 79"/>
                            <a:gd name="T102" fmla="+- 0 2910 2785"/>
                            <a:gd name="T103" fmla="*/ 2910 h 332"/>
                            <a:gd name="T104" fmla="+- 0 2746 2715"/>
                            <a:gd name="T105" fmla="*/ T104 w 79"/>
                            <a:gd name="T106" fmla="+- 0 2950 2785"/>
                            <a:gd name="T107" fmla="*/ 2950 h 332"/>
                            <a:gd name="T108" fmla="+- 0 2756 2715"/>
                            <a:gd name="T109" fmla="*/ T108 w 79"/>
                            <a:gd name="T110" fmla="+- 0 2949 2785"/>
                            <a:gd name="T111" fmla="*/ 2949 h 332"/>
                            <a:gd name="T112" fmla="+- 0 2756 2715"/>
                            <a:gd name="T113" fmla="*/ T112 w 79"/>
                            <a:gd name="T114" fmla="+- 0 2910 2785"/>
                            <a:gd name="T115" fmla="*/ 2910 h 332"/>
                            <a:gd name="T116" fmla="+- 0 2754 2715"/>
                            <a:gd name="T117" fmla="*/ T116 w 79"/>
                            <a:gd name="T118" fmla="+- 0 2839 2785"/>
                            <a:gd name="T119" fmla="*/ 2839 h 332"/>
                            <a:gd name="T120" fmla="+- 0 2750 2715"/>
                            <a:gd name="T121" fmla="*/ T120 w 79"/>
                            <a:gd name="T122" fmla="+- 0 2866 2785"/>
                            <a:gd name="T123" fmla="*/ 2866 h 332"/>
                            <a:gd name="T124" fmla="+- 0 2749 2715"/>
                            <a:gd name="T125" fmla="*/ T124 w 79"/>
                            <a:gd name="T126" fmla="+- 0 2879 2785"/>
                            <a:gd name="T127" fmla="*/ 2879 h 332"/>
                            <a:gd name="T128" fmla="+- 0 2759 2715"/>
                            <a:gd name="T129" fmla="*/ T128 w 79"/>
                            <a:gd name="T130" fmla="+- 0 2880 2785"/>
                            <a:gd name="T131" fmla="*/ 2880 h 332"/>
                            <a:gd name="T132" fmla="+- 0 2760 2715"/>
                            <a:gd name="T133" fmla="*/ T132 w 79"/>
                            <a:gd name="T134" fmla="+- 0 2867 2785"/>
                            <a:gd name="T135" fmla="*/ 2867 h 332"/>
                            <a:gd name="T136" fmla="+- 0 2764 2715"/>
                            <a:gd name="T137" fmla="*/ T136 w 79"/>
                            <a:gd name="T138" fmla="+- 0 2841 2785"/>
                            <a:gd name="T139" fmla="*/ 2841 h 332"/>
                            <a:gd name="T140" fmla="+- 0 2754 2715"/>
                            <a:gd name="T141" fmla="*/ T140 w 79"/>
                            <a:gd name="T142" fmla="+- 0 2839 2785"/>
                            <a:gd name="T143" fmla="*/ 2839 h 332"/>
                            <a:gd name="T144" fmla="+- 0 2766 2715"/>
                            <a:gd name="T145" fmla="*/ T144 w 79"/>
                            <a:gd name="T146" fmla="+- 0 2785 2785"/>
                            <a:gd name="T147" fmla="*/ 2785 h 332"/>
                            <a:gd name="T148" fmla="+- 0 2760 2715"/>
                            <a:gd name="T149" fmla="*/ T148 w 79"/>
                            <a:gd name="T150" fmla="+- 0 2810 2785"/>
                            <a:gd name="T151" fmla="*/ 2810 h 332"/>
                            <a:gd name="T152" fmla="+- 0 2770 2715"/>
                            <a:gd name="T153" fmla="*/ T152 w 79"/>
                            <a:gd name="T154" fmla="+- 0 2812 2785"/>
                            <a:gd name="T155" fmla="*/ 2812 h 332"/>
                            <a:gd name="T156" fmla="+- 0 2776 2715"/>
                            <a:gd name="T157" fmla="*/ T156 w 79"/>
                            <a:gd name="T158" fmla="+- 0 2787 2785"/>
                            <a:gd name="T159" fmla="*/ 2787 h 332"/>
                            <a:gd name="T160" fmla="+- 0 2766 2715"/>
                            <a:gd name="T161" fmla="*/ T160 w 79"/>
                            <a:gd name="T162" fmla="+- 0 2785 2785"/>
                            <a:gd name="T163" fmla="*/ 2785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9" h="332">
                              <a:moveTo>
                                <a:pt x="35" y="215"/>
                              </a:moveTo>
                              <a:lnTo>
                                <a:pt x="0" y="223"/>
                              </a:lnTo>
                              <a:lnTo>
                                <a:pt x="64" y="332"/>
                              </a:lnTo>
                              <a:lnTo>
                                <a:pt x="75" y="235"/>
                              </a:lnTo>
                              <a:lnTo>
                                <a:pt x="38" y="235"/>
                              </a:lnTo>
                              <a:lnTo>
                                <a:pt x="35" y="215"/>
                              </a:lnTo>
                              <a:close/>
                              <a:moveTo>
                                <a:pt x="45" y="213"/>
                              </a:moveTo>
                              <a:lnTo>
                                <a:pt x="35" y="215"/>
                              </a:lnTo>
                              <a:lnTo>
                                <a:pt x="38" y="235"/>
                              </a:lnTo>
                              <a:lnTo>
                                <a:pt x="48" y="233"/>
                              </a:lnTo>
                              <a:lnTo>
                                <a:pt x="45" y="213"/>
                              </a:lnTo>
                              <a:close/>
                              <a:moveTo>
                                <a:pt x="78" y="206"/>
                              </a:moveTo>
                              <a:lnTo>
                                <a:pt x="45" y="213"/>
                              </a:lnTo>
                              <a:lnTo>
                                <a:pt x="48" y="233"/>
                              </a:lnTo>
                              <a:lnTo>
                                <a:pt x="38" y="235"/>
                              </a:lnTo>
                              <a:lnTo>
                                <a:pt x="75" y="235"/>
                              </a:lnTo>
                              <a:lnTo>
                                <a:pt x="78" y="206"/>
                              </a:lnTo>
                              <a:close/>
                              <a:moveTo>
                                <a:pt x="43" y="194"/>
                              </a:moveTo>
                              <a:lnTo>
                                <a:pt x="33" y="195"/>
                              </a:lnTo>
                              <a:lnTo>
                                <a:pt x="33" y="207"/>
                              </a:lnTo>
                              <a:lnTo>
                                <a:pt x="35" y="215"/>
                              </a:lnTo>
                              <a:lnTo>
                                <a:pt x="45" y="213"/>
                              </a:lnTo>
                              <a:lnTo>
                                <a:pt x="43" y="205"/>
                              </a:lnTo>
                              <a:lnTo>
                                <a:pt x="43" y="194"/>
                              </a:lnTo>
                              <a:close/>
                              <a:moveTo>
                                <a:pt x="41" y="125"/>
                              </a:moveTo>
                              <a:lnTo>
                                <a:pt x="31" y="125"/>
                              </a:lnTo>
                              <a:lnTo>
                                <a:pt x="31" y="165"/>
                              </a:lnTo>
                              <a:lnTo>
                                <a:pt x="41" y="164"/>
                              </a:lnTo>
                              <a:lnTo>
                                <a:pt x="41" y="125"/>
                              </a:lnTo>
                              <a:close/>
                              <a:moveTo>
                                <a:pt x="39" y="54"/>
                              </a:moveTo>
                              <a:lnTo>
                                <a:pt x="35" y="81"/>
                              </a:lnTo>
                              <a:lnTo>
                                <a:pt x="34" y="94"/>
                              </a:lnTo>
                              <a:lnTo>
                                <a:pt x="44" y="95"/>
                              </a:lnTo>
                              <a:lnTo>
                                <a:pt x="45" y="82"/>
                              </a:lnTo>
                              <a:lnTo>
                                <a:pt x="49" y="56"/>
                              </a:lnTo>
                              <a:lnTo>
                                <a:pt x="39" y="54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5" y="25"/>
                              </a:lnTo>
                              <a:lnTo>
                                <a:pt x="55" y="27"/>
                              </a:lnTo>
                              <a:lnTo>
                                <a:pt x="61" y="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D4B75" id="AutoShape 685" o:spid="_x0000_s1026" style="position:absolute;margin-left:135.75pt;margin-top:139.25pt;width:3.95pt;height:16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" path="m35,215l,223,64,332,75,235r-37,l35,215xm45,213r-10,2l38,235r10,-2l45,213xm78,206r-33,7l48,233r-10,2l75,235r3,-29xm43,194r-10,1l33,207r2,8l45,213r-2,-8l43,194xm41,125r-10,l31,165r10,-1l41,125xm39,54l35,81,34,94r10,1l45,82,49,56,39,54xm51,l45,25r10,2l61,2,51,xe" fillcolor="#001f5f" stroked="f">
                <v:path arrowok="t" o:connecttype="custom" o:connectlocs="22225,1905000;0,1910080;40640,1979295;47625,1917700;24130,1917700;22225,1905000;28575,1903730;22225,1905000;24130,1917700;30480,1916430;28575,1903730;49530,1899285;28575,1903730;30480,1916430;24130,1917700;47625,1917700;49530,1899285;27305,1891665;20955,1892300;20955,1899920;22225,1905000;28575,1903730;27305,1898650;27305,1891665;26035,1847850;19685,1847850;19685,1873250;26035,1872615;26035,1847850;24765,1802765;22225,1819910;21590,1828165;27940,1828800;28575,1820545;31115,1804035;24765,1802765;32385,1768475;28575,1784350;34925,1785620;38735,1769745;32385,176847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4"/>
          <w:u w:val="thick"/>
        </w:rPr>
        <w:t>Подвижные игры специальной направленности без мячей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«Волки-Зайцы»</w:t>
      </w: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spacing w:before="1"/>
        <w:ind w:left="0"/>
        <w:rPr>
          <w:b/>
          <w:sz w:val="17"/>
        </w:rPr>
      </w:pPr>
    </w:p>
    <w:tbl>
      <w:tblPr>
        <w:tblStyle w:val="TableNormal"/>
        <w:tblW w:w="0" w:type="auto"/>
        <w:tblInd w:w="837" w:type="dxa"/>
        <w:tblLayout w:type="fixed"/>
        <w:tblLook w:val="01E0" w:firstRow="1" w:lastRow="1" w:firstColumn="1" w:lastColumn="1" w:noHBand="0" w:noVBand="0"/>
      </w:tblPr>
      <w:tblGrid>
        <w:gridCol w:w="214"/>
        <w:gridCol w:w="4890"/>
        <w:gridCol w:w="214"/>
      </w:tblGrid>
      <w:tr w:rsidR="00394846">
        <w:trPr>
          <w:trHeight w:val="2715"/>
        </w:trPr>
        <w:tc>
          <w:tcPr>
            <w:tcW w:w="214" w:type="dxa"/>
            <w:tcBorders>
              <w:right w:val="single" w:sz="8" w:space="0" w:color="FFFFFF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tcBorders>
              <w:left w:val="single" w:sz="8" w:space="0" w:color="FFFFFF"/>
              <w:right w:val="single" w:sz="8" w:space="0" w:color="FFFFFF"/>
            </w:tcBorders>
          </w:tcPr>
          <w:p w:rsidR="00394846" w:rsidRDefault="00394846">
            <w:pPr>
              <w:pStyle w:val="TableParagraph"/>
              <w:spacing w:before="3"/>
              <w:rPr>
                <w:b/>
                <w:sz w:val="17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1"/>
              <w:rPr>
                <w:b/>
                <w:sz w:val="27"/>
              </w:rPr>
            </w:pPr>
          </w:p>
          <w:p w:rsidR="00394846" w:rsidRDefault="003A5F35">
            <w:pPr>
              <w:pStyle w:val="TableParagraph"/>
              <w:tabs>
                <w:tab w:val="left" w:pos="3003"/>
              </w:tabs>
              <w:spacing w:line="162" w:lineRule="exact"/>
              <w:ind w:left="1869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5617" cy="80581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7" cy="8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2"/>
              <w:rPr>
                <w:b/>
                <w:sz w:val="15"/>
              </w:rPr>
            </w:pPr>
          </w:p>
          <w:p w:rsidR="00394846" w:rsidRDefault="003A5F35">
            <w:pPr>
              <w:pStyle w:val="TableParagraph"/>
              <w:tabs>
                <w:tab w:val="left" w:pos="1658"/>
                <w:tab w:val="left" w:pos="2792"/>
                <w:tab w:val="left" w:pos="3907"/>
              </w:tabs>
              <w:spacing w:line="171" w:lineRule="exact"/>
              <w:ind w:left="534"/>
              <w:rPr>
                <w:sz w:val="12"/>
              </w:rPr>
            </w:pP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2"/>
              </w:rPr>
              <w:t xml:space="preserve"> </w:t>
            </w:r>
            <w:r>
              <w:rPr>
                <w:noProof/>
                <w:spacing w:val="56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sz w:val="12"/>
              </w:rPr>
              <w:t xml:space="preserve"> </w:t>
            </w:r>
            <w:r>
              <w:rPr>
                <w:noProof/>
                <w:spacing w:val="84"/>
                <w:position w:val="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1"/>
                <w:sz w:val="12"/>
              </w:rPr>
              <w:tab/>
            </w:r>
            <w:r>
              <w:rPr>
                <w:noProof/>
                <w:spacing w:val="84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sz w:val="12"/>
              </w:rPr>
              <w:t xml:space="preserve"> </w:t>
            </w:r>
            <w:r>
              <w:rPr>
                <w:noProof/>
                <w:spacing w:val="57"/>
                <w:position w:val="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2"/>
                <w:position w:val="1"/>
                <w:sz w:val="12"/>
              </w:rPr>
              <w:t xml:space="preserve"> </w:t>
            </w:r>
            <w:r>
              <w:rPr>
                <w:noProof/>
                <w:spacing w:val="10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2"/>
                <w:sz w:val="12"/>
              </w:rPr>
              <w:tab/>
            </w:r>
            <w:r>
              <w:rPr>
                <w:noProof/>
                <w:spacing w:val="102"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1"/>
                <w:sz w:val="12"/>
              </w:rPr>
              <w:t xml:space="preserve"> </w:t>
            </w:r>
            <w:r>
              <w:rPr>
                <w:noProof/>
                <w:spacing w:val="84"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-2"/>
                <w:sz w:val="12"/>
              </w:rPr>
              <w:t xml:space="preserve"> </w:t>
            </w:r>
            <w:r>
              <w:rPr>
                <w:noProof/>
                <w:spacing w:val="53"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-1"/>
                <w:sz w:val="12"/>
              </w:rPr>
              <w:tab/>
            </w:r>
            <w:r>
              <w:rPr>
                <w:noProof/>
                <w:spacing w:val="53"/>
                <w:position w:val="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noProof/>
                <w:spacing w:val="70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sz w:val="12"/>
              </w:rPr>
              <w:t xml:space="preserve"> </w:t>
            </w:r>
            <w:r>
              <w:rPr>
                <w:noProof/>
                <w:spacing w:val="113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" w:type="dxa"/>
            <w:tcBorders>
              <w:left w:val="single" w:sz="8" w:space="0" w:color="FFFFFF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</w:tbl>
    <w:p w:rsidR="00394846" w:rsidRDefault="00394846">
      <w:pPr>
        <w:pStyle w:val="a3"/>
        <w:ind w:left="0"/>
        <w:rPr>
          <w:b/>
          <w:sz w:val="26"/>
        </w:rPr>
      </w:pPr>
    </w:p>
    <w:p w:rsidR="00394846" w:rsidRDefault="00394846">
      <w:pPr>
        <w:pStyle w:val="a3"/>
        <w:ind w:left="0"/>
        <w:rPr>
          <w:b/>
          <w:sz w:val="26"/>
        </w:rPr>
      </w:pPr>
    </w:p>
    <w:p w:rsidR="00394846" w:rsidRDefault="00394846">
      <w:pPr>
        <w:pStyle w:val="a3"/>
        <w:ind w:left="0"/>
        <w:rPr>
          <w:b/>
          <w:sz w:val="26"/>
        </w:rPr>
      </w:pPr>
    </w:p>
    <w:p w:rsidR="00394846" w:rsidRDefault="00394846">
      <w:pPr>
        <w:pStyle w:val="a3"/>
        <w:ind w:left="0"/>
        <w:rPr>
          <w:b/>
          <w:sz w:val="26"/>
        </w:rPr>
      </w:pPr>
    </w:p>
    <w:p w:rsidR="00394846" w:rsidRDefault="00394846">
      <w:pPr>
        <w:pStyle w:val="a3"/>
        <w:ind w:left="0"/>
        <w:rPr>
          <w:b/>
          <w:sz w:val="26"/>
        </w:rPr>
      </w:pPr>
    </w:p>
    <w:p w:rsidR="00394846" w:rsidRDefault="00394846">
      <w:pPr>
        <w:pStyle w:val="a3"/>
        <w:ind w:left="0"/>
        <w:rPr>
          <w:b/>
          <w:sz w:val="26"/>
        </w:rPr>
      </w:pPr>
    </w:p>
    <w:p w:rsidR="00394846" w:rsidRDefault="00394846">
      <w:pPr>
        <w:pStyle w:val="a3"/>
        <w:ind w:left="0"/>
        <w:rPr>
          <w:b/>
          <w:sz w:val="26"/>
        </w:rPr>
      </w:pPr>
    </w:p>
    <w:p w:rsidR="00394846" w:rsidRDefault="00843F77">
      <w:pPr>
        <w:spacing w:before="206"/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0681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782955</wp:posOffset>
                </wp:positionV>
                <wp:extent cx="3830320" cy="2176780"/>
                <wp:effectExtent l="0" t="0" r="0" b="0"/>
                <wp:wrapNone/>
                <wp:docPr id="896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6780"/>
                          <a:chOff x="1406" y="1233"/>
                          <a:chExt cx="6032" cy="3428"/>
                        </a:xfrm>
                      </wpg:grpSpPr>
                      <pic:pic xmlns:pic="http://schemas.openxmlformats.org/drawingml/2006/picture">
                        <pic:nvPicPr>
                          <pic:cNvPr id="897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232"/>
                            <a:ext cx="6032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8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790" y="1615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790" y="1615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AutoShape 681"/>
                        <wps:cNvSpPr>
                          <a:spLocks/>
                        </wps:cNvSpPr>
                        <wps:spPr bwMode="auto">
                          <a:xfrm>
                            <a:off x="1984" y="1590"/>
                            <a:ext cx="4891" cy="2711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4891"/>
                              <a:gd name="T2" fmla="+- 0 4302 1591"/>
                              <a:gd name="T3" fmla="*/ 4302 h 2711"/>
                              <a:gd name="T4" fmla="+- 0 1984 1984"/>
                              <a:gd name="T5" fmla="*/ T4 w 4891"/>
                              <a:gd name="T6" fmla="+- 0 1611 1591"/>
                              <a:gd name="T7" fmla="*/ 1611 h 2711"/>
                              <a:gd name="T8" fmla="+- 0 6875 1984"/>
                              <a:gd name="T9" fmla="*/ T8 w 4891"/>
                              <a:gd name="T10" fmla="+- 0 4282 1591"/>
                              <a:gd name="T11" fmla="*/ 4282 h 2711"/>
                              <a:gd name="T12" fmla="+- 0 6875 1984"/>
                              <a:gd name="T13" fmla="*/ T12 w 4891"/>
                              <a:gd name="T14" fmla="+- 0 1591 1591"/>
                              <a:gd name="T15" fmla="*/ 1591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1">
                                <a:moveTo>
                                  <a:pt x="0" y="2711"/>
                                </a:moveTo>
                                <a:lnTo>
                                  <a:pt x="0" y="20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AutoShape 680"/>
                        <wps:cNvSpPr>
                          <a:spLocks/>
                        </wps:cNvSpPr>
                        <wps:spPr bwMode="auto">
                          <a:xfrm>
                            <a:off x="2472" y="3990"/>
                            <a:ext cx="444" cy="92"/>
                          </a:xfrm>
                          <a:custGeom>
                            <a:avLst/>
                            <a:gdLst>
                              <a:gd name="T0" fmla="+- 0 2619 2472"/>
                              <a:gd name="T1" fmla="*/ T0 w 444"/>
                              <a:gd name="T2" fmla="+- 0 4046 3990"/>
                              <a:gd name="T3" fmla="*/ 4046 h 92"/>
                              <a:gd name="T4" fmla="+- 0 2611 2472"/>
                              <a:gd name="T5" fmla="*/ T4 w 444"/>
                              <a:gd name="T6" fmla="+- 0 4057 3990"/>
                              <a:gd name="T7" fmla="*/ 4057 h 92"/>
                              <a:gd name="T8" fmla="+- 0 2641 2472"/>
                              <a:gd name="T9" fmla="*/ T8 w 444"/>
                              <a:gd name="T10" fmla="+- 0 4065 3990"/>
                              <a:gd name="T11" fmla="*/ 4065 h 92"/>
                              <a:gd name="T12" fmla="+- 0 2661 2472"/>
                              <a:gd name="T13" fmla="*/ T12 w 444"/>
                              <a:gd name="T14" fmla="+- 0 4058 3990"/>
                              <a:gd name="T15" fmla="*/ 4058 h 92"/>
                              <a:gd name="T16" fmla="+- 0 2621 2472"/>
                              <a:gd name="T17" fmla="*/ T16 w 444"/>
                              <a:gd name="T18" fmla="+- 0 4052 3990"/>
                              <a:gd name="T19" fmla="*/ 4052 h 92"/>
                              <a:gd name="T20" fmla="+- 0 2619 2472"/>
                              <a:gd name="T21" fmla="*/ T20 w 444"/>
                              <a:gd name="T22" fmla="+- 0 4046 3990"/>
                              <a:gd name="T23" fmla="*/ 4046 h 92"/>
                              <a:gd name="T24" fmla="+- 0 2721 2472"/>
                              <a:gd name="T25" fmla="*/ T24 w 444"/>
                              <a:gd name="T26" fmla="+- 0 3990 3990"/>
                              <a:gd name="T27" fmla="*/ 3990 h 92"/>
                              <a:gd name="T28" fmla="+- 0 2697 2472"/>
                              <a:gd name="T29" fmla="*/ T28 w 444"/>
                              <a:gd name="T30" fmla="+- 0 3997 3990"/>
                              <a:gd name="T31" fmla="*/ 3997 h 92"/>
                              <a:gd name="T32" fmla="+- 0 2686 2472"/>
                              <a:gd name="T33" fmla="*/ T32 w 444"/>
                              <a:gd name="T34" fmla="+- 0 4008 3990"/>
                              <a:gd name="T35" fmla="*/ 4008 h 92"/>
                              <a:gd name="T36" fmla="+- 0 2663 2472"/>
                              <a:gd name="T37" fmla="*/ T36 w 444"/>
                              <a:gd name="T38" fmla="+- 0 4056 3990"/>
                              <a:gd name="T39" fmla="*/ 4056 h 92"/>
                              <a:gd name="T40" fmla="+- 0 2691 2472"/>
                              <a:gd name="T41" fmla="*/ T40 w 444"/>
                              <a:gd name="T42" fmla="+- 0 4024 3990"/>
                              <a:gd name="T43" fmla="*/ 4024 h 92"/>
                              <a:gd name="T44" fmla="+- 0 2698 2472"/>
                              <a:gd name="T45" fmla="*/ T44 w 444"/>
                              <a:gd name="T46" fmla="+- 0 4009 3990"/>
                              <a:gd name="T47" fmla="*/ 4009 h 92"/>
                              <a:gd name="T48" fmla="+- 0 2706 2472"/>
                              <a:gd name="T49" fmla="*/ T48 w 444"/>
                              <a:gd name="T50" fmla="+- 0 4004 3990"/>
                              <a:gd name="T51" fmla="*/ 4004 h 92"/>
                              <a:gd name="T52" fmla="+- 0 2746 2472"/>
                              <a:gd name="T53" fmla="*/ T52 w 444"/>
                              <a:gd name="T54" fmla="+- 0 3998 3990"/>
                              <a:gd name="T55" fmla="*/ 3998 h 92"/>
                              <a:gd name="T56" fmla="+- 0 2620 2472"/>
                              <a:gd name="T57" fmla="*/ T56 w 444"/>
                              <a:gd name="T58" fmla="+- 0 4051 3990"/>
                              <a:gd name="T59" fmla="*/ 4051 h 92"/>
                              <a:gd name="T60" fmla="+- 0 2624 2472"/>
                              <a:gd name="T61" fmla="*/ T60 w 444"/>
                              <a:gd name="T62" fmla="+- 0 4052 3990"/>
                              <a:gd name="T63" fmla="*/ 4052 h 92"/>
                              <a:gd name="T64" fmla="+- 0 2620 2472"/>
                              <a:gd name="T65" fmla="*/ T64 w 444"/>
                              <a:gd name="T66" fmla="+- 0 4052 3990"/>
                              <a:gd name="T67" fmla="*/ 4052 h 92"/>
                              <a:gd name="T68" fmla="+- 0 2620 2472"/>
                              <a:gd name="T69" fmla="*/ T68 w 444"/>
                              <a:gd name="T70" fmla="+- 0 4051 3990"/>
                              <a:gd name="T71" fmla="*/ 4051 h 92"/>
                              <a:gd name="T72" fmla="+- 0 2620 2472"/>
                              <a:gd name="T73" fmla="*/ T72 w 444"/>
                              <a:gd name="T74" fmla="+- 0 4051 3990"/>
                              <a:gd name="T75" fmla="*/ 4051 h 92"/>
                              <a:gd name="T76" fmla="+- 0 2619 2472"/>
                              <a:gd name="T77" fmla="*/ T76 w 444"/>
                              <a:gd name="T78" fmla="+- 0 4050 3990"/>
                              <a:gd name="T79" fmla="*/ 4050 h 92"/>
                              <a:gd name="T80" fmla="+- 0 2760 2472"/>
                              <a:gd name="T81" fmla="*/ T80 w 444"/>
                              <a:gd name="T82" fmla="+- 0 4009 3990"/>
                              <a:gd name="T83" fmla="*/ 4009 h 92"/>
                              <a:gd name="T84" fmla="+- 0 2769 2472"/>
                              <a:gd name="T85" fmla="*/ T84 w 444"/>
                              <a:gd name="T86" fmla="+- 0 4036 3990"/>
                              <a:gd name="T87" fmla="*/ 4036 h 92"/>
                              <a:gd name="T88" fmla="+- 0 2788 2472"/>
                              <a:gd name="T89" fmla="*/ T88 w 444"/>
                              <a:gd name="T90" fmla="+- 0 4048 3990"/>
                              <a:gd name="T91" fmla="*/ 4048 h 92"/>
                              <a:gd name="T92" fmla="+- 0 2786 2472"/>
                              <a:gd name="T93" fmla="*/ T92 w 444"/>
                              <a:gd name="T94" fmla="+- 0 4036 3990"/>
                              <a:gd name="T95" fmla="*/ 4036 h 92"/>
                              <a:gd name="T96" fmla="+- 0 2772 2472"/>
                              <a:gd name="T97" fmla="*/ T96 w 444"/>
                              <a:gd name="T98" fmla="+- 0 4025 3990"/>
                              <a:gd name="T99" fmla="*/ 4025 h 92"/>
                              <a:gd name="T100" fmla="+- 0 2816 2472"/>
                              <a:gd name="T101" fmla="*/ T100 w 444"/>
                              <a:gd name="T102" fmla="+- 0 4034 3990"/>
                              <a:gd name="T103" fmla="*/ 4034 h 92"/>
                              <a:gd name="T104" fmla="+- 0 2609 2472"/>
                              <a:gd name="T105" fmla="*/ T104 w 444"/>
                              <a:gd name="T106" fmla="+- 0 4047 3990"/>
                              <a:gd name="T107" fmla="*/ 4047 h 92"/>
                              <a:gd name="T108" fmla="+- 0 2609 2472"/>
                              <a:gd name="T109" fmla="*/ T108 w 444"/>
                              <a:gd name="T110" fmla="+- 0 4046 3990"/>
                              <a:gd name="T111" fmla="*/ 4046 h 92"/>
                              <a:gd name="T112" fmla="+- 0 2608 2472"/>
                              <a:gd name="T113" fmla="*/ T112 w 444"/>
                              <a:gd name="T114" fmla="+- 0 4044 3990"/>
                              <a:gd name="T115" fmla="*/ 4044 h 92"/>
                              <a:gd name="T116" fmla="+- 0 2598 2472"/>
                              <a:gd name="T117" fmla="*/ T116 w 444"/>
                              <a:gd name="T118" fmla="+- 0 4030 3990"/>
                              <a:gd name="T119" fmla="*/ 4030 h 92"/>
                              <a:gd name="T120" fmla="+- 0 2616 2472"/>
                              <a:gd name="T121" fmla="*/ T120 w 444"/>
                              <a:gd name="T122" fmla="+- 0 4038 3990"/>
                              <a:gd name="T123" fmla="*/ 4038 h 92"/>
                              <a:gd name="T124" fmla="+- 0 2789 2472"/>
                              <a:gd name="T125" fmla="*/ T124 w 444"/>
                              <a:gd name="T126" fmla="+- 0 4038 3990"/>
                              <a:gd name="T127" fmla="*/ 4038 h 92"/>
                              <a:gd name="T128" fmla="+- 0 2793 2472"/>
                              <a:gd name="T129" fmla="*/ T128 w 444"/>
                              <a:gd name="T130" fmla="+- 0 4038 3990"/>
                              <a:gd name="T131" fmla="*/ 4038 h 92"/>
                              <a:gd name="T132" fmla="+- 0 2796 2472"/>
                              <a:gd name="T133" fmla="*/ T132 w 444"/>
                              <a:gd name="T134" fmla="+- 0 4037 3990"/>
                              <a:gd name="T135" fmla="*/ 4037 h 92"/>
                              <a:gd name="T136" fmla="+- 0 2816 2472"/>
                              <a:gd name="T137" fmla="*/ T136 w 444"/>
                              <a:gd name="T138" fmla="+- 0 4034 3990"/>
                              <a:gd name="T139" fmla="*/ 4034 h 92"/>
                              <a:gd name="T140" fmla="+- 0 2784 2472"/>
                              <a:gd name="T141" fmla="*/ T140 w 444"/>
                              <a:gd name="T142" fmla="+- 0 4036 3990"/>
                              <a:gd name="T143" fmla="*/ 4036 h 92"/>
                              <a:gd name="T144" fmla="+- 0 2785 2472"/>
                              <a:gd name="T145" fmla="*/ T144 w 444"/>
                              <a:gd name="T146" fmla="+- 0 4036 3990"/>
                              <a:gd name="T147" fmla="*/ 4036 h 92"/>
                              <a:gd name="T148" fmla="+- 0 2496 2472"/>
                              <a:gd name="T149" fmla="*/ T148 w 444"/>
                              <a:gd name="T150" fmla="+- 0 4022 3990"/>
                              <a:gd name="T151" fmla="*/ 4022 h 92"/>
                              <a:gd name="T152" fmla="+- 0 2479 2472"/>
                              <a:gd name="T153" fmla="*/ T152 w 444"/>
                              <a:gd name="T154" fmla="+- 0 4036 3990"/>
                              <a:gd name="T155" fmla="*/ 4036 h 92"/>
                              <a:gd name="T156" fmla="+- 0 2493 2472"/>
                              <a:gd name="T157" fmla="*/ T156 w 444"/>
                              <a:gd name="T158" fmla="+- 0 4033 3990"/>
                              <a:gd name="T159" fmla="*/ 4033 h 92"/>
                              <a:gd name="T160" fmla="+- 0 2559 2472"/>
                              <a:gd name="T161" fmla="*/ T160 w 444"/>
                              <a:gd name="T162" fmla="+- 0 4017 3990"/>
                              <a:gd name="T163" fmla="*/ 4017 h 92"/>
                              <a:gd name="T164" fmla="+- 0 2779 2472"/>
                              <a:gd name="T165" fmla="*/ T164 w 444"/>
                              <a:gd name="T166" fmla="+- 0 4032 3990"/>
                              <a:gd name="T167" fmla="*/ 4032 h 92"/>
                              <a:gd name="T168" fmla="+- 0 2610 2472"/>
                              <a:gd name="T169" fmla="*/ T168 w 444"/>
                              <a:gd name="T170" fmla="+- 0 4029 3990"/>
                              <a:gd name="T171" fmla="*/ 4029 h 92"/>
                              <a:gd name="T172" fmla="+- 0 2591 2472"/>
                              <a:gd name="T173" fmla="*/ T172 w 444"/>
                              <a:gd name="T174" fmla="+- 0 4026 3990"/>
                              <a:gd name="T175" fmla="*/ 4026 h 92"/>
                              <a:gd name="T176" fmla="+- 0 2596 2472"/>
                              <a:gd name="T177" fmla="*/ T176 w 444"/>
                              <a:gd name="T178" fmla="+- 0 4018 3990"/>
                              <a:gd name="T179" fmla="*/ 4018 h 92"/>
                              <a:gd name="T180" fmla="+- 0 2480 2472"/>
                              <a:gd name="T181" fmla="*/ T180 w 444"/>
                              <a:gd name="T182" fmla="+- 0 4026 3990"/>
                              <a:gd name="T183" fmla="*/ 4026 h 92"/>
                              <a:gd name="T184" fmla="+- 0 2570 2472"/>
                              <a:gd name="T185" fmla="*/ T184 w 444"/>
                              <a:gd name="T186" fmla="+- 0 4016 3990"/>
                              <a:gd name="T187" fmla="*/ 4016 h 92"/>
                              <a:gd name="T188" fmla="+- 0 2593 2472"/>
                              <a:gd name="T189" fmla="*/ T188 w 444"/>
                              <a:gd name="T190" fmla="+- 0 4016 3990"/>
                              <a:gd name="T191" fmla="*/ 4016 h 92"/>
                              <a:gd name="T192" fmla="+- 0 2566 2472"/>
                              <a:gd name="T193" fmla="*/ T192 w 444"/>
                              <a:gd name="T194" fmla="+- 0 4016 3990"/>
                              <a:gd name="T195" fmla="*/ 4016 h 92"/>
                              <a:gd name="T196" fmla="+- 0 2695 2472"/>
                              <a:gd name="T197" fmla="*/ T196 w 444"/>
                              <a:gd name="T198" fmla="+- 0 4013 3990"/>
                              <a:gd name="T199" fmla="*/ 4013 h 92"/>
                              <a:gd name="T200" fmla="+- 0 2695 2472"/>
                              <a:gd name="T201" fmla="*/ T200 w 444"/>
                              <a:gd name="T202" fmla="+- 0 4014 3990"/>
                              <a:gd name="T203" fmla="*/ 4014 h 92"/>
                              <a:gd name="T204" fmla="+- 0 2749 2472"/>
                              <a:gd name="T205" fmla="*/ T204 w 444"/>
                              <a:gd name="T206" fmla="+- 0 4010 3990"/>
                              <a:gd name="T207" fmla="*/ 4010 h 92"/>
                              <a:gd name="T208" fmla="+- 0 2749 2472"/>
                              <a:gd name="T209" fmla="*/ T208 w 444"/>
                              <a:gd name="T210" fmla="+- 0 4009 3990"/>
                              <a:gd name="T211" fmla="*/ 4009 h 92"/>
                              <a:gd name="T212" fmla="+- 0 2754 2472"/>
                              <a:gd name="T213" fmla="*/ T212 w 444"/>
                              <a:gd name="T214" fmla="+- 0 4001 3990"/>
                              <a:gd name="T215" fmla="*/ 4001 h 92"/>
                              <a:gd name="T216" fmla="+- 0 2699 2472"/>
                              <a:gd name="T217" fmla="*/ T216 w 444"/>
                              <a:gd name="T218" fmla="+- 0 4009 3990"/>
                              <a:gd name="T219" fmla="*/ 4009 h 92"/>
                              <a:gd name="T220" fmla="+- 0 2698 2472"/>
                              <a:gd name="T221" fmla="*/ T220 w 444"/>
                              <a:gd name="T222" fmla="+- 0 4009 3990"/>
                              <a:gd name="T223" fmla="*/ 4009 h 92"/>
                              <a:gd name="T224" fmla="+- 0 2576 2472"/>
                              <a:gd name="T225" fmla="*/ T224 w 444"/>
                              <a:gd name="T226" fmla="+- 0 4008 3990"/>
                              <a:gd name="T227" fmla="*/ 4008 h 92"/>
                              <a:gd name="T228" fmla="+- 0 2702 2472"/>
                              <a:gd name="T229" fmla="*/ T228 w 444"/>
                              <a:gd name="T230" fmla="+- 0 4005 3990"/>
                              <a:gd name="T231" fmla="*/ 4005 h 92"/>
                              <a:gd name="T232" fmla="+- 0 2703 2472"/>
                              <a:gd name="T233" fmla="*/ T232 w 444"/>
                              <a:gd name="T234" fmla="+- 0 4005 3990"/>
                              <a:gd name="T235" fmla="*/ 4005 h 92"/>
                              <a:gd name="T236" fmla="+- 0 2706 2472"/>
                              <a:gd name="T237" fmla="*/ T236 w 444"/>
                              <a:gd name="T238" fmla="+- 0 4004 3990"/>
                              <a:gd name="T239" fmla="*/ 4004 h 92"/>
                              <a:gd name="T240" fmla="+- 0 2726 2472"/>
                              <a:gd name="T241" fmla="*/ T240 w 444"/>
                              <a:gd name="T242" fmla="+- 0 4001 3990"/>
                              <a:gd name="T243" fmla="*/ 4001 h 92"/>
                              <a:gd name="T244" fmla="+- 0 2725 2472"/>
                              <a:gd name="T245" fmla="*/ T244 w 444"/>
                              <a:gd name="T246" fmla="+- 0 4000 3990"/>
                              <a:gd name="T247" fmla="*/ 400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4" h="92">
                                <a:moveTo>
                                  <a:pt x="427" y="44"/>
                                </a:moveTo>
                                <a:lnTo>
                                  <a:pt x="344" y="44"/>
                                </a:lnTo>
                                <a:lnTo>
                                  <a:pt x="346" y="54"/>
                                </a:lnTo>
                                <a:lnTo>
                                  <a:pt x="326" y="57"/>
                                </a:lnTo>
                                <a:lnTo>
                                  <a:pt x="330" y="92"/>
                                </a:lnTo>
                                <a:lnTo>
                                  <a:pt x="427" y="44"/>
                                </a:lnTo>
                                <a:close/>
                                <a:moveTo>
                                  <a:pt x="147" y="56"/>
                                </a:moveTo>
                                <a:lnTo>
                                  <a:pt x="137" y="56"/>
                                </a:lnTo>
                                <a:lnTo>
                                  <a:pt x="137" y="57"/>
                                </a:lnTo>
                                <a:lnTo>
                                  <a:pt x="137" y="58"/>
                                </a:lnTo>
                                <a:lnTo>
                                  <a:pt x="137" y="61"/>
                                </a:lnTo>
                                <a:lnTo>
                                  <a:pt x="138" y="65"/>
                                </a:lnTo>
                                <a:lnTo>
                                  <a:pt x="139" y="66"/>
                                </a:lnTo>
                                <a:lnTo>
                                  <a:pt x="139" y="67"/>
                                </a:lnTo>
                                <a:lnTo>
                                  <a:pt x="140" y="67"/>
                                </a:lnTo>
                                <a:lnTo>
                                  <a:pt x="143" y="70"/>
                                </a:lnTo>
                                <a:lnTo>
                                  <a:pt x="144" y="71"/>
                                </a:lnTo>
                                <a:lnTo>
                                  <a:pt x="156" y="74"/>
                                </a:lnTo>
                                <a:lnTo>
                                  <a:pt x="157" y="74"/>
                                </a:lnTo>
                                <a:lnTo>
                                  <a:pt x="169" y="75"/>
                                </a:lnTo>
                                <a:lnTo>
                                  <a:pt x="181" y="75"/>
                                </a:lnTo>
                                <a:lnTo>
                                  <a:pt x="193" y="76"/>
                                </a:lnTo>
                                <a:lnTo>
                                  <a:pt x="194" y="76"/>
                                </a:lnTo>
                                <a:lnTo>
                                  <a:pt x="196" y="76"/>
                                </a:lnTo>
                                <a:lnTo>
                                  <a:pt x="197" y="74"/>
                                </a:lnTo>
                                <a:lnTo>
                                  <a:pt x="202" y="68"/>
                                </a:lnTo>
                                <a:lnTo>
                                  <a:pt x="189" y="68"/>
                                </a:lnTo>
                                <a:lnTo>
                                  <a:pt x="191" y="66"/>
                                </a:lnTo>
                                <a:lnTo>
                                  <a:pt x="181" y="65"/>
                                </a:lnTo>
                                <a:lnTo>
                                  <a:pt x="169" y="65"/>
                                </a:lnTo>
                                <a:lnTo>
                                  <a:pt x="158" y="64"/>
                                </a:lnTo>
                                <a:lnTo>
                                  <a:pt x="159" y="64"/>
                                </a:lnTo>
                                <a:lnTo>
                                  <a:pt x="152" y="62"/>
                                </a:lnTo>
                                <a:lnTo>
                                  <a:pt x="149" y="62"/>
                                </a:lnTo>
                                <a:lnTo>
                                  <a:pt x="148" y="62"/>
                                </a:lnTo>
                                <a:lnTo>
                                  <a:pt x="147" y="60"/>
                                </a:lnTo>
                                <a:lnTo>
                                  <a:pt x="147" y="59"/>
                                </a:lnTo>
                                <a:lnTo>
                                  <a:pt x="147" y="58"/>
                                </a:lnTo>
                                <a:lnTo>
                                  <a:pt x="147" y="56"/>
                                </a:lnTo>
                                <a:close/>
                                <a:moveTo>
                                  <a:pt x="191" y="66"/>
                                </a:moveTo>
                                <a:lnTo>
                                  <a:pt x="189" y="68"/>
                                </a:lnTo>
                                <a:lnTo>
                                  <a:pt x="193" y="66"/>
                                </a:lnTo>
                                <a:lnTo>
                                  <a:pt x="191" y="66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49" y="0"/>
                                </a:lnTo>
                                <a:lnTo>
                                  <a:pt x="245" y="1"/>
                                </a:lnTo>
                                <a:lnTo>
                                  <a:pt x="235" y="3"/>
                                </a:lnTo>
                                <a:lnTo>
                                  <a:pt x="230" y="4"/>
                                </a:lnTo>
                                <a:lnTo>
                                  <a:pt x="230" y="5"/>
                                </a:lnTo>
                                <a:lnTo>
                                  <a:pt x="225" y="7"/>
                                </a:lnTo>
                                <a:lnTo>
                                  <a:pt x="219" y="12"/>
                                </a:lnTo>
                                <a:lnTo>
                                  <a:pt x="218" y="13"/>
                                </a:lnTo>
                                <a:lnTo>
                                  <a:pt x="215" y="18"/>
                                </a:lnTo>
                                <a:lnTo>
                                  <a:pt x="214" y="18"/>
                                </a:lnTo>
                                <a:lnTo>
                                  <a:pt x="214" y="19"/>
                                </a:lnTo>
                                <a:lnTo>
                                  <a:pt x="211" y="24"/>
                                </a:lnTo>
                                <a:lnTo>
                                  <a:pt x="208" y="36"/>
                                </a:lnTo>
                                <a:lnTo>
                                  <a:pt x="206" y="43"/>
                                </a:lnTo>
                                <a:lnTo>
                                  <a:pt x="203" y="48"/>
                                </a:lnTo>
                                <a:lnTo>
                                  <a:pt x="200" y="54"/>
                                </a:lnTo>
                                <a:lnTo>
                                  <a:pt x="191" y="66"/>
                                </a:lnTo>
                                <a:lnTo>
                                  <a:pt x="193" y="66"/>
                                </a:lnTo>
                                <a:lnTo>
                                  <a:pt x="189" y="68"/>
                                </a:lnTo>
                                <a:lnTo>
                                  <a:pt x="202" y="68"/>
                                </a:lnTo>
                                <a:lnTo>
                                  <a:pt x="209" y="59"/>
                                </a:lnTo>
                                <a:lnTo>
                                  <a:pt x="213" y="52"/>
                                </a:lnTo>
                                <a:lnTo>
                                  <a:pt x="215" y="46"/>
                                </a:lnTo>
                                <a:lnTo>
                                  <a:pt x="219" y="34"/>
                                </a:lnTo>
                                <a:lnTo>
                                  <a:pt x="221" y="29"/>
                                </a:lnTo>
                                <a:lnTo>
                                  <a:pt x="223" y="24"/>
                                </a:lnTo>
                                <a:lnTo>
                                  <a:pt x="223" y="23"/>
                                </a:lnTo>
                                <a:lnTo>
                                  <a:pt x="226" y="19"/>
                                </a:lnTo>
                                <a:lnTo>
                                  <a:pt x="227" y="19"/>
                                </a:lnTo>
                                <a:lnTo>
                                  <a:pt x="230" y="15"/>
                                </a:lnTo>
                                <a:lnTo>
                                  <a:pt x="231" y="15"/>
                                </a:lnTo>
                                <a:lnTo>
                                  <a:pt x="234" y="14"/>
                                </a:lnTo>
                                <a:lnTo>
                                  <a:pt x="233" y="14"/>
                                </a:lnTo>
                                <a:lnTo>
                                  <a:pt x="237" y="13"/>
                                </a:lnTo>
                                <a:lnTo>
                                  <a:pt x="246" y="11"/>
                                </a:lnTo>
                                <a:lnTo>
                                  <a:pt x="250" y="10"/>
                                </a:lnTo>
                                <a:lnTo>
                                  <a:pt x="249" y="10"/>
                                </a:lnTo>
                                <a:lnTo>
                                  <a:pt x="279" y="10"/>
                                </a:lnTo>
                                <a:lnTo>
                                  <a:pt x="274" y="8"/>
                                </a:lnTo>
                                <a:lnTo>
                                  <a:pt x="265" y="4"/>
                                </a:lnTo>
                                <a:lnTo>
                                  <a:pt x="256" y="1"/>
                                </a:lnTo>
                                <a:lnTo>
                                  <a:pt x="255" y="1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148" y="61"/>
                                </a:moveTo>
                                <a:lnTo>
                                  <a:pt x="148" y="62"/>
                                </a:lnTo>
                                <a:lnTo>
                                  <a:pt x="149" y="62"/>
                                </a:lnTo>
                                <a:lnTo>
                                  <a:pt x="148" y="62"/>
                                </a:lnTo>
                                <a:lnTo>
                                  <a:pt x="148" y="61"/>
                                </a:lnTo>
                                <a:close/>
                                <a:moveTo>
                                  <a:pt x="148" y="62"/>
                                </a:moveTo>
                                <a:lnTo>
                                  <a:pt x="149" y="62"/>
                                </a:lnTo>
                                <a:lnTo>
                                  <a:pt x="152" y="62"/>
                                </a:lnTo>
                                <a:lnTo>
                                  <a:pt x="148" y="62"/>
                                </a:lnTo>
                                <a:close/>
                                <a:moveTo>
                                  <a:pt x="147" y="61"/>
                                </a:moveTo>
                                <a:lnTo>
                                  <a:pt x="148" y="62"/>
                                </a:lnTo>
                                <a:lnTo>
                                  <a:pt x="147" y="61"/>
                                </a:lnTo>
                                <a:close/>
                                <a:moveTo>
                                  <a:pt x="148" y="62"/>
                                </a:moveTo>
                                <a:lnTo>
                                  <a:pt x="148" y="62"/>
                                </a:lnTo>
                                <a:lnTo>
                                  <a:pt x="149" y="62"/>
                                </a:lnTo>
                                <a:lnTo>
                                  <a:pt x="148" y="62"/>
                                </a:lnTo>
                                <a:close/>
                                <a:moveTo>
                                  <a:pt x="147" y="61"/>
                                </a:moveTo>
                                <a:lnTo>
                                  <a:pt x="148" y="62"/>
                                </a:lnTo>
                                <a:lnTo>
                                  <a:pt x="148" y="61"/>
                                </a:lnTo>
                                <a:lnTo>
                                  <a:pt x="147" y="61"/>
                                </a:lnTo>
                                <a:close/>
                                <a:moveTo>
                                  <a:pt x="148" y="61"/>
                                </a:moveTo>
                                <a:lnTo>
                                  <a:pt x="148" y="61"/>
                                </a:lnTo>
                                <a:lnTo>
                                  <a:pt x="148" y="62"/>
                                </a:lnTo>
                                <a:lnTo>
                                  <a:pt x="148" y="61"/>
                                </a:lnTo>
                                <a:close/>
                                <a:moveTo>
                                  <a:pt x="147" y="60"/>
                                </a:moveTo>
                                <a:lnTo>
                                  <a:pt x="147" y="61"/>
                                </a:lnTo>
                                <a:lnTo>
                                  <a:pt x="148" y="61"/>
                                </a:lnTo>
                                <a:lnTo>
                                  <a:pt x="147" y="60"/>
                                </a:lnTo>
                                <a:close/>
                                <a:moveTo>
                                  <a:pt x="147" y="61"/>
                                </a:moveTo>
                                <a:lnTo>
                                  <a:pt x="147" y="61"/>
                                </a:lnTo>
                                <a:close/>
                                <a:moveTo>
                                  <a:pt x="147" y="60"/>
                                </a:moveTo>
                                <a:lnTo>
                                  <a:pt x="147" y="60"/>
                                </a:lnTo>
                                <a:lnTo>
                                  <a:pt x="148" y="61"/>
                                </a:lnTo>
                                <a:lnTo>
                                  <a:pt x="147" y="60"/>
                                </a:lnTo>
                                <a:close/>
                                <a:moveTo>
                                  <a:pt x="322" y="58"/>
                                </a:moveTo>
                                <a:lnTo>
                                  <a:pt x="321" y="58"/>
                                </a:lnTo>
                                <a:lnTo>
                                  <a:pt x="322" y="58"/>
                                </a:lnTo>
                                <a:close/>
                                <a:moveTo>
                                  <a:pt x="288" y="19"/>
                                </a:moveTo>
                                <a:lnTo>
                                  <a:pt x="276" y="19"/>
                                </a:lnTo>
                                <a:lnTo>
                                  <a:pt x="279" y="21"/>
                                </a:lnTo>
                                <a:lnTo>
                                  <a:pt x="278" y="21"/>
                                </a:lnTo>
                                <a:lnTo>
                                  <a:pt x="279" y="22"/>
                                </a:lnTo>
                                <a:lnTo>
                                  <a:pt x="284" y="31"/>
                                </a:lnTo>
                                <a:lnTo>
                                  <a:pt x="292" y="41"/>
                                </a:lnTo>
                                <a:lnTo>
                                  <a:pt x="297" y="46"/>
                                </a:lnTo>
                                <a:lnTo>
                                  <a:pt x="301" y="50"/>
                                </a:lnTo>
                                <a:lnTo>
                                  <a:pt x="308" y="55"/>
                                </a:lnTo>
                                <a:lnTo>
                                  <a:pt x="309" y="55"/>
                                </a:lnTo>
                                <a:lnTo>
                                  <a:pt x="315" y="57"/>
                                </a:lnTo>
                                <a:lnTo>
                                  <a:pt x="316" y="58"/>
                                </a:lnTo>
                                <a:lnTo>
                                  <a:pt x="322" y="58"/>
                                </a:lnTo>
                                <a:lnTo>
                                  <a:pt x="326" y="57"/>
                                </a:lnTo>
                                <a:lnTo>
                                  <a:pt x="325" y="48"/>
                                </a:lnTo>
                                <a:lnTo>
                                  <a:pt x="318" y="48"/>
                                </a:lnTo>
                                <a:lnTo>
                                  <a:pt x="317" y="48"/>
                                </a:lnTo>
                                <a:lnTo>
                                  <a:pt x="318" y="48"/>
                                </a:lnTo>
                                <a:lnTo>
                                  <a:pt x="314" y="46"/>
                                </a:lnTo>
                                <a:lnTo>
                                  <a:pt x="313" y="46"/>
                                </a:lnTo>
                                <a:lnTo>
                                  <a:pt x="312" y="46"/>
                                </a:lnTo>
                                <a:lnTo>
                                  <a:pt x="313" y="46"/>
                                </a:lnTo>
                                <a:lnTo>
                                  <a:pt x="308" y="42"/>
                                </a:lnTo>
                                <a:lnTo>
                                  <a:pt x="307" y="42"/>
                                </a:lnTo>
                                <a:lnTo>
                                  <a:pt x="303" y="39"/>
                                </a:lnTo>
                                <a:lnTo>
                                  <a:pt x="300" y="35"/>
                                </a:lnTo>
                                <a:lnTo>
                                  <a:pt x="292" y="25"/>
                                </a:lnTo>
                                <a:lnTo>
                                  <a:pt x="289" y="21"/>
                                </a:lnTo>
                                <a:lnTo>
                                  <a:pt x="279" y="21"/>
                                </a:lnTo>
                                <a:lnTo>
                                  <a:pt x="277" y="20"/>
                                </a:lnTo>
                                <a:lnTo>
                                  <a:pt x="289" y="20"/>
                                </a:lnTo>
                                <a:lnTo>
                                  <a:pt x="288" y="19"/>
                                </a:lnTo>
                                <a:close/>
                                <a:moveTo>
                                  <a:pt x="344" y="44"/>
                                </a:moveTo>
                                <a:lnTo>
                                  <a:pt x="324" y="47"/>
                                </a:lnTo>
                                <a:lnTo>
                                  <a:pt x="326" y="57"/>
                                </a:lnTo>
                                <a:lnTo>
                                  <a:pt x="346" y="54"/>
                                </a:lnTo>
                                <a:lnTo>
                                  <a:pt x="344" y="44"/>
                                </a:lnTo>
                                <a:close/>
                                <a:moveTo>
                                  <a:pt x="137" y="56"/>
                                </a:moveTo>
                                <a:lnTo>
                                  <a:pt x="137" y="57"/>
                                </a:lnTo>
                                <a:lnTo>
                                  <a:pt x="137" y="56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36" y="53"/>
                                </a:lnTo>
                                <a:lnTo>
                                  <a:pt x="136" y="54"/>
                                </a:lnTo>
                                <a:lnTo>
                                  <a:pt x="136" y="55"/>
                                </a:lnTo>
                                <a:lnTo>
                                  <a:pt x="137" y="56"/>
                                </a:lnTo>
                                <a:lnTo>
                                  <a:pt x="147" y="56"/>
                                </a:lnTo>
                                <a:lnTo>
                                  <a:pt x="147" y="54"/>
                                </a:lnTo>
                                <a:lnTo>
                                  <a:pt x="146" y="54"/>
                                </a:lnTo>
                                <a:lnTo>
                                  <a:pt x="146" y="53"/>
                                </a:lnTo>
                                <a:close/>
                                <a:moveTo>
                                  <a:pt x="136" y="54"/>
                                </a:moveTo>
                                <a:lnTo>
                                  <a:pt x="136" y="54"/>
                                </a:lnTo>
                                <a:close/>
                                <a:moveTo>
                                  <a:pt x="136" y="53"/>
                                </a:moveTo>
                                <a:lnTo>
                                  <a:pt x="136" y="54"/>
                                </a:lnTo>
                                <a:lnTo>
                                  <a:pt x="136" y="53"/>
                                </a:lnTo>
                                <a:close/>
                                <a:moveTo>
                                  <a:pt x="126" y="40"/>
                                </a:moveTo>
                                <a:lnTo>
                                  <a:pt x="131" y="46"/>
                                </a:lnTo>
                                <a:lnTo>
                                  <a:pt x="136" y="54"/>
                                </a:lnTo>
                                <a:lnTo>
                                  <a:pt x="136" y="53"/>
                                </a:lnTo>
                                <a:lnTo>
                                  <a:pt x="146" y="53"/>
                                </a:lnTo>
                                <a:lnTo>
                                  <a:pt x="145" y="49"/>
                                </a:lnTo>
                                <a:lnTo>
                                  <a:pt x="144" y="48"/>
                                </a:lnTo>
                                <a:lnTo>
                                  <a:pt x="139" y="40"/>
                                </a:lnTo>
                                <a:lnTo>
                                  <a:pt x="126" y="40"/>
                                </a:lnTo>
                                <a:close/>
                                <a:moveTo>
                                  <a:pt x="317" y="48"/>
                                </a:moveTo>
                                <a:lnTo>
                                  <a:pt x="318" y="48"/>
                                </a:lnTo>
                                <a:lnTo>
                                  <a:pt x="317" y="48"/>
                                </a:lnTo>
                                <a:close/>
                                <a:moveTo>
                                  <a:pt x="318" y="48"/>
                                </a:moveTo>
                                <a:lnTo>
                                  <a:pt x="318" y="48"/>
                                </a:lnTo>
                                <a:lnTo>
                                  <a:pt x="321" y="48"/>
                                </a:lnTo>
                                <a:lnTo>
                                  <a:pt x="318" y="48"/>
                                </a:lnTo>
                                <a:close/>
                                <a:moveTo>
                                  <a:pt x="321" y="48"/>
                                </a:moveTo>
                                <a:lnTo>
                                  <a:pt x="321" y="48"/>
                                </a:lnTo>
                                <a:lnTo>
                                  <a:pt x="322" y="48"/>
                                </a:lnTo>
                                <a:lnTo>
                                  <a:pt x="321" y="48"/>
                                </a:lnTo>
                                <a:close/>
                                <a:moveTo>
                                  <a:pt x="324" y="47"/>
                                </a:moveTo>
                                <a:lnTo>
                                  <a:pt x="321" y="48"/>
                                </a:lnTo>
                                <a:lnTo>
                                  <a:pt x="322" y="48"/>
                                </a:lnTo>
                                <a:lnTo>
                                  <a:pt x="325" y="48"/>
                                </a:lnTo>
                                <a:lnTo>
                                  <a:pt x="324" y="47"/>
                                </a:lnTo>
                                <a:close/>
                                <a:moveTo>
                                  <a:pt x="318" y="48"/>
                                </a:moveTo>
                                <a:lnTo>
                                  <a:pt x="317" y="48"/>
                                </a:lnTo>
                                <a:lnTo>
                                  <a:pt x="318" y="48"/>
                                </a:lnTo>
                                <a:close/>
                                <a:moveTo>
                                  <a:pt x="320" y="12"/>
                                </a:moveTo>
                                <a:lnTo>
                                  <a:pt x="324" y="47"/>
                                </a:lnTo>
                                <a:lnTo>
                                  <a:pt x="344" y="44"/>
                                </a:lnTo>
                                <a:lnTo>
                                  <a:pt x="427" y="44"/>
                                </a:lnTo>
                                <a:lnTo>
                                  <a:pt x="444" y="36"/>
                                </a:lnTo>
                                <a:lnTo>
                                  <a:pt x="320" y="12"/>
                                </a:lnTo>
                                <a:close/>
                                <a:moveTo>
                                  <a:pt x="312" y="46"/>
                                </a:moveTo>
                                <a:lnTo>
                                  <a:pt x="313" y="46"/>
                                </a:lnTo>
                                <a:lnTo>
                                  <a:pt x="312" y="46"/>
                                </a:lnTo>
                                <a:close/>
                                <a:moveTo>
                                  <a:pt x="313" y="46"/>
                                </a:moveTo>
                                <a:lnTo>
                                  <a:pt x="313" y="46"/>
                                </a:lnTo>
                                <a:lnTo>
                                  <a:pt x="314" y="46"/>
                                </a:lnTo>
                                <a:lnTo>
                                  <a:pt x="313" y="46"/>
                                </a:lnTo>
                                <a:close/>
                                <a:moveTo>
                                  <a:pt x="313" y="46"/>
                                </a:moveTo>
                                <a:lnTo>
                                  <a:pt x="312" y="46"/>
                                </a:lnTo>
                                <a:lnTo>
                                  <a:pt x="313" y="46"/>
                                </a:lnTo>
                                <a:close/>
                                <a:moveTo>
                                  <a:pt x="104" y="18"/>
                                </a:moveTo>
                                <a:lnTo>
                                  <a:pt x="83" y="18"/>
                                </a:lnTo>
                                <a:lnTo>
                                  <a:pt x="66" y="24"/>
                                </a:lnTo>
                                <a:lnTo>
                                  <a:pt x="57" y="26"/>
                                </a:lnTo>
                                <a:lnTo>
                                  <a:pt x="24" y="32"/>
                                </a:lnTo>
                                <a:lnTo>
                                  <a:pt x="19" y="33"/>
                                </a:lnTo>
                                <a:lnTo>
                                  <a:pt x="14" y="34"/>
                                </a:lnTo>
                                <a:lnTo>
                                  <a:pt x="8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6"/>
                                </a:lnTo>
                                <a:lnTo>
                                  <a:pt x="7" y="46"/>
                                </a:lnTo>
                                <a:lnTo>
                                  <a:pt x="9" y="46"/>
                                </a:lnTo>
                                <a:lnTo>
                                  <a:pt x="11" y="45"/>
                                </a:lnTo>
                                <a:lnTo>
                                  <a:pt x="13" y="45"/>
                                </a:lnTo>
                                <a:lnTo>
                                  <a:pt x="16" y="44"/>
                                </a:lnTo>
                                <a:lnTo>
                                  <a:pt x="21" y="43"/>
                                </a:lnTo>
                                <a:lnTo>
                                  <a:pt x="25" y="42"/>
                                </a:lnTo>
                                <a:lnTo>
                                  <a:pt x="60" y="36"/>
                                </a:lnTo>
                                <a:lnTo>
                                  <a:pt x="69" y="33"/>
                                </a:lnTo>
                                <a:lnTo>
                                  <a:pt x="86" y="28"/>
                                </a:lnTo>
                                <a:lnTo>
                                  <a:pt x="86" y="27"/>
                                </a:lnTo>
                                <a:lnTo>
                                  <a:pt x="87" y="27"/>
                                </a:lnTo>
                                <a:lnTo>
                                  <a:pt x="94" y="26"/>
                                </a:lnTo>
                                <a:lnTo>
                                  <a:pt x="93" y="26"/>
                                </a:lnTo>
                                <a:lnTo>
                                  <a:pt x="121" y="26"/>
                                </a:lnTo>
                                <a:lnTo>
                                  <a:pt x="115" y="22"/>
                                </a:lnTo>
                                <a:lnTo>
                                  <a:pt x="104" y="18"/>
                                </a:lnTo>
                                <a:close/>
                                <a:moveTo>
                                  <a:pt x="307" y="42"/>
                                </a:moveTo>
                                <a:lnTo>
                                  <a:pt x="307" y="42"/>
                                </a:lnTo>
                                <a:lnTo>
                                  <a:pt x="308" y="42"/>
                                </a:lnTo>
                                <a:lnTo>
                                  <a:pt x="307" y="42"/>
                                </a:lnTo>
                                <a:close/>
                                <a:moveTo>
                                  <a:pt x="125" y="39"/>
                                </a:moveTo>
                                <a:lnTo>
                                  <a:pt x="126" y="40"/>
                                </a:lnTo>
                                <a:lnTo>
                                  <a:pt x="125" y="39"/>
                                </a:lnTo>
                                <a:close/>
                                <a:moveTo>
                                  <a:pt x="138" y="39"/>
                                </a:moveTo>
                                <a:lnTo>
                                  <a:pt x="125" y="39"/>
                                </a:lnTo>
                                <a:lnTo>
                                  <a:pt x="126" y="40"/>
                                </a:lnTo>
                                <a:lnTo>
                                  <a:pt x="139" y="40"/>
                                </a:lnTo>
                                <a:lnTo>
                                  <a:pt x="138" y="39"/>
                                </a:lnTo>
                                <a:close/>
                                <a:moveTo>
                                  <a:pt x="100" y="27"/>
                                </a:moveTo>
                                <a:lnTo>
                                  <a:pt x="110" y="31"/>
                                </a:lnTo>
                                <a:lnTo>
                                  <a:pt x="119" y="36"/>
                                </a:lnTo>
                                <a:lnTo>
                                  <a:pt x="126" y="40"/>
                                </a:lnTo>
                                <a:lnTo>
                                  <a:pt x="125" y="39"/>
                                </a:lnTo>
                                <a:lnTo>
                                  <a:pt x="138" y="39"/>
                                </a:lnTo>
                                <a:lnTo>
                                  <a:pt x="132" y="33"/>
                                </a:lnTo>
                                <a:lnTo>
                                  <a:pt x="132" y="32"/>
                                </a:lnTo>
                                <a:lnTo>
                                  <a:pt x="131" y="32"/>
                                </a:lnTo>
                                <a:lnTo>
                                  <a:pt x="124" y="28"/>
                                </a:lnTo>
                                <a:lnTo>
                                  <a:pt x="12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0" y="27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6" y="36"/>
                                </a:lnTo>
                                <a:lnTo>
                                  <a:pt x="7" y="36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87" y="27"/>
                                </a:moveTo>
                                <a:lnTo>
                                  <a:pt x="86" y="27"/>
                                </a:lnTo>
                                <a:lnTo>
                                  <a:pt x="86" y="28"/>
                                </a:lnTo>
                                <a:lnTo>
                                  <a:pt x="87" y="27"/>
                                </a:lnTo>
                                <a:close/>
                                <a:moveTo>
                                  <a:pt x="121" y="26"/>
                                </a:moveTo>
                                <a:lnTo>
                                  <a:pt x="97" y="26"/>
                                </a:lnTo>
                                <a:lnTo>
                                  <a:pt x="98" y="26"/>
                                </a:lnTo>
                                <a:lnTo>
                                  <a:pt x="97" y="26"/>
                                </a:lnTo>
                                <a:lnTo>
                                  <a:pt x="101" y="27"/>
                                </a:lnTo>
                                <a:lnTo>
                                  <a:pt x="123" y="27"/>
                                </a:lnTo>
                                <a:lnTo>
                                  <a:pt x="122" y="26"/>
                                </a:lnTo>
                                <a:lnTo>
                                  <a:pt x="97" y="26"/>
                                </a:lnTo>
                                <a:lnTo>
                                  <a:pt x="122" y="26"/>
                                </a:lnTo>
                                <a:lnTo>
                                  <a:pt x="121" y="26"/>
                                </a:lnTo>
                                <a:close/>
                                <a:moveTo>
                                  <a:pt x="97" y="26"/>
                                </a:moveTo>
                                <a:lnTo>
                                  <a:pt x="97" y="26"/>
                                </a:lnTo>
                                <a:lnTo>
                                  <a:pt x="98" y="26"/>
                                </a:lnTo>
                                <a:lnTo>
                                  <a:pt x="97" y="26"/>
                                </a:lnTo>
                                <a:close/>
                                <a:moveTo>
                                  <a:pt x="97" y="26"/>
                                </a:moveTo>
                                <a:lnTo>
                                  <a:pt x="95" y="26"/>
                                </a:lnTo>
                                <a:lnTo>
                                  <a:pt x="94" y="26"/>
                                </a:lnTo>
                                <a:lnTo>
                                  <a:pt x="97" y="26"/>
                                </a:lnTo>
                                <a:close/>
                                <a:moveTo>
                                  <a:pt x="95" y="26"/>
                                </a:moveTo>
                                <a:lnTo>
                                  <a:pt x="93" y="26"/>
                                </a:lnTo>
                                <a:lnTo>
                                  <a:pt x="94" y="26"/>
                                </a:lnTo>
                                <a:lnTo>
                                  <a:pt x="95" y="26"/>
                                </a:lnTo>
                                <a:close/>
                                <a:moveTo>
                                  <a:pt x="223" y="23"/>
                                </a:moveTo>
                                <a:lnTo>
                                  <a:pt x="223" y="24"/>
                                </a:lnTo>
                                <a:lnTo>
                                  <a:pt x="223" y="23"/>
                                </a:lnTo>
                                <a:close/>
                                <a:moveTo>
                                  <a:pt x="223" y="24"/>
                                </a:moveTo>
                                <a:lnTo>
                                  <a:pt x="223" y="24"/>
                                </a:lnTo>
                                <a:close/>
                                <a:moveTo>
                                  <a:pt x="223" y="23"/>
                                </a:moveTo>
                                <a:lnTo>
                                  <a:pt x="223" y="23"/>
                                </a:lnTo>
                                <a:lnTo>
                                  <a:pt x="223" y="24"/>
                                </a:lnTo>
                                <a:lnTo>
                                  <a:pt x="223" y="23"/>
                                </a:lnTo>
                                <a:close/>
                                <a:moveTo>
                                  <a:pt x="276" y="19"/>
                                </a:moveTo>
                                <a:lnTo>
                                  <a:pt x="277" y="19"/>
                                </a:lnTo>
                                <a:lnTo>
                                  <a:pt x="277" y="20"/>
                                </a:lnTo>
                                <a:lnTo>
                                  <a:pt x="279" y="21"/>
                                </a:lnTo>
                                <a:lnTo>
                                  <a:pt x="276" y="19"/>
                                </a:lnTo>
                                <a:close/>
                                <a:moveTo>
                                  <a:pt x="253" y="11"/>
                                </a:moveTo>
                                <a:lnTo>
                                  <a:pt x="261" y="13"/>
                                </a:lnTo>
                                <a:lnTo>
                                  <a:pt x="270" y="17"/>
                                </a:lnTo>
                                <a:lnTo>
                                  <a:pt x="277" y="20"/>
                                </a:lnTo>
                                <a:lnTo>
                                  <a:pt x="277" y="19"/>
                                </a:lnTo>
                                <a:lnTo>
                                  <a:pt x="276" y="19"/>
                                </a:lnTo>
                                <a:lnTo>
                                  <a:pt x="288" y="19"/>
                                </a:lnTo>
                                <a:lnTo>
                                  <a:pt x="286" y="16"/>
                                </a:lnTo>
                                <a:lnTo>
                                  <a:pt x="285" y="14"/>
                                </a:lnTo>
                                <a:lnTo>
                                  <a:pt x="284" y="12"/>
                                </a:lnTo>
                                <a:lnTo>
                                  <a:pt x="283" y="12"/>
                                </a:lnTo>
                                <a:lnTo>
                                  <a:pt x="282" y="11"/>
                                </a:lnTo>
                                <a:lnTo>
                                  <a:pt x="280" y="11"/>
                                </a:lnTo>
                                <a:lnTo>
                                  <a:pt x="254" y="11"/>
                                </a:lnTo>
                                <a:lnTo>
                                  <a:pt x="253" y="11"/>
                                </a:lnTo>
                                <a:close/>
                                <a:moveTo>
                                  <a:pt x="227" y="19"/>
                                </a:moveTo>
                                <a:lnTo>
                                  <a:pt x="226" y="19"/>
                                </a:lnTo>
                                <a:lnTo>
                                  <a:pt x="227" y="19"/>
                                </a:lnTo>
                                <a:close/>
                                <a:moveTo>
                                  <a:pt x="226" y="19"/>
                                </a:moveTo>
                                <a:lnTo>
                                  <a:pt x="226" y="19"/>
                                </a:lnTo>
                                <a:close/>
                                <a:moveTo>
                                  <a:pt x="227" y="19"/>
                                </a:moveTo>
                                <a:lnTo>
                                  <a:pt x="227" y="19"/>
                                </a:lnTo>
                                <a:lnTo>
                                  <a:pt x="226" y="19"/>
                                </a:lnTo>
                                <a:lnTo>
                                  <a:pt x="227" y="19"/>
                                </a:lnTo>
                                <a:close/>
                                <a:moveTo>
                                  <a:pt x="94" y="16"/>
                                </a:moveTo>
                                <a:lnTo>
                                  <a:pt x="93" y="16"/>
                                </a:lnTo>
                                <a:lnTo>
                                  <a:pt x="84" y="18"/>
                                </a:lnTo>
                                <a:lnTo>
                                  <a:pt x="104" y="18"/>
                                </a:lnTo>
                                <a:lnTo>
                                  <a:pt x="99" y="16"/>
                                </a:lnTo>
                                <a:lnTo>
                                  <a:pt x="98" y="16"/>
                                </a:lnTo>
                                <a:lnTo>
                                  <a:pt x="94" y="16"/>
                                </a:lnTo>
                                <a:close/>
                                <a:moveTo>
                                  <a:pt x="231" y="15"/>
                                </a:moveTo>
                                <a:lnTo>
                                  <a:pt x="230" y="15"/>
                                </a:lnTo>
                                <a:lnTo>
                                  <a:pt x="231" y="15"/>
                                </a:lnTo>
                                <a:close/>
                                <a:moveTo>
                                  <a:pt x="231" y="15"/>
                                </a:moveTo>
                                <a:lnTo>
                                  <a:pt x="230" y="15"/>
                                </a:lnTo>
                                <a:lnTo>
                                  <a:pt x="231" y="15"/>
                                </a:lnTo>
                                <a:close/>
                                <a:moveTo>
                                  <a:pt x="231" y="15"/>
                                </a:moveTo>
                                <a:lnTo>
                                  <a:pt x="231" y="15"/>
                                </a:lnTo>
                                <a:close/>
                                <a:moveTo>
                                  <a:pt x="234" y="14"/>
                                </a:moveTo>
                                <a:lnTo>
                                  <a:pt x="233" y="14"/>
                                </a:lnTo>
                                <a:lnTo>
                                  <a:pt x="234" y="14"/>
                                </a:lnTo>
                                <a:close/>
                                <a:moveTo>
                                  <a:pt x="253" y="10"/>
                                </a:moveTo>
                                <a:lnTo>
                                  <a:pt x="253" y="11"/>
                                </a:lnTo>
                                <a:lnTo>
                                  <a:pt x="254" y="11"/>
                                </a:lnTo>
                                <a:lnTo>
                                  <a:pt x="253" y="10"/>
                                </a:lnTo>
                                <a:close/>
                                <a:moveTo>
                                  <a:pt x="280" y="10"/>
                                </a:moveTo>
                                <a:lnTo>
                                  <a:pt x="253" y="10"/>
                                </a:lnTo>
                                <a:lnTo>
                                  <a:pt x="254" y="11"/>
                                </a:lnTo>
                                <a:lnTo>
                                  <a:pt x="280" y="11"/>
                                </a:lnTo>
                                <a:lnTo>
                                  <a:pt x="280" y="10"/>
                                </a:lnTo>
                                <a:close/>
                                <a:moveTo>
                                  <a:pt x="279" y="10"/>
                                </a:moveTo>
                                <a:lnTo>
                                  <a:pt x="250" y="10"/>
                                </a:lnTo>
                                <a:lnTo>
                                  <a:pt x="253" y="11"/>
                                </a:lnTo>
                                <a:lnTo>
                                  <a:pt x="253" y="10"/>
                                </a:lnTo>
                                <a:lnTo>
                                  <a:pt x="280" y="10"/>
                                </a:lnTo>
                                <a:lnTo>
                                  <a:pt x="279" y="10"/>
                                </a:lnTo>
                                <a:close/>
                                <a:moveTo>
                                  <a:pt x="250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5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679"/>
                        <wps:cNvSpPr>
                          <a:spLocks/>
                        </wps:cNvSpPr>
                        <wps:spPr bwMode="auto">
                          <a:xfrm>
                            <a:off x="2691" y="1657"/>
                            <a:ext cx="3542" cy="2644"/>
                          </a:xfrm>
                          <a:custGeom>
                            <a:avLst/>
                            <a:gdLst>
                              <a:gd name="T0" fmla="+- 0 6233 2691"/>
                              <a:gd name="T1" fmla="*/ T0 w 3542"/>
                              <a:gd name="T2" fmla="+- 0 1658 1658"/>
                              <a:gd name="T3" fmla="*/ 1658 h 2644"/>
                              <a:gd name="T4" fmla="+- 0 6233 2691"/>
                              <a:gd name="T5" fmla="*/ T4 w 3542"/>
                              <a:gd name="T6" fmla="+- 0 4289 1658"/>
                              <a:gd name="T7" fmla="*/ 4289 h 2644"/>
                              <a:gd name="T8" fmla="+- 0 2691 2691"/>
                              <a:gd name="T9" fmla="*/ T8 w 3542"/>
                              <a:gd name="T10" fmla="+- 0 1671 1658"/>
                              <a:gd name="T11" fmla="*/ 1671 h 2644"/>
                              <a:gd name="T12" fmla="+- 0 2691 2691"/>
                              <a:gd name="T13" fmla="*/ T12 w 3542"/>
                              <a:gd name="T14" fmla="+- 0 4302 1658"/>
                              <a:gd name="T15" fmla="*/ 4302 h 2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42" h="2644">
                                <a:moveTo>
                                  <a:pt x="3542" y="0"/>
                                </a:moveTo>
                                <a:lnTo>
                                  <a:pt x="3542" y="2631"/>
                                </a:lnTo>
                                <a:moveTo>
                                  <a:pt x="0" y="13"/>
                                </a:moveTo>
                                <a:lnTo>
                                  <a:pt x="0" y="2644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6F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AutoShape 678"/>
                        <wps:cNvSpPr>
                          <a:spLocks/>
                        </wps:cNvSpPr>
                        <wps:spPr bwMode="auto">
                          <a:xfrm>
                            <a:off x="5935" y="2646"/>
                            <a:ext cx="486" cy="101"/>
                          </a:xfrm>
                          <a:custGeom>
                            <a:avLst/>
                            <a:gdLst>
                              <a:gd name="T0" fmla="+- 0 5937 5935"/>
                              <a:gd name="T1" fmla="*/ T0 w 486"/>
                              <a:gd name="T2" fmla="+- 0 2646 2646"/>
                              <a:gd name="T3" fmla="*/ 2646 h 101"/>
                              <a:gd name="T4" fmla="+- 0 5935 5935"/>
                              <a:gd name="T5" fmla="*/ T4 w 486"/>
                              <a:gd name="T6" fmla="+- 0 2661 2646"/>
                              <a:gd name="T7" fmla="*/ 2661 h 101"/>
                              <a:gd name="T8" fmla="+- 0 5994 5935"/>
                              <a:gd name="T9" fmla="*/ T8 w 486"/>
                              <a:gd name="T10" fmla="+- 0 2670 2646"/>
                              <a:gd name="T11" fmla="*/ 2670 h 101"/>
                              <a:gd name="T12" fmla="+- 0 5996 5935"/>
                              <a:gd name="T13" fmla="*/ T12 w 486"/>
                              <a:gd name="T14" fmla="+- 0 2655 2646"/>
                              <a:gd name="T15" fmla="*/ 2655 h 101"/>
                              <a:gd name="T16" fmla="+- 0 5937 5935"/>
                              <a:gd name="T17" fmla="*/ T16 w 486"/>
                              <a:gd name="T18" fmla="+- 0 2646 2646"/>
                              <a:gd name="T19" fmla="*/ 2646 h 101"/>
                              <a:gd name="T20" fmla="+- 0 6041 5935"/>
                              <a:gd name="T21" fmla="*/ T20 w 486"/>
                              <a:gd name="T22" fmla="+- 0 2661 2646"/>
                              <a:gd name="T23" fmla="*/ 2661 h 101"/>
                              <a:gd name="T24" fmla="+- 0 6039 5935"/>
                              <a:gd name="T25" fmla="*/ T24 w 486"/>
                              <a:gd name="T26" fmla="+- 0 2676 2646"/>
                              <a:gd name="T27" fmla="*/ 2676 h 101"/>
                              <a:gd name="T28" fmla="+- 0 6098 5935"/>
                              <a:gd name="T29" fmla="*/ T28 w 486"/>
                              <a:gd name="T30" fmla="+- 0 2685 2646"/>
                              <a:gd name="T31" fmla="*/ 2685 h 101"/>
                              <a:gd name="T32" fmla="+- 0 6100 5935"/>
                              <a:gd name="T33" fmla="*/ T32 w 486"/>
                              <a:gd name="T34" fmla="+- 0 2670 2646"/>
                              <a:gd name="T35" fmla="*/ 2670 h 101"/>
                              <a:gd name="T36" fmla="+- 0 6041 5935"/>
                              <a:gd name="T37" fmla="*/ T36 w 486"/>
                              <a:gd name="T38" fmla="+- 0 2661 2646"/>
                              <a:gd name="T39" fmla="*/ 2661 h 101"/>
                              <a:gd name="T40" fmla="+- 0 6145 5935"/>
                              <a:gd name="T41" fmla="*/ T40 w 486"/>
                              <a:gd name="T42" fmla="+- 0 2677 2646"/>
                              <a:gd name="T43" fmla="*/ 2677 h 101"/>
                              <a:gd name="T44" fmla="+- 0 6143 5935"/>
                              <a:gd name="T45" fmla="*/ T44 w 486"/>
                              <a:gd name="T46" fmla="+- 0 2691 2646"/>
                              <a:gd name="T47" fmla="*/ 2691 h 101"/>
                              <a:gd name="T48" fmla="+- 0 6202 5935"/>
                              <a:gd name="T49" fmla="*/ T48 w 486"/>
                              <a:gd name="T50" fmla="+- 0 2700 2646"/>
                              <a:gd name="T51" fmla="*/ 2700 h 101"/>
                              <a:gd name="T52" fmla="+- 0 6204 5935"/>
                              <a:gd name="T53" fmla="*/ T52 w 486"/>
                              <a:gd name="T54" fmla="+- 0 2685 2646"/>
                              <a:gd name="T55" fmla="*/ 2685 h 101"/>
                              <a:gd name="T56" fmla="+- 0 6145 5935"/>
                              <a:gd name="T57" fmla="*/ T56 w 486"/>
                              <a:gd name="T58" fmla="+- 0 2677 2646"/>
                              <a:gd name="T59" fmla="*/ 2677 h 101"/>
                              <a:gd name="T60" fmla="+- 0 6308 5935"/>
                              <a:gd name="T61" fmla="*/ T60 w 486"/>
                              <a:gd name="T62" fmla="+- 0 2668 2646"/>
                              <a:gd name="T63" fmla="*/ 2668 h 101"/>
                              <a:gd name="T64" fmla="+- 0 6303 5935"/>
                              <a:gd name="T65" fmla="*/ T64 w 486"/>
                              <a:gd name="T66" fmla="+- 0 2700 2646"/>
                              <a:gd name="T67" fmla="*/ 2700 h 101"/>
                              <a:gd name="T68" fmla="+- 0 6308 5935"/>
                              <a:gd name="T69" fmla="*/ T68 w 486"/>
                              <a:gd name="T70" fmla="+- 0 2700 2646"/>
                              <a:gd name="T71" fmla="*/ 2700 h 101"/>
                              <a:gd name="T72" fmla="+- 0 6306 5935"/>
                              <a:gd name="T73" fmla="*/ T72 w 486"/>
                              <a:gd name="T74" fmla="+- 0 2715 2646"/>
                              <a:gd name="T75" fmla="*/ 2715 h 101"/>
                              <a:gd name="T76" fmla="+- 0 6301 5935"/>
                              <a:gd name="T77" fmla="*/ T76 w 486"/>
                              <a:gd name="T78" fmla="+- 0 2715 2646"/>
                              <a:gd name="T79" fmla="*/ 2715 h 101"/>
                              <a:gd name="T80" fmla="+- 0 6296 5935"/>
                              <a:gd name="T81" fmla="*/ T80 w 486"/>
                              <a:gd name="T82" fmla="+- 0 2747 2646"/>
                              <a:gd name="T83" fmla="*/ 2747 h 101"/>
                              <a:gd name="T84" fmla="+- 0 6421 5935"/>
                              <a:gd name="T85" fmla="*/ T84 w 486"/>
                              <a:gd name="T86" fmla="+- 0 2725 2646"/>
                              <a:gd name="T87" fmla="*/ 2725 h 101"/>
                              <a:gd name="T88" fmla="+- 0 6403 5935"/>
                              <a:gd name="T89" fmla="*/ T88 w 486"/>
                              <a:gd name="T90" fmla="+- 0 2715 2646"/>
                              <a:gd name="T91" fmla="*/ 2715 h 101"/>
                              <a:gd name="T92" fmla="+- 0 6306 5935"/>
                              <a:gd name="T93" fmla="*/ T92 w 486"/>
                              <a:gd name="T94" fmla="+- 0 2715 2646"/>
                              <a:gd name="T95" fmla="*/ 2715 h 101"/>
                              <a:gd name="T96" fmla="+- 0 6301 5935"/>
                              <a:gd name="T97" fmla="*/ T96 w 486"/>
                              <a:gd name="T98" fmla="+- 0 2715 2646"/>
                              <a:gd name="T99" fmla="*/ 2715 h 101"/>
                              <a:gd name="T100" fmla="+- 0 6401 5935"/>
                              <a:gd name="T101" fmla="*/ T100 w 486"/>
                              <a:gd name="T102" fmla="+- 0 2715 2646"/>
                              <a:gd name="T103" fmla="*/ 2715 h 101"/>
                              <a:gd name="T104" fmla="+- 0 6308 5935"/>
                              <a:gd name="T105" fmla="*/ T104 w 486"/>
                              <a:gd name="T106" fmla="+- 0 2668 2646"/>
                              <a:gd name="T107" fmla="*/ 2668 h 101"/>
                              <a:gd name="T108" fmla="+- 0 6303 5935"/>
                              <a:gd name="T109" fmla="*/ T108 w 486"/>
                              <a:gd name="T110" fmla="+- 0 2700 2646"/>
                              <a:gd name="T111" fmla="*/ 2700 h 101"/>
                              <a:gd name="T112" fmla="+- 0 6301 5935"/>
                              <a:gd name="T113" fmla="*/ T112 w 486"/>
                              <a:gd name="T114" fmla="+- 0 2715 2646"/>
                              <a:gd name="T115" fmla="*/ 2715 h 101"/>
                              <a:gd name="T116" fmla="+- 0 6306 5935"/>
                              <a:gd name="T117" fmla="*/ T116 w 486"/>
                              <a:gd name="T118" fmla="+- 0 2715 2646"/>
                              <a:gd name="T119" fmla="*/ 2715 h 101"/>
                              <a:gd name="T120" fmla="+- 0 6308 5935"/>
                              <a:gd name="T121" fmla="*/ T120 w 486"/>
                              <a:gd name="T122" fmla="+- 0 2700 2646"/>
                              <a:gd name="T123" fmla="*/ 2700 h 101"/>
                              <a:gd name="T124" fmla="+- 0 6303 5935"/>
                              <a:gd name="T125" fmla="*/ T124 w 486"/>
                              <a:gd name="T126" fmla="+- 0 2700 2646"/>
                              <a:gd name="T127" fmla="*/ 2700 h 101"/>
                              <a:gd name="T128" fmla="+- 0 6249 5935"/>
                              <a:gd name="T129" fmla="*/ T128 w 486"/>
                              <a:gd name="T130" fmla="+- 0 2692 2646"/>
                              <a:gd name="T131" fmla="*/ 2692 h 101"/>
                              <a:gd name="T132" fmla="+- 0 6247 5935"/>
                              <a:gd name="T133" fmla="*/ T132 w 486"/>
                              <a:gd name="T134" fmla="+- 0 2707 2646"/>
                              <a:gd name="T135" fmla="*/ 2707 h 101"/>
                              <a:gd name="T136" fmla="+- 0 6301 5935"/>
                              <a:gd name="T137" fmla="*/ T136 w 486"/>
                              <a:gd name="T138" fmla="+- 0 2715 2646"/>
                              <a:gd name="T139" fmla="*/ 2715 h 101"/>
                              <a:gd name="T140" fmla="+- 0 6303 5935"/>
                              <a:gd name="T141" fmla="*/ T140 w 486"/>
                              <a:gd name="T142" fmla="+- 0 2700 2646"/>
                              <a:gd name="T143" fmla="*/ 2700 h 101"/>
                              <a:gd name="T144" fmla="+- 0 6249 5935"/>
                              <a:gd name="T145" fmla="*/ T144 w 486"/>
                              <a:gd name="T146" fmla="+- 0 2692 2646"/>
                              <a:gd name="T147" fmla="*/ 269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86" h="101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59" y="24"/>
                                </a:lnTo>
                                <a:lnTo>
                                  <a:pt x="61" y="9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104" y="30"/>
                                </a:lnTo>
                                <a:lnTo>
                                  <a:pt x="163" y="39"/>
                                </a:lnTo>
                                <a:lnTo>
                                  <a:pt x="165" y="24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210" y="31"/>
                                </a:moveTo>
                                <a:lnTo>
                                  <a:pt x="208" y="45"/>
                                </a:lnTo>
                                <a:lnTo>
                                  <a:pt x="267" y="54"/>
                                </a:lnTo>
                                <a:lnTo>
                                  <a:pt x="269" y="39"/>
                                </a:lnTo>
                                <a:lnTo>
                                  <a:pt x="210" y="31"/>
                                </a:lnTo>
                                <a:close/>
                                <a:moveTo>
                                  <a:pt x="373" y="22"/>
                                </a:moveTo>
                                <a:lnTo>
                                  <a:pt x="368" y="54"/>
                                </a:lnTo>
                                <a:lnTo>
                                  <a:pt x="373" y="54"/>
                                </a:lnTo>
                                <a:lnTo>
                                  <a:pt x="371" y="69"/>
                                </a:lnTo>
                                <a:lnTo>
                                  <a:pt x="366" y="69"/>
                                </a:lnTo>
                                <a:lnTo>
                                  <a:pt x="361" y="101"/>
                                </a:lnTo>
                                <a:lnTo>
                                  <a:pt x="486" y="79"/>
                                </a:lnTo>
                                <a:lnTo>
                                  <a:pt x="468" y="69"/>
                                </a:lnTo>
                                <a:lnTo>
                                  <a:pt x="371" y="69"/>
                                </a:lnTo>
                                <a:lnTo>
                                  <a:pt x="366" y="69"/>
                                </a:lnTo>
                                <a:lnTo>
                                  <a:pt x="466" y="69"/>
                                </a:lnTo>
                                <a:lnTo>
                                  <a:pt x="373" y="22"/>
                                </a:lnTo>
                                <a:close/>
                                <a:moveTo>
                                  <a:pt x="368" y="54"/>
                                </a:moveTo>
                                <a:lnTo>
                                  <a:pt x="366" y="69"/>
                                </a:lnTo>
                                <a:lnTo>
                                  <a:pt x="371" y="69"/>
                                </a:lnTo>
                                <a:lnTo>
                                  <a:pt x="373" y="54"/>
                                </a:lnTo>
                                <a:lnTo>
                                  <a:pt x="368" y="54"/>
                                </a:lnTo>
                                <a:close/>
                                <a:moveTo>
                                  <a:pt x="314" y="46"/>
                                </a:moveTo>
                                <a:lnTo>
                                  <a:pt x="312" y="61"/>
                                </a:lnTo>
                                <a:lnTo>
                                  <a:pt x="366" y="69"/>
                                </a:lnTo>
                                <a:lnTo>
                                  <a:pt x="368" y="54"/>
                                </a:lnTo>
                                <a:lnTo>
                                  <a:pt x="31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CFE5E" id="Group 677" o:spid="_x0000_s1026" style="position:absolute;margin-left:70.3pt;margin-top:61.65pt;width:301.6pt;height:171.4pt;z-index:-20209664;mso-position-horizontal-relative:page" coordorigin="1406,1233" coordsize="6032,3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">
                <v:shape id="Picture 684" o:spid="_x0000_s1027" type="#_x0000_t75" style="position:absolute;left:1406;top:1232;width:6032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">
                  <v:imagedata r:id="rId33" o:title=""/>
                </v:shape>
                <v:rect id="Rectangle 683" o:spid="_x0000_s1028" style="position:absolute;left:1790;top:1615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" fillcolor="#92d050" stroked="f"/>
                <v:rect id="Rectangle 682" o:spid="_x0000_s1029" style="position:absolute;left:1790;top:1615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" filled="f" strokecolor="#92d050" strokeweight="2pt"/>
                <v:shape id="AutoShape 681" o:spid="_x0000_s1030" style="position:absolute;left:1984;top:1590;width:4891;height:2711;visibility:visible;mso-wrap-style:square;v-text-anchor:top" coordsize="4891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" path="m,2711l,20m4891,2691l4891,e" filled="f" strokecolor="white" strokeweight="1pt">
                  <v:path arrowok="t" o:connecttype="custom" o:connectlocs="0,4302;0,1611;4891,4282;4891,1591" o:connectangles="0,0,0,0"/>
                </v:shape>
                <v:shape id="AutoShape 680" o:spid="_x0000_s1031" style="position:absolute;left:2472;top:3990;width:444;height:92;visibility:visible;mso-wrap-style:square;v-text-anchor:top" coordsize="44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" path="m427,44r-83,l346,54r-20,3l330,92,427,44xm147,56r-10,l137,57r,1l137,61r1,4l139,66r,1l140,67r3,3l144,71r12,3l157,74r12,1l181,75r12,1l194,76r2,l197,74r5,-6l189,68r2,-2l181,65r-12,l158,64r1,l152,62r-3,l148,62r-1,-2l147,59r,-1l147,56xm191,66r-2,2l193,66r-2,xm250,r-1,l245,1,235,3r-5,1l230,5r-5,2l219,12r-1,1l215,18r-1,l214,19r-3,5l208,36r-2,7l203,48r-3,6l191,66r2,l189,68r13,l209,59r4,-7l215,46r4,-12l221,29r2,-5l223,23r3,-4l227,19r3,-4l231,15r3,-1l233,14r4,-1l246,11r4,-1l249,10r30,l274,8,265,4,256,1r-1,l250,xm148,61r,1l149,62r-1,l148,61xm148,62r1,l152,62r-4,xm147,61r1,1l147,61xm148,62r,l149,62r-1,xm147,61r1,1l148,61r-1,xm148,61r,l148,62r,-1xm147,60r,1l148,61r-1,-1xm147,61r,xm147,60r,l148,61r-1,-1xm322,58r-1,l322,58xm288,19r-12,l279,21r-1,l279,22r5,9l292,41r5,5l301,50r7,5l309,55r6,2l316,58r6,l326,57r-1,-9l318,48r-1,l318,48r-4,-2l313,46r-1,l313,46r-5,-4l307,42r-4,-3l300,35,292,25r-3,-4l279,21r-2,-1l289,20r-1,-1xm344,44r-20,3l326,57r20,-3l344,44xm137,56r,1l137,56xm146,53r-10,l136,54r,1l137,56r10,l147,54r-1,l146,53xm136,54r,xm136,53r,1l136,53xm126,40r5,6l136,54r,-1l146,53r-1,-4l144,48r-5,-8l126,40xm317,48r1,l317,48xm318,48r,l321,48r-3,xm321,48r,l322,48r-1,xm324,47r-3,1l322,48r3,l324,47xm318,48r-1,l318,48xm320,12r4,35l344,44r83,l444,36,320,12xm312,46r1,l312,46xm313,46r,l314,46r-1,xm313,46r-1,l313,46xm104,18r-21,l66,24r-9,2l24,32r-5,1l14,34,8,36r-1,l,36,,46r7,l9,46r2,-1l13,45r3,-1l21,43r4,-1l60,36r9,-3l86,28r,-1l87,27r7,-1l93,26r28,l115,22,104,18xm307,42r,l308,42r-1,xm125,39r1,1l125,39xm138,39r-13,l126,40r13,l138,39xm100,27r10,4l119,36r7,4l125,39r13,l132,33r,-1l131,32r-7,-4l123,27r-22,l100,27xm8,36r-2,l7,36r1,xm87,27r-1,l86,28r1,-1xm121,26r-24,l98,26r-1,l101,27r22,l122,26r-25,l122,26r-1,xm97,26r,l98,26r-1,xm97,26r-2,l94,26r3,xm95,26r-2,l94,26r1,xm223,23r,1l223,23xm223,24r,xm223,23r,l223,24r,-1xm276,19r1,l277,20r2,1l276,19xm253,11r8,2l270,17r7,3l277,19r-1,l288,19r-2,-3l285,14r-1,-2l283,12r-1,-1l280,11r-26,l253,11xm227,19r-1,l227,19xm226,19r,xm227,19r,l226,19r1,xm94,16r-1,l84,18r20,l99,16r-1,l94,16xm231,15r-1,l231,15xm231,15r-1,l231,15xm231,15r,xm234,14r-1,l234,14xm253,10r,1l254,11r-1,-1xm280,10r-27,l254,11r26,l280,10xm279,10r-29,l253,11r,-1l280,10r-1,xm250,10r-1,l250,10xe" fillcolor="red" stroked="f">
                  <v:path arrowok="t" o:connecttype="custom" o:connectlocs="147,4046;139,4057;169,4065;189,4058;149,4052;147,4046;249,3990;225,3997;214,4008;191,4056;219,4024;226,4009;234,4004;274,3998;148,4051;152,4052;148,4052;148,4051;148,4051;147,4050;288,4009;297,4036;316,4048;314,4036;300,4025;344,4034;137,4047;137,4046;136,4044;126,4030;144,4038;317,4038;321,4038;324,4037;344,4034;312,4036;313,4036;24,4022;7,4036;21,4033;87,4017;307,4032;138,4029;119,4026;124,4018;8,4026;98,4016;121,4016;94,4016;223,4013;223,4014;277,4010;277,4009;282,4001;227,4009;226,4009;104,4008;230,4005;231,4005;234,4004;254,4001;253,4000" o:connectangles="0,0,0,0,0,0,0,0,0,0,0,0,0,0,0,0,0,0,0,0,0,0,0,0,0,0,0,0,0,0,0,0,0,0,0,0,0,0,0,0,0,0,0,0,0,0,0,0,0,0,0,0,0,0,0,0,0,0,0,0,0,0"/>
                </v:shape>
                <v:shape id="AutoShape 679" o:spid="_x0000_s1032" style="position:absolute;left:2691;top:1657;width:3542;height:2644;visibility:visible;mso-wrap-style:square;v-text-anchor:top" coordsize="354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" path="m3542,r,2631m,13l,2644e" filled="f" strokecolor="#006fc0" strokeweight="2.25pt">
                  <v:stroke dashstyle="dot"/>
                  <v:path arrowok="t" o:connecttype="custom" o:connectlocs="3542,1658;3542,4289;0,1671;0,4302" o:connectangles="0,0,0,0"/>
                </v:shape>
                <v:shape id="AutoShape 678" o:spid="_x0000_s1033" style="position:absolute;left:5935;top:2646;width:486;height:101;visibility:visible;mso-wrap-style:square;v-text-anchor:top" coordsize="48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" path="m2,l,15r59,9l61,9,2,xm106,15r-2,15l163,39r2,-15l106,15xm210,31r-2,14l267,54r2,-15l210,31xm373,22r-5,32l373,54r-2,15l366,69r-5,32l486,79,468,69r-97,l366,69r100,l373,22xm368,54r-2,15l371,69r2,-15l368,54xm314,46r-2,15l366,69r2,-15l314,46xe" fillcolor="red" stroked="f">
                  <v:path arrowok="t" o:connecttype="custom" o:connectlocs="2,2646;0,2661;59,2670;61,2655;2,2646;106,2661;104,2676;163,2685;165,2670;106,2661;210,2677;208,2691;267,2700;269,2685;210,2677;373,2668;368,2700;373,2700;371,2715;366,2715;361,2747;486,2725;468,2715;371,2715;366,2715;466,2715;373,2668;368,2700;366,2715;371,2715;373,2700;368,2700;314,2692;312,2707;366,2715;368,2700;314,2692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 «Волк во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рву»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647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94846" w:rsidRDefault="003A5F35">
            <w:pPr>
              <w:pStyle w:val="TableParagraph"/>
              <w:tabs>
                <w:tab w:val="left" w:pos="1685"/>
                <w:tab w:val="left" w:pos="4601"/>
              </w:tabs>
              <w:ind w:left="1127"/>
              <w:rPr>
                <w:sz w:val="20"/>
              </w:rPr>
            </w:pPr>
            <w:r>
              <w:rPr>
                <w:noProof/>
                <w:position w:val="19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9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7513" cy="1685925"/>
                  <wp:effectExtent l="0" t="0" r="0" b="0"/>
                  <wp:docPr id="4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13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59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31"/>
              </w:rPr>
            </w:pPr>
          </w:p>
          <w:p w:rsidR="00394846" w:rsidRDefault="003A5F35">
            <w:pPr>
              <w:pStyle w:val="TableParagraph"/>
              <w:spacing w:before="1"/>
              <w:ind w:left="110" w:right="83" w:firstLine="707"/>
              <w:jc w:val="both"/>
              <w:rPr>
                <w:sz w:val="20"/>
              </w:rPr>
            </w:pPr>
            <w:r>
              <w:rPr>
                <w:sz w:val="20"/>
              </w:rPr>
              <w:t>Размер площадки 8–15 на 18–30 м. (в зависимости от 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игроков). 1–2 водящих. В центре площадки проводят две параллельные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линии на расстоянии 1 метра друг от друга (это ров). На противоположных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площадках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отмечают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линиями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«дома».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назначает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водящих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(волк).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Остальные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«домов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(зайцы).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сигналу зайцы стараются перебежать в другой «дом», перепрыгивая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Водящие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Выигрывает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 был ни разу пойман. Зайцам нельзя наступать в ров. Волки не 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 выбегать изо рва. Разрешается маневрировать</w:t>
            </w:r>
            <w:r>
              <w:rPr>
                <w:sz w:val="20"/>
              </w:rPr>
              <w:t xml:space="preserve"> вдоль рва.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серии 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водящие.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numPr>
                <w:ilvl w:val="0"/>
                <w:numId w:val="27"/>
              </w:numPr>
              <w:tabs>
                <w:tab w:val="left" w:pos="129"/>
              </w:tabs>
              <w:spacing w:before="96"/>
              <w:ind w:right="319" w:firstLine="0"/>
              <w:rPr>
                <w:sz w:val="20"/>
              </w:rPr>
            </w:pPr>
            <w:r>
              <w:rPr>
                <w:b/>
                <w:sz w:val="20"/>
              </w:rPr>
              <w:t>Водящие: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можно </w:t>
            </w:r>
            <w:r>
              <w:rPr>
                <w:sz w:val="20"/>
              </w:rPr>
              <w:t>больше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игроков;</w:t>
            </w:r>
          </w:p>
          <w:p w:rsidR="00394846" w:rsidRDefault="003A5F35">
            <w:pPr>
              <w:pStyle w:val="TableParagraph"/>
              <w:numPr>
                <w:ilvl w:val="0"/>
                <w:numId w:val="27"/>
              </w:numPr>
              <w:tabs>
                <w:tab w:val="left" w:pos="129"/>
              </w:tabs>
              <w:ind w:right="-15" w:firstLine="0"/>
              <w:rPr>
                <w:sz w:val="20"/>
              </w:rPr>
            </w:pPr>
            <w:r>
              <w:rPr>
                <w:b/>
                <w:sz w:val="20"/>
              </w:rPr>
              <w:t>Игроки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мячами: </w:t>
            </w: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перебежать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избегать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водящих;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4–6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footerReference w:type="default" r:id="rId35"/>
          <w:pgSz w:w="11910" w:h="16840"/>
          <w:pgMar w:top="1120" w:right="360" w:bottom="280" w:left="940" w:header="0" w:footer="0" w:gutter="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574040</wp:posOffset>
                </wp:positionV>
                <wp:extent cx="3828415" cy="2085340"/>
                <wp:effectExtent l="0" t="0" r="0" b="0"/>
                <wp:wrapNone/>
                <wp:docPr id="890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085340"/>
                          <a:chOff x="1476" y="904"/>
                          <a:chExt cx="6029" cy="3284"/>
                        </a:xfrm>
                      </wpg:grpSpPr>
                      <pic:pic xmlns:pic="http://schemas.openxmlformats.org/drawingml/2006/picture">
                        <pic:nvPicPr>
                          <pic:cNvPr id="891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904"/>
                            <a:ext cx="6029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2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858" y="1287"/>
                            <a:ext cx="5279" cy="253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858" y="1287"/>
                            <a:ext cx="5279" cy="253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673"/>
                        <wps:cNvSpPr>
                          <a:spLocks/>
                        </wps:cNvSpPr>
                        <wps:spPr bwMode="auto">
                          <a:xfrm>
                            <a:off x="3426" y="1539"/>
                            <a:ext cx="1927" cy="1927"/>
                          </a:xfrm>
                          <a:custGeom>
                            <a:avLst/>
                            <a:gdLst>
                              <a:gd name="T0" fmla="+- 0 3429 3426"/>
                              <a:gd name="T1" fmla="*/ T0 w 1927"/>
                              <a:gd name="T2" fmla="+- 0 2427 1539"/>
                              <a:gd name="T3" fmla="*/ 2427 h 1927"/>
                              <a:gd name="T4" fmla="+- 0 3451 3426"/>
                              <a:gd name="T5" fmla="*/ T4 w 1927"/>
                              <a:gd name="T6" fmla="+- 0 2282 1539"/>
                              <a:gd name="T7" fmla="*/ 2282 h 1927"/>
                              <a:gd name="T8" fmla="+- 0 3495 3426"/>
                              <a:gd name="T9" fmla="*/ T8 w 1927"/>
                              <a:gd name="T10" fmla="+- 0 2144 1539"/>
                              <a:gd name="T11" fmla="*/ 2144 h 1927"/>
                              <a:gd name="T12" fmla="+- 0 3558 3426"/>
                              <a:gd name="T13" fmla="*/ T12 w 1927"/>
                              <a:gd name="T14" fmla="+- 0 2016 1539"/>
                              <a:gd name="T15" fmla="*/ 2016 h 1927"/>
                              <a:gd name="T16" fmla="+- 0 3638 3426"/>
                              <a:gd name="T17" fmla="*/ T16 w 1927"/>
                              <a:gd name="T18" fmla="+- 0 1900 1539"/>
                              <a:gd name="T19" fmla="*/ 1900 h 1927"/>
                              <a:gd name="T20" fmla="+- 0 3734 3426"/>
                              <a:gd name="T21" fmla="*/ T20 w 1927"/>
                              <a:gd name="T22" fmla="+- 0 1797 1539"/>
                              <a:gd name="T23" fmla="*/ 1797 h 1927"/>
                              <a:gd name="T24" fmla="+- 0 3844 3426"/>
                              <a:gd name="T25" fmla="*/ T24 w 1927"/>
                              <a:gd name="T26" fmla="+- 0 1709 1539"/>
                              <a:gd name="T27" fmla="*/ 1709 h 1927"/>
                              <a:gd name="T28" fmla="+- 0 3966 3426"/>
                              <a:gd name="T29" fmla="*/ T28 w 1927"/>
                              <a:gd name="T30" fmla="+- 0 1637 1539"/>
                              <a:gd name="T31" fmla="*/ 1637 h 1927"/>
                              <a:gd name="T32" fmla="+- 0 4099 3426"/>
                              <a:gd name="T33" fmla="*/ T32 w 1927"/>
                              <a:gd name="T34" fmla="+- 0 1584 1539"/>
                              <a:gd name="T35" fmla="*/ 1584 h 1927"/>
                              <a:gd name="T36" fmla="+- 0 4241 3426"/>
                              <a:gd name="T37" fmla="*/ T36 w 1927"/>
                              <a:gd name="T38" fmla="+- 0 1551 1539"/>
                              <a:gd name="T39" fmla="*/ 1551 h 1927"/>
                              <a:gd name="T40" fmla="+- 0 4390 3426"/>
                              <a:gd name="T41" fmla="*/ T40 w 1927"/>
                              <a:gd name="T42" fmla="+- 0 1539 1539"/>
                              <a:gd name="T43" fmla="*/ 1539 h 1927"/>
                              <a:gd name="T44" fmla="+- 0 4539 3426"/>
                              <a:gd name="T45" fmla="*/ T44 w 1927"/>
                              <a:gd name="T46" fmla="+- 0 1551 1539"/>
                              <a:gd name="T47" fmla="*/ 1551 h 1927"/>
                              <a:gd name="T48" fmla="+- 0 4680 3426"/>
                              <a:gd name="T49" fmla="*/ T48 w 1927"/>
                              <a:gd name="T50" fmla="+- 0 1584 1539"/>
                              <a:gd name="T51" fmla="*/ 1584 h 1927"/>
                              <a:gd name="T52" fmla="+- 0 4813 3426"/>
                              <a:gd name="T53" fmla="*/ T52 w 1927"/>
                              <a:gd name="T54" fmla="+- 0 1637 1539"/>
                              <a:gd name="T55" fmla="*/ 1637 h 1927"/>
                              <a:gd name="T56" fmla="+- 0 4936 3426"/>
                              <a:gd name="T57" fmla="*/ T56 w 1927"/>
                              <a:gd name="T58" fmla="+- 0 1709 1539"/>
                              <a:gd name="T59" fmla="*/ 1709 h 1927"/>
                              <a:gd name="T60" fmla="+- 0 5045 3426"/>
                              <a:gd name="T61" fmla="*/ T60 w 1927"/>
                              <a:gd name="T62" fmla="+- 0 1797 1539"/>
                              <a:gd name="T63" fmla="*/ 1797 h 1927"/>
                              <a:gd name="T64" fmla="+- 0 5141 3426"/>
                              <a:gd name="T65" fmla="*/ T64 w 1927"/>
                              <a:gd name="T66" fmla="+- 0 1900 1539"/>
                              <a:gd name="T67" fmla="*/ 1900 h 1927"/>
                              <a:gd name="T68" fmla="+- 0 5221 3426"/>
                              <a:gd name="T69" fmla="*/ T68 w 1927"/>
                              <a:gd name="T70" fmla="+- 0 2016 1539"/>
                              <a:gd name="T71" fmla="*/ 2016 h 1927"/>
                              <a:gd name="T72" fmla="+- 0 5284 3426"/>
                              <a:gd name="T73" fmla="*/ T72 w 1927"/>
                              <a:gd name="T74" fmla="+- 0 2144 1539"/>
                              <a:gd name="T75" fmla="*/ 2144 h 1927"/>
                              <a:gd name="T76" fmla="+- 0 5328 3426"/>
                              <a:gd name="T77" fmla="*/ T76 w 1927"/>
                              <a:gd name="T78" fmla="+- 0 2282 1539"/>
                              <a:gd name="T79" fmla="*/ 2282 h 1927"/>
                              <a:gd name="T80" fmla="+- 0 5350 3426"/>
                              <a:gd name="T81" fmla="*/ T80 w 1927"/>
                              <a:gd name="T82" fmla="+- 0 2427 1539"/>
                              <a:gd name="T83" fmla="*/ 2427 h 1927"/>
                              <a:gd name="T84" fmla="+- 0 5350 3426"/>
                              <a:gd name="T85" fmla="*/ T84 w 1927"/>
                              <a:gd name="T86" fmla="+- 0 2578 1539"/>
                              <a:gd name="T87" fmla="*/ 2578 h 1927"/>
                              <a:gd name="T88" fmla="+- 0 5328 3426"/>
                              <a:gd name="T89" fmla="*/ T88 w 1927"/>
                              <a:gd name="T90" fmla="+- 0 2723 1539"/>
                              <a:gd name="T91" fmla="*/ 2723 h 1927"/>
                              <a:gd name="T92" fmla="+- 0 5284 3426"/>
                              <a:gd name="T93" fmla="*/ T92 w 1927"/>
                              <a:gd name="T94" fmla="+- 0 2861 1539"/>
                              <a:gd name="T95" fmla="*/ 2861 h 1927"/>
                              <a:gd name="T96" fmla="+- 0 5221 3426"/>
                              <a:gd name="T97" fmla="*/ T96 w 1927"/>
                              <a:gd name="T98" fmla="+- 0 2989 1539"/>
                              <a:gd name="T99" fmla="*/ 2989 h 1927"/>
                              <a:gd name="T100" fmla="+- 0 5141 3426"/>
                              <a:gd name="T101" fmla="*/ T100 w 1927"/>
                              <a:gd name="T102" fmla="+- 0 3105 1539"/>
                              <a:gd name="T103" fmla="*/ 3105 h 1927"/>
                              <a:gd name="T104" fmla="+- 0 5045 3426"/>
                              <a:gd name="T105" fmla="*/ T104 w 1927"/>
                              <a:gd name="T106" fmla="+- 0 3208 1539"/>
                              <a:gd name="T107" fmla="*/ 3208 h 1927"/>
                              <a:gd name="T108" fmla="+- 0 4936 3426"/>
                              <a:gd name="T109" fmla="*/ T108 w 1927"/>
                              <a:gd name="T110" fmla="+- 0 3297 1539"/>
                              <a:gd name="T111" fmla="*/ 3297 h 1927"/>
                              <a:gd name="T112" fmla="+- 0 4813 3426"/>
                              <a:gd name="T113" fmla="*/ T112 w 1927"/>
                              <a:gd name="T114" fmla="+- 0 3368 1539"/>
                              <a:gd name="T115" fmla="*/ 3368 h 1927"/>
                              <a:gd name="T116" fmla="+- 0 4680 3426"/>
                              <a:gd name="T117" fmla="*/ T116 w 1927"/>
                              <a:gd name="T118" fmla="+- 0 3421 1539"/>
                              <a:gd name="T119" fmla="*/ 3421 h 1927"/>
                              <a:gd name="T120" fmla="+- 0 4539 3426"/>
                              <a:gd name="T121" fmla="*/ T120 w 1927"/>
                              <a:gd name="T122" fmla="+- 0 3455 1539"/>
                              <a:gd name="T123" fmla="*/ 3455 h 1927"/>
                              <a:gd name="T124" fmla="+- 0 4390 3426"/>
                              <a:gd name="T125" fmla="*/ T124 w 1927"/>
                              <a:gd name="T126" fmla="+- 0 3466 1539"/>
                              <a:gd name="T127" fmla="*/ 3466 h 1927"/>
                              <a:gd name="T128" fmla="+- 0 4241 3426"/>
                              <a:gd name="T129" fmla="*/ T128 w 1927"/>
                              <a:gd name="T130" fmla="+- 0 3455 1539"/>
                              <a:gd name="T131" fmla="*/ 3455 h 1927"/>
                              <a:gd name="T132" fmla="+- 0 4099 3426"/>
                              <a:gd name="T133" fmla="*/ T132 w 1927"/>
                              <a:gd name="T134" fmla="+- 0 3421 1539"/>
                              <a:gd name="T135" fmla="*/ 3421 h 1927"/>
                              <a:gd name="T136" fmla="+- 0 3966 3426"/>
                              <a:gd name="T137" fmla="*/ T136 w 1927"/>
                              <a:gd name="T138" fmla="+- 0 3368 1539"/>
                              <a:gd name="T139" fmla="*/ 3368 h 1927"/>
                              <a:gd name="T140" fmla="+- 0 3844 3426"/>
                              <a:gd name="T141" fmla="*/ T140 w 1927"/>
                              <a:gd name="T142" fmla="+- 0 3297 1539"/>
                              <a:gd name="T143" fmla="*/ 3297 h 1927"/>
                              <a:gd name="T144" fmla="+- 0 3734 3426"/>
                              <a:gd name="T145" fmla="*/ T144 w 1927"/>
                              <a:gd name="T146" fmla="+- 0 3208 1539"/>
                              <a:gd name="T147" fmla="*/ 3208 h 1927"/>
                              <a:gd name="T148" fmla="+- 0 3638 3426"/>
                              <a:gd name="T149" fmla="*/ T148 w 1927"/>
                              <a:gd name="T150" fmla="+- 0 3105 1539"/>
                              <a:gd name="T151" fmla="*/ 3105 h 1927"/>
                              <a:gd name="T152" fmla="+- 0 3558 3426"/>
                              <a:gd name="T153" fmla="*/ T152 w 1927"/>
                              <a:gd name="T154" fmla="+- 0 2989 1539"/>
                              <a:gd name="T155" fmla="*/ 2989 h 1927"/>
                              <a:gd name="T156" fmla="+- 0 3495 3426"/>
                              <a:gd name="T157" fmla="*/ T156 w 1927"/>
                              <a:gd name="T158" fmla="+- 0 2861 1539"/>
                              <a:gd name="T159" fmla="*/ 2861 h 1927"/>
                              <a:gd name="T160" fmla="+- 0 3451 3426"/>
                              <a:gd name="T161" fmla="*/ T160 w 1927"/>
                              <a:gd name="T162" fmla="+- 0 2723 1539"/>
                              <a:gd name="T163" fmla="*/ 2723 h 1927"/>
                              <a:gd name="T164" fmla="+- 0 3429 3426"/>
                              <a:gd name="T165" fmla="*/ T164 w 1927"/>
                              <a:gd name="T166" fmla="+- 0 2578 1539"/>
                              <a:gd name="T167" fmla="*/ 2578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7" h="1927">
                                <a:moveTo>
                                  <a:pt x="0" y="963"/>
                                </a:moveTo>
                                <a:lnTo>
                                  <a:pt x="3" y="888"/>
                                </a:lnTo>
                                <a:lnTo>
                                  <a:pt x="11" y="814"/>
                                </a:lnTo>
                                <a:lnTo>
                                  <a:pt x="25" y="743"/>
                                </a:lnTo>
                                <a:lnTo>
                                  <a:pt x="45" y="673"/>
                                </a:lnTo>
                                <a:lnTo>
                                  <a:pt x="69" y="605"/>
                                </a:lnTo>
                                <a:lnTo>
                                  <a:pt x="98" y="540"/>
                                </a:lnTo>
                                <a:lnTo>
                                  <a:pt x="132" y="477"/>
                                </a:lnTo>
                                <a:lnTo>
                                  <a:pt x="170" y="417"/>
                                </a:lnTo>
                                <a:lnTo>
                                  <a:pt x="212" y="361"/>
                                </a:lnTo>
                                <a:lnTo>
                                  <a:pt x="258" y="308"/>
                                </a:lnTo>
                                <a:lnTo>
                                  <a:pt x="308" y="258"/>
                                </a:lnTo>
                                <a:lnTo>
                                  <a:pt x="361" y="212"/>
                                </a:lnTo>
                                <a:lnTo>
                                  <a:pt x="418" y="170"/>
                                </a:lnTo>
                                <a:lnTo>
                                  <a:pt x="477" y="132"/>
                                </a:lnTo>
                                <a:lnTo>
                                  <a:pt x="540" y="98"/>
                                </a:lnTo>
                                <a:lnTo>
                                  <a:pt x="605" y="69"/>
                                </a:lnTo>
                                <a:lnTo>
                                  <a:pt x="673" y="45"/>
                                </a:lnTo>
                                <a:lnTo>
                                  <a:pt x="743" y="25"/>
                                </a:lnTo>
                                <a:lnTo>
                                  <a:pt x="815" y="12"/>
                                </a:lnTo>
                                <a:lnTo>
                                  <a:pt x="888" y="3"/>
                                </a:lnTo>
                                <a:lnTo>
                                  <a:pt x="964" y="0"/>
                                </a:lnTo>
                                <a:lnTo>
                                  <a:pt x="1039" y="3"/>
                                </a:lnTo>
                                <a:lnTo>
                                  <a:pt x="1113" y="12"/>
                                </a:lnTo>
                                <a:lnTo>
                                  <a:pt x="1184" y="25"/>
                                </a:lnTo>
                                <a:lnTo>
                                  <a:pt x="1254" y="45"/>
                                </a:lnTo>
                                <a:lnTo>
                                  <a:pt x="1322" y="69"/>
                                </a:lnTo>
                                <a:lnTo>
                                  <a:pt x="1387" y="98"/>
                                </a:lnTo>
                                <a:lnTo>
                                  <a:pt x="1450" y="132"/>
                                </a:lnTo>
                                <a:lnTo>
                                  <a:pt x="1510" y="170"/>
                                </a:lnTo>
                                <a:lnTo>
                                  <a:pt x="1566" y="212"/>
                                </a:lnTo>
                                <a:lnTo>
                                  <a:pt x="1619" y="258"/>
                                </a:lnTo>
                                <a:lnTo>
                                  <a:pt x="1669" y="308"/>
                                </a:lnTo>
                                <a:lnTo>
                                  <a:pt x="1715" y="361"/>
                                </a:lnTo>
                                <a:lnTo>
                                  <a:pt x="1757" y="417"/>
                                </a:lnTo>
                                <a:lnTo>
                                  <a:pt x="1795" y="477"/>
                                </a:lnTo>
                                <a:lnTo>
                                  <a:pt x="1829" y="540"/>
                                </a:lnTo>
                                <a:lnTo>
                                  <a:pt x="1858" y="605"/>
                                </a:lnTo>
                                <a:lnTo>
                                  <a:pt x="1882" y="673"/>
                                </a:lnTo>
                                <a:lnTo>
                                  <a:pt x="1902" y="743"/>
                                </a:lnTo>
                                <a:lnTo>
                                  <a:pt x="1916" y="814"/>
                                </a:lnTo>
                                <a:lnTo>
                                  <a:pt x="1924" y="888"/>
                                </a:lnTo>
                                <a:lnTo>
                                  <a:pt x="1927" y="963"/>
                                </a:lnTo>
                                <a:lnTo>
                                  <a:pt x="1924" y="1039"/>
                                </a:lnTo>
                                <a:lnTo>
                                  <a:pt x="1916" y="1112"/>
                                </a:lnTo>
                                <a:lnTo>
                                  <a:pt x="1902" y="1184"/>
                                </a:lnTo>
                                <a:lnTo>
                                  <a:pt x="1882" y="1254"/>
                                </a:lnTo>
                                <a:lnTo>
                                  <a:pt x="1858" y="1322"/>
                                </a:lnTo>
                                <a:lnTo>
                                  <a:pt x="1829" y="1387"/>
                                </a:lnTo>
                                <a:lnTo>
                                  <a:pt x="1795" y="1450"/>
                                </a:lnTo>
                                <a:lnTo>
                                  <a:pt x="1757" y="1510"/>
                                </a:lnTo>
                                <a:lnTo>
                                  <a:pt x="1715" y="1566"/>
                                </a:lnTo>
                                <a:lnTo>
                                  <a:pt x="1669" y="1619"/>
                                </a:lnTo>
                                <a:lnTo>
                                  <a:pt x="1619" y="1669"/>
                                </a:lnTo>
                                <a:lnTo>
                                  <a:pt x="1566" y="1715"/>
                                </a:lnTo>
                                <a:lnTo>
                                  <a:pt x="1510" y="1758"/>
                                </a:lnTo>
                                <a:lnTo>
                                  <a:pt x="1450" y="1796"/>
                                </a:lnTo>
                                <a:lnTo>
                                  <a:pt x="1387" y="1829"/>
                                </a:lnTo>
                                <a:lnTo>
                                  <a:pt x="1322" y="1858"/>
                                </a:lnTo>
                                <a:lnTo>
                                  <a:pt x="1254" y="1882"/>
                                </a:lnTo>
                                <a:lnTo>
                                  <a:pt x="1184" y="1902"/>
                                </a:lnTo>
                                <a:lnTo>
                                  <a:pt x="1113" y="1916"/>
                                </a:lnTo>
                                <a:lnTo>
                                  <a:pt x="1039" y="1924"/>
                                </a:lnTo>
                                <a:lnTo>
                                  <a:pt x="964" y="1927"/>
                                </a:lnTo>
                                <a:lnTo>
                                  <a:pt x="888" y="1924"/>
                                </a:lnTo>
                                <a:lnTo>
                                  <a:pt x="815" y="1916"/>
                                </a:lnTo>
                                <a:lnTo>
                                  <a:pt x="743" y="1902"/>
                                </a:lnTo>
                                <a:lnTo>
                                  <a:pt x="673" y="1882"/>
                                </a:lnTo>
                                <a:lnTo>
                                  <a:pt x="605" y="1858"/>
                                </a:lnTo>
                                <a:lnTo>
                                  <a:pt x="540" y="1829"/>
                                </a:lnTo>
                                <a:lnTo>
                                  <a:pt x="477" y="1796"/>
                                </a:lnTo>
                                <a:lnTo>
                                  <a:pt x="418" y="1758"/>
                                </a:lnTo>
                                <a:lnTo>
                                  <a:pt x="361" y="1715"/>
                                </a:lnTo>
                                <a:lnTo>
                                  <a:pt x="308" y="1669"/>
                                </a:lnTo>
                                <a:lnTo>
                                  <a:pt x="258" y="1619"/>
                                </a:lnTo>
                                <a:lnTo>
                                  <a:pt x="212" y="1566"/>
                                </a:lnTo>
                                <a:lnTo>
                                  <a:pt x="170" y="1510"/>
                                </a:lnTo>
                                <a:lnTo>
                                  <a:pt x="132" y="1450"/>
                                </a:lnTo>
                                <a:lnTo>
                                  <a:pt x="98" y="1387"/>
                                </a:lnTo>
                                <a:lnTo>
                                  <a:pt x="69" y="1322"/>
                                </a:lnTo>
                                <a:lnTo>
                                  <a:pt x="45" y="1254"/>
                                </a:lnTo>
                                <a:lnTo>
                                  <a:pt x="25" y="1184"/>
                                </a:lnTo>
                                <a:lnTo>
                                  <a:pt x="11" y="1112"/>
                                </a:lnTo>
                                <a:lnTo>
                                  <a:pt x="3" y="1039"/>
                                </a:lnTo>
                                <a:lnTo>
                                  <a:pt x="0" y="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1477"/>
                            <a:ext cx="2220" cy="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35129" id="Group 671" o:spid="_x0000_s1026" style="position:absolute;margin-left:73.8pt;margin-top:45.2pt;width:301.45pt;height:164.2pt;z-index:15736832;mso-position-horizontal-relative:page" coordorigin="1476,904" coordsize="6029,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">
                <v:shape id="Picture 676" o:spid="_x0000_s1027" type="#_x0000_t75" style="position:absolute;left:1476;top:904;width:6029;height: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">
                  <v:imagedata r:id="rId38" o:title=""/>
                </v:shape>
                <v:rect id="Rectangle 675" o:spid="_x0000_s1028" style="position:absolute;left:1858;top:1287;width:527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" fillcolor="#92d050" stroked="f"/>
                <v:rect id="Rectangle 674" o:spid="_x0000_s1029" style="position:absolute;left:1858;top:1287;width:527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" filled="f" strokecolor="#92d050" strokeweight="2pt"/>
                <v:shape id="Freeform 673" o:spid="_x0000_s1030" style="position:absolute;left:3426;top:1539;width:1927;height:1927;visibility:visible;mso-wrap-style:square;v-text-anchor:top" coordsize="1927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" path="m,963l3,888r8,-74l25,743,45,673,69,605,98,540r34,-63l170,417r42,-56l258,308r50,-50l361,212r57,-42l477,132,540,98,605,69,673,45,743,25,815,12,888,3,964,r75,3l1113,12r71,13l1254,45r68,24l1387,98r63,34l1510,170r56,42l1619,258r50,50l1715,361r42,56l1795,477r34,63l1858,605r24,68l1902,743r14,71l1924,888r3,75l1924,1039r-8,73l1902,1184r-20,70l1858,1322r-29,65l1795,1450r-38,60l1715,1566r-46,53l1619,1669r-53,46l1510,1758r-60,38l1387,1829r-65,29l1254,1882r-70,20l1113,1916r-74,8l964,1927r-76,-3l815,1916r-72,-14l673,1882r-68,-24l540,1829r-63,-33l418,1758r-57,-43l308,1669r-50,-50l212,1566r-42,-56l132,1450,98,1387,69,1322,45,1254,25,1184,11,1112,3,1039,,963xe" filled="f" strokecolor="white" strokeweight="1pt">
                  <v:path arrowok="t" o:connecttype="custom" o:connectlocs="3,2427;25,2282;69,2144;132,2016;212,1900;308,1797;418,1709;540,1637;673,1584;815,1551;964,1539;1113,1551;1254,1584;1387,1637;1510,1709;1619,1797;1715,1900;1795,2016;1858,2144;1902,2282;1924,2427;1924,2578;1902,2723;1858,2861;1795,2989;1715,3105;1619,3208;1510,3297;1387,3368;1254,3421;1113,3455;964,3466;815,3455;673,3421;540,3368;418,3297;308,3208;212,3105;132,2989;69,2861;25,2723;3,2578" o:connectangles="0,0,0,0,0,0,0,0,0,0,0,0,0,0,0,0,0,0,0,0,0,0,0,0,0,0,0,0,0,0,0,0,0,0,0,0,0,0,0,0,0,0"/>
                </v:shape>
                <v:shape id="Picture 672" o:spid="_x0000_s1031" type="#_x0000_t75" style="position:absolute;left:3298;top:1477;width:2220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«Охота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на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зайцев»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7"/>
        <w:gridCol w:w="4890"/>
        <w:gridCol w:w="846"/>
        <w:gridCol w:w="1584"/>
        <w:gridCol w:w="782"/>
        <w:gridCol w:w="1186"/>
      </w:tblGrid>
      <w:tr w:rsidR="00394846">
        <w:trPr>
          <w:trHeight w:val="882"/>
        </w:trPr>
        <w:tc>
          <w:tcPr>
            <w:tcW w:w="6513" w:type="dxa"/>
            <w:gridSpan w:val="3"/>
          </w:tcPr>
          <w:p w:rsidR="00394846" w:rsidRDefault="003A5F35">
            <w:pPr>
              <w:pStyle w:val="TableParagraph"/>
              <w:spacing w:before="99"/>
              <w:ind w:left="2531" w:right="2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584" w:type="dxa"/>
          </w:tcPr>
          <w:p w:rsidR="00394846" w:rsidRDefault="003A5F35">
            <w:pPr>
              <w:pStyle w:val="TableParagraph"/>
              <w:spacing w:before="99"/>
              <w:ind w:left="48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82" w:type="dxa"/>
          </w:tcPr>
          <w:p w:rsidR="00394846" w:rsidRDefault="003A5F35">
            <w:pPr>
              <w:pStyle w:val="TableParagraph"/>
              <w:spacing w:before="99"/>
              <w:ind w:left="157" w:right="63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86" w:type="dxa"/>
          </w:tcPr>
          <w:p w:rsidR="00394846" w:rsidRDefault="003A5F35">
            <w:pPr>
              <w:pStyle w:val="TableParagraph"/>
              <w:spacing w:before="99"/>
              <w:ind w:left="59" w:right="3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330"/>
        </w:trPr>
        <w:tc>
          <w:tcPr>
            <w:tcW w:w="777" w:type="dxa"/>
            <w:vMerge w:val="restart"/>
            <w:tcBorders>
              <w:bottom w:val="nil"/>
              <w:right w:val="single" w:sz="8" w:space="0" w:color="FFFFFF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vMerge w:val="restart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58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4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Merge w:val="restart"/>
            <w:tcBorders>
              <w:left w:val="single" w:sz="8" w:space="0" w:color="FFFFFF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3"/>
              <w:rPr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«Зайцы»:</w:t>
            </w:r>
          </w:p>
        </w:tc>
        <w:tc>
          <w:tcPr>
            <w:tcW w:w="782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08" w:right="83"/>
              <w:jc w:val="center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186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74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  <w:tr w:rsidR="00394846">
        <w:trPr>
          <w:trHeight w:val="230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стараться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09" w:right="83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выбитым,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двигаясь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площадке;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3"/>
              <w:rPr>
                <w:b/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«Охотники»: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быстрее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выбить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617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«зайцев»;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  <w:tr w:rsidR="00394846">
        <w:trPr>
          <w:trHeight w:val="468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394846" w:rsidRDefault="003A5F35">
            <w:pPr>
              <w:pStyle w:val="TableParagraph"/>
              <w:spacing w:line="215" w:lineRule="exact"/>
              <w:ind w:left="817"/>
              <w:rPr>
                <w:sz w:val="20"/>
              </w:rPr>
            </w:pPr>
            <w:r>
              <w:rPr>
                <w:sz w:val="20"/>
              </w:rPr>
              <w:t>Чертится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1–2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tabs>
                <w:tab w:val="left" w:pos="1950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радиусом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z w:val="20"/>
              </w:rPr>
              <w:tab/>
              <w:t>Участники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равные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количеству.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команд,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«зайцы»,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заходят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«Охотники»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располагается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чертой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равномерно.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«Охотников»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волейбольных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резиновых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«охотники»,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заходя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попасть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«зайцев»,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перебегают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безопасное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место.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«Заяц»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попали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мячом.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продолжается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будут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выбиты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«зайцы».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местами.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Выигрывает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команда,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которая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меньшее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установленное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(2–3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мин.)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выведет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323"/>
        </w:trPr>
        <w:tc>
          <w:tcPr>
            <w:tcW w:w="6513" w:type="dxa"/>
            <w:gridSpan w:val="3"/>
            <w:tcBorders>
              <w:top w:val="nil"/>
            </w:tcBorders>
          </w:tcPr>
          <w:p w:rsidR="00394846" w:rsidRDefault="003A5F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соперников.</w:t>
            </w:r>
          </w:p>
        </w:tc>
        <w:tc>
          <w:tcPr>
            <w:tcW w:w="1584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</w:tbl>
    <w:p w:rsidR="00394846" w:rsidRDefault="003A5F35">
      <w:pPr>
        <w:ind w:left="901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111424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636944</wp:posOffset>
            </wp:positionV>
            <wp:extent cx="3830970" cy="2176272"/>
            <wp:effectExtent l="0" t="0" r="0" b="0"/>
            <wp:wrapNone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7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F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867410</wp:posOffset>
                </wp:positionV>
                <wp:extent cx="3377565" cy="1724660"/>
                <wp:effectExtent l="0" t="0" r="0" b="0"/>
                <wp:wrapNone/>
                <wp:docPr id="88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2715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4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line="210" w:lineRule="exact"/>
                                    <w:ind w:left="23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3350" cy="133350"/>
                                        <wp:effectExtent l="0" t="0" r="0" b="0"/>
                                        <wp:docPr id="49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8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4846" w:rsidRDefault="00394846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tabs>
                                      <w:tab w:val="left" w:pos="2880"/>
                                    </w:tabs>
                                    <w:ind w:left="1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16419" cy="976312"/>
                                        <wp:effectExtent l="0" t="0" r="0" b="0"/>
                                        <wp:docPr id="51" name="image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19.png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419" cy="976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16419" cy="976312"/>
                                        <wp:effectExtent l="0" t="0" r="0" b="0"/>
                                        <wp:docPr id="53" name="image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20.png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419" cy="976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30" type="#_x0000_t202" style="position:absolute;left:0;text-align:left;margin-left:87.7pt;margin-top:68.3pt;width:265.95pt;height:135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2715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spacing w:line="210" w:lineRule="exact"/>
                              <w:ind w:left="233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3350" cy="133350"/>
                                  <wp:effectExtent l="0" t="0" r="0" b="0"/>
                                  <wp:docPr id="49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8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846" w:rsidRDefault="00394846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tabs>
                                <w:tab w:val="left" w:pos="2880"/>
                              </w:tabs>
                              <w:ind w:left="15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6419" cy="976312"/>
                                  <wp:effectExtent l="0" t="0" r="0" b="0"/>
                                  <wp:docPr id="51" name="image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19.png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419" cy="976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6419" cy="976312"/>
                                  <wp:effectExtent l="0" t="0" r="0" b="0"/>
                                  <wp:docPr id="53" name="image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20.pn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419" cy="976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«Охотники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(«Хвостики»)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0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6108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7" w:after="1"/>
              <w:rPr>
                <w:b/>
                <w:sz w:val="14"/>
              </w:rPr>
            </w:pPr>
          </w:p>
          <w:p w:rsidR="00394846" w:rsidRDefault="00843F77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377565" cy="1724660"/>
                      <wp:effectExtent l="5080" t="1905" r="8255" b="6985"/>
                      <wp:docPr id="886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7565" cy="1724660"/>
                                <a:chOff x="0" y="0"/>
                                <a:chExt cx="5319" cy="2716"/>
                              </a:xfrm>
                            </wpg:grpSpPr>
                            <wps:wsp>
                              <wps:cNvPr id="887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5279" cy="26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" name="Rectangle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5279" cy="2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F6E82" id="Group 667" o:spid="_x0000_s1026" style="width:265.95pt;height:135.8pt;mso-position-horizontal-relative:char;mso-position-vertical-relative:line" coordsize="5319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">
                      <v:rect id="Rectangle 669" o:spid="_x0000_s1027" style="position:absolute;left:20;top:20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" fillcolor="#92d050" stroked="f"/>
                      <v:rect id="Rectangle 668" o:spid="_x0000_s1028" style="position:absolute;left:20;top:20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" filled="f" strokecolor="#92d050" strokeweight="2pt"/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94846" w:rsidRDefault="003A5F35">
            <w:pPr>
              <w:pStyle w:val="TableParagraph"/>
              <w:spacing w:line="82" w:lineRule="exact"/>
              <w:ind w:left="3632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50869" cy="52387"/>
                  <wp:effectExtent l="0" t="0" r="0" b="0"/>
                  <wp:docPr id="5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1"/>
              <w:ind w:left="110" w:right="83" w:firstLine="707"/>
              <w:jc w:val="both"/>
              <w:rPr>
                <w:sz w:val="20"/>
              </w:rPr>
            </w:pPr>
            <w:r>
              <w:rPr>
                <w:sz w:val="20"/>
              </w:rPr>
              <w:t>1–2 площадки 10–15 на 10–15 м. Один водящий «охотник». Если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площадке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6–8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игроков,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«охотник»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один.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9–12,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</w:p>
          <w:p w:rsidR="00394846" w:rsidRDefault="003A5F35">
            <w:pPr>
              <w:pStyle w:val="TableParagraph"/>
              <w:ind w:left="110" w:right="83"/>
              <w:jc w:val="both"/>
              <w:rPr>
                <w:sz w:val="20"/>
              </w:rPr>
            </w:pPr>
            <w:r>
              <w:rPr>
                <w:sz w:val="20"/>
              </w:rPr>
              <w:t>«охотников»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«охотники»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(«волки»),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игрового поля засовывают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цветную манишку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 внутрь за 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шорты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свисали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сзади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наподобие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волчьего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хвоста. По сигналу «охотники» начинают охоту на «волков». Они бегают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оторвать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«хвост»,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убежать от «охотника» и не позволять вырвать у себя «хвост». «Волк»,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оторвали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«хвост»,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считается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пойманным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выбывает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  <w:p w:rsidR="00394846" w:rsidRDefault="003A5F35">
            <w:pPr>
              <w:pStyle w:val="TableParagraph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«Волк», выбежавший за ограниченную черту площадки, также считается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пойманным.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numPr>
                <w:ilvl w:val="0"/>
                <w:numId w:val="25"/>
              </w:numPr>
              <w:tabs>
                <w:tab w:val="left" w:pos="129"/>
              </w:tabs>
              <w:spacing w:before="98"/>
              <w:ind w:right="264" w:firstLine="0"/>
              <w:rPr>
                <w:sz w:val="20"/>
              </w:rPr>
            </w:pPr>
            <w:r>
              <w:rPr>
                <w:b/>
                <w:sz w:val="20"/>
              </w:rPr>
              <w:t>«Волки»: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сохранить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</w:p>
          <w:p w:rsidR="00394846" w:rsidRDefault="003A5F35">
            <w:pPr>
              <w:pStyle w:val="TableParagraph"/>
              <w:ind w:left="11" w:right="69"/>
              <w:rPr>
                <w:sz w:val="20"/>
              </w:rPr>
            </w:pPr>
            <w:r>
              <w:rPr>
                <w:sz w:val="20"/>
              </w:rPr>
              <w:t>«хвост»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неприкосновенно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сти;</w:t>
            </w:r>
          </w:p>
          <w:p w:rsidR="00394846" w:rsidRDefault="003A5F35">
            <w:pPr>
              <w:pStyle w:val="TableParagraph"/>
              <w:numPr>
                <w:ilvl w:val="0"/>
                <w:numId w:val="25"/>
              </w:numPr>
              <w:tabs>
                <w:tab w:val="left" w:pos="129"/>
              </w:tabs>
              <w:ind w:right="272" w:firstLine="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«Охотники»: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стараются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 больше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вырвать</w:t>
            </w:r>
          </w:p>
          <w:p w:rsidR="00394846" w:rsidRDefault="003A5F3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«хвостов»;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 w:line="229" w:lineRule="exact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167"/>
              <w:rPr>
                <w:sz w:val="20"/>
              </w:rPr>
            </w:pPr>
            <w:r>
              <w:rPr>
                <w:sz w:val="20"/>
              </w:rPr>
              <w:t>4–6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footerReference w:type="default" r:id="rId44"/>
          <w:pgSz w:w="11910" w:h="16840"/>
          <w:pgMar w:top="1040" w:right="360" w:bottom="1240" w:left="940" w:header="0" w:footer="1059" w:gutter="0"/>
          <w:pgNumType w:start="4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915670</wp:posOffset>
                </wp:positionV>
                <wp:extent cx="3377565" cy="1724660"/>
                <wp:effectExtent l="0" t="0" r="0" b="0"/>
                <wp:wrapNone/>
                <wp:docPr id="88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2715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031" type="#_x0000_t202" style="position:absolute;left:0;text-align:left;margin-left:87.7pt;margin-top:72.1pt;width:265.95pt;height:135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rmtw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2715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685165</wp:posOffset>
                </wp:positionV>
                <wp:extent cx="3828415" cy="2174875"/>
                <wp:effectExtent l="0" t="0" r="0" b="0"/>
                <wp:wrapNone/>
                <wp:docPr id="876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174875"/>
                          <a:chOff x="1392" y="1079"/>
                          <a:chExt cx="6029" cy="3425"/>
                        </a:xfrm>
                      </wpg:grpSpPr>
                      <wps:wsp>
                        <wps:cNvPr id="877" name="AutoShape 665"/>
                        <wps:cNvSpPr>
                          <a:spLocks/>
                        </wps:cNvSpPr>
                        <wps:spPr bwMode="auto">
                          <a:xfrm>
                            <a:off x="4539" y="2035"/>
                            <a:ext cx="475" cy="724"/>
                          </a:xfrm>
                          <a:custGeom>
                            <a:avLst/>
                            <a:gdLst>
                              <a:gd name="T0" fmla="+- 0 4552 4540"/>
                              <a:gd name="T1" fmla="*/ T0 w 475"/>
                              <a:gd name="T2" fmla="+- 0 2036 2036"/>
                              <a:gd name="T3" fmla="*/ 2036 h 724"/>
                              <a:gd name="T4" fmla="+- 0 4540 4540"/>
                              <a:gd name="T5" fmla="*/ T4 w 475"/>
                              <a:gd name="T6" fmla="+- 0 2044 2036"/>
                              <a:gd name="T7" fmla="*/ 2044 h 724"/>
                              <a:gd name="T8" fmla="+- 0 4572 4540"/>
                              <a:gd name="T9" fmla="*/ T8 w 475"/>
                              <a:gd name="T10" fmla="+- 0 2094 2036"/>
                              <a:gd name="T11" fmla="*/ 2094 h 724"/>
                              <a:gd name="T12" fmla="+- 0 4585 4540"/>
                              <a:gd name="T13" fmla="*/ T12 w 475"/>
                              <a:gd name="T14" fmla="+- 0 2086 2036"/>
                              <a:gd name="T15" fmla="*/ 2086 h 724"/>
                              <a:gd name="T16" fmla="+- 0 4552 4540"/>
                              <a:gd name="T17" fmla="*/ T16 w 475"/>
                              <a:gd name="T18" fmla="+- 0 2036 2036"/>
                              <a:gd name="T19" fmla="*/ 2036 h 724"/>
                              <a:gd name="T20" fmla="+- 0 4610 4540"/>
                              <a:gd name="T21" fmla="*/ T20 w 475"/>
                              <a:gd name="T22" fmla="+- 0 2124 2036"/>
                              <a:gd name="T23" fmla="*/ 2124 h 724"/>
                              <a:gd name="T24" fmla="+- 0 4597 4540"/>
                              <a:gd name="T25" fmla="*/ T24 w 475"/>
                              <a:gd name="T26" fmla="+- 0 2132 2036"/>
                              <a:gd name="T27" fmla="*/ 2132 h 724"/>
                              <a:gd name="T28" fmla="+- 0 4630 4540"/>
                              <a:gd name="T29" fmla="*/ T28 w 475"/>
                              <a:gd name="T30" fmla="+- 0 2182 2036"/>
                              <a:gd name="T31" fmla="*/ 2182 h 724"/>
                              <a:gd name="T32" fmla="+- 0 4642 4540"/>
                              <a:gd name="T33" fmla="*/ T32 w 475"/>
                              <a:gd name="T34" fmla="+- 0 2174 2036"/>
                              <a:gd name="T35" fmla="*/ 2174 h 724"/>
                              <a:gd name="T36" fmla="+- 0 4610 4540"/>
                              <a:gd name="T37" fmla="*/ T36 w 475"/>
                              <a:gd name="T38" fmla="+- 0 2124 2036"/>
                              <a:gd name="T39" fmla="*/ 2124 h 724"/>
                              <a:gd name="T40" fmla="+- 0 4667 4540"/>
                              <a:gd name="T41" fmla="*/ T40 w 475"/>
                              <a:gd name="T42" fmla="+- 0 2212 2036"/>
                              <a:gd name="T43" fmla="*/ 2212 h 724"/>
                              <a:gd name="T44" fmla="+- 0 4654 4540"/>
                              <a:gd name="T45" fmla="*/ T44 w 475"/>
                              <a:gd name="T46" fmla="+- 0 2220 2036"/>
                              <a:gd name="T47" fmla="*/ 2220 h 724"/>
                              <a:gd name="T48" fmla="+- 0 4687 4540"/>
                              <a:gd name="T49" fmla="*/ T48 w 475"/>
                              <a:gd name="T50" fmla="+- 0 2270 2036"/>
                              <a:gd name="T51" fmla="*/ 2270 h 724"/>
                              <a:gd name="T52" fmla="+- 0 4699 4540"/>
                              <a:gd name="T53" fmla="*/ T52 w 475"/>
                              <a:gd name="T54" fmla="+- 0 2262 2036"/>
                              <a:gd name="T55" fmla="*/ 2262 h 724"/>
                              <a:gd name="T56" fmla="+- 0 4667 4540"/>
                              <a:gd name="T57" fmla="*/ T56 w 475"/>
                              <a:gd name="T58" fmla="+- 0 2212 2036"/>
                              <a:gd name="T59" fmla="*/ 2212 h 724"/>
                              <a:gd name="T60" fmla="+- 0 4724 4540"/>
                              <a:gd name="T61" fmla="*/ T60 w 475"/>
                              <a:gd name="T62" fmla="+- 0 2300 2036"/>
                              <a:gd name="T63" fmla="*/ 2300 h 724"/>
                              <a:gd name="T64" fmla="+- 0 4711 4540"/>
                              <a:gd name="T65" fmla="*/ T64 w 475"/>
                              <a:gd name="T66" fmla="+- 0 2308 2036"/>
                              <a:gd name="T67" fmla="*/ 2308 h 724"/>
                              <a:gd name="T68" fmla="+- 0 4744 4540"/>
                              <a:gd name="T69" fmla="*/ T68 w 475"/>
                              <a:gd name="T70" fmla="+- 0 2358 2036"/>
                              <a:gd name="T71" fmla="*/ 2358 h 724"/>
                              <a:gd name="T72" fmla="+- 0 4757 4540"/>
                              <a:gd name="T73" fmla="*/ T72 w 475"/>
                              <a:gd name="T74" fmla="+- 0 2350 2036"/>
                              <a:gd name="T75" fmla="*/ 2350 h 724"/>
                              <a:gd name="T76" fmla="+- 0 4724 4540"/>
                              <a:gd name="T77" fmla="*/ T76 w 475"/>
                              <a:gd name="T78" fmla="+- 0 2300 2036"/>
                              <a:gd name="T79" fmla="*/ 2300 h 724"/>
                              <a:gd name="T80" fmla="+- 0 4781 4540"/>
                              <a:gd name="T81" fmla="*/ T80 w 475"/>
                              <a:gd name="T82" fmla="+- 0 2388 2036"/>
                              <a:gd name="T83" fmla="*/ 2388 h 724"/>
                              <a:gd name="T84" fmla="+- 0 4769 4540"/>
                              <a:gd name="T85" fmla="*/ T84 w 475"/>
                              <a:gd name="T86" fmla="+- 0 2396 2036"/>
                              <a:gd name="T87" fmla="*/ 2396 h 724"/>
                              <a:gd name="T88" fmla="+- 0 4801 4540"/>
                              <a:gd name="T89" fmla="*/ T88 w 475"/>
                              <a:gd name="T90" fmla="+- 0 2446 2036"/>
                              <a:gd name="T91" fmla="*/ 2446 h 724"/>
                              <a:gd name="T92" fmla="+- 0 4814 4540"/>
                              <a:gd name="T93" fmla="*/ T92 w 475"/>
                              <a:gd name="T94" fmla="+- 0 2438 2036"/>
                              <a:gd name="T95" fmla="*/ 2438 h 724"/>
                              <a:gd name="T96" fmla="+- 0 4781 4540"/>
                              <a:gd name="T97" fmla="*/ T96 w 475"/>
                              <a:gd name="T98" fmla="+- 0 2388 2036"/>
                              <a:gd name="T99" fmla="*/ 2388 h 724"/>
                              <a:gd name="T100" fmla="+- 0 4838 4540"/>
                              <a:gd name="T101" fmla="*/ T100 w 475"/>
                              <a:gd name="T102" fmla="+- 0 2476 2036"/>
                              <a:gd name="T103" fmla="*/ 2476 h 724"/>
                              <a:gd name="T104" fmla="+- 0 4826 4540"/>
                              <a:gd name="T105" fmla="*/ T104 w 475"/>
                              <a:gd name="T106" fmla="+- 0 2484 2036"/>
                              <a:gd name="T107" fmla="*/ 2484 h 724"/>
                              <a:gd name="T108" fmla="+- 0 4859 4540"/>
                              <a:gd name="T109" fmla="*/ T108 w 475"/>
                              <a:gd name="T110" fmla="+- 0 2534 2036"/>
                              <a:gd name="T111" fmla="*/ 2534 h 724"/>
                              <a:gd name="T112" fmla="+- 0 4871 4540"/>
                              <a:gd name="T113" fmla="*/ T112 w 475"/>
                              <a:gd name="T114" fmla="+- 0 2526 2036"/>
                              <a:gd name="T115" fmla="*/ 2526 h 724"/>
                              <a:gd name="T116" fmla="+- 0 4838 4540"/>
                              <a:gd name="T117" fmla="*/ T116 w 475"/>
                              <a:gd name="T118" fmla="+- 0 2476 2036"/>
                              <a:gd name="T119" fmla="*/ 2476 h 724"/>
                              <a:gd name="T120" fmla="+- 0 4896 4540"/>
                              <a:gd name="T121" fmla="*/ T120 w 475"/>
                              <a:gd name="T122" fmla="+- 0 2564 2036"/>
                              <a:gd name="T123" fmla="*/ 2564 h 724"/>
                              <a:gd name="T124" fmla="+- 0 4883 4540"/>
                              <a:gd name="T125" fmla="*/ T124 w 475"/>
                              <a:gd name="T126" fmla="+- 0 2572 2036"/>
                              <a:gd name="T127" fmla="*/ 2572 h 724"/>
                              <a:gd name="T128" fmla="+- 0 4916 4540"/>
                              <a:gd name="T129" fmla="*/ T128 w 475"/>
                              <a:gd name="T130" fmla="+- 0 2622 2036"/>
                              <a:gd name="T131" fmla="*/ 2622 h 724"/>
                              <a:gd name="T132" fmla="+- 0 4928 4540"/>
                              <a:gd name="T133" fmla="*/ T132 w 475"/>
                              <a:gd name="T134" fmla="+- 0 2614 2036"/>
                              <a:gd name="T135" fmla="*/ 2614 h 724"/>
                              <a:gd name="T136" fmla="+- 0 4896 4540"/>
                              <a:gd name="T137" fmla="*/ T136 w 475"/>
                              <a:gd name="T138" fmla="+- 0 2564 2036"/>
                              <a:gd name="T139" fmla="*/ 2564 h 724"/>
                              <a:gd name="T140" fmla="+- 0 4942 4540"/>
                              <a:gd name="T141" fmla="*/ T140 w 475"/>
                              <a:gd name="T142" fmla="+- 0 2663 2036"/>
                              <a:gd name="T143" fmla="*/ 2663 h 724"/>
                              <a:gd name="T144" fmla="+- 0 4915 4540"/>
                              <a:gd name="T145" fmla="*/ T144 w 475"/>
                              <a:gd name="T146" fmla="+- 0 2681 2036"/>
                              <a:gd name="T147" fmla="*/ 2681 h 724"/>
                              <a:gd name="T148" fmla="+- 0 5014 4540"/>
                              <a:gd name="T149" fmla="*/ T148 w 475"/>
                              <a:gd name="T150" fmla="+- 0 2760 2036"/>
                              <a:gd name="T151" fmla="*/ 2760 h 724"/>
                              <a:gd name="T152" fmla="+- 0 4993 4540"/>
                              <a:gd name="T153" fmla="*/ T152 w 475"/>
                              <a:gd name="T154" fmla="+- 0 2680 2036"/>
                              <a:gd name="T155" fmla="*/ 2680 h 724"/>
                              <a:gd name="T156" fmla="+- 0 4953 4540"/>
                              <a:gd name="T157" fmla="*/ T156 w 475"/>
                              <a:gd name="T158" fmla="+- 0 2680 2036"/>
                              <a:gd name="T159" fmla="*/ 2680 h 724"/>
                              <a:gd name="T160" fmla="+- 0 4942 4540"/>
                              <a:gd name="T161" fmla="*/ T160 w 475"/>
                              <a:gd name="T162" fmla="+- 0 2663 2036"/>
                              <a:gd name="T163" fmla="*/ 2663 h 724"/>
                              <a:gd name="T164" fmla="+- 0 4955 4540"/>
                              <a:gd name="T165" fmla="*/ T164 w 475"/>
                              <a:gd name="T166" fmla="+- 0 2655 2036"/>
                              <a:gd name="T167" fmla="*/ 2655 h 724"/>
                              <a:gd name="T168" fmla="+- 0 4942 4540"/>
                              <a:gd name="T169" fmla="*/ T168 w 475"/>
                              <a:gd name="T170" fmla="+- 0 2663 2036"/>
                              <a:gd name="T171" fmla="*/ 2663 h 724"/>
                              <a:gd name="T172" fmla="+- 0 4953 4540"/>
                              <a:gd name="T173" fmla="*/ T172 w 475"/>
                              <a:gd name="T174" fmla="+- 0 2680 2036"/>
                              <a:gd name="T175" fmla="*/ 2680 h 724"/>
                              <a:gd name="T176" fmla="+- 0 4966 4540"/>
                              <a:gd name="T177" fmla="*/ T176 w 475"/>
                              <a:gd name="T178" fmla="+- 0 2672 2036"/>
                              <a:gd name="T179" fmla="*/ 2672 h 724"/>
                              <a:gd name="T180" fmla="+- 0 4955 4540"/>
                              <a:gd name="T181" fmla="*/ T180 w 475"/>
                              <a:gd name="T182" fmla="+- 0 2655 2036"/>
                              <a:gd name="T183" fmla="*/ 2655 h 724"/>
                              <a:gd name="T184" fmla="+- 0 4982 4540"/>
                              <a:gd name="T185" fmla="*/ T184 w 475"/>
                              <a:gd name="T186" fmla="+- 0 2637 2036"/>
                              <a:gd name="T187" fmla="*/ 2637 h 724"/>
                              <a:gd name="T188" fmla="+- 0 4955 4540"/>
                              <a:gd name="T189" fmla="*/ T188 w 475"/>
                              <a:gd name="T190" fmla="+- 0 2655 2036"/>
                              <a:gd name="T191" fmla="*/ 2655 h 724"/>
                              <a:gd name="T192" fmla="+- 0 4966 4540"/>
                              <a:gd name="T193" fmla="*/ T192 w 475"/>
                              <a:gd name="T194" fmla="+- 0 2672 2036"/>
                              <a:gd name="T195" fmla="*/ 2672 h 724"/>
                              <a:gd name="T196" fmla="+- 0 4953 4540"/>
                              <a:gd name="T197" fmla="*/ T196 w 475"/>
                              <a:gd name="T198" fmla="+- 0 2680 2036"/>
                              <a:gd name="T199" fmla="*/ 2680 h 724"/>
                              <a:gd name="T200" fmla="+- 0 4993 4540"/>
                              <a:gd name="T201" fmla="*/ T200 w 475"/>
                              <a:gd name="T202" fmla="+- 0 2680 2036"/>
                              <a:gd name="T203" fmla="*/ 2680 h 724"/>
                              <a:gd name="T204" fmla="+- 0 4982 4540"/>
                              <a:gd name="T205" fmla="*/ T204 w 475"/>
                              <a:gd name="T206" fmla="+- 0 2637 2036"/>
                              <a:gd name="T207" fmla="*/ 2637 h 724"/>
                              <a:gd name="T208" fmla="+- 0 4953 4540"/>
                              <a:gd name="T209" fmla="*/ T208 w 475"/>
                              <a:gd name="T210" fmla="+- 0 2652 2036"/>
                              <a:gd name="T211" fmla="*/ 2652 h 724"/>
                              <a:gd name="T212" fmla="+- 0 4940 4540"/>
                              <a:gd name="T213" fmla="*/ T212 w 475"/>
                              <a:gd name="T214" fmla="+- 0 2660 2036"/>
                              <a:gd name="T215" fmla="*/ 2660 h 724"/>
                              <a:gd name="T216" fmla="+- 0 4942 4540"/>
                              <a:gd name="T217" fmla="*/ T216 w 475"/>
                              <a:gd name="T218" fmla="+- 0 2663 2036"/>
                              <a:gd name="T219" fmla="*/ 2663 h 724"/>
                              <a:gd name="T220" fmla="+- 0 4955 4540"/>
                              <a:gd name="T221" fmla="*/ T220 w 475"/>
                              <a:gd name="T222" fmla="+- 0 2655 2036"/>
                              <a:gd name="T223" fmla="*/ 2655 h 724"/>
                              <a:gd name="T224" fmla="+- 0 4953 4540"/>
                              <a:gd name="T225" fmla="*/ T224 w 475"/>
                              <a:gd name="T226" fmla="+- 0 2652 2036"/>
                              <a:gd name="T227" fmla="*/ 265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5" h="724">
                                <a:moveTo>
                                  <a:pt x="12" y="0"/>
                                </a:moveTo>
                                <a:lnTo>
                                  <a:pt x="0" y="8"/>
                                </a:lnTo>
                                <a:lnTo>
                                  <a:pt x="32" y="58"/>
                                </a:lnTo>
                                <a:lnTo>
                                  <a:pt x="45" y="5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0" y="88"/>
                                </a:moveTo>
                                <a:lnTo>
                                  <a:pt x="57" y="96"/>
                                </a:lnTo>
                                <a:lnTo>
                                  <a:pt x="90" y="146"/>
                                </a:lnTo>
                                <a:lnTo>
                                  <a:pt x="102" y="138"/>
                                </a:lnTo>
                                <a:lnTo>
                                  <a:pt x="70" y="88"/>
                                </a:lnTo>
                                <a:close/>
                                <a:moveTo>
                                  <a:pt x="127" y="176"/>
                                </a:moveTo>
                                <a:lnTo>
                                  <a:pt x="114" y="184"/>
                                </a:lnTo>
                                <a:lnTo>
                                  <a:pt x="147" y="234"/>
                                </a:lnTo>
                                <a:lnTo>
                                  <a:pt x="159" y="226"/>
                                </a:lnTo>
                                <a:lnTo>
                                  <a:pt x="127" y="176"/>
                                </a:lnTo>
                                <a:close/>
                                <a:moveTo>
                                  <a:pt x="184" y="264"/>
                                </a:moveTo>
                                <a:lnTo>
                                  <a:pt x="171" y="272"/>
                                </a:lnTo>
                                <a:lnTo>
                                  <a:pt x="204" y="322"/>
                                </a:lnTo>
                                <a:lnTo>
                                  <a:pt x="217" y="314"/>
                                </a:lnTo>
                                <a:lnTo>
                                  <a:pt x="184" y="264"/>
                                </a:lnTo>
                                <a:close/>
                                <a:moveTo>
                                  <a:pt x="241" y="352"/>
                                </a:moveTo>
                                <a:lnTo>
                                  <a:pt x="229" y="360"/>
                                </a:lnTo>
                                <a:lnTo>
                                  <a:pt x="261" y="410"/>
                                </a:lnTo>
                                <a:lnTo>
                                  <a:pt x="274" y="402"/>
                                </a:lnTo>
                                <a:lnTo>
                                  <a:pt x="241" y="352"/>
                                </a:lnTo>
                                <a:close/>
                                <a:moveTo>
                                  <a:pt x="298" y="440"/>
                                </a:moveTo>
                                <a:lnTo>
                                  <a:pt x="286" y="448"/>
                                </a:lnTo>
                                <a:lnTo>
                                  <a:pt x="319" y="498"/>
                                </a:lnTo>
                                <a:lnTo>
                                  <a:pt x="331" y="490"/>
                                </a:lnTo>
                                <a:lnTo>
                                  <a:pt x="298" y="440"/>
                                </a:lnTo>
                                <a:close/>
                                <a:moveTo>
                                  <a:pt x="356" y="528"/>
                                </a:moveTo>
                                <a:lnTo>
                                  <a:pt x="343" y="536"/>
                                </a:lnTo>
                                <a:lnTo>
                                  <a:pt x="376" y="586"/>
                                </a:lnTo>
                                <a:lnTo>
                                  <a:pt x="388" y="578"/>
                                </a:lnTo>
                                <a:lnTo>
                                  <a:pt x="356" y="528"/>
                                </a:lnTo>
                                <a:close/>
                                <a:moveTo>
                                  <a:pt x="402" y="627"/>
                                </a:moveTo>
                                <a:lnTo>
                                  <a:pt x="375" y="645"/>
                                </a:lnTo>
                                <a:lnTo>
                                  <a:pt x="474" y="724"/>
                                </a:lnTo>
                                <a:lnTo>
                                  <a:pt x="453" y="644"/>
                                </a:lnTo>
                                <a:lnTo>
                                  <a:pt x="413" y="644"/>
                                </a:lnTo>
                                <a:lnTo>
                                  <a:pt x="402" y="627"/>
                                </a:lnTo>
                                <a:close/>
                                <a:moveTo>
                                  <a:pt x="415" y="619"/>
                                </a:moveTo>
                                <a:lnTo>
                                  <a:pt x="402" y="627"/>
                                </a:lnTo>
                                <a:lnTo>
                                  <a:pt x="413" y="644"/>
                                </a:lnTo>
                                <a:lnTo>
                                  <a:pt x="426" y="636"/>
                                </a:lnTo>
                                <a:lnTo>
                                  <a:pt x="415" y="619"/>
                                </a:lnTo>
                                <a:close/>
                                <a:moveTo>
                                  <a:pt x="442" y="601"/>
                                </a:moveTo>
                                <a:lnTo>
                                  <a:pt x="415" y="619"/>
                                </a:lnTo>
                                <a:lnTo>
                                  <a:pt x="426" y="636"/>
                                </a:lnTo>
                                <a:lnTo>
                                  <a:pt x="413" y="644"/>
                                </a:lnTo>
                                <a:lnTo>
                                  <a:pt x="453" y="644"/>
                                </a:lnTo>
                                <a:lnTo>
                                  <a:pt x="442" y="601"/>
                                </a:lnTo>
                                <a:close/>
                                <a:moveTo>
                                  <a:pt x="413" y="616"/>
                                </a:moveTo>
                                <a:lnTo>
                                  <a:pt x="400" y="624"/>
                                </a:lnTo>
                                <a:lnTo>
                                  <a:pt x="402" y="627"/>
                                </a:lnTo>
                                <a:lnTo>
                                  <a:pt x="415" y="619"/>
                                </a:lnTo>
                                <a:lnTo>
                                  <a:pt x="413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1828"/>
                            <a:ext cx="2413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" name="AutoShape 663"/>
                        <wps:cNvSpPr>
                          <a:spLocks/>
                        </wps:cNvSpPr>
                        <wps:spPr bwMode="auto">
                          <a:xfrm>
                            <a:off x="4856" y="2073"/>
                            <a:ext cx="133" cy="1118"/>
                          </a:xfrm>
                          <a:custGeom>
                            <a:avLst/>
                            <a:gdLst>
                              <a:gd name="T0" fmla="+- 0 4857 4857"/>
                              <a:gd name="T1" fmla="*/ T0 w 133"/>
                              <a:gd name="T2" fmla="+- 0 2075 2073"/>
                              <a:gd name="T3" fmla="*/ 2075 h 1118"/>
                              <a:gd name="T4" fmla="+- 0 4877 4857"/>
                              <a:gd name="T5" fmla="*/ T4 w 133"/>
                              <a:gd name="T6" fmla="+- 0 2133 2073"/>
                              <a:gd name="T7" fmla="*/ 2133 h 1118"/>
                              <a:gd name="T8" fmla="+- 0 4880 4857"/>
                              <a:gd name="T9" fmla="*/ T8 w 133"/>
                              <a:gd name="T10" fmla="+- 0 2178 2073"/>
                              <a:gd name="T11" fmla="*/ 2178 h 1118"/>
                              <a:gd name="T12" fmla="+- 0 4871 4857"/>
                              <a:gd name="T13" fmla="*/ T12 w 133"/>
                              <a:gd name="T14" fmla="+- 0 2239 2073"/>
                              <a:gd name="T15" fmla="*/ 2239 h 1118"/>
                              <a:gd name="T16" fmla="+- 0 4880 4857"/>
                              <a:gd name="T17" fmla="*/ T16 w 133"/>
                              <a:gd name="T18" fmla="+- 0 2178 2073"/>
                              <a:gd name="T19" fmla="*/ 2178 h 1118"/>
                              <a:gd name="T20" fmla="+- 0 4875 4857"/>
                              <a:gd name="T21" fmla="*/ T20 w 133"/>
                              <a:gd name="T22" fmla="+- 0 2284 2073"/>
                              <a:gd name="T23" fmla="*/ 2284 h 1118"/>
                              <a:gd name="T24" fmla="+- 0 4895 4857"/>
                              <a:gd name="T25" fmla="*/ T24 w 133"/>
                              <a:gd name="T26" fmla="+- 0 2342 2073"/>
                              <a:gd name="T27" fmla="*/ 2342 h 1118"/>
                              <a:gd name="T28" fmla="+- 0 4898 4857"/>
                              <a:gd name="T29" fmla="*/ T28 w 133"/>
                              <a:gd name="T30" fmla="+- 0 2387 2073"/>
                              <a:gd name="T31" fmla="*/ 2387 h 1118"/>
                              <a:gd name="T32" fmla="+- 0 4889 4857"/>
                              <a:gd name="T33" fmla="*/ T32 w 133"/>
                              <a:gd name="T34" fmla="+- 0 2448 2073"/>
                              <a:gd name="T35" fmla="*/ 2448 h 1118"/>
                              <a:gd name="T36" fmla="+- 0 4898 4857"/>
                              <a:gd name="T37" fmla="*/ T36 w 133"/>
                              <a:gd name="T38" fmla="+- 0 2387 2073"/>
                              <a:gd name="T39" fmla="*/ 2387 h 1118"/>
                              <a:gd name="T40" fmla="+- 0 4892 4857"/>
                              <a:gd name="T41" fmla="*/ T40 w 133"/>
                              <a:gd name="T42" fmla="+- 0 2493 2073"/>
                              <a:gd name="T43" fmla="*/ 2493 h 1118"/>
                              <a:gd name="T44" fmla="+- 0 4913 4857"/>
                              <a:gd name="T45" fmla="*/ T44 w 133"/>
                              <a:gd name="T46" fmla="+- 0 2551 2073"/>
                              <a:gd name="T47" fmla="*/ 2551 h 1118"/>
                              <a:gd name="T48" fmla="+- 0 4916 4857"/>
                              <a:gd name="T49" fmla="*/ T48 w 133"/>
                              <a:gd name="T50" fmla="+- 0 2596 2073"/>
                              <a:gd name="T51" fmla="*/ 2596 h 1118"/>
                              <a:gd name="T52" fmla="+- 0 4907 4857"/>
                              <a:gd name="T53" fmla="*/ T52 w 133"/>
                              <a:gd name="T54" fmla="+- 0 2657 2073"/>
                              <a:gd name="T55" fmla="*/ 2657 h 1118"/>
                              <a:gd name="T56" fmla="+- 0 4916 4857"/>
                              <a:gd name="T57" fmla="*/ T56 w 133"/>
                              <a:gd name="T58" fmla="+- 0 2596 2073"/>
                              <a:gd name="T59" fmla="*/ 2596 h 1118"/>
                              <a:gd name="T60" fmla="+- 0 4910 4857"/>
                              <a:gd name="T61" fmla="*/ T60 w 133"/>
                              <a:gd name="T62" fmla="+- 0 2702 2073"/>
                              <a:gd name="T63" fmla="*/ 2702 h 1118"/>
                              <a:gd name="T64" fmla="+- 0 4931 4857"/>
                              <a:gd name="T65" fmla="*/ T64 w 133"/>
                              <a:gd name="T66" fmla="+- 0 2761 2073"/>
                              <a:gd name="T67" fmla="*/ 2761 h 1118"/>
                              <a:gd name="T68" fmla="+- 0 4934 4857"/>
                              <a:gd name="T69" fmla="*/ T68 w 133"/>
                              <a:gd name="T70" fmla="+- 0 2806 2073"/>
                              <a:gd name="T71" fmla="*/ 2806 h 1118"/>
                              <a:gd name="T72" fmla="+- 0 4925 4857"/>
                              <a:gd name="T73" fmla="*/ T72 w 133"/>
                              <a:gd name="T74" fmla="+- 0 2867 2073"/>
                              <a:gd name="T75" fmla="*/ 2867 h 1118"/>
                              <a:gd name="T76" fmla="+- 0 4934 4857"/>
                              <a:gd name="T77" fmla="*/ T76 w 133"/>
                              <a:gd name="T78" fmla="+- 0 2806 2073"/>
                              <a:gd name="T79" fmla="*/ 2806 h 1118"/>
                              <a:gd name="T80" fmla="+- 0 4928 4857"/>
                              <a:gd name="T81" fmla="*/ T80 w 133"/>
                              <a:gd name="T82" fmla="+- 0 2911 2073"/>
                              <a:gd name="T83" fmla="*/ 2911 h 1118"/>
                              <a:gd name="T84" fmla="+- 0 4949 4857"/>
                              <a:gd name="T85" fmla="*/ T84 w 133"/>
                              <a:gd name="T86" fmla="+- 0 2970 2073"/>
                              <a:gd name="T87" fmla="*/ 2970 h 1118"/>
                              <a:gd name="T88" fmla="+- 0 4942 4857"/>
                              <a:gd name="T89" fmla="*/ T88 w 133"/>
                              <a:gd name="T90" fmla="+- 0 3072 2073"/>
                              <a:gd name="T91" fmla="*/ 3072 h 1118"/>
                              <a:gd name="T92" fmla="+- 0 4960 4857"/>
                              <a:gd name="T93" fmla="*/ T92 w 133"/>
                              <a:gd name="T94" fmla="+- 0 3191 2073"/>
                              <a:gd name="T95" fmla="*/ 3191 h 1118"/>
                              <a:gd name="T96" fmla="+- 0 4943 4857"/>
                              <a:gd name="T97" fmla="*/ T96 w 133"/>
                              <a:gd name="T98" fmla="+- 0 3076 2073"/>
                              <a:gd name="T99" fmla="*/ 3076 h 1118"/>
                              <a:gd name="T100" fmla="+- 0 4957 4857"/>
                              <a:gd name="T101" fmla="*/ T100 w 133"/>
                              <a:gd name="T102" fmla="+- 0 3071 2073"/>
                              <a:gd name="T103" fmla="*/ 3071 h 1118"/>
                              <a:gd name="T104" fmla="+- 0 4943 4857"/>
                              <a:gd name="T105" fmla="*/ T104 w 133"/>
                              <a:gd name="T106" fmla="+- 0 3076 2073"/>
                              <a:gd name="T107" fmla="*/ 3076 h 1118"/>
                              <a:gd name="T108" fmla="+- 0 4957 4857"/>
                              <a:gd name="T109" fmla="*/ T108 w 133"/>
                              <a:gd name="T110" fmla="+- 0 3071 2073"/>
                              <a:gd name="T111" fmla="*/ 3071 h 1118"/>
                              <a:gd name="T112" fmla="+- 0 4957 4857"/>
                              <a:gd name="T113" fmla="*/ T112 w 133"/>
                              <a:gd name="T114" fmla="+- 0 3071 2073"/>
                              <a:gd name="T115" fmla="*/ 3071 h 1118"/>
                              <a:gd name="T116" fmla="+- 0 4943 4857"/>
                              <a:gd name="T117" fmla="*/ T116 w 133"/>
                              <a:gd name="T118" fmla="+- 0 3076 2073"/>
                              <a:gd name="T119" fmla="*/ 3076 h 1118"/>
                              <a:gd name="T120" fmla="+- 0 4990 4857"/>
                              <a:gd name="T121" fmla="*/ T120 w 133"/>
                              <a:gd name="T122" fmla="+- 0 3068 2073"/>
                              <a:gd name="T123" fmla="*/ 3068 h 1118"/>
                              <a:gd name="T124" fmla="+- 0 4937 4857"/>
                              <a:gd name="T125" fmla="*/ T124 w 133"/>
                              <a:gd name="T126" fmla="+- 0 3016 2073"/>
                              <a:gd name="T127" fmla="*/ 3016 h 1118"/>
                              <a:gd name="T128" fmla="+- 0 4957 4857"/>
                              <a:gd name="T129" fmla="*/ T128 w 133"/>
                              <a:gd name="T130" fmla="+- 0 3071 2073"/>
                              <a:gd name="T131" fmla="*/ 3071 h 1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3" h="1118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5" y="61"/>
                                </a:lnTo>
                                <a:lnTo>
                                  <a:pt x="20" y="6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3" y="105"/>
                                </a:moveTo>
                                <a:lnTo>
                                  <a:pt x="9" y="106"/>
                                </a:lnTo>
                                <a:lnTo>
                                  <a:pt x="14" y="166"/>
                                </a:lnTo>
                                <a:lnTo>
                                  <a:pt x="29" y="165"/>
                                </a:lnTo>
                                <a:lnTo>
                                  <a:pt x="23" y="105"/>
                                </a:lnTo>
                                <a:close/>
                                <a:moveTo>
                                  <a:pt x="32" y="209"/>
                                </a:moveTo>
                                <a:lnTo>
                                  <a:pt x="18" y="211"/>
                                </a:lnTo>
                                <a:lnTo>
                                  <a:pt x="23" y="271"/>
                                </a:lnTo>
                                <a:lnTo>
                                  <a:pt x="38" y="269"/>
                                </a:lnTo>
                                <a:lnTo>
                                  <a:pt x="32" y="209"/>
                                </a:lnTo>
                                <a:close/>
                                <a:moveTo>
                                  <a:pt x="41" y="314"/>
                                </a:moveTo>
                                <a:lnTo>
                                  <a:pt x="26" y="315"/>
                                </a:lnTo>
                                <a:lnTo>
                                  <a:pt x="32" y="375"/>
                                </a:lnTo>
                                <a:lnTo>
                                  <a:pt x="47" y="374"/>
                                </a:lnTo>
                                <a:lnTo>
                                  <a:pt x="41" y="314"/>
                                </a:lnTo>
                                <a:close/>
                                <a:moveTo>
                                  <a:pt x="50" y="419"/>
                                </a:moveTo>
                                <a:lnTo>
                                  <a:pt x="35" y="420"/>
                                </a:lnTo>
                                <a:lnTo>
                                  <a:pt x="41" y="480"/>
                                </a:lnTo>
                                <a:lnTo>
                                  <a:pt x="56" y="478"/>
                                </a:lnTo>
                                <a:lnTo>
                                  <a:pt x="50" y="419"/>
                                </a:lnTo>
                                <a:close/>
                                <a:moveTo>
                                  <a:pt x="59" y="523"/>
                                </a:moveTo>
                                <a:lnTo>
                                  <a:pt x="44" y="525"/>
                                </a:lnTo>
                                <a:lnTo>
                                  <a:pt x="50" y="584"/>
                                </a:lnTo>
                                <a:lnTo>
                                  <a:pt x="65" y="583"/>
                                </a:lnTo>
                                <a:lnTo>
                                  <a:pt x="59" y="523"/>
                                </a:lnTo>
                                <a:close/>
                                <a:moveTo>
                                  <a:pt x="68" y="628"/>
                                </a:moveTo>
                                <a:lnTo>
                                  <a:pt x="53" y="629"/>
                                </a:lnTo>
                                <a:lnTo>
                                  <a:pt x="59" y="689"/>
                                </a:lnTo>
                                <a:lnTo>
                                  <a:pt x="74" y="688"/>
                                </a:lnTo>
                                <a:lnTo>
                                  <a:pt x="68" y="628"/>
                                </a:lnTo>
                                <a:close/>
                                <a:moveTo>
                                  <a:pt x="77" y="733"/>
                                </a:moveTo>
                                <a:lnTo>
                                  <a:pt x="62" y="734"/>
                                </a:lnTo>
                                <a:lnTo>
                                  <a:pt x="68" y="794"/>
                                </a:lnTo>
                                <a:lnTo>
                                  <a:pt x="83" y="792"/>
                                </a:lnTo>
                                <a:lnTo>
                                  <a:pt x="77" y="733"/>
                                </a:lnTo>
                                <a:close/>
                                <a:moveTo>
                                  <a:pt x="86" y="837"/>
                                </a:moveTo>
                                <a:lnTo>
                                  <a:pt x="71" y="838"/>
                                </a:lnTo>
                                <a:lnTo>
                                  <a:pt x="77" y="898"/>
                                </a:lnTo>
                                <a:lnTo>
                                  <a:pt x="92" y="897"/>
                                </a:lnTo>
                                <a:lnTo>
                                  <a:pt x="86" y="837"/>
                                </a:lnTo>
                                <a:close/>
                                <a:moveTo>
                                  <a:pt x="85" y="999"/>
                                </a:moveTo>
                                <a:lnTo>
                                  <a:pt x="53" y="1002"/>
                                </a:lnTo>
                                <a:lnTo>
                                  <a:pt x="103" y="1118"/>
                                </a:lnTo>
                                <a:lnTo>
                                  <a:pt x="131" y="1003"/>
                                </a:lnTo>
                                <a:lnTo>
                                  <a:pt x="86" y="1003"/>
                                </a:lnTo>
                                <a:lnTo>
                                  <a:pt x="85" y="999"/>
                                </a:lnTo>
                                <a:close/>
                                <a:moveTo>
                                  <a:pt x="100" y="998"/>
                                </a:moveTo>
                                <a:lnTo>
                                  <a:pt x="85" y="999"/>
                                </a:lnTo>
                                <a:lnTo>
                                  <a:pt x="86" y="1003"/>
                                </a:lnTo>
                                <a:lnTo>
                                  <a:pt x="101" y="1002"/>
                                </a:lnTo>
                                <a:lnTo>
                                  <a:pt x="100" y="998"/>
                                </a:lnTo>
                                <a:close/>
                                <a:moveTo>
                                  <a:pt x="133" y="995"/>
                                </a:moveTo>
                                <a:lnTo>
                                  <a:pt x="100" y="998"/>
                                </a:lnTo>
                                <a:lnTo>
                                  <a:pt x="101" y="1002"/>
                                </a:lnTo>
                                <a:lnTo>
                                  <a:pt x="86" y="1003"/>
                                </a:lnTo>
                                <a:lnTo>
                                  <a:pt x="131" y="1003"/>
                                </a:lnTo>
                                <a:lnTo>
                                  <a:pt x="133" y="995"/>
                                </a:lnTo>
                                <a:close/>
                                <a:moveTo>
                                  <a:pt x="95" y="942"/>
                                </a:moveTo>
                                <a:lnTo>
                                  <a:pt x="80" y="943"/>
                                </a:lnTo>
                                <a:lnTo>
                                  <a:pt x="85" y="999"/>
                                </a:lnTo>
                                <a:lnTo>
                                  <a:pt x="100" y="998"/>
                                </a:lnTo>
                                <a:lnTo>
                                  <a:pt x="95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AutoShape 662"/>
                        <wps:cNvSpPr>
                          <a:spLocks/>
                        </wps:cNvSpPr>
                        <wps:spPr bwMode="auto">
                          <a:xfrm>
                            <a:off x="4546" y="2085"/>
                            <a:ext cx="621" cy="491"/>
                          </a:xfrm>
                          <a:custGeom>
                            <a:avLst/>
                            <a:gdLst>
                              <a:gd name="T0" fmla="+- 0 5157 4546"/>
                              <a:gd name="T1" fmla="*/ T0 w 621"/>
                              <a:gd name="T2" fmla="+- 0 2085 2085"/>
                              <a:gd name="T3" fmla="*/ 2085 h 491"/>
                              <a:gd name="T4" fmla="+- 0 5110 4546"/>
                              <a:gd name="T5" fmla="*/ T4 w 621"/>
                              <a:gd name="T6" fmla="+- 0 2122 2085"/>
                              <a:gd name="T7" fmla="*/ 2122 h 491"/>
                              <a:gd name="T8" fmla="+- 0 5120 4546"/>
                              <a:gd name="T9" fmla="*/ T8 w 621"/>
                              <a:gd name="T10" fmla="+- 0 2134 2085"/>
                              <a:gd name="T11" fmla="*/ 2134 h 491"/>
                              <a:gd name="T12" fmla="+- 0 5167 4546"/>
                              <a:gd name="T13" fmla="*/ T12 w 621"/>
                              <a:gd name="T14" fmla="+- 0 2097 2085"/>
                              <a:gd name="T15" fmla="*/ 2097 h 491"/>
                              <a:gd name="T16" fmla="+- 0 5157 4546"/>
                              <a:gd name="T17" fmla="*/ T16 w 621"/>
                              <a:gd name="T18" fmla="+- 0 2085 2085"/>
                              <a:gd name="T19" fmla="*/ 2085 h 491"/>
                              <a:gd name="T20" fmla="+- 0 5075 4546"/>
                              <a:gd name="T21" fmla="*/ T20 w 621"/>
                              <a:gd name="T22" fmla="+- 0 2150 2085"/>
                              <a:gd name="T23" fmla="*/ 2150 h 491"/>
                              <a:gd name="T24" fmla="+- 0 5028 4546"/>
                              <a:gd name="T25" fmla="*/ T24 w 621"/>
                              <a:gd name="T26" fmla="+- 0 2187 2085"/>
                              <a:gd name="T27" fmla="*/ 2187 h 491"/>
                              <a:gd name="T28" fmla="+- 0 5037 4546"/>
                              <a:gd name="T29" fmla="*/ T28 w 621"/>
                              <a:gd name="T30" fmla="+- 0 2199 2085"/>
                              <a:gd name="T31" fmla="*/ 2199 h 491"/>
                              <a:gd name="T32" fmla="+- 0 5084 4546"/>
                              <a:gd name="T33" fmla="*/ T32 w 621"/>
                              <a:gd name="T34" fmla="+- 0 2162 2085"/>
                              <a:gd name="T35" fmla="*/ 2162 h 491"/>
                              <a:gd name="T36" fmla="+- 0 5075 4546"/>
                              <a:gd name="T37" fmla="*/ T36 w 621"/>
                              <a:gd name="T38" fmla="+- 0 2150 2085"/>
                              <a:gd name="T39" fmla="*/ 2150 h 491"/>
                              <a:gd name="T40" fmla="+- 0 4992 4546"/>
                              <a:gd name="T41" fmla="*/ T40 w 621"/>
                              <a:gd name="T42" fmla="+- 0 2215 2085"/>
                              <a:gd name="T43" fmla="*/ 2215 h 491"/>
                              <a:gd name="T44" fmla="+- 0 4945 4546"/>
                              <a:gd name="T45" fmla="*/ T44 w 621"/>
                              <a:gd name="T46" fmla="+- 0 2252 2085"/>
                              <a:gd name="T47" fmla="*/ 2252 h 491"/>
                              <a:gd name="T48" fmla="+- 0 4955 4546"/>
                              <a:gd name="T49" fmla="*/ T48 w 621"/>
                              <a:gd name="T50" fmla="+- 0 2264 2085"/>
                              <a:gd name="T51" fmla="*/ 2264 h 491"/>
                              <a:gd name="T52" fmla="+- 0 5002 4546"/>
                              <a:gd name="T53" fmla="*/ T52 w 621"/>
                              <a:gd name="T54" fmla="+- 0 2227 2085"/>
                              <a:gd name="T55" fmla="*/ 2227 h 491"/>
                              <a:gd name="T56" fmla="+- 0 4992 4546"/>
                              <a:gd name="T57" fmla="*/ T56 w 621"/>
                              <a:gd name="T58" fmla="+- 0 2215 2085"/>
                              <a:gd name="T59" fmla="*/ 2215 h 491"/>
                              <a:gd name="T60" fmla="+- 0 4910 4546"/>
                              <a:gd name="T61" fmla="*/ T60 w 621"/>
                              <a:gd name="T62" fmla="+- 0 2280 2085"/>
                              <a:gd name="T63" fmla="*/ 2280 h 491"/>
                              <a:gd name="T64" fmla="+- 0 4863 4546"/>
                              <a:gd name="T65" fmla="*/ T64 w 621"/>
                              <a:gd name="T66" fmla="+- 0 2317 2085"/>
                              <a:gd name="T67" fmla="*/ 2317 h 491"/>
                              <a:gd name="T68" fmla="+- 0 4872 4546"/>
                              <a:gd name="T69" fmla="*/ T68 w 621"/>
                              <a:gd name="T70" fmla="+- 0 2329 2085"/>
                              <a:gd name="T71" fmla="*/ 2329 h 491"/>
                              <a:gd name="T72" fmla="+- 0 4919 4546"/>
                              <a:gd name="T73" fmla="*/ T72 w 621"/>
                              <a:gd name="T74" fmla="+- 0 2292 2085"/>
                              <a:gd name="T75" fmla="*/ 2292 h 491"/>
                              <a:gd name="T76" fmla="+- 0 4910 4546"/>
                              <a:gd name="T77" fmla="*/ T76 w 621"/>
                              <a:gd name="T78" fmla="+- 0 2280 2085"/>
                              <a:gd name="T79" fmla="*/ 2280 h 491"/>
                              <a:gd name="T80" fmla="+- 0 4827 4546"/>
                              <a:gd name="T81" fmla="*/ T80 w 621"/>
                              <a:gd name="T82" fmla="+- 0 2345 2085"/>
                              <a:gd name="T83" fmla="*/ 2345 h 491"/>
                              <a:gd name="T84" fmla="+- 0 4780 4546"/>
                              <a:gd name="T85" fmla="*/ T84 w 621"/>
                              <a:gd name="T86" fmla="+- 0 2382 2085"/>
                              <a:gd name="T87" fmla="*/ 2382 h 491"/>
                              <a:gd name="T88" fmla="+- 0 4790 4546"/>
                              <a:gd name="T89" fmla="*/ T88 w 621"/>
                              <a:gd name="T90" fmla="+- 0 2394 2085"/>
                              <a:gd name="T91" fmla="*/ 2394 h 491"/>
                              <a:gd name="T92" fmla="+- 0 4837 4546"/>
                              <a:gd name="T93" fmla="*/ T92 w 621"/>
                              <a:gd name="T94" fmla="+- 0 2357 2085"/>
                              <a:gd name="T95" fmla="*/ 2357 h 491"/>
                              <a:gd name="T96" fmla="+- 0 4827 4546"/>
                              <a:gd name="T97" fmla="*/ T96 w 621"/>
                              <a:gd name="T98" fmla="+- 0 2345 2085"/>
                              <a:gd name="T99" fmla="*/ 2345 h 491"/>
                              <a:gd name="T100" fmla="+- 0 4745 4546"/>
                              <a:gd name="T101" fmla="*/ T100 w 621"/>
                              <a:gd name="T102" fmla="+- 0 2410 2085"/>
                              <a:gd name="T103" fmla="*/ 2410 h 491"/>
                              <a:gd name="T104" fmla="+- 0 4698 4546"/>
                              <a:gd name="T105" fmla="*/ T104 w 621"/>
                              <a:gd name="T106" fmla="+- 0 2447 2085"/>
                              <a:gd name="T107" fmla="*/ 2447 h 491"/>
                              <a:gd name="T108" fmla="+- 0 4707 4546"/>
                              <a:gd name="T109" fmla="*/ T108 w 621"/>
                              <a:gd name="T110" fmla="+- 0 2459 2085"/>
                              <a:gd name="T111" fmla="*/ 2459 h 491"/>
                              <a:gd name="T112" fmla="+- 0 4754 4546"/>
                              <a:gd name="T113" fmla="*/ T112 w 621"/>
                              <a:gd name="T114" fmla="+- 0 2422 2085"/>
                              <a:gd name="T115" fmla="*/ 2422 h 491"/>
                              <a:gd name="T116" fmla="+- 0 4745 4546"/>
                              <a:gd name="T117" fmla="*/ T116 w 621"/>
                              <a:gd name="T118" fmla="+- 0 2410 2085"/>
                              <a:gd name="T119" fmla="*/ 2410 h 491"/>
                              <a:gd name="T120" fmla="+- 0 4616 4546"/>
                              <a:gd name="T121" fmla="*/ T120 w 621"/>
                              <a:gd name="T122" fmla="+- 0 2470 2085"/>
                              <a:gd name="T123" fmla="*/ 2470 h 491"/>
                              <a:gd name="T124" fmla="+- 0 4546 4546"/>
                              <a:gd name="T125" fmla="*/ T124 w 621"/>
                              <a:gd name="T126" fmla="+- 0 2576 2085"/>
                              <a:gd name="T127" fmla="*/ 2576 h 491"/>
                              <a:gd name="T128" fmla="+- 0 4665 4546"/>
                              <a:gd name="T129" fmla="*/ T128 w 621"/>
                              <a:gd name="T130" fmla="+- 0 2533 2085"/>
                              <a:gd name="T131" fmla="*/ 2533 h 491"/>
                              <a:gd name="T132" fmla="+- 0 4655 4546"/>
                              <a:gd name="T133" fmla="*/ T132 w 621"/>
                              <a:gd name="T134" fmla="+- 0 2520 2085"/>
                              <a:gd name="T135" fmla="*/ 2520 h 491"/>
                              <a:gd name="T136" fmla="+- 0 4629 4546"/>
                              <a:gd name="T137" fmla="*/ T136 w 621"/>
                              <a:gd name="T138" fmla="+- 0 2520 2085"/>
                              <a:gd name="T139" fmla="*/ 2520 h 491"/>
                              <a:gd name="T140" fmla="+- 0 4620 4546"/>
                              <a:gd name="T141" fmla="*/ T140 w 621"/>
                              <a:gd name="T142" fmla="+- 0 2508 2085"/>
                              <a:gd name="T143" fmla="*/ 2508 h 491"/>
                              <a:gd name="T144" fmla="+- 0 4636 4546"/>
                              <a:gd name="T145" fmla="*/ T144 w 621"/>
                              <a:gd name="T146" fmla="+- 0 2496 2085"/>
                              <a:gd name="T147" fmla="*/ 2496 h 491"/>
                              <a:gd name="T148" fmla="+- 0 4616 4546"/>
                              <a:gd name="T149" fmla="*/ T148 w 621"/>
                              <a:gd name="T150" fmla="+- 0 2470 2085"/>
                              <a:gd name="T151" fmla="*/ 2470 h 491"/>
                              <a:gd name="T152" fmla="+- 0 4636 4546"/>
                              <a:gd name="T153" fmla="*/ T152 w 621"/>
                              <a:gd name="T154" fmla="+- 0 2496 2085"/>
                              <a:gd name="T155" fmla="*/ 2496 h 491"/>
                              <a:gd name="T156" fmla="+- 0 4620 4546"/>
                              <a:gd name="T157" fmla="*/ T156 w 621"/>
                              <a:gd name="T158" fmla="+- 0 2508 2085"/>
                              <a:gd name="T159" fmla="*/ 2508 h 491"/>
                              <a:gd name="T160" fmla="+- 0 4629 4546"/>
                              <a:gd name="T161" fmla="*/ T160 w 621"/>
                              <a:gd name="T162" fmla="+- 0 2520 2085"/>
                              <a:gd name="T163" fmla="*/ 2520 h 491"/>
                              <a:gd name="T164" fmla="+- 0 4645 4546"/>
                              <a:gd name="T165" fmla="*/ T164 w 621"/>
                              <a:gd name="T166" fmla="+- 0 2508 2085"/>
                              <a:gd name="T167" fmla="*/ 2508 h 491"/>
                              <a:gd name="T168" fmla="+- 0 4636 4546"/>
                              <a:gd name="T169" fmla="*/ T168 w 621"/>
                              <a:gd name="T170" fmla="+- 0 2496 2085"/>
                              <a:gd name="T171" fmla="*/ 2496 h 491"/>
                              <a:gd name="T172" fmla="+- 0 4645 4546"/>
                              <a:gd name="T173" fmla="*/ T172 w 621"/>
                              <a:gd name="T174" fmla="+- 0 2508 2085"/>
                              <a:gd name="T175" fmla="*/ 2508 h 491"/>
                              <a:gd name="T176" fmla="+- 0 4629 4546"/>
                              <a:gd name="T177" fmla="*/ T176 w 621"/>
                              <a:gd name="T178" fmla="+- 0 2520 2085"/>
                              <a:gd name="T179" fmla="*/ 2520 h 491"/>
                              <a:gd name="T180" fmla="+- 0 4655 4546"/>
                              <a:gd name="T181" fmla="*/ T180 w 621"/>
                              <a:gd name="T182" fmla="+- 0 2520 2085"/>
                              <a:gd name="T183" fmla="*/ 2520 h 491"/>
                              <a:gd name="T184" fmla="+- 0 4645 4546"/>
                              <a:gd name="T185" fmla="*/ T184 w 621"/>
                              <a:gd name="T186" fmla="+- 0 2508 2085"/>
                              <a:gd name="T187" fmla="*/ 2508 h 491"/>
                              <a:gd name="T188" fmla="+- 0 4662 4546"/>
                              <a:gd name="T189" fmla="*/ T188 w 621"/>
                              <a:gd name="T190" fmla="+- 0 2475 2085"/>
                              <a:gd name="T191" fmla="*/ 2475 h 491"/>
                              <a:gd name="T192" fmla="+- 0 4636 4546"/>
                              <a:gd name="T193" fmla="*/ T192 w 621"/>
                              <a:gd name="T194" fmla="+- 0 2496 2085"/>
                              <a:gd name="T195" fmla="*/ 2496 h 491"/>
                              <a:gd name="T196" fmla="+- 0 4645 4546"/>
                              <a:gd name="T197" fmla="*/ T196 w 621"/>
                              <a:gd name="T198" fmla="+- 0 2508 2085"/>
                              <a:gd name="T199" fmla="*/ 2508 h 491"/>
                              <a:gd name="T200" fmla="+- 0 4672 4546"/>
                              <a:gd name="T201" fmla="*/ T200 w 621"/>
                              <a:gd name="T202" fmla="+- 0 2486 2085"/>
                              <a:gd name="T203" fmla="*/ 2486 h 491"/>
                              <a:gd name="T204" fmla="+- 0 4662 4546"/>
                              <a:gd name="T205" fmla="*/ T204 w 621"/>
                              <a:gd name="T206" fmla="+- 0 2475 2085"/>
                              <a:gd name="T207" fmla="*/ 2475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1" h="491">
                                <a:moveTo>
                                  <a:pt x="611" y="0"/>
                                </a:moveTo>
                                <a:lnTo>
                                  <a:pt x="564" y="37"/>
                                </a:lnTo>
                                <a:lnTo>
                                  <a:pt x="574" y="49"/>
                                </a:lnTo>
                                <a:lnTo>
                                  <a:pt x="621" y="12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529" y="65"/>
                                </a:moveTo>
                                <a:lnTo>
                                  <a:pt x="482" y="102"/>
                                </a:lnTo>
                                <a:lnTo>
                                  <a:pt x="491" y="114"/>
                                </a:lnTo>
                                <a:lnTo>
                                  <a:pt x="538" y="77"/>
                                </a:lnTo>
                                <a:lnTo>
                                  <a:pt x="529" y="65"/>
                                </a:lnTo>
                                <a:close/>
                                <a:moveTo>
                                  <a:pt x="446" y="130"/>
                                </a:moveTo>
                                <a:lnTo>
                                  <a:pt x="399" y="167"/>
                                </a:lnTo>
                                <a:lnTo>
                                  <a:pt x="409" y="179"/>
                                </a:lnTo>
                                <a:lnTo>
                                  <a:pt x="456" y="142"/>
                                </a:lnTo>
                                <a:lnTo>
                                  <a:pt x="446" y="130"/>
                                </a:lnTo>
                                <a:close/>
                                <a:moveTo>
                                  <a:pt x="364" y="195"/>
                                </a:moveTo>
                                <a:lnTo>
                                  <a:pt x="317" y="232"/>
                                </a:lnTo>
                                <a:lnTo>
                                  <a:pt x="326" y="244"/>
                                </a:lnTo>
                                <a:lnTo>
                                  <a:pt x="373" y="207"/>
                                </a:lnTo>
                                <a:lnTo>
                                  <a:pt x="364" y="195"/>
                                </a:lnTo>
                                <a:close/>
                                <a:moveTo>
                                  <a:pt x="281" y="260"/>
                                </a:moveTo>
                                <a:lnTo>
                                  <a:pt x="234" y="297"/>
                                </a:lnTo>
                                <a:lnTo>
                                  <a:pt x="244" y="309"/>
                                </a:lnTo>
                                <a:lnTo>
                                  <a:pt x="291" y="272"/>
                                </a:lnTo>
                                <a:lnTo>
                                  <a:pt x="281" y="260"/>
                                </a:lnTo>
                                <a:close/>
                                <a:moveTo>
                                  <a:pt x="199" y="325"/>
                                </a:moveTo>
                                <a:lnTo>
                                  <a:pt x="152" y="362"/>
                                </a:lnTo>
                                <a:lnTo>
                                  <a:pt x="161" y="374"/>
                                </a:lnTo>
                                <a:lnTo>
                                  <a:pt x="208" y="337"/>
                                </a:lnTo>
                                <a:lnTo>
                                  <a:pt x="199" y="325"/>
                                </a:lnTo>
                                <a:close/>
                                <a:moveTo>
                                  <a:pt x="70" y="385"/>
                                </a:moveTo>
                                <a:lnTo>
                                  <a:pt x="0" y="491"/>
                                </a:lnTo>
                                <a:lnTo>
                                  <a:pt x="119" y="448"/>
                                </a:lnTo>
                                <a:lnTo>
                                  <a:pt x="109" y="435"/>
                                </a:lnTo>
                                <a:lnTo>
                                  <a:pt x="83" y="435"/>
                                </a:lnTo>
                                <a:lnTo>
                                  <a:pt x="74" y="423"/>
                                </a:lnTo>
                                <a:lnTo>
                                  <a:pt x="90" y="411"/>
                                </a:lnTo>
                                <a:lnTo>
                                  <a:pt x="70" y="385"/>
                                </a:lnTo>
                                <a:close/>
                                <a:moveTo>
                                  <a:pt x="90" y="411"/>
                                </a:moveTo>
                                <a:lnTo>
                                  <a:pt x="74" y="423"/>
                                </a:lnTo>
                                <a:lnTo>
                                  <a:pt x="83" y="435"/>
                                </a:lnTo>
                                <a:lnTo>
                                  <a:pt x="99" y="423"/>
                                </a:lnTo>
                                <a:lnTo>
                                  <a:pt x="90" y="411"/>
                                </a:lnTo>
                                <a:close/>
                                <a:moveTo>
                                  <a:pt x="99" y="423"/>
                                </a:moveTo>
                                <a:lnTo>
                                  <a:pt x="83" y="435"/>
                                </a:lnTo>
                                <a:lnTo>
                                  <a:pt x="109" y="435"/>
                                </a:lnTo>
                                <a:lnTo>
                                  <a:pt x="99" y="423"/>
                                </a:lnTo>
                                <a:close/>
                                <a:moveTo>
                                  <a:pt x="116" y="390"/>
                                </a:moveTo>
                                <a:lnTo>
                                  <a:pt x="90" y="411"/>
                                </a:lnTo>
                                <a:lnTo>
                                  <a:pt x="99" y="423"/>
                                </a:lnTo>
                                <a:lnTo>
                                  <a:pt x="126" y="401"/>
                                </a:lnTo>
                                <a:lnTo>
                                  <a:pt x="116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774" y="1461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774" y="1461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079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AutoShape 658"/>
                        <wps:cNvSpPr>
                          <a:spLocks/>
                        </wps:cNvSpPr>
                        <wps:spPr bwMode="auto">
                          <a:xfrm>
                            <a:off x="4153" y="2110"/>
                            <a:ext cx="298" cy="1034"/>
                          </a:xfrm>
                          <a:custGeom>
                            <a:avLst/>
                            <a:gdLst>
                              <a:gd name="T0" fmla="+- 0 4154 4154"/>
                              <a:gd name="T1" fmla="*/ T0 w 298"/>
                              <a:gd name="T2" fmla="+- 0 2115 2111"/>
                              <a:gd name="T3" fmla="*/ 2115 h 1034"/>
                              <a:gd name="T4" fmla="+- 0 4184 4154"/>
                              <a:gd name="T5" fmla="*/ T4 w 298"/>
                              <a:gd name="T6" fmla="+- 0 2169 2111"/>
                              <a:gd name="T7" fmla="*/ 2169 h 1034"/>
                              <a:gd name="T8" fmla="+- 0 4196 4154"/>
                              <a:gd name="T9" fmla="*/ T8 w 298"/>
                              <a:gd name="T10" fmla="+- 0 2212 2111"/>
                              <a:gd name="T11" fmla="*/ 2212 h 1034"/>
                              <a:gd name="T12" fmla="+- 0 4198 4154"/>
                              <a:gd name="T13" fmla="*/ T12 w 298"/>
                              <a:gd name="T14" fmla="+- 0 2274 2111"/>
                              <a:gd name="T15" fmla="*/ 2274 h 1034"/>
                              <a:gd name="T16" fmla="+- 0 4196 4154"/>
                              <a:gd name="T17" fmla="*/ T16 w 298"/>
                              <a:gd name="T18" fmla="+- 0 2212 2111"/>
                              <a:gd name="T19" fmla="*/ 2212 h 1034"/>
                              <a:gd name="T20" fmla="+- 0 4209 4154"/>
                              <a:gd name="T21" fmla="*/ T20 w 298"/>
                              <a:gd name="T22" fmla="+- 0 2317 2111"/>
                              <a:gd name="T23" fmla="*/ 2317 h 1034"/>
                              <a:gd name="T24" fmla="+- 0 4240 4154"/>
                              <a:gd name="T25" fmla="*/ T24 w 298"/>
                              <a:gd name="T26" fmla="+- 0 2371 2111"/>
                              <a:gd name="T27" fmla="*/ 2371 h 1034"/>
                              <a:gd name="T28" fmla="+- 0 4252 4154"/>
                              <a:gd name="T29" fmla="*/ T28 w 298"/>
                              <a:gd name="T30" fmla="+- 0 2415 2111"/>
                              <a:gd name="T31" fmla="*/ 2415 h 1034"/>
                              <a:gd name="T32" fmla="+- 0 4253 4154"/>
                              <a:gd name="T33" fmla="*/ T32 w 298"/>
                              <a:gd name="T34" fmla="+- 0 2476 2111"/>
                              <a:gd name="T35" fmla="*/ 2476 h 1034"/>
                              <a:gd name="T36" fmla="+- 0 4252 4154"/>
                              <a:gd name="T37" fmla="*/ T36 w 298"/>
                              <a:gd name="T38" fmla="+- 0 2415 2111"/>
                              <a:gd name="T39" fmla="*/ 2415 h 1034"/>
                              <a:gd name="T40" fmla="+- 0 4265 4154"/>
                              <a:gd name="T41" fmla="*/ T40 w 298"/>
                              <a:gd name="T42" fmla="+- 0 2520 2111"/>
                              <a:gd name="T43" fmla="*/ 2520 h 1034"/>
                              <a:gd name="T44" fmla="+- 0 4296 4154"/>
                              <a:gd name="T45" fmla="*/ T44 w 298"/>
                              <a:gd name="T46" fmla="+- 0 2574 2111"/>
                              <a:gd name="T47" fmla="*/ 2574 h 1034"/>
                              <a:gd name="T48" fmla="+- 0 4308 4154"/>
                              <a:gd name="T49" fmla="*/ T48 w 298"/>
                              <a:gd name="T50" fmla="+- 0 2617 2111"/>
                              <a:gd name="T51" fmla="*/ 2617 h 1034"/>
                              <a:gd name="T52" fmla="+- 0 4309 4154"/>
                              <a:gd name="T53" fmla="*/ T52 w 298"/>
                              <a:gd name="T54" fmla="+- 0 2679 2111"/>
                              <a:gd name="T55" fmla="*/ 2679 h 1034"/>
                              <a:gd name="T56" fmla="+- 0 4308 4154"/>
                              <a:gd name="T57" fmla="*/ T56 w 298"/>
                              <a:gd name="T58" fmla="+- 0 2617 2111"/>
                              <a:gd name="T59" fmla="*/ 2617 h 1034"/>
                              <a:gd name="T60" fmla="+- 0 4321 4154"/>
                              <a:gd name="T61" fmla="*/ T60 w 298"/>
                              <a:gd name="T62" fmla="+- 0 2722 2111"/>
                              <a:gd name="T63" fmla="*/ 2722 h 1034"/>
                              <a:gd name="T64" fmla="+- 0 4351 4154"/>
                              <a:gd name="T65" fmla="*/ T64 w 298"/>
                              <a:gd name="T66" fmla="+- 0 2776 2111"/>
                              <a:gd name="T67" fmla="*/ 2776 h 1034"/>
                              <a:gd name="T68" fmla="+- 0 4363 4154"/>
                              <a:gd name="T69" fmla="*/ T68 w 298"/>
                              <a:gd name="T70" fmla="+- 0 2820 2111"/>
                              <a:gd name="T71" fmla="*/ 2820 h 1034"/>
                              <a:gd name="T72" fmla="+- 0 4365 4154"/>
                              <a:gd name="T73" fmla="*/ T72 w 298"/>
                              <a:gd name="T74" fmla="+- 0 2881 2111"/>
                              <a:gd name="T75" fmla="*/ 2881 h 1034"/>
                              <a:gd name="T76" fmla="+- 0 4363 4154"/>
                              <a:gd name="T77" fmla="*/ T76 w 298"/>
                              <a:gd name="T78" fmla="+- 0 2820 2111"/>
                              <a:gd name="T79" fmla="*/ 2820 h 1034"/>
                              <a:gd name="T80" fmla="+- 0 4377 4154"/>
                              <a:gd name="T81" fmla="*/ T80 w 298"/>
                              <a:gd name="T82" fmla="+- 0 2925 2111"/>
                              <a:gd name="T83" fmla="*/ 2925 h 1034"/>
                              <a:gd name="T84" fmla="+- 0 4407 4154"/>
                              <a:gd name="T85" fmla="*/ T84 w 298"/>
                              <a:gd name="T86" fmla="+- 0 2979 2111"/>
                              <a:gd name="T87" fmla="*/ 2979 h 1034"/>
                              <a:gd name="T88" fmla="+- 0 4406 4154"/>
                              <a:gd name="T89" fmla="*/ T88 w 298"/>
                              <a:gd name="T90" fmla="+- 0 3031 2111"/>
                              <a:gd name="T91" fmla="*/ 3031 h 1034"/>
                              <a:gd name="T92" fmla="+- 0 4445 4154"/>
                              <a:gd name="T93" fmla="*/ T92 w 298"/>
                              <a:gd name="T94" fmla="+- 0 3145 2111"/>
                              <a:gd name="T95" fmla="*/ 3145 h 1034"/>
                              <a:gd name="T96" fmla="+- 0 4411 4154"/>
                              <a:gd name="T97" fmla="*/ T96 w 298"/>
                              <a:gd name="T98" fmla="+- 0 3050 2111"/>
                              <a:gd name="T99" fmla="*/ 3050 h 1034"/>
                              <a:gd name="T100" fmla="+- 0 4420 4154"/>
                              <a:gd name="T101" fmla="*/ T100 w 298"/>
                              <a:gd name="T102" fmla="+- 0 3027 2111"/>
                              <a:gd name="T103" fmla="*/ 3027 h 1034"/>
                              <a:gd name="T104" fmla="+- 0 4411 4154"/>
                              <a:gd name="T105" fmla="*/ T104 w 298"/>
                              <a:gd name="T106" fmla="+- 0 3050 2111"/>
                              <a:gd name="T107" fmla="*/ 3050 h 1034"/>
                              <a:gd name="T108" fmla="+- 0 4420 4154"/>
                              <a:gd name="T109" fmla="*/ T108 w 298"/>
                              <a:gd name="T110" fmla="+- 0 3027 2111"/>
                              <a:gd name="T111" fmla="*/ 3027 h 1034"/>
                              <a:gd name="T112" fmla="+- 0 4420 4154"/>
                              <a:gd name="T113" fmla="*/ T112 w 298"/>
                              <a:gd name="T114" fmla="+- 0 3027 2111"/>
                              <a:gd name="T115" fmla="*/ 3027 h 1034"/>
                              <a:gd name="T116" fmla="+- 0 4411 4154"/>
                              <a:gd name="T117" fmla="*/ T116 w 298"/>
                              <a:gd name="T118" fmla="+- 0 3050 2111"/>
                              <a:gd name="T119" fmla="*/ 3050 h 1034"/>
                              <a:gd name="T120" fmla="+- 0 4452 4154"/>
                              <a:gd name="T121" fmla="*/ T120 w 298"/>
                              <a:gd name="T122" fmla="+- 0 3019 2111"/>
                              <a:gd name="T123" fmla="*/ 3019 h 1034"/>
                              <a:gd name="T124" fmla="+- 0 4405 4154"/>
                              <a:gd name="T125" fmla="*/ T124 w 298"/>
                              <a:gd name="T126" fmla="+- 0 3026 2111"/>
                              <a:gd name="T127" fmla="*/ 3026 h 1034"/>
                              <a:gd name="T128" fmla="+- 0 4420 4154"/>
                              <a:gd name="T129" fmla="*/ T128 w 298"/>
                              <a:gd name="T130" fmla="+- 0 3027 2111"/>
                              <a:gd name="T131" fmla="*/ 3027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8" h="1034">
                                <a:moveTo>
                                  <a:pt x="14" y="0"/>
                                </a:moveTo>
                                <a:lnTo>
                                  <a:pt x="0" y="4"/>
                                </a:lnTo>
                                <a:lnTo>
                                  <a:pt x="16" y="62"/>
                                </a:lnTo>
                                <a:lnTo>
                                  <a:pt x="30" y="58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2" y="101"/>
                                </a:moveTo>
                                <a:lnTo>
                                  <a:pt x="28" y="105"/>
                                </a:lnTo>
                                <a:lnTo>
                                  <a:pt x="44" y="163"/>
                                </a:lnTo>
                                <a:lnTo>
                                  <a:pt x="58" y="159"/>
                                </a:lnTo>
                                <a:lnTo>
                                  <a:pt x="42" y="101"/>
                                </a:lnTo>
                                <a:close/>
                                <a:moveTo>
                                  <a:pt x="70" y="202"/>
                                </a:moveTo>
                                <a:lnTo>
                                  <a:pt x="55" y="206"/>
                                </a:lnTo>
                                <a:lnTo>
                                  <a:pt x="71" y="264"/>
                                </a:lnTo>
                                <a:lnTo>
                                  <a:pt x="86" y="260"/>
                                </a:lnTo>
                                <a:lnTo>
                                  <a:pt x="70" y="202"/>
                                </a:lnTo>
                                <a:close/>
                                <a:moveTo>
                                  <a:pt x="98" y="304"/>
                                </a:moveTo>
                                <a:lnTo>
                                  <a:pt x="83" y="308"/>
                                </a:lnTo>
                                <a:lnTo>
                                  <a:pt x="99" y="365"/>
                                </a:lnTo>
                                <a:lnTo>
                                  <a:pt x="114" y="361"/>
                                </a:lnTo>
                                <a:lnTo>
                                  <a:pt x="98" y="304"/>
                                </a:lnTo>
                                <a:close/>
                                <a:moveTo>
                                  <a:pt x="126" y="405"/>
                                </a:moveTo>
                                <a:lnTo>
                                  <a:pt x="111" y="409"/>
                                </a:lnTo>
                                <a:lnTo>
                                  <a:pt x="127" y="467"/>
                                </a:lnTo>
                                <a:lnTo>
                                  <a:pt x="142" y="463"/>
                                </a:lnTo>
                                <a:lnTo>
                                  <a:pt x="126" y="405"/>
                                </a:lnTo>
                                <a:close/>
                                <a:moveTo>
                                  <a:pt x="154" y="506"/>
                                </a:moveTo>
                                <a:lnTo>
                                  <a:pt x="139" y="510"/>
                                </a:lnTo>
                                <a:lnTo>
                                  <a:pt x="155" y="568"/>
                                </a:lnTo>
                                <a:lnTo>
                                  <a:pt x="169" y="564"/>
                                </a:lnTo>
                                <a:lnTo>
                                  <a:pt x="154" y="506"/>
                                </a:lnTo>
                                <a:close/>
                                <a:moveTo>
                                  <a:pt x="181" y="607"/>
                                </a:moveTo>
                                <a:lnTo>
                                  <a:pt x="167" y="611"/>
                                </a:lnTo>
                                <a:lnTo>
                                  <a:pt x="183" y="669"/>
                                </a:lnTo>
                                <a:lnTo>
                                  <a:pt x="197" y="665"/>
                                </a:lnTo>
                                <a:lnTo>
                                  <a:pt x="181" y="607"/>
                                </a:lnTo>
                                <a:close/>
                                <a:moveTo>
                                  <a:pt x="209" y="709"/>
                                </a:moveTo>
                                <a:lnTo>
                                  <a:pt x="195" y="713"/>
                                </a:lnTo>
                                <a:lnTo>
                                  <a:pt x="211" y="770"/>
                                </a:lnTo>
                                <a:lnTo>
                                  <a:pt x="225" y="766"/>
                                </a:lnTo>
                                <a:lnTo>
                                  <a:pt x="209" y="709"/>
                                </a:lnTo>
                                <a:close/>
                                <a:moveTo>
                                  <a:pt x="237" y="810"/>
                                </a:moveTo>
                                <a:lnTo>
                                  <a:pt x="223" y="814"/>
                                </a:lnTo>
                                <a:lnTo>
                                  <a:pt x="239" y="872"/>
                                </a:lnTo>
                                <a:lnTo>
                                  <a:pt x="253" y="868"/>
                                </a:lnTo>
                                <a:lnTo>
                                  <a:pt x="237" y="810"/>
                                </a:lnTo>
                                <a:close/>
                                <a:moveTo>
                                  <a:pt x="252" y="920"/>
                                </a:moveTo>
                                <a:lnTo>
                                  <a:pt x="221" y="929"/>
                                </a:lnTo>
                                <a:lnTo>
                                  <a:pt x="291" y="1034"/>
                                </a:lnTo>
                                <a:lnTo>
                                  <a:pt x="296" y="939"/>
                                </a:lnTo>
                                <a:lnTo>
                                  <a:pt x="257" y="939"/>
                                </a:lnTo>
                                <a:lnTo>
                                  <a:pt x="252" y="920"/>
                                </a:lnTo>
                                <a:close/>
                                <a:moveTo>
                                  <a:pt x="266" y="916"/>
                                </a:moveTo>
                                <a:lnTo>
                                  <a:pt x="252" y="920"/>
                                </a:lnTo>
                                <a:lnTo>
                                  <a:pt x="257" y="939"/>
                                </a:lnTo>
                                <a:lnTo>
                                  <a:pt x="272" y="935"/>
                                </a:lnTo>
                                <a:lnTo>
                                  <a:pt x="266" y="916"/>
                                </a:lnTo>
                                <a:close/>
                                <a:moveTo>
                                  <a:pt x="298" y="908"/>
                                </a:moveTo>
                                <a:lnTo>
                                  <a:pt x="266" y="916"/>
                                </a:lnTo>
                                <a:lnTo>
                                  <a:pt x="272" y="935"/>
                                </a:lnTo>
                                <a:lnTo>
                                  <a:pt x="257" y="939"/>
                                </a:lnTo>
                                <a:lnTo>
                                  <a:pt x="296" y="939"/>
                                </a:lnTo>
                                <a:lnTo>
                                  <a:pt x="298" y="908"/>
                                </a:lnTo>
                                <a:close/>
                                <a:moveTo>
                                  <a:pt x="265" y="911"/>
                                </a:moveTo>
                                <a:lnTo>
                                  <a:pt x="251" y="915"/>
                                </a:lnTo>
                                <a:lnTo>
                                  <a:pt x="252" y="920"/>
                                </a:lnTo>
                                <a:lnTo>
                                  <a:pt x="266" y="916"/>
                                </a:lnTo>
                                <a:lnTo>
                                  <a:pt x="265" y="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752EE" id="Group 657" o:spid="_x0000_s1026" style="position:absolute;margin-left:69.6pt;margin-top:53.95pt;width:301.45pt;height:171.25pt;z-index:15738880;mso-position-horizontal-relative:page" coordorigin="1392,1079" coordsize="6029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">
                <v:shape id="AutoShape 665" o:spid="_x0000_s1027" style="position:absolute;left:4539;top:2035;width:475;height:724;visibility:visible;mso-wrap-style:square;v-text-anchor:top" coordsize="47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" path="m12,l,8,32,58,45,50,12,xm70,88l57,96r33,50l102,138,70,88xm127,176r-13,8l147,234r12,-8l127,176xm184,264r-13,8l204,322r13,-8l184,264xm241,352r-12,8l261,410r13,-8l241,352xm298,440r-12,8l319,498r12,-8l298,440xm356,528r-13,8l376,586r12,-8l356,528xm402,627r-27,18l474,724,453,644r-40,l402,627xm415,619r-13,8l413,644r13,-8l415,619xm442,601r-27,18l426,636r-13,8l453,644,442,601xm413,616r-13,8l402,627r13,-8l413,616xe" fillcolor="#006fc0" stroked="f">
                  <v:path arrowok="t" o:connecttype="custom" o:connectlocs="12,2036;0,2044;32,2094;45,2086;12,2036;70,2124;57,2132;90,2182;102,2174;70,2124;127,2212;114,2220;147,2270;159,2262;127,2212;184,2300;171,2308;204,2358;217,2350;184,2300;241,2388;229,2396;261,2446;274,2438;241,2388;298,2476;286,2484;319,2534;331,2526;298,2476;356,2564;343,2572;376,2622;388,2614;356,2564;402,2663;375,2681;474,2760;453,2680;413,2680;402,2663;415,2655;402,2663;413,2680;426,2672;415,2655;442,2637;415,2655;426,2672;413,2680;453,2680;442,2637;413,2652;400,2660;402,2663;415,2655;413,2652" o:connectangles="0,0,0,0,0,0,0,0,0,0,0,0,0,0,0,0,0,0,0,0,0,0,0,0,0,0,0,0,0,0,0,0,0,0,0,0,0,0,0,0,0,0,0,0,0,0,0,0,0,0,0,0,0,0,0,0,0"/>
                </v:shape>
                <v:shape id="Picture 664" o:spid="_x0000_s1028" type="#_x0000_t75" style="position:absolute;left:3413;top:1828;width:2413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">
                  <v:imagedata r:id="rId46" o:title=""/>
                </v:shape>
                <v:shape id="AutoShape 663" o:spid="_x0000_s1029" style="position:absolute;left:4856;top:2073;width:133;height:1118;visibility:visible;mso-wrap-style:square;v-text-anchor:top" coordsize="133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" path="m14,l,2,5,61,20,60,14,xm23,105l9,106r5,60l29,165,23,105xm32,209r-14,2l23,271r15,-2l32,209xm41,314r-15,1l32,375r15,-1l41,314xm50,419r-15,1l41,480r15,-2l50,419xm59,523r-15,2l50,584r15,-1l59,523xm68,628r-15,1l59,689r15,-1l68,628xm77,733r-15,1l68,794r15,-2l77,733xm86,837r-15,1l77,898r15,-1l86,837xm85,999r-32,3l103,1118r28,-115l86,1003r-1,-4xm100,998r-15,1l86,1003r15,-1l100,998xm133,995r-33,3l101,1002r-15,1l131,1003r2,-8xm95,942r-15,1l85,999r15,-1l95,942xe" fillcolor="#001f5f" stroked="f">
                  <v:path arrowok="t" o:connecttype="custom" o:connectlocs="0,2075;20,2133;23,2178;14,2239;23,2178;18,2284;38,2342;41,2387;32,2448;41,2387;35,2493;56,2551;59,2596;50,2657;59,2596;53,2702;74,2761;77,2806;68,2867;77,2806;71,2911;92,2970;85,3072;103,3191;86,3076;100,3071;86,3076;100,3071;100,3071;86,3076;133,3068;80,3016;100,3071" o:connectangles="0,0,0,0,0,0,0,0,0,0,0,0,0,0,0,0,0,0,0,0,0,0,0,0,0,0,0,0,0,0,0,0,0"/>
                </v:shape>
                <v:shape id="AutoShape 662" o:spid="_x0000_s1030" style="position:absolute;left:4546;top:2085;width:621;height:491;visibility:visible;mso-wrap-style:square;v-text-anchor:top" coordsize="62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" path="m611,l564,37r10,12l621,12,611,xm529,65r-47,37l491,114,538,77,529,65xm446,130r-47,37l409,179r47,-37l446,130xm364,195r-47,37l326,244r47,-37l364,195xm281,260r-47,37l244,309r47,-37l281,260xm199,325r-47,37l161,374r47,-37l199,325xm70,385l,491,119,448,109,435r-26,l74,423,90,411,70,385xm90,411l74,423r9,12l99,423,90,411xm99,423l83,435r26,l99,423xm116,390l90,411r9,12l126,401,116,390xe" fillcolor="#ffc000" stroked="f">
                  <v:path arrowok="t" o:connecttype="custom" o:connectlocs="611,2085;564,2122;574,2134;621,2097;611,2085;529,2150;482,2187;491,2199;538,2162;529,2150;446,2215;399,2252;409,2264;456,2227;446,2215;364,2280;317,2317;326,2329;373,2292;364,2280;281,2345;234,2382;244,2394;291,2357;281,2345;199,2410;152,2447;161,2459;208,2422;199,2410;70,2470;0,2576;119,2533;109,2520;83,2520;74,2508;90,2496;70,2470;90,2496;74,2508;83,2520;99,2508;90,2496;99,2508;83,2520;109,2520;99,2508;116,2475;90,2496;99,2508;126,2486;116,2475" o:connectangles="0,0,0,0,0,0,0,0,0,0,0,0,0,0,0,0,0,0,0,0,0,0,0,0,0,0,0,0,0,0,0,0,0,0,0,0,0,0,0,0,0,0,0,0,0,0,0,0,0,0,0,0"/>
                </v:shape>
                <v:rect id="Rectangle 661" o:spid="_x0000_s1031" style="position:absolute;left:1774;top:146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" fillcolor="#92d050" stroked="f"/>
                <v:rect id="Rectangle 660" o:spid="_x0000_s1032" style="position:absolute;left:1774;top:146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" filled="f" strokecolor="#92d050" strokeweight="2pt"/>
                <v:shape id="Picture 659" o:spid="_x0000_s1033" type="#_x0000_t75" style="position:absolute;left:1392;top:1079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">
                  <v:imagedata r:id="rId47" o:title=""/>
                </v:shape>
                <v:shape id="AutoShape 658" o:spid="_x0000_s1034" style="position:absolute;left:4153;top:2110;width:298;height:1034;visibility:visible;mso-wrap-style:square;v-text-anchor:top" coordsize="298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" path="m14,l,4,16,62,30,58,14,xm42,101r-14,4l44,163r14,-4l42,101xm70,202r-15,4l71,264r15,-4l70,202xm98,304r-15,4l99,365r15,-4l98,304xm126,405r-15,4l127,467r15,-4l126,405xm154,506r-15,4l155,568r14,-4l154,506xm181,607r-14,4l183,669r14,-4l181,607xm209,709r-14,4l211,770r14,-4l209,709xm237,810r-14,4l239,872r14,-4l237,810xm252,920r-31,9l291,1034r5,-95l257,939r-5,-19xm266,916r-14,4l257,939r15,-4l266,916xm298,908r-32,8l272,935r-15,4l296,939r2,-31xm265,911r-14,4l252,920r14,-4l265,911xe" fillcolor="red" stroked="f">
                  <v:path arrowok="t" o:connecttype="custom" o:connectlocs="0,2115;30,2169;42,2212;44,2274;42,2212;55,2317;86,2371;98,2415;99,2476;98,2415;111,2520;142,2574;154,2617;155,2679;154,2617;167,2722;197,2776;209,2820;211,2881;209,2820;223,2925;253,2979;252,3031;291,3145;257,3050;266,3027;257,3050;266,3027;266,3027;257,3050;298,3019;251,3026;266,3027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«К своим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флажкам»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9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9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9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9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188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23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5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4"/>
              <w:rPr>
                <w:b/>
              </w:rPr>
            </w:pPr>
          </w:p>
          <w:p w:rsidR="00394846" w:rsidRDefault="003A5F35">
            <w:pPr>
              <w:pStyle w:val="TableParagraph"/>
              <w:tabs>
                <w:tab w:val="left" w:pos="3199"/>
              </w:tabs>
              <w:spacing w:line="145" w:lineRule="exact"/>
              <w:ind w:left="2797"/>
              <w:rPr>
                <w:sz w:val="12"/>
              </w:rPr>
            </w:pP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5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5617" cy="80581"/>
                  <wp:effectExtent l="0" t="0" r="0" b="0"/>
                  <wp:docPr id="6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7" cy="8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12"/>
              </w:rPr>
              <w:t xml:space="preserve"> </w:t>
            </w:r>
            <w:r>
              <w:rPr>
                <w:noProof/>
                <w:spacing w:val="153"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6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2"/>
                <w:sz w:val="12"/>
              </w:rPr>
              <w:t xml:space="preserve"> </w:t>
            </w:r>
            <w:r>
              <w:rPr>
                <w:noProof/>
                <w:spacing w:val="135"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6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spacing w:before="5"/>
              <w:rPr>
                <w:b/>
                <w:sz w:val="32"/>
              </w:rPr>
            </w:pPr>
          </w:p>
          <w:p w:rsidR="00394846" w:rsidRDefault="003A5F35">
            <w:pPr>
              <w:pStyle w:val="TableParagraph"/>
              <w:ind w:left="110" w:right="85" w:firstLine="70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Площадка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10–15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12–30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играющие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делятся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2–3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4–6 человек. Группы располагаются по всей площадке, в любой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части, обнявшись в круг. В центре каждой группы дежурный с флажком.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разбегаются по площадке и встают к стенке, закрыв глаза. В это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дежурные тихо и быстро меняют свое местоположение. Дается 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Играющие,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открыв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глаза,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ищут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флажок,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бегут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нему,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опять образуя круг. Побеждает та группа, которая соберется в круг раньше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должны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следить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дежурных.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42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rPr>
                <w:b/>
                <w:sz w:val="20"/>
              </w:rPr>
              <w:t>Игроки: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 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сориентироваться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прибежать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 флажку;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5–6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pStyle w:val="a3"/>
        <w:spacing w:before="10"/>
        <w:ind w:left="0"/>
        <w:rPr>
          <w:b/>
          <w:sz w:val="23"/>
        </w:rPr>
      </w:pPr>
    </w:p>
    <w:p w:rsidR="00394846" w:rsidRDefault="00843F77">
      <w:pPr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638175</wp:posOffset>
                </wp:positionV>
                <wp:extent cx="3830320" cy="2245360"/>
                <wp:effectExtent l="0" t="0" r="0" b="0"/>
                <wp:wrapNone/>
                <wp:docPr id="856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245360"/>
                          <a:chOff x="1390" y="1005"/>
                          <a:chExt cx="6032" cy="3536"/>
                        </a:xfrm>
                      </wpg:grpSpPr>
                      <pic:pic xmlns:pic="http://schemas.openxmlformats.org/drawingml/2006/picture">
                        <pic:nvPicPr>
                          <pic:cNvPr id="857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1005"/>
                            <a:ext cx="6032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773" y="1387"/>
                            <a:ext cx="5279" cy="278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773" y="1387"/>
                            <a:ext cx="5279" cy="27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utoShape 653"/>
                        <wps:cNvSpPr>
                          <a:spLocks/>
                        </wps:cNvSpPr>
                        <wps:spPr bwMode="auto">
                          <a:xfrm>
                            <a:off x="1967" y="1361"/>
                            <a:ext cx="4891" cy="2822"/>
                          </a:xfrm>
                          <a:custGeom>
                            <a:avLst/>
                            <a:gdLst>
                              <a:gd name="T0" fmla="+- 0 1967 1967"/>
                              <a:gd name="T1" fmla="*/ T0 w 4891"/>
                              <a:gd name="T2" fmla="+- 0 4183 1361"/>
                              <a:gd name="T3" fmla="*/ 4183 h 2822"/>
                              <a:gd name="T4" fmla="+- 0 1967 1967"/>
                              <a:gd name="T5" fmla="*/ T4 w 4891"/>
                              <a:gd name="T6" fmla="+- 0 1382 1361"/>
                              <a:gd name="T7" fmla="*/ 1382 h 2822"/>
                              <a:gd name="T8" fmla="+- 0 6858 1967"/>
                              <a:gd name="T9" fmla="*/ T8 w 4891"/>
                              <a:gd name="T10" fmla="+- 0 4162 1361"/>
                              <a:gd name="T11" fmla="*/ 4162 h 2822"/>
                              <a:gd name="T12" fmla="+- 0 6858 1967"/>
                              <a:gd name="T13" fmla="*/ T12 w 4891"/>
                              <a:gd name="T14" fmla="+- 0 1361 1361"/>
                              <a:gd name="T15" fmla="*/ 1361 h 2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822">
                                <a:moveTo>
                                  <a:pt x="0" y="2822"/>
                                </a:moveTo>
                                <a:lnTo>
                                  <a:pt x="0" y="21"/>
                                </a:lnTo>
                                <a:moveTo>
                                  <a:pt x="4891" y="280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652"/>
                        <wps:cNvSpPr>
                          <a:spLocks/>
                        </wps:cNvSpPr>
                        <wps:spPr bwMode="auto">
                          <a:xfrm>
                            <a:off x="3683" y="2124"/>
                            <a:ext cx="539" cy="148"/>
                          </a:xfrm>
                          <a:custGeom>
                            <a:avLst/>
                            <a:gdLst>
                              <a:gd name="T0" fmla="+- 0 4184 3683"/>
                              <a:gd name="T1" fmla="*/ T0 w 539"/>
                              <a:gd name="T2" fmla="+- 0 2146 2125"/>
                              <a:gd name="T3" fmla="*/ 2146 h 148"/>
                              <a:gd name="T4" fmla="+- 0 4188 3683"/>
                              <a:gd name="T5" fmla="*/ T4 w 539"/>
                              <a:gd name="T6" fmla="+- 0 2156 2125"/>
                              <a:gd name="T7" fmla="*/ 2156 h 148"/>
                              <a:gd name="T8" fmla="+- 0 4222 3683"/>
                              <a:gd name="T9" fmla="*/ T8 w 539"/>
                              <a:gd name="T10" fmla="+- 0 2133 2125"/>
                              <a:gd name="T11" fmla="*/ 2133 h 148"/>
                              <a:gd name="T12" fmla="+- 0 4157 3683"/>
                              <a:gd name="T13" fmla="*/ T12 w 539"/>
                              <a:gd name="T14" fmla="+- 0 2162 2125"/>
                              <a:gd name="T15" fmla="*/ 2162 h 148"/>
                              <a:gd name="T16" fmla="+- 0 4122 3683"/>
                              <a:gd name="T17" fmla="*/ T16 w 539"/>
                              <a:gd name="T18" fmla="+- 0 2181 2125"/>
                              <a:gd name="T19" fmla="*/ 2181 h 148"/>
                              <a:gd name="T20" fmla="+- 0 4157 3683"/>
                              <a:gd name="T21" fmla="*/ T20 w 539"/>
                              <a:gd name="T22" fmla="+- 0 2174 2125"/>
                              <a:gd name="T23" fmla="*/ 2174 h 148"/>
                              <a:gd name="T24" fmla="+- 0 4157 3683"/>
                              <a:gd name="T25" fmla="*/ T24 w 539"/>
                              <a:gd name="T26" fmla="+- 0 2162 2125"/>
                              <a:gd name="T27" fmla="*/ 2162 h 148"/>
                              <a:gd name="T28" fmla="+- 0 4085 3683"/>
                              <a:gd name="T29" fmla="*/ T28 w 539"/>
                              <a:gd name="T30" fmla="+- 0 2198 2125"/>
                              <a:gd name="T31" fmla="*/ 2198 h 148"/>
                              <a:gd name="T32" fmla="+- 0 4062 3683"/>
                              <a:gd name="T33" fmla="*/ T32 w 539"/>
                              <a:gd name="T34" fmla="+- 0 2217 2125"/>
                              <a:gd name="T35" fmla="*/ 2217 h 148"/>
                              <a:gd name="T36" fmla="+- 0 4099 3683"/>
                              <a:gd name="T37" fmla="*/ T36 w 539"/>
                              <a:gd name="T38" fmla="+- 0 2202 2125"/>
                              <a:gd name="T39" fmla="*/ 2202 h 148"/>
                              <a:gd name="T40" fmla="+- 0 4030 3683"/>
                              <a:gd name="T41" fmla="*/ T40 w 539"/>
                              <a:gd name="T42" fmla="+- 0 2216 2125"/>
                              <a:gd name="T43" fmla="*/ 2216 h 148"/>
                              <a:gd name="T44" fmla="+- 0 3992 3683"/>
                              <a:gd name="T45" fmla="*/ T44 w 539"/>
                              <a:gd name="T46" fmla="+- 0 2226 2125"/>
                              <a:gd name="T47" fmla="*/ 2226 h 148"/>
                              <a:gd name="T48" fmla="+- 0 4019 3683"/>
                              <a:gd name="T49" fmla="*/ T48 w 539"/>
                              <a:gd name="T50" fmla="+- 0 2230 2125"/>
                              <a:gd name="T51" fmla="*/ 2230 h 148"/>
                              <a:gd name="T52" fmla="+- 0 4030 3683"/>
                              <a:gd name="T53" fmla="*/ T52 w 539"/>
                              <a:gd name="T54" fmla="+- 0 2216 2125"/>
                              <a:gd name="T55" fmla="*/ 2216 h 148"/>
                              <a:gd name="T56" fmla="+- 0 3947 3683"/>
                              <a:gd name="T57" fmla="*/ T56 w 539"/>
                              <a:gd name="T58" fmla="+- 0 2234 2125"/>
                              <a:gd name="T59" fmla="*/ 2234 h 148"/>
                              <a:gd name="T60" fmla="+- 0 3924 3683"/>
                              <a:gd name="T61" fmla="*/ T60 w 539"/>
                              <a:gd name="T62" fmla="+- 0 2246 2125"/>
                              <a:gd name="T63" fmla="*/ 2246 h 148"/>
                              <a:gd name="T64" fmla="+- 0 3964 3683"/>
                              <a:gd name="T65" fmla="*/ T64 w 539"/>
                              <a:gd name="T66" fmla="+- 0 2241 2125"/>
                              <a:gd name="T67" fmla="*/ 2241 h 148"/>
                              <a:gd name="T68" fmla="+- 0 3854 3683"/>
                              <a:gd name="T69" fmla="*/ T68 w 539"/>
                              <a:gd name="T70" fmla="+- 0 2237 2125"/>
                              <a:gd name="T71" fmla="*/ 2237 h 148"/>
                              <a:gd name="T72" fmla="+- 0 3878 3683"/>
                              <a:gd name="T73" fmla="*/ T72 w 539"/>
                              <a:gd name="T74" fmla="+- 0 2248 2125"/>
                              <a:gd name="T75" fmla="*/ 2248 h 148"/>
                              <a:gd name="T76" fmla="+- 0 3893 3683"/>
                              <a:gd name="T77" fmla="*/ T76 w 539"/>
                              <a:gd name="T78" fmla="+- 0 2238 2125"/>
                              <a:gd name="T79" fmla="*/ 2238 h 148"/>
                              <a:gd name="T80" fmla="+- 0 3854 3683"/>
                              <a:gd name="T81" fmla="*/ T80 w 539"/>
                              <a:gd name="T82" fmla="+- 0 2237 2125"/>
                              <a:gd name="T83" fmla="*/ 2237 h 148"/>
                              <a:gd name="T84" fmla="+- 0 3878 3683"/>
                              <a:gd name="T85" fmla="*/ T84 w 539"/>
                              <a:gd name="T86" fmla="+- 0 2238 2125"/>
                              <a:gd name="T87" fmla="*/ 2238 h 148"/>
                              <a:gd name="T88" fmla="+- 0 3893 3683"/>
                              <a:gd name="T89" fmla="*/ T88 w 539"/>
                              <a:gd name="T90" fmla="+- 0 2237 2125"/>
                              <a:gd name="T91" fmla="*/ 2237 h 148"/>
                              <a:gd name="T92" fmla="+- 0 3784 3683"/>
                              <a:gd name="T93" fmla="*/ T92 w 539"/>
                              <a:gd name="T94" fmla="+- 0 2272 2125"/>
                              <a:gd name="T95" fmla="*/ 2272 h 148"/>
                              <a:gd name="T96" fmla="+- 0 3783 3683"/>
                              <a:gd name="T97" fmla="*/ T96 w 539"/>
                              <a:gd name="T98" fmla="+- 0 2235 2125"/>
                              <a:gd name="T99" fmla="*/ 2235 h 148"/>
                              <a:gd name="T100" fmla="+- 0 3800 3683"/>
                              <a:gd name="T101" fmla="*/ T100 w 539"/>
                              <a:gd name="T102" fmla="+- 0 2225 2125"/>
                              <a:gd name="T103" fmla="*/ 2225 h 148"/>
                              <a:gd name="T104" fmla="+- 0 3683 3683"/>
                              <a:gd name="T105" fmla="*/ T104 w 539"/>
                              <a:gd name="T106" fmla="+- 0 2196 2125"/>
                              <a:gd name="T107" fmla="*/ 2196 h 148"/>
                              <a:gd name="T108" fmla="+- 0 3796 3683"/>
                              <a:gd name="T109" fmla="*/ T108 w 539"/>
                              <a:gd name="T110" fmla="+- 0 2238 2125"/>
                              <a:gd name="T111" fmla="*/ 2238 h 148"/>
                              <a:gd name="T112" fmla="+- 0 3809 3683"/>
                              <a:gd name="T113" fmla="*/ T112 w 539"/>
                              <a:gd name="T114" fmla="+- 0 2242 2125"/>
                              <a:gd name="T115" fmla="*/ 2242 h 148"/>
                              <a:gd name="T116" fmla="+- 0 3810 3683"/>
                              <a:gd name="T117" fmla="*/ T116 w 539"/>
                              <a:gd name="T118" fmla="+- 0 2242 2125"/>
                              <a:gd name="T119" fmla="*/ 2242 h 148"/>
                              <a:gd name="T120" fmla="+- 0 3824 3683"/>
                              <a:gd name="T121" fmla="*/ T120 w 539"/>
                              <a:gd name="T122" fmla="+- 0 2234 2125"/>
                              <a:gd name="T123" fmla="*/ 2234 h 148"/>
                              <a:gd name="T124" fmla="+- 0 3812 3683"/>
                              <a:gd name="T125" fmla="*/ T124 w 539"/>
                              <a:gd name="T126" fmla="+- 0 2232 2125"/>
                              <a:gd name="T127" fmla="*/ 2232 h 148"/>
                              <a:gd name="T128" fmla="+- 0 3811 3683"/>
                              <a:gd name="T129" fmla="*/ T128 w 539"/>
                              <a:gd name="T130" fmla="+- 0 2232 2125"/>
                              <a:gd name="T131" fmla="*/ 2232 h 148"/>
                              <a:gd name="T132" fmla="+- 0 3786 3683"/>
                              <a:gd name="T133" fmla="*/ T132 w 539"/>
                              <a:gd name="T134" fmla="+- 0 2225 2125"/>
                              <a:gd name="T135" fmla="*/ 2225 h 148"/>
                              <a:gd name="T136" fmla="+- 0 3796 3683"/>
                              <a:gd name="T137" fmla="*/ T136 w 539"/>
                              <a:gd name="T138" fmla="+- 0 2238 2125"/>
                              <a:gd name="T139" fmla="*/ 2238 h 148"/>
                              <a:gd name="T140" fmla="+- 0 3786 3683"/>
                              <a:gd name="T141" fmla="*/ T140 w 539"/>
                              <a:gd name="T142" fmla="+- 0 2225 2125"/>
                              <a:gd name="T143" fmla="*/ 2225 h 148"/>
                              <a:gd name="T144" fmla="+- 0 3812 3683"/>
                              <a:gd name="T145" fmla="*/ T144 w 539"/>
                              <a:gd name="T146" fmla="+- 0 2232 2125"/>
                              <a:gd name="T147" fmla="*/ 2232 h 148"/>
                              <a:gd name="T148" fmla="+- 0 3811 3683"/>
                              <a:gd name="T149" fmla="*/ T148 w 539"/>
                              <a:gd name="T150" fmla="+- 0 2232 2125"/>
                              <a:gd name="T151" fmla="*/ 2232 h 148"/>
                              <a:gd name="T152" fmla="+- 0 3812 3683"/>
                              <a:gd name="T153" fmla="*/ T152 w 539"/>
                              <a:gd name="T154" fmla="+- 0 2232 2125"/>
                              <a:gd name="T155" fmla="*/ 2232 h 148"/>
                              <a:gd name="T156" fmla="+- 0 3811 3683"/>
                              <a:gd name="T157" fmla="*/ T156 w 539"/>
                              <a:gd name="T158" fmla="+- 0 2232 2125"/>
                              <a:gd name="T159" fmla="*/ 2232 h 148"/>
                              <a:gd name="T160" fmla="+- 0 3811 3683"/>
                              <a:gd name="T161" fmla="*/ T160 w 539"/>
                              <a:gd name="T162" fmla="+- 0 2232 2125"/>
                              <a:gd name="T163" fmla="*/ 2232 h 148"/>
                              <a:gd name="T164" fmla="+- 0 3811 3683"/>
                              <a:gd name="T165" fmla="*/ T164 w 539"/>
                              <a:gd name="T166" fmla="+- 0 2232 2125"/>
                              <a:gd name="T167" fmla="*/ 2232 h 148"/>
                              <a:gd name="T168" fmla="+- 0 3786 3683"/>
                              <a:gd name="T169" fmla="*/ T168 w 539"/>
                              <a:gd name="T170" fmla="+- 0 2225 2125"/>
                              <a:gd name="T171" fmla="*/ 2225 h 148"/>
                              <a:gd name="T172" fmla="+- 0 3800 3683"/>
                              <a:gd name="T173" fmla="*/ T172 w 539"/>
                              <a:gd name="T174" fmla="+- 0 2225 2125"/>
                              <a:gd name="T175" fmla="*/ 222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39" h="148">
                                <a:moveTo>
                                  <a:pt x="533" y="0"/>
                                </a:moveTo>
                                <a:lnTo>
                                  <a:pt x="501" y="21"/>
                                </a:lnTo>
                                <a:lnTo>
                                  <a:pt x="500" y="22"/>
                                </a:lnTo>
                                <a:lnTo>
                                  <a:pt x="505" y="31"/>
                                </a:lnTo>
                                <a:lnTo>
                                  <a:pt x="507" y="30"/>
                                </a:lnTo>
                                <a:lnTo>
                                  <a:pt x="539" y="8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474" y="37"/>
                                </a:moveTo>
                                <a:lnTo>
                                  <a:pt x="469" y="41"/>
                                </a:lnTo>
                                <a:lnTo>
                                  <a:pt x="439" y="56"/>
                                </a:lnTo>
                                <a:lnTo>
                                  <a:pt x="444" y="65"/>
                                </a:lnTo>
                                <a:lnTo>
                                  <a:pt x="474" y="49"/>
                                </a:lnTo>
                                <a:lnTo>
                                  <a:pt x="480" y="46"/>
                                </a:lnTo>
                                <a:lnTo>
                                  <a:pt x="474" y="37"/>
                                </a:lnTo>
                                <a:close/>
                                <a:moveTo>
                                  <a:pt x="412" y="68"/>
                                </a:moveTo>
                                <a:lnTo>
                                  <a:pt x="402" y="73"/>
                                </a:lnTo>
                                <a:lnTo>
                                  <a:pt x="375" y="83"/>
                                </a:lnTo>
                                <a:lnTo>
                                  <a:pt x="379" y="92"/>
                                </a:lnTo>
                                <a:lnTo>
                                  <a:pt x="406" y="82"/>
                                </a:lnTo>
                                <a:lnTo>
                                  <a:pt x="416" y="77"/>
                                </a:lnTo>
                                <a:lnTo>
                                  <a:pt x="412" y="68"/>
                                </a:lnTo>
                                <a:close/>
                                <a:moveTo>
                                  <a:pt x="347" y="91"/>
                                </a:moveTo>
                                <a:lnTo>
                                  <a:pt x="333" y="95"/>
                                </a:lnTo>
                                <a:lnTo>
                                  <a:pt x="309" y="101"/>
                                </a:lnTo>
                                <a:lnTo>
                                  <a:pt x="311" y="111"/>
                                </a:lnTo>
                                <a:lnTo>
                                  <a:pt x="336" y="105"/>
                                </a:lnTo>
                                <a:lnTo>
                                  <a:pt x="350" y="101"/>
                                </a:lnTo>
                                <a:lnTo>
                                  <a:pt x="347" y="91"/>
                                </a:lnTo>
                                <a:close/>
                                <a:moveTo>
                                  <a:pt x="279" y="106"/>
                                </a:moveTo>
                                <a:lnTo>
                                  <a:pt x="264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1" y="121"/>
                                </a:lnTo>
                                <a:lnTo>
                                  <a:pt x="266" y="119"/>
                                </a:lnTo>
                                <a:lnTo>
                                  <a:pt x="281" y="116"/>
                                </a:lnTo>
                                <a:lnTo>
                                  <a:pt x="279" y="106"/>
                                </a:lnTo>
                                <a:close/>
                                <a:moveTo>
                                  <a:pt x="171" y="112"/>
                                </a:moveTo>
                                <a:lnTo>
                                  <a:pt x="170" y="122"/>
                                </a:lnTo>
                                <a:lnTo>
                                  <a:pt x="195" y="123"/>
                                </a:lnTo>
                                <a:lnTo>
                                  <a:pt x="211" y="122"/>
                                </a:lnTo>
                                <a:lnTo>
                                  <a:pt x="210" y="113"/>
                                </a:lnTo>
                                <a:lnTo>
                                  <a:pt x="195" y="113"/>
                                </a:lnTo>
                                <a:lnTo>
                                  <a:pt x="171" y="112"/>
                                </a:lnTo>
                                <a:close/>
                                <a:moveTo>
                                  <a:pt x="210" y="112"/>
                                </a:moveTo>
                                <a:lnTo>
                                  <a:pt x="195" y="113"/>
                                </a:lnTo>
                                <a:lnTo>
                                  <a:pt x="210" y="113"/>
                                </a:lnTo>
                                <a:lnTo>
                                  <a:pt x="210" y="112"/>
                                </a:lnTo>
                                <a:close/>
                                <a:moveTo>
                                  <a:pt x="0" y="71"/>
                                </a:moveTo>
                                <a:lnTo>
                                  <a:pt x="101" y="147"/>
                                </a:lnTo>
                                <a:lnTo>
                                  <a:pt x="113" y="113"/>
                                </a:lnTo>
                                <a:lnTo>
                                  <a:pt x="100" y="110"/>
                                </a:lnTo>
                                <a:lnTo>
                                  <a:pt x="103" y="100"/>
                                </a:lnTo>
                                <a:lnTo>
                                  <a:pt x="117" y="100"/>
                                </a:lnTo>
                                <a:lnTo>
                                  <a:pt x="127" y="72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116" y="104"/>
                                </a:moveTo>
                                <a:lnTo>
                                  <a:pt x="113" y="113"/>
                                </a:lnTo>
                                <a:lnTo>
                                  <a:pt x="126" y="117"/>
                                </a:lnTo>
                                <a:lnTo>
                                  <a:pt x="127" y="117"/>
                                </a:lnTo>
                                <a:lnTo>
                                  <a:pt x="140" y="119"/>
                                </a:lnTo>
                                <a:lnTo>
                                  <a:pt x="141" y="109"/>
                                </a:lnTo>
                                <a:lnTo>
                                  <a:pt x="129" y="107"/>
                                </a:lnTo>
                                <a:lnTo>
                                  <a:pt x="128" y="107"/>
                                </a:lnTo>
                                <a:lnTo>
                                  <a:pt x="116" y="104"/>
                                </a:lnTo>
                                <a:close/>
                                <a:moveTo>
                                  <a:pt x="103" y="100"/>
                                </a:moveTo>
                                <a:lnTo>
                                  <a:pt x="100" y="110"/>
                                </a:lnTo>
                                <a:lnTo>
                                  <a:pt x="113" y="113"/>
                                </a:lnTo>
                                <a:lnTo>
                                  <a:pt x="116" y="104"/>
                                </a:lnTo>
                                <a:lnTo>
                                  <a:pt x="103" y="100"/>
                                </a:lnTo>
                                <a:close/>
                                <a:moveTo>
                                  <a:pt x="128" y="107"/>
                                </a:moveTo>
                                <a:lnTo>
                                  <a:pt x="129" y="107"/>
                                </a:lnTo>
                                <a:lnTo>
                                  <a:pt x="128" y="107"/>
                                </a:lnTo>
                                <a:close/>
                                <a:moveTo>
                                  <a:pt x="128" y="107"/>
                                </a:moveTo>
                                <a:lnTo>
                                  <a:pt x="129" y="107"/>
                                </a:lnTo>
                                <a:lnTo>
                                  <a:pt x="128" y="107"/>
                                </a:lnTo>
                                <a:close/>
                                <a:moveTo>
                                  <a:pt x="128" y="107"/>
                                </a:moveTo>
                                <a:lnTo>
                                  <a:pt x="128" y="107"/>
                                </a:lnTo>
                                <a:close/>
                                <a:moveTo>
                                  <a:pt x="117" y="100"/>
                                </a:moveTo>
                                <a:lnTo>
                                  <a:pt x="103" y="100"/>
                                </a:lnTo>
                                <a:lnTo>
                                  <a:pt x="116" y="104"/>
                                </a:lnTo>
                                <a:lnTo>
                                  <a:pt x="1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3079" y="1671"/>
                            <a:ext cx="2746" cy="23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650"/>
                        <wps:cNvSpPr>
                          <a:spLocks/>
                        </wps:cNvSpPr>
                        <wps:spPr bwMode="auto">
                          <a:xfrm>
                            <a:off x="3774" y="2657"/>
                            <a:ext cx="121" cy="113"/>
                          </a:xfrm>
                          <a:custGeom>
                            <a:avLst/>
                            <a:gdLst>
                              <a:gd name="T0" fmla="+- 0 3834 3774"/>
                              <a:gd name="T1" fmla="*/ T0 w 121"/>
                              <a:gd name="T2" fmla="+- 0 2658 2658"/>
                              <a:gd name="T3" fmla="*/ 2658 h 113"/>
                              <a:gd name="T4" fmla="+- 0 3811 3774"/>
                              <a:gd name="T5" fmla="*/ T4 w 121"/>
                              <a:gd name="T6" fmla="+- 0 2662 2658"/>
                              <a:gd name="T7" fmla="*/ 2662 h 113"/>
                              <a:gd name="T8" fmla="+- 0 3792 3774"/>
                              <a:gd name="T9" fmla="*/ T8 w 121"/>
                              <a:gd name="T10" fmla="+- 0 2674 2658"/>
                              <a:gd name="T11" fmla="*/ 2674 h 113"/>
                              <a:gd name="T12" fmla="+- 0 3779 3774"/>
                              <a:gd name="T13" fmla="*/ T12 w 121"/>
                              <a:gd name="T14" fmla="+- 0 2692 2658"/>
                              <a:gd name="T15" fmla="*/ 2692 h 113"/>
                              <a:gd name="T16" fmla="+- 0 3774 3774"/>
                              <a:gd name="T17" fmla="*/ T16 w 121"/>
                              <a:gd name="T18" fmla="+- 0 2714 2658"/>
                              <a:gd name="T19" fmla="*/ 2714 h 113"/>
                              <a:gd name="T20" fmla="+- 0 3779 3774"/>
                              <a:gd name="T21" fmla="*/ T20 w 121"/>
                              <a:gd name="T22" fmla="+- 0 2736 2658"/>
                              <a:gd name="T23" fmla="*/ 2736 h 113"/>
                              <a:gd name="T24" fmla="+- 0 3792 3774"/>
                              <a:gd name="T25" fmla="*/ T24 w 121"/>
                              <a:gd name="T26" fmla="+- 0 2754 2658"/>
                              <a:gd name="T27" fmla="*/ 2754 h 113"/>
                              <a:gd name="T28" fmla="+- 0 3811 3774"/>
                              <a:gd name="T29" fmla="*/ T28 w 121"/>
                              <a:gd name="T30" fmla="+- 0 2766 2658"/>
                              <a:gd name="T31" fmla="*/ 2766 h 113"/>
                              <a:gd name="T32" fmla="+- 0 3834 3774"/>
                              <a:gd name="T33" fmla="*/ T32 w 121"/>
                              <a:gd name="T34" fmla="+- 0 2771 2658"/>
                              <a:gd name="T35" fmla="*/ 2771 h 113"/>
                              <a:gd name="T36" fmla="+- 0 3858 3774"/>
                              <a:gd name="T37" fmla="*/ T36 w 121"/>
                              <a:gd name="T38" fmla="+- 0 2766 2658"/>
                              <a:gd name="T39" fmla="*/ 2766 h 113"/>
                              <a:gd name="T40" fmla="+- 0 3877 3774"/>
                              <a:gd name="T41" fmla="*/ T40 w 121"/>
                              <a:gd name="T42" fmla="+- 0 2754 2658"/>
                              <a:gd name="T43" fmla="*/ 2754 h 113"/>
                              <a:gd name="T44" fmla="+- 0 3890 3774"/>
                              <a:gd name="T45" fmla="*/ T44 w 121"/>
                              <a:gd name="T46" fmla="+- 0 2736 2658"/>
                              <a:gd name="T47" fmla="*/ 2736 h 113"/>
                              <a:gd name="T48" fmla="+- 0 3895 3774"/>
                              <a:gd name="T49" fmla="*/ T48 w 121"/>
                              <a:gd name="T50" fmla="+- 0 2714 2658"/>
                              <a:gd name="T51" fmla="*/ 2714 h 113"/>
                              <a:gd name="T52" fmla="+- 0 3890 3774"/>
                              <a:gd name="T53" fmla="*/ T52 w 121"/>
                              <a:gd name="T54" fmla="+- 0 2692 2658"/>
                              <a:gd name="T55" fmla="*/ 2692 h 113"/>
                              <a:gd name="T56" fmla="+- 0 3877 3774"/>
                              <a:gd name="T57" fmla="*/ T56 w 121"/>
                              <a:gd name="T58" fmla="+- 0 2674 2658"/>
                              <a:gd name="T59" fmla="*/ 2674 h 113"/>
                              <a:gd name="T60" fmla="+- 0 3858 3774"/>
                              <a:gd name="T61" fmla="*/ T60 w 121"/>
                              <a:gd name="T62" fmla="+- 0 2662 2658"/>
                              <a:gd name="T63" fmla="*/ 2662 h 113"/>
                              <a:gd name="T64" fmla="+- 0 3834 3774"/>
                              <a:gd name="T65" fmla="*/ T64 w 121"/>
                              <a:gd name="T66" fmla="+- 0 2658 2658"/>
                              <a:gd name="T67" fmla="*/ 265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8"/>
                                </a:lnTo>
                                <a:lnTo>
                                  <a:pt x="60" y="113"/>
                                </a:lnTo>
                                <a:lnTo>
                                  <a:pt x="84" y="108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6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4355"/>
                            <a:ext cx="81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5" name="Freeform 648"/>
                        <wps:cNvSpPr>
                          <a:spLocks/>
                        </wps:cNvSpPr>
                        <wps:spPr bwMode="auto">
                          <a:xfrm>
                            <a:off x="3774" y="2657"/>
                            <a:ext cx="121" cy="113"/>
                          </a:xfrm>
                          <a:custGeom>
                            <a:avLst/>
                            <a:gdLst>
                              <a:gd name="T0" fmla="+- 0 3774 3774"/>
                              <a:gd name="T1" fmla="*/ T0 w 121"/>
                              <a:gd name="T2" fmla="+- 0 2714 2658"/>
                              <a:gd name="T3" fmla="*/ 2714 h 113"/>
                              <a:gd name="T4" fmla="+- 0 3779 3774"/>
                              <a:gd name="T5" fmla="*/ T4 w 121"/>
                              <a:gd name="T6" fmla="+- 0 2692 2658"/>
                              <a:gd name="T7" fmla="*/ 2692 h 113"/>
                              <a:gd name="T8" fmla="+- 0 3792 3774"/>
                              <a:gd name="T9" fmla="*/ T8 w 121"/>
                              <a:gd name="T10" fmla="+- 0 2674 2658"/>
                              <a:gd name="T11" fmla="*/ 2674 h 113"/>
                              <a:gd name="T12" fmla="+- 0 3811 3774"/>
                              <a:gd name="T13" fmla="*/ T12 w 121"/>
                              <a:gd name="T14" fmla="+- 0 2662 2658"/>
                              <a:gd name="T15" fmla="*/ 2662 h 113"/>
                              <a:gd name="T16" fmla="+- 0 3834 3774"/>
                              <a:gd name="T17" fmla="*/ T16 w 121"/>
                              <a:gd name="T18" fmla="+- 0 2658 2658"/>
                              <a:gd name="T19" fmla="*/ 2658 h 113"/>
                              <a:gd name="T20" fmla="+- 0 3858 3774"/>
                              <a:gd name="T21" fmla="*/ T20 w 121"/>
                              <a:gd name="T22" fmla="+- 0 2662 2658"/>
                              <a:gd name="T23" fmla="*/ 2662 h 113"/>
                              <a:gd name="T24" fmla="+- 0 3877 3774"/>
                              <a:gd name="T25" fmla="*/ T24 w 121"/>
                              <a:gd name="T26" fmla="+- 0 2674 2658"/>
                              <a:gd name="T27" fmla="*/ 2674 h 113"/>
                              <a:gd name="T28" fmla="+- 0 3890 3774"/>
                              <a:gd name="T29" fmla="*/ T28 w 121"/>
                              <a:gd name="T30" fmla="+- 0 2692 2658"/>
                              <a:gd name="T31" fmla="*/ 2692 h 113"/>
                              <a:gd name="T32" fmla="+- 0 3895 3774"/>
                              <a:gd name="T33" fmla="*/ T32 w 121"/>
                              <a:gd name="T34" fmla="+- 0 2714 2658"/>
                              <a:gd name="T35" fmla="*/ 2714 h 113"/>
                              <a:gd name="T36" fmla="+- 0 3890 3774"/>
                              <a:gd name="T37" fmla="*/ T36 w 121"/>
                              <a:gd name="T38" fmla="+- 0 2736 2658"/>
                              <a:gd name="T39" fmla="*/ 2736 h 113"/>
                              <a:gd name="T40" fmla="+- 0 3877 3774"/>
                              <a:gd name="T41" fmla="*/ T40 w 121"/>
                              <a:gd name="T42" fmla="+- 0 2754 2658"/>
                              <a:gd name="T43" fmla="*/ 2754 h 113"/>
                              <a:gd name="T44" fmla="+- 0 3858 3774"/>
                              <a:gd name="T45" fmla="*/ T44 w 121"/>
                              <a:gd name="T46" fmla="+- 0 2766 2658"/>
                              <a:gd name="T47" fmla="*/ 2766 h 113"/>
                              <a:gd name="T48" fmla="+- 0 3834 3774"/>
                              <a:gd name="T49" fmla="*/ T48 w 121"/>
                              <a:gd name="T50" fmla="+- 0 2771 2658"/>
                              <a:gd name="T51" fmla="*/ 2771 h 113"/>
                              <a:gd name="T52" fmla="+- 0 3811 3774"/>
                              <a:gd name="T53" fmla="*/ T52 w 121"/>
                              <a:gd name="T54" fmla="+- 0 2766 2658"/>
                              <a:gd name="T55" fmla="*/ 2766 h 113"/>
                              <a:gd name="T56" fmla="+- 0 3792 3774"/>
                              <a:gd name="T57" fmla="*/ T56 w 121"/>
                              <a:gd name="T58" fmla="+- 0 2754 2658"/>
                              <a:gd name="T59" fmla="*/ 2754 h 113"/>
                              <a:gd name="T60" fmla="+- 0 3779 3774"/>
                              <a:gd name="T61" fmla="*/ T60 w 121"/>
                              <a:gd name="T62" fmla="+- 0 2736 2658"/>
                              <a:gd name="T63" fmla="*/ 2736 h 113"/>
                              <a:gd name="T64" fmla="+- 0 3774 3774"/>
                              <a:gd name="T65" fmla="*/ T64 w 121"/>
                              <a:gd name="T66" fmla="+- 0 2714 2658"/>
                              <a:gd name="T67" fmla="*/ 271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6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6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8"/>
                                </a:lnTo>
                                <a:lnTo>
                                  <a:pt x="60" y="113"/>
                                </a:lnTo>
                                <a:lnTo>
                                  <a:pt x="37" y="108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647"/>
                        <wps:cNvSpPr>
                          <a:spLocks/>
                        </wps:cNvSpPr>
                        <wps:spPr bwMode="auto">
                          <a:xfrm>
                            <a:off x="4358" y="2809"/>
                            <a:ext cx="121" cy="113"/>
                          </a:xfrm>
                          <a:custGeom>
                            <a:avLst/>
                            <a:gdLst>
                              <a:gd name="T0" fmla="+- 0 4418 4358"/>
                              <a:gd name="T1" fmla="*/ T0 w 121"/>
                              <a:gd name="T2" fmla="+- 0 2810 2810"/>
                              <a:gd name="T3" fmla="*/ 2810 h 113"/>
                              <a:gd name="T4" fmla="+- 0 4395 4358"/>
                              <a:gd name="T5" fmla="*/ T4 w 121"/>
                              <a:gd name="T6" fmla="+- 0 2814 2810"/>
                              <a:gd name="T7" fmla="*/ 2814 h 113"/>
                              <a:gd name="T8" fmla="+- 0 4376 4358"/>
                              <a:gd name="T9" fmla="*/ T8 w 121"/>
                              <a:gd name="T10" fmla="+- 0 2826 2810"/>
                              <a:gd name="T11" fmla="*/ 2826 h 113"/>
                              <a:gd name="T12" fmla="+- 0 4363 4358"/>
                              <a:gd name="T13" fmla="*/ T12 w 121"/>
                              <a:gd name="T14" fmla="+- 0 2844 2810"/>
                              <a:gd name="T15" fmla="*/ 2844 h 113"/>
                              <a:gd name="T16" fmla="+- 0 4358 4358"/>
                              <a:gd name="T17" fmla="*/ T16 w 121"/>
                              <a:gd name="T18" fmla="+- 0 2866 2810"/>
                              <a:gd name="T19" fmla="*/ 2866 h 113"/>
                              <a:gd name="T20" fmla="+- 0 4363 4358"/>
                              <a:gd name="T21" fmla="*/ T20 w 121"/>
                              <a:gd name="T22" fmla="+- 0 2888 2810"/>
                              <a:gd name="T23" fmla="*/ 2888 h 113"/>
                              <a:gd name="T24" fmla="+- 0 4376 4358"/>
                              <a:gd name="T25" fmla="*/ T24 w 121"/>
                              <a:gd name="T26" fmla="+- 0 2906 2810"/>
                              <a:gd name="T27" fmla="*/ 2906 h 113"/>
                              <a:gd name="T28" fmla="+- 0 4395 4358"/>
                              <a:gd name="T29" fmla="*/ T28 w 121"/>
                              <a:gd name="T30" fmla="+- 0 2918 2810"/>
                              <a:gd name="T31" fmla="*/ 2918 h 113"/>
                              <a:gd name="T32" fmla="+- 0 4418 4358"/>
                              <a:gd name="T33" fmla="*/ T32 w 121"/>
                              <a:gd name="T34" fmla="+- 0 2923 2810"/>
                              <a:gd name="T35" fmla="*/ 2923 h 113"/>
                              <a:gd name="T36" fmla="+- 0 4442 4358"/>
                              <a:gd name="T37" fmla="*/ T36 w 121"/>
                              <a:gd name="T38" fmla="+- 0 2918 2810"/>
                              <a:gd name="T39" fmla="*/ 2918 h 113"/>
                              <a:gd name="T40" fmla="+- 0 4461 4358"/>
                              <a:gd name="T41" fmla="*/ T40 w 121"/>
                              <a:gd name="T42" fmla="+- 0 2906 2810"/>
                              <a:gd name="T43" fmla="*/ 2906 h 113"/>
                              <a:gd name="T44" fmla="+- 0 4474 4358"/>
                              <a:gd name="T45" fmla="*/ T44 w 121"/>
                              <a:gd name="T46" fmla="+- 0 2888 2810"/>
                              <a:gd name="T47" fmla="*/ 2888 h 113"/>
                              <a:gd name="T48" fmla="+- 0 4479 4358"/>
                              <a:gd name="T49" fmla="*/ T48 w 121"/>
                              <a:gd name="T50" fmla="+- 0 2866 2810"/>
                              <a:gd name="T51" fmla="*/ 2866 h 113"/>
                              <a:gd name="T52" fmla="+- 0 4474 4358"/>
                              <a:gd name="T53" fmla="*/ T52 w 121"/>
                              <a:gd name="T54" fmla="+- 0 2844 2810"/>
                              <a:gd name="T55" fmla="*/ 2844 h 113"/>
                              <a:gd name="T56" fmla="+- 0 4461 4358"/>
                              <a:gd name="T57" fmla="*/ T56 w 121"/>
                              <a:gd name="T58" fmla="+- 0 2826 2810"/>
                              <a:gd name="T59" fmla="*/ 2826 h 113"/>
                              <a:gd name="T60" fmla="+- 0 4442 4358"/>
                              <a:gd name="T61" fmla="*/ T60 w 121"/>
                              <a:gd name="T62" fmla="+- 0 2814 2810"/>
                              <a:gd name="T63" fmla="*/ 2814 h 113"/>
                              <a:gd name="T64" fmla="+- 0 4418 4358"/>
                              <a:gd name="T65" fmla="*/ T64 w 121"/>
                              <a:gd name="T66" fmla="+- 0 2810 2810"/>
                              <a:gd name="T67" fmla="*/ 281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8"/>
                                </a:lnTo>
                                <a:lnTo>
                                  <a:pt x="60" y="113"/>
                                </a:lnTo>
                                <a:lnTo>
                                  <a:pt x="84" y="108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6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646"/>
                        <wps:cNvSpPr>
                          <a:spLocks/>
                        </wps:cNvSpPr>
                        <wps:spPr bwMode="auto">
                          <a:xfrm>
                            <a:off x="4358" y="2809"/>
                            <a:ext cx="121" cy="113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121"/>
                              <a:gd name="T2" fmla="+- 0 2866 2810"/>
                              <a:gd name="T3" fmla="*/ 2866 h 113"/>
                              <a:gd name="T4" fmla="+- 0 4363 4358"/>
                              <a:gd name="T5" fmla="*/ T4 w 121"/>
                              <a:gd name="T6" fmla="+- 0 2844 2810"/>
                              <a:gd name="T7" fmla="*/ 2844 h 113"/>
                              <a:gd name="T8" fmla="+- 0 4376 4358"/>
                              <a:gd name="T9" fmla="*/ T8 w 121"/>
                              <a:gd name="T10" fmla="+- 0 2826 2810"/>
                              <a:gd name="T11" fmla="*/ 2826 h 113"/>
                              <a:gd name="T12" fmla="+- 0 4395 4358"/>
                              <a:gd name="T13" fmla="*/ T12 w 121"/>
                              <a:gd name="T14" fmla="+- 0 2814 2810"/>
                              <a:gd name="T15" fmla="*/ 2814 h 113"/>
                              <a:gd name="T16" fmla="+- 0 4418 4358"/>
                              <a:gd name="T17" fmla="*/ T16 w 121"/>
                              <a:gd name="T18" fmla="+- 0 2810 2810"/>
                              <a:gd name="T19" fmla="*/ 2810 h 113"/>
                              <a:gd name="T20" fmla="+- 0 4442 4358"/>
                              <a:gd name="T21" fmla="*/ T20 w 121"/>
                              <a:gd name="T22" fmla="+- 0 2814 2810"/>
                              <a:gd name="T23" fmla="*/ 2814 h 113"/>
                              <a:gd name="T24" fmla="+- 0 4461 4358"/>
                              <a:gd name="T25" fmla="*/ T24 w 121"/>
                              <a:gd name="T26" fmla="+- 0 2826 2810"/>
                              <a:gd name="T27" fmla="*/ 2826 h 113"/>
                              <a:gd name="T28" fmla="+- 0 4474 4358"/>
                              <a:gd name="T29" fmla="*/ T28 w 121"/>
                              <a:gd name="T30" fmla="+- 0 2844 2810"/>
                              <a:gd name="T31" fmla="*/ 2844 h 113"/>
                              <a:gd name="T32" fmla="+- 0 4479 4358"/>
                              <a:gd name="T33" fmla="*/ T32 w 121"/>
                              <a:gd name="T34" fmla="+- 0 2866 2810"/>
                              <a:gd name="T35" fmla="*/ 2866 h 113"/>
                              <a:gd name="T36" fmla="+- 0 4474 4358"/>
                              <a:gd name="T37" fmla="*/ T36 w 121"/>
                              <a:gd name="T38" fmla="+- 0 2888 2810"/>
                              <a:gd name="T39" fmla="*/ 2888 h 113"/>
                              <a:gd name="T40" fmla="+- 0 4461 4358"/>
                              <a:gd name="T41" fmla="*/ T40 w 121"/>
                              <a:gd name="T42" fmla="+- 0 2906 2810"/>
                              <a:gd name="T43" fmla="*/ 2906 h 113"/>
                              <a:gd name="T44" fmla="+- 0 4442 4358"/>
                              <a:gd name="T45" fmla="*/ T44 w 121"/>
                              <a:gd name="T46" fmla="+- 0 2918 2810"/>
                              <a:gd name="T47" fmla="*/ 2918 h 113"/>
                              <a:gd name="T48" fmla="+- 0 4418 4358"/>
                              <a:gd name="T49" fmla="*/ T48 w 121"/>
                              <a:gd name="T50" fmla="+- 0 2923 2810"/>
                              <a:gd name="T51" fmla="*/ 2923 h 113"/>
                              <a:gd name="T52" fmla="+- 0 4395 4358"/>
                              <a:gd name="T53" fmla="*/ T52 w 121"/>
                              <a:gd name="T54" fmla="+- 0 2918 2810"/>
                              <a:gd name="T55" fmla="*/ 2918 h 113"/>
                              <a:gd name="T56" fmla="+- 0 4376 4358"/>
                              <a:gd name="T57" fmla="*/ T56 w 121"/>
                              <a:gd name="T58" fmla="+- 0 2906 2810"/>
                              <a:gd name="T59" fmla="*/ 2906 h 113"/>
                              <a:gd name="T60" fmla="+- 0 4363 4358"/>
                              <a:gd name="T61" fmla="*/ T60 w 121"/>
                              <a:gd name="T62" fmla="+- 0 2888 2810"/>
                              <a:gd name="T63" fmla="*/ 2888 h 113"/>
                              <a:gd name="T64" fmla="+- 0 4358 4358"/>
                              <a:gd name="T65" fmla="*/ T64 w 121"/>
                              <a:gd name="T66" fmla="+- 0 2866 2810"/>
                              <a:gd name="T67" fmla="*/ 286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6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6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8"/>
                                </a:lnTo>
                                <a:lnTo>
                                  <a:pt x="60" y="113"/>
                                </a:lnTo>
                                <a:lnTo>
                                  <a:pt x="37" y="108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645"/>
                        <wps:cNvSpPr>
                          <a:spLocks/>
                        </wps:cNvSpPr>
                        <wps:spPr bwMode="auto">
                          <a:xfrm>
                            <a:off x="5280" y="3538"/>
                            <a:ext cx="121" cy="113"/>
                          </a:xfrm>
                          <a:custGeom>
                            <a:avLst/>
                            <a:gdLst>
                              <a:gd name="T0" fmla="+- 0 5340 5280"/>
                              <a:gd name="T1" fmla="*/ T0 w 121"/>
                              <a:gd name="T2" fmla="+- 0 3538 3538"/>
                              <a:gd name="T3" fmla="*/ 3538 h 113"/>
                              <a:gd name="T4" fmla="+- 0 5317 5280"/>
                              <a:gd name="T5" fmla="*/ T4 w 121"/>
                              <a:gd name="T6" fmla="+- 0 3543 3538"/>
                              <a:gd name="T7" fmla="*/ 3543 h 113"/>
                              <a:gd name="T8" fmla="+- 0 5298 5280"/>
                              <a:gd name="T9" fmla="*/ T8 w 121"/>
                              <a:gd name="T10" fmla="+- 0 3555 3538"/>
                              <a:gd name="T11" fmla="*/ 3555 h 113"/>
                              <a:gd name="T12" fmla="+- 0 5285 5280"/>
                              <a:gd name="T13" fmla="*/ T12 w 121"/>
                              <a:gd name="T14" fmla="+- 0 3573 3538"/>
                              <a:gd name="T15" fmla="*/ 3573 h 113"/>
                              <a:gd name="T16" fmla="+- 0 5280 5280"/>
                              <a:gd name="T17" fmla="*/ T16 w 121"/>
                              <a:gd name="T18" fmla="+- 0 3595 3538"/>
                              <a:gd name="T19" fmla="*/ 3595 h 113"/>
                              <a:gd name="T20" fmla="+- 0 5285 5280"/>
                              <a:gd name="T21" fmla="*/ T20 w 121"/>
                              <a:gd name="T22" fmla="+- 0 3617 3538"/>
                              <a:gd name="T23" fmla="*/ 3617 h 113"/>
                              <a:gd name="T24" fmla="+- 0 5298 5280"/>
                              <a:gd name="T25" fmla="*/ T24 w 121"/>
                              <a:gd name="T26" fmla="+- 0 3635 3538"/>
                              <a:gd name="T27" fmla="*/ 3635 h 113"/>
                              <a:gd name="T28" fmla="+- 0 5317 5280"/>
                              <a:gd name="T29" fmla="*/ T28 w 121"/>
                              <a:gd name="T30" fmla="+- 0 3647 3538"/>
                              <a:gd name="T31" fmla="*/ 3647 h 113"/>
                              <a:gd name="T32" fmla="+- 0 5340 5280"/>
                              <a:gd name="T33" fmla="*/ T32 w 121"/>
                              <a:gd name="T34" fmla="+- 0 3651 3538"/>
                              <a:gd name="T35" fmla="*/ 3651 h 113"/>
                              <a:gd name="T36" fmla="+- 0 5364 5280"/>
                              <a:gd name="T37" fmla="*/ T36 w 121"/>
                              <a:gd name="T38" fmla="+- 0 3647 3538"/>
                              <a:gd name="T39" fmla="*/ 3647 h 113"/>
                              <a:gd name="T40" fmla="+- 0 5383 5280"/>
                              <a:gd name="T41" fmla="*/ T40 w 121"/>
                              <a:gd name="T42" fmla="+- 0 3635 3538"/>
                              <a:gd name="T43" fmla="*/ 3635 h 113"/>
                              <a:gd name="T44" fmla="+- 0 5396 5280"/>
                              <a:gd name="T45" fmla="*/ T44 w 121"/>
                              <a:gd name="T46" fmla="+- 0 3617 3538"/>
                              <a:gd name="T47" fmla="*/ 3617 h 113"/>
                              <a:gd name="T48" fmla="+- 0 5401 5280"/>
                              <a:gd name="T49" fmla="*/ T48 w 121"/>
                              <a:gd name="T50" fmla="+- 0 3595 3538"/>
                              <a:gd name="T51" fmla="*/ 3595 h 113"/>
                              <a:gd name="T52" fmla="+- 0 5396 5280"/>
                              <a:gd name="T53" fmla="*/ T52 w 121"/>
                              <a:gd name="T54" fmla="+- 0 3573 3538"/>
                              <a:gd name="T55" fmla="*/ 3573 h 113"/>
                              <a:gd name="T56" fmla="+- 0 5383 5280"/>
                              <a:gd name="T57" fmla="*/ T56 w 121"/>
                              <a:gd name="T58" fmla="+- 0 3555 3538"/>
                              <a:gd name="T59" fmla="*/ 3555 h 113"/>
                              <a:gd name="T60" fmla="+- 0 5364 5280"/>
                              <a:gd name="T61" fmla="*/ T60 w 121"/>
                              <a:gd name="T62" fmla="+- 0 3543 3538"/>
                              <a:gd name="T63" fmla="*/ 3543 h 113"/>
                              <a:gd name="T64" fmla="+- 0 5340 5280"/>
                              <a:gd name="T65" fmla="*/ T64 w 121"/>
                              <a:gd name="T66" fmla="+- 0 3538 3538"/>
                              <a:gd name="T67" fmla="*/ 35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644"/>
                        <wps:cNvSpPr>
                          <a:spLocks/>
                        </wps:cNvSpPr>
                        <wps:spPr bwMode="auto">
                          <a:xfrm>
                            <a:off x="5280" y="3538"/>
                            <a:ext cx="121" cy="113"/>
                          </a:xfrm>
                          <a:custGeom>
                            <a:avLst/>
                            <a:gdLst>
                              <a:gd name="T0" fmla="+- 0 5280 5280"/>
                              <a:gd name="T1" fmla="*/ T0 w 121"/>
                              <a:gd name="T2" fmla="+- 0 3595 3538"/>
                              <a:gd name="T3" fmla="*/ 3595 h 113"/>
                              <a:gd name="T4" fmla="+- 0 5285 5280"/>
                              <a:gd name="T5" fmla="*/ T4 w 121"/>
                              <a:gd name="T6" fmla="+- 0 3573 3538"/>
                              <a:gd name="T7" fmla="*/ 3573 h 113"/>
                              <a:gd name="T8" fmla="+- 0 5298 5280"/>
                              <a:gd name="T9" fmla="*/ T8 w 121"/>
                              <a:gd name="T10" fmla="+- 0 3555 3538"/>
                              <a:gd name="T11" fmla="*/ 3555 h 113"/>
                              <a:gd name="T12" fmla="+- 0 5317 5280"/>
                              <a:gd name="T13" fmla="*/ T12 w 121"/>
                              <a:gd name="T14" fmla="+- 0 3543 3538"/>
                              <a:gd name="T15" fmla="*/ 3543 h 113"/>
                              <a:gd name="T16" fmla="+- 0 5340 5280"/>
                              <a:gd name="T17" fmla="*/ T16 w 121"/>
                              <a:gd name="T18" fmla="+- 0 3538 3538"/>
                              <a:gd name="T19" fmla="*/ 3538 h 113"/>
                              <a:gd name="T20" fmla="+- 0 5364 5280"/>
                              <a:gd name="T21" fmla="*/ T20 w 121"/>
                              <a:gd name="T22" fmla="+- 0 3543 3538"/>
                              <a:gd name="T23" fmla="*/ 3543 h 113"/>
                              <a:gd name="T24" fmla="+- 0 5383 5280"/>
                              <a:gd name="T25" fmla="*/ T24 w 121"/>
                              <a:gd name="T26" fmla="+- 0 3555 3538"/>
                              <a:gd name="T27" fmla="*/ 3555 h 113"/>
                              <a:gd name="T28" fmla="+- 0 5396 5280"/>
                              <a:gd name="T29" fmla="*/ T28 w 121"/>
                              <a:gd name="T30" fmla="+- 0 3573 3538"/>
                              <a:gd name="T31" fmla="*/ 3573 h 113"/>
                              <a:gd name="T32" fmla="+- 0 5401 5280"/>
                              <a:gd name="T33" fmla="*/ T32 w 121"/>
                              <a:gd name="T34" fmla="+- 0 3595 3538"/>
                              <a:gd name="T35" fmla="*/ 3595 h 113"/>
                              <a:gd name="T36" fmla="+- 0 5396 5280"/>
                              <a:gd name="T37" fmla="*/ T36 w 121"/>
                              <a:gd name="T38" fmla="+- 0 3617 3538"/>
                              <a:gd name="T39" fmla="*/ 3617 h 113"/>
                              <a:gd name="T40" fmla="+- 0 5383 5280"/>
                              <a:gd name="T41" fmla="*/ T40 w 121"/>
                              <a:gd name="T42" fmla="+- 0 3635 3538"/>
                              <a:gd name="T43" fmla="*/ 3635 h 113"/>
                              <a:gd name="T44" fmla="+- 0 5364 5280"/>
                              <a:gd name="T45" fmla="*/ T44 w 121"/>
                              <a:gd name="T46" fmla="+- 0 3647 3538"/>
                              <a:gd name="T47" fmla="*/ 3647 h 113"/>
                              <a:gd name="T48" fmla="+- 0 5340 5280"/>
                              <a:gd name="T49" fmla="*/ T48 w 121"/>
                              <a:gd name="T50" fmla="+- 0 3651 3538"/>
                              <a:gd name="T51" fmla="*/ 3651 h 113"/>
                              <a:gd name="T52" fmla="+- 0 5317 5280"/>
                              <a:gd name="T53" fmla="*/ T52 w 121"/>
                              <a:gd name="T54" fmla="+- 0 3647 3538"/>
                              <a:gd name="T55" fmla="*/ 3647 h 113"/>
                              <a:gd name="T56" fmla="+- 0 5298 5280"/>
                              <a:gd name="T57" fmla="*/ T56 w 121"/>
                              <a:gd name="T58" fmla="+- 0 3635 3538"/>
                              <a:gd name="T59" fmla="*/ 3635 h 113"/>
                              <a:gd name="T60" fmla="+- 0 5285 5280"/>
                              <a:gd name="T61" fmla="*/ T60 w 121"/>
                              <a:gd name="T62" fmla="+- 0 3617 3538"/>
                              <a:gd name="T63" fmla="*/ 3617 h 113"/>
                              <a:gd name="T64" fmla="+- 0 5280 5280"/>
                              <a:gd name="T65" fmla="*/ T64 w 121"/>
                              <a:gd name="T66" fmla="+- 0 3595 3538"/>
                              <a:gd name="T67" fmla="*/ 359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643"/>
                        <wps:cNvSpPr>
                          <a:spLocks/>
                        </wps:cNvSpPr>
                        <wps:spPr bwMode="auto">
                          <a:xfrm>
                            <a:off x="5370" y="1924"/>
                            <a:ext cx="121" cy="113"/>
                          </a:xfrm>
                          <a:custGeom>
                            <a:avLst/>
                            <a:gdLst>
                              <a:gd name="T0" fmla="+- 0 5430 5370"/>
                              <a:gd name="T1" fmla="*/ T0 w 121"/>
                              <a:gd name="T2" fmla="+- 0 1924 1924"/>
                              <a:gd name="T3" fmla="*/ 1924 h 113"/>
                              <a:gd name="T4" fmla="+- 0 5407 5370"/>
                              <a:gd name="T5" fmla="*/ T4 w 121"/>
                              <a:gd name="T6" fmla="+- 0 1929 1924"/>
                              <a:gd name="T7" fmla="*/ 1929 h 113"/>
                              <a:gd name="T8" fmla="+- 0 5388 5370"/>
                              <a:gd name="T9" fmla="*/ T8 w 121"/>
                              <a:gd name="T10" fmla="+- 0 1941 1924"/>
                              <a:gd name="T11" fmla="*/ 1941 h 113"/>
                              <a:gd name="T12" fmla="+- 0 5375 5370"/>
                              <a:gd name="T13" fmla="*/ T12 w 121"/>
                              <a:gd name="T14" fmla="+- 0 1959 1924"/>
                              <a:gd name="T15" fmla="*/ 1959 h 113"/>
                              <a:gd name="T16" fmla="+- 0 5370 5370"/>
                              <a:gd name="T17" fmla="*/ T16 w 121"/>
                              <a:gd name="T18" fmla="+- 0 1981 1924"/>
                              <a:gd name="T19" fmla="*/ 1981 h 113"/>
                              <a:gd name="T20" fmla="+- 0 5375 5370"/>
                              <a:gd name="T21" fmla="*/ T20 w 121"/>
                              <a:gd name="T22" fmla="+- 0 2003 1924"/>
                              <a:gd name="T23" fmla="*/ 2003 h 113"/>
                              <a:gd name="T24" fmla="+- 0 5388 5370"/>
                              <a:gd name="T25" fmla="*/ T24 w 121"/>
                              <a:gd name="T26" fmla="+- 0 2021 1924"/>
                              <a:gd name="T27" fmla="*/ 2021 h 113"/>
                              <a:gd name="T28" fmla="+- 0 5407 5370"/>
                              <a:gd name="T29" fmla="*/ T28 w 121"/>
                              <a:gd name="T30" fmla="+- 0 2033 1924"/>
                              <a:gd name="T31" fmla="*/ 2033 h 113"/>
                              <a:gd name="T32" fmla="+- 0 5430 5370"/>
                              <a:gd name="T33" fmla="*/ T32 w 121"/>
                              <a:gd name="T34" fmla="+- 0 2037 1924"/>
                              <a:gd name="T35" fmla="*/ 2037 h 113"/>
                              <a:gd name="T36" fmla="+- 0 5454 5370"/>
                              <a:gd name="T37" fmla="*/ T36 w 121"/>
                              <a:gd name="T38" fmla="+- 0 2033 1924"/>
                              <a:gd name="T39" fmla="*/ 2033 h 113"/>
                              <a:gd name="T40" fmla="+- 0 5473 5370"/>
                              <a:gd name="T41" fmla="*/ T40 w 121"/>
                              <a:gd name="T42" fmla="+- 0 2021 1924"/>
                              <a:gd name="T43" fmla="*/ 2021 h 113"/>
                              <a:gd name="T44" fmla="+- 0 5486 5370"/>
                              <a:gd name="T45" fmla="*/ T44 w 121"/>
                              <a:gd name="T46" fmla="+- 0 2003 1924"/>
                              <a:gd name="T47" fmla="*/ 2003 h 113"/>
                              <a:gd name="T48" fmla="+- 0 5491 5370"/>
                              <a:gd name="T49" fmla="*/ T48 w 121"/>
                              <a:gd name="T50" fmla="+- 0 1981 1924"/>
                              <a:gd name="T51" fmla="*/ 1981 h 113"/>
                              <a:gd name="T52" fmla="+- 0 5486 5370"/>
                              <a:gd name="T53" fmla="*/ T52 w 121"/>
                              <a:gd name="T54" fmla="+- 0 1959 1924"/>
                              <a:gd name="T55" fmla="*/ 1959 h 113"/>
                              <a:gd name="T56" fmla="+- 0 5473 5370"/>
                              <a:gd name="T57" fmla="*/ T56 w 121"/>
                              <a:gd name="T58" fmla="+- 0 1941 1924"/>
                              <a:gd name="T59" fmla="*/ 1941 h 113"/>
                              <a:gd name="T60" fmla="+- 0 5454 5370"/>
                              <a:gd name="T61" fmla="*/ T60 w 121"/>
                              <a:gd name="T62" fmla="+- 0 1929 1924"/>
                              <a:gd name="T63" fmla="*/ 1929 h 113"/>
                              <a:gd name="T64" fmla="+- 0 5430 5370"/>
                              <a:gd name="T65" fmla="*/ T64 w 121"/>
                              <a:gd name="T66" fmla="+- 0 1924 1924"/>
                              <a:gd name="T67" fmla="*/ 192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642"/>
                        <wps:cNvSpPr>
                          <a:spLocks/>
                        </wps:cNvSpPr>
                        <wps:spPr bwMode="auto">
                          <a:xfrm>
                            <a:off x="5370" y="1924"/>
                            <a:ext cx="121" cy="113"/>
                          </a:xfrm>
                          <a:custGeom>
                            <a:avLst/>
                            <a:gdLst>
                              <a:gd name="T0" fmla="+- 0 5370 5370"/>
                              <a:gd name="T1" fmla="*/ T0 w 121"/>
                              <a:gd name="T2" fmla="+- 0 1981 1924"/>
                              <a:gd name="T3" fmla="*/ 1981 h 113"/>
                              <a:gd name="T4" fmla="+- 0 5375 5370"/>
                              <a:gd name="T5" fmla="*/ T4 w 121"/>
                              <a:gd name="T6" fmla="+- 0 1959 1924"/>
                              <a:gd name="T7" fmla="*/ 1959 h 113"/>
                              <a:gd name="T8" fmla="+- 0 5388 5370"/>
                              <a:gd name="T9" fmla="*/ T8 w 121"/>
                              <a:gd name="T10" fmla="+- 0 1941 1924"/>
                              <a:gd name="T11" fmla="*/ 1941 h 113"/>
                              <a:gd name="T12" fmla="+- 0 5407 5370"/>
                              <a:gd name="T13" fmla="*/ T12 w 121"/>
                              <a:gd name="T14" fmla="+- 0 1929 1924"/>
                              <a:gd name="T15" fmla="*/ 1929 h 113"/>
                              <a:gd name="T16" fmla="+- 0 5430 5370"/>
                              <a:gd name="T17" fmla="*/ T16 w 121"/>
                              <a:gd name="T18" fmla="+- 0 1924 1924"/>
                              <a:gd name="T19" fmla="*/ 1924 h 113"/>
                              <a:gd name="T20" fmla="+- 0 5454 5370"/>
                              <a:gd name="T21" fmla="*/ T20 w 121"/>
                              <a:gd name="T22" fmla="+- 0 1929 1924"/>
                              <a:gd name="T23" fmla="*/ 1929 h 113"/>
                              <a:gd name="T24" fmla="+- 0 5473 5370"/>
                              <a:gd name="T25" fmla="*/ T24 w 121"/>
                              <a:gd name="T26" fmla="+- 0 1941 1924"/>
                              <a:gd name="T27" fmla="*/ 1941 h 113"/>
                              <a:gd name="T28" fmla="+- 0 5486 5370"/>
                              <a:gd name="T29" fmla="*/ T28 w 121"/>
                              <a:gd name="T30" fmla="+- 0 1959 1924"/>
                              <a:gd name="T31" fmla="*/ 1959 h 113"/>
                              <a:gd name="T32" fmla="+- 0 5491 5370"/>
                              <a:gd name="T33" fmla="*/ T32 w 121"/>
                              <a:gd name="T34" fmla="+- 0 1981 1924"/>
                              <a:gd name="T35" fmla="*/ 1981 h 113"/>
                              <a:gd name="T36" fmla="+- 0 5486 5370"/>
                              <a:gd name="T37" fmla="*/ T36 w 121"/>
                              <a:gd name="T38" fmla="+- 0 2003 1924"/>
                              <a:gd name="T39" fmla="*/ 2003 h 113"/>
                              <a:gd name="T40" fmla="+- 0 5473 5370"/>
                              <a:gd name="T41" fmla="*/ T40 w 121"/>
                              <a:gd name="T42" fmla="+- 0 2021 1924"/>
                              <a:gd name="T43" fmla="*/ 2021 h 113"/>
                              <a:gd name="T44" fmla="+- 0 5454 5370"/>
                              <a:gd name="T45" fmla="*/ T44 w 121"/>
                              <a:gd name="T46" fmla="+- 0 2033 1924"/>
                              <a:gd name="T47" fmla="*/ 2033 h 113"/>
                              <a:gd name="T48" fmla="+- 0 5430 5370"/>
                              <a:gd name="T49" fmla="*/ T48 w 121"/>
                              <a:gd name="T50" fmla="+- 0 2037 1924"/>
                              <a:gd name="T51" fmla="*/ 2037 h 113"/>
                              <a:gd name="T52" fmla="+- 0 5407 5370"/>
                              <a:gd name="T53" fmla="*/ T52 w 121"/>
                              <a:gd name="T54" fmla="+- 0 2033 1924"/>
                              <a:gd name="T55" fmla="*/ 2033 h 113"/>
                              <a:gd name="T56" fmla="+- 0 5388 5370"/>
                              <a:gd name="T57" fmla="*/ T56 w 121"/>
                              <a:gd name="T58" fmla="+- 0 2021 1924"/>
                              <a:gd name="T59" fmla="*/ 2021 h 113"/>
                              <a:gd name="T60" fmla="+- 0 5375 5370"/>
                              <a:gd name="T61" fmla="*/ T60 w 121"/>
                              <a:gd name="T62" fmla="+- 0 2003 1924"/>
                              <a:gd name="T63" fmla="*/ 2003 h 113"/>
                              <a:gd name="T64" fmla="+- 0 5370 5370"/>
                              <a:gd name="T65" fmla="*/ T64 w 121"/>
                              <a:gd name="T66" fmla="+- 0 1981 1924"/>
                              <a:gd name="T67" fmla="*/ 198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641"/>
                        <wps:cNvSpPr>
                          <a:spLocks/>
                        </wps:cNvSpPr>
                        <wps:spPr bwMode="auto">
                          <a:xfrm>
                            <a:off x="4730" y="3775"/>
                            <a:ext cx="121" cy="113"/>
                          </a:xfrm>
                          <a:custGeom>
                            <a:avLst/>
                            <a:gdLst>
                              <a:gd name="T0" fmla="+- 0 4790 4730"/>
                              <a:gd name="T1" fmla="*/ T0 w 121"/>
                              <a:gd name="T2" fmla="+- 0 3775 3775"/>
                              <a:gd name="T3" fmla="*/ 3775 h 113"/>
                              <a:gd name="T4" fmla="+- 0 4767 4730"/>
                              <a:gd name="T5" fmla="*/ T4 w 121"/>
                              <a:gd name="T6" fmla="+- 0 3780 3775"/>
                              <a:gd name="T7" fmla="*/ 3780 h 113"/>
                              <a:gd name="T8" fmla="+- 0 4748 4730"/>
                              <a:gd name="T9" fmla="*/ T8 w 121"/>
                              <a:gd name="T10" fmla="+- 0 3792 3775"/>
                              <a:gd name="T11" fmla="*/ 3792 h 113"/>
                              <a:gd name="T12" fmla="+- 0 4735 4730"/>
                              <a:gd name="T13" fmla="*/ T12 w 121"/>
                              <a:gd name="T14" fmla="+- 0 3810 3775"/>
                              <a:gd name="T15" fmla="*/ 3810 h 113"/>
                              <a:gd name="T16" fmla="+- 0 4730 4730"/>
                              <a:gd name="T17" fmla="*/ T16 w 121"/>
                              <a:gd name="T18" fmla="+- 0 3832 3775"/>
                              <a:gd name="T19" fmla="*/ 3832 h 113"/>
                              <a:gd name="T20" fmla="+- 0 4735 4730"/>
                              <a:gd name="T21" fmla="*/ T20 w 121"/>
                              <a:gd name="T22" fmla="+- 0 3854 3775"/>
                              <a:gd name="T23" fmla="*/ 3854 h 113"/>
                              <a:gd name="T24" fmla="+- 0 4748 4730"/>
                              <a:gd name="T25" fmla="*/ T24 w 121"/>
                              <a:gd name="T26" fmla="+- 0 3872 3775"/>
                              <a:gd name="T27" fmla="*/ 3872 h 113"/>
                              <a:gd name="T28" fmla="+- 0 4767 4730"/>
                              <a:gd name="T29" fmla="*/ T28 w 121"/>
                              <a:gd name="T30" fmla="+- 0 3884 3775"/>
                              <a:gd name="T31" fmla="*/ 3884 h 113"/>
                              <a:gd name="T32" fmla="+- 0 4790 4730"/>
                              <a:gd name="T33" fmla="*/ T32 w 121"/>
                              <a:gd name="T34" fmla="+- 0 3888 3775"/>
                              <a:gd name="T35" fmla="*/ 3888 h 113"/>
                              <a:gd name="T36" fmla="+- 0 4814 4730"/>
                              <a:gd name="T37" fmla="*/ T36 w 121"/>
                              <a:gd name="T38" fmla="+- 0 3884 3775"/>
                              <a:gd name="T39" fmla="*/ 3884 h 113"/>
                              <a:gd name="T40" fmla="+- 0 4833 4730"/>
                              <a:gd name="T41" fmla="*/ T40 w 121"/>
                              <a:gd name="T42" fmla="+- 0 3872 3775"/>
                              <a:gd name="T43" fmla="*/ 3872 h 113"/>
                              <a:gd name="T44" fmla="+- 0 4846 4730"/>
                              <a:gd name="T45" fmla="*/ T44 w 121"/>
                              <a:gd name="T46" fmla="+- 0 3854 3775"/>
                              <a:gd name="T47" fmla="*/ 3854 h 113"/>
                              <a:gd name="T48" fmla="+- 0 4851 4730"/>
                              <a:gd name="T49" fmla="*/ T48 w 121"/>
                              <a:gd name="T50" fmla="+- 0 3832 3775"/>
                              <a:gd name="T51" fmla="*/ 3832 h 113"/>
                              <a:gd name="T52" fmla="+- 0 4846 4730"/>
                              <a:gd name="T53" fmla="*/ T52 w 121"/>
                              <a:gd name="T54" fmla="+- 0 3810 3775"/>
                              <a:gd name="T55" fmla="*/ 3810 h 113"/>
                              <a:gd name="T56" fmla="+- 0 4833 4730"/>
                              <a:gd name="T57" fmla="*/ T56 w 121"/>
                              <a:gd name="T58" fmla="+- 0 3792 3775"/>
                              <a:gd name="T59" fmla="*/ 3792 h 113"/>
                              <a:gd name="T60" fmla="+- 0 4814 4730"/>
                              <a:gd name="T61" fmla="*/ T60 w 121"/>
                              <a:gd name="T62" fmla="+- 0 3780 3775"/>
                              <a:gd name="T63" fmla="*/ 3780 h 113"/>
                              <a:gd name="T64" fmla="+- 0 4790 4730"/>
                              <a:gd name="T65" fmla="*/ T64 w 121"/>
                              <a:gd name="T66" fmla="+- 0 3775 3775"/>
                              <a:gd name="T67" fmla="*/ 377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640"/>
                        <wps:cNvSpPr>
                          <a:spLocks/>
                        </wps:cNvSpPr>
                        <wps:spPr bwMode="auto">
                          <a:xfrm>
                            <a:off x="4730" y="3775"/>
                            <a:ext cx="121" cy="113"/>
                          </a:xfrm>
                          <a:custGeom>
                            <a:avLst/>
                            <a:gdLst>
                              <a:gd name="T0" fmla="+- 0 4730 4730"/>
                              <a:gd name="T1" fmla="*/ T0 w 121"/>
                              <a:gd name="T2" fmla="+- 0 3832 3775"/>
                              <a:gd name="T3" fmla="*/ 3832 h 113"/>
                              <a:gd name="T4" fmla="+- 0 4735 4730"/>
                              <a:gd name="T5" fmla="*/ T4 w 121"/>
                              <a:gd name="T6" fmla="+- 0 3810 3775"/>
                              <a:gd name="T7" fmla="*/ 3810 h 113"/>
                              <a:gd name="T8" fmla="+- 0 4748 4730"/>
                              <a:gd name="T9" fmla="*/ T8 w 121"/>
                              <a:gd name="T10" fmla="+- 0 3792 3775"/>
                              <a:gd name="T11" fmla="*/ 3792 h 113"/>
                              <a:gd name="T12" fmla="+- 0 4767 4730"/>
                              <a:gd name="T13" fmla="*/ T12 w 121"/>
                              <a:gd name="T14" fmla="+- 0 3780 3775"/>
                              <a:gd name="T15" fmla="*/ 3780 h 113"/>
                              <a:gd name="T16" fmla="+- 0 4790 4730"/>
                              <a:gd name="T17" fmla="*/ T16 w 121"/>
                              <a:gd name="T18" fmla="+- 0 3775 3775"/>
                              <a:gd name="T19" fmla="*/ 3775 h 113"/>
                              <a:gd name="T20" fmla="+- 0 4814 4730"/>
                              <a:gd name="T21" fmla="*/ T20 w 121"/>
                              <a:gd name="T22" fmla="+- 0 3780 3775"/>
                              <a:gd name="T23" fmla="*/ 3780 h 113"/>
                              <a:gd name="T24" fmla="+- 0 4833 4730"/>
                              <a:gd name="T25" fmla="*/ T24 w 121"/>
                              <a:gd name="T26" fmla="+- 0 3792 3775"/>
                              <a:gd name="T27" fmla="*/ 3792 h 113"/>
                              <a:gd name="T28" fmla="+- 0 4846 4730"/>
                              <a:gd name="T29" fmla="*/ T28 w 121"/>
                              <a:gd name="T30" fmla="+- 0 3810 3775"/>
                              <a:gd name="T31" fmla="*/ 3810 h 113"/>
                              <a:gd name="T32" fmla="+- 0 4851 4730"/>
                              <a:gd name="T33" fmla="*/ T32 w 121"/>
                              <a:gd name="T34" fmla="+- 0 3832 3775"/>
                              <a:gd name="T35" fmla="*/ 3832 h 113"/>
                              <a:gd name="T36" fmla="+- 0 4846 4730"/>
                              <a:gd name="T37" fmla="*/ T36 w 121"/>
                              <a:gd name="T38" fmla="+- 0 3854 3775"/>
                              <a:gd name="T39" fmla="*/ 3854 h 113"/>
                              <a:gd name="T40" fmla="+- 0 4833 4730"/>
                              <a:gd name="T41" fmla="*/ T40 w 121"/>
                              <a:gd name="T42" fmla="+- 0 3872 3775"/>
                              <a:gd name="T43" fmla="*/ 3872 h 113"/>
                              <a:gd name="T44" fmla="+- 0 4814 4730"/>
                              <a:gd name="T45" fmla="*/ T44 w 121"/>
                              <a:gd name="T46" fmla="+- 0 3884 3775"/>
                              <a:gd name="T47" fmla="*/ 3884 h 113"/>
                              <a:gd name="T48" fmla="+- 0 4790 4730"/>
                              <a:gd name="T49" fmla="*/ T48 w 121"/>
                              <a:gd name="T50" fmla="+- 0 3888 3775"/>
                              <a:gd name="T51" fmla="*/ 3888 h 113"/>
                              <a:gd name="T52" fmla="+- 0 4767 4730"/>
                              <a:gd name="T53" fmla="*/ T52 w 121"/>
                              <a:gd name="T54" fmla="+- 0 3884 3775"/>
                              <a:gd name="T55" fmla="*/ 3884 h 113"/>
                              <a:gd name="T56" fmla="+- 0 4748 4730"/>
                              <a:gd name="T57" fmla="*/ T56 w 121"/>
                              <a:gd name="T58" fmla="+- 0 3872 3775"/>
                              <a:gd name="T59" fmla="*/ 3872 h 113"/>
                              <a:gd name="T60" fmla="+- 0 4735 4730"/>
                              <a:gd name="T61" fmla="*/ T60 w 121"/>
                              <a:gd name="T62" fmla="+- 0 3854 3775"/>
                              <a:gd name="T63" fmla="*/ 3854 h 113"/>
                              <a:gd name="T64" fmla="+- 0 4730 4730"/>
                              <a:gd name="T65" fmla="*/ T64 w 121"/>
                              <a:gd name="T66" fmla="+- 0 3832 3775"/>
                              <a:gd name="T67" fmla="*/ 383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639"/>
                        <wps:cNvSpPr>
                          <a:spLocks/>
                        </wps:cNvSpPr>
                        <wps:spPr bwMode="auto">
                          <a:xfrm>
                            <a:off x="3705" y="2016"/>
                            <a:ext cx="1871" cy="1801"/>
                          </a:xfrm>
                          <a:custGeom>
                            <a:avLst/>
                            <a:gdLst>
                              <a:gd name="T0" fmla="+- 0 3754 3706"/>
                              <a:gd name="T1" fmla="*/ T0 w 1871"/>
                              <a:gd name="T2" fmla="+- 0 2591 2016"/>
                              <a:gd name="T3" fmla="*/ 2591 h 1801"/>
                              <a:gd name="T4" fmla="+- 0 3784 3706"/>
                              <a:gd name="T5" fmla="*/ T4 w 1871"/>
                              <a:gd name="T6" fmla="+- 0 2543 2016"/>
                              <a:gd name="T7" fmla="*/ 2543 h 1801"/>
                              <a:gd name="T8" fmla="+- 0 3740 3706"/>
                              <a:gd name="T9" fmla="*/ T8 w 1871"/>
                              <a:gd name="T10" fmla="+- 0 2552 2016"/>
                              <a:gd name="T11" fmla="*/ 2552 h 1801"/>
                              <a:gd name="T12" fmla="+- 0 3751 3706"/>
                              <a:gd name="T13" fmla="*/ T12 w 1871"/>
                              <a:gd name="T14" fmla="+- 0 2554 2016"/>
                              <a:gd name="T15" fmla="*/ 2554 h 1801"/>
                              <a:gd name="T16" fmla="+- 0 3804 3706"/>
                              <a:gd name="T17" fmla="*/ T16 w 1871"/>
                              <a:gd name="T18" fmla="+- 0 2670 2016"/>
                              <a:gd name="T19" fmla="*/ 2670 h 1801"/>
                              <a:gd name="T20" fmla="+- 0 3805 3706"/>
                              <a:gd name="T21" fmla="*/ T20 w 1871"/>
                              <a:gd name="T22" fmla="+- 0 2690 2016"/>
                              <a:gd name="T23" fmla="*/ 2690 h 1801"/>
                              <a:gd name="T24" fmla="+- 0 3822 3706"/>
                              <a:gd name="T25" fmla="*/ T24 w 1871"/>
                              <a:gd name="T26" fmla="+- 0 2715 2016"/>
                              <a:gd name="T27" fmla="*/ 2715 h 1801"/>
                              <a:gd name="T28" fmla="+- 0 4240 3706"/>
                              <a:gd name="T29" fmla="*/ T28 w 1871"/>
                              <a:gd name="T30" fmla="+- 0 3325 2016"/>
                              <a:gd name="T31" fmla="*/ 3325 h 1801"/>
                              <a:gd name="T32" fmla="+- 0 4240 3706"/>
                              <a:gd name="T33" fmla="*/ T32 w 1871"/>
                              <a:gd name="T34" fmla="+- 0 3336 2016"/>
                              <a:gd name="T35" fmla="*/ 3336 h 1801"/>
                              <a:gd name="T36" fmla="+- 0 4291 3706"/>
                              <a:gd name="T37" fmla="*/ T36 w 1871"/>
                              <a:gd name="T38" fmla="+- 0 3292 2016"/>
                              <a:gd name="T39" fmla="*/ 3292 h 1801"/>
                              <a:gd name="T40" fmla="+- 0 4304 3706"/>
                              <a:gd name="T41" fmla="*/ T40 w 1871"/>
                              <a:gd name="T42" fmla="+- 0 3297 2016"/>
                              <a:gd name="T43" fmla="*/ 3297 h 1801"/>
                              <a:gd name="T44" fmla="+- 0 4327 3706"/>
                              <a:gd name="T45" fmla="*/ T44 w 1871"/>
                              <a:gd name="T46" fmla="+- 0 3274 2016"/>
                              <a:gd name="T47" fmla="*/ 3274 h 1801"/>
                              <a:gd name="T48" fmla="+- 0 4433 3706"/>
                              <a:gd name="T49" fmla="*/ T48 w 1871"/>
                              <a:gd name="T50" fmla="+- 0 3246 2016"/>
                              <a:gd name="T51" fmla="*/ 3246 h 1801"/>
                              <a:gd name="T52" fmla="+- 0 4395 3706"/>
                              <a:gd name="T53" fmla="*/ T52 w 1871"/>
                              <a:gd name="T54" fmla="+- 0 3257 2016"/>
                              <a:gd name="T55" fmla="*/ 3257 h 1801"/>
                              <a:gd name="T56" fmla="+- 0 4410 3706"/>
                              <a:gd name="T57" fmla="*/ T56 w 1871"/>
                              <a:gd name="T58" fmla="+- 0 2883 2016"/>
                              <a:gd name="T59" fmla="*/ 2883 h 1801"/>
                              <a:gd name="T60" fmla="+- 0 4501 3706"/>
                              <a:gd name="T61" fmla="*/ T60 w 1871"/>
                              <a:gd name="T62" fmla="+- 0 3232 2016"/>
                              <a:gd name="T63" fmla="*/ 3232 h 1801"/>
                              <a:gd name="T64" fmla="+- 0 4462 3706"/>
                              <a:gd name="T65" fmla="*/ T64 w 1871"/>
                              <a:gd name="T66" fmla="+- 0 3239 2016"/>
                              <a:gd name="T67" fmla="*/ 3239 h 1801"/>
                              <a:gd name="T68" fmla="+- 0 4498 3706"/>
                              <a:gd name="T69" fmla="*/ T68 w 1871"/>
                              <a:gd name="T70" fmla="+- 0 2889 2016"/>
                              <a:gd name="T71" fmla="*/ 2889 h 1801"/>
                              <a:gd name="T72" fmla="+- 0 4518 3706"/>
                              <a:gd name="T73" fmla="*/ T72 w 1871"/>
                              <a:gd name="T74" fmla="+- 0 2903 2016"/>
                              <a:gd name="T75" fmla="*/ 2903 h 1801"/>
                              <a:gd name="T76" fmla="+- 0 4541 3706"/>
                              <a:gd name="T77" fmla="*/ T76 w 1871"/>
                              <a:gd name="T78" fmla="+- 0 3218 2016"/>
                              <a:gd name="T79" fmla="*/ 3218 h 1801"/>
                              <a:gd name="T80" fmla="+- 0 4571 3706"/>
                              <a:gd name="T81" fmla="*/ T80 w 1871"/>
                              <a:gd name="T82" fmla="+- 0 3227 2016"/>
                              <a:gd name="T83" fmla="*/ 3227 h 1801"/>
                              <a:gd name="T84" fmla="+- 0 4547 3706"/>
                              <a:gd name="T85" fmla="*/ T84 w 1871"/>
                              <a:gd name="T86" fmla="+- 0 2909 2016"/>
                              <a:gd name="T87" fmla="*/ 2909 h 1801"/>
                              <a:gd name="T88" fmla="+- 0 4656 3706"/>
                              <a:gd name="T89" fmla="*/ T88 w 1871"/>
                              <a:gd name="T90" fmla="+- 0 3702 2016"/>
                              <a:gd name="T91" fmla="*/ 3702 h 1801"/>
                              <a:gd name="T92" fmla="+- 0 4633 3706"/>
                              <a:gd name="T93" fmla="*/ T92 w 1871"/>
                              <a:gd name="T94" fmla="+- 0 3741 2016"/>
                              <a:gd name="T95" fmla="*/ 3741 h 1801"/>
                              <a:gd name="T96" fmla="+- 0 4635 3706"/>
                              <a:gd name="T97" fmla="*/ T96 w 1871"/>
                              <a:gd name="T98" fmla="+- 0 3729 2016"/>
                              <a:gd name="T99" fmla="*/ 3729 h 1801"/>
                              <a:gd name="T100" fmla="+- 0 4583 3706"/>
                              <a:gd name="T101" fmla="*/ T100 w 1871"/>
                              <a:gd name="T102" fmla="+- 0 3182 2016"/>
                              <a:gd name="T103" fmla="*/ 3182 h 1801"/>
                              <a:gd name="T104" fmla="+- 0 4675 3706"/>
                              <a:gd name="T105" fmla="*/ T104 w 1871"/>
                              <a:gd name="T106" fmla="+- 0 3752 2016"/>
                              <a:gd name="T107" fmla="*/ 3752 h 1801"/>
                              <a:gd name="T108" fmla="+- 0 4702 3706"/>
                              <a:gd name="T109" fmla="*/ T108 w 1871"/>
                              <a:gd name="T110" fmla="+- 0 3776 2016"/>
                              <a:gd name="T111" fmla="*/ 3776 h 1801"/>
                              <a:gd name="T112" fmla="+- 0 4645 3706"/>
                              <a:gd name="T113" fmla="*/ T112 w 1871"/>
                              <a:gd name="T114" fmla="+- 0 2893 2016"/>
                              <a:gd name="T115" fmla="*/ 2893 h 1801"/>
                              <a:gd name="T116" fmla="+- 0 4614 3706"/>
                              <a:gd name="T117" fmla="*/ T116 w 1871"/>
                              <a:gd name="T118" fmla="+- 0 2929 2016"/>
                              <a:gd name="T119" fmla="*/ 2929 h 1801"/>
                              <a:gd name="T120" fmla="+- 0 4733 3706"/>
                              <a:gd name="T121" fmla="*/ T120 w 1871"/>
                              <a:gd name="T122" fmla="+- 0 2984 2016"/>
                              <a:gd name="T123" fmla="*/ 2984 h 1801"/>
                              <a:gd name="T124" fmla="+- 0 4730 3706"/>
                              <a:gd name="T125" fmla="*/ T124 w 1871"/>
                              <a:gd name="T126" fmla="+- 0 3787 2016"/>
                              <a:gd name="T127" fmla="*/ 3787 h 1801"/>
                              <a:gd name="T128" fmla="+- 0 4839 3706"/>
                              <a:gd name="T129" fmla="*/ T128 w 1871"/>
                              <a:gd name="T130" fmla="+- 0 3807 2016"/>
                              <a:gd name="T131" fmla="*/ 3807 h 1801"/>
                              <a:gd name="T132" fmla="+- 0 4839 3706"/>
                              <a:gd name="T133" fmla="*/ T132 w 1871"/>
                              <a:gd name="T134" fmla="+- 0 3807 2016"/>
                              <a:gd name="T135" fmla="*/ 3807 h 1801"/>
                              <a:gd name="T136" fmla="+- 0 5202 3706"/>
                              <a:gd name="T137" fmla="*/ T136 w 1871"/>
                              <a:gd name="T138" fmla="+- 0 3768 2016"/>
                              <a:gd name="T139" fmla="*/ 3768 h 1801"/>
                              <a:gd name="T140" fmla="+- 0 5193 3706"/>
                              <a:gd name="T141" fmla="*/ T140 w 1871"/>
                              <a:gd name="T142" fmla="+- 0 3761 2016"/>
                              <a:gd name="T143" fmla="*/ 3761 h 1801"/>
                              <a:gd name="T144" fmla="+- 0 5268 3706"/>
                              <a:gd name="T145" fmla="*/ T144 w 1871"/>
                              <a:gd name="T146" fmla="+- 0 3729 2016"/>
                              <a:gd name="T147" fmla="*/ 3729 h 1801"/>
                              <a:gd name="T148" fmla="+- 0 5234 3706"/>
                              <a:gd name="T149" fmla="*/ T148 w 1871"/>
                              <a:gd name="T150" fmla="+- 0 3751 2016"/>
                              <a:gd name="T151" fmla="*/ 3751 h 1801"/>
                              <a:gd name="T152" fmla="+- 0 5317 3706"/>
                              <a:gd name="T153" fmla="*/ T152 w 1871"/>
                              <a:gd name="T154" fmla="+- 0 3679 2016"/>
                              <a:gd name="T155" fmla="*/ 3679 h 1801"/>
                              <a:gd name="T156" fmla="+- 0 5311 3706"/>
                              <a:gd name="T157" fmla="*/ T156 w 1871"/>
                              <a:gd name="T158" fmla="+- 0 3698 2016"/>
                              <a:gd name="T159" fmla="*/ 3698 h 1801"/>
                              <a:gd name="T160" fmla="+- 0 5339 3706"/>
                              <a:gd name="T161" fmla="*/ T160 w 1871"/>
                              <a:gd name="T162" fmla="+- 0 3659 2016"/>
                              <a:gd name="T163" fmla="*/ 3659 h 1801"/>
                              <a:gd name="T164" fmla="+- 0 5480 3706"/>
                              <a:gd name="T165" fmla="*/ T164 w 1871"/>
                              <a:gd name="T166" fmla="+- 0 2016 2016"/>
                              <a:gd name="T167" fmla="*/ 2016 h 1801"/>
                              <a:gd name="T168" fmla="+- 0 5520 3706"/>
                              <a:gd name="T169" fmla="*/ T168 w 1871"/>
                              <a:gd name="T170" fmla="+- 0 2119 2016"/>
                              <a:gd name="T171" fmla="*/ 2119 h 1801"/>
                              <a:gd name="T172" fmla="+- 0 5504 3706"/>
                              <a:gd name="T173" fmla="*/ T172 w 1871"/>
                              <a:gd name="T174" fmla="+- 0 2101 2016"/>
                              <a:gd name="T175" fmla="*/ 2101 h 1801"/>
                              <a:gd name="T176" fmla="+- 0 5535 3706"/>
                              <a:gd name="T177" fmla="*/ T176 w 1871"/>
                              <a:gd name="T178" fmla="+- 0 2181 2016"/>
                              <a:gd name="T179" fmla="*/ 2181 h 1801"/>
                              <a:gd name="T180" fmla="+- 0 5526 3706"/>
                              <a:gd name="T181" fmla="*/ T180 w 1871"/>
                              <a:gd name="T182" fmla="+- 0 2189 2016"/>
                              <a:gd name="T183" fmla="*/ 2189 h 1801"/>
                              <a:gd name="T184" fmla="+- 0 5541 3706"/>
                              <a:gd name="T185" fmla="*/ T184 w 1871"/>
                              <a:gd name="T186" fmla="+- 0 2224 2016"/>
                              <a:gd name="T187" fmla="*/ 2224 h 1801"/>
                              <a:gd name="T188" fmla="+- 0 5531 3706"/>
                              <a:gd name="T189" fmla="*/ T188 w 1871"/>
                              <a:gd name="T190" fmla="+- 0 2230 2016"/>
                              <a:gd name="T191" fmla="*/ 2230 h 1801"/>
                              <a:gd name="T192" fmla="+- 0 5576 3706"/>
                              <a:gd name="T193" fmla="*/ T192 w 1871"/>
                              <a:gd name="T194" fmla="+- 0 2231 2016"/>
                              <a:gd name="T195" fmla="*/ 2231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71" h="1801">
                                <a:moveTo>
                                  <a:pt x="74" y="608"/>
                                </a:moveTo>
                                <a:lnTo>
                                  <a:pt x="60" y="577"/>
                                </a:lnTo>
                                <a:lnTo>
                                  <a:pt x="58" y="572"/>
                                </a:lnTo>
                                <a:lnTo>
                                  <a:pt x="48" y="575"/>
                                </a:lnTo>
                                <a:lnTo>
                                  <a:pt x="51" y="582"/>
                                </a:lnTo>
                                <a:lnTo>
                                  <a:pt x="65" y="612"/>
                                </a:lnTo>
                                <a:lnTo>
                                  <a:pt x="74" y="608"/>
                                </a:lnTo>
                                <a:close/>
                                <a:moveTo>
                                  <a:pt x="78" y="527"/>
                                </a:moveTo>
                                <a:lnTo>
                                  <a:pt x="71" y="514"/>
                                </a:lnTo>
                                <a:lnTo>
                                  <a:pt x="15" y="417"/>
                                </a:lnTo>
                                <a:lnTo>
                                  <a:pt x="0" y="543"/>
                                </a:lnTo>
                                <a:lnTo>
                                  <a:pt x="34" y="536"/>
                                </a:lnTo>
                                <a:lnTo>
                                  <a:pt x="36" y="541"/>
                                </a:lnTo>
                                <a:lnTo>
                                  <a:pt x="38" y="547"/>
                                </a:lnTo>
                                <a:lnTo>
                                  <a:pt x="47" y="544"/>
                                </a:lnTo>
                                <a:lnTo>
                                  <a:pt x="45" y="538"/>
                                </a:lnTo>
                                <a:lnTo>
                                  <a:pt x="44" y="534"/>
                                </a:lnTo>
                                <a:lnTo>
                                  <a:pt x="78" y="527"/>
                                </a:lnTo>
                                <a:close/>
                                <a:moveTo>
                                  <a:pt x="108" y="669"/>
                                </a:moveTo>
                                <a:lnTo>
                                  <a:pt x="98" y="654"/>
                                </a:lnTo>
                                <a:lnTo>
                                  <a:pt x="88" y="634"/>
                                </a:lnTo>
                                <a:lnTo>
                                  <a:pt x="79" y="639"/>
                                </a:lnTo>
                                <a:lnTo>
                                  <a:pt x="90" y="659"/>
                                </a:lnTo>
                                <a:lnTo>
                                  <a:pt x="99" y="674"/>
                                </a:lnTo>
                                <a:lnTo>
                                  <a:pt x="108" y="669"/>
                                </a:lnTo>
                                <a:close/>
                                <a:moveTo>
                                  <a:pt x="148" y="725"/>
                                </a:moveTo>
                                <a:lnTo>
                                  <a:pt x="124" y="693"/>
                                </a:lnTo>
                                <a:lnTo>
                                  <a:pt x="116" y="699"/>
                                </a:lnTo>
                                <a:lnTo>
                                  <a:pt x="140" y="731"/>
                                </a:lnTo>
                                <a:lnTo>
                                  <a:pt x="148" y="725"/>
                                </a:lnTo>
                                <a:close/>
                                <a:moveTo>
                                  <a:pt x="539" y="1317"/>
                                </a:moveTo>
                                <a:lnTo>
                                  <a:pt x="534" y="1309"/>
                                </a:lnTo>
                                <a:lnTo>
                                  <a:pt x="528" y="1312"/>
                                </a:lnTo>
                                <a:lnTo>
                                  <a:pt x="501" y="1332"/>
                                </a:lnTo>
                                <a:lnTo>
                                  <a:pt x="507" y="1340"/>
                                </a:lnTo>
                                <a:lnTo>
                                  <a:pt x="534" y="1320"/>
                                </a:lnTo>
                                <a:lnTo>
                                  <a:pt x="539" y="1317"/>
                                </a:lnTo>
                                <a:close/>
                                <a:moveTo>
                                  <a:pt x="598" y="1281"/>
                                </a:moveTo>
                                <a:lnTo>
                                  <a:pt x="594" y="1272"/>
                                </a:lnTo>
                                <a:lnTo>
                                  <a:pt x="585" y="1276"/>
                                </a:lnTo>
                                <a:lnTo>
                                  <a:pt x="559" y="1292"/>
                                </a:lnTo>
                                <a:lnTo>
                                  <a:pt x="564" y="1301"/>
                                </a:lnTo>
                                <a:lnTo>
                                  <a:pt x="590" y="1285"/>
                                </a:lnTo>
                                <a:lnTo>
                                  <a:pt x="598" y="1281"/>
                                </a:lnTo>
                                <a:close/>
                                <a:moveTo>
                                  <a:pt x="661" y="1252"/>
                                </a:moveTo>
                                <a:lnTo>
                                  <a:pt x="658" y="1242"/>
                                </a:lnTo>
                                <a:lnTo>
                                  <a:pt x="645" y="1247"/>
                                </a:lnTo>
                                <a:lnTo>
                                  <a:pt x="621" y="1258"/>
                                </a:lnTo>
                                <a:lnTo>
                                  <a:pt x="625" y="1267"/>
                                </a:lnTo>
                                <a:lnTo>
                                  <a:pt x="649" y="1256"/>
                                </a:lnTo>
                                <a:lnTo>
                                  <a:pt x="661" y="1252"/>
                                </a:lnTo>
                                <a:close/>
                                <a:moveTo>
                                  <a:pt x="727" y="1230"/>
                                </a:moveTo>
                                <a:lnTo>
                                  <a:pt x="725" y="1220"/>
                                </a:lnTo>
                                <a:lnTo>
                                  <a:pt x="707" y="1225"/>
                                </a:lnTo>
                                <a:lnTo>
                                  <a:pt x="686" y="1232"/>
                                </a:lnTo>
                                <a:lnTo>
                                  <a:pt x="689" y="1241"/>
                                </a:lnTo>
                                <a:lnTo>
                                  <a:pt x="710" y="1235"/>
                                </a:lnTo>
                                <a:lnTo>
                                  <a:pt x="727" y="1230"/>
                                </a:lnTo>
                                <a:close/>
                                <a:moveTo>
                                  <a:pt x="744" y="868"/>
                                </a:moveTo>
                                <a:lnTo>
                                  <a:pt x="704" y="867"/>
                                </a:lnTo>
                                <a:lnTo>
                                  <a:pt x="704" y="877"/>
                                </a:lnTo>
                                <a:lnTo>
                                  <a:pt x="744" y="878"/>
                                </a:lnTo>
                                <a:lnTo>
                                  <a:pt x="744" y="868"/>
                                </a:lnTo>
                                <a:close/>
                                <a:moveTo>
                                  <a:pt x="795" y="1216"/>
                                </a:moveTo>
                                <a:lnTo>
                                  <a:pt x="794" y="1206"/>
                                </a:lnTo>
                                <a:lnTo>
                                  <a:pt x="771" y="1210"/>
                                </a:lnTo>
                                <a:lnTo>
                                  <a:pt x="754" y="1213"/>
                                </a:lnTo>
                                <a:lnTo>
                                  <a:pt x="756" y="1223"/>
                                </a:lnTo>
                                <a:lnTo>
                                  <a:pt x="773" y="1220"/>
                                </a:lnTo>
                                <a:lnTo>
                                  <a:pt x="795" y="1216"/>
                                </a:lnTo>
                                <a:close/>
                                <a:moveTo>
                                  <a:pt x="814" y="877"/>
                                </a:moveTo>
                                <a:lnTo>
                                  <a:pt x="792" y="873"/>
                                </a:lnTo>
                                <a:lnTo>
                                  <a:pt x="774" y="871"/>
                                </a:lnTo>
                                <a:lnTo>
                                  <a:pt x="773" y="881"/>
                                </a:lnTo>
                                <a:lnTo>
                                  <a:pt x="791" y="883"/>
                                </a:lnTo>
                                <a:lnTo>
                                  <a:pt x="812" y="887"/>
                                </a:lnTo>
                                <a:lnTo>
                                  <a:pt x="814" y="877"/>
                                </a:lnTo>
                                <a:close/>
                                <a:moveTo>
                                  <a:pt x="865" y="1211"/>
                                </a:moveTo>
                                <a:lnTo>
                                  <a:pt x="864" y="1201"/>
                                </a:lnTo>
                                <a:lnTo>
                                  <a:pt x="835" y="1202"/>
                                </a:lnTo>
                                <a:lnTo>
                                  <a:pt x="824" y="1203"/>
                                </a:lnTo>
                                <a:lnTo>
                                  <a:pt x="825" y="1213"/>
                                </a:lnTo>
                                <a:lnTo>
                                  <a:pt x="836" y="1212"/>
                                </a:lnTo>
                                <a:lnTo>
                                  <a:pt x="865" y="1211"/>
                                </a:lnTo>
                                <a:close/>
                                <a:moveTo>
                                  <a:pt x="883" y="894"/>
                                </a:moveTo>
                                <a:lnTo>
                                  <a:pt x="877" y="892"/>
                                </a:lnTo>
                                <a:lnTo>
                                  <a:pt x="844" y="883"/>
                                </a:lnTo>
                                <a:lnTo>
                                  <a:pt x="841" y="893"/>
                                </a:lnTo>
                                <a:lnTo>
                                  <a:pt x="874" y="901"/>
                                </a:lnTo>
                                <a:lnTo>
                                  <a:pt x="880" y="903"/>
                                </a:lnTo>
                                <a:lnTo>
                                  <a:pt x="883" y="894"/>
                                </a:lnTo>
                                <a:close/>
                                <a:moveTo>
                                  <a:pt x="950" y="1686"/>
                                </a:moveTo>
                                <a:lnTo>
                                  <a:pt x="831" y="1644"/>
                                </a:lnTo>
                                <a:lnTo>
                                  <a:pt x="901" y="1749"/>
                                </a:lnTo>
                                <a:lnTo>
                                  <a:pt x="923" y="1721"/>
                                </a:lnTo>
                                <a:lnTo>
                                  <a:pt x="927" y="1725"/>
                                </a:lnTo>
                                <a:lnTo>
                                  <a:pt x="933" y="1728"/>
                                </a:lnTo>
                                <a:lnTo>
                                  <a:pt x="938" y="1719"/>
                                </a:lnTo>
                                <a:lnTo>
                                  <a:pt x="932" y="1716"/>
                                </a:lnTo>
                                <a:lnTo>
                                  <a:pt x="929" y="1713"/>
                                </a:lnTo>
                                <a:lnTo>
                                  <a:pt x="938" y="1701"/>
                                </a:lnTo>
                                <a:lnTo>
                                  <a:pt x="950" y="1686"/>
                                </a:lnTo>
                                <a:close/>
                                <a:moveTo>
                                  <a:pt x="991" y="1220"/>
                                </a:moveTo>
                                <a:lnTo>
                                  <a:pt x="877" y="1166"/>
                                </a:lnTo>
                                <a:lnTo>
                                  <a:pt x="867" y="1246"/>
                                </a:lnTo>
                                <a:lnTo>
                                  <a:pt x="991" y="1220"/>
                                </a:lnTo>
                                <a:close/>
                                <a:moveTo>
                                  <a:pt x="1000" y="1751"/>
                                </a:moveTo>
                                <a:lnTo>
                                  <a:pt x="969" y="1736"/>
                                </a:lnTo>
                                <a:lnTo>
                                  <a:pt x="964" y="1734"/>
                                </a:lnTo>
                                <a:lnTo>
                                  <a:pt x="959" y="1742"/>
                                </a:lnTo>
                                <a:lnTo>
                                  <a:pt x="965" y="1746"/>
                                </a:lnTo>
                                <a:lnTo>
                                  <a:pt x="996" y="1760"/>
                                </a:lnTo>
                                <a:lnTo>
                                  <a:pt x="1000" y="1751"/>
                                </a:lnTo>
                                <a:close/>
                                <a:moveTo>
                                  <a:pt x="1027" y="968"/>
                                </a:moveTo>
                                <a:lnTo>
                                  <a:pt x="987" y="926"/>
                                </a:lnTo>
                                <a:lnTo>
                                  <a:pt x="939" y="877"/>
                                </a:lnTo>
                                <a:lnTo>
                                  <a:pt x="923" y="908"/>
                                </a:lnTo>
                                <a:lnTo>
                                  <a:pt x="918" y="906"/>
                                </a:lnTo>
                                <a:lnTo>
                                  <a:pt x="911" y="903"/>
                                </a:lnTo>
                                <a:lnTo>
                                  <a:pt x="908" y="913"/>
                                </a:lnTo>
                                <a:lnTo>
                                  <a:pt x="914" y="915"/>
                                </a:lnTo>
                                <a:lnTo>
                                  <a:pt x="918" y="917"/>
                                </a:lnTo>
                                <a:lnTo>
                                  <a:pt x="902" y="948"/>
                                </a:lnTo>
                                <a:lnTo>
                                  <a:pt x="1027" y="968"/>
                                </a:lnTo>
                                <a:close/>
                                <a:moveTo>
                                  <a:pt x="1065" y="1774"/>
                                </a:moveTo>
                                <a:lnTo>
                                  <a:pt x="1048" y="1769"/>
                                </a:lnTo>
                                <a:lnTo>
                                  <a:pt x="1027" y="1762"/>
                                </a:lnTo>
                                <a:lnTo>
                                  <a:pt x="1024" y="1771"/>
                                </a:lnTo>
                                <a:lnTo>
                                  <a:pt x="1045" y="1779"/>
                                </a:lnTo>
                                <a:lnTo>
                                  <a:pt x="1062" y="1784"/>
                                </a:lnTo>
                                <a:lnTo>
                                  <a:pt x="1065" y="1774"/>
                                </a:lnTo>
                                <a:close/>
                                <a:moveTo>
                                  <a:pt x="1133" y="1791"/>
                                </a:moveTo>
                                <a:lnTo>
                                  <a:pt x="1094" y="1782"/>
                                </a:lnTo>
                                <a:lnTo>
                                  <a:pt x="1091" y="1792"/>
                                </a:lnTo>
                                <a:lnTo>
                                  <a:pt x="1130" y="1801"/>
                                </a:lnTo>
                                <a:lnTo>
                                  <a:pt x="1133" y="1791"/>
                                </a:lnTo>
                                <a:close/>
                                <a:moveTo>
                                  <a:pt x="1502" y="1788"/>
                                </a:moveTo>
                                <a:lnTo>
                                  <a:pt x="1492" y="1761"/>
                                </a:lnTo>
                                <a:lnTo>
                                  <a:pt x="1490" y="1755"/>
                                </a:lnTo>
                                <a:lnTo>
                                  <a:pt x="1496" y="1752"/>
                                </a:lnTo>
                                <a:lnTo>
                                  <a:pt x="1501" y="1749"/>
                                </a:lnTo>
                                <a:lnTo>
                                  <a:pt x="1496" y="1740"/>
                                </a:lnTo>
                                <a:lnTo>
                                  <a:pt x="1491" y="1744"/>
                                </a:lnTo>
                                <a:lnTo>
                                  <a:pt x="1487" y="1745"/>
                                </a:lnTo>
                                <a:lnTo>
                                  <a:pt x="1475" y="1712"/>
                                </a:lnTo>
                                <a:lnTo>
                                  <a:pt x="1375" y="1790"/>
                                </a:lnTo>
                                <a:lnTo>
                                  <a:pt x="1502" y="1788"/>
                                </a:lnTo>
                                <a:close/>
                                <a:moveTo>
                                  <a:pt x="1562" y="1713"/>
                                </a:moveTo>
                                <a:lnTo>
                                  <a:pt x="1556" y="1705"/>
                                </a:lnTo>
                                <a:lnTo>
                                  <a:pt x="1528" y="1723"/>
                                </a:lnTo>
                                <a:lnTo>
                                  <a:pt x="1523" y="1726"/>
                                </a:lnTo>
                                <a:lnTo>
                                  <a:pt x="1528" y="1735"/>
                                </a:lnTo>
                                <a:lnTo>
                                  <a:pt x="1533" y="1732"/>
                                </a:lnTo>
                                <a:lnTo>
                                  <a:pt x="1562" y="1713"/>
                                </a:lnTo>
                                <a:close/>
                                <a:moveTo>
                                  <a:pt x="1618" y="1670"/>
                                </a:moveTo>
                                <a:lnTo>
                                  <a:pt x="1611" y="1663"/>
                                </a:lnTo>
                                <a:lnTo>
                                  <a:pt x="1598" y="1675"/>
                                </a:lnTo>
                                <a:lnTo>
                                  <a:pt x="1580" y="1688"/>
                                </a:lnTo>
                                <a:lnTo>
                                  <a:pt x="1586" y="1696"/>
                                </a:lnTo>
                                <a:lnTo>
                                  <a:pt x="1605" y="1682"/>
                                </a:lnTo>
                                <a:lnTo>
                                  <a:pt x="1618" y="1670"/>
                                </a:lnTo>
                                <a:close/>
                                <a:moveTo>
                                  <a:pt x="1669" y="1622"/>
                                </a:moveTo>
                                <a:lnTo>
                                  <a:pt x="1662" y="1615"/>
                                </a:lnTo>
                                <a:lnTo>
                                  <a:pt x="1633" y="1643"/>
                                </a:lnTo>
                                <a:lnTo>
                                  <a:pt x="1641" y="1650"/>
                                </a:lnTo>
                                <a:lnTo>
                                  <a:pt x="1669" y="1622"/>
                                </a:lnTo>
                                <a:close/>
                                <a:moveTo>
                                  <a:pt x="1790" y="36"/>
                                </a:moveTo>
                                <a:lnTo>
                                  <a:pt x="1774" y="0"/>
                                </a:lnTo>
                                <a:lnTo>
                                  <a:pt x="1765" y="4"/>
                                </a:lnTo>
                                <a:lnTo>
                                  <a:pt x="1781" y="41"/>
                                </a:lnTo>
                                <a:lnTo>
                                  <a:pt x="1790" y="36"/>
                                </a:lnTo>
                                <a:close/>
                                <a:moveTo>
                                  <a:pt x="1814" y="103"/>
                                </a:moveTo>
                                <a:lnTo>
                                  <a:pt x="1807" y="81"/>
                                </a:lnTo>
                                <a:lnTo>
                                  <a:pt x="1801" y="65"/>
                                </a:lnTo>
                                <a:lnTo>
                                  <a:pt x="1792" y="68"/>
                                </a:lnTo>
                                <a:lnTo>
                                  <a:pt x="1798" y="85"/>
                                </a:lnTo>
                                <a:lnTo>
                                  <a:pt x="1804" y="106"/>
                                </a:lnTo>
                                <a:lnTo>
                                  <a:pt x="1814" y="103"/>
                                </a:lnTo>
                                <a:close/>
                                <a:moveTo>
                                  <a:pt x="1830" y="172"/>
                                </a:moveTo>
                                <a:lnTo>
                                  <a:pt x="1829" y="165"/>
                                </a:lnTo>
                                <a:lnTo>
                                  <a:pt x="1822" y="132"/>
                                </a:lnTo>
                                <a:lnTo>
                                  <a:pt x="1812" y="134"/>
                                </a:lnTo>
                                <a:lnTo>
                                  <a:pt x="1819" y="167"/>
                                </a:lnTo>
                                <a:lnTo>
                                  <a:pt x="1820" y="173"/>
                                </a:lnTo>
                                <a:lnTo>
                                  <a:pt x="1830" y="172"/>
                                </a:lnTo>
                                <a:close/>
                                <a:moveTo>
                                  <a:pt x="1870" y="215"/>
                                </a:moveTo>
                                <a:lnTo>
                                  <a:pt x="1835" y="214"/>
                                </a:lnTo>
                                <a:lnTo>
                                  <a:pt x="1835" y="208"/>
                                </a:lnTo>
                                <a:lnTo>
                                  <a:pt x="1834" y="202"/>
                                </a:lnTo>
                                <a:lnTo>
                                  <a:pt x="1824" y="203"/>
                                </a:lnTo>
                                <a:lnTo>
                                  <a:pt x="1824" y="208"/>
                                </a:lnTo>
                                <a:lnTo>
                                  <a:pt x="1825" y="214"/>
                                </a:lnTo>
                                <a:lnTo>
                                  <a:pt x="1790" y="213"/>
                                </a:lnTo>
                                <a:lnTo>
                                  <a:pt x="1828" y="334"/>
                                </a:lnTo>
                                <a:lnTo>
                                  <a:pt x="1863" y="234"/>
                                </a:lnTo>
                                <a:lnTo>
                                  <a:pt x="187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638"/>
                        <wps:cNvSpPr>
                          <a:spLocks/>
                        </wps:cNvSpPr>
                        <wps:spPr bwMode="auto">
                          <a:xfrm>
                            <a:off x="5128" y="2678"/>
                            <a:ext cx="526" cy="419"/>
                          </a:xfrm>
                          <a:custGeom>
                            <a:avLst/>
                            <a:gdLst>
                              <a:gd name="T0" fmla="+- 0 5128 5128"/>
                              <a:gd name="T1" fmla="*/ T0 w 526"/>
                              <a:gd name="T2" fmla="+- 0 2689 2679"/>
                              <a:gd name="T3" fmla="*/ 2689 h 419"/>
                              <a:gd name="T4" fmla="+- 0 5168 5128"/>
                              <a:gd name="T5" fmla="*/ T4 w 526"/>
                              <a:gd name="T6" fmla="+- 0 2690 2679"/>
                              <a:gd name="T7" fmla="*/ 2690 h 419"/>
                              <a:gd name="T8" fmla="+- 0 5154 5128"/>
                              <a:gd name="T9" fmla="*/ T8 w 526"/>
                              <a:gd name="T10" fmla="+- 0 2679 2679"/>
                              <a:gd name="T11" fmla="*/ 2679 h 419"/>
                              <a:gd name="T12" fmla="+- 0 5198 5128"/>
                              <a:gd name="T13" fmla="*/ T12 w 526"/>
                              <a:gd name="T14" fmla="+- 0 2683 2679"/>
                              <a:gd name="T15" fmla="*/ 2683 h 419"/>
                              <a:gd name="T16" fmla="+- 0 5204 5128"/>
                              <a:gd name="T17" fmla="*/ T16 w 526"/>
                              <a:gd name="T18" fmla="+- 0 2694 2679"/>
                              <a:gd name="T19" fmla="*/ 2694 h 419"/>
                              <a:gd name="T20" fmla="+- 0 5237 5128"/>
                              <a:gd name="T21" fmla="*/ T20 w 526"/>
                              <a:gd name="T22" fmla="+- 0 2699 2679"/>
                              <a:gd name="T23" fmla="*/ 2699 h 419"/>
                              <a:gd name="T24" fmla="+- 0 5230 5128"/>
                              <a:gd name="T25" fmla="*/ T24 w 526"/>
                              <a:gd name="T26" fmla="+- 0 2687 2679"/>
                              <a:gd name="T27" fmla="*/ 2687 h 419"/>
                              <a:gd name="T28" fmla="+- 0 5198 5128"/>
                              <a:gd name="T29" fmla="*/ T28 w 526"/>
                              <a:gd name="T30" fmla="+- 0 2683 2679"/>
                              <a:gd name="T31" fmla="*/ 2683 h 419"/>
                              <a:gd name="T32" fmla="+- 0 5266 5128"/>
                              <a:gd name="T33" fmla="*/ T32 w 526"/>
                              <a:gd name="T34" fmla="+- 0 2705 2679"/>
                              <a:gd name="T35" fmla="*/ 2705 h 419"/>
                              <a:gd name="T36" fmla="+- 0 5299 5128"/>
                              <a:gd name="T37" fmla="*/ T36 w 526"/>
                              <a:gd name="T38" fmla="+- 0 2714 2679"/>
                              <a:gd name="T39" fmla="*/ 2714 h 419"/>
                              <a:gd name="T40" fmla="+- 0 5307 5128"/>
                              <a:gd name="T41" fmla="*/ T40 w 526"/>
                              <a:gd name="T42" fmla="+- 0 2706 2679"/>
                              <a:gd name="T43" fmla="*/ 2706 h 419"/>
                              <a:gd name="T44" fmla="+- 0 5278 5128"/>
                              <a:gd name="T45" fmla="*/ T44 w 526"/>
                              <a:gd name="T46" fmla="+- 0 2697 2679"/>
                              <a:gd name="T47" fmla="*/ 2697 h 419"/>
                              <a:gd name="T48" fmla="+- 0 5336 5128"/>
                              <a:gd name="T49" fmla="*/ T48 w 526"/>
                              <a:gd name="T50" fmla="+- 0 2716 2679"/>
                              <a:gd name="T51" fmla="*/ 2716 h 419"/>
                              <a:gd name="T52" fmla="+- 0 5365 5128"/>
                              <a:gd name="T53" fmla="*/ T52 w 526"/>
                              <a:gd name="T54" fmla="+- 0 2738 2679"/>
                              <a:gd name="T55" fmla="*/ 2738 h 419"/>
                              <a:gd name="T56" fmla="+- 0 5373 5128"/>
                              <a:gd name="T57" fmla="*/ T56 w 526"/>
                              <a:gd name="T58" fmla="+- 0 2731 2679"/>
                              <a:gd name="T59" fmla="*/ 2731 h 419"/>
                              <a:gd name="T60" fmla="+- 0 5336 5128"/>
                              <a:gd name="T61" fmla="*/ T60 w 526"/>
                              <a:gd name="T62" fmla="+- 0 2716 2679"/>
                              <a:gd name="T63" fmla="*/ 2716 h 419"/>
                              <a:gd name="T64" fmla="+- 0 5395 5128"/>
                              <a:gd name="T65" fmla="*/ T64 w 526"/>
                              <a:gd name="T66" fmla="+- 0 2753 2679"/>
                              <a:gd name="T67" fmla="*/ 2753 h 419"/>
                              <a:gd name="T68" fmla="+- 0 5430 5128"/>
                              <a:gd name="T69" fmla="*/ T68 w 526"/>
                              <a:gd name="T70" fmla="+- 0 2773 2679"/>
                              <a:gd name="T71" fmla="*/ 2773 h 419"/>
                              <a:gd name="T72" fmla="+- 0 5411 5128"/>
                              <a:gd name="T73" fmla="*/ T72 w 526"/>
                              <a:gd name="T74" fmla="+- 0 2750 2679"/>
                              <a:gd name="T75" fmla="*/ 2750 h 419"/>
                              <a:gd name="T76" fmla="+- 0 5460 5128"/>
                              <a:gd name="T77" fmla="*/ T76 w 526"/>
                              <a:gd name="T78" fmla="+- 0 2781 2679"/>
                              <a:gd name="T79" fmla="*/ 2781 h 419"/>
                              <a:gd name="T80" fmla="+- 0 5481 5128"/>
                              <a:gd name="T81" fmla="*/ T80 w 526"/>
                              <a:gd name="T82" fmla="+- 0 2808 2679"/>
                              <a:gd name="T83" fmla="*/ 2808 h 419"/>
                              <a:gd name="T84" fmla="+- 0 5493 5128"/>
                              <a:gd name="T85" fmla="*/ T84 w 526"/>
                              <a:gd name="T86" fmla="+- 0 2805 2679"/>
                              <a:gd name="T87" fmla="*/ 2805 h 419"/>
                              <a:gd name="T88" fmla="+- 0 5460 5128"/>
                              <a:gd name="T89" fmla="*/ T88 w 526"/>
                              <a:gd name="T90" fmla="+- 0 2781 2679"/>
                              <a:gd name="T91" fmla="*/ 2781 h 419"/>
                              <a:gd name="T92" fmla="+- 0 5508 5128"/>
                              <a:gd name="T93" fmla="*/ T92 w 526"/>
                              <a:gd name="T94" fmla="+- 0 2833 2679"/>
                              <a:gd name="T95" fmla="*/ 2833 h 419"/>
                              <a:gd name="T96" fmla="+- 0 5528 5128"/>
                              <a:gd name="T97" fmla="*/ T96 w 526"/>
                              <a:gd name="T98" fmla="+- 0 2853 2679"/>
                              <a:gd name="T99" fmla="*/ 2853 h 419"/>
                              <a:gd name="T100" fmla="+- 0 5543 5128"/>
                              <a:gd name="T101" fmla="*/ T100 w 526"/>
                              <a:gd name="T102" fmla="+- 0 2854 2679"/>
                              <a:gd name="T103" fmla="*/ 2854 h 419"/>
                              <a:gd name="T104" fmla="+- 0 5520 5128"/>
                              <a:gd name="T105" fmla="*/ T104 w 526"/>
                              <a:gd name="T106" fmla="+- 0 2830 2679"/>
                              <a:gd name="T107" fmla="*/ 2830 h 419"/>
                              <a:gd name="T108" fmla="+- 0 5562 5128"/>
                              <a:gd name="T109" fmla="*/ T108 w 526"/>
                              <a:gd name="T110" fmla="+- 0 2878 2679"/>
                              <a:gd name="T111" fmla="*/ 2878 h 419"/>
                              <a:gd name="T112" fmla="+- 0 5556 5128"/>
                              <a:gd name="T113" fmla="*/ T112 w 526"/>
                              <a:gd name="T114" fmla="+- 0 2885 2679"/>
                              <a:gd name="T115" fmla="*/ 2885 h 419"/>
                              <a:gd name="T116" fmla="+- 0 5577 5128"/>
                              <a:gd name="T117" fmla="*/ T116 w 526"/>
                              <a:gd name="T118" fmla="+- 0 2916 2679"/>
                              <a:gd name="T119" fmla="*/ 2916 h 419"/>
                              <a:gd name="T120" fmla="+- 0 5576 5128"/>
                              <a:gd name="T121" fmla="*/ T120 w 526"/>
                              <a:gd name="T122" fmla="+- 0 2897 2679"/>
                              <a:gd name="T123" fmla="*/ 2897 h 419"/>
                              <a:gd name="T124" fmla="+- 0 5562 5128"/>
                              <a:gd name="T125" fmla="*/ T124 w 526"/>
                              <a:gd name="T126" fmla="+- 0 2878 2679"/>
                              <a:gd name="T127" fmla="*/ 2878 h 419"/>
                              <a:gd name="T128" fmla="+- 0 5575 5128"/>
                              <a:gd name="T129" fmla="*/ T128 w 526"/>
                              <a:gd name="T130" fmla="+- 0 2988 2679"/>
                              <a:gd name="T131" fmla="*/ 2988 h 419"/>
                              <a:gd name="T132" fmla="+- 0 5653 5128"/>
                              <a:gd name="T133" fmla="*/ T132 w 526"/>
                              <a:gd name="T134" fmla="+- 0 2972 2679"/>
                              <a:gd name="T135" fmla="*/ 2972 h 419"/>
                              <a:gd name="T136" fmla="+- 0 5607 5128"/>
                              <a:gd name="T137" fmla="*/ T136 w 526"/>
                              <a:gd name="T138" fmla="+- 0 2975 2679"/>
                              <a:gd name="T139" fmla="*/ 2975 h 419"/>
                              <a:gd name="T140" fmla="+- 0 5617 5128"/>
                              <a:gd name="T141" fmla="*/ T140 w 526"/>
                              <a:gd name="T142" fmla="+- 0 2975 2679"/>
                              <a:gd name="T143" fmla="*/ 2975 h 419"/>
                              <a:gd name="T144" fmla="+- 0 5601 5128"/>
                              <a:gd name="T145" fmla="*/ T144 w 526"/>
                              <a:gd name="T146" fmla="+- 0 2938 2679"/>
                              <a:gd name="T147" fmla="*/ 2938 h 419"/>
                              <a:gd name="T148" fmla="+- 0 5599 5128"/>
                              <a:gd name="T149" fmla="*/ T148 w 526"/>
                              <a:gd name="T150" fmla="+- 0 2957 2679"/>
                              <a:gd name="T151" fmla="*/ 2957 h 419"/>
                              <a:gd name="T152" fmla="+- 0 5607 5128"/>
                              <a:gd name="T153" fmla="*/ T152 w 526"/>
                              <a:gd name="T154" fmla="+- 0 2975 2679"/>
                              <a:gd name="T155" fmla="*/ 2975 h 419"/>
                              <a:gd name="T156" fmla="+- 0 5617 5128"/>
                              <a:gd name="T157" fmla="*/ T156 w 526"/>
                              <a:gd name="T158" fmla="+- 0 2973 2679"/>
                              <a:gd name="T159" fmla="*/ 2973 h 419"/>
                              <a:gd name="T160" fmla="+- 0 5608 5128"/>
                              <a:gd name="T161" fmla="*/ T160 w 526"/>
                              <a:gd name="T162" fmla="+- 0 2952 2679"/>
                              <a:gd name="T163" fmla="*/ 295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6" h="419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26" y="10"/>
                                </a:lnTo>
                                <a:lnTo>
                                  <a:pt x="40" y="11"/>
                                </a:lnTo>
                                <a:lnTo>
                                  <a:pt x="40" y="1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4"/>
                                </a:moveTo>
                                <a:lnTo>
                                  <a:pt x="69" y="14"/>
                                </a:lnTo>
                                <a:lnTo>
                                  <a:pt x="76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0" y="10"/>
                                </a:lnTo>
                                <a:lnTo>
                                  <a:pt x="102" y="8"/>
                                </a:lnTo>
                                <a:lnTo>
                                  <a:pt x="77" y="5"/>
                                </a:lnTo>
                                <a:lnTo>
                                  <a:pt x="70" y="4"/>
                                </a:lnTo>
                                <a:close/>
                                <a:moveTo>
                                  <a:pt x="140" y="16"/>
                                </a:moveTo>
                                <a:lnTo>
                                  <a:pt x="138" y="26"/>
                                </a:lnTo>
                                <a:lnTo>
                                  <a:pt x="148" y="28"/>
                                </a:lnTo>
                                <a:lnTo>
                                  <a:pt x="171" y="35"/>
                                </a:lnTo>
                                <a:lnTo>
                                  <a:pt x="176" y="36"/>
                                </a:lnTo>
                                <a:lnTo>
                                  <a:pt x="179" y="27"/>
                                </a:lnTo>
                                <a:lnTo>
                                  <a:pt x="174" y="25"/>
                                </a:lnTo>
                                <a:lnTo>
                                  <a:pt x="150" y="18"/>
                                </a:lnTo>
                                <a:lnTo>
                                  <a:pt x="140" y="16"/>
                                </a:lnTo>
                                <a:close/>
                                <a:moveTo>
                                  <a:pt x="208" y="37"/>
                                </a:moveTo>
                                <a:lnTo>
                                  <a:pt x="204" y="46"/>
                                </a:lnTo>
                                <a:lnTo>
                                  <a:pt x="237" y="59"/>
                                </a:lnTo>
                                <a:lnTo>
                                  <a:pt x="241" y="61"/>
                                </a:lnTo>
                                <a:lnTo>
                                  <a:pt x="245" y="52"/>
                                </a:lnTo>
                                <a:lnTo>
                                  <a:pt x="241" y="50"/>
                                </a:lnTo>
                                <a:lnTo>
                                  <a:pt x="208" y="37"/>
                                </a:lnTo>
                                <a:close/>
                                <a:moveTo>
                                  <a:pt x="272" y="65"/>
                                </a:moveTo>
                                <a:lnTo>
                                  <a:pt x="267" y="74"/>
                                </a:lnTo>
                                <a:lnTo>
                                  <a:pt x="279" y="80"/>
                                </a:lnTo>
                                <a:lnTo>
                                  <a:pt x="302" y="94"/>
                                </a:lnTo>
                                <a:lnTo>
                                  <a:pt x="307" y="85"/>
                                </a:lnTo>
                                <a:lnTo>
                                  <a:pt x="283" y="71"/>
                                </a:lnTo>
                                <a:lnTo>
                                  <a:pt x="272" y="65"/>
                                </a:lnTo>
                                <a:close/>
                                <a:moveTo>
                                  <a:pt x="332" y="102"/>
                                </a:moveTo>
                                <a:lnTo>
                                  <a:pt x="326" y="110"/>
                                </a:lnTo>
                                <a:lnTo>
                                  <a:pt x="353" y="129"/>
                                </a:lnTo>
                                <a:lnTo>
                                  <a:pt x="358" y="134"/>
                                </a:lnTo>
                                <a:lnTo>
                                  <a:pt x="365" y="126"/>
                                </a:lnTo>
                                <a:lnTo>
                                  <a:pt x="359" y="121"/>
                                </a:lnTo>
                                <a:lnTo>
                                  <a:pt x="332" y="102"/>
                                </a:lnTo>
                                <a:close/>
                                <a:moveTo>
                                  <a:pt x="387" y="146"/>
                                </a:moveTo>
                                <a:lnTo>
                                  <a:pt x="380" y="154"/>
                                </a:lnTo>
                                <a:lnTo>
                                  <a:pt x="385" y="158"/>
                                </a:lnTo>
                                <a:lnTo>
                                  <a:pt x="400" y="174"/>
                                </a:lnTo>
                                <a:lnTo>
                                  <a:pt x="408" y="182"/>
                                </a:lnTo>
                                <a:lnTo>
                                  <a:pt x="415" y="175"/>
                                </a:lnTo>
                                <a:lnTo>
                                  <a:pt x="407" y="167"/>
                                </a:lnTo>
                                <a:lnTo>
                                  <a:pt x="392" y="151"/>
                                </a:lnTo>
                                <a:lnTo>
                                  <a:pt x="387" y="146"/>
                                </a:lnTo>
                                <a:close/>
                                <a:moveTo>
                                  <a:pt x="434" y="199"/>
                                </a:moveTo>
                                <a:lnTo>
                                  <a:pt x="427" y="205"/>
                                </a:lnTo>
                                <a:lnTo>
                                  <a:pt x="428" y="206"/>
                                </a:lnTo>
                                <a:lnTo>
                                  <a:pt x="440" y="223"/>
                                </a:lnTo>
                                <a:lnTo>
                                  <a:pt x="449" y="237"/>
                                </a:lnTo>
                                <a:lnTo>
                                  <a:pt x="457" y="232"/>
                                </a:lnTo>
                                <a:lnTo>
                                  <a:pt x="448" y="218"/>
                                </a:lnTo>
                                <a:lnTo>
                                  <a:pt x="435" y="200"/>
                                </a:lnTo>
                                <a:lnTo>
                                  <a:pt x="434" y="199"/>
                                </a:lnTo>
                                <a:close/>
                                <a:moveTo>
                                  <a:pt x="525" y="293"/>
                                </a:moveTo>
                                <a:lnTo>
                                  <a:pt x="447" y="309"/>
                                </a:lnTo>
                                <a:lnTo>
                                  <a:pt x="510" y="418"/>
                                </a:lnTo>
                                <a:lnTo>
                                  <a:pt x="525" y="293"/>
                                </a:lnTo>
                                <a:close/>
                                <a:moveTo>
                                  <a:pt x="489" y="296"/>
                                </a:moveTo>
                                <a:lnTo>
                                  <a:pt x="479" y="296"/>
                                </a:lnTo>
                                <a:lnTo>
                                  <a:pt x="480" y="298"/>
                                </a:lnTo>
                                <a:lnTo>
                                  <a:pt x="489" y="296"/>
                                </a:lnTo>
                                <a:close/>
                                <a:moveTo>
                                  <a:pt x="473" y="259"/>
                                </a:moveTo>
                                <a:lnTo>
                                  <a:pt x="464" y="263"/>
                                </a:lnTo>
                                <a:lnTo>
                                  <a:pt x="471" y="278"/>
                                </a:lnTo>
                                <a:lnTo>
                                  <a:pt x="479" y="297"/>
                                </a:lnTo>
                                <a:lnTo>
                                  <a:pt x="479" y="296"/>
                                </a:lnTo>
                                <a:lnTo>
                                  <a:pt x="489" y="296"/>
                                </a:lnTo>
                                <a:lnTo>
                                  <a:pt x="489" y="294"/>
                                </a:lnTo>
                                <a:lnTo>
                                  <a:pt x="488" y="293"/>
                                </a:lnTo>
                                <a:lnTo>
                                  <a:pt x="480" y="273"/>
                                </a:lnTo>
                                <a:lnTo>
                                  <a:pt x="473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E717D" id="Group 637" o:spid="_x0000_s1026" style="position:absolute;margin-left:69.5pt;margin-top:50.25pt;width:301.6pt;height:176.8pt;z-index:15739392;mso-position-horizontal-relative:page" coordorigin="1390,1005" coordsize="6032,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">
                <v:shape id="Picture 656" o:spid="_x0000_s1027" type="#_x0000_t75" style="position:absolute;left:1389;top:1005;width:6032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">
                  <v:imagedata r:id="rId52" o:title=""/>
                </v:shape>
                <v:rect id="Rectangle 655" o:spid="_x0000_s1028" style="position:absolute;left:1773;top:1387;width:5279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" fillcolor="#92d050" stroked="f"/>
                <v:rect id="Rectangle 654" o:spid="_x0000_s1029" style="position:absolute;left:1773;top:1387;width:5279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" filled="f" strokecolor="#92d050" strokeweight="2pt"/>
                <v:shape id="AutoShape 653" o:spid="_x0000_s1030" style="position:absolute;left:1967;top:1361;width:4891;height:2822;visibility:visible;mso-wrap-style:square;v-text-anchor:top" coordsize="4891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" path="m,2822l,21m4891,2801l4891,e" filled="f" strokecolor="white" strokeweight="1pt">
                  <v:path arrowok="t" o:connecttype="custom" o:connectlocs="0,4183;0,1382;4891,4162;4891,1361" o:connectangles="0,0,0,0"/>
                </v:shape>
                <v:shape id="AutoShape 652" o:spid="_x0000_s1031" style="position:absolute;left:3683;top:2124;width:539;height:148;visibility:visible;mso-wrap-style:square;v-text-anchor:top" coordsize="53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" path="m533,l501,21r-1,1l505,31r2,-1l539,8,533,xm474,37r-5,4l439,56r5,9l474,49r6,-3l474,37xm412,68r-10,5l375,83r4,9l406,82r10,-5l412,68xm347,91r-14,4l309,101r2,10l336,105r14,-4l347,91xm279,106r-15,3l240,111r1,10l266,119r15,-3l279,106xm171,112r-1,10l195,123r16,-1l210,113r-15,l171,112xm210,112r-15,1l210,113r,-1xm,71r101,76l113,113r-13,-3l103,100r14,l127,72,,71xm116,104r-3,9l126,117r1,l140,119r1,-10l129,107r-1,l116,104xm103,100r-3,10l113,113r3,-9l103,100xm128,107r1,l128,107xm128,107r1,l128,107xm128,107r,xm117,100r-14,l116,104r1,-4xe" fillcolor="red" stroked="f">
                  <v:path arrowok="t" o:connecttype="custom" o:connectlocs="501,2146;505,2156;539,2133;474,2162;439,2181;474,2174;474,2162;402,2198;379,2217;416,2202;347,2216;309,2226;336,2230;347,2216;264,2234;241,2246;281,2241;171,2237;195,2248;210,2238;171,2237;195,2238;210,2237;101,2272;100,2235;117,2225;0,2196;113,2238;126,2242;127,2242;141,2234;129,2232;128,2232;103,2225;113,2238;103,2225;129,2232;128,2232;129,2232;128,2232;128,2232;128,2232;103,2225;117,2225" o:connectangles="0,0,0,0,0,0,0,0,0,0,0,0,0,0,0,0,0,0,0,0,0,0,0,0,0,0,0,0,0,0,0,0,0,0,0,0,0,0,0,0,0,0,0,0"/>
                </v:shape>
                <v:rect id="Rectangle 651" o:spid="_x0000_s1032" style="position:absolute;left:3079;top:1671;width:2746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" filled="f" strokecolor="#41709c" strokeweight="1pt">
                  <v:stroke dashstyle="3 1"/>
                </v:rect>
                <v:shape id="Freeform 650" o:spid="_x0000_s1033" style="position:absolute;left:3774;top:265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" path="m60,l37,4,18,16,5,34,,56,5,78,18,96r19,12l60,113r24,-5l103,96,116,78r5,-22l116,34,103,16,84,4,60,xe" fillcolor="red" stroked="f">
                  <v:path arrowok="t" o:connecttype="custom" o:connectlocs="60,2658;37,2662;18,2674;5,2692;0,2714;5,2736;18,2754;37,2766;60,2771;84,2766;103,2754;116,2736;121,2714;116,2692;103,2674;84,2662;60,2658" o:connectangles="0,0,0,0,0,0,0,0,0,0,0,0,0,0,0,0,0"/>
                </v:shape>
                <v:shape id="Picture 649" o:spid="_x0000_s1034" type="#_x0000_t75" style="position:absolute;left:4908;top:4355;width:81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">
                  <v:imagedata r:id="rId53" o:title=""/>
                </v:shape>
                <v:shape id="Freeform 648" o:spid="_x0000_s1035" style="position:absolute;left:3774;top:265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" path="m,56l5,34,18,16,37,4,60,,84,4r19,12l116,34r5,22l116,78,103,96,84,108r-24,5l37,108,18,96,5,78,,56xe" filled="f" strokecolor="red">
                  <v:path arrowok="t" o:connecttype="custom" o:connectlocs="0,2714;5,2692;18,2674;37,2662;60,2658;84,2662;103,2674;116,2692;121,2714;116,2736;103,2754;84,2766;60,2771;37,2766;18,2754;5,2736;0,2714" o:connectangles="0,0,0,0,0,0,0,0,0,0,0,0,0,0,0,0,0"/>
                </v:shape>
                <v:shape id="Freeform 647" o:spid="_x0000_s1036" style="position:absolute;left:4358;top:280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" path="m60,l37,4,18,16,5,34,,56,5,78,18,96r19,12l60,113r24,-5l103,96,116,78r5,-22l116,34,103,16,84,4,60,xe" fillcolor="red" stroked="f">
                  <v:path arrowok="t" o:connecttype="custom" o:connectlocs="60,2810;37,2814;18,2826;5,2844;0,2866;5,2888;18,2906;37,2918;60,2923;84,2918;103,2906;116,2888;121,2866;116,2844;103,2826;84,2814;60,2810" o:connectangles="0,0,0,0,0,0,0,0,0,0,0,0,0,0,0,0,0"/>
                </v:shape>
                <v:shape id="Freeform 646" o:spid="_x0000_s1037" style="position:absolute;left:4358;top:280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" path="m,56l5,34,18,16,37,4,60,,84,4r19,12l116,34r5,22l116,78,103,96,84,108r-24,5l37,108,18,96,5,78,,56xe" filled="f" strokecolor="red">
                  <v:path arrowok="t" o:connecttype="custom" o:connectlocs="0,2866;5,2844;18,2826;37,2814;60,2810;84,2814;103,2826;116,2844;121,2866;116,2888;103,2906;84,2918;60,2923;37,2918;18,2906;5,2888;0,2866" o:connectangles="0,0,0,0,0,0,0,0,0,0,0,0,0,0,0,0,0"/>
                </v:shape>
                <v:shape id="Freeform 645" o:spid="_x0000_s1038" style="position:absolute;left:5280;top:353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" path="m60,l37,5,18,17,5,35,,57,5,79,18,97r19,12l60,113r24,-4l103,97,116,79r5,-22l116,35,103,17,84,5,60,xe" fillcolor="red" stroked="f">
                  <v:path arrowok="t" o:connecttype="custom" o:connectlocs="60,3538;37,3543;18,3555;5,3573;0,3595;5,3617;18,3635;37,3647;60,3651;84,3647;103,3635;116,3617;121,3595;116,3573;103,3555;84,3543;60,3538" o:connectangles="0,0,0,0,0,0,0,0,0,0,0,0,0,0,0,0,0"/>
                </v:shape>
                <v:shape id="Freeform 644" o:spid="_x0000_s1039" style="position:absolute;left:5280;top:353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3595;5,3573;18,3555;37,3543;60,3538;84,3543;103,3555;116,3573;121,3595;116,3617;103,3635;84,3647;60,3651;37,3647;18,3635;5,3617;0,3595" o:connectangles="0,0,0,0,0,0,0,0,0,0,0,0,0,0,0,0,0"/>
                </v:shape>
                <v:shape id="Freeform 643" o:spid="_x0000_s1040" style="position:absolute;left:5370;top:1924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" path="m60,l37,5,18,17,5,35,,57,5,79,18,97r19,12l60,113r24,-4l103,97,116,79r5,-22l116,35,103,17,84,5,60,xe" fillcolor="red" stroked="f">
                  <v:path arrowok="t" o:connecttype="custom" o:connectlocs="60,1924;37,1929;18,1941;5,1959;0,1981;5,2003;18,2021;37,2033;60,2037;84,2033;103,2021;116,2003;121,1981;116,1959;103,1941;84,1929;60,1924" o:connectangles="0,0,0,0,0,0,0,0,0,0,0,0,0,0,0,0,0"/>
                </v:shape>
                <v:shape id="Freeform 642" o:spid="_x0000_s1041" style="position:absolute;left:5370;top:1924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1981;5,1959;18,1941;37,1929;60,1924;84,1929;103,1941;116,1959;121,1981;116,2003;103,2021;84,2033;60,2037;37,2033;18,2021;5,2003;0,1981" o:connectangles="0,0,0,0,0,0,0,0,0,0,0,0,0,0,0,0,0"/>
                </v:shape>
                <v:shape id="Freeform 641" o:spid="_x0000_s1042" style="position:absolute;left:4730;top:377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" path="m60,l37,5,18,17,5,35,,57,5,79,18,97r19,12l60,113r24,-4l103,97,116,79r5,-22l116,35,103,17,84,5,60,xe" fillcolor="red" stroked="f">
                  <v:path arrowok="t" o:connecttype="custom" o:connectlocs="60,3775;37,3780;18,3792;5,3810;0,3832;5,3854;18,3872;37,3884;60,3888;84,3884;103,3872;116,3854;121,3832;116,3810;103,3792;84,3780;60,3775" o:connectangles="0,0,0,0,0,0,0,0,0,0,0,0,0,0,0,0,0"/>
                </v:shape>
                <v:shape id="Freeform 640" o:spid="_x0000_s1043" style="position:absolute;left:4730;top:377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3832;5,3810;18,3792;37,3780;60,3775;84,3780;103,3792;116,3810;121,3832;116,3854;103,3872;84,3884;60,3888;37,3884;18,3872;5,3854;0,3832" o:connectangles="0,0,0,0,0,0,0,0,0,0,0,0,0,0,0,0,0"/>
                </v:shape>
                <v:shape id="AutoShape 639" o:spid="_x0000_s1044" style="position:absolute;left:3705;top:2016;width:1871;height:1801;visibility:visible;mso-wrap-style:square;v-text-anchor:top" coordsize="1871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" path="m74,608l60,577r-2,-5l48,575r3,7l65,612r9,-4xm78,527l71,514,15,417,,543r34,-7l36,541r2,6l47,544r-2,-6l44,534r34,-7xm108,669l98,654,88,634r-9,5l90,659r9,15l108,669xm148,725l124,693r-8,6l140,731r8,-6xm539,1317r-5,-8l528,1312r-27,20l507,1340r27,-20l539,1317xm598,1281r-4,-9l585,1276r-26,16l564,1301r26,-16l598,1281xm661,1252r-3,-10l645,1247r-24,11l625,1267r24,-11l661,1252xm727,1230r-2,-10l707,1225r-21,7l689,1241r21,-6l727,1230xm744,868r-40,-1l704,877r40,1l744,868xm795,1216r-1,-10l771,1210r-17,3l756,1223r17,-3l795,1216xm814,877r-22,-4l774,871r-1,10l791,883r21,4l814,877xm865,1211r-1,-10l835,1202r-11,1l825,1213r11,-1l865,1211xm883,894r-6,-2l844,883r-3,10l874,901r6,2l883,894xm950,1686l831,1644r70,105l923,1721r4,4l933,1728r5,-9l932,1716r-3,-3l938,1701r12,-15xm991,1220l877,1166r-10,80l991,1220xm1000,1751r-31,-15l964,1734r-5,8l965,1746r31,14l1000,1751xm1027,968l987,926,939,877r-16,31l918,906r-7,-3l908,913r6,2l918,917r-16,31l1027,968xm1065,1774r-17,-5l1027,1762r-3,9l1045,1779r17,5l1065,1774xm1133,1791r-39,-9l1091,1792r39,9l1133,1791xm1502,1788r-10,-27l1490,1755r6,-3l1501,1749r-5,-9l1491,1744r-4,1l1475,1712r-100,78l1502,1788xm1562,1713r-6,-8l1528,1723r-5,3l1528,1735r5,-3l1562,1713xm1618,1670r-7,-7l1598,1675r-18,13l1586,1696r19,-14l1618,1670xm1669,1622r-7,-7l1633,1643r8,7l1669,1622xm1790,36l1774,r-9,4l1781,41r9,-5xm1814,103r-7,-22l1801,65r-9,3l1798,85r6,21l1814,103xm1830,172r-1,-7l1822,132r-10,2l1819,167r1,6l1830,172xm1870,215r-35,-1l1835,208r-1,-6l1824,203r,5l1825,214r-35,-1l1828,334r35,-100l1870,215xe" fillcolor="red" stroked="f">
                  <v:path arrowok="t" o:connecttype="custom" o:connectlocs="48,2591;78,2543;34,2552;45,2554;98,2670;99,2690;116,2715;534,3325;534,3336;585,3292;598,3297;621,3274;727,3246;689,3257;704,2883;795,3232;756,3239;792,2889;812,2903;835,3218;865,3227;841,2909;950,3702;927,3741;929,3729;877,3182;969,3752;996,3776;939,2893;908,2929;1027,2984;1024,3787;1133,3807;1133,3807;1496,3768;1487,3761;1562,3729;1528,3751;1611,3679;1605,3698;1633,3659;1774,2016;1814,2119;1798,2101;1829,2181;1820,2189;1835,2224;1825,2230;1870,2231" o:connectangles="0,0,0,0,0,0,0,0,0,0,0,0,0,0,0,0,0,0,0,0,0,0,0,0,0,0,0,0,0,0,0,0,0,0,0,0,0,0,0,0,0,0,0,0,0,0,0,0,0"/>
                </v:shape>
                <v:shape id="AutoShape 638" o:spid="_x0000_s1045" style="position:absolute;left:5128;top:2678;width:526;height:419;visibility:visible;mso-wrap-style:square;v-text-anchor:top" coordsize="52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" path="m,l,10r26,l40,11,40,1,26,,,xm70,4l69,14r7,1l100,18r9,2l110,10,102,8,77,5,70,4xm140,16r-2,10l148,28r23,7l176,36r3,-9l174,25,150,18,140,16xm208,37r-4,9l237,59r4,2l245,52r-4,-2l208,37xm272,65r-5,9l279,80r23,14l307,85,283,71,272,65xm332,102r-6,8l353,129r5,5l365,126r-6,-5l332,102xm387,146r-7,8l385,158r15,16l408,182r7,-7l407,167,392,151r-5,-5xm434,199r-7,6l428,206r12,17l449,237r8,-5l448,218,435,200r-1,-1xm525,293r-78,16l510,418,525,293xm489,296r-10,l480,298r9,-2xm473,259r-9,4l471,278r8,19l479,296r10,l489,294r-1,-1l480,273r-7,-14xe" fillcolor="#001f5f" stroked="f">
                  <v:path arrowok="t" o:connecttype="custom" o:connectlocs="0,2689;40,2690;26,2679;70,2683;76,2694;109,2699;102,2687;70,2683;138,2705;171,2714;179,2706;150,2697;208,2716;237,2738;245,2731;208,2716;267,2753;302,2773;283,2750;332,2781;353,2808;365,2805;332,2781;380,2833;400,2853;415,2854;392,2830;434,2878;428,2885;449,2916;448,2897;434,2878;447,2988;525,2972;479,2975;489,2975;473,2938;471,2957;479,2975;489,2973;480,2952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«Колдовское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царство»</w:t>
      </w:r>
      <w:r w:rsidR="003A5F35">
        <w:rPr>
          <w:b/>
          <w:spacing w:val="-3"/>
          <w:sz w:val="24"/>
        </w:rPr>
        <w:t xml:space="preserve"> </w:t>
      </w:r>
      <w:r w:rsidR="003A5F35">
        <w:rPr>
          <w:b/>
          <w:sz w:val="24"/>
        </w:rPr>
        <w:t>(«Заморозки»)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6336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06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6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6"/>
              <w:rPr>
                <w:b/>
                <w:sz w:val="13"/>
              </w:rPr>
            </w:pPr>
          </w:p>
          <w:p w:rsidR="00394846" w:rsidRDefault="003A5F35">
            <w:pPr>
              <w:pStyle w:val="TableParagraph"/>
              <w:tabs>
                <w:tab w:val="left" w:pos="2830"/>
                <w:tab w:val="left" w:pos="3284"/>
              </w:tabs>
              <w:spacing w:line="206" w:lineRule="exact"/>
              <w:ind w:left="2245"/>
              <w:rPr>
                <w:sz w:val="12"/>
              </w:rPr>
            </w:pPr>
            <w:r>
              <w:rPr>
                <w:noProof/>
                <w:position w:val="-3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6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2"/>
              </w:rPr>
              <w:tab/>
            </w:r>
            <w:r>
              <w:rPr>
                <w:noProof/>
                <w:position w:val="4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7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12"/>
              </w:rPr>
              <w:tab/>
            </w:r>
            <w:r>
              <w:rPr>
                <w:noProof/>
                <w:position w:val="-3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6"/>
              <w:rPr>
                <w:b/>
                <w:sz w:val="13"/>
              </w:rPr>
            </w:pPr>
          </w:p>
          <w:p w:rsidR="00394846" w:rsidRDefault="003A5F35">
            <w:pPr>
              <w:pStyle w:val="TableParagraph"/>
              <w:tabs>
                <w:tab w:val="left" w:pos="3725"/>
              </w:tabs>
              <w:spacing w:line="133" w:lineRule="exact"/>
              <w:ind w:left="2057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7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7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4" w:after="1"/>
              <w:rPr>
                <w:b/>
                <w:sz w:val="28"/>
              </w:rPr>
            </w:pPr>
          </w:p>
          <w:p w:rsidR="00394846" w:rsidRDefault="003A5F35">
            <w:pPr>
              <w:pStyle w:val="TableParagraph"/>
              <w:spacing w:line="127" w:lineRule="exact"/>
              <w:ind w:left="4237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7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843F77">
            <w:pPr>
              <w:pStyle w:val="TableParagraph"/>
              <w:tabs>
                <w:tab w:val="left" w:pos="3387"/>
              </w:tabs>
              <w:spacing w:line="197" w:lineRule="exact"/>
              <w:ind w:left="2246"/>
              <w:rPr>
                <w:sz w:val="12"/>
              </w:rPr>
            </w:pPr>
            <w:r>
              <w:rPr>
                <w:noProof/>
                <w:position w:val="2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5745" cy="89535"/>
                      <wp:effectExtent l="3810" t="2540" r="0" b="3175"/>
                      <wp:docPr id="853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5745" cy="89535"/>
                                <a:chOff x="0" y="0"/>
                                <a:chExt cx="387" cy="1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4" name="Picture 6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" name="Picture 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" y="39"/>
                                  <a:ext cx="324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F96B3" id="Group 634" o:spid="_x0000_s1026" style="width:19.35pt;height:7.05pt;mso-position-horizontal-relative:char;mso-position-vertical-relative:line" coordsize="387,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">
                      <v:shape id="Picture 636" o:spid="_x0000_s1027" type="#_x0000_t75" style="position:absolute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">
                        <v:imagedata r:id="rId56" o:title=""/>
                      </v:shape>
                      <v:shape id="Picture 635" o:spid="_x0000_s1028" type="#_x0000_t75" style="position:absolute;left:63;top:39;width:32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158"/>
                <w:position w:val="2"/>
                <w:sz w:val="12"/>
              </w:rPr>
              <w:t xml:space="preserve"> </w:t>
            </w:r>
            <w:r w:rsidR="003A5F35">
              <w:rPr>
                <w:noProof/>
                <w:spacing w:val="158"/>
                <w:position w:val="-3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8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158"/>
                <w:position w:val="-3"/>
                <w:sz w:val="12"/>
              </w:rPr>
              <w:tab/>
            </w:r>
            <w:r w:rsidR="003A5F35">
              <w:rPr>
                <w:noProof/>
                <w:spacing w:val="158"/>
                <w:sz w:val="12"/>
                <w:lang w:eastAsia="ru-RU"/>
              </w:rPr>
              <w:drawing>
                <wp:inline distT="0" distB="0" distL="0" distR="0">
                  <wp:extent cx="85617" cy="80581"/>
                  <wp:effectExtent l="0" t="0" r="0" b="0"/>
                  <wp:docPr id="8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7" cy="8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2"/>
              <w:rPr>
                <w:b/>
                <w:sz w:val="11"/>
              </w:rPr>
            </w:pPr>
          </w:p>
          <w:p w:rsidR="00394846" w:rsidRDefault="00843F77">
            <w:pPr>
              <w:pStyle w:val="TableParagraph"/>
              <w:tabs>
                <w:tab w:val="left" w:pos="2865"/>
              </w:tabs>
              <w:ind w:left="20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1450" cy="198120"/>
                      <wp:effectExtent l="0" t="1905" r="3175" b="0"/>
                      <wp:docPr id="850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0" cy="198120"/>
                                <a:chOff x="0" y="0"/>
                                <a:chExt cx="270" cy="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1" name="Picture 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" y="183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2" name="Picture 6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" cy="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04171" id="Group 631" o:spid="_x0000_s1026" style="width:13.5pt;height:15.6pt;mso-position-horizontal-relative:char;mso-position-vertical-relative:line" coordsize="27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">
                      <v:shape id="Picture 633" o:spid="_x0000_s1027" type="#_x0000_t75" style="position:absolute;left:133;top:183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">
                        <v:imagedata r:id="rId60" o:title=""/>
                      </v:shape>
                      <v:shape id="Picture 632" o:spid="_x0000_s1028" type="#_x0000_t75" style="position:absolute;width:24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z w:val="20"/>
              </w:rPr>
              <w:tab/>
            </w:r>
            <w:r w:rsidR="003A5F35">
              <w:rPr>
                <w:noProof/>
                <w:position w:val="5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8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94846" w:rsidRDefault="003A5F35">
            <w:pPr>
              <w:pStyle w:val="TableParagraph"/>
              <w:spacing w:before="1"/>
              <w:ind w:left="110" w:right="85" w:firstLine="707"/>
              <w:jc w:val="both"/>
              <w:rPr>
                <w:sz w:val="20"/>
              </w:rPr>
            </w:pPr>
            <w:r>
              <w:rPr>
                <w:sz w:val="20"/>
              </w:rPr>
              <w:t>1–2 площадки 10–20 на 10–20 м. Тренер назначает 2–3 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надевают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манишки.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кого-либо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преследования.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кого-то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догнали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ноги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врозь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считается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«заколдованным».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может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продолжить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игру,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если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одному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из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его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партнеров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удается</w:t>
            </w:r>
          </w:p>
          <w:p w:rsidR="00394846" w:rsidRDefault="003A5F35">
            <w:pPr>
              <w:pStyle w:val="TableParagraph"/>
              <w:spacing w:before="1"/>
              <w:ind w:left="110" w:right="8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«расколдовать»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пролезши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Причем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момент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осаленными.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заканчивается,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</w:p>
          <w:p w:rsidR="00394846" w:rsidRDefault="003A5F35"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«заколдованы» или по истечению определенного времени. В этом случае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ведется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подсчет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«заколдованных»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игроков.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Побеждает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водящий</w:t>
            </w:r>
          </w:p>
          <w:p w:rsidR="00394846" w:rsidRDefault="003A5F35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«заколдовавший»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игроков.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numPr>
                <w:ilvl w:val="0"/>
                <w:numId w:val="24"/>
              </w:numPr>
              <w:tabs>
                <w:tab w:val="left" w:pos="129"/>
              </w:tabs>
              <w:spacing w:before="96"/>
              <w:ind w:right="319" w:firstLine="0"/>
              <w:rPr>
                <w:sz w:val="20"/>
              </w:rPr>
            </w:pPr>
            <w:r>
              <w:rPr>
                <w:b/>
                <w:sz w:val="20"/>
              </w:rPr>
              <w:t>Водящий: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старается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можно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</w:p>
          <w:p w:rsidR="00394846" w:rsidRDefault="003A5F35">
            <w:pPr>
              <w:pStyle w:val="TableParagraph"/>
              <w:ind w:left="11" w:right="339"/>
              <w:rPr>
                <w:sz w:val="20"/>
              </w:rPr>
            </w:pPr>
            <w:r>
              <w:rPr>
                <w:spacing w:val="-1"/>
                <w:sz w:val="20"/>
              </w:rPr>
              <w:t>«заколдовать»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игроков;</w:t>
            </w:r>
          </w:p>
          <w:p w:rsidR="00394846" w:rsidRDefault="003A5F35">
            <w:pPr>
              <w:pStyle w:val="TableParagraph"/>
              <w:numPr>
                <w:ilvl w:val="0"/>
                <w:numId w:val="24"/>
              </w:numPr>
              <w:tabs>
                <w:tab w:val="left" w:pos="129"/>
              </w:tabs>
              <w:ind w:right="703" w:firstLine="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Игроки</w:t>
            </w:r>
            <w:r>
              <w:rPr>
                <w:sz w:val="20"/>
              </w:rPr>
              <w:t>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стараются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избегать</w:t>
            </w:r>
          </w:p>
          <w:p w:rsidR="00394846" w:rsidRDefault="003A5F35">
            <w:pPr>
              <w:pStyle w:val="TableParagraph"/>
              <w:ind w:left="11" w:right="249"/>
              <w:rPr>
                <w:sz w:val="20"/>
              </w:rPr>
            </w:pPr>
            <w:r>
              <w:rPr>
                <w:sz w:val="20"/>
              </w:rPr>
              <w:t>«заморозки»,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убегая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преследования;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4–5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685165</wp:posOffset>
                </wp:positionV>
                <wp:extent cx="3828415" cy="2181860"/>
                <wp:effectExtent l="0" t="0" r="0" b="0"/>
                <wp:wrapNone/>
                <wp:docPr id="84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181860"/>
                          <a:chOff x="1392" y="1079"/>
                          <a:chExt cx="6029" cy="3436"/>
                        </a:xfrm>
                      </wpg:grpSpPr>
                      <pic:pic xmlns:pic="http://schemas.openxmlformats.org/drawingml/2006/picture">
                        <pic:nvPicPr>
                          <pic:cNvPr id="848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4432"/>
                            <a:ext cx="81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079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363C1" id="Group 628" o:spid="_x0000_s1026" style="position:absolute;margin-left:69.6pt;margin-top:53.95pt;width:301.45pt;height:171.8pt;z-index:15739904;mso-position-horizontal-relative:page" coordorigin="1392,1079" coordsize="6029,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">
                <v:shape id="Picture 630" o:spid="_x0000_s1027" type="#_x0000_t75" style="position:absolute;left:4908;top:4432;width:81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">
                  <v:imagedata r:id="rId53" o:title=""/>
                </v:shape>
                <v:shape id="Picture 629" o:spid="_x0000_s1028" type="#_x0000_t75" style="position:absolute;left:1392;top:1079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">
                  <v:imagedata r:id="rId47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«Салки цепочкой»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214"/>
        <w:gridCol w:w="4890"/>
        <w:gridCol w:w="214"/>
        <w:gridCol w:w="723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0" w:type="dxa"/>
            <w:gridSpan w:val="5"/>
          </w:tcPr>
          <w:p w:rsidR="00394846" w:rsidRDefault="003A5F35">
            <w:pPr>
              <w:pStyle w:val="TableParagraph"/>
              <w:spacing w:before="99"/>
              <w:ind w:left="2535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9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9"/>
              <w:ind w:left="147" w:right="54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9"/>
              <w:ind w:left="54" w:right="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59"/>
        </w:trPr>
        <w:tc>
          <w:tcPr>
            <w:tcW w:w="6520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0"/>
              </w:rPr>
            </w:pPr>
          </w:p>
        </w:tc>
        <w:tc>
          <w:tcPr>
            <w:tcW w:w="1606" w:type="dxa"/>
            <w:vMerge w:val="restart"/>
          </w:tcPr>
          <w:p w:rsidR="00394846" w:rsidRDefault="003A5F35">
            <w:pPr>
              <w:pStyle w:val="TableParagraph"/>
              <w:numPr>
                <w:ilvl w:val="0"/>
                <w:numId w:val="23"/>
              </w:numPr>
              <w:tabs>
                <w:tab w:val="left" w:pos="131"/>
              </w:tabs>
              <w:spacing w:before="96"/>
              <w:ind w:right="122" w:firstLine="0"/>
              <w:rPr>
                <w:sz w:val="20"/>
              </w:rPr>
            </w:pPr>
            <w:r>
              <w:rPr>
                <w:b/>
                <w:sz w:val="20"/>
              </w:rPr>
              <w:t>Водящий(е)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 быстрее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игроков;</w:t>
            </w:r>
          </w:p>
          <w:p w:rsidR="00394846" w:rsidRDefault="00394846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94846" w:rsidRDefault="003A5F35">
            <w:pPr>
              <w:pStyle w:val="TableParagraph"/>
              <w:numPr>
                <w:ilvl w:val="0"/>
                <w:numId w:val="23"/>
              </w:numPr>
              <w:tabs>
                <w:tab w:val="left" w:pos="131"/>
              </w:tabs>
              <w:spacing w:line="229" w:lineRule="exact"/>
              <w:ind w:left="130"/>
              <w:rPr>
                <w:sz w:val="20"/>
              </w:rPr>
            </w:pPr>
            <w:r>
              <w:rPr>
                <w:b/>
                <w:sz w:val="20"/>
              </w:rPr>
              <w:t>Игроки</w:t>
            </w:r>
            <w:r>
              <w:rPr>
                <w:sz w:val="20"/>
              </w:rPr>
              <w:t>:</w:t>
            </w:r>
          </w:p>
          <w:p w:rsidR="00394846" w:rsidRDefault="003A5F35">
            <w:pPr>
              <w:pStyle w:val="TableParagraph"/>
              <w:ind w:left="13" w:right="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убегая </w:t>
            </w:r>
            <w:r>
              <w:rPr>
                <w:sz w:val="20"/>
              </w:rPr>
              <w:t>стараются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избегать 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осаленными;</w:t>
            </w:r>
          </w:p>
        </w:tc>
        <w:tc>
          <w:tcPr>
            <w:tcW w:w="763" w:type="dxa"/>
            <w:vMerge w:val="restart"/>
          </w:tcPr>
          <w:p w:rsidR="00394846" w:rsidRDefault="003A5F35">
            <w:pPr>
              <w:pStyle w:val="TableParagraph"/>
              <w:spacing w:before="96"/>
              <w:ind w:left="133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  <w:vMerge w:val="restart"/>
          </w:tcPr>
          <w:p w:rsidR="00394846" w:rsidRDefault="003A5F35">
            <w:pPr>
              <w:pStyle w:val="TableParagraph"/>
              <w:spacing w:before="96"/>
              <w:ind w:left="169"/>
              <w:rPr>
                <w:sz w:val="20"/>
              </w:rPr>
            </w:pPr>
            <w:r>
              <w:rPr>
                <w:sz w:val="20"/>
              </w:rPr>
              <w:t>5–6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394846">
        <w:trPr>
          <w:trHeight w:val="2695"/>
        </w:trPr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b/>
                <w:sz w:val="4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234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8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7"/>
              <w:rPr>
                <w:b/>
                <w:sz w:val="6"/>
              </w:rPr>
            </w:pPr>
          </w:p>
          <w:p w:rsidR="00394846" w:rsidRDefault="003A5F35">
            <w:pPr>
              <w:pStyle w:val="TableParagraph"/>
              <w:ind w:left="1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1729" cy="1428750"/>
                  <wp:effectExtent l="0" t="0" r="0" b="0"/>
                  <wp:docPr id="8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2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752"/>
        </w:trPr>
        <w:tc>
          <w:tcPr>
            <w:tcW w:w="6520" w:type="dxa"/>
            <w:gridSpan w:val="5"/>
            <w:tcBorders>
              <w:top w:val="nil"/>
            </w:tcBorders>
          </w:tcPr>
          <w:p w:rsidR="00394846" w:rsidRDefault="003A5F35">
            <w:pPr>
              <w:pStyle w:val="TableParagraph"/>
              <w:spacing w:before="127"/>
              <w:ind w:left="110" w:right="83" w:firstLine="707"/>
              <w:jc w:val="both"/>
              <w:rPr>
                <w:sz w:val="20"/>
              </w:rPr>
            </w:pPr>
            <w:r>
              <w:rPr>
                <w:sz w:val="20"/>
              </w:rPr>
              <w:t>Площадка 15–25 на 15–25 м. Тренер назначает одного водящего.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 игроки заходят на игровую площадку. По сигналу тренера водящий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пытается осалить кого-либо из игроков. Как только это ему удалось, 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вдвоем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продолжают игру. Осалив третьего, они берутся за руки втроем, образуя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цепочку, и продолжают игру. И так до тех пор, пока не останется один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осаленный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игрок.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объявляется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победителем.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Игрокам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разрешается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выходить за границу игрового пространства. Нарушивший это правило,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считается осаленным. Водящие в цепочке могут са</w:t>
            </w:r>
            <w:r>
              <w:rPr>
                <w:sz w:val="20"/>
              </w:rPr>
              <w:t>лить игроков, 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крепко держась за руки. При разрыве цепочки, водящие должны сначала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взяться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руки,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 потом уже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продолжить игру.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821055</wp:posOffset>
                </wp:positionV>
                <wp:extent cx="3830320" cy="2174875"/>
                <wp:effectExtent l="0" t="0" r="0" b="0"/>
                <wp:wrapNone/>
                <wp:docPr id="844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4875"/>
                          <a:chOff x="1390" y="1293"/>
                          <a:chExt cx="6032" cy="3425"/>
                        </a:xfrm>
                      </wpg:grpSpPr>
                      <pic:pic xmlns:pic="http://schemas.openxmlformats.org/drawingml/2006/picture">
                        <pic:nvPicPr>
                          <pic:cNvPr id="845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1293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1726"/>
                            <a:ext cx="2194" cy="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BF9B3" id="Group 625" o:spid="_x0000_s1026" style="position:absolute;margin-left:69.5pt;margin-top:64.65pt;width:301.6pt;height:171.25pt;z-index:15740416;mso-position-horizontal-relative:page" coordorigin="1390,1293" coordsize="603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">
                <v:shape id="Picture 627" o:spid="_x0000_s1027" type="#_x0000_t75" style="position:absolute;left:1389;top:1293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">
                  <v:imagedata r:id="rId21" o:title=""/>
                </v:shape>
                <v:shape id="Picture 626" o:spid="_x0000_s1028" type="#_x0000_t75" style="position:absolute;left:2503;top:1726;width:2194;height:2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">
                  <v:imagedata r:id="rId64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3"/>
          <w:sz w:val="24"/>
        </w:rPr>
        <w:t xml:space="preserve"> </w:t>
      </w:r>
      <w:r w:rsidR="003A5F35">
        <w:rPr>
          <w:b/>
          <w:sz w:val="24"/>
        </w:rPr>
        <w:t>«Догонялки»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(«Крокодилы</w:t>
      </w:r>
      <w:r w:rsidR="003A5F35">
        <w:rPr>
          <w:b/>
          <w:spacing w:val="-4"/>
          <w:sz w:val="24"/>
        </w:rPr>
        <w:t xml:space="preserve"> </w:t>
      </w:r>
      <w:r w:rsidR="003A5F35">
        <w:rPr>
          <w:b/>
          <w:sz w:val="24"/>
        </w:rPr>
        <w:t>и</w:t>
      </w:r>
      <w:r w:rsidR="003A5F35">
        <w:rPr>
          <w:b/>
          <w:spacing w:val="-3"/>
          <w:sz w:val="24"/>
        </w:rPr>
        <w:t xml:space="preserve"> </w:t>
      </w:r>
      <w:r w:rsidR="003A5F35">
        <w:rPr>
          <w:b/>
          <w:sz w:val="24"/>
        </w:rPr>
        <w:t>страусы»)</w:t>
      </w:r>
    </w:p>
    <w:p w:rsidR="00394846" w:rsidRDefault="00394846">
      <w:pPr>
        <w:pStyle w:val="a3"/>
        <w:spacing w:before="1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213"/>
        <w:gridCol w:w="4291"/>
        <w:gridCol w:w="604"/>
        <w:gridCol w:w="211"/>
        <w:gridCol w:w="725"/>
        <w:gridCol w:w="1607"/>
        <w:gridCol w:w="764"/>
        <w:gridCol w:w="1177"/>
      </w:tblGrid>
      <w:tr w:rsidR="00394846">
        <w:trPr>
          <w:trHeight w:val="882"/>
        </w:trPr>
        <w:tc>
          <w:tcPr>
            <w:tcW w:w="6522" w:type="dxa"/>
            <w:gridSpan w:val="6"/>
          </w:tcPr>
          <w:p w:rsidR="00394846" w:rsidRDefault="003A5F35">
            <w:pPr>
              <w:pStyle w:val="TableParagraph"/>
              <w:spacing w:before="98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7" w:type="dxa"/>
          </w:tcPr>
          <w:p w:rsidR="00394846" w:rsidRDefault="003A5F35">
            <w:pPr>
              <w:pStyle w:val="TableParagraph"/>
              <w:spacing w:before="98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4" w:type="dxa"/>
          </w:tcPr>
          <w:p w:rsidR="00394846" w:rsidRDefault="003A5F35">
            <w:pPr>
              <w:pStyle w:val="TableParagraph"/>
              <w:spacing w:before="98"/>
              <w:ind w:left="144" w:right="58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7" w:type="dxa"/>
          </w:tcPr>
          <w:p w:rsidR="00394846" w:rsidRDefault="003A5F35">
            <w:pPr>
              <w:pStyle w:val="TableParagraph"/>
              <w:spacing w:before="98"/>
              <w:ind w:left="50" w:right="3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96"/>
        </w:trPr>
        <w:tc>
          <w:tcPr>
            <w:tcW w:w="6522" w:type="dxa"/>
            <w:gridSpan w:val="6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4"/>
              </w:rPr>
            </w:pPr>
          </w:p>
        </w:tc>
        <w:tc>
          <w:tcPr>
            <w:tcW w:w="1607" w:type="dxa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4"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4"/>
              </w:rPr>
            </w:pPr>
          </w:p>
        </w:tc>
        <w:tc>
          <w:tcPr>
            <w:tcW w:w="1177" w:type="dxa"/>
            <w:vMerge w:val="restart"/>
          </w:tcPr>
          <w:p w:rsidR="00394846" w:rsidRDefault="003A5F35">
            <w:pPr>
              <w:pStyle w:val="TableParagraph"/>
              <w:spacing w:before="96"/>
              <w:ind w:left="165"/>
              <w:rPr>
                <w:sz w:val="20"/>
              </w:rPr>
            </w:pPr>
            <w:r>
              <w:rPr>
                <w:sz w:val="20"/>
              </w:rPr>
              <w:t>5–6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394846">
        <w:trPr>
          <w:trHeight w:val="204"/>
        </w:trPr>
        <w:tc>
          <w:tcPr>
            <w:tcW w:w="478" w:type="dxa"/>
            <w:vMerge w:val="restart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vMerge w:val="restart"/>
            <w:tcBorders>
              <w:top w:val="nil"/>
              <w:left w:val="nil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291" w:type="dxa"/>
            <w:vMerge w:val="restart"/>
            <w:tcBorders>
              <w:top w:val="nil"/>
              <w:left w:val="dotted" w:sz="18" w:space="0" w:color="006FC0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dotted" w:sz="18" w:space="0" w:color="006FC0"/>
              <w:bottom w:val="nil"/>
              <w:right w:val="dotted" w:sz="34" w:space="0" w:color="006FC0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1" w:type="dxa"/>
            <w:vMerge w:val="restart"/>
            <w:tcBorders>
              <w:top w:val="nil"/>
              <w:left w:val="dotted" w:sz="34" w:space="0" w:color="006FC0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5" w:lineRule="exact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сигнала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5" w:lineRule="exact"/>
              <w:ind w:left="130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478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3" w:type="dxa"/>
            <w:vMerge/>
            <w:tcBorders>
              <w:top w:val="nil"/>
              <w:left w:val="nil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vMerge/>
            <w:tcBorders>
              <w:top w:val="nil"/>
              <w:left w:val="dotted" w:sz="18" w:space="0" w:color="006FC0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left w:val="dotted" w:sz="18" w:space="0" w:color="006FC0"/>
              <w:bottom w:val="nil"/>
              <w:right w:val="dotted" w:sz="34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dotted" w:sz="34" w:space="0" w:color="006FC0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"/>
              <w:rPr>
                <w:sz w:val="20"/>
              </w:rPr>
            </w:pPr>
            <w:r>
              <w:rPr>
                <w:sz w:val="20"/>
              </w:rPr>
              <w:t>быстро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8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478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3" w:type="dxa"/>
            <w:vMerge/>
            <w:tcBorders>
              <w:top w:val="nil"/>
              <w:left w:val="nil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vMerge/>
            <w:tcBorders>
              <w:top w:val="nil"/>
              <w:left w:val="dotted" w:sz="18" w:space="0" w:color="006FC0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left w:val="dotted" w:sz="18" w:space="0" w:color="006FC0"/>
              <w:bottom w:val="nil"/>
              <w:right w:val="dotted" w:sz="34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dotted" w:sz="34" w:space="0" w:color="006FC0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"/>
              <w:rPr>
                <w:sz w:val="20"/>
              </w:rPr>
            </w:pPr>
            <w:r>
              <w:rPr>
                <w:sz w:val="20"/>
              </w:rPr>
              <w:t>сориентироваться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478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3" w:type="dxa"/>
            <w:vMerge/>
            <w:tcBorders>
              <w:top w:val="nil"/>
              <w:left w:val="nil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vMerge/>
            <w:tcBorders>
              <w:top w:val="nil"/>
              <w:left w:val="dotted" w:sz="18" w:space="0" w:color="006FC0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left w:val="dotted" w:sz="18" w:space="0" w:color="006FC0"/>
              <w:bottom w:val="nil"/>
              <w:right w:val="dotted" w:sz="34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dotted" w:sz="34" w:space="0" w:color="006FC0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выполнить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478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3" w:type="dxa"/>
            <w:vMerge/>
            <w:tcBorders>
              <w:top w:val="nil"/>
              <w:left w:val="nil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vMerge/>
            <w:tcBorders>
              <w:top w:val="nil"/>
              <w:left w:val="dotted" w:sz="18" w:space="0" w:color="006FC0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left w:val="dotted" w:sz="18" w:space="0" w:color="006FC0"/>
              <w:bottom w:val="nil"/>
              <w:right w:val="dotted" w:sz="34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dotted" w:sz="34" w:space="0" w:color="006FC0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"/>
              <w:rPr>
                <w:sz w:val="20"/>
              </w:rPr>
            </w:pPr>
            <w:r>
              <w:rPr>
                <w:sz w:val="20"/>
              </w:rPr>
              <w:t>необходимое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09"/>
        </w:trPr>
        <w:tc>
          <w:tcPr>
            <w:tcW w:w="478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3" w:type="dxa"/>
            <w:vMerge/>
            <w:tcBorders>
              <w:top w:val="nil"/>
              <w:left w:val="nil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vMerge/>
            <w:tcBorders>
              <w:top w:val="nil"/>
              <w:left w:val="dotted" w:sz="18" w:space="0" w:color="006FC0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left w:val="dotted" w:sz="18" w:space="0" w:color="006FC0"/>
              <w:bottom w:val="nil"/>
              <w:right w:val="dotted" w:sz="34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dotted" w:sz="34" w:space="0" w:color="006FC0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9" w:lineRule="exact"/>
              <w:ind w:left="11"/>
              <w:rPr>
                <w:sz w:val="20"/>
              </w:rPr>
            </w:pPr>
            <w:r>
              <w:rPr>
                <w:sz w:val="20"/>
              </w:rPr>
              <w:t>действие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09"/>
        </w:trPr>
        <w:tc>
          <w:tcPr>
            <w:tcW w:w="478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3" w:type="dxa"/>
            <w:vMerge/>
            <w:tcBorders>
              <w:top w:val="nil"/>
              <w:left w:val="nil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vMerge/>
            <w:tcBorders>
              <w:top w:val="nil"/>
              <w:left w:val="dotted" w:sz="18" w:space="0" w:color="006FC0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left w:val="dotted" w:sz="18" w:space="0" w:color="006FC0"/>
              <w:bottom w:val="nil"/>
              <w:right w:val="dotted" w:sz="34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dotted" w:sz="34" w:space="0" w:color="006FC0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9" w:lineRule="exact"/>
              <w:ind w:left="11"/>
              <w:rPr>
                <w:sz w:val="20"/>
              </w:rPr>
            </w:pPr>
            <w:r>
              <w:rPr>
                <w:sz w:val="20"/>
              </w:rPr>
              <w:t>(убежать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1090"/>
        </w:trPr>
        <w:tc>
          <w:tcPr>
            <w:tcW w:w="478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3" w:type="dxa"/>
            <w:vMerge/>
            <w:tcBorders>
              <w:top w:val="nil"/>
              <w:left w:val="nil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vMerge/>
            <w:tcBorders>
              <w:top w:val="nil"/>
              <w:left w:val="dotted" w:sz="18" w:space="0" w:color="006FC0"/>
              <w:bottom w:val="nil"/>
              <w:right w:val="dotted" w:sz="18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left w:val="dotted" w:sz="18" w:space="0" w:color="006FC0"/>
              <w:bottom w:val="nil"/>
              <w:right w:val="dotted" w:sz="34" w:space="0" w:color="006FC0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vMerge/>
            <w:tcBorders>
              <w:top w:val="nil"/>
              <w:left w:val="dotted" w:sz="34" w:space="0" w:color="006FC0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6" w:lineRule="exact"/>
              <w:ind w:left="11"/>
              <w:rPr>
                <w:sz w:val="20"/>
              </w:rPr>
            </w:pPr>
            <w:r>
              <w:rPr>
                <w:sz w:val="20"/>
              </w:rPr>
              <w:t>догнать);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415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before="190" w:line="205" w:lineRule="exact"/>
              <w:ind w:left="817"/>
              <w:rPr>
                <w:sz w:val="20"/>
              </w:rPr>
            </w:pPr>
            <w:r>
              <w:rPr>
                <w:sz w:val="20"/>
              </w:rPr>
              <w:t>Площадка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20–30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 Чертятся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параллельные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09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1–1,5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метре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10–15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09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параллельно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чертятся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Пара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встает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своею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среднюю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линию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ними,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соответственно,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1–1,5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встает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играющими так,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одинаково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видели.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подает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зрительный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сигнал,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определен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заранее,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например,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поднимает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вверх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одну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руку.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09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поднимается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находящийся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убегает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дом,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09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располагающийся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справа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тренера,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догоняет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поднимает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правую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руку,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делается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наоборот.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руку,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ясности,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тренер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взять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майки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например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красную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синюю.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судья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взять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отпускать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Тогда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сигналом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бегу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правого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левого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09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несколько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ведется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подсчет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заработанных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игроками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очков.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09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Побеждает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набравший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очков.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817"/>
              <w:rPr>
                <w:sz w:val="20"/>
              </w:rPr>
            </w:pPr>
            <w:r>
              <w:rPr>
                <w:sz w:val="20"/>
              </w:rPr>
              <w:t>Разновидность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«Крокодилы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Страусы»,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10"/>
        </w:trPr>
        <w:tc>
          <w:tcPr>
            <w:tcW w:w="6522" w:type="dxa"/>
            <w:gridSpan w:val="6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19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игрока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заправленная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манишка-хвостик.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вытащить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311"/>
        </w:trPr>
        <w:tc>
          <w:tcPr>
            <w:tcW w:w="6522" w:type="dxa"/>
            <w:gridSpan w:val="6"/>
            <w:tcBorders>
              <w:top w:val="nil"/>
            </w:tcBorders>
          </w:tcPr>
          <w:p w:rsidR="00394846" w:rsidRDefault="003A5F3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хвостик.</w:t>
            </w:r>
          </w:p>
        </w:tc>
        <w:tc>
          <w:tcPr>
            <w:tcW w:w="1607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3A5F35">
      <w:pPr>
        <w:spacing w:before="70"/>
        <w:ind w:left="901"/>
        <w:rPr>
          <w:b/>
          <w:sz w:val="24"/>
        </w:rPr>
      </w:pPr>
      <w:r>
        <w:rPr>
          <w:b/>
          <w:sz w:val="24"/>
          <w:u w:val="thick"/>
        </w:rPr>
        <w:lastRenderedPageBreak/>
        <w:t>Подвижные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игры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(техника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передвижения)</w:t>
      </w:r>
    </w:p>
    <w:p w:rsidR="00394846" w:rsidRDefault="00394846">
      <w:pPr>
        <w:pStyle w:val="a3"/>
        <w:spacing w:before="2"/>
        <w:ind w:left="0"/>
        <w:rPr>
          <w:b/>
          <w:sz w:val="16"/>
        </w:rPr>
      </w:pPr>
    </w:p>
    <w:p w:rsidR="00394846" w:rsidRDefault="003A5F35">
      <w:pPr>
        <w:spacing w:before="90"/>
        <w:ind w:left="901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116544" behindDoc="1" locked="0" layoutInCell="1" allowOverlap="1">
            <wp:simplePos x="0" y="0"/>
            <wp:positionH relativeFrom="page">
              <wp:posOffset>826008</wp:posOffset>
            </wp:positionH>
            <wp:positionV relativeFrom="paragraph">
              <wp:posOffset>895643</wp:posOffset>
            </wp:positionV>
            <wp:extent cx="3106644" cy="2019395"/>
            <wp:effectExtent l="0" t="0" r="0" b="0"/>
            <wp:wrapNone/>
            <wp:docPr id="9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644" cy="201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«Эстафета»</w:t>
      </w:r>
    </w:p>
    <w:p w:rsidR="00394846" w:rsidRDefault="00394846">
      <w:pPr>
        <w:pStyle w:val="a3"/>
        <w:spacing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237"/>
        <w:gridCol w:w="3847"/>
        <w:gridCol w:w="109"/>
        <w:gridCol w:w="1942"/>
        <w:gridCol w:w="1561"/>
        <w:gridCol w:w="708"/>
        <w:gridCol w:w="1277"/>
      </w:tblGrid>
      <w:tr w:rsidR="00394846">
        <w:trPr>
          <w:trHeight w:val="882"/>
        </w:trPr>
        <w:tc>
          <w:tcPr>
            <w:tcW w:w="6523" w:type="dxa"/>
            <w:gridSpan w:val="5"/>
          </w:tcPr>
          <w:p w:rsidR="00394846" w:rsidRDefault="003A5F35">
            <w:pPr>
              <w:pStyle w:val="TableParagraph"/>
              <w:spacing w:before="98"/>
              <w:ind w:left="2535" w:right="25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spacing w:before="98"/>
              <w:ind w:left="468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08" w:type="dxa"/>
          </w:tcPr>
          <w:p w:rsidR="00394846" w:rsidRDefault="003A5F35">
            <w:pPr>
              <w:pStyle w:val="TableParagraph"/>
              <w:spacing w:before="98"/>
              <w:ind w:left="117" w:right="31" w:hanging="5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before="98"/>
              <w:ind w:left="101" w:right="8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98"/>
        </w:trPr>
        <w:tc>
          <w:tcPr>
            <w:tcW w:w="6523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2"/>
              </w:rPr>
            </w:pPr>
          </w:p>
        </w:tc>
        <w:tc>
          <w:tcPr>
            <w:tcW w:w="1561" w:type="dxa"/>
            <w:vMerge w:val="restart"/>
          </w:tcPr>
          <w:p w:rsidR="00394846" w:rsidRDefault="003A5F35">
            <w:pPr>
              <w:pStyle w:val="TableParagraph"/>
              <w:numPr>
                <w:ilvl w:val="0"/>
                <w:numId w:val="22"/>
              </w:numPr>
              <w:tabs>
                <w:tab w:val="left" w:pos="128"/>
              </w:tabs>
              <w:spacing w:before="96"/>
              <w:ind w:right="383" w:firstLine="0"/>
              <w:rPr>
                <w:sz w:val="20"/>
              </w:rPr>
            </w:pPr>
            <w:r>
              <w:rPr>
                <w:sz w:val="20"/>
              </w:rPr>
              <w:t>Опередить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соперников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эстафету;</w:t>
            </w:r>
          </w:p>
          <w:p w:rsidR="00394846" w:rsidRDefault="003A5F35">
            <w:pPr>
              <w:pStyle w:val="TableParagraph"/>
              <w:numPr>
                <w:ilvl w:val="0"/>
                <w:numId w:val="22"/>
              </w:numPr>
              <w:tabs>
                <w:tab w:val="left" w:pos="128"/>
              </w:tabs>
              <w:spacing w:before="2"/>
              <w:ind w:right="17" w:firstLine="0"/>
              <w:rPr>
                <w:sz w:val="20"/>
              </w:rPr>
            </w:pPr>
            <w:r>
              <w:rPr>
                <w:sz w:val="20"/>
              </w:rPr>
              <w:t>одержать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наибольшее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количество </w:t>
            </w:r>
            <w:r>
              <w:rPr>
                <w:sz w:val="20"/>
              </w:rPr>
              <w:t>побед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эстафетах;</w:t>
            </w:r>
          </w:p>
        </w:tc>
        <w:tc>
          <w:tcPr>
            <w:tcW w:w="708" w:type="dxa"/>
            <w:vMerge w:val="restart"/>
          </w:tcPr>
          <w:p w:rsidR="00394846" w:rsidRDefault="003A5F35">
            <w:pPr>
              <w:pStyle w:val="TableParagraph"/>
              <w:spacing w:before="96"/>
              <w:ind w:left="151"/>
              <w:rPr>
                <w:sz w:val="20"/>
              </w:rPr>
            </w:pPr>
            <w:r>
              <w:rPr>
                <w:sz w:val="20"/>
              </w:rPr>
              <w:t>7–10</w:t>
            </w:r>
          </w:p>
          <w:p w:rsidR="00394846" w:rsidRDefault="003A5F35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77" w:type="dxa"/>
            <w:vMerge w:val="restart"/>
          </w:tcPr>
          <w:p w:rsidR="00394846" w:rsidRDefault="003A5F35">
            <w:pPr>
              <w:pStyle w:val="TableParagraph"/>
              <w:spacing w:before="96"/>
              <w:ind w:left="26" w:right="9" w:hanging="2"/>
              <w:jc w:val="center"/>
              <w:rPr>
                <w:sz w:val="20"/>
              </w:rPr>
            </w:pPr>
            <w:r>
              <w:rPr>
                <w:sz w:val="20"/>
              </w:rPr>
              <w:t>1 повторение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передвижения</w:t>
            </w:r>
          </w:p>
        </w:tc>
      </w:tr>
      <w:tr w:rsidR="00394846">
        <w:trPr>
          <w:trHeight w:val="2407"/>
        </w:trPr>
        <w:tc>
          <w:tcPr>
            <w:tcW w:w="388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3847" w:type="dxa"/>
            <w:tcBorders>
              <w:top w:val="nil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spacing w:before="9"/>
              <w:rPr>
                <w:b/>
                <w:sz w:val="3"/>
              </w:rPr>
            </w:pPr>
          </w:p>
          <w:p w:rsidR="00394846" w:rsidRDefault="003A5F35">
            <w:pPr>
              <w:pStyle w:val="TableParagraph"/>
              <w:tabs>
                <w:tab w:val="left" w:pos="966"/>
                <w:tab w:val="left" w:pos="1615"/>
                <w:tab w:val="left" w:pos="2894"/>
              </w:tabs>
              <w:ind w:left="70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13379" cy="1385887"/>
                  <wp:effectExtent l="0" t="0" r="0" b="0"/>
                  <wp:docPr id="9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4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9" cy="13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45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9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5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13229" cy="1371600"/>
                  <wp:effectExtent l="0" t="0" r="0" b="0"/>
                  <wp:docPr id="9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2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399" cy="1400175"/>
                  <wp:effectExtent l="0" t="0" r="0" b="0"/>
                  <wp:docPr id="9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9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773"/>
        </w:trPr>
        <w:tc>
          <w:tcPr>
            <w:tcW w:w="6523" w:type="dxa"/>
            <w:gridSpan w:val="5"/>
            <w:tcBorders>
              <w:top w:val="nil"/>
            </w:tcBorders>
          </w:tcPr>
          <w:p w:rsidR="00394846" w:rsidRDefault="003A5F35">
            <w:pPr>
              <w:pStyle w:val="TableParagraph"/>
              <w:spacing w:line="63" w:lineRule="exact"/>
              <w:ind w:left="2373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>
                  <wp:extent cx="224117" cy="40004"/>
                  <wp:effectExtent l="0" t="0" r="0" b="0"/>
                  <wp:docPr id="10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17" cy="4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394846" w:rsidRDefault="003A5F35">
            <w:pPr>
              <w:pStyle w:val="TableParagraph"/>
              <w:spacing w:before="1"/>
              <w:ind w:left="110" w:right="88" w:firstLine="707"/>
              <w:jc w:val="both"/>
              <w:rPr>
                <w:sz w:val="20"/>
              </w:rPr>
            </w:pPr>
            <w:r>
              <w:rPr>
                <w:sz w:val="20"/>
              </w:rPr>
              <w:t>3–4 команды. Дистанция для эстафет – 12–15 м. 1–4 конуса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 каждой команды. Тренер показывает беговое или прыжковое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перемещений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эстафете, например:</w:t>
            </w:r>
          </w:p>
          <w:p w:rsidR="00394846" w:rsidRDefault="003A5F35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вперед;</w:t>
            </w:r>
          </w:p>
          <w:p w:rsidR="00394846" w:rsidRDefault="003A5F35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приставными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боком;</w:t>
            </w:r>
          </w:p>
          <w:p w:rsidR="00394846" w:rsidRDefault="003A5F35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скрестнымы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боком;</w:t>
            </w:r>
          </w:p>
          <w:p w:rsidR="00394846" w:rsidRDefault="003A5F35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  <w:p w:rsidR="00394846" w:rsidRDefault="003A5F35">
            <w:pPr>
              <w:pStyle w:val="TableParagraph"/>
              <w:ind w:left="110" w:right="24"/>
              <w:rPr>
                <w:sz w:val="20"/>
              </w:rPr>
            </w:pPr>
            <w:r>
              <w:rPr>
                <w:sz w:val="20"/>
              </w:rPr>
              <w:t>Можно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перемещений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эстафете.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320" w:right="360" w:bottom="1300" w:left="940" w:header="0" w:footer="1059" w:gutter="0"/>
          <w:cols w:space="720"/>
        </w:sectPr>
      </w:pPr>
    </w:p>
    <w:p w:rsidR="00394846" w:rsidRDefault="003A5F35">
      <w:pPr>
        <w:spacing w:before="64"/>
        <w:ind w:left="90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3116579</wp:posOffset>
            </wp:positionH>
            <wp:positionV relativeFrom="page">
              <wp:posOffset>3803903</wp:posOffset>
            </wp:positionV>
            <wp:extent cx="51054" cy="51053"/>
            <wp:effectExtent l="0" t="0" r="0" b="0"/>
            <wp:wrapNone/>
            <wp:docPr id="10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" cy="5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F7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847090</wp:posOffset>
                </wp:positionV>
                <wp:extent cx="3845560" cy="2065020"/>
                <wp:effectExtent l="0" t="0" r="0" b="0"/>
                <wp:wrapNone/>
                <wp:docPr id="836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5560" cy="2065020"/>
                          <a:chOff x="1409" y="1334"/>
                          <a:chExt cx="6056" cy="3252"/>
                        </a:xfrm>
                      </wpg:grpSpPr>
                      <wps:wsp>
                        <wps:cNvPr id="837" name="AutoShape 624"/>
                        <wps:cNvSpPr>
                          <a:spLocks/>
                        </wps:cNvSpPr>
                        <wps:spPr bwMode="auto">
                          <a:xfrm>
                            <a:off x="2281" y="2196"/>
                            <a:ext cx="3283" cy="721"/>
                          </a:xfrm>
                          <a:custGeom>
                            <a:avLst/>
                            <a:gdLst>
                              <a:gd name="T0" fmla="+- 0 2317 2282"/>
                              <a:gd name="T1" fmla="*/ T0 w 3283"/>
                              <a:gd name="T2" fmla="+- 0 2818 2197"/>
                              <a:gd name="T3" fmla="*/ 2818 h 721"/>
                              <a:gd name="T4" fmla="+- 0 2328 2282"/>
                              <a:gd name="T5" fmla="*/ T4 w 3283"/>
                              <a:gd name="T6" fmla="+- 0 2798 2197"/>
                              <a:gd name="T7" fmla="*/ 2798 h 721"/>
                              <a:gd name="T8" fmla="+- 0 2321 2282"/>
                              <a:gd name="T9" fmla="*/ T8 w 3283"/>
                              <a:gd name="T10" fmla="+- 0 2777 2197"/>
                              <a:gd name="T11" fmla="*/ 2777 h 721"/>
                              <a:gd name="T12" fmla="+- 0 2328 2282"/>
                              <a:gd name="T13" fmla="*/ T12 w 3283"/>
                              <a:gd name="T14" fmla="+- 0 2788 2197"/>
                              <a:gd name="T15" fmla="*/ 2788 h 721"/>
                              <a:gd name="T16" fmla="+- 0 2328 2282"/>
                              <a:gd name="T17" fmla="*/ T16 w 3283"/>
                              <a:gd name="T18" fmla="+- 0 2788 2197"/>
                              <a:gd name="T19" fmla="*/ 2788 h 721"/>
                              <a:gd name="T20" fmla="+- 0 2329 2282"/>
                              <a:gd name="T21" fmla="*/ T20 w 3283"/>
                              <a:gd name="T22" fmla="+- 0 2788 2197"/>
                              <a:gd name="T23" fmla="*/ 2788 h 721"/>
                              <a:gd name="T24" fmla="+- 0 2342 2282"/>
                              <a:gd name="T25" fmla="*/ T24 w 3283"/>
                              <a:gd name="T26" fmla="+- 0 2722 2197"/>
                              <a:gd name="T27" fmla="*/ 2722 h 721"/>
                              <a:gd name="T28" fmla="+- 0 2356 2282"/>
                              <a:gd name="T29" fmla="*/ T28 w 3283"/>
                              <a:gd name="T30" fmla="+- 0 2716 2197"/>
                              <a:gd name="T31" fmla="*/ 2716 h 721"/>
                              <a:gd name="T32" fmla="+- 0 2371 2282"/>
                              <a:gd name="T33" fmla="*/ T32 w 3283"/>
                              <a:gd name="T34" fmla="+- 0 2690 2197"/>
                              <a:gd name="T35" fmla="*/ 2690 h 721"/>
                              <a:gd name="T36" fmla="+- 0 2433 2282"/>
                              <a:gd name="T37" fmla="*/ T36 w 3283"/>
                              <a:gd name="T38" fmla="+- 0 2600 2197"/>
                              <a:gd name="T39" fmla="*/ 2600 h 721"/>
                              <a:gd name="T40" fmla="+- 0 2487 2282"/>
                              <a:gd name="T41" fmla="*/ T40 w 3283"/>
                              <a:gd name="T42" fmla="+- 0 2553 2197"/>
                              <a:gd name="T43" fmla="*/ 2553 h 721"/>
                              <a:gd name="T44" fmla="+- 0 2487 2282"/>
                              <a:gd name="T45" fmla="*/ T44 w 3283"/>
                              <a:gd name="T46" fmla="+- 0 2553 2197"/>
                              <a:gd name="T47" fmla="*/ 2553 h 721"/>
                              <a:gd name="T48" fmla="+- 0 2549 2282"/>
                              <a:gd name="T49" fmla="*/ T48 w 3283"/>
                              <a:gd name="T50" fmla="+- 0 2520 2197"/>
                              <a:gd name="T51" fmla="*/ 2520 h 721"/>
                              <a:gd name="T52" fmla="+- 0 2584 2282"/>
                              <a:gd name="T53" fmla="*/ T52 w 3283"/>
                              <a:gd name="T54" fmla="+- 0 2498 2197"/>
                              <a:gd name="T55" fmla="*/ 2498 h 721"/>
                              <a:gd name="T56" fmla="+- 0 2670 2282"/>
                              <a:gd name="T57" fmla="*/ T56 w 3283"/>
                              <a:gd name="T58" fmla="+- 0 2451 2197"/>
                              <a:gd name="T59" fmla="*/ 2451 h 721"/>
                              <a:gd name="T60" fmla="+- 0 2725 2282"/>
                              <a:gd name="T61" fmla="*/ T60 w 3283"/>
                              <a:gd name="T62" fmla="+- 0 2424 2197"/>
                              <a:gd name="T63" fmla="*/ 2424 h 721"/>
                              <a:gd name="T64" fmla="+- 0 2761 2282"/>
                              <a:gd name="T65" fmla="*/ T64 w 3283"/>
                              <a:gd name="T66" fmla="+- 0 2409 2197"/>
                              <a:gd name="T67" fmla="*/ 2409 h 721"/>
                              <a:gd name="T68" fmla="+- 0 2822 2282"/>
                              <a:gd name="T69" fmla="*/ T68 w 3283"/>
                              <a:gd name="T70" fmla="+- 0 2374 2197"/>
                              <a:gd name="T71" fmla="*/ 2374 h 721"/>
                              <a:gd name="T72" fmla="+- 0 2891 2282"/>
                              <a:gd name="T73" fmla="*/ T72 w 3283"/>
                              <a:gd name="T74" fmla="+- 0 2359 2197"/>
                              <a:gd name="T75" fmla="*/ 2359 h 721"/>
                              <a:gd name="T76" fmla="+- 0 2996 2282"/>
                              <a:gd name="T77" fmla="*/ T76 w 3283"/>
                              <a:gd name="T78" fmla="+- 0 2327 2197"/>
                              <a:gd name="T79" fmla="*/ 2327 h 721"/>
                              <a:gd name="T80" fmla="+- 0 3061 2282"/>
                              <a:gd name="T81" fmla="*/ T80 w 3283"/>
                              <a:gd name="T82" fmla="+- 0 2299 2197"/>
                              <a:gd name="T83" fmla="*/ 2299 h 721"/>
                              <a:gd name="T84" fmla="+- 0 3198 2282"/>
                              <a:gd name="T85" fmla="*/ T84 w 3283"/>
                              <a:gd name="T86" fmla="+- 0 2268 2197"/>
                              <a:gd name="T87" fmla="*/ 2268 h 721"/>
                              <a:gd name="T88" fmla="+- 0 3227 2282"/>
                              <a:gd name="T89" fmla="*/ T88 w 3283"/>
                              <a:gd name="T90" fmla="+- 0 2262 2197"/>
                              <a:gd name="T91" fmla="*/ 2262 h 721"/>
                              <a:gd name="T92" fmla="+- 0 3298 2282"/>
                              <a:gd name="T93" fmla="*/ T92 w 3283"/>
                              <a:gd name="T94" fmla="+- 0 2259 2197"/>
                              <a:gd name="T95" fmla="*/ 2259 h 721"/>
                              <a:gd name="T96" fmla="+- 0 3406 2282"/>
                              <a:gd name="T97" fmla="*/ T96 w 3283"/>
                              <a:gd name="T98" fmla="+- 0 2242 2197"/>
                              <a:gd name="T99" fmla="*/ 2242 h 721"/>
                              <a:gd name="T100" fmla="+- 0 3476 2282"/>
                              <a:gd name="T101" fmla="*/ T100 w 3283"/>
                              <a:gd name="T102" fmla="+- 0 2233 2197"/>
                              <a:gd name="T103" fmla="*/ 2233 h 721"/>
                              <a:gd name="T104" fmla="+- 0 3517 2282"/>
                              <a:gd name="T105" fmla="*/ T104 w 3283"/>
                              <a:gd name="T106" fmla="+- 0 2229 2197"/>
                              <a:gd name="T107" fmla="*/ 2229 h 721"/>
                              <a:gd name="T108" fmla="+- 0 3575 2282"/>
                              <a:gd name="T109" fmla="*/ T108 w 3283"/>
                              <a:gd name="T110" fmla="+- 0 2223 2197"/>
                              <a:gd name="T111" fmla="*/ 2223 h 721"/>
                              <a:gd name="T112" fmla="+- 0 3644 2282"/>
                              <a:gd name="T113" fmla="*/ T112 w 3283"/>
                              <a:gd name="T114" fmla="+- 0 2207 2197"/>
                              <a:gd name="T115" fmla="*/ 2207 h 721"/>
                              <a:gd name="T116" fmla="+- 0 3714 2282"/>
                              <a:gd name="T117" fmla="*/ T116 w 3283"/>
                              <a:gd name="T118" fmla="+- 0 2203 2197"/>
                              <a:gd name="T119" fmla="*/ 2203 h 721"/>
                              <a:gd name="T120" fmla="+- 0 3784 2282"/>
                              <a:gd name="T121" fmla="*/ T120 w 3283"/>
                              <a:gd name="T122" fmla="+- 0 2210 2197"/>
                              <a:gd name="T123" fmla="*/ 2210 h 721"/>
                              <a:gd name="T124" fmla="+- 0 3894 2282"/>
                              <a:gd name="T125" fmla="*/ T124 w 3283"/>
                              <a:gd name="T126" fmla="+- 0 2207 2197"/>
                              <a:gd name="T127" fmla="*/ 2207 h 721"/>
                              <a:gd name="T128" fmla="+- 0 3924 2282"/>
                              <a:gd name="T129" fmla="*/ T128 w 3283"/>
                              <a:gd name="T130" fmla="+- 0 2197 2197"/>
                              <a:gd name="T131" fmla="*/ 2197 h 721"/>
                              <a:gd name="T132" fmla="+- 0 4034 2282"/>
                              <a:gd name="T133" fmla="*/ T132 w 3283"/>
                              <a:gd name="T134" fmla="+- 0 2198 2197"/>
                              <a:gd name="T135" fmla="*/ 2198 h 721"/>
                              <a:gd name="T136" fmla="+- 0 4104 2282"/>
                              <a:gd name="T137" fmla="*/ T136 w 3283"/>
                              <a:gd name="T138" fmla="+- 0 2200 2197"/>
                              <a:gd name="T139" fmla="*/ 2200 h 721"/>
                              <a:gd name="T140" fmla="+- 0 4173 2282"/>
                              <a:gd name="T141" fmla="*/ T140 w 3283"/>
                              <a:gd name="T142" fmla="+- 0 2213 2197"/>
                              <a:gd name="T143" fmla="*/ 2213 h 721"/>
                              <a:gd name="T144" fmla="+- 0 4243 2282"/>
                              <a:gd name="T145" fmla="*/ T144 w 3283"/>
                              <a:gd name="T146" fmla="+- 0 2218 2197"/>
                              <a:gd name="T147" fmla="*/ 2218 h 721"/>
                              <a:gd name="T148" fmla="+- 0 4314 2282"/>
                              <a:gd name="T149" fmla="*/ T148 w 3283"/>
                              <a:gd name="T150" fmla="+- 0 2214 2197"/>
                              <a:gd name="T151" fmla="*/ 2214 h 721"/>
                              <a:gd name="T152" fmla="+- 0 4344 2282"/>
                              <a:gd name="T153" fmla="*/ T152 w 3283"/>
                              <a:gd name="T154" fmla="+- 0 2217 2197"/>
                              <a:gd name="T155" fmla="*/ 2217 h 721"/>
                              <a:gd name="T156" fmla="+- 0 4483 2282"/>
                              <a:gd name="T157" fmla="*/ T156 w 3283"/>
                              <a:gd name="T158" fmla="+- 0 2234 2197"/>
                              <a:gd name="T159" fmla="*/ 2234 h 721"/>
                              <a:gd name="T160" fmla="+- 0 4551 2282"/>
                              <a:gd name="T161" fmla="*/ T160 w 3283"/>
                              <a:gd name="T162" fmla="+- 0 2254 2197"/>
                              <a:gd name="T163" fmla="*/ 2254 h 721"/>
                              <a:gd name="T164" fmla="+- 0 4620 2282"/>
                              <a:gd name="T165" fmla="*/ T164 w 3283"/>
                              <a:gd name="T166" fmla="+- 0 2266 2197"/>
                              <a:gd name="T167" fmla="*/ 2266 h 721"/>
                              <a:gd name="T168" fmla="+- 0 4688 2282"/>
                              <a:gd name="T169" fmla="*/ T168 w 3283"/>
                              <a:gd name="T170" fmla="+- 0 2280 2197"/>
                              <a:gd name="T171" fmla="*/ 2280 h 721"/>
                              <a:gd name="T172" fmla="+- 0 4758 2282"/>
                              <a:gd name="T173" fmla="*/ T172 w 3283"/>
                              <a:gd name="T174" fmla="+- 0 2285 2197"/>
                              <a:gd name="T175" fmla="*/ 2285 h 721"/>
                              <a:gd name="T176" fmla="+- 0 4758 2282"/>
                              <a:gd name="T177" fmla="*/ T176 w 3283"/>
                              <a:gd name="T178" fmla="+- 0 2285 2197"/>
                              <a:gd name="T179" fmla="*/ 2285 h 721"/>
                              <a:gd name="T180" fmla="+- 0 4894 2282"/>
                              <a:gd name="T181" fmla="*/ T180 w 3283"/>
                              <a:gd name="T182" fmla="+- 0 2321 2197"/>
                              <a:gd name="T183" fmla="*/ 2321 h 721"/>
                              <a:gd name="T184" fmla="+- 0 4958 2282"/>
                              <a:gd name="T185" fmla="*/ T184 w 3283"/>
                              <a:gd name="T186" fmla="+- 0 2351 2197"/>
                              <a:gd name="T187" fmla="*/ 2351 h 721"/>
                              <a:gd name="T188" fmla="+- 0 5062 2282"/>
                              <a:gd name="T189" fmla="*/ T188 w 3283"/>
                              <a:gd name="T190" fmla="+- 0 2387 2197"/>
                              <a:gd name="T191" fmla="*/ 2387 h 721"/>
                              <a:gd name="T192" fmla="+- 0 5126 2282"/>
                              <a:gd name="T193" fmla="*/ T192 w 3283"/>
                              <a:gd name="T194" fmla="+- 0 2414 2197"/>
                              <a:gd name="T195" fmla="*/ 2414 h 721"/>
                              <a:gd name="T196" fmla="+- 0 5172 2282"/>
                              <a:gd name="T197" fmla="*/ T196 w 3283"/>
                              <a:gd name="T198" fmla="+- 0 2434 2197"/>
                              <a:gd name="T199" fmla="*/ 2434 h 721"/>
                              <a:gd name="T200" fmla="+- 0 5217 2282"/>
                              <a:gd name="T201" fmla="*/ T200 w 3283"/>
                              <a:gd name="T202" fmla="+- 0 2456 2197"/>
                              <a:gd name="T203" fmla="*/ 2456 h 721"/>
                              <a:gd name="T204" fmla="+- 0 5283 2282"/>
                              <a:gd name="T205" fmla="*/ T204 w 3283"/>
                              <a:gd name="T206" fmla="+- 0 2481 2197"/>
                              <a:gd name="T207" fmla="*/ 2481 h 721"/>
                              <a:gd name="T208" fmla="+- 0 5283 2282"/>
                              <a:gd name="T209" fmla="*/ T208 w 3283"/>
                              <a:gd name="T210" fmla="+- 0 2481 2197"/>
                              <a:gd name="T211" fmla="*/ 2481 h 721"/>
                              <a:gd name="T212" fmla="+- 0 5356 2282"/>
                              <a:gd name="T213" fmla="*/ T212 w 3283"/>
                              <a:gd name="T214" fmla="+- 0 2528 2197"/>
                              <a:gd name="T215" fmla="*/ 2528 h 721"/>
                              <a:gd name="T216" fmla="+- 0 5429 2282"/>
                              <a:gd name="T217" fmla="*/ T216 w 3283"/>
                              <a:gd name="T218" fmla="+- 0 2587 2197"/>
                              <a:gd name="T219" fmla="*/ 2587 h 721"/>
                              <a:gd name="T220" fmla="+- 0 5464 2282"/>
                              <a:gd name="T221" fmla="*/ T220 w 3283"/>
                              <a:gd name="T222" fmla="+- 0 2636 2197"/>
                              <a:gd name="T223" fmla="*/ 2636 h 721"/>
                              <a:gd name="T224" fmla="+- 0 5497 2282"/>
                              <a:gd name="T225" fmla="*/ T224 w 3283"/>
                              <a:gd name="T226" fmla="+- 0 2661 2197"/>
                              <a:gd name="T227" fmla="*/ 2661 h 721"/>
                              <a:gd name="T228" fmla="+- 0 5518 2282"/>
                              <a:gd name="T229" fmla="*/ T228 w 3283"/>
                              <a:gd name="T230" fmla="+- 0 2692 2197"/>
                              <a:gd name="T231" fmla="*/ 2692 h 721"/>
                              <a:gd name="T232" fmla="+- 0 5533 2282"/>
                              <a:gd name="T233" fmla="*/ T232 w 3283"/>
                              <a:gd name="T234" fmla="+- 0 2745 2197"/>
                              <a:gd name="T235" fmla="*/ 2745 h 721"/>
                              <a:gd name="T236" fmla="+- 0 5535 2282"/>
                              <a:gd name="T237" fmla="*/ T236 w 3283"/>
                              <a:gd name="T238" fmla="+- 0 2724 2197"/>
                              <a:gd name="T239" fmla="*/ 2724 h 721"/>
                              <a:gd name="T240" fmla="+- 0 5553 2282"/>
                              <a:gd name="T241" fmla="*/ T240 w 3283"/>
                              <a:gd name="T242" fmla="+- 0 2825 2197"/>
                              <a:gd name="T243" fmla="*/ 2825 h 721"/>
                              <a:gd name="T244" fmla="+- 0 5558 2282"/>
                              <a:gd name="T245" fmla="*/ T244 w 3283"/>
                              <a:gd name="T246" fmla="+- 0 2789 2197"/>
                              <a:gd name="T247" fmla="*/ 2789 h 721"/>
                              <a:gd name="T248" fmla="+- 0 5560 2282"/>
                              <a:gd name="T249" fmla="*/ T248 w 3283"/>
                              <a:gd name="T250" fmla="+- 0 2891 2197"/>
                              <a:gd name="T251" fmla="*/ 2891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83" h="721">
                                <a:moveTo>
                                  <a:pt x="36" y="601"/>
                                </a:moveTo>
                                <a:lnTo>
                                  <a:pt x="0" y="603"/>
                                </a:lnTo>
                                <a:lnTo>
                                  <a:pt x="45" y="721"/>
                                </a:lnTo>
                                <a:lnTo>
                                  <a:pt x="73" y="621"/>
                                </a:lnTo>
                                <a:lnTo>
                                  <a:pt x="45" y="621"/>
                                </a:lnTo>
                                <a:lnTo>
                                  <a:pt x="35" y="621"/>
                                </a:lnTo>
                                <a:lnTo>
                                  <a:pt x="36" y="601"/>
                                </a:lnTo>
                                <a:close/>
                                <a:moveTo>
                                  <a:pt x="46" y="601"/>
                                </a:moveTo>
                                <a:lnTo>
                                  <a:pt x="36" y="601"/>
                                </a:lnTo>
                                <a:lnTo>
                                  <a:pt x="35" y="621"/>
                                </a:lnTo>
                                <a:lnTo>
                                  <a:pt x="45" y="621"/>
                                </a:lnTo>
                                <a:lnTo>
                                  <a:pt x="46" y="601"/>
                                </a:lnTo>
                                <a:close/>
                                <a:moveTo>
                                  <a:pt x="79" y="599"/>
                                </a:moveTo>
                                <a:lnTo>
                                  <a:pt x="46" y="601"/>
                                </a:lnTo>
                                <a:lnTo>
                                  <a:pt x="45" y="621"/>
                                </a:lnTo>
                                <a:lnTo>
                                  <a:pt x="73" y="621"/>
                                </a:lnTo>
                                <a:lnTo>
                                  <a:pt x="79" y="599"/>
                                </a:lnTo>
                                <a:close/>
                                <a:moveTo>
                                  <a:pt x="39" y="580"/>
                                </a:moveTo>
                                <a:lnTo>
                                  <a:pt x="37" y="589"/>
                                </a:lnTo>
                                <a:lnTo>
                                  <a:pt x="36" y="601"/>
                                </a:lnTo>
                                <a:lnTo>
                                  <a:pt x="46" y="601"/>
                                </a:lnTo>
                                <a:lnTo>
                                  <a:pt x="46" y="599"/>
                                </a:lnTo>
                                <a:lnTo>
                                  <a:pt x="46" y="591"/>
                                </a:lnTo>
                                <a:lnTo>
                                  <a:pt x="47" y="590"/>
                                </a:lnTo>
                                <a:lnTo>
                                  <a:pt x="49" y="582"/>
                                </a:lnTo>
                                <a:lnTo>
                                  <a:pt x="39" y="580"/>
                                </a:lnTo>
                                <a:close/>
                                <a:moveTo>
                                  <a:pt x="47" y="590"/>
                                </a:moveTo>
                                <a:lnTo>
                                  <a:pt x="46" y="591"/>
                                </a:lnTo>
                                <a:lnTo>
                                  <a:pt x="47" y="591"/>
                                </a:lnTo>
                                <a:lnTo>
                                  <a:pt x="47" y="590"/>
                                </a:lnTo>
                                <a:close/>
                                <a:moveTo>
                                  <a:pt x="47" y="591"/>
                                </a:moveTo>
                                <a:lnTo>
                                  <a:pt x="46" y="591"/>
                                </a:lnTo>
                                <a:lnTo>
                                  <a:pt x="47" y="591"/>
                                </a:lnTo>
                                <a:close/>
                                <a:moveTo>
                                  <a:pt x="47" y="590"/>
                                </a:moveTo>
                                <a:lnTo>
                                  <a:pt x="47" y="590"/>
                                </a:lnTo>
                                <a:lnTo>
                                  <a:pt x="47" y="591"/>
                                </a:lnTo>
                                <a:lnTo>
                                  <a:pt x="47" y="590"/>
                                </a:lnTo>
                                <a:close/>
                                <a:moveTo>
                                  <a:pt x="65" y="514"/>
                                </a:moveTo>
                                <a:lnTo>
                                  <a:pt x="60" y="525"/>
                                </a:lnTo>
                                <a:lnTo>
                                  <a:pt x="53" y="541"/>
                                </a:lnTo>
                                <a:lnTo>
                                  <a:pt x="49" y="551"/>
                                </a:lnTo>
                                <a:lnTo>
                                  <a:pt x="58" y="554"/>
                                </a:lnTo>
                                <a:lnTo>
                                  <a:pt x="62" y="544"/>
                                </a:lnTo>
                                <a:lnTo>
                                  <a:pt x="69" y="529"/>
                                </a:lnTo>
                                <a:lnTo>
                                  <a:pt x="74" y="519"/>
                                </a:lnTo>
                                <a:lnTo>
                                  <a:pt x="65" y="514"/>
                                </a:lnTo>
                                <a:close/>
                                <a:moveTo>
                                  <a:pt x="104" y="455"/>
                                </a:moveTo>
                                <a:lnTo>
                                  <a:pt x="98" y="463"/>
                                </a:lnTo>
                                <a:lnTo>
                                  <a:pt x="87" y="478"/>
                                </a:lnTo>
                                <a:lnTo>
                                  <a:pt x="81" y="488"/>
                                </a:lnTo>
                                <a:lnTo>
                                  <a:pt x="89" y="493"/>
                                </a:lnTo>
                                <a:lnTo>
                                  <a:pt x="95" y="483"/>
                                </a:lnTo>
                                <a:lnTo>
                                  <a:pt x="106" y="468"/>
                                </a:lnTo>
                                <a:lnTo>
                                  <a:pt x="112" y="461"/>
                                </a:lnTo>
                                <a:lnTo>
                                  <a:pt x="104" y="455"/>
                                </a:lnTo>
                                <a:close/>
                                <a:moveTo>
                                  <a:pt x="152" y="402"/>
                                </a:moveTo>
                                <a:lnTo>
                                  <a:pt x="151" y="403"/>
                                </a:lnTo>
                                <a:lnTo>
                                  <a:pt x="124" y="431"/>
                                </a:lnTo>
                                <a:lnTo>
                                  <a:pt x="131" y="438"/>
                                </a:lnTo>
                                <a:lnTo>
                                  <a:pt x="158" y="410"/>
                                </a:lnTo>
                                <a:lnTo>
                                  <a:pt x="152" y="402"/>
                                </a:lnTo>
                                <a:close/>
                                <a:moveTo>
                                  <a:pt x="205" y="356"/>
                                </a:moveTo>
                                <a:lnTo>
                                  <a:pt x="182" y="374"/>
                                </a:lnTo>
                                <a:lnTo>
                                  <a:pt x="174" y="382"/>
                                </a:lnTo>
                                <a:lnTo>
                                  <a:pt x="181" y="389"/>
                                </a:lnTo>
                                <a:lnTo>
                                  <a:pt x="189" y="382"/>
                                </a:lnTo>
                                <a:lnTo>
                                  <a:pt x="211" y="364"/>
                                </a:lnTo>
                                <a:lnTo>
                                  <a:pt x="205" y="356"/>
                                </a:lnTo>
                                <a:close/>
                                <a:moveTo>
                                  <a:pt x="262" y="315"/>
                                </a:moveTo>
                                <a:lnTo>
                                  <a:pt x="255" y="319"/>
                                </a:lnTo>
                                <a:lnTo>
                                  <a:pt x="229" y="338"/>
                                </a:lnTo>
                                <a:lnTo>
                                  <a:pt x="235" y="346"/>
                                </a:lnTo>
                                <a:lnTo>
                                  <a:pt x="261" y="327"/>
                                </a:lnTo>
                                <a:lnTo>
                                  <a:pt x="267" y="323"/>
                                </a:lnTo>
                                <a:lnTo>
                                  <a:pt x="262" y="315"/>
                                </a:lnTo>
                                <a:close/>
                                <a:moveTo>
                                  <a:pt x="322" y="278"/>
                                </a:moveTo>
                                <a:lnTo>
                                  <a:pt x="297" y="292"/>
                                </a:lnTo>
                                <a:lnTo>
                                  <a:pt x="287" y="299"/>
                                </a:lnTo>
                                <a:lnTo>
                                  <a:pt x="292" y="307"/>
                                </a:lnTo>
                                <a:lnTo>
                                  <a:pt x="302" y="301"/>
                                </a:lnTo>
                                <a:lnTo>
                                  <a:pt x="327" y="287"/>
                                </a:lnTo>
                                <a:lnTo>
                                  <a:pt x="322" y="278"/>
                                </a:lnTo>
                                <a:close/>
                                <a:moveTo>
                                  <a:pt x="383" y="245"/>
                                </a:moveTo>
                                <a:lnTo>
                                  <a:pt x="348" y="263"/>
                                </a:lnTo>
                                <a:lnTo>
                                  <a:pt x="353" y="272"/>
                                </a:lnTo>
                                <a:lnTo>
                                  <a:pt x="388" y="254"/>
                                </a:lnTo>
                                <a:lnTo>
                                  <a:pt x="383" y="245"/>
                                </a:lnTo>
                                <a:close/>
                                <a:moveTo>
                                  <a:pt x="447" y="215"/>
                                </a:moveTo>
                                <a:lnTo>
                                  <a:pt x="439" y="218"/>
                                </a:lnTo>
                                <a:lnTo>
                                  <a:pt x="411" y="232"/>
                                </a:lnTo>
                                <a:lnTo>
                                  <a:pt x="415" y="241"/>
                                </a:lnTo>
                                <a:lnTo>
                                  <a:pt x="443" y="227"/>
                                </a:lnTo>
                                <a:lnTo>
                                  <a:pt x="451" y="224"/>
                                </a:lnTo>
                                <a:lnTo>
                                  <a:pt x="447" y="215"/>
                                </a:lnTo>
                                <a:close/>
                                <a:moveTo>
                                  <a:pt x="512" y="188"/>
                                </a:moveTo>
                                <a:lnTo>
                                  <a:pt x="492" y="195"/>
                                </a:lnTo>
                                <a:lnTo>
                                  <a:pt x="475" y="203"/>
                                </a:lnTo>
                                <a:lnTo>
                                  <a:pt x="479" y="212"/>
                                </a:lnTo>
                                <a:lnTo>
                                  <a:pt x="496" y="205"/>
                                </a:lnTo>
                                <a:lnTo>
                                  <a:pt x="515" y="197"/>
                                </a:lnTo>
                                <a:lnTo>
                                  <a:pt x="512" y="188"/>
                                </a:lnTo>
                                <a:close/>
                                <a:moveTo>
                                  <a:pt x="578" y="163"/>
                                </a:moveTo>
                                <a:lnTo>
                                  <a:pt x="547" y="174"/>
                                </a:lnTo>
                                <a:lnTo>
                                  <a:pt x="540" y="177"/>
                                </a:lnTo>
                                <a:lnTo>
                                  <a:pt x="543" y="186"/>
                                </a:lnTo>
                                <a:lnTo>
                                  <a:pt x="581" y="172"/>
                                </a:lnTo>
                                <a:lnTo>
                                  <a:pt x="578" y="163"/>
                                </a:lnTo>
                                <a:close/>
                                <a:moveTo>
                                  <a:pt x="644" y="141"/>
                                </a:moveTo>
                                <a:lnTo>
                                  <a:pt x="606" y="153"/>
                                </a:lnTo>
                                <a:lnTo>
                                  <a:pt x="609" y="162"/>
                                </a:lnTo>
                                <a:lnTo>
                                  <a:pt x="647" y="150"/>
                                </a:lnTo>
                                <a:lnTo>
                                  <a:pt x="644" y="141"/>
                                </a:lnTo>
                                <a:close/>
                                <a:moveTo>
                                  <a:pt x="711" y="120"/>
                                </a:moveTo>
                                <a:lnTo>
                                  <a:pt x="673" y="132"/>
                                </a:lnTo>
                                <a:lnTo>
                                  <a:pt x="676" y="141"/>
                                </a:lnTo>
                                <a:lnTo>
                                  <a:pt x="714" y="130"/>
                                </a:lnTo>
                                <a:lnTo>
                                  <a:pt x="711" y="120"/>
                                </a:lnTo>
                                <a:close/>
                                <a:moveTo>
                                  <a:pt x="779" y="102"/>
                                </a:moveTo>
                                <a:lnTo>
                                  <a:pt x="740" y="112"/>
                                </a:lnTo>
                                <a:lnTo>
                                  <a:pt x="743" y="122"/>
                                </a:lnTo>
                                <a:lnTo>
                                  <a:pt x="781" y="112"/>
                                </a:lnTo>
                                <a:lnTo>
                                  <a:pt x="779" y="102"/>
                                </a:lnTo>
                                <a:close/>
                                <a:moveTo>
                                  <a:pt x="847" y="86"/>
                                </a:moveTo>
                                <a:lnTo>
                                  <a:pt x="808" y="95"/>
                                </a:lnTo>
                                <a:lnTo>
                                  <a:pt x="810" y="104"/>
                                </a:lnTo>
                                <a:lnTo>
                                  <a:pt x="849" y="95"/>
                                </a:lnTo>
                                <a:lnTo>
                                  <a:pt x="847" y="86"/>
                                </a:lnTo>
                                <a:close/>
                                <a:moveTo>
                                  <a:pt x="916" y="71"/>
                                </a:moveTo>
                                <a:lnTo>
                                  <a:pt x="876" y="79"/>
                                </a:lnTo>
                                <a:lnTo>
                                  <a:pt x="878" y="89"/>
                                </a:lnTo>
                                <a:lnTo>
                                  <a:pt x="918" y="80"/>
                                </a:lnTo>
                                <a:lnTo>
                                  <a:pt x="916" y="71"/>
                                </a:lnTo>
                                <a:close/>
                                <a:moveTo>
                                  <a:pt x="984" y="57"/>
                                </a:moveTo>
                                <a:lnTo>
                                  <a:pt x="945" y="65"/>
                                </a:lnTo>
                                <a:lnTo>
                                  <a:pt x="947" y="75"/>
                                </a:lnTo>
                                <a:lnTo>
                                  <a:pt x="986" y="67"/>
                                </a:lnTo>
                                <a:lnTo>
                                  <a:pt x="984" y="57"/>
                                </a:lnTo>
                                <a:close/>
                                <a:moveTo>
                                  <a:pt x="1053" y="46"/>
                                </a:moveTo>
                                <a:lnTo>
                                  <a:pt x="1014" y="52"/>
                                </a:lnTo>
                                <a:lnTo>
                                  <a:pt x="1016" y="62"/>
                                </a:lnTo>
                                <a:lnTo>
                                  <a:pt x="1055" y="56"/>
                                </a:lnTo>
                                <a:lnTo>
                                  <a:pt x="1053" y="46"/>
                                </a:lnTo>
                                <a:close/>
                                <a:moveTo>
                                  <a:pt x="1123" y="35"/>
                                </a:moveTo>
                                <a:lnTo>
                                  <a:pt x="1083" y="41"/>
                                </a:lnTo>
                                <a:lnTo>
                                  <a:pt x="1085" y="51"/>
                                </a:lnTo>
                                <a:lnTo>
                                  <a:pt x="1124" y="45"/>
                                </a:lnTo>
                                <a:lnTo>
                                  <a:pt x="1123" y="35"/>
                                </a:lnTo>
                                <a:close/>
                                <a:moveTo>
                                  <a:pt x="1192" y="27"/>
                                </a:moveTo>
                                <a:lnTo>
                                  <a:pt x="1156" y="31"/>
                                </a:lnTo>
                                <a:lnTo>
                                  <a:pt x="1153" y="31"/>
                                </a:lnTo>
                                <a:lnTo>
                                  <a:pt x="1154" y="41"/>
                                </a:lnTo>
                                <a:lnTo>
                                  <a:pt x="1194" y="36"/>
                                </a:lnTo>
                                <a:lnTo>
                                  <a:pt x="1192" y="27"/>
                                </a:lnTo>
                                <a:close/>
                                <a:moveTo>
                                  <a:pt x="1262" y="19"/>
                                </a:moveTo>
                                <a:lnTo>
                                  <a:pt x="1234" y="22"/>
                                </a:lnTo>
                                <a:lnTo>
                                  <a:pt x="1222" y="23"/>
                                </a:lnTo>
                                <a:lnTo>
                                  <a:pt x="1223" y="33"/>
                                </a:lnTo>
                                <a:lnTo>
                                  <a:pt x="1235" y="32"/>
                                </a:lnTo>
                                <a:lnTo>
                                  <a:pt x="1263" y="29"/>
                                </a:lnTo>
                                <a:lnTo>
                                  <a:pt x="1262" y="19"/>
                                </a:lnTo>
                                <a:close/>
                                <a:moveTo>
                                  <a:pt x="1332" y="13"/>
                                </a:moveTo>
                                <a:lnTo>
                                  <a:pt x="1313" y="14"/>
                                </a:lnTo>
                                <a:lnTo>
                                  <a:pt x="1292" y="16"/>
                                </a:lnTo>
                                <a:lnTo>
                                  <a:pt x="1293" y="26"/>
                                </a:lnTo>
                                <a:lnTo>
                                  <a:pt x="1314" y="24"/>
                                </a:lnTo>
                                <a:lnTo>
                                  <a:pt x="1333" y="23"/>
                                </a:lnTo>
                                <a:lnTo>
                                  <a:pt x="1332" y="13"/>
                                </a:lnTo>
                                <a:close/>
                                <a:moveTo>
                                  <a:pt x="1402" y="8"/>
                                </a:moveTo>
                                <a:lnTo>
                                  <a:pt x="1395" y="8"/>
                                </a:lnTo>
                                <a:lnTo>
                                  <a:pt x="1362" y="10"/>
                                </a:lnTo>
                                <a:lnTo>
                                  <a:pt x="1363" y="20"/>
                                </a:lnTo>
                                <a:lnTo>
                                  <a:pt x="1395" y="18"/>
                                </a:lnTo>
                                <a:lnTo>
                                  <a:pt x="1402" y="18"/>
                                </a:lnTo>
                                <a:lnTo>
                                  <a:pt x="1402" y="8"/>
                                </a:lnTo>
                                <a:close/>
                                <a:moveTo>
                                  <a:pt x="1472" y="4"/>
                                </a:moveTo>
                                <a:lnTo>
                                  <a:pt x="1432" y="6"/>
                                </a:lnTo>
                                <a:lnTo>
                                  <a:pt x="1432" y="16"/>
                                </a:lnTo>
                                <a:lnTo>
                                  <a:pt x="1472" y="14"/>
                                </a:lnTo>
                                <a:lnTo>
                                  <a:pt x="1472" y="4"/>
                                </a:lnTo>
                                <a:close/>
                                <a:moveTo>
                                  <a:pt x="1542" y="1"/>
                                </a:moveTo>
                                <a:lnTo>
                                  <a:pt x="1502" y="3"/>
                                </a:lnTo>
                                <a:lnTo>
                                  <a:pt x="1502" y="13"/>
                                </a:lnTo>
                                <a:lnTo>
                                  <a:pt x="1542" y="11"/>
                                </a:lnTo>
                                <a:lnTo>
                                  <a:pt x="1542" y="1"/>
                                </a:lnTo>
                                <a:close/>
                                <a:moveTo>
                                  <a:pt x="1612" y="0"/>
                                </a:moveTo>
                                <a:lnTo>
                                  <a:pt x="1572" y="1"/>
                                </a:lnTo>
                                <a:lnTo>
                                  <a:pt x="1572" y="11"/>
                                </a:lnTo>
                                <a:lnTo>
                                  <a:pt x="1612" y="10"/>
                                </a:lnTo>
                                <a:lnTo>
                                  <a:pt x="1612" y="0"/>
                                </a:lnTo>
                                <a:close/>
                                <a:moveTo>
                                  <a:pt x="1642" y="0"/>
                                </a:moveTo>
                                <a:lnTo>
                                  <a:pt x="1642" y="10"/>
                                </a:lnTo>
                                <a:lnTo>
                                  <a:pt x="1682" y="10"/>
                                </a:lnTo>
                                <a:lnTo>
                                  <a:pt x="1682" y="0"/>
                                </a:lnTo>
                                <a:lnTo>
                                  <a:pt x="1642" y="0"/>
                                </a:lnTo>
                                <a:close/>
                                <a:moveTo>
                                  <a:pt x="1725" y="0"/>
                                </a:moveTo>
                                <a:lnTo>
                                  <a:pt x="1712" y="0"/>
                                </a:lnTo>
                                <a:lnTo>
                                  <a:pt x="1712" y="10"/>
                                </a:lnTo>
                                <a:lnTo>
                                  <a:pt x="1725" y="10"/>
                                </a:lnTo>
                                <a:lnTo>
                                  <a:pt x="1752" y="11"/>
                                </a:lnTo>
                                <a:lnTo>
                                  <a:pt x="1752" y="1"/>
                                </a:lnTo>
                                <a:lnTo>
                                  <a:pt x="1725" y="0"/>
                                </a:lnTo>
                                <a:close/>
                                <a:moveTo>
                                  <a:pt x="1782" y="2"/>
                                </a:moveTo>
                                <a:lnTo>
                                  <a:pt x="1782" y="12"/>
                                </a:lnTo>
                                <a:lnTo>
                                  <a:pt x="1806" y="12"/>
                                </a:lnTo>
                                <a:lnTo>
                                  <a:pt x="1822" y="13"/>
                                </a:lnTo>
                                <a:lnTo>
                                  <a:pt x="1822" y="3"/>
                                </a:lnTo>
                                <a:lnTo>
                                  <a:pt x="1806" y="2"/>
                                </a:lnTo>
                                <a:lnTo>
                                  <a:pt x="1782" y="2"/>
                                </a:lnTo>
                                <a:close/>
                                <a:moveTo>
                                  <a:pt x="1852" y="5"/>
                                </a:moveTo>
                                <a:lnTo>
                                  <a:pt x="1852" y="15"/>
                                </a:lnTo>
                                <a:lnTo>
                                  <a:pt x="1886" y="16"/>
                                </a:lnTo>
                                <a:lnTo>
                                  <a:pt x="1891" y="16"/>
                                </a:lnTo>
                                <a:lnTo>
                                  <a:pt x="1892" y="6"/>
                                </a:lnTo>
                                <a:lnTo>
                                  <a:pt x="1886" y="6"/>
                                </a:lnTo>
                                <a:lnTo>
                                  <a:pt x="1852" y="5"/>
                                </a:lnTo>
                                <a:close/>
                                <a:moveTo>
                                  <a:pt x="1922" y="9"/>
                                </a:moveTo>
                                <a:lnTo>
                                  <a:pt x="1921" y="18"/>
                                </a:lnTo>
                                <a:lnTo>
                                  <a:pt x="1961" y="21"/>
                                </a:lnTo>
                                <a:lnTo>
                                  <a:pt x="1962" y="11"/>
                                </a:lnTo>
                                <a:lnTo>
                                  <a:pt x="1922" y="9"/>
                                </a:lnTo>
                                <a:close/>
                                <a:moveTo>
                                  <a:pt x="1992" y="14"/>
                                </a:moveTo>
                                <a:lnTo>
                                  <a:pt x="1991" y="24"/>
                                </a:lnTo>
                                <a:lnTo>
                                  <a:pt x="2031" y="27"/>
                                </a:lnTo>
                                <a:lnTo>
                                  <a:pt x="2032" y="17"/>
                                </a:lnTo>
                                <a:lnTo>
                                  <a:pt x="1992" y="14"/>
                                </a:lnTo>
                                <a:close/>
                                <a:moveTo>
                                  <a:pt x="2062" y="20"/>
                                </a:moveTo>
                                <a:lnTo>
                                  <a:pt x="2061" y="30"/>
                                </a:lnTo>
                                <a:lnTo>
                                  <a:pt x="2100" y="34"/>
                                </a:lnTo>
                                <a:lnTo>
                                  <a:pt x="2102" y="25"/>
                                </a:lnTo>
                                <a:lnTo>
                                  <a:pt x="2062" y="20"/>
                                </a:lnTo>
                                <a:close/>
                                <a:moveTo>
                                  <a:pt x="2131" y="28"/>
                                </a:moveTo>
                                <a:lnTo>
                                  <a:pt x="2130" y="38"/>
                                </a:lnTo>
                                <a:lnTo>
                                  <a:pt x="2170" y="43"/>
                                </a:lnTo>
                                <a:lnTo>
                                  <a:pt x="2171" y="33"/>
                                </a:lnTo>
                                <a:lnTo>
                                  <a:pt x="2131" y="28"/>
                                </a:lnTo>
                                <a:close/>
                                <a:moveTo>
                                  <a:pt x="2201" y="37"/>
                                </a:moveTo>
                                <a:lnTo>
                                  <a:pt x="2199" y="47"/>
                                </a:lnTo>
                                <a:lnTo>
                                  <a:pt x="2239" y="53"/>
                                </a:lnTo>
                                <a:lnTo>
                                  <a:pt x="2240" y="43"/>
                                </a:lnTo>
                                <a:lnTo>
                                  <a:pt x="2201" y="37"/>
                                </a:lnTo>
                                <a:close/>
                                <a:moveTo>
                                  <a:pt x="2270" y="48"/>
                                </a:moveTo>
                                <a:lnTo>
                                  <a:pt x="2269" y="57"/>
                                </a:lnTo>
                                <a:lnTo>
                                  <a:pt x="2308" y="64"/>
                                </a:lnTo>
                                <a:lnTo>
                                  <a:pt x="2310" y="54"/>
                                </a:lnTo>
                                <a:lnTo>
                                  <a:pt x="2270" y="48"/>
                                </a:lnTo>
                                <a:close/>
                                <a:moveTo>
                                  <a:pt x="2340" y="60"/>
                                </a:moveTo>
                                <a:lnTo>
                                  <a:pt x="2339" y="60"/>
                                </a:lnTo>
                                <a:lnTo>
                                  <a:pt x="2338" y="69"/>
                                </a:lnTo>
                                <a:lnTo>
                                  <a:pt x="2338" y="70"/>
                                </a:lnTo>
                                <a:lnTo>
                                  <a:pt x="2377" y="77"/>
                                </a:lnTo>
                                <a:lnTo>
                                  <a:pt x="2379" y="67"/>
                                </a:lnTo>
                                <a:lnTo>
                                  <a:pt x="2340" y="60"/>
                                </a:lnTo>
                                <a:close/>
                                <a:moveTo>
                                  <a:pt x="2408" y="73"/>
                                </a:moveTo>
                                <a:lnTo>
                                  <a:pt x="2406" y="83"/>
                                </a:lnTo>
                                <a:lnTo>
                                  <a:pt x="2408" y="83"/>
                                </a:lnTo>
                                <a:lnTo>
                                  <a:pt x="2445" y="92"/>
                                </a:lnTo>
                                <a:lnTo>
                                  <a:pt x="2447" y="82"/>
                                </a:lnTo>
                                <a:lnTo>
                                  <a:pt x="2410" y="73"/>
                                </a:lnTo>
                                <a:lnTo>
                                  <a:pt x="2408" y="73"/>
                                </a:lnTo>
                                <a:close/>
                                <a:moveTo>
                                  <a:pt x="2476" y="88"/>
                                </a:moveTo>
                                <a:lnTo>
                                  <a:pt x="2474" y="98"/>
                                </a:lnTo>
                                <a:lnTo>
                                  <a:pt x="2476" y="98"/>
                                </a:lnTo>
                                <a:lnTo>
                                  <a:pt x="2513" y="108"/>
                                </a:lnTo>
                                <a:lnTo>
                                  <a:pt x="2515" y="98"/>
                                </a:lnTo>
                                <a:lnTo>
                                  <a:pt x="2478" y="89"/>
                                </a:lnTo>
                                <a:lnTo>
                                  <a:pt x="2476" y="88"/>
                                </a:lnTo>
                                <a:close/>
                                <a:moveTo>
                                  <a:pt x="2545" y="105"/>
                                </a:moveTo>
                                <a:lnTo>
                                  <a:pt x="2542" y="115"/>
                                </a:lnTo>
                                <a:lnTo>
                                  <a:pt x="2581" y="125"/>
                                </a:lnTo>
                                <a:lnTo>
                                  <a:pt x="2583" y="116"/>
                                </a:lnTo>
                                <a:lnTo>
                                  <a:pt x="2545" y="105"/>
                                </a:lnTo>
                                <a:close/>
                                <a:moveTo>
                                  <a:pt x="2612" y="124"/>
                                </a:moveTo>
                                <a:lnTo>
                                  <a:pt x="2609" y="133"/>
                                </a:lnTo>
                                <a:lnTo>
                                  <a:pt x="2648" y="145"/>
                                </a:lnTo>
                                <a:lnTo>
                                  <a:pt x="2651" y="135"/>
                                </a:lnTo>
                                <a:lnTo>
                                  <a:pt x="2612" y="124"/>
                                </a:lnTo>
                                <a:close/>
                                <a:moveTo>
                                  <a:pt x="2679" y="144"/>
                                </a:moveTo>
                                <a:lnTo>
                                  <a:pt x="2676" y="154"/>
                                </a:lnTo>
                                <a:lnTo>
                                  <a:pt x="2714" y="167"/>
                                </a:lnTo>
                                <a:lnTo>
                                  <a:pt x="2717" y="157"/>
                                </a:lnTo>
                                <a:lnTo>
                                  <a:pt x="2679" y="144"/>
                                </a:lnTo>
                                <a:close/>
                                <a:moveTo>
                                  <a:pt x="2746" y="167"/>
                                </a:moveTo>
                                <a:lnTo>
                                  <a:pt x="2742" y="176"/>
                                </a:lnTo>
                                <a:lnTo>
                                  <a:pt x="2780" y="190"/>
                                </a:lnTo>
                                <a:lnTo>
                                  <a:pt x="2783" y="181"/>
                                </a:lnTo>
                                <a:lnTo>
                                  <a:pt x="2746" y="167"/>
                                </a:lnTo>
                                <a:close/>
                                <a:moveTo>
                                  <a:pt x="2811" y="192"/>
                                </a:moveTo>
                                <a:lnTo>
                                  <a:pt x="2807" y="201"/>
                                </a:lnTo>
                                <a:lnTo>
                                  <a:pt x="2839" y="214"/>
                                </a:lnTo>
                                <a:lnTo>
                                  <a:pt x="2844" y="217"/>
                                </a:lnTo>
                                <a:lnTo>
                                  <a:pt x="2848" y="207"/>
                                </a:lnTo>
                                <a:lnTo>
                                  <a:pt x="2842" y="205"/>
                                </a:lnTo>
                                <a:lnTo>
                                  <a:pt x="2811" y="192"/>
                                </a:lnTo>
                                <a:close/>
                                <a:moveTo>
                                  <a:pt x="2876" y="220"/>
                                </a:moveTo>
                                <a:lnTo>
                                  <a:pt x="2872" y="229"/>
                                </a:lnTo>
                                <a:lnTo>
                                  <a:pt x="2890" y="237"/>
                                </a:lnTo>
                                <a:lnTo>
                                  <a:pt x="2908" y="246"/>
                                </a:lnTo>
                                <a:lnTo>
                                  <a:pt x="2912" y="237"/>
                                </a:lnTo>
                                <a:lnTo>
                                  <a:pt x="2894" y="228"/>
                                </a:lnTo>
                                <a:lnTo>
                                  <a:pt x="2876" y="220"/>
                                </a:lnTo>
                                <a:close/>
                                <a:moveTo>
                                  <a:pt x="2939" y="250"/>
                                </a:moveTo>
                                <a:lnTo>
                                  <a:pt x="2935" y="259"/>
                                </a:lnTo>
                                <a:lnTo>
                                  <a:pt x="2939" y="261"/>
                                </a:lnTo>
                                <a:lnTo>
                                  <a:pt x="2970" y="278"/>
                                </a:lnTo>
                                <a:lnTo>
                                  <a:pt x="2974" y="269"/>
                                </a:lnTo>
                                <a:lnTo>
                                  <a:pt x="2944" y="252"/>
                                </a:lnTo>
                                <a:lnTo>
                                  <a:pt x="2939" y="250"/>
                                </a:lnTo>
                                <a:close/>
                                <a:moveTo>
                                  <a:pt x="3001" y="284"/>
                                </a:moveTo>
                                <a:lnTo>
                                  <a:pt x="2996" y="292"/>
                                </a:lnTo>
                                <a:lnTo>
                                  <a:pt x="3028" y="312"/>
                                </a:lnTo>
                                <a:lnTo>
                                  <a:pt x="3030" y="313"/>
                                </a:lnTo>
                                <a:lnTo>
                                  <a:pt x="3035" y="305"/>
                                </a:lnTo>
                                <a:lnTo>
                                  <a:pt x="3034" y="303"/>
                                </a:lnTo>
                                <a:lnTo>
                                  <a:pt x="3001" y="284"/>
                                </a:lnTo>
                                <a:close/>
                                <a:moveTo>
                                  <a:pt x="3060" y="321"/>
                                </a:moveTo>
                                <a:lnTo>
                                  <a:pt x="3055" y="330"/>
                                </a:lnTo>
                                <a:lnTo>
                                  <a:pt x="3068" y="339"/>
                                </a:lnTo>
                                <a:lnTo>
                                  <a:pt x="3087" y="353"/>
                                </a:lnTo>
                                <a:lnTo>
                                  <a:pt x="3093" y="345"/>
                                </a:lnTo>
                                <a:lnTo>
                                  <a:pt x="3074" y="331"/>
                                </a:lnTo>
                                <a:lnTo>
                                  <a:pt x="3060" y="321"/>
                                </a:lnTo>
                                <a:close/>
                                <a:moveTo>
                                  <a:pt x="3117" y="363"/>
                                </a:moveTo>
                                <a:lnTo>
                                  <a:pt x="3110" y="371"/>
                                </a:lnTo>
                                <a:lnTo>
                                  <a:pt x="3138" y="395"/>
                                </a:lnTo>
                                <a:lnTo>
                                  <a:pt x="3140" y="397"/>
                                </a:lnTo>
                                <a:lnTo>
                                  <a:pt x="3147" y="390"/>
                                </a:lnTo>
                                <a:lnTo>
                                  <a:pt x="3145" y="387"/>
                                </a:lnTo>
                                <a:lnTo>
                                  <a:pt x="3117" y="363"/>
                                </a:lnTo>
                                <a:close/>
                                <a:moveTo>
                                  <a:pt x="3169" y="411"/>
                                </a:moveTo>
                                <a:lnTo>
                                  <a:pt x="3162" y="418"/>
                                </a:lnTo>
                                <a:lnTo>
                                  <a:pt x="3168" y="424"/>
                                </a:lnTo>
                                <a:lnTo>
                                  <a:pt x="3182" y="439"/>
                                </a:lnTo>
                                <a:lnTo>
                                  <a:pt x="3189" y="447"/>
                                </a:lnTo>
                                <a:lnTo>
                                  <a:pt x="3196" y="440"/>
                                </a:lnTo>
                                <a:lnTo>
                                  <a:pt x="3189" y="432"/>
                                </a:lnTo>
                                <a:lnTo>
                                  <a:pt x="3175" y="417"/>
                                </a:lnTo>
                                <a:lnTo>
                                  <a:pt x="3169" y="411"/>
                                </a:lnTo>
                                <a:close/>
                                <a:moveTo>
                                  <a:pt x="3215" y="464"/>
                                </a:moveTo>
                                <a:lnTo>
                                  <a:pt x="3207" y="470"/>
                                </a:lnTo>
                                <a:lnTo>
                                  <a:pt x="3217" y="485"/>
                                </a:lnTo>
                                <a:lnTo>
                                  <a:pt x="3227" y="500"/>
                                </a:lnTo>
                                <a:lnTo>
                                  <a:pt x="3229" y="503"/>
                                </a:lnTo>
                                <a:lnTo>
                                  <a:pt x="3237" y="498"/>
                                </a:lnTo>
                                <a:lnTo>
                                  <a:pt x="3236" y="495"/>
                                </a:lnTo>
                                <a:lnTo>
                                  <a:pt x="3226" y="479"/>
                                </a:lnTo>
                                <a:lnTo>
                                  <a:pt x="3215" y="464"/>
                                </a:lnTo>
                                <a:close/>
                                <a:moveTo>
                                  <a:pt x="3252" y="525"/>
                                </a:moveTo>
                                <a:lnTo>
                                  <a:pt x="3243" y="529"/>
                                </a:lnTo>
                                <a:lnTo>
                                  <a:pt x="3244" y="532"/>
                                </a:lnTo>
                                <a:lnTo>
                                  <a:pt x="3251" y="548"/>
                                </a:lnTo>
                                <a:lnTo>
                                  <a:pt x="3257" y="564"/>
                                </a:lnTo>
                                <a:lnTo>
                                  <a:pt x="3258" y="565"/>
                                </a:lnTo>
                                <a:lnTo>
                                  <a:pt x="3267" y="562"/>
                                </a:lnTo>
                                <a:lnTo>
                                  <a:pt x="3267" y="561"/>
                                </a:lnTo>
                                <a:lnTo>
                                  <a:pt x="3260" y="544"/>
                                </a:lnTo>
                                <a:lnTo>
                                  <a:pt x="3253" y="527"/>
                                </a:lnTo>
                                <a:lnTo>
                                  <a:pt x="3252" y="525"/>
                                </a:lnTo>
                                <a:close/>
                                <a:moveTo>
                                  <a:pt x="3276" y="592"/>
                                </a:moveTo>
                                <a:lnTo>
                                  <a:pt x="3266" y="594"/>
                                </a:lnTo>
                                <a:lnTo>
                                  <a:pt x="3266" y="596"/>
                                </a:lnTo>
                                <a:lnTo>
                                  <a:pt x="3269" y="612"/>
                                </a:lnTo>
                                <a:lnTo>
                                  <a:pt x="3271" y="628"/>
                                </a:lnTo>
                                <a:lnTo>
                                  <a:pt x="3271" y="633"/>
                                </a:lnTo>
                                <a:lnTo>
                                  <a:pt x="3281" y="632"/>
                                </a:lnTo>
                                <a:lnTo>
                                  <a:pt x="3281" y="627"/>
                                </a:lnTo>
                                <a:lnTo>
                                  <a:pt x="3279" y="610"/>
                                </a:lnTo>
                                <a:lnTo>
                                  <a:pt x="3276" y="594"/>
                                </a:lnTo>
                                <a:lnTo>
                                  <a:pt x="3276" y="592"/>
                                </a:lnTo>
                                <a:close/>
                                <a:moveTo>
                                  <a:pt x="3272" y="662"/>
                                </a:moveTo>
                                <a:lnTo>
                                  <a:pt x="3271" y="676"/>
                                </a:lnTo>
                                <a:lnTo>
                                  <a:pt x="3268" y="692"/>
                                </a:lnTo>
                                <a:lnTo>
                                  <a:pt x="3267" y="701"/>
                                </a:lnTo>
                                <a:lnTo>
                                  <a:pt x="3277" y="703"/>
                                </a:lnTo>
                                <a:lnTo>
                                  <a:pt x="3278" y="694"/>
                                </a:lnTo>
                                <a:lnTo>
                                  <a:pt x="3281" y="677"/>
                                </a:lnTo>
                                <a:lnTo>
                                  <a:pt x="3282" y="663"/>
                                </a:lnTo>
                                <a:lnTo>
                                  <a:pt x="3272" y="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623"/>
                        <wps:cNvSpPr>
                          <a:spLocks/>
                        </wps:cNvSpPr>
                        <wps:spPr bwMode="auto">
                          <a:xfrm>
                            <a:off x="2368" y="3001"/>
                            <a:ext cx="3196" cy="746"/>
                          </a:xfrm>
                          <a:custGeom>
                            <a:avLst/>
                            <a:gdLst>
                              <a:gd name="T0" fmla="+- 0 5564 2368"/>
                              <a:gd name="T1" fmla="*/ T0 w 3196"/>
                              <a:gd name="T2" fmla="+- 0 3071 3002"/>
                              <a:gd name="T3" fmla="*/ 3071 h 746"/>
                              <a:gd name="T4" fmla="+- 0 5548 2368"/>
                              <a:gd name="T5" fmla="*/ T4 w 3196"/>
                              <a:gd name="T6" fmla="+- 0 3158 3002"/>
                              <a:gd name="T7" fmla="*/ 3158 h 746"/>
                              <a:gd name="T8" fmla="+- 0 5508 2368"/>
                              <a:gd name="T9" fmla="*/ T8 w 3196"/>
                              <a:gd name="T10" fmla="+- 0 3240 3002"/>
                              <a:gd name="T11" fmla="*/ 3240 h 746"/>
                              <a:gd name="T12" fmla="+- 0 5446 2368"/>
                              <a:gd name="T13" fmla="*/ T12 w 3196"/>
                              <a:gd name="T14" fmla="+- 0 3319 3002"/>
                              <a:gd name="T15" fmla="*/ 3319 h 746"/>
                              <a:gd name="T16" fmla="+- 0 5363 2368"/>
                              <a:gd name="T17" fmla="*/ T16 w 3196"/>
                              <a:gd name="T18" fmla="+- 0 3394 3002"/>
                              <a:gd name="T19" fmla="*/ 3394 h 746"/>
                              <a:gd name="T20" fmla="+- 0 5314 2368"/>
                              <a:gd name="T21" fmla="*/ T20 w 3196"/>
                              <a:gd name="T22" fmla="+- 0 3429 3002"/>
                              <a:gd name="T23" fmla="*/ 3429 h 746"/>
                              <a:gd name="T24" fmla="+- 0 5261 2368"/>
                              <a:gd name="T25" fmla="*/ T24 w 3196"/>
                              <a:gd name="T26" fmla="+- 0 3463 3002"/>
                              <a:gd name="T27" fmla="*/ 3463 h 746"/>
                              <a:gd name="T28" fmla="+- 0 5203 2368"/>
                              <a:gd name="T29" fmla="*/ T28 w 3196"/>
                              <a:gd name="T30" fmla="+- 0 3495 3002"/>
                              <a:gd name="T31" fmla="*/ 3495 h 746"/>
                              <a:gd name="T32" fmla="+- 0 5141 2368"/>
                              <a:gd name="T33" fmla="*/ T32 w 3196"/>
                              <a:gd name="T34" fmla="+- 0 3526 3002"/>
                              <a:gd name="T35" fmla="*/ 3526 h 746"/>
                              <a:gd name="T36" fmla="+- 0 5075 2368"/>
                              <a:gd name="T37" fmla="*/ T36 w 3196"/>
                              <a:gd name="T38" fmla="+- 0 3555 3002"/>
                              <a:gd name="T39" fmla="*/ 3555 h 746"/>
                              <a:gd name="T40" fmla="+- 0 5005 2368"/>
                              <a:gd name="T41" fmla="*/ T40 w 3196"/>
                              <a:gd name="T42" fmla="+- 0 3582 3002"/>
                              <a:gd name="T43" fmla="*/ 3582 h 746"/>
                              <a:gd name="T44" fmla="+- 0 4932 2368"/>
                              <a:gd name="T45" fmla="*/ T44 w 3196"/>
                              <a:gd name="T46" fmla="+- 0 3608 3002"/>
                              <a:gd name="T47" fmla="*/ 3608 h 746"/>
                              <a:gd name="T48" fmla="+- 0 4855 2368"/>
                              <a:gd name="T49" fmla="*/ T48 w 3196"/>
                              <a:gd name="T50" fmla="+- 0 3631 3002"/>
                              <a:gd name="T51" fmla="*/ 3631 h 746"/>
                              <a:gd name="T52" fmla="+- 0 4775 2368"/>
                              <a:gd name="T53" fmla="*/ T52 w 3196"/>
                              <a:gd name="T54" fmla="+- 0 3653 3002"/>
                              <a:gd name="T55" fmla="*/ 3653 h 746"/>
                              <a:gd name="T56" fmla="+- 0 4692 2368"/>
                              <a:gd name="T57" fmla="*/ T56 w 3196"/>
                              <a:gd name="T58" fmla="+- 0 3673 3002"/>
                              <a:gd name="T59" fmla="*/ 3673 h 746"/>
                              <a:gd name="T60" fmla="+- 0 4605 2368"/>
                              <a:gd name="T61" fmla="*/ T60 w 3196"/>
                              <a:gd name="T62" fmla="+- 0 3690 3002"/>
                              <a:gd name="T63" fmla="*/ 3690 h 746"/>
                              <a:gd name="T64" fmla="+- 0 4516 2368"/>
                              <a:gd name="T65" fmla="*/ T64 w 3196"/>
                              <a:gd name="T66" fmla="+- 0 3706 3002"/>
                              <a:gd name="T67" fmla="*/ 3706 h 746"/>
                              <a:gd name="T68" fmla="+- 0 4425 2368"/>
                              <a:gd name="T69" fmla="*/ T68 w 3196"/>
                              <a:gd name="T70" fmla="+- 0 3719 3002"/>
                              <a:gd name="T71" fmla="*/ 3719 h 746"/>
                              <a:gd name="T72" fmla="+- 0 4331 2368"/>
                              <a:gd name="T73" fmla="*/ T72 w 3196"/>
                              <a:gd name="T74" fmla="+- 0 3730 3002"/>
                              <a:gd name="T75" fmla="*/ 3730 h 746"/>
                              <a:gd name="T76" fmla="+- 0 4235 2368"/>
                              <a:gd name="T77" fmla="*/ T76 w 3196"/>
                              <a:gd name="T78" fmla="+- 0 3738 3002"/>
                              <a:gd name="T79" fmla="*/ 3738 h 746"/>
                              <a:gd name="T80" fmla="+- 0 4138 2368"/>
                              <a:gd name="T81" fmla="*/ T80 w 3196"/>
                              <a:gd name="T82" fmla="+- 0 3744 3002"/>
                              <a:gd name="T83" fmla="*/ 3744 h 746"/>
                              <a:gd name="T84" fmla="+- 0 4038 2368"/>
                              <a:gd name="T85" fmla="*/ T84 w 3196"/>
                              <a:gd name="T86" fmla="+- 0 3747 3002"/>
                              <a:gd name="T87" fmla="*/ 3747 h 746"/>
                              <a:gd name="T88" fmla="+- 0 3937 2368"/>
                              <a:gd name="T89" fmla="*/ T88 w 3196"/>
                              <a:gd name="T90" fmla="+- 0 3748 3002"/>
                              <a:gd name="T91" fmla="*/ 3748 h 746"/>
                              <a:gd name="T92" fmla="+- 0 3832 2368"/>
                              <a:gd name="T93" fmla="*/ T92 w 3196"/>
                              <a:gd name="T94" fmla="+- 0 3745 3002"/>
                              <a:gd name="T95" fmla="*/ 3745 h 746"/>
                              <a:gd name="T96" fmla="+- 0 3729 2368"/>
                              <a:gd name="T97" fmla="*/ T96 w 3196"/>
                              <a:gd name="T98" fmla="+- 0 3740 3002"/>
                              <a:gd name="T99" fmla="*/ 3740 h 746"/>
                              <a:gd name="T100" fmla="+- 0 3628 2368"/>
                              <a:gd name="T101" fmla="*/ T100 w 3196"/>
                              <a:gd name="T102" fmla="+- 0 3732 3002"/>
                              <a:gd name="T103" fmla="*/ 3732 h 746"/>
                              <a:gd name="T104" fmla="+- 0 3529 2368"/>
                              <a:gd name="T105" fmla="*/ T104 w 3196"/>
                              <a:gd name="T106" fmla="+- 0 3722 3002"/>
                              <a:gd name="T107" fmla="*/ 3722 h 746"/>
                              <a:gd name="T108" fmla="+- 0 3433 2368"/>
                              <a:gd name="T109" fmla="*/ T108 w 3196"/>
                              <a:gd name="T110" fmla="+- 0 3709 3002"/>
                              <a:gd name="T111" fmla="*/ 3709 h 746"/>
                              <a:gd name="T112" fmla="+- 0 3340 2368"/>
                              <a:gd name="T113" fmla="*/ T112 w 3196"/>
                              <a:gd name="T114" fmla="+- 0 3693 3002"/>
                              <a:gd name="T115" fmla="*/ 3693 h 746"/>
                              <a:gd name="T116" fmla="+- 0 3250 2368"/>
                              <a:gd name="T117" fmla="*/ T116 w 3196"/>
                              <a:gd name="T118" fmla="+- 0 3675 3002"/>
                              <a:gd name="T119" fmla="*/ 3675 h 746"/>
                              <a:gd name="T120" fmla="+- 0 3163 2368"/>
                              <a:gd name="T121" fmla="*/ T120 w 3196"/>
                              <a:gd name="T122" fmla="+- 0 3655 3002"/>
                              <a:gd name="T123" fmla="*/ 3655 h 746"/>
                              <a:gd name="T124" fmla="+- 0 3079 2368"/>
                              <a:gd name="T125" fmla="*/ T124 w 3196"/>
                              <a:gd name="T126" fmla="+- 0 3632 3002"/>
                              <a:gd name="T127" fmla="*/ 3632 h 746"/>
                              <a:gd name="T128" fmla="+- 0 2999 2368"/>
                              <a:gd name="T129" fmla="*/ T128 w 3196"/>
                              <a:gd name="T130" fmla="+- 0 3607 3002"/>
                              <a:gd name="T131" fmla="*/ 3607 h 746"/>
                              <a:gd name="T132" fmla="+- 0 2923 2368"/>
                              <a:gd name="T133" fmla="*/ T132 w 3196"/>
                              <a:gd name="T134" fmla="+- 0 3581 3002"/>
                              <a:gd name="T135" fmla="*/ 3581 h 746"/>
                              <a:gd name="T136" fmla="+- 0 2850 2368"/>
                              <a:gd name="T137" fmla="*/ T136 w 3196"/>
                              <a:gd name="T138" fmla="+- 0 3552 3002"/>
                              <a:gd name="T139" fmla="*/ 3552 h 746"/>
                              <a:gd name="T140" fmla="+- 0 2782 2368"/>
                              <a:gd name="T141" fmla="*/ T140 w 3196"/>
                              <a:gd name="T142" fmla="+- 0 3522 3002"/>
                              <a:gd name="T143" fmla="*/ 3522 h 746"/>
                              <a:gd name="T144" fmla="+- 0 2718 2368"/>
                              <a:gd name="T145" fmla="*/ T144 w 3196"/>
                              <a:gd name="T146" fmla="+- 0 3489 3002"/>
                              <a:gd name="T147" fmla="*/ 3489 h 746"/>
                              <a:gd name="T148" fmla="+- 0 2659 2368"/>
                              <a:gd name="T149" fmla="*/ T148 w 3196"/>
                              <a:gd name="T150" fmla="+- 0 3455 3002"/>
                              <a:gd name="T151" fmla="*/ 3455 h 746"/>
                              <a:gd name="T152" fmla="+- 0 2605 2368"/>
                              <a:gd name="T153" fmla="*/ T152 w 3196"/>
                              <a:gd name="T154" fmla="+- 0 3420 3002"/>
                              <a:gd name="T155" fmla="*/ 3420 h 746"/>
                              <a:gd name="T156" fmla="+- 0 2556 2368"/>
                              <a:gd name="T157" fmla="*/ T156 w 3196"/>
                              <a:gd name="T158" fmla="+- 0 3383 3002"/>
                              <a:gd name="T159" fmla="*/ 3383 h 746"/>
                              <a:gd name="T160" fmla="+- 0 2473 2368"/>
                              <a:gd name="T161" fmla="*/ T160 w 3196"/>
                              <a:gd name="T162" fmla="+- 0 3305 3002"/>
                              <a:gd name="T163" fmla="*/ 3305 h 746"/>
                              <a:gd name="T164" fmla="+- 0 2413 2368"/>
                              <a:gd name="T165" fmla="*/ T164 w 3196"/>
                              <a:gd name="T166" fmla="+- 0 3223 3002"/>
                              <a:gd name="T167" fmla="*/ 3223 h 746"/>
                              <a:gd name="T168" fmla="+- 0 2378 2368"/>
                              <a:gd name="T169" fmla="*/ T168 w 3196"/>
                              <a:gd name="T170" fmla="+- 0 3136 3002"/>
                              <a:gd name="T171" fmla="*/ 3136 h 746"/>
                              <a:gd name="T172" fmla="+- 0 2368 2368"/>
                              <a:gd name="T173" fmla="*/ T172 w 3196"/>
                              <a:gd name="T174" fmla="+- 0 3046 3002"/>
                              <a:gd name="T175" fmla="*/ 3046 h 746"/>
                              <a:gd name="T176" fmla="+- 0 2369 2368"/>
                              <a:gd name="T177" fmla="*/ T176 w 3196"/>
                              <a:gd name="T178" fmla="+- 0 3035 3002"/>
                              <a:gd name="T179" fmla="*/ 3035 h 746"/>
                              <a:gd name="T180" fmla="+- 0 2370 2368"/>
                              <a:gd name="T181" fmla="*/ T180 w 3196"/>
                              <a:gd name="T182" fmla="+- 0 3024 3002"/>
                              <a:gd name="T183" fmla="*/ 3024 h 746"/>
                              <a:gd name="T184" fmla="+- 0 2371 2368"/>
                              <a:gd name="T185" fmla="*/ T184 w 3196"/>
                              <a:gd name="T186" fmla="+- 0 3013 3002"/>
                              <a:gd name="T187" fmla="*/ 3013 h 746"/>
                              <a:gd name="T188" fmla="+- 0 2373 2368"/>
                              <a:gd name="T189" fmla="*/ T188 w 3196"/>
                              <a:gd name="T190" fmla="+- 0 3002 3002"/>
                              <a:gd name="T191" fmla="*/ 3002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96" h="746">
                                <a:moveTo>
                                  <a:pt x="3196" y="69"/>
                                </a:moveTo>
                                <a:lnTo>
                                  <a:pt x="3180" y="156"/>
                                </a:lnTo>
                                <a:lnTo>
                                  <a:pt x="3140" y="238"/>
                                </a:lnTo>
                                <a:lnTo>
                                  <a:pt x="3078" y="317"/>
                                </a:lnTo>
                                <a:lnTo>
                                  <a:pt x="2995" y="392"/>
                                </a:lnTo>
                                <a:lnTo>
                                  <a:pt x="2946" y="427"/>
                                </a:lnTo>
                                <a:lnTo>
                                  <a:pt x="2893" y="461"/>
                                </a:lnTo>
                                <a:lnTo>
                                  <a:pt x="2835" y="493"/>
                                </a:lnTo>
                                <a:lnTo>
                                  <a:pt x="2773" y="524"/>
                                </a:lnTo>
                                <a:lnTo>
                                  <a:pt x="2707" y="553"/>
                                </a:lnTo>
                                <a:lnTo>
                                  <a:pt x="2637" y="580"/>
                                </a:lnTo>
                                <a:lnTo>
                                  <a:pt x="2564" y="606"/>
                                </a:lnTo>
                                <a:lnTo>
                                  <a:pt x="2487" y="629"/>
                                </a:lnTo>
                                <a:lnTo>
                                  <a:pt x="2407" y="651"/>
                                </a:lnTo>
                                <a:lnTo>
                                  <a:pt x="2324" y="671"/>
                                </a:lnTo>
                                <a:lnTo>
                                  <a:pt x="2237" y="688"/>
                                </a:lnTo>
                                <a:lnTo>
                                  <a:pt x="2148" y="704"/>
                                </a:lnTo>
                                <a:lnTo>
                                  <a:pt x="2057" y="717"/>
                                </a:lnTo>
                                <a:lnTo>
                                  <a:pt x="1963" y="728"/>
                                </a:lnTo>
                                <a:lnTo>
                                  <a:pt x="1867" y="736"/>
                                </a:lnTo>
                                <a:lnTo>
                                  <a:pt x="1770" y="742"/>
                                </a:lnTo>
                                <a:lnTo>
                                  <a:pt x="1670" y="745"/>
                                </a:lnTo>
                                <a:lnTo>
                                  <a:pt x="1569" y="746"/>
                                </a:lnTo>
                                <a:lnTo>
                                  <a:pt x="1464" y="743"/>
                                </a:lnTo>
                                <a:lnTo>
                                  <a:pt x="1361" y="738"/>
                                </a:lnTo>
                                <a:lnTo>
                                  <a:pt x="1260" y="730"/>
                                </a:lnTo>
                                <a:lnTo>
                                  <a:pt x="1161" y="720"/>
                                </a:lnTo>
                                <a:lnTo>
                                  <a:pt x="1065" y="707"/>
                                </a:lnTo>
                                <a:lnTo>
                                  <a:pt x="972" y="691"/>
                                </a:lnTo>
                                <a:lnTo>
                                  <a:pt x="882" y="673"/>
                                </a:lnTo>
                                <a:lnTo>
                                  <a:pt x="795" y="653"/>
                                </a:lnTo>
                                <a:lnTo>
                                  <a:pt x="711" y="630"/>
                                </a:lnTo>
                                <a:lnTo>
                                  <a:pt x="631" y="605"/>
                                </a:lnTo>
                                <a:lnTo>
                                  <a:pt x="555" y="579"/>
                                </a:lnTo>
                                <a:lnTo>
                                  <a:pt x="482" y="550"/>
                                </a:lnTo>
                                <a:lnTo>
                                  <a:pt x="414" y="520"/>
                                </a:lnTo>
                                <a:lnTo>
                                  <a:pt x="350" y="487"/>
                                </a:lnTo>
                                <a:lnTo>
                                  <a:pt x="291" y="453"/>
                                </a:lnTo>
                                <a:lnTo>
                                  <a:pt x="237" y="418"/>
                                </a:lnTo>
                                <a:lnTo>
                                  <a:pt x="188" y="381"/>
                                </a:lnTo>
                                <a:lnTo>
                                  <a:pt x="105" y="303"/>
                                </a:lnTo>
                                <a:lnTo>
                                  <a:pt x="45" y="221"/>
                                </a:lnTo>
                                <a:lnTo>
                                  <a:pt x="10" y="134"/>
                                </a:lnTo>
                                <a:lnTo>
                                  <a:pt x="0" y="44"/>
                                </a:lnTo>
                                <a:lnTo>
                                  <a:pt x="1" y="33"/>
                                </a:lnTo>
                                <a:lnTo>
                                  <a:pt x="2" y="22"/>
                                </a:lnTo>
                                <a:lnTo>
                                  <a:pt x="3" y="1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C7C3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622"/>
                        <wps:cNvSpPr>
                          <a:spLocks/>
                        </wps:cNvSpPr>
                        <wps:spPr bwMode="auto">
                          <a:xfrm>
                            <a:off x="4566" y="2933"/>
                            <a:ext cx="1190" cy="80"/>
                          </a:xfrm>
                          <a:custGeom>
                            <a:avLst/>
                            <a:gdLst>
                              <a:gd name="T0" fmla="+- 0 4566 4566"/>
                              <a:gd name="T1" fmla="*/ T0 w 1190"/>
                              <a:gd name="T2" fmla="+- 0 2966 2933"/>
                              <a:gd name="T3" fmla="*/ 2966 h 80"/>
                              <a:gd name="T4" fmla="+- 0 4626 4566"/>
                              <a:gd name="T5" fmla="*/ T4 w 1190"/>
                              <a:gd name="T6" fmla="+- 0 2981 2933"/>
                              <a:gd name="T7" fmla="*/ 2981 h 80"/>
                              <a:gd name="T8" fmla="+- 0 4731 4566"/>
                              <a:gd name="T9" fmla="*/ T8 w 1190"/>
                              <a:gd name="T10" fmla="+- 0 2966 2933"/>
                              <a:gd name="T11" fmla="*/ 2966 h 80"/>
                              <a:gd name="T12" fmla="+- 0 4671 4566"/>
                              <a:gd name="T13" fmla="*/ T12 w 1190"/>
                              <a:gd name="T14" fmla="+- 0 2981 2933"/>
                              <a:gd name="T15" fmla="*/ 2981 h 80"/>
                              <a:gd name="T16" fmla="+- 0 4731 4566"/>
                              <a:gd name="T17" fmla="*/ T16 w 1190"/>
                              <a:gd name="T18" fmla="+- 0 2966 2933"/>
                              <a:gd name="T19" fmla="*/ 2966 h 80"/>
                              <a:gd name="T20" fmla="+- 0 4776 4566"/>
                              <a:gd name="T21" fmla="*/ T20 w 1190"/>
                              <a:gd name="T22" fmla="+- 0 2966 2933"/>
                              <a:gd name="T23" fmla="*/ 2966 h 80"/>
                              <a:gd name="T24" fmla="+- 0 4836 4566"/>
                              <a:gd name="T25" fmla="*/ T24 w 1190"/>
                              <a:gd name="T26" fmla="+- 0 2981 2933"/>
                              <a:gd name="T27" fmla="*/ 2981 h 80"/>
                              <a:gd name="T28" fmla="+- 0 4941 4566"/>
                              <a:gd name="T29" fmla="*/ T28 w 1190"/>
                              <a:gd name="T30" fmla="+- 0 2966 2933"/>
                              <a:gd name="T31" fmla="*/ 2966 h 80"/>
                              <a:gd name="T32" fmla="+- 0 4881 4566"/>
                              <a:gd name="T33" fmla="*/ T32 w 1190"/>
                              <a:gd name="T34" fmla="+- 0 2981 2933"/>
                              <a:gd name="T35" fmla="*/ 2981 h 80"/>
                              <a:gd name="T36" fmla="+- 0 4941 4566"/>
                              <a:gd name="T37" fmla="*/ T36 w 1190"/>
                              <a:gd name="T38" fmla="+- 0 2966 2933"/>
                              <a:gd name="T39" fmla="*/ 2966 h 80"/>
                              <a:gd name="T40" fmla="+- 0 4986 4566"/>
                              <a:gd name="T41" fmla="*/ T40 w 1190"/>
                              <a:gd name="T42" fmla="+- 0 2966 2933"/>
                              <a:gd name="T43" fmla="*/ 2966 h 80"/>
                              <a:gd name="T44" fmla="+- 0 5046 4566"/>
                              <a:gd name="T45" fmla="*/ T44 w 1190"/>
                              <a:gd name="T46" fmla="+- 0 2981 2933"/>
                              <a:gd name="T47" fmla="*/ 2981 h 80"/>
                              <a:gd name="T48" fmla="+- 0 5151 4566"/>
                              <a:gd name="T49" fmla="*/ T48 w 1190"/>
                              <a:gd name="T50" fmla="+- 0 2966 2933"/>
                              <a:gd name="T51" fmla="*/ 2966 h 80"/>
                              <a:gd name="T52" fmla="+- 0 5091 4566"/>
                              <a:gd name="T53" fmla="*/ T52 w 1190"/>
                              <a:gd name="T54" fmla="+- 0 2981 2933"/>
                              <a:gd name="T55" fmla="*/ 2981 h 80"/>
                              <a:gd name="T56" fmla="+- 0 5151 4566"/>
                              <a:gd name="T57" fmla="*/ T56 w 1190"/>
                              <a:gd name="T58" fmla="+- 0 2966 2933"/>
                              <a:gd name="T59" fmla="*/ 2966 h 80"/>
                              <a:gd name="T60" fmla="+- 0 5196 4566"/>
                              <a:gd name="T61" fmla="*/ T60 w 1190"/>
                              <a:gd name="T62" fmla="+- 0 2966 2933"/>
                              <a:gd name="T63" fmla="*/ 2966 h 80"/>
                              <a:gd name="T64" fmla="+- 0 5256 4566"/>
                              <a:gd name="T65" fmla="*/ T64 w 1190"/>
                              <a:gd name="T66" fmla="+- 0 2981 2933"/>
                              <a:gd name="T67" fmla="*/ 2981 h 80"/>
                              <a:gd name="T68" fmla="+- 0 5361 4566"/>
                              <a:gd name="T69" fmla="*/ T68 w 1190"/>
                              <a:gd name="T70" fmla="+- 0 2966 2933"/>
                              <a:gd name="T71" fmla="*/ 2966 h 80"/>
                              <a:gd name="T72" fmla="+- 0 5301 4566"/>
                              <a:gd name="T73" fmla="*/ T72 w 1190"/>
                              <a:gd name="T74" fmla="+- 0 2981 2933"/>
                              <a:gd name="T75" fmla="*/ 2981 h 80"/>
                              <a:gd name="T76" fmla="+- 0 5361 4566"/>
                              <a:gd name="T77" fmla="*/ T76 w 1190"/>
                              <a:gd name="T78" fmla="+- 0 2966 2933"/>
                              <a:gd name="T79" fmla="*/ 2966 h 80"/>
                              <a:gd name="T80" fmla="+- 0 5406 4566"/>
                              <a:gd name="T81" fmla="*/ T80 w 1190"/>
                              <a:gd name="T82" fmla="+- 0 2966 2933"/>
                              <a:gd name="T83" fmla="*/ 2966 h 80"/>
                              <a:gd name="T84" fmla="+- 0 5466 4566"/>
                              <a:gd name="T85" fmla="*/ T84 w 1190"/>
                              <a:gd name="T86" fmla="+- 0 2981 2933"/>
                              <a:gd name="T87" fmla="*/ 2981 h 80"/>
                              <a:gd name="T88" fmla="+- 0 5571 4566"/>
                              <a:gd name="T89" fmla="*/ T88 w 1190"/>
                              <a:gd name="T90" fmla="+- 0 2966 2933"/>
                              <a:gd name="T91" fmla="*/ 2966 h 80"/>
                              <a:gd name="T92" fmla="+- 0 5511 4566"/>
                              <a:gd name="T93" fmla="*/ T92 w 1190"/>
                              <a:gd name="T94" fmla="+- 0 2981 2933"/>
                              <a:gd name="T95" fmla="*/ 2981 h 80"/>
                              <a:gd name="T96" fmla="+- 0 5571 4566"/>
                              <a:gd name="T97" fmla="*/ T96 w 1190"/>
                              <a:gd name="T98" fmla="+- 0 2966 2933"/>
                              <a:gd name="T99" fmla="*/ 2966 h 80"/>
                              <a:gd name="T100" fmla="+- 0 5636 4566"/>
                              <a:gd name="T101" fmla="*/ T100 w 1190"/>
                              <a:gd name="T102" fmla="+- 0 3013 2933"/>
                              <a:gd name="T103" fmla="*/ 3013 h 80"/>
                              <a:gd name="T104" fmla="+- 0 5656 4566"/>
                              <a:gd name="T105" fmla="*/ T104 w 1190"/>
                              <a:gd name="T106" fmla="+- 0 2981 2933"/>
                              <a:gd name="T107" fmla="*/ 2981 h 80"/>
                              <a:gd name="T108" fmla="+- 0 5733 4566"/>
                              <a:gd name="T109" fmla="*/ T108 w 1190"/>
                              <a:gd name="T110" fmla="+- 0 2966 2933"/>
                              <a:gd name="T111" fmla="*/ 2966 h 80"/>
                              <a:gd name="T112" fmla="+- 0 5636 4566"/>
                              <a:gd name="T113" fmla="*/ T112 w 1190"/>
                              <a:gd name="T114" fmla="+- 0 2966 2933"/>
                              <a:gd name="T115" fmla="*/ 2966 h 80"/>
                              <a:gd name="T116" fmla="+- 0 5616 4566"/>
                              <a:gd name="T117" fmla="*/ T116 w 1190"/>
                              <a:gd name="T118" fmla="+- 0 2981 2933"/>
                              <a:gd name="T119" fmla="*/ 2981 h 80"/>
                              <a:gd name="T120" fmla="+- 0 5636 4566"/>
                              <a:gd name="T121" fmla="*/ T120 w 1190"/>
                              <a:gd name="T122" fmla="+- 0 2966 2933"/>
                              <a:gd name="T123" fmla="*/ 2966 h 80"/>
                              <a:gd name="T124" fmla="+- 0 5656 4566"/>
                              <a:gd name="T125" fmla="*/ T124 w 1190"/>
                              <a:gd name="T126" fmla="+- 0 2966 2933"/>
                              <a:gd name="T127" fmla="*/ 2966 h 80"/>
                              <a:gd name="T128" fmla="+- 0 5734 4566"/>
                              <a:gd name="T129" fmla="*/ T128 w 1190"/>
                              <a:gd name="T130" fmla="+- 0 2981 2933"/>
                              <a:gd name="T131" fmla="*/ 2981 h 80"/>
                              <a:gd name="T132" fmla="+- 0 5733 4566"/>
                              <a:gd name="T133" fmla="*/ T132 w 1190"/>
                              <a:gd name="T134" fmla="+- 0 2966 2933"/>
                              <a:gd name="T135" fmla="*/ 296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90" h="80">
                                <a:moveTo>
                                  <a:pt x="60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48"/>
                                </a:lnTo>
                                <a:lnTo>
                                  <a:pt x="60" y="48"/>
                                </a:lnTo>
                                <a:lnTo>
                                  <a:pt x="60" y="33"/>
                                </a:lnTo>
                                <a:close/>
                                <a:moveTo>
                                  <a:pt x="165" y="33"/>
                                </a:moveTo>
                                <a:lnTo>
                                  <a:pt x="105" y="33"/>
                                </a:lnTo>
                                <a:lnTo>
                                  <a:pt x="105" y="48"/>
                                </a:lnTo>
                                <a:lnTo>
                                  <a:pt x="165" y="48"/>
                                </a:lnTo>
                                <a:lnTo>
                                  <a:pt x="165" y="33"/>
                                </a:lnTo>
                                <a:close/>
                                <a:moveTo>
                                  <a:pt x="270" y="33"/>
                                </a:moveTo>
                                <a:lnTo>
                                  <a:pt x="210" y="33"/>
                                </a:lnTo>
                                <a:lnTo>
                                  <a:pt x="210" y="48"/>
                                </a:lnTo>
                                <a:lnTo>
                                  <a:pt x="270" y="48"/>
                                </a:lnTo>
                                <a:lnTo>
                                  <a:pt x="270" y="33"/>
                                </a:lnTo>
                                <a:close/>
                                <a:moveTo>
                                  <a:pt x="375" y="33"/>
                                </a:moveTo>
                                <a:lnTo>
                                  <a:pt x="315" y="33"/>
                                </a:lnTo>
                                <a:lnTo>
                                  <a:pt x="315" y="48"/>
                                </a:lnTo>
                                <a:lnTo>
                                  <a:pt x="375" y="48"/>
                                </a:lnTo>
                                <a:lnTo>
                                  <a:pt x="375" y="33"/>
                                </a:lnTo>
                                <a:close/>
                                <a:moveTo>
                                  <a:pt x="480" y="33"/>
                                </a:moveTo>
                                <a:lnTo>
                                  <a:pt x="420" y="33"/>
                                </a:lnTo>
                                <a:lnTo>
                                  <a:pt x="420" y="48"/>
                                </a:lnTo>
                                <a:lnTo>
                                  <a:pt x="480" y="48"/>
                                </a:lnTo>
                                <a:lnTo>
                                  <a:pt x="480" y="33"/>
                                </a:lnTo>
                                <a:close/>
                                <a:moveTo>
                                  <a:pt x="585" y="33"/>
                                </a:moveTo>
                                <a:lnTo>
                                  <a:pt x="525" y="33"/>
                                </a:lnTo>
                                <a:lnTo>
                                  <a:pt x="525" y="48"/>
                                </a:lnTo>
                                <a:lnTo>
                                  <a:pt x="585" y="48"/>
                                </a:lnTo>
                                <a:lnTo>
                                  <a:pt x="585" y="33"/>
                                </a:lnTo>
                                <a:close/>
                                <a:moveTo>
                                  <a:pt x="690" y="33"/>
                                </a:moveTo>
                                <a:lnTo>
                                  <a:pt x="630" y="33"/>
                                </a:lnTo>
                                <a:lnTo>
                                  <a:pt x="630" y="48"/>
                                </a:lnTo>
                                <a:lnTo>
                                  <a:pt x="690" y="48"/>
                                </a:lnTo>
                                <a:lnTo>
                                  <a:pt x="690" y="33"/>
                                </a:lnTo>
                                <a:close/>
                                <a:moveTo>
                                  <a:pt x="795" y="33"/>
                                </a:moveTo>
                                <a:lnTo>
                                  <a:pt x="735" y="33"/>
                                </a:lnTo>
                                <a:lnTo>
                                  <a:pt x="735" y="48"/>
                                </a:lnTo>
                                <a:lnTo>
                                  <a:pt x="795" y="48"/>
                                </a:lnTo>
                                <a:lnTo>
                                  <a:pt x="795" y="33"/>
                                </a:lnTo>
                                <a:close/>
                                <a:moveTo>
                                  <a:pt x="900" y="33"/>
                                </a:moveTo>
                                <a:lnTo>
                                  <a:pt x="840" y="33"/>
                                </a:lnTo>
                                <a:lnTo>
                                  <a:pt x="840" y="48"/>
                                </a:lnTo>
                                <a:lnTo>
                                  <a:pt x="900" y="48"/>
                                </a:lnTo>
                                <a:lnTo>
                                  <a:pt x="900" y="33"/>
                                </a:lnTo>
                                <a:close/>
                                <a:moveTo>
                                  <a:pt x="1005" y="33"/>
                                </a:moveTo>
                                <a:lnTo>
                                  <a:pt x="945" y="33"/>
                                </a:lnTo>
                                <a:lnTo>
                                  <a:pt x="945" y="48"/>
                                </a:lnTo>
                                <a:lnTo>
                                  <a:pt x="1005" y="48"/>
                                </a:lnTo>
                                <a:lnTo>
                                  <a:pt x="1005" y="33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1070" y="80"/>
                                </a:lnTo>
                                <a:lnTo>
                                  <a:pt x="1168" y="48"/>
                                </a:lnTo>
                                <a:lnTo>
                                  <a:pt x="1090" y="48"/>
                                </a:lnTo>
                                <a:lnTo>
                                  <a:pt x="1090" y="33"/>
                                </a:lnTo>
                                <a:lnTo>
                                  <a:pt x="1167" y="33"/>
                                </a:lnTo>
                                <a:lnTo>
                                  <a:pt x="1070" y="0"/>
                                </a:lnTo>
                                <a:close/>
                                <a:moveTo>
                                  <a:pt x="1070" y="33"/>
                                </a:moveTo>
                                <a:lnTo>
                                  <a:pt x="1050" y="33"/>
                                </a:lnTo>
                                <a:lnTo>
                                  <a:pt x="1050" y="48"/>
                                </a:lnTo>
                                <a:lnTo>
                                  <a:pt x="1070" y="48"/>
                                </a:lnTo>
                                <a:lnTo>
                                  <a:pt x="1070" y="33"/>
                                </a:lnTo>
                                <a:close/>
                                <a:moveTo>
                                  <a:pt x="1167" y="33"/>
                                </a:moveTo>
                                <a:lnTo>
                                  <a:pt x="1090" y="33"/>
                                </a:lnTo>
                                <a:lnTo>
                                  <a:pt x="1090" y="48"/>
                                </a:lnTo>
                                <a:lnTo>
                                  <a:pt x="1168" y="48"/>
                                </a:lnTo>
                                <a:lnTo>
                                  <a:pt x="1190" y="40"/>
                                </a:lnTo>
                                <a:lnTo>
                                  <a:pt x="11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2920"/>
                            <a:ext cx="81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2832"/>
                            <a:ext cx="281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334"/>
                            <a:ext cx="6056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3" y="2854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F948C" id="Group 617" o:spid="_x0000_s1026" style="position:absolute;margin-left:70.45pt;margin-top:66.7pt;width:302.8pt;height:162.6pt;z-index:15741952;mso-position-horizontal-relative:page" coordorigin="1409,1334" coordsize="6056,3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">
                <v:shape id="AutoShape 624" o:spid="_x0000_s1027" style="position:absolute;left:2281;top:2196;width:3283;height:721;visibility:visible;mso-wrap-style:square;v-text-anchor:top" coordsize="3283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" path="m36,601l,603,45,721,73,621r-28,l35,621r1,-20xm46,601r-10,l35,621r10,l46,601xm79,599r-33,2l45,621r28,l79,599xm39,580r-2,9l36,601r10,l46,599r,-8l47,590r2,-8l39,580xm47,590r-1,1l47,591r,-1xm47,591r-1,l47,591xm47,590r,l47,591r,-1xm65,514r-5,11l53,541r-4,10l58,554r4,-10l69,529r5,-10l65,514xm104,455r-6,8l87,478r-6,10l89,493r6,-10l106,468r6,-7l104,455xm152,402r-1,1l124,431r7,7l158,410r-6,-8xm205,356r-23,18l174,382r7,7l189,382r22,-18l205,356xm262,315r-7,4l229,338r6,8l261,327r6,-4l262,315xm322,278r-25,14l287,299r5,8l302,301r25,-14l322,278xm383,245r-35,18l353,272r35,-18l383,245xm447,215r-8,3l411,232r4,9l443,227r8,-3l447,215xm512,188r-20,7l475,203r4,9l496,205r19,-8l512,188xm578,163r-31,11l540,177r3,9l581,172r-3,-9xm644,141r-38,12l609,162r38,-12l644,141xm711,120r-38,12l676,141r38,-11l711,120xm779,102r-39,10l743,122r38,-10l779,102xm847,86r-39,9l810,104r39,-9l847,86xm916,71r-40,8l878,89r40,-9l916,71xm984,57r-39,8l947,75r39,-8l984,57xm1053,46r-39,6l1016,62r39,-6l1053,46xm1123,35r-40,6l1085,51r39,-6l1123,35xm1192,27r-36,4l1153,31r1,10l1194,36r-2,-9xm1262,19r-28,3l1222,23r1,10l1235,32r28,-3l1262,19xm1332,13r-19,1l1292,16r1,10l1314,24r19,-1l1332,13xm1402,8r-7,l1362,10r1,10l1395,18r7,l1402,8xm1472,4r-40,2l1432,16r40,-2l1472,4xm1542,1r-40,2l1502,13r40,-2l1542,1xm1612,r-40,1l1572,11r40,-1l1612,xm1642,r,10l1682,10r,-10l1642,xm1725,r-13,l1712,10r13,l1752,11r,-10l1725,xm1782,2r,10l1806,12r16,1l1822,3,1806,2r-24,xm1852,5r,10l1886,16r5,l1892,6r-6,l1852,5xm1922,9r-1,9l1961,21r1,-10l1922,9xm1992,14r-1,10l2031,27r1,-10l1992,14xm2062,20r-1,10l2100,34r2,-9l2062,20xm2131,28r-1,10l2170,43r1,-10l2131,28xm2201,37r-2,10l2239,53r1,-10l2201,37xm2270,48r-1,9l2308,64r2,-10l2270,48xm2340,60r-1,l2338,69r,1l2377,77r2,-10l2340,60xm2408,73r-2,10l2408,83r37,9l2447,82r-37,-9l2408,73xm2476,88r-2,10l2476,98r37,10l2515,98r-37,-9l2476,88xm2545,105r-3,10l2581,125r2,-9l2545,105xm2612,124r-3,9l2648,145r3,-10l2612,124xm2679,144r-3,10l2714,167r3,-10l2679,144xm2746,167r-4,9l2780,190r3,-9l2746,167xm2811,192r-4,9l2839,214r5,3l2848,207r-6,-2l2811,192xm2876,220r-4,9l2890,237r18,9l2912,237r-18,-9l2876,220xm2939,250r-4,9l2939,261r31,17l2974,269r-30,-17l2939,250xm3001,284r-5,8l3028,312r2,1l3035,305r-1,-2l3001,284xm3060,321r-5,9l3068,339r19,14l3093,345r-19,-14l3060,321xm3117,363r-7,8l3138,395r2,2l3147,390r-2,-3l3117,363xm3169,411r-7,7l3168,424r14,15l3189,447r7,-7l3189,432r-14,-15l3169,411xm3215,464r-8,6l3217,485r10,15l3229,503r8,-5l3236,495r-10,-16l3215,464xm3252,525r-9,4l3244,532r7,16l3257,564r1,1l3267,562r,-1l3260,544r-7,-17l3252,525xm3276,592r-10,2l3266,596r3,16l3271,628r,5l3281,632r,-5l3279,610r-3,-16l3276,592xm3272,662r-1,14l3268,692r-1,9l3277,703r1,-9l3281,677r1,-14l3272,662xe" fillcolor="red" stroked="f">
                  <v:path arrowok="t" o:connecttype="custom" o:connectlocs="35,2818;46,2798;39,2777;46,2788;46,2788;47,2788;60,2722;74,2716;89,2690;151,2600;205,2553;205,2553;267,2520;302,2498;388,2451;443,2424;479,2409;540,2374;609,2359;714,2327;779,2299;916,2268;945,2262;1016,2259;1124,2242;1194,2233;1235,2229;1293,2223;1362,2207;1432,2203;1502,2210;1612,2207;1642,2197;1752,2198;1822,2200;1891,2213;1961,2218;2032,2214;2062,2217;2201,2234;2269,2254;2338,2266;2406,2280;2476,2285;2476,2285;2612,2321;2676,2351;2780,2387;2844,2414;2890,2434;2935,2456;3001,2481;3001,2481;3074,2528;3147,2587;3182,2636;3215,2661;3236,2692;3251,2745;3253,2724;3271,2825;3276,2789;3278,2891" o:connectangles="0,0,0,0,0,0,0,0,0,0,0,0,0,0,0,0,0,0,0,0,0,0,0,0,0,0,0,0,0,0,0,0,0,0,0,0,0,0,0,0,0,0,0,0,0,0,0,0,0,0,0,0,0,0,0,0,0,0,0,0,0,0,0"/>
                </v:shape>
                <v:shape id="Freeform 623" o:spid="_x0000_s1028" style="position:absolute;left:2368;top:3001;width:3196;height:746;visibility:visible;mso-wrap-style:square;v-text-anchor:top" coordsize="319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" path="m3196,69r-16,87l3140,238r-62,79l2995,392r-49,35l2893,461r-58,32l2773,524r-66,29l2637,580r-73,26l2487,629r-80,22l2324,671r-87,17l2148,704r-91,13l1963,728r-96,8l1770,742r-100,3l1569,746r-105,-3l1361,738r-101,-8l1161,720r-96,-13l972,691,882,673,795,653,711,630,631,605,555,579,482,550,414,520,350,487,291,453,237,418,188,381,105,303,45,221,10,134,,44,1,33,2,22,3,11,5,e" filled="f" strokecolor="#ec7c30">
                  <v:stroke dashstyle="3 1"/>
                  <v:path arrowok="t" o:connecttype="custom" o:connectlocs="3196,3071;3180,3158;3140,3240;3078,3319;2995,3394;2946,3429;2893,3463;2835,3495;2773,3526;2707,3555;2637,3582;2564,3608;2487,3631;2407,3653;2324,3673;2237,3690;2148,3706;2057,3719;1963,3730;1867,3738;1770,3744;1670,3747;1569,3748;1464,3745;1361,3740;1260,3732;1161,3722;1065,3709;972,3693;882,3675;795,3655;711,3632;631,3607;555,3581;482,3552;414,3522;350,3489;291,3455;237,3420;188,3383;105,3305;45,3223;10,3136;0,3046;1,3035;2,3024;3,3013;5,3002" o:connectangles="0,0,0,0,0,0,0,0,0,0,0,0,0,0,0,0,0,0,0,0,0,0,0,0,0,0,0,0,0,0,0,0,0,0,0,0,0,0,0,0,0,0,0,0,0,0,0,0"/>
                </v:shape>
                <v:shape id="AutoShape 622" o:spid="_x0000_s1029" style="position:absolute;left:4566;top:2933;width:1190;height:80;visibility:visible;mso-wrap-style:square;v-text-anchor:top" coordsize="11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" path="m60,33l,33,,48r60,l60,33xm165,33r-60,l105,48r60,l165,33xm270,33r-60,l210,48r60,l270,33xm375,33r-60,l315,48r60,l375,33xm480,33r-60,l420,48r60,l480,33xm585,33r-60,l525,48r60,l585,33xm690,33r-60,l630,48r60,l690,33xm795,33r-60,l735,48r60,l795,33xm900,33r-60,l840,48r60,l900,33xm1005,33r-60,l945,48r60,l1005,33xm1070,r,80l1168,48r-78,l1090,33r77,l1070,xm1070,33r-20,l1050,48r20,l1070,33xm1167,33r-77,l1090,48r78,l1190,40r-23,-7xe" fillcolor="#001f5f" stroked="f">
                  <v:path arrowok="t" o:connecttype="custom" o:connectlocs="0,2966;60,2981;165,2966;105,2981;165,2966;210,2966;270,2981;375,2966;315,2981;375,2966;420,2966;480,2981;585,2966;525,2981;585,2966;630,2966;690,2981;795,2966;735,2981;795,2966;840,2966;900,2981;1005,2966;945,2981;1005,2966;1070,3013;1090,2981;1167,2966;1070,2966;1050,2981;1070,2966;1090,2966;1168,2981;1167,2966" o:connectangles="0,0,0,0,0,0,0,0,0,0,0,0,0,0,0,0,0,0,0,0,0,0,0,0,0,0,0,0,0,0,0,0,0,0"/>
                </v:shape>
                <v:shape id="Picture 621" o:spid="_x0000_s1030" type="#_x0000_t75" style="position:absolute;left:4485;top:2920;width:81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">
                  <v:imagedata r:id="rId74" o:title=""/>
                </v:shape>
                <v:shape id="Picture 620" o:spid="_x0000_s1031" type="#_x0000_t75" style="position:absolute;left:2595;top:2832;width:281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">
                  <v:imagedata r:id="rId75" o:title=""/>
                </v:shape>
                <v:shape id="Picture 619" o:spid="_x0000_s1032" type="#_x0000_t75" style="position:absolute;left:1408;top:1334;width:605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">
                  <v:imagedata r:id="rId76" o:title=""/>
                </v:shape>
                <v:shape id="Picture 618" o:spid="_x0000_s1033" type="#_x0000_t75" style="position:absolute;left:5723;top:2854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«Зеркало»</w:t>
      </w:r>
    </w:p>
    <w:p w:rsidR="00394846" w:rsidRDefault="00394846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15"/>
        <w:gridCol w:w="4914"/>
        <w:gridCol w:w="216"/>
        <w:gridCol w:w="682"/>
        <w:gridCol w:w="1561"/>
        <w:gridCol w:w="850"/>
        <w:gridCol w:w="1136"/>
      </w:tblGrid>
      <w:tr w:rsidR="00394846">
        <w:trPr>
          <w:trHeight w:val="882"/>
        </w:trPr>
        <w:tc>
          <w:tcPr>
            <w:tcW w:w="6523" w:type="dxa"/>
            <w:gridSpan w:val="5"/>
          </w:tcPr>
          <w:p w:rsidR="00394846" w:rsidRDefault="003A5F35">
            <w:pPr>
              <w:pStyle w:val="TableParagraph"/>
              <w:spacing w:before="96"/>
              <w:ind w:left="2535" w:right="25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spacing w:before="96"/>
              <w:ind w:left="468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850" w:type="dxa"/>
          </w:tcPr>
          <w:p w:rsidR="00394846" w:rsidRDefault="003A5F35">
            <w:pPr>
              <w:pStyle w:val="TableParagraph"/>
              <w:spacing w:before="96"/>
              <w:ind w:left="187" w:right="101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36" w:type="dxa"/>
          </w:tcPr>
          <w:p w:rsidR="00394846" w:rsidRDefault="003A5F35">
            <w:pPr>
              <w:pStyle w:val="TableParagraph"/>
              <w:spacing w:before="96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54"/>
        </w:trPr>
        <w:tc>
          <w:tcPr>
            <w:tcW w:w="6523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8"/>
              </w:rPr>
            </w:pPr>
          </w:p>
        </w:tc>
        <w:tc>
          <w:tcPr>
            <w:tcW w:w="1561" w:type="dxa"/>
            <w:vMerge w:val="restart"/>
          </w:tcPr>
          <w:p w:rsidR="00394846" w:rsidRDefault="003A5F35">
            <w:pPr>
              <w:pStyle w:val="TableParagraph"/>
              <w:numPr>
                <w:ilvl w:val="0"/>
                <w:numId w:val="20"/>
              </w:numPr>
              <w:tabs>
                <w:tab w:val="left" w:pos="128"/>
              </w:tabs>
              <w:spacing w:before="96"/>
              <w:ind w:right="326" w:firstLine="0"/>
              <w:rPr>
                <w:sz w:val="20"/>
              </w:rPr>
            </w:pPr>
            <w:r>
              <w:rPr>
                <w:sz w:val="20"/>
              </w:rPr>
              <w:t>Технически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перемещения;</w:t>
            </w:r>
          </w:p>
          <w:p w:rsidR="00394846" w:rsidRDefault="003A5F35">
            <w:pPr>
              <w:pStyle w:val="TableParagraph"/>
              <w:numPr>
                <w:ilvl w:val="0"/>
                <w:numId w:val="20"/>
              </w:numPr>
              <w:tabs>
                <w:tab w:val="left" w:pos="128"/>
              </w:tabs>
              <w:ind w:right="209" w:firstLine="0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синхронность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партнером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движениях.</w:t>
            </w:r>
          </w:p>
          <w:p w:rsidR="00394846" w:rsidRDefault="003A5F35">
            <w:pPr>
              <w:pStyle w:val="TableParagraph"/>
              <w:spacing w:before="1"/>
              <w:ind w:left="10" w:right="225"/>
              <w:rPr>
                <w:sz w:val="20"/>
              </w:rPr>
            </w:pPr>
            <w:r>
              <w:rPr>
                <w:sz w:val="20"/>
              </w:rPr>
              <w:t>Главная задача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 пары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синхронно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 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(увидеть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394846" w:rsidRDefault="003A5F35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«зеркале»);</w:t>
            </w:r>
          </w:p>
        </w:tc>
        <w:tc>
          <w:tcPr>
            <w:tcW w:w="850" w:type="dxa"/>
            <w:vMerge w:val="restart"/>
          </w:tcPr>
          <w:p w:rsidR="00394846" w:rsidRDefault="003A5F35">
            <w:pPr>
              <w:pStyle w:val="TableParagraph"/>
              <w:spacing w:before="96"/>
              <w:ind w:left="223"/>
              <w:rPr>
                <w:sz w:val="20"/>
              </w:rPr>
            </w:pPr>
            <w:r>
              <w:rPr>
                <w:sz w:val="20"/>
              </w:rPr>
              <w:t>8–10</w:t>
            </w:r>
          </w:p>
          <w:p w:rsidR="00394846" w:rsidRDefault="003A5F35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36" w:type="dxa"/>
            <w:vMerge w:val="restart"/>
          </w:tcPr>
          <w:p w:rsidR="00394846" w:rsidRDefault="003A5F35">
            <w:pPr>
              <w:pStyle w:val="TableParagraph"/>
              <w:spacing w:before="96"/>
              <w:ind w:left="143"/>
              <w:rPr>
                <w:sz w:val="20"/>
              </w:rPr>
            </w:pPr>
            <w:r>
              <w:rPr>
                <w:sz w:val="20"/>
              </w:rPr>
              <w:t>4–5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394846">
        <w:trPr>
          <w:trHeight w:val="2521"/>
        </w:trPr>
        <w:tc>
          <w:tcPr>
            <w:tcW w:w="496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91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4227"/>
        </w:trPr>
        <w:tc>
          <w:tcPr>
            <w:tcW w:w="6523" w:type="dxa"/>
            <w:gridSpan w:val="5"/>
            <w:tcBorders>
              <w:top w:val="nil"/>
            </w:tcBorders>
          </w:tcPr>
          <w:p w:rsidR="00394846" w:rsidRDefault="0039484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ind w:left="110" w:right="86" w:firstLine="707"/>
              <w:jc w:val="both"/>
              <w:rPr>
                <w:sz w:val="20"/>
              </w:rPr>
            </w:pPr>
            <w:r>
              <w:rPr>
                <w:sz w:val="20"/>
              </w:rPr>
              <w:t>Две колоны. Дистанция 15–20 м для выполнения упражнения.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 показывает беговое или прыжковое упражнение для выполнения.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сигналу тренера игроки начинают движение определенным способом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паре, располагаясь или лицом, или боком друг к другу. После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перемещений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394846" w:rsidRDefault="003A5F35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394846" w:rsidRDefault="003A5F35">
            <w:pPr>
              <w:pStyle w:val="TableParagraph"/>
              <w:numPr>
                <w:ilvl w:val="0"/>
                <w:numId w:val="19"/>
              </w:numPr>
              <w:tabs>
                <w:tab w:val="left" w:pos="228"/>
              </w:tabs>
              <w:ind w:right="88" w:firstLine="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приставными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маховыми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394846" w:rsidRDefault="003A5F35">
            <w:pPr>
              <w:pStyle w:val="TableParagraph"/>
              <w:numPr>
                <w:ilvl w:val="0"/>
                <w:numId w:val="19"/>
              </w:numPr>
              <w:tabs>
                <w:tab w:val="left" w:pos="228"/>
              </w:tabs>
              <w:ind w:left="227" w:hanging="118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скрестными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394846" w:rsidRDefault="003A5F35">
            <w:pPr>
              <w:pStyle w:val="TableParagraph"/>
              <w:numPr>
                <w:ilvl w:val="0"/>
                <w:numId w:val="19"/>
              </w:numPr>
              <w:tabs>
                <w:tab w:val="left" w:pos="266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подскоки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круговыми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маховыми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394846" w:rsidRDefault="003A5F35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</w:tabs>
              <w:spacing w:before="1"/>
              <w:ind w:right="92" w:firstLine="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быстрыми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разворотами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360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градусов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стрелке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394846" w:rsidRDefault="003A5F35">
            <w:pPr>
              <w:pStyle w:val="TableParagraph"/>
              <w:numPr>
                <w:ilvl w:val="0"/>
                <w:numId w:val="19"/>
              </w:numPr>
              <w:tabs>
                <w:tab w:val="left" w:pos="228"/>
              </w:tabs>
              <w:ind w:right="93" w:firstLine="0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280" w:right="360" w:bottom="1300" w:left="940" w:header="0" w:footer="1059" w:gutter="0"/>
          <w:cols w:space="720"/>
        </w:sectPr>
      </w:pPr>
    </w:p>
    <w:p w:rsidR="00394846" w:rsidRDefault="003A5F35">
      <w:pPr>
        <w:spacing w:before="70"/>
        <w:ind w:left="90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3116579</wp:posOffset>
            </wp:positionH>
            <wp:positionV relativeFrom="page">
              <wp:posOffset>3837431</wp:posOffset>
            </wp:positionV>
            <wp:extent cx="51054" cy="52577"/>
            <wp:effectExtent l="0" t="0" r="0" b="0"/>
            <wp:wrapNone/>
            <wp:docPr id="10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F7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842010</wp:posOffset>
                </wp:positionV>
                <wp:extent cx="3877310" cy="2089785"/>
                <wp:effectExtent l="0" t="0" r="0" b="0"/>
                <wp:wrapNone/>
                <wp:docPr id="82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7310" cy="2089785"/>
                          <a:chOff x="1409" y="1326"/>
                          <a:chExt cx="6106" cy="3291"/>
                        </a:xfrm>
                      </wpg:grpSpPr>
                      <pic:pic xmlns:pic="http://schemas.openxmlformats.org/drawingml/2006/picture">
                        <pic:nvPicPr>
                          <pic:cNvPr id="826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325"/>
                            <a:ext cx="6106" cy="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" name="Freeform 615"/>
                        <wps:cNvSpPr>
                          <a:spLocks/>
                        </wps:cNvSpPr>
                        <wps:spPr bwMode="auto">
                          <a:xfrm>
                            <a:off x="3490" y="1802"/>
                            <a:ext cx="2377" cy="2347"/>
                          </a:xfrm>
                          <a:custGeom>
                            <a:avLst/>
                            <a:gdLst>
                              <a:gd name="T0" fmla="+- 0 4603 3490"/>
                              <a:gd name="T1" fmla="*/ T0 w 2377"/>
                              <a:gd name="T2" fmla="+- 0 1805 1802"/>
                              <a:gd name="T3" fmla="*/ 1805 h 2347"/>
                              <a:gd name="T4" fmla="+- 0 4457 3490"/>
                              <a:gd name="T5" fmla="*/ T4 w 2377"/>
                              <a:gd name="T6" fmla="+- 0 1823 1802"/>
                              <a:gd name="T7" fmla="*/ 1823 h 2347"/>
                              <a:gd name="T8" fmla="+- 0 4317 3490"/>
                              <a:gd name="T9" fmla="*/ T8 w 2377"/>
                              <a:gd name="T10" fmla="+- 0 1858 1802"/>
                              <a:gd name="T11" fmla="*/ 1858 h 2347"/>
                              <a:gd name="T12" fmla="+- 0 4183 3490"/>
                              <a:gd name="T13" fmla="*/ T12 w 2377"/>
                              <a:gd name="T14" fmla="+- 0 1909 1802"/>
                              <a:gd name="T15" fmla="*/ 1909 h 2347"/>
                              <a:gd name="T16" fmla="+- 0 4059 3490"/>
                              <a:gd name="T17" fmla="*/ T16 w 2377"/>
                              <a:gd name="T18" fmla="+- 0 1975 1802"/>
                              <a:gd name="T19" fmla="*/ 1975 h 2347"/>
                              <a:gd name="T20" fmla="+- 0 3943 3490"/>
                              <a:gd name="T21" fmla="*/ T20 w 2377"/>
                              <a:gd name="T22" fmla="+- 0 2054 1802"/>
                              <a:gd name="T23" fmla="*/ 2054 h 2347"/>
                              <a:gd name="T24" fmla="+- 0 3838 3490"/>
                              <a:gd name="T25" fmla="*/ T24 w 2377"/>
                              <a:gd name="T26" fmla="+- 0 2146 1802"/>
                              <a:gd name="T27" fmla="*/ 2146 h 2347"/>
                              <a:gd name="T28" fmla="+- 0 3745 3490"/>
                              <a:gd name="T29" fmla="*/ T28 w 2377"/>
                              <a:gd name="T30" fmla="+- 0 2250 1802"/>
                              <a:gd name="T31" fmla="*/ 2250 h 2347"/>
                              <a:gd name="T32" fmla="+- 0 3664 3490"/>
                              <a:gd name="T33" fmla="*/ T32 w 2377"/>
                              <a:gd name="T34" fmla="+- 0 2364 1802"/>
                              <a:gd name="T35" fmla="*/ 2364 h 2347"/>
                              <a:gd name="T36" fmla="+- 0 3598 3490"/>
                              <a:gd name="T37" fmla="*/ T36 w 2377"/>
                              <a:gd name="T38" fmla="+- 0 2487 1802"/>
                              <a:gd name="T39" fmla="*/ 2487 h 2347"/>
                              <a:gd name="T40" fmla="+- 0 3546 3490"/>
                              <a:gd name="T41" fmla="*/ T40 w 2377"/>
                              <a:gd name="T42" fmla="+- 0 2618 1802"/>
                              <a:gd name="T43" fmla="*/ 2618 h 2347"/>
                              <a:gd name="T44" fmla="+- 0 3511 3490"/>
                              <a:gd name="T45" fmla="*/ T44 w 2377"/>
                              <a:gd name="T46" fmla="+- 0 2757 1802"/>
                              <a:gd name="T47" fmla="*/ 2757 h 2347"/>
                              <a:gd name="T48" fmla="+- 0 3492 3490"/>
                              <a:gd name="T49" fmla="*/ T48 w 2377"/>
                              <a:gd name="T50" fmla="+- 0 2901 1802"/>
                              <a:gd name="T51" fmla="*/ 2901 h 2347"/>
                              <a:gd name="T52" fmla="+- 0 3492 3490"/>
                              <a:gd name="T53" fmla="*/ T52 w 2377"/>
                              <a:gd name="T54" fmla="+- 0 3050 1802"/>
                              <a:gd name="T55" fmla="*/ 3050 h 2347"/>
                              <a:gd name="T56" fmla="+- 0 3511 3490"/>
                              <a:gd name="T57" fmla="*/ T56 w 2377"/>
                              <a:gd name="T58" fmla="+- 0 3195 1802"/>
                              <a:gd name="T59" fmla="*/ 3195 h 2347"/>
                              <a:gd name="T60" fmla="+- 0 3546 3490"/>
                              <a:gd name="T61" fmla="*/ T60 w 2377"/>
                              <a:gd name="T62" fmla="+- 0 3333 1802"/>
                              <a:gd name="T63" fmla="*/ 3333 h 2347"/>
                              <a:gd name="T64" fmla="+- 0 3598 3490"/>
                              <a:gd name="T65" fmla="*/ T64 w 2377"/>
                              <a:gd name="T66" fmla="+- 0 3465 1802"/>
                              <a:gd name="T67" fmla="*/ 3465 h 2347"/>
                              <a:gd name="T68" fmla="+- 0 3664 3490"/>
                              <a:gd name="T69" fmla="*/ T68 w 2377"/>
                              <a:gd name="T70" fmla="+- 0 3588 1802"/>
                              <a:gd name="T71" fmla="*/ 3588 h 2347"/>
                              <a:gd name="T72" fmla="+- 0 3745 3490"/>
                              <a:gd name="T73" fmla="*/ T72 w 2377"/>
                              <a:gd name="T74" fmla="+- 0 3702 1802"/>
                              <a:gd name="T75" fmla="*/ 3702 h 2347"/>
                              <a:gd name="T76" fmla="+- 0 3838 3490"/>
                              <a:gd name="T77" fmla="*/ T76 w 2377"/>
                              <a:gd name="T78" fmla="+- 0 3805 1802"/>
                              <a:gd name="T79" fmla="*/ 3805 h 2347"/>
                              <a:gd name="T80" fmla="+- 0 3943 3490"/>
                              <a:gd name="T81" fmla="*/ T80 w 2377"/>
                              <a:gd name="T82" fmla="+- 0 3897 1802"/>
                              <a:gd name="T83" fmla="*/ 3897 h 2347"/>
                              <a:gd name="T84" fmla="+- 0 4059 3490"/>
                              <a:gd name="T85" fmla="*/ T84 w 2377"/>
                              <a:gd name="T86" fmla="+- 0 3977 1802"/>
                              <a:gd name="T87" fmla="*/ 3977 h 2347"/>
                              <a:gd name="T88" fmla="+- 0 4183 3490"/>
                              <a:gd name="T89" fmla="*/ T88 w 2377"/>
                              <a:gd name="T90" fmla="+- 0 4043 1802"/>
                              <a:gd name="T91" fmla="*/ 4043 h 2347"/>
                              <a:gd name="T92" fmla="+- 0 4317 3490"/>
                              <a:gd name="T93" fmla="*/ T92 w 2377"/>
                              <a:gd name="T94" fmla="+- 0 4094 1802"/>
                              <a:gd name="T95" fmla="*/ 4094 h 2347"/>
                              <a:gd name="T96" fmla="+- 0 4457 3490"/>
                              <a:gd name="T97" fmla="*/ T96 w 2377"/>
                              <a:gd name="T98" fmla="+- 0 4129 1802"/>
                              <a:gd name="T99" fmla="*/ 4129 h 2347"/>
                              <a:gd name="T100" fmla="+- 0 4603 3490"/>
                              <a:gd name="T101" fmla="*/ T100 w 2377"/>
                              <a:gd name="T102" fmla="+- 0 4147 1802"/>
                              <a:gd name="T103" fmla="*/ 4147 h 2347"/>
                              <a:gd name="T104" fmla="+- 0 4754 3490"/>
                              <a:gd name="T105" fmla="*/ T104 w 2377"/>
                              <a:gd name="T106" fmla="+- 0 4147 1802"/>
                              <a:gd name="T107" fmla="*/ 4147 h 2347"/>
                              <a:gd name="T108" fmla="+- 0 4900 3490"/>
                              <a:gd name="T109" fmla="*/ T108 w 2377"/>
                              <a:gd name="T110" fmla="+- 0 4129 1802"/>
                              <a:gd name="T111" fmla="*/ 4129 h 2347"/>
                              <a:gd name="T112" fmla="+- 0 5041 3490"/>
                              <a:gd name="T113" fmla="*/ T112 w 2377"/>
                              <a:gd name="T114" fmla="+- 0 4094 1802"/>
                              <a:gd name="T115" fmla="*/ 4094 h 2347"/>
                              <a:gd name="T116" fmla="+- 0 5174 3490"/>
                              <a:gd name="T117" fmla="*/ T116 w 2377"/>
                              <a:gd name="T118" fmla="+- 0 4043 1802"/>
                              <a:gd name="T119" fmla="*/ 4043 h 2347"/>
                              <a:gd name="T120" fmla="+- 0 5299 3490"/>
                              <a:gd name="T121" fmla="*/ T120 w 2377"/>
                              <a:gd name="T122" fmla="+- 0 3977 1802"/>
                              <a:gd name="T123" fmla="*/ 3977 h 2347"/>
                              <a:gd name="T124" fmla="+- 0 5414 3490"/>
                              <a:gd name="T125" fmla="*/ T124 w 2377"/>
                              <a:gd name="T126" fmla="+- 0 3897 1802"/>
                              <a:gd name="T127" fmla="*/ 3897 h 2347"/>
                              <a:gd name="T128" fmla="+- 0 5519 3490"/>
                              <a:gd name="T129" fmla="*/ T128 w 2377"/>
                              <a:gd name="T130" fmla="+- 0 3805 1802"/>
                              <a:gd name="T131" fmla="*/ 3805 h 2347"/>
                              <a:gd name="T132" fmla="+- 0 5612 3490"/>
                              <a:gd name="T133" fmla="*/ T132 w 2377"/>
                              <a:gd name="T134" fmla="+- 0 3702 1802"/>
                              <a:gd name="T135" fmla="*/ 3702 h 2347"/>
                              <a:gd name="T136" fmla="+- 0 5693 3490"/>
                              <a:gd name="T137" fmla="*/ T136 w 2377"/>
                              <a:gd name="T138" fmla="+- 0 3588 1802"/>
                              <a:gd name="T139" fmla="*/ 3588 h 2347"/>
                              <a:gd name="T140" fmla="+- 0 5759 3490"/>
                              <a:gd name="T141" fmla="*/ T140 w 2377"/>
                              <a:gd name="T142" fmla="+- 0 3465 1802"/>
                              <a:gd name="T143" fmla="*/ 3465 h 2347"/>
                              <a:gd name="T144" fmla="+- 0 5811 3490"/>
                              <a:gd name="T145" fmla="*/ T144 w 2377"/>
                              <a:gd name="T146" fmla="+- 0 3333 1802"/>
                              <a:gd name="T147" fmla="*/ 3333 h 2347"/>
                              <a:gd name="T148" fmla="+- 0 5846 3490"/>
                              <a:gd name="T149" fmla="*/ T148 w 2377"/>
                              <a:gd name="T150" fmla="+- 0 3195 1802"/>
                              <a:gd name="T151" fmla="*/ 3195 h 2347"/>
                              <a:gd name="T152" fmla="+- 0 5865 3490"/>
                              <a:gd name="T153" fmla="*/ T152 w 2377"/>
                              <a:gd name="T154" fmla="+- 0 3050 1802"/>
                              <a:gd name="T155" fmla="*/ 3050 h 2347"/>
                              <a:gd name="T156" fmla="+- 0 5865 3490"/>
                              <a:gd name="T157" fmla="*/ T156 w 2377"/>
                              <a:gd name="T158" fmla="+- 0 2901 1802"/>
                              <a:gd name="T159" fmla="*/ 2901 h 2347"/>
                              <a:gd name="T160" fmla="+- 0 5846 3490"/>
                              <a:gd name="T161" fmla="*/ T160 w 2377"/>
                              <a:gd name="T162" fmla="+- 0 2757 1802"/>
                              <a:gd name="T163" fmla="*/ 2757 h 2347"/>
                              <a:gd name="T164" fmla="+- 0 5811 3490"/>
                              <a:gd name="T165" fmla="*/ T164 w 2377"/>
                              <a:gd name="T166" fmla="+- 0 2618 1802"/>
                              <a:gd name="T167" fmla="*/ 2618 h 2347"/>
                              <a:gd name="T168" fmla="+- 0 5759 3490"/>
                              <a:gd name="T169" fmla="*/ T168 w 2377"/>
                              <a:gd name="T170" fmla="+- 0 2487 1802"/>
                              <a:gd name="T171" fmla="*/ 2487 h 2347"/>
                              <a:gd name="T172" fmla="+- 0 5693 3490"/>
                              <a:gd name="T173" fmla="*/ T172 w 2377"/>
                              <a:gd name="T174" fmla="+- 0 2364 1802"/>
                              <a:gd name="T175" fmla="*/ 2364 h 2347"/>
                              <a:gd name="T176" fmla="+- 0 5612 3490"/>
                              <a:gd name="T177" fmla="*/ T176 w 2377"/>
                              <a:gd name="T178" fmla="+- 0 2250 1802"/>
                              <a:gd name="T179" fmla="*/ 2250 h 2347"/>
                              <a:gd name="T180" fmla="+- 0 5519 3490"/>
                              <a:gd name="T181" fmla="*/ T180 w 2377"/>
                              <a:gd name="T182" fmla="+- 0 2146 1802"/>
                              <a:gd name="T183" fmla="*/ 2146 h 2347"/>
                              <a:gd name="T184" fmla="+- 0 5414 3490"/>
                              <a:gd name="T185" fmla="*/ T184 w 2377"/>
                              <a:gd name="T186" fmla="+- 0 2054 1802"/>
                              <a:gd name="T187" fmla="*/ 2054 h 2347"/>
                              <a:gd name="T188" fmla="+- 0 5299 3490"/>
                              <a:gd name="T189" fmla="*/ T188 w 2377"/>
                              <a:gd name="T190" fmla="+- 0 1975 1802"/>
                              <a:gd name="T191" fmla="*/ 1975 h 2347"/>
                              <a:gd name="T192" fmla="+- 0 5174 3490"/>
                              <a:gd name="T193" fmla="*/ T192 w 2377"/>
                              <a:gd name="T194" fmla="+- 0 1909 1802"/>
                              <a:gd name="T195" fmla="*/ 1909 h 2347"/>
                              <a:gd name="T196" fmla="+- 0 5041 3490"/>
                              <a:gd name="T197" fmla="*/ T196 w 2377"/>
                              <a:gd name="T198" fmla="+- 0 1858 1802"/>
                              <a:gd name="T199" fmla="*/ 1858 h 2347"/>
                              <a:gd name="T200" fmla="+- 0 4900 3490"/>
                              <a:gd name="T201" fmla="*/ T200 w 2377"/>
                              <a:gd name="T202" fmla="+- 0 1823 1802"/>
                              <a:gd name="T203" fmla="*/ 1823 h 2347"/>
                              <a:gd name="T204" fmla="+- 0 4754 3490"/>
                              <a:gd name="T205" fmla="*/ T204 w 2377"/>
                              <a:gd name="T206" fmla="+- 0 1805 1802"/>
                              <a:gd name="T207" fmla="*/ 1805 h 2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77" h="2347">
                                <a:moveTo>
                                  <a:pt x="1189" y="0"/>
                                </a:moveTo>
                                <a:lnTo>
                                  <a:pt x="1113" y="3"/>
                                </a:lnTo>
                                <a:lnTo>
                                  <a:pt x="1040" y="10"/>
                                </a:lnTo>
                                <a:lnTo>
                                  <a:pt x="967" y="21"/>
                                </a:lnTo>
                                <a:lnTo>
                                  <a:pt x="896" y="36"/>
                                </a:lnTo>
                                <a:lnTo>
                                  <a:pt x="827" y="56"/>
                                </a:lnTo>
                                <a:lnTo>
                                  <a:pt x="759" y="79"/>
                                </a:lnTo>
                                <a:lnTo>
                                  <a:pt x="693" y="107"/>
                                </a:lnTo>
                                <a:lnTo>
                                  <a:pt x="630" y="138"/>
                                </a:lnTo>
                                <a:lnTo>
                                  <a:pt x="569" y="173"/>
                                </a:lnTo>
                                <a:lnTo>
                                  <a:pt x="510" y="211"/>
                                </a:lnTo>
                                <a:lnTo>
                                  <a:pt x="453" y="252"/>
                                </a:lnTo>
                                <a:lnTo>
                                  <a:pt x="399" y="297"/>
                                </a:lnTo>
                                <a:lnTo>
                                  <a:pt x="348" y="344"/>
                                </a:lnTo>
                                <a:lnTo>
                                  <a:pt x="300" y="394"/>
                                </a:lnTo>
                                <a:lnTo>
                                  <a:pt x="255" y="448"/>
                                </a:lnTo>
                                <a:lnTo>
                                  <a:pt x="213" y="503"/>
                                </a:lnTo>
                                <a:lnTo>
                                  <a:pt x="174" y="562"/>
                                </a:lnTo>
                                <a:lnTo>
                                  <a:pt x="139" y="622"/>
                                </a:lnTo>
                                <a:lnTo>
                                  <a:pt x="108" y="685"/>
                                </a:lnTo>
                                <a:lnTo>
                                  <a:pt x="80" y="750"/>
                                </a:lnTo>
                                <a:lnTo>
                                  <a:pt x="56" y="816"/>
                                </a:lnTo>
                                <a:lnTo>
                                  <a:pt x="36" y="885"/>
                                </a:lnTo>
                                <a:lnTo>
                                  <a:pt x="21" y="955"/>
                                </a:lnTo>
                                <a:lnTo>
                                  <a:pt x="9" y="1026"/>
                                </a:lnTo>
                                <a:lnTo>
                                  <a:pt x="2" y="1099"/>
                                </a:lnTo>
                                <a:lnTo>
                                  <a:pt x="0" y="1174"/>
                                </a:lnTo>
                                <a:lnTo>
                                  <a:pt x="2" y="1248"/>
                                </a:lnTo>
                                <a:lnTo>
                                  <a:pt x="9" y="1321"/>
                                </a:lnTo>
                                <a:lnTo>
                                  <a:pt x="21" y="1393"/>
                                </a:lnTo>
                                <a:lnTo>
                                  <a:pt x="36" y="1463"/>
                                </a:lnTo>
                                <a:lnTo>
                                  <a:pt x="56" y="1531"/>
                                </a:lnTo>
                                <a:lnTo>
                                  <a:pt x="80" y="1598"/>
                                </a:lnTo>
                                <a:lnTo>
                                  <a:pt x="108" y="1663"/>
                                </a:lnTo>
                                <a:lnTo>
                                  <a:pt x="139" y="1725"/>
                                </a:lnTo>
                                <a:lnTo>
                                  <a:pt x="174" y="1786"/>
                                </a:lnTo>
                                <a:lnTo>
                                  <a:pt x="213" y="1844"/>
                                </a:lnTo>
                                <a:lnTo>
                                  <a:pt x="255" y="1900"/>
                                </a:lnTo>
                                <a:lnTo>
                                  <a:pt x="300" y="1953"/>
                                </a:lnTo>
                                <a:lnTo>
                                  <a:pt x="348" y="2003"/>
                                </a:lnTo>
                                <a:lnTo>
                                  <a:pt x="399" y="2051"/>
                                </a:lnTo>
                                <a:lnTo>
                                  <a:pt x="453" y="2095"/>
                                </a:lnTo>
                                <a:lnTo>
                                  <a:pt x="510" y="2137"/>
                                </a:lnTo>
                                <a:lnTo>
                                  <a:pt x="569" y="2175"/>
                                </a:lnTo>
                                <a:lnTo>
                                  <a:pt x="630" y="2210"/>
                                </a:lnTo>
                                <a:lnTo>
                                  <a:pt x="693" y="2241"/>
                                </a:lnTo>
                                <a:lnTo>
                                  <a:pt x="759" y="2268"/>
                                </a:lnTo>
                                <a:lnTo>
                                  <a:pt x="827" y="2292"/>
                                </a:lnTo>
                                <a:lnTo>
                                  <a:pt x="896" y="2311"/>
                                </a:lnTo>
                                <a:lnTo>
                                  <a:pt x="967" y="2327"/>
                                </a:lnTo>
                                <a:lnTo>
                                  <a:pt x="1040" y="2338"/>
                                </a:lnTo>
                                <a:lnTo>
                                  <a:pt x="1113" y="2345"/>
                                </a:lnTo>
                                <a:lnTo>
                                  <a:pt x="1189" y="2347"/>
                                </a:lnTo>
                                <a:lnTo>
                                  <a:pt x="1264" y="2345"/>
                                </a:lnTo>
                                <a:lnTo>
                                  <a:pt x="1338" y="2338"/>
                                </a:lnTo>
                                <a:lnTo>
                                  <a:pt x="1410" y="2327"/>
                                </a:lnTo>
                                <a:lnTo>
                                  <a:pt x="1481" y="2311"/>
                                </a:lnTo>
                                <a:lnTo>
                                  <a:pt x="1551" y="2292"/>
                                </a:lnTo>
                                <a:lnTo>
                                  <a:pt x="1618" y="2268"/>
                                </a:lnTo>
                                <a:lnTo>
                                  <a:pt x="1684" y="2241"/>
                                </a:lnTo>
                                <a:lnTo>
                                  <a:pt x="1747" y="2210"/>
                                </a:lnTo>
                                <a:lnTo>
                                  <a:pt x="1809" y="2175"/>
                                </a:lnTo>
                                <a:lnTo>
                                  <a:pt x="1868" y="2137"/>
                                </a:lnTo>
                                <a:lnTo>
                                  <a:pt x="1924" y="2095"/>
                                </a:lnTo>
                                <a:lnTo>
                                  <a:pt x="1978" y="2051"/>
                                </a:lnTo>
                                <a:lnTo>
                                  <a:pt x="2029" y="2003"/>
                                </a:lnTo>
                                <a:lnTo>
                                  <a:pt x="2077" y="1953"/>
                                </a:lnTo>
                                <a:lnTo>
                                  <a:pt x="2122" y="1900"/>
                                </a:lnTo>
                                <a:lnTo>
                                  <a:pt x="2164" y="1844"/>
                                </a:lnTo>
                                <a:lnTo>
                                  <a:pt x="2203" y="1786"/>
                                </a:lnTo>
                                <a:lnTo>
                                  <a:pt x="2238" y="1725"/>
                                </a:lnTo>
                                <a:lnTo>
                                  <a:pt x="2269" y="1663"/>
                                </a:lnTo>
                                <a:lnTo>
                                  <a:pt x="2297" y="1598"/>
                                </a:lnTo>
                                <a:lnTo>
                                  <a:pt x="2321" y="1531"/>
                                </a:lnTo>
                                <a:lnTo>
                                  <a:pt x="2341" y="1463"/>
                                </a:lnTo>
                                <a:lnTo>
                                  <a:pt x="2356" y="1393"/>
                                </a:lnTo>
                                <a:lnTo>
                                  <a:pt x="2368" y="1321"/>
                                </a:lnTo>
                                <a:lnTo>
                                  <a:pt x="2375" y="1248"/>
                                </a:lnTo>
                                <a:lnTo>
                                  <a:pt x="2377" y="1174"/>
                                </a:lnTo>
                                <a:lnTo>
                                  <a:pt x="2375" y="1099"/>
                                </a:lnTo>
                                <a:lnTo>
                                  <a:pt x="2368" y="1026"/>
                                </a:lnTo>
                                <a:lnTo>
                                  <a:pt x="2356" y="955"/>
                                </a:lnTo>
                                <a:lnTo>
                                  <a:pt x="2341" y="885"/>
                                </a:lnTo>
                                <a:lnTo>
                                  <a:pt x="2321" y="816"/>
                                </a:lnTo>
                                <a:lnTo>
                                  <a:pt x="2297" y="750"/>
                                </a:lnTo>
                                <a:lnTo>
                                  <a:pt x="2269" y="685"/>
                                </a:lnTo>
                                <a:lnTo>
                                  <a:pt x="2238" y="622"/>
                                </a:lnTo>
                                <a:lnTo>
                                  <a:pt x="2203" y="562"/>
                                </a:lnTo>
                                <a:lnTo>
                                  <a:pt x="2164" y="503"/>
                                </a:lnTo>
                                <a:lnTo>
                                  <a:pt x="2122" y="448"/>
                                </a:lnTo>
                                <a:lnTo>
                                  <a:pt x="2077" y="394"/>
                                </a:lnTo>
                                <a:lnTo>
                                  <a:pt x="2029" y="344"/>
                                </a:lnTo>
                                <a:lnTo>
                                  <a:pt x="1978" y="297"/>
                                </a:lnTo>
                                <a:lnTo>
                                  <a:pt x="1924" y="252"/>
                                </a:lnTo>
                                <a:lnTo>
                                  <a:pt x="1868" y="211"/>
                                </a:lnTo>
                                <a:lnTo>
                                  <a:pt x="1809" y="173"/>
                                </a:lnTo>
                                <a:lnTo>
                                  <a:pt x="1747" y="138"/>
                                </a:lnTo>
                                <a:lnTo>
                                  <a:pt x="1684" y="107"/>
                                </a:lnTo>
                                <a:lnTo>
                                  <a:pt x="1618" y="79"/>
                                </a:lnTo>
                                <a:lnTo>
                                  <a:pt x="1551" y="56"/>
                                </a:lnTo>
                                <a:lnTo>
                                  <a:pt x="1481" y="36"/>
                                </a:lnTo>
                                <a:lnTo>
                                  <a:pt x="1410" y="21"/>
                                </a:lnTo>
                                <a:lnTo>
                                  <a:pt x="1338" y="10"/>
                                </a:lnTo>
                                <a:lnTo>
                                  <a:pt x="1264" y="3"/>
                                </a:lnTo>
                                <a:lnTo>
                                  <a:pt x="1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614"/>
                        <wps:cNvSpPr>
                          <a:spLocks/>
                        </wps:cNvSpPr>
                        <wps:spPr bwMode="auto">
                          <a:xfrm>
                            <a:off x="3490" y="1802"/>
                            <a:ext cx="2377" cy="2347"/>
                          </a:xfrm>
                          <a:custGeom>
                            <a:avLst/>
                            <a:gdLst>
                              <a:gd name="T0" fmla="+- 0 3492 3490"/>
                              <a:gd name="T1" fmla="*/ T0 w 2377"/>
                              <a:gd name="T2" fmla="+- 0 2901 1802"/>
                              <a:gd name="T3" fmla="*/ 2901 h 2347"/>
                              <a:gd name="T4" fmla="+- 0 3511 3490"/>
                              <a:gd name="T5" fmla="*/ T4 w 2377"/>
                              <a:gd name="T6" fmla="+- 0 2757 1802"/>
                              <a:gd name="T7" fmla="*/ 2757 h 2347"/>
                              <a:gd name="T8" fmla="+- 0 3546 3490"/>
                              <a:gd name="T9" fmla="*/ T8 w 2377"/>
                              <a:gd name="T10" fmla="+- 0 2618 1802"/>
                              <a:gd name="T11" fmla="*/ 2618 h 2347"/>
                              <a:gd name="T12" fmla="+- 0 3598 3490"/>
                              <a:gd name="T13" fmla="*/ T12 w 2377"/>
                              <a:gd name="T14" fmla="+- 0 2487 1802"/>
                              <a:gd name="T15" fmla="*/ 2487 h 2347"/>
                              <a:gd name="T16" fmla="+- 0 3664 3490"/>
                              <a:gd name="T17" fmla="*/ T16 w 2377"/>
                              <a:gd name="T18" fmla="+- 0 2364 1802"/>
                              <a:gd name="T19" fmla="*/ 2364 h 2347"/>
                              <a:gd name="T20" fmla="+- 0 3745 3490"/>
                              <a:gd name="T21" fmla="*/ T20 w 2377"/>
                              <a:gd name="T22" fmla="+- 0 2250 1802"/>
                              <a:gd name="T23" fmla="*/ 2250 h 2347"/>
                              <a:gd name="T24" fmla="+- 0 3838 3490"/>
                              <a:gd name="T25" fmla="*/ T24 w 2377"/>
                              <a:gd name="T26" fmla="+- 0 2146 1802"/>
                              <a:gd name="T27" fmla="*/ 2146 h 2347"/>
                              <a:gd name="T28" fmla="+- 0 3943 3490"/>
                              <a:gd name="T29" fmla="*/ T28 w 2377"/>
                              <a:gd name="T30" fmla="+- 0 2054 1802"/>
                              <a:gd name="T31" fmla="*/ 2054 h 2347"/>
                              <a:gd name="T32" fmla="+- 0 4059 3490"/>
                              <a:gd name="T33" fmla="*/ T32 w 2377"/>
                              <a:gd name="T34" fmla="+- 0 1975 1802"/>
                              <a:gd name="T35" fmla="*/ 1975 h 2347"/>
                              <a:gd name="T36" fmla="+- 0 4183 3490"/>
                              <a:gd name="T37" fmla="*/ T36 w 2377"/>
                              <a:gd name="T38" fmla="+- 0 1909 1802"/>
                              <a:gd name="T39" fmla="*/ 1909 h 2347"/>
                              <a:gd name="T40" fmla="+- 0 4317 3490"/>
                              <a:gd name="T41" fmla="*/ T40 w 2377"/>
                              <a:gd name="T42" fmla="+- 0 1858 1802"/>
                              <a:gd name="T43" fmla="*/ 1858 h 2347"/>
                              <a:gd name="T44" fmla="+- 0 4457 3490"/>
                              <a:gd name="T45" fmla="*/ T44 w 2377"/>
                              <a:gd name="T46" fmla="+- 0 1823 1802"/>
                              <a:gd name="T47" fmla="*/ 1823 h 2347"/>
                              <a:gd name="T48" fmla="+- 0 4603 3490"/>
                              <a:gd name="T49" fmla="*/ T48 w 2377"/>
                              <a:gd name="T50" fmla="+- 0 1805 1802"/>
                              <a:gd name="T51" fmla="*/ 1805 h 2347"/>
                              <a:gd name="T52" fmla="+- 0 4754 3490"/>
                              <a:gd name="T53" fmla="*/ T52 w 2377"/>
                              <a:gd name="T54" fmla="+- 0 1805 1802"/>
                              <a:gd name="T55" fmla="*/ 1805 h 2347"/>
                              <a:gd name="T56" fmla="+- 0 4900 3490"/>
                              <a:gd name="T57" fmla="*/ T56 w 2377"/>
                              <a:gd name="T58" fmla="+- 0 1823 1802"/>
                              <a:gd name="T59" fmla="*/ 1823 h 2347"/>
                              <a:gd name="T60" fmla="+- 0 5041 3490"/>
                              <a:gd name="T61" fmla="*/ T60 w 2377"/>
                              <a:gd name="T62" fmla="+- 0 1858 1802"/>
                              <a:gd name="T63" fmla="*/ 1858 h 2347"/>
                              <a:gd name="T64" fmla="+- 0 5174 3490"/>
                              <a:gd name="T65" fmla="*/ T64 w 2377"/>
                              <a:gd name="T66" fmla="+- 0 1909 1802"/>
                              <a:gd name="T67" fmla="*/ 1909 h 2347"/>
                              <a:gd name="T68" fmla="+- 0 5299 3490"/>
                              <a:gd name="T69" fmla="*/ T68 w 2377"/>
                              <a:gd name="T70" fmla="+- 0 1975 1802"/>
                              <a:gd name="T71" fmla="*/ 1975 h 2347"/>
                              <a:gd name="T72" fmla="+- 0 5414 3490"/>
                              <a:gd name="T73" fmla="*/ T72 w 2377"/>
                              <a:gd name="T74" fmla="+- 0 2054 1802"/>
                              <a:gd name="T75" fmla="*/ 2054 h 2347"/>
                              <a:gd name="T76" fmla="+- 0 5519 3490"/>
                              <a:gd name="T77" fmla="*/ T76 w 2377"/>
                              <a:gd name="T78" fmla="+- 0 2146 1802"/>
                              <a:gd name="T79" fmla="*/ 2146 h 2347"/>
                              <a:gd name="T80" fmla="+- 0 5612 3490"/>
                              <a:gd name="T81" fmla="*/ T80 w 2377"/>
                              <a:gd name="T82" fmla="+- 0 2250 1802"/>
                              <a:gd name="T83" fmla="*/ 2250 h 2347"/>
                              <a:gd name="T84" fmla="+- 0 5693 3490"/>
                              <a:gd name="T85" fmla="*/ T84 w 2377"/>
                              <a:gd name="T86" fmla="+- 0 2364 1802"/>
                              <a:gd name="T87" fmla="*/ 2364 h 2347"/>
                              <a:gd name="T88" fmla="+- 0 5759 3490"/>
                              <a:gd name="T89" fmla="*/ T88 w 2377"/>
                              <a:gd name="T90" fmla="+- 0 2487 1802"/>
                              <a:gd name="T91" fmla="*/ 2487 h 2347"/>
                              <a:gd name="T92" fmla="+- 0 5811 3490"/>
                              <a:gd name="T93" fmla="*/ T92 w 2377"/>
                              <a:gd name="T94" fmla="+- 0 2618 1802"/>
                              <a:gd name="T95" fmla="*/ 2618 h 2347"/>
                              <a:gd name="T96" fmla="+- 0 5846 3490"/>
                              <a:gd name="T97" fmla="*/ T96 w 2377"/>
                              <a:gd name="T98" fmla="+- 0 2757 1802"/>
                              <a:gd name="T99" fmla="*/ 2757 h 2347"/>
                              <a:gd name="T100" fmla="+- 0 5865 3490"/>
                              <a:gd name="T101" fmla="*/ T100 w 2377"/>
                              <a:gd name="T102" fmla="+- 0 2901 1802"/>
                              <a:gd name="T103" fmla="*/ 2901 h 2347"/>
                              <a:gd name="T104" fmla="+- 0 5865 3490"/>
                              <a:gd name="T105" fmla="*/ T104 w 2377"/>
                              <a:gd name="T106" fmla="+- 0 3050 1802"/>
                              <a:gd name="T107" fmla="*/ 3050 h 2347"/>
                              <a:gd name="T108" fmla="+- 0 5846 3490"/>
                              <a:gd name="T109" fmla="*/ T108 w 2377"/>
                              <a:gd name="T110" fmla="+- 0 3195 1802"/>
                              <a:gd name="T111" fmla="*/ 3195 h 2347"/>
                              <a:gd name="T112" fmla="+- 0 5811 3490"/>
                              <a:gd name="T113" fmla="*/ T112 w 2377"/>
                              <a:gd name="T114" fmla="+- 0 3333 1802"/>
                              <a:gd name="T115" fmla="*/ 3333 h 2347"/>
                              <a:gd name="T116" fmla="+- 0 5759 3490"/>
                              <a:gd name="T117" fmla="*/ T116 w 2377"/>
                              <a:gd name="T118" fmla="+- 0 3465 1802"/>
                              <a:gd name="T119" fmla="*/ 3465 h 2347"/>
                              <a:gd name="T120" fmla="+- 0 5693 3490"/>
                              <a:gd name="T121" fmla="*/ T120 w 2377"/>
                              <a:gd name="T122" fmla="+- 0 3588 1802"/>
                              <a:gd name="T123" fmla="*/ 3588 h 2347"/>
                              <a:gd name="T124" fmla="+- 0 5612 3490"/>
                              <a:gd name="T125" fmla="*/ T124 w 2377"/>
                              <a:gd name="T126" fmla="+- 0 3702 1802"/>
                              <a:gd name="T127" fmla="*/ 3702 h 2347"/>
                              <a:gd name="T128" fmla="+- 0 5519 3490"/>
                              <a:gd name="T129" fmla="*/ T128 w 2377"/>
                              <a:gd name="T130" fmla="+- 0 3805 1802"/>
                              <a:gd name="T131" fmla="*/ 3805 h 2347"/>
                              <a:gd name="T132" fmla="+- 0 5414 3490"/>
                              <a:gd name="T133" fmla="*/ T132 w 2377"/>
                              <a:gd name="T134" fmla="+- 0 3897 1802"/>
                              <a:gd name="T135" fmla="*/ 3897 h 2347"/>
                              <a:gd name="T136" fmla="+- 0 5299 3490"/>
                              <a:gd name="T137" fmla="*/ T136 w 2377"/>
                              <a:gd name="T138" fmla="+- 0 3977 1802"/>
                              <a:gd name="T139" fmla="*/ 3977 h 2347"/>
                              <a:gd name="T140" fmla="+- 0 5174 3490"/>
                              <a:gd name="T141" fmla="*/ T140 w 2377"/>
                              <a:gd name="T142" fmla="+- 0 4043 1802"/>
                              <a:gd name="T143" fmla="*/ 4043 h 2347"/>
                              <a:gd name="T144" fmla="+- 0 5041 3490"/>
                              <a:gd name="T145" fmla="*/ T144 w 2377"/>
                              <a:gd name="T146" fmla="+- 0 4094 1802"/>
                              <a:gd name="T147" fmla="*/ 4094 h 2347"/>
                              <a:gd name="T148" fmla="+- 0 4900 3490"/>
                              <a:gd name="T149" fmla="*/ T148 w 2377"/>
                              <a:gd name="T150" fmla="+- 0 4129 1802"/>
                              <a:gd name="T151" fmla="*/ 4129 h 2347"/>
                              <a:gd name="T152" fmla="+- 0 4754 3490"/>
                              <a:gd name="T153" fmla="*/ T152 w 2377"/>
                              <a:gd name="T154" fmla="+- 0 4147 1802"/>
                              <a:gd name="T155" fmla="*/ 4147 h 2347"/>
                              <a:gd name="T156" fmla="+- 0 4603 3490"/>
                              <a:gd name="T157" fmla="*/ T156 w 2377"/>
                              <a:gd name="T158" fmla="+- 0 4147 1802"/>
                              <a:gd name="T159" fmla="*/ 4147 h 2347"/>
                              <a:gd name="T160" fmla="+- 0 4457 3490"/>
                              <a:gd name="T161" fmla="*/ T160 w 2377"/>
                              <a:gd name="T162" fmla="+- 0 4129 1802"/>
                              <a:gd name="T163" fmla="*/ 4129 h 2347"/>
                              <a:gd name="T164" fmla="+- 0 4317 3490"/>
                              <a:gd name="T165" fmla="*/ T164 w 2377"/>
                              <a:gd name="T166" fmla="+- 0 4094 1802"/>
                              <a:gd name="T167" fmla="*/ 4094 h 2347"/>
                              <a:gd name="T168" fmla="+- 0 4183 3490"/>
                              <a:gd name="T169" fmla="*/ T168 w 2377"/>
                              <a:gd name="T170" fmla="+- 0 4043 1802"/>
                              <a:gd name="T171" fmla="*/ 4043 h 2347"/>
                              <a:gd name="T172" fmla="+- 0 4059 3490"/>
                              <a:gd name="T173" fmla="*/ T172 w 2377"/>
                              <a:gd name="T174" fmla="+- 0 3977 1802"/>
                              <a:gd name="T175" fmla="*/ 3977 h 2347"/>
                              <a:gd name="T176" fmla="+- 0 3943 3490"/>
                              <a:gd name="T177" fmla="*/ T176 w 2377"/>
                              <a:gd name="T178" fmla="+- 0 3897 1802"/>
                              <a:gd name="T179" fmla="*/ 3897 h 2347"/>
                              <a:gd name="T180" fmla="+- 0 3838 3490"/>
                              <a:gd name="T181" fmla="*/ T180 w 2377"/>
                              <a:gd name="T182" fmla="+- 0 3805 1802"/>
                              <a:gd name="T183" fmla="*/ 3805 h 2347"/>
                              <a:gd name="T184" fmla="+- 0 3745 3490"/>
                              <a:gd name="T185" fmla="*/ T184 w 2377"/>
                              <a:gd name="T186" fmla="+- 0 3702 1802"/>
                              <a:gd name="T187" fmla="*/ 3702 h 2347"/>
                              <a:gd name="T188" fmla="+- 0 3664 3490"/>
                              <a:gd name="T189" fmla="*/ T188 w 2377"/>
                              <a:gd name="T190" fmla="+- 0 3588 1802"/>
                              <a:gd name="T191" fmla="*/ 3588 h 2347"/>
                              <a:gd name="T192" fmla="+- 0 3598 3490"/>
                              <a:gd name="T193" fmla="*/ T192 w 2377"/>
                              <a:gd name="T194" fmla="+- 0 3465 1802"/>
                              <a:gd name="T195" fmla="*/ 3465 h 2347"/>
                              <a:gd name="T196" fmla="+- 0 3546 3490"/>
                              <a:gd name="T197" fmla="*/ T196 w 2377"/>
                              <a:gd name="T198" fmla="+- 0 3333 1802"/>
                              <a:gd name="T199" fmla="*/ 3333 h 2347"/>
                              <a:gd name="T200" fmla="+- 0 3511 3490"/>
                              <a:gd name="T201" fmla="*/ T200 w 2377"/>
                              <a:gd name="T202" fmla="+- 0 3195 1802"/>
                              <a:gd name="T203" fmla="*/ 3195 h 2347"/>
                              <a:gd name="T204" fmla="+- 0 3492 3490"/>
                              <a:gd name="T205" fmla="*/ T204 w 2377"/>
                              <a:gd name="T206" fmla="+- 0 3050 1802"/>
                              <a:gd name="T207" fmla="*/ 3050 h 2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77" h="2347">
                                <a:moveTo>
                                  <a:pt x="0" y="1174"/>
                                </a:moveTo>
                                <a:lnTo>
                                  <a:pt x="2" y="1099"/>
                                </a:lnTo>
                                <a:lnTo>
                                  <a:pt x="9" y="1026"/>
                                </a:lnTo>
                                <a:lnTo>
                                  <a:pt x="21" y="955"/>
                                </a:lnTo>
                                <a:lnTo>
                                  <a:pt x="36" y="885"/>
                                </a:lnTo>
                                <a:lnTo>
                                  <a:pt x="56" y="816"/>
                                </a:lnTo>
                                <a:lnTo>
                                  <a:pt x="80" y="750"/>
                                </a:lnTo>
                                <a:lnTo>
                                  <a:pt x="108" y="685"/>
                                </a:lnTo>
                                <a:lnTo>
                                  <a:pt x="139" y="622"/>
                                </a:lnTo>
                                <a:lnTo>
                                  <a:pt x="174" y="562"/>
                                </a:lnTo>
                                <a:lnTo>
                                  <a:pt x="213" y="503"/>
                                </a:lnTo>
                                <a:lnTo>
                                  <a:pt x="255" y="448"/>
                                </a:lnTo>
                                <a:lnTo>
                                  <a:pt x="300" y="394"/>
                                </a:lnTo>
                                <a:lnTo>
                                  <a:pt x="348" y="344"/>
                                </a:lnTo>
                                <a:lnTo>
                                  <a:pt x="399" y="297"/>
                                </a:lnTo>
                                <a:lnTo>
                                  <a:pt x="453" y="252"/>
                                </a:lnTo>
                                <a:lnTo>
                                  <a:pt x="510" y="211"/>
                                </a:lnTo>
                                <a:lnTo>
                                  <a:pt x="569" y="173"/>
                                </a:lnTo>
                                <a:lnTo>
                                  <a:pt x="630" y="138"/>
                                </a:lnTo>
                                <a:lnTo>
                                  <a:pt x="693" y="107"/>
                                </a:lnTo>
                                <a:lnTo>
                                  <a:pt x="759" y="79"/>
                                </a:lnTo>
                                <a:lnTo>
                                  <a:pt x="827" y="56"/>
                                </a:lnTo>
                                <a:lnTo>
                                  <a:pt x="896" y="36"/>
                                </a:lnTo>
                                <a:lnTo>
                                  <a:pt x="967" y="21"/>
                                </a:lnTo>
                                <a:lnTo>
                                  <a:pt x="1040" y="10"/>
                                </a:lnTo>
                                <a:lnTo>
                                  <a:pt x="1113" y="3"/>
                                </a:lnTo>
                                <a:lnTo>
                                  <a:pt x="1189" y="0"/>
                                </a:lnTo>
                                <a:lnTo>
                                  <a:pt x="1264" y="3"/>
                                </a:lnTo>
                                <a:lnTo>
                                  <a:pt x="1338" y="10"/>
                                </a:lnTo>
                                <a:lnTo>
                                  <a:pt x="1410" y="21"/>
                                </a:lnTo>
                                <a:lnTo>
                                  <a:pt x="1481" y="36"/>
                                </a:lnTo>
                                <a:lnTo>
                                  <a:pt x="1551" y="56"/>
                                </a:lnTo>
                                <a:lnTo>
                                  <a:pt x="1618" y="79"/>
                                </a:lnTo>
                                <a:lnTo>
                                  <a:pt x="1684" y="107"/>
                                </a:lnTo>
                                <a:lnTo>
                                  <a:pt x="1747" y="138"/>
                                </a:lnTo>
                                <a:lnTo>
                                  <a:pt x="1809" y="173"/>
                                </a:lnTo>
                                <a:lnTo>
                                  <a:pt x="1868" y="211"/>
                                </a:lnTo>
                                <a:lnTo>
                                  <a:pt x="1924" y="252"/>
                                </a:lnTo>
                                <a:lnTo>
                                  <a:pt x="1978" y="297"/>
                                </a:lnTo>
                                <a:lnTo>
                                  <a:pt x="2029" y="344"/>
                                </a:lnTo>
                                <a:lnTo>
                                  <a:pt x="2077" y="394"/>
                                </a:lnTo>
                                <a:lnTo>
                                  <a:pt x="2122" y="448"/>
                                </a:lnTo>
                                <a:lnTo>
                                  <a:pt x="2164" y="503"/>
                                </a:lnTo>
                                <a:lnTo>
                                  <a:pt x="2203" y="562"/>
                                </a:lnTo>
                                <a:lnTo>
                                  <a:pt x="2238" y="622"/>
                                </a:lnTo>
                                <a:lnTo>
                                  <a:pt x="2269" y="685"/>
                                </a:lnTo>
                                <a:lnTo>
                                  <a:pt x="2297" y="750"/>
                                </a:lnTo>
                                <a:lnTo>
                                  <a:pt x="2321" y="816"/>
                                </a:lnTo>
                                <a:lnTo>
                                  <a:pt x="2341" y="885"/>
                                </a:lnTo>
                                <a:lnTo>
                                  <a:pt x="2356" y="955"/>
                                </a:lnTo>
                                <a:lnTo>
                                  <a:pt x="2368" y="1026"/>
                                </a:lnTo>
                                <a:lnTo>
                                  <a:pt x="2375" y="1099"/>
                                </a:lnTo>
                                <a:lnTo>
                                  <a:pt x="2377" y="1174"/>
                                </a:lnTo>
                                <a:lnTo>
                                  <a:pt x="2375" y="1248"/>
                                </a:lnTo>
                                <a:lnTo>
                                  <a:pt x="2368" y="1321"/>
                                </a:lnTo>
                                <a:lnTo>
                                  <a:pt x="2356" y="1393"/>
                                </a:lnTo>
                                <a:lnTo>
                                  <a:pt x="2341" y="1463"/>
                                </a:lnTo>
                                <a:lnTo>
                                  <a:pt x="2321" y="1531"/>
                                </a:lnTo>
                                <a:lnTo>
                                  <a:pt x="2297" y="1598"/>
                                </a:lnTo>
                                <a:lnTo>
                                  <a:pt x="2269" y="1663"/>
                                </a:lnTo>
                                <a:lnTo>
                                  <a:pt x="2238" y="1725"/>
                                </a:lnTo>
                                <a:lnTo>
                                  <a:pt x="2203" y="1786"/>
                                </a:lnTo>
                                <a:lnTo>
                                  <a:pt x="2164" y="1844"/>
                                </a:lnTo>
                                <a:lnTo>
                                  <a:pt x="2122" y="1900"/>
                                </a:lnTo>
                                <a:lnTo>
                                  <a:pt x="2077" y="1953"/>
                                </a:lnTo>
                                <a:lnTo>
                                  <a:pt x="2029" y="2003"/>
                                </a:lnTo>
                                <a:lnTo>
                                  <a:pt x="1978" y="2051"/>
                                </a:lnTo>
                                <a:lnTo>
                                  <a:pt x="1924" y="2095"/>
                                </a:lnTo>
                                <a:lnTo>
                                  <a:pt x="1868" y="2137"/>
                                </a:lnTo>
                                <a:lnTo>
                                  <a:pt x="1809" y="2175"/>
                                </a:lnTo>
                                <a:lnTo>
                                  <a:pt x="1747" y="2210"/>
                                </a:lnTo>
                                <a:lnTo>
                                  <a:pt x="1684" y="2241"/>
                                </a:lnTo>
                                <a:lnTo>
                                  <a:pt x="1618" y="2268"/>
                                </a:lnTo>
                                <a:lnTo>
                                  <a:pt x="1551" y="2292"/>
                                </a:lnTo>
                                <a:lnTo>
                                  <a:pt x="1481" y="2311"/>
                                </a:lnTo>
                                <a:lnTo>
                                  <a:pt x="1410" y="2327"/>
                                </a:lnTo>
                                <a:lnTo>
                                  <a:pt x="1338" y="2338"/>
                                </a:lnTo>
                                <a:lnTo>
                                  <a:pt x="1264" y="2345"/>
                                </a:lnTo>
                                <a:lnTo>
                                  <a:pt x="1189" y="2347"/>
                                </a:lnTo>
                                <a:lnTo>
                                  <a:pt x="1113" y="2345"/>
                                </a:lnTo>
                                <a:lnTo>
                                  <a:pt x="1040" y="2338"/>
                                </a:lnTo>
                                <a:lnTo>
                                  <a:pt x="967" y="2327"/>
                                </a:lnTo>
                                <a:lnTo>
                                  <a:pt x="896" y="2311"/>
                                </a:lnTo>
                                <a:lnTo>
                                  <a:pt x="827" y="2292"/>
                                </a:lnTo>
                                <a:lnTo>
                                  <a:pt x="759" y="2268"/>
                                </a:lnTo>
                                <a:lnTo>
                                  <a:pt x="693" y="2241"/>
                                </a:lnTo>
                                <a:lnTo>
                                  <a:pt x="630" y="2210"/>
                                </a:lnTo>
                                <a:lnTo>
                                  <a:pt x="569" y="2175"/>
                                </a:lnTo>
                                <a:lnTo>
                                  <a:pt x="510" y="2137"/>
                                </a:lnTo>
                                <a:lnTo>
                                  <a:pt x="453" y="2095"/>
                                </a:lnTo>
                                <a:lnTo>
                                  <a:pt x="399" y="2051"/>
                                </a:lnTo>
                                <a:lnTo>
                                  <a:pt x="348" y="2003"/>
                                </a:lnTo>
                                <a:lnTo>
                                  <a:pt x="300" y="1953"/>
                                </a:lnTo>
                                <a:lnTo>
                                  <a:pt x="255" y="1900"/>
                                </a:lnTo>
                                <a:lnTo>
                                  <a:pt x="213" y="1844"/>
                                </a:lnTo>
                                <a:lnTo>
                                  <a:pt x="174" y="1786"/>
                                </a:lnTo>
                                <a:lnTo>
                                  <a:pt x="139" y="1725"/>
                                </a:lnTo>
                                <a:lnTo>
                                  <a:pt x="108" y="1663"/>
                                </a:lnTo>
                                <a:lnTo>
                                  <a:pt x="80" y="1598"/>
                                </a:lnTo>
                                <a:lnTo>
                                  <a:pt x="56" y="1531"/>
                                </a:lnTo>
                                <a:lnTo>
                                  <a:pt x="36" y="1463"/>
                                </a:lnTo>
                                <a:lnTo>
                                  <a:pt x="21" y="1393"/>
                                </a:lnTo>
                                <a:lnTo>
                                  <a:pt x="9" y="1321"/>
                                </a:lnTo>
                                <a:lnTo>
                                  <a:pt x="2" y="1248"/>
                                </a:lnTo>
                                <a:lnTo>
                                  <a:pt x="0" y="1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2931"/>
                            <a:ext cx="83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" name="Freeform 612"/>
                        <wps:cNvSpPr>
                          <a:spLocks/>
                        </wps:cNvSpPr>
                        <wps:spPr bwMode="auto">
                          <a:xfrm>
                            <a:off x="5516" y="2954"/>
                            <a:ext cx="113" cy="77"/>
                          </a:xfrm>
                          <a:custGeom>
                            <a:avLst/>
                            <a:gdLst>
                              <a:gd name="T0" fmla="+- 0 5573 5516"/>
                              <a:gd name="T1" fmla="*/ T0 w 113"/>
                              <a:gd name="T2" fmla="+- 0 2954 2954"/>
                              <a:gd name="T3" fmla="*/ 2954 h 77"/>
                              <a:gd name="T4" fmla="+- 0 5551 5516"/>
                              <a:gd name="T5" fmla="*/ T4 w 113"/>
                              <a:gd name="T6" fmla="+- 0 2957 2954"/>
                              <a:gd name="T7" fmla="*/ 2957 h 77"/>
                              <a:gd name="T8" fmla="+- 0 5533 5516"/>
                              <a:gd name="T9" fmla="*/ T8 w 113"/>
                              <a:gd name="T10" fmla="+- 0 2966 2954"/>
                              <a:gd name="T11" fmla="*/ 2966 h 77"/>
                              <a:gd name="T12" fmla="+- 0 5521 5516"/>
                              <a:gd name="T13" fmla="*/ T12 w 113"/>
                              <a:gd name="T14" fmla="+- 0 2978 2954"/>
                              <a:gd name="T15" fmla="*/ 2978 h 77"/>
                              <a:gd name="T16" fmla="+- 0 5516 5516"/>
                              <a:gd name="T17" fmla="*/ T16 w 113"/>
                              <a:gd name="T18" fmla="+- 0 2992 2954"/>
                              <a:gd name="T19" fmla="*/ 2992 h 77"/>
                              <a:gd name="T20" fmla="+- 0 5521 5516"/>
                              <a:gd name="T21" fmla="*/ T20 w 113"/>
                              <a:gd name="T22" fmla="+- 0 3007 2954"/>
                              <a:gd name="T23" fmla="*/ 3007 h 77"/>
                              <a:gd name="T24" fmla="+- 0 5533 5516"/>
                              <a:gd name="T25" fmla="*/ T24 w 113"/>
                              <a:gd name="T26" fmla="+- 0 3020 2954"/>
                              <a:gd name="T27" fmla="*/ 3020 h 77"/>
                              <a:gd name="T28" fmla="+- 0 5551 5516"/>
                              <a:gd name="T29" fmla="*/ T28 w 113"/>
                              <a:gd name="T30" fmla="+- 0 3028 2954"/>
                              <a:gd name="T31" fmla="*/ 3028 h 77"/>
                              <a:gd name="T32" fmla="+- 0 5573 5516"/>
                              <a:gd name="T33" fmla="*/ T32 w 113"/>
                              <a:gd name="T34" fmla="+- 0 3031 2954"/>
                              <a:gd name="T35" fmla="*/ 3031 h 77"/>
                              <a:gd name="T36" fmla="+- 0 5595 5516"/>
                              <a:gd name="T37" fmla="*/ T36 w 113"/>
                              <a:gd name="T38" fmla="+- 0 3028 2954"/>
                              <a:gd name="T39" fmla="*/ 3028 h 77"/>
                              <a:gd name="T40" fmla="+- 0 5612 5516"/>
                              <a:gd name="T41" fmla="*/ T40 w 113"/>
                              <a:gd name="T42" fmla="+- 0 3020 2954"/>
                              <a:gd name="T43" fmla="*/ 3020 h 77"/>
                              <a:gd name="T44" fmla="+- 0 5625 5516"/>
                              <a:gd name="T45" fmla="*/ T44 w 113"/>
                              <a:gd name="T46" fmla="+- 0 3007 2954"/>
                              <a:gd name="T47" fmla="*/ 3007 h 77"/>
                              <a:gd name="T48" fmla="+- 0 5629 5516"/>
                              <a:gd name="T49" fmla="*/ T48 w 113"/>
                              <a:gd name="T50" fmla="+- 0 2992 2954"/>
                              <a:gd name="T51" fmla="*/ 2992 h 77"/>
                              <a:gd name="T52" fmla="+- 0 5625 5516"/>
                              <a:gd name="T53" fmla="*/ T52 w 113"/>
                              <a:gd name="T54" fmla="+- 0 2978 2954"/>
                              <a:gd name="T55" fmla="*/ 2978 h 77"/>
                              <a:gd name="T56" fmla="+- 0 5612 5516"/>
                              <a:gd name="T57" fmla="*/ T56 w 113"/>
                              <a:gd name="T58" fmla="+- 0 2966 2954"/>
                              <a:gd name="T59" fmla="*/ 2966 h 77"/>
                              <a:gd name="T60" fmla="+- 0 5595 5516"/>
                              <a:gd name="T61" fmla="*/ T60 w 113"/>
                              <a:gd name="T62" fmla="+- 0 2957 2954"/>
                              <a:gd name="T63" fmla="*/ 2957 h 77"/>
                              <a:gd name="T64" fmla="+- 0 5573 5516"/>
                              <a:gd name="T65" fmla="*/ T64 w 113"/>
                              <a:gd name="T66" fmla="+- 0 2954 2954"/>
                              <a:gd name="T67" fmla="*/ 29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77">
                                <a:moveTo>
                                  <a:pt x="57" y="0"/>
                                </a:moveTo>
                                <a:lnTo>
                                  <a:pt x="35" y="3"/>
                                </a:lnTo>
                                <a:lnTo>
                                  <a:pt x="17" y="12"/>
                                </a:lnTo>
                                <a:lnTo>
                                  <a:pt x="5" y="24"/>
                                </a:lnTo>
                                <a:lnTo>
                                  <a:pt x="0" y="38"/>
                                </a:lnTo>
                                <a:lnTo>
                                  <a:pt x="5" y="53"/>
                                </a:lnTo>
                                <a:lnTo>
                                  <a:pt x="17" y="66"/>
                                </a:lnTo>
                                <a:lnTo>
                                  <a:pt x="35" y="74"/>
                                </a:lnTo>
                                <a:lnTo>
                                  <a:pt x="57" y="77"/>
                                </a:lnTo>
                                <a:lnTo>
                                  <a:pt x="79" y="74"/>
                                </a:lnTo>
                                <a:lnTo>
                                  <a:pt x="96" y="66"/>
                                </a:lnTo>
                                <a:lnTo>
                                  <a:pt x="109" y="53"/>
                                </a:lnTo>
                                <a:lnTo>
                                  <a:pt x="113" y="38"/>
                                </a:lnTo>
                                <a:lnTo>
                                  <a:pt x="109" y="24"/>
                                </a:lnTo>
                                <a:lnTo>
                                  <a:pt x="96" y="12"/>
                                </a:lnTo>
                                <a:lnTo>
                                  <a:pt x="79" y="3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611"/>
                        <wps:cNvSpPr>
                          <a:spLocks/>
                        </wps:cNvSpPr>
                        <wps:spPr bwMode="auto">
                          <a:xfrm>
                            <a:off x="5516" y="2954"/>
                            <a:ext cx="113" cy="77"/>
                          </a:xfrm>
                          <a:custGeom>
                            <a:avLst/>
                            <a:gdLst>
                              <a:gd name="T0" fmla="+- 0 5516 5516"/>
                              <a:gd name="T1" fmla="*/ T0 w 113"/>
                              <a:gd name="T2" fmla="+- 0 2992 2954"/>
                              <a:gd name="T3" fmla="*/ 2992 h 77"/>
                              <a:gd name="T4" fmla="+- 0 5521 5516"/>
                              <a:gd name="T5" fmla="*/ T4 w 113"/>
                              <a:gd name="T6" fmla="+- 0 2978 2954"/>
                              <a:gd name="T7" fmla="*/ 2978 h 77"/>
                              <a:gd name="T8" fmla="+- 0 5533 5516"/>
                              <a:gd name="T9" fmla="*/ T8 w 113"/>
                              <a:gd name="T10" fmla="+- 0 2966 2954"/>
                              <a:gd name="T11" fmla="*/ 2966 h 77"/>
                              <a:gd name="T12" fmla="+- 0 5551 5516"/>
                              <a:gd name="T13" fmla="*/ T12 w 113"/>
                              <a:gd name="T14" fmla="+- 0 2957 2954"/>
                              <a:gd name="T15" fmla="*/ 2957 h 77"/>
                              <a:gd name="T16" fmla="+- 0 5573 5516"/>
                              <a:gd name="T17" fmla="*/ T16 w 113"/>
                              <a:gd name="T18" fmla="+- 0 2954 2954"/>
                              <a:gd name="T19" fmla="*/ 2954 h 77"/>
                              <a:gd name="T20" fmla="+- 0 5595 5516"/>
                              <a:gd name="T21" fmla="*/ T20 w 113"/>
                              <a:gd name="T22" fmla="+- 0 2957 2954"/>
                              <a:gd name="T23" fmla="*/ 2957 h 77"/>
                              <a:gd name="T24" fmla="+- 0 5612 5516"/>
                              <a:gd name="T25" fmla="*/ T24 w 113"/>
                              <a:gd name="T26" fmla="+- 0 2966 2954"/>
                              <a:gd name="T27" fmla="*/ 2966 h 77"/>
                              <a:gd name="T28" fmla="+- 0 5625 5516"/>
                              <a:gd name="T29" fmla="*/ T28 w 113"/>
                              <a:gd name="T30" fmla="+- 0 2978 2954"/>
                              <a:gd name="T31" fmla="*/ 2978 h 77"/>
                              <a:gd name="T32" fmla="+- 0 5629 5516"/>
                              <a:gd name="T33" fmla="*/ T32 w 113"/>
                              <a:gd name="T34" fmla="+- 0 2992 2954"/>
                              <a:gd name="T35" fmla="*/ 2992 h 77"/>
                              <a:gd name="T36" fmla="+- 0 5625 5516"/>
                              <a:gd name="T37" fmla="*/ T36 w 113"/>
                              <a:gd name="T38" fmla="+- 0 3007 2954"/>
                              <a:gd name="T39" fmla="*/ 3007 h 77"/>
                              <a:gd name="T40" fmla="+- 0 5612 5516"/>
                              <a:gd name="T41" fmla="*/ T40 w 113"/>
                              <a:gd name="T42" fmla="+- 0 3020 2954"/>
                              <a:gd name="T43" fmla="*/ 3020 h 77"/>
                              <a:gd name="T44" fmla="+- 0 5595 5516"/>
                              <a:gd name="T45" fmla="*/ T44 w 113"/>
                              <a:gd name="T46" fmla="+- 0 3028 2954"/>
                              <a:gd name="T47" fmla="*/ 3028 h 77"/>
                              <a:gd name="T48" fmla="+- 0 5573 5516"/>
                              <a:gd name="T49" fmla="*/ T48 w 113"/>
                              <a:gd name="T50" fmla="+- 0 3031 2954"/>
                              <a:gd name="T51" fmla="*/ 3031 h 77"/>
                              <a:gd name="T52" fmla="+- 0 5551 5516"/>
                              <a:gd name="T53" fmla="*/ T52 w 113"/>
                              <a:gd name="T54" fmla="+- 0 3028 2954"/>
                              <a:gd name="T55" fmla="*/ 3028 h 77"/>
                              <a:gd name="T56" fmla="+- 0 5533 5516"/>
                              <a:gd name="T57" fmla="*/ T56 w 113"/>
                              <a:gd name="T58" fmla="+- 0 3020 2954"/>
                              <a:gd name="T59" fmla="*/ 3020 h 77"/>
                              <a:gd name="T60" fmla="+- 0 5521 5516"/>
                              <a:gd name="T61" fmla="*/ T60 w 113"/>
                              <a:gd name="T62" fmla="+- 0 3007 2954"/>
                              <a:gd name="T63" fmla="*/ 3007 h 77"/>
                              <a:gd name="T64" fmla="+- 0 5516 5516"/>
                              <a:gd name="T65" fmla="*/ T64 w 113"/>
                              <a:gd name="T66" fmla="+- 0 2992 2954"/>
                              <a:gd name="T67" fmla="*/ 29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77">
                                <a:moveTo>
                                  <a:pt x="0" y="38"/>
                                </a:moveTo>
                                <a:lnTo>
                                  <a:pt x="5" y="24"/>
                                </a:lnTo>
                                <a:lnTo>
                                  <a:pt x="17" y="12"/>
                                </a:lnTo>
                                <a:lnTo>
                                  <a:pt x="35" y="3"/>
                                </a:lnTo>
                                <a:lnTo>
                                  <a:pt x="57" y="0"/>
                                </a:lnTo>
                                <a:lnTo>
                                  <a:pt x="79" y="3"/>
                                </a:lnTo>
                                <a:lnTo>
                                  <a:pt x="96" y="12"/>
                                </a:lnTo>
                                <a:lnTo>
                                  <a:pt x="109" y="24"/>
                                </a:lnTo>
                                <a:lnTo>
                                  <a:pt x="113" y="38"/>
                                </a:lnTo>
                                <a:lnTo>
                                  <a:pt x="109" y="53"/>
                                </a:lnTo>
                                <a:lnTo>
                                  <a:pt x="96" y="66"/>
                                </a:lnTo>
                                <a:lnTo>
                                  <a:pt x="79" y="74"/>
                                </a:lnTo>
                                <a:lnTo>
                                  <a:pt x="57" y="77"/>
                                </a:lnTo>
                                <a:lnTo>
                                  <a:pt x="35" y="74"/>
                                </a:lnTo>
                                <a:lnTo>
                                  <a:pt x="17" y="66"/>
                                </a:lnTo>
                                <a:lnTo>
                                  <a:pt x="5" y="53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1981"/>
                            <a:ext cx="1606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" name="AutoShape 609"/>
                        <wps:cNvSpPr>
                          <a:spLocks/>
                        </wps:cNvSpPr>
                        <wps:spPr bwMode="auto">
                          <a:xfrm>
                            <a:off x="5519" y="3115"/>
                            <a:ext cx="78" cy="192"/>
                          </a:xfrm>
                          <a:custGeom>
                            <a:avLst/>
                            <a:gdLst>
                              <a:gd name="T0" fmla="+- 0 5542 5520"/>
                              <a:gd name="T1" fmla="*/ T0 w 78"/>
                              <a:gd name="T2" fmla="+- 0 3115 3115"/>
                              <a:gd name="T3" fmla="*/ 3115 h 192"/>
                              <a:gd name="T4" fmla="+- 0 5537 5520"/>
                              <a:gd name="T5" fmla="*/ T4 w 78"/>
                              <a:gd name="T6" fmla="+- 0 3116 3115"/>
                              <a:gd name="T7" fmla="*/ 3116 h 192"/>
                              <a:gd name="T8" fmla="+- 0 5542 5520"/>
                              <a:gd name="T9" fmla="*/ T8 w 78"/>
                              <a:gd name="T10" fmla="+- 0 3136 3115"/>
                              <a:gd name="T11" fmla="*/ 3136 h 192"/>
                              <a:gd name="T12" fmla="+- 0 5547 5520"/>
                              <a:gd name="T13" fmla="*/ T12 w 78"/>
                              <a:gd name="T14" fmla="+- 0 3135 3115"/>
                              <a:gd name="T15" fmla="*/ 3135 h 192"/>
                              <a:gd name="T16" fmla="+- 0 5542 5520"/>
                              <a:gd name="T17" fmla="*/ T16 w 78"/>
                              <a:gd name="T18" fmla="+- 0 3115 3115"/>
                              <a:gd name="T19" fmla="*/ 3115 h 192"/>
                              <a:gd name="T20" fmla="+- 0 5550 5520"/>
                              <a:gd name="T21" fmla="*/ T20 w 78"/>
                              <a:gd name="T22" fmla="+- 0 3149 3115"/>
                              <a:gd name="T23" fmla="*/ 3149 h 192"/>
                              <a:gd name="T24" fmla="+- 0 5546 5520"/>
                              <a:gd name="T25" fmla="*/ T24 w 78"/>
                              <a:gd name="T26" fmla="+- 0 3150 3115"/>
                              <a:gd name="T27" fmla="*/ 3150 h 192"/>
                              <a:gd name="T28" fmla="+- 0 5550 5520"/>
                              <a:gd name="T29" fmla="*/ T28 w 78"/>
                              <a:gd name="T30" fmla="+- 0 3170 3115"/>
                              <a:gd name="T31" fmla="*/ 3170 h 192"/>
                              <a:gd name="T32" fmla="+- 0 5555 5520"/>
                              <a:gd name="T33" fmla="*/ T32 w 78"/>
                              <a:gd name="T34" fmla="+- 0 3169 3115"/>
                              <a:gd name="T35" fmla="*/ 3169 h 192"/>
                              <a:gd name="T36" fmla="+- 0 5550 5520"/>
                              <a:gd name="T37" fmla="*/ T36 w 78"/>
                              <a:gd name="T38" fmla="+- 0 3149 3115"/>
                              <a:gd name="T39" fmla="*/ 3149 h 192"/>
                              <a:gd name="T40" fmla="+- 0 5556 5520"/>
                              <a:gd name="T41" fmla="*/ T40 w 78"/>
                              <a:gd name="T42" fmla="+- 0 3191 3115"/>
                              <a:gd name="T43" fmla="*/ 3191 h 192"/>
                              <a:gd name="T44" fmla="+- 0 5520 5520"/>
                              <a:gd name="T45" fmla="*/ T44 w 78"/>
                              <a:gd name="T46" fmla="+- 0 3200 3115"/>
                              <a:gd name="T47" fmla="*/ 3200 h 192"/>
                              <a:gd name="T48" fmla="+- 0 5588 5520"/>
                              <a:gd name="T49" fmla="*/ T48 w 78"/>
                              <a:gd name="T50" fmla="+- 0 3307 3115"/>
                              <a:gd name="T51" fmla="*/ 3307 h 192"/>
                              <a:gd name="T52" fmla="+- 0 5595 5520"/>
                              <a:gd name="T53" fmla="*/ T52 w 78"/>
                              <a:gd name="T54" fmla="+- 0 3204 3115"/>
                              <a:gd name="T55" fmla="*/ 3204 h 192"/>
                              <a:gd name="T56" fmla="+- 0 5559 5520"/>
                              <a:gd name="T57" fmla="*/ T56 w 78"/>
                              <a:gd name="T58" fmla="+- 0 3204 3115"/>
                              <a:gd name="T59" fmla="*/ 3204 h 192"/>
                              <a:gd name="T60" fmla="+- 0 5556 5520"/>
                              <a:gd name="T61" fmla="*/ T60 w 78"/>
                              <a:gd name="T62" fmla="+- 0 3191 3115"/>
                              <a:gd name="T63" fmla="*/ 3191 h 192"/>
                              <a:gd name="T64" fmla="+- 0 5561 5520"/>
                              <a:gd name="T65" fmla="*/ T64 w 78"/>
                              <a:gd name="T66" fmla="+- 0 3190 3115"/>
                              <a:gd name="T67" fmla="*/ 3190 h 192"/>
                              <a:gd name="T68" fmla="+- 0 5556 5520"/>
                              <a:gd name="T69" fmla="*/ T68 w 78"/>
                              <a:gd name="T70" fmla="+- 0 3191 3115"/>
                              <a:gd name="T71" fmla="*/ 3191 h 192"/>
                              <a:gd name="T72" fmla="+- 0 5559 5520"/>
                              <a:gd name="T73" fmla="*/ T72 w 78"/>
                              <a:gd name="T74" fmla="+- 0 3204 3115"/>
                              <a:gd name="T75" fmla="*/ 3204 h 192"/>
                              <a:gd name="T76" fmla="+- 0 5564 5520"/>
                              <a:gd name="T77" fmla="*/ T76 w 78"/>
                              <a:gd name="T78" fmla="+- 0 3202 3115"/>
                              <a:gd name="T79" fmla="*/ 3202 h 192"/>
                              <a:gd name="T80" fmla="+- 0 5561 5520"/>
                              <a:gd name="T81" fmla="*/ T80 w 78"/>
                              <a:gd name="T82" fmla="+- 0 3190 3115"/>
                              <a:gd name="T83" fmla="*/ 3190 h 192"/>
                              <a:gd name="T84" fmla="+- 0 5597 5520"/>
                              <a:gd name="T85" fmla="*/ T84 w 78"/>
                              <a:gd name="T86" fmla="+- 0 3180 3115"/>
                              <a:gd name="T87" fmla="*/ 3180 h 192"/>
                              <a:gd name="T88" fmla="+- 0 5561 5520"/>
                              <a:gd name="T89" fmla="*/ T88 w 78"/>
                              <a:gd name="T90" fmla="+- 0 3190 3115"/>
                              <a:gd name="T91" fmla="*/ 3190 h 192"/>
                              <a:gd name="T92" fmla="+- 0 5564 5520"/>
                              <a:gd name="T93" fmla="*/ T92 w 78"/>
                              <a:gd name="T94" fmla="+- 0 3202 3115"/>
                              <a:gd name="T95" fmla="*/ 3202 h 192"/>
                              <a:gd name="T96" fmla="+- 0 5559 5520"/>
                              <a:gd name="T97" fmla="*/ T96 w 78"/>
                              <a:gd name="T98" fmla="+- 0 3204 3115"/>
                              <a:gd name="T99" fmla="*/ 3204 h 192"/>
                              <a:gd name="T100" fmla="+- 0 5595 5520"/>
                              <a:gd name="T101" fmla="*/ T100 w 78"/>
                              <a:gd name="T102" fmla="+- 0 3204 3115"/>
                              <a:gd name="T103" fmla="*/ 3204 h 192"/>
                              <a:gd name="T104" fmla="+- 0 5597 5520"/>
                              <a:gd name="T105" fmla="*/ T104 w 78"/>
                              <a:gd name="T106" fmla="+- 0 3180 3115"/>
                              <a:gd name="T107" fmla="*/ 3180 h 192"/>
                              <a:gd name="T108" fmla="+- 0 5559 5520"/>
                              <a:gd name="T109" fmla="*/ T108 w 78"/>
                              <a:gd name="T110" fmla="+- 0 3183 3115"/>
                              <a:gd name="T111" fmla="*/ 3183 h 192"/>
                              <a:gd name="T112" fmla="+- 0 5554 5520"/>
                              <a:gd name="T113" fmla="*/ T112 w 78"/>
                              <a:gd name="T114" fmla="+- 0 3184 3115"/>
                              <a:gd name="T115" fmla="*/ 3184 h 192"/>
                              <a:gd name="T116" fmla="+- 0 5556 5520"/>
                              <a:gd name="T117" fmla="*/ T116 w 78"/>
                              <a:gd name="T118" fmla="+- 0 3191 3115"/>
                              <a:gd name="T119" fmla="*/ 3191 h 192"/>
                              <a:gd name="T120" fmla="+- 0 5561 5520"/>
                              <a:gd name="T121" fmla="*/ T120 w 78"/>
                              <a:gd name="T122" fmla="+- 0 3190 3115"/>
                              <a:gd name="T123" fmla="*/ 3190 h 192"/>
                              <a:gd name="T124" fmla="+- 0 5559 5520"/>
                              <a:gd name="T125" fmla="*/ T124 w 78"/>
                              <a:gd name="T126" fmla="+- 0 3183 3115"/>
                              <a:gd name="T127" fmla="*/ 318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8" h="192">
                                <a:moveTo>
                                  <a:pt x="22" y="0"/>
                                </a:moveTo>
                                <a:lnTo>
                                  <a:pt x="17" y="1"/>
                                </a:lnTo>
                                <a:lnTo>
                                  <a:pt x="22" y="21"/>
                                </a:lnTo>
                                <a:lnTo>
                                  <a:pt x="27" y="2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0" y="34"/>
                                </a:moveTo>
                                <a:lnTo>
                                  <a:pt x="26" y="35"/>
                                </a:lnTo>
                                <a:lnTo>
                                  <a:pt x="30" y="55"/>
                                </a:lnTo>
                                <a:lnTo>
                                  <a:pt x="35" y="54"/>
                                </a:lnTo>
                                <a:lnTo>
                                  <a:pt x="30" y="34"/>
                                </a:lnTo>
                                <a:close/>
                                <a:moveTo>
                                  <a:pt x="36" y="76"/>
                                </a:moveTo>
                                <a:lnTo>
                                  <a:pt x="0" y="85"/>
                                </a:lnTo>
                                <a:lnTo>
                                  <a:pt x="68" y="192"/>
                                </a:lnTo>
                                <a:lnTo>
                                  <a:pt x="75" y="89"/>
                                </a:lnTo>
                                <a:lnTo>
                                  <a:pt x="39" y="89"/>
                                </a:lnTo>
                                <a:lnTo>
                                  <a:pt x="36" y="76"/>
                                </a:lnTo>
                                <a:close/>
                                <a:moveTo>
                                  <a:pt x="41" y="75"/>
                                </a:moveTo>
                                <a:lnTo>
                                  <a:pt x="36" y="76"/>
                                </a:lnTo>
                                <a:lnTo>
                                  <a:pt x="39" y="89"/>
                                </a:lnTo>
                                <a:lnTo>
                                  <a:pt x="44" y="87"/>
                                </a:lnTo>
                                <a:lnTo>
                                  <a:pt x="41" y="75"/>
                                </a:lnTo>
                                <a:close/>
                                <a:moveTo>
                                  <a:pt x="77" y="65"/>
                                </a:moveTo>
                                <a:lnTo>
                                  <a:pt x="41" y="75"/>
                                </a:lnTo>
                                <a:lnTo>
                                  <a:pt x="44" y="87"/>
                                </a:lnTo>
                                <a:lnTo>
                                  <a:pt x="39" y="89"/>
                                </a:lnTo>
                                <a:lnTo>
                                  <a:pt x="75" y="89"/>
                                </a:lnTo>
                                <a:lnTo>
                                  <a:pt x="77" y="65"/>
                                </a:lnTo>
                                <a:close/>
                                <a:moveTo>
                                  <a:pt x="39" y="68"/>
                                </a:moveTo>
                                <a:lnTo>
                                  <a:pt x="34" y="69"/>
                                </a:lnTo>
                                <a:lnTo>
                                  <a:pt x="36" y="76"/>
                                </a:lnTo>
                                <a:lnTo>
                                  <a:pt x="41" y="75"/>
                                </a:lnTo>
                                <a:lnTo>
                                  <a:pt x="3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608"/>
                        <wps:cNvSpPr>
                          <a:spLocks/>
                        </wps:cNvSpPr>
                        <wps:spPr bwMode="auto">
                          <a:xfrm>
                            <a:off x="5463" y="3154"/>
                            <a:ext cx="53" cy="39"/>
                          </a:xfrm>
                          <a:custGeom>
                            <a:avLst/>
                            <a:gdLst>
                              <a:gd name="T0" fmla="+- 0 5504 5464"/>
                              <a:gd name="T1" fmla="*/ T0 w 53"/>
                              <a:gd name="T2" fmla="+- 0 3154 3154"/>
                              <a:gd name="T3" fmla="*/ 3154 h 39"/>
                              <a:gd name="T4" fmla="+- 0 5475 5464"/>
                              <a:gd name="T5" fmla="*/ T4 w 53"/>
                              <a:gd name="T6" fmla="+- 0 3154 3154"/>
                              <a:gd name="T7" fmla="*/ 3154 h 39"/>
                              <a:gd name="T8" fmla="+- 0 5464 5464"/>
                              <a:gd name="T9" fmla="*/ T8 w 53"/>
                              <a:gd name="T10" fmla="+- 0 3163 3154"/>
                              <a:gd name="T11" fmla="*/ 3163 h 39"/>
                              <a:gd name="T12" fmla="+- 0 5464 5464"/>
                              <a:gd name="T13" fmla="*/ T12 w 53"/>
                              <a:gd name="T14" fmla="+- 0 3173 3154"/>
                              <a:gd name="T15" fmla="*/ 3173 h 39"/>
                              <a:gd name="T16" fmla="+- 0 5464 5464"/>
                              <a:gd name="T17" fmla="*/ T16 w 53"/>
                              <a:gd name="T18" fmla="+- 0 3184 3154"/>
                              <a:gd name="T19" fmla="*/ 3184 h 39"/>
                              <a:gd name="T20" fmla="+- 0 5475 5464"/>
                              <a:gd name="T21" fmla="*/ T20 w 53"/>
                              <a:gd name="T22" fmla="+- 0 3192 3154"/>
                              <a:gd name="T23" fmla="*/ 3192 h 39"/>
                              <a:gd name="T24" fmla="+- 0 5504 5464"/>
                              <a:gd name="T25" fmla="*/ T24 w 53"/>
                              <a:gd name="T26" fmla="+- 0 3192 3154"/>
                              <a:gd name="T27" fmla="*/ 3192 h 39"/>
                              <a:gd name="T28" fmla="+- 0 5516 5464"/>
                              <a:gd name="T29" fmla="*/ T28 w 53"/>
                              <a:gd name="T30" fmla="+- 0 3184 3154"/>
                              <a:gd name="T31" fmla="*/ 3184 h 39"/>
                              <a:gd name="T32" fmla="+- 0 5516 5464"/>
                              <a:gd name="T33" fmla="*/ T32 w 53"/>
                              <a:gd name="T34" fmla="+- 0 3163 3154"/>
                              <a:gd name="T35" fmla="*/ 3163 h 39"/>
                              <a:gd name="T36" fmla="+- 0 5504 5464"/>
                              <a:gd name="T37" fmla="*/ T36 w 53"/>
                              <a:gd name="T38" fmla="+- 0 3154 3154"/>
                              <a:gd name="T39" fmla="*/ 315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39">
                                <a:moveTo>
                                  <a:pt x="4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11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607"/>
                        <wps:cNvSpPr>
                          <a:spLocks/>
                        </wps:cNvSpPr>
                        <wps:spPr bwMode="auto">
                          <a:xfrm>
                            <a:off x="5463" y="3154"/>
                            <a:ext cx="53" cy="39"/>
                          </a:xfrm>
                          <a:custGeom>
                            <a:avLst/>
                            <a:gdLst>
                              <a:gd name="T0" fmla="+- 0 5464 5464"/>
                              <a:gd name="T1" fmla="*/ T0 w 53"/>
                              <a:gd name="T2" fmla="+- 0 3173 3154"/>
                              <a:gd name="T3" fmla="*/ 3173 h 39"/>
                              <a:gd name="T4" fmla="+- 0 5464 5464"/>
                              <a:gd name="T5" fmla="*/ T4 w 53"/>
                              <a:gd name="T6" fmla="+- 0 3163 3154"/>
                              <a:gd name="T7" fmla="*/ 3163 h 39"/>
                              <a:gd name="T8" fmla="+- 0 5475 5464"/>
                              <a:gd name="T9" fmla="*/ T8 w 53"/>
                              <a:gd name="T10" fmla="+- 0 3154 3154"/>
                              <a:gd name="T11" fmla="*/ 3154 h 39"/>
                              <a:gd name="T12" fmla="+- 0 5490 5464"/>
                              <a:gd name="T13" fmla="*/ T12 w 53"/>
                              <a:gd name="T14" fmla="+- 0 3154 3154"/>
                              <a:gd name="T15" fmla="*/ 3154 h 39"/>
                              <a:gd name="T16" fmla="+- 0 5504 5464"/>
                              <a:gd name="T17" fmla="*/ T16 w 53"/>
                              <a:gd name="T18" fmla="+- 0 3154 3154"/>
                              <a:gd name="T19" fmla="*/ 3154 h 39"/>
                              <a:gd name="T20" fmla="+- 0 5516 5464"/>
                              <a:gd name="T21" fmla="*/ T20 w 53"/>
                              <a:gd name="T22" fmla="+- 0 3163 3154"/>
                              <a:gd name="T23" fmla="*/ 3163 h 39"/>
                              <a:gd name="T24" fmla="+- 0 5516 5464"/>
                              <a:gd name="T25" fmla="*/ T24 w 53"/>
                              <a:gd name="T26" fmla="+- 0 3173 3154"/>
                              <a:gd name="T27" fmla="*/ 3173 h 39"/>
                              <a:gd name="T28" fmla="+- 0 5516 5464"/>
                              <a:gd name="T29" fmla="*/ T28 w 53"/>
                              <a:gd name="T30" fmla="+- 0 3184 3154"/>
                              <a:gd name="T31" fmla="*/ 3184 h 39"/>
                              <a:gd name="T32" fmla="+- 0 5504 5464"/>
                              <a:gd name="T33" fmla="*/ T32 w 53"/>
                              <a:gd name="T34" fmla="+- 0 3192 3154"/>
                              <a:gd name="T35" fmla="*/ 3192 h 39"/>
                              <a:gd name="T36" fmla="+- 0 5490 5464"/>
                              <a:gd name="T37" fmla="*/ T36 w 53"/>
                              <a:gd name="T38" fmla="+- 0 3192 3154"/>
                              <a:gd name="T39" fmla="*/ 3192 h 39"/>
                              <a:gd name="T40" fmla="+- 0 5475 5464"/>
                              <a:gd name="T41" fmla="*/ T40 w 53"/>
                              <a:gd name="T42" fmla="+- 0 3192 3154"/>
                              <a:gd name="T43" fmla="*/ 3192 h 39"/>
                              <a:gd name="T44" fmla="+- 0 5464 5464"/>
                              <a:gd name="T45" fmla="*/ T44 w 53"/>
                              <a:gd name="T46" fmla="+- 0 3184 3154"/>
                              <a:gd name="T47" fmla="*/ 3184 h 39"/>
                              <a:gd name="T48" fmla="+- 0 5464 5464"/>
                              <a:gd name="T49" fmla="*/ T48 w 53"/>
                              <a:gd name="T50" fmla="+- 0 3173 3154"/>
                              <a:gd name="T51" fmla="*/ 31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39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9"/>
                                </a:lnTo>
                                <a:lnTo>
                                  <a:pt x="52" y="19"/>
                                </a:lnTo>
                                <a:lnTo>
                                  <a:pt x="52" y="30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1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19A4D" id="Group 606" o:spid="_x0000_s1026" style="position:absolute;margin-left:70.45pt;margin-top:66.3pt;width:305.3pt;height:164.55pt;z-index:15742976;mso-position-horizontal-relative:page" coordorigin="1409,1326" coordsize="6106,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">
                <v:shape id="Picture 616" o:spid="_x0000_s1027" type="#_x0000_t75" style="position:absolute;left:1408;top:1325;width:6106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">
                  <v:imagedata r:id="rId81" o:title=""/>
                </v:shape>
                <v:shape id="Freeform 615" o:spid="_x0000_s1028" style="position:absolute;left:3490;top:1802;width:2377;height:2347;visibility:visible;mso-wrap-style:square;v-text-anchor:top" coordsize="2377,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" path="m1189,r-76,3l1040,10,967,21,896,36,827,56,759,79r-66,28l630,138r-61,35l510,211r-57,41l399,297r-51,47l300,394r-45,54l213,503r-39,59l139,622r-31,63l80,750,56,816,36,885,21,955,9,1026r-7,73l,1174r2,74l9,1321r12,72l36,1463r20,68l80,1598r28,65l139,1725r35,61l213,1844r42,56l300,1953r48,50l399,2051r54,44l510,2137r59,38l630,2210r63,31l759,2268r68,24l896,2311r71,16l1040,2338r73,7l1189,2347r75,-2l1338,2338r72,-11l1481,2311r70,-19l1618,2268r66,-27l1747,2210r62,-35l1868,2137r56,-42l1978,2051r51,-48l2077,1953r45,-53l2164,1844r39,-58l2238,1725r31,-62l2297,1598r24,-67l2341,1463r15,-70l2368,1321r7,-73l2377,1174r-2,-75l2368,1026r-12,-71l2341,885r-20,-69l2297,750r-28,-65l2238,622r-35,-60l2164,503r-42,-55l2077,394r-48,-50l1978,297r-54,-45l1868,211r-59,-38l1747,138r-63,-31l1618,79,1551,56,1481,36,1410,21,1338,10,1264,3,1189,xe" fillcolor="#92d050" stroked="f">
                  <v:path arrowok="t" o:connecttype="custom" o:connectlocs="1113,1805;967,1823;827,1858;693,1909;569,1975;453,2054;348,2146;255,2250;174,2364;108,2487;56,2618;21,2757;2,2901;2,3050;21,3195;56,3333;108,3465;174,3588;255,3702;348,3805;453,3897;569,3977;693,4043;827,4094;967,4129;1113,4147;1264,4147;1410,4129;1551,4094;1684,4043;1809,3977;1924,3897;2029,3805;2122,3702;2203,3588;2269,3465;2321,3333;2356,3195;2375,3050;2375,2901;2356,2757;2321,2618;2269,2487;2203,2364;2122,2250;2029,2146;1924,2054;1809,1975;1684,1909;1551,1858;1410,1823;1264,1805" o:connectangles="0,0,0,0,0,0,0,0,0,0,0,0,0,0,0,0,0,0,0,0,0,0,0,0,0,0,0,0,0,0,0,0,0,0,0,0,0,0,0,0,0,0,0,0,0,0,0,0,0,0,0,0"/>
                </v:shape>
                <v:shape id="Freeform 614" o:spid="_x0000_s1029" style="position:absolute;left:3490;top:1802;width:2377;height:2347;visibility:visible;mso-wrap-style:square;v-text-anchor:top" coordsize="2377,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" path="m,1174r2,-75l9,1026,21,955,36,885,56,816,80,750r28,-65l139,622r35,-60l213,503r42,-55l300,394r48,-50l399,297r54,-45l510,211r59,-38l630,138r63,-31l759,79,827,56,896,36,967,21r73,-11l1113,3,1189,r75,3l1338,10r72,11l1481,36r70,20l1618,79r66,28l1747,138r62,35l1868,211r56,41l1978,297r51,47l2077,394r45,54l2164,503r39,59l2238,622r31,63l2297,750r24,66l2341,885r15,70l2368,1026r7,73l2377,1174r-2,74l2368,1321r-12,72l2341,1463r-20,68l2297,1598r-28,65l2238,1725r-35,61l2164,1844r-42,56l2077,1953r-48,50l1978,2051r-54,44l1868,2137r-59,38l1747,2210r-63,31l1618,2268r-67,24l1481,2311r-71,16l1338,2338r-74,7l1189,2347r-76,-2l1040,2338r-73,-11l896,2311r-69,-19l759,2268r-66,-27l630,2210r-61,-35l510,2137r-57,-42l399,2051r-51,-48l300,1953r-45,-53l213,1844r-39,-58l139,1725r-31,-62l80,1598,56,1531,36,1463,21,1393,9,1321,2,1248,,1174xe" filled="f" strokecolor="white" strokeweight="1pt">
                  <v:path arrowok="t" o:connecttype="custom" o:connectlocs="2,2901;21,2757;56,2618;108,2487;174,2364;255,2250;348,2146;453,2054;569,1975;693,1909;827,1858;967,1823;1113,1805;1264,1805;1410,1823;1551,1858;1684,1909;1809,1975;1924,2054;2029,2146;2122,2250;2203,2364;2269,2487;2321,2618;2356,2757;2375,2901;2375,3050;2356,3195;2321,3333;2269,3465;2203,3588;2122,3702;2029,3805;1924,3897;1809,3977;1684,4043;1551,4094;1410,4129;1264,4147;1113,4147;967,4129;827,4094;693,4043;569,3977;453,3897;348,3805;255,3702;174,3588;108,3465;56,3333;21,3195;2,3050" o:connectangles="0,0,0,0,0,0,0,0,0,0,0,0,0,0,0,0,0,0,0,0,0,0,0,0,0,0,0,0,0,0,0,0,0,0,0,0,0,0,0,0,0,0,0,0,0,0,0,0,0,0,0,0"/>
                </v:shape>
                <v:shape id="Picture 613" o:spid="_x0000_s1030" type="#_x0000_t75" style="position:absolute;left:4512;top:2931;width:83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">
                  <v:imagedata r:id="rId82" o:title=""/>
                </v:shape>
                <v:shape id="Freeform 612" o:spid="_x0000_s1031" style="position:absolute;left:5516;top:2954;width:113;height:77;visibility:visible;mso-wrap-style:square;v-text-anchor:top" coordsize="1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" path="m57,l35,3,17,12,5,24,,38,5,53,17,66r18,8l57,77,79,74,96,66,109,53r4,-15l109,24,96,12,79,3,57,xe" fillcolor="red" stroked="f">
                  <v:path arrowok="t" o:connecttype="custom" o:connectlocs="57,2954;35,2957;17,2966;5,2978;0,2992;5,3007;17,3020;35,3028;57,3031;79,3028;96,3020;109,3007;113,2992;109,2978;96,2966;79,2957;57,2954" o:connectangles="0,0,0,0,0,0,0,0,0,0,0,0,0,0,0,0,0"/>
                </v:shape>
                <v:shape id="Freeform 611" o:spid="_x0000_s1032" style="position:absolute;left:5516;top:2954;width:113;height:77;visibility:visible;mso-wrap-style:square;v-text-anchor:top" coordsize="1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" path="m,38l5,24,17,12,35,3,57,,79,3r17,9l109,24r4,14l109,53,96,66,79,74,57,77,35,74,17,66,5,53,,38xe" filled="f" strokecolor="red">
                  <v:path arrowok="t" o:connecttype="custom" o:connectlocs="0,2992;5,2978;17,2966;35,2957;57,2954;79,2957;96,2966;109,2978;113,2992;109,3007;96,3020;79,3028;57,3031;35,3028;17,3020;5,3007;0,2992" o:connectangles="0,0,0,0,0,0,0,0,0,0,0,0,0,0,0,0,0"/>
                </v:shape>
                <v:shape id="Picture 610" o:spid="_x0000_s1033" type="#_x0000_t75" style="position:absolute;left:3750;top:1981;width:1606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">
                  <v:imagedata r:id="rId83" o:title=""/>
                </v:shape>
                <v:shape id="AutoShape 609" o:spid="_x0000_s1034" style="position:absolute;left:5519;top:3115;width:78;height:192;visibility:visible;mso-wrap-style:square;v-text-anchor:top" coordsize="7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" path="m22,l17,1r5,20l27,20,22,xm30,34r-4,1l30,55r5,-1l30,34xm36,76l,85,68,192,75,89r-36,l36,76xm41,75r-5,1l39,89r5,-2l41,75xm77,65l41,75r3,12l39,89r36,l77,65xm39,68r-5,1l36,76r5,-1l39,68xe" fillcolor="red" stroked="f">
                  <v:path arrowok="t" o:connecttype="custom" o:connectlocs="22,3115;17,3116;22,3136;27,3135;22,3115;30,3149;26,3150;30,3170;35,3169;30,3149;36,3191;0,3200;68,3307;75,3204;39,3204;36,3191;41,3190;36,3191;39,3204;44,3202;41,3190;77,3180;41,3190;44,3202;39,3204;75,3204;77,3180;39,3183;34,3184;36,3191;41,3190;39,3183" o:connectangles="0,0,0,0,0,0,0,0,0,0,0,0,0,0,0,0,0,0,0,0,0,0,0,0,0,0,0,0,0,0,0,0"/>
                </v:shape>
                <v:shape id="Freeform 608" o:spid="_x0000_s1035" style="position:absolute;left:5463;top:3154;width:53;height:39;visibility:visible;mso-wrap-style:square;v-text-anchor:top" coordsize="5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" path="m40,l11,,,9,,19,,30r11,8l40,38,52,30,52,9,40,xe" fillcolor="yellow" stroked="f">
                  <v:path arrowok="t" o:connecttype="custom" o:connectlocs="40,3154;11,3154;0,3163;0,3173;0,3184;11,3192;40,3192;52,3184;52,3163;40,3154" o:connectangles="0,0,0,0,0,0,0,0,0,0"/>
                </v:shape>
                <v:shape id="Freeform 607" o:spid="_x0000_s1036" style="position:absolute;left:5463;top:3154;width:53;height:39;visibility:visible;mso-wrap-style:square;v-text-anchor:top" coordsize="5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" path="m,19l,9,11,,26,,40,,52,9r,10l52,30,40,38r-14,l11,38,,30,,19xe" filled="f" strokeweight=".25pt">
                  <v:path arrowok="t" o:connecttype="custom" o:connectlocs="0,3173;0,3163;11,3154;26,3154;40,3154;52,3163;52,3173;52,3184;40,3192;26,3192;11,3192;0,3184;0,3173" o:connectangles="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«Минное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поле»</w:t>
      </w:r>
    </w:p>
    <w:p w:rsidR="00394846" w:rsidRDefault="00394846">
      <w:pPr>
        <w:pStyle w:val="a3"/>
        <w:spacing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17"/>
        <w:gridCol w:w="4962"/>
        <w:gridCol w:w="217"/>
        <w:gridCol w:w="630"/>
        <w:gridCol w:w="1561"/>
        <w:gridCol w:w="850"/>
        <w:gridCol w:w="1136"/>
      </w:tblGrid>
      <w:tr w:rsidR="00394846">
        <w:trPr>
          <w:trHeight w:val="882"/>
        </w:trPr>
        <w:tc>
          <w:tcPr>
            <w:tcW w:w="6522" w:type="dxa"/>
            <w:gridSpan w:val="5"/>
          </w:tcPr>
          <w:p w:rsidR="00394846" w:rsidRDefault="003A5F35">
            <w:pPr>
              <w:pStyle w:val="TableParagraph"/>
              <w:spacing w:before="98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spacing w:before="98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850" w:type="dxa"/>
          </w:tcPr>
          <w:p w:rsidR="00394846" w:rsidRDefault="003A5F35">
            <w:pPr>
              <w:pStyle w:val="TableParagraph"/>
              <w:spacing w:before="98"/>
              <w:ind w:left="188" w:right="100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36" w:type="dxa"/>
          </w:tcPr>
          <w:p w:rsidR="00394846" w:rsidRDefault="003A5F35">
            <w:pPr>
              <w:pStyle w:val="TableParagraph"/>
              <w:spacing w:before="98"/>
              <w:ind w:left="29" w:right="1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32"/>
        </w:trPr>
        <w:tc>
          <w:tcPr>
            <w:tcW w:w="6522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8"/>
              </w:rPr>
            </w:pPr>
          </w:p>
        </w:tc>
        <w:tc>
          <w:tcPr>
            <w:tcW w:w="1561" w:type="dxa"/>
            <w:vMerge w:val="restart"/>
          </w:tcPr>
          <w:p w:rsidR="00394846" w:rsidRDefault="003A5F35">
            <w:pPr>
              <w:pStyle w:val="TableParagraph"/>
              <w:numPr>
                <w:ilvl w:val="0"/>
                <w:numId w:val="18"/>
              </w:numPr>
              <w:tabs>
                <w:tab w:val="left" w:pos="129"/>
              </w:tabs>
              <w:spacing w:before="96"/>
              <w:ind w:right="325" w:firstLine="0"/>
              <w:rPr>
                <w:sz w:val="20"/>
              </w:rPr>
            </w:pPr>
            <w:r>
              <w:rPr>
                <w:sz w:val="20"/>
              </w:rPr>
              <w:t>Технически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перемещения;</w:t>
            </w:r>
          </w:p>
          <w:p w:rsidR="00394846" w:rsidRDefault="003A5F35">
            <w:pPr>
              <w:pStyle w:val="TableParagraph"/>
              <w:numPr>
                <w:ilvl w:val="0"/>
                <w:numId w:val="18"/>
              </w:numPr>
              <w:tabs>
                <w:tab w:val="left" w:pos="129"/>
              </w:tabs>
              <w:spacing w:before="1"/>
              <w:ind w:right="234" w:firstLine="0"/>
              <w:rPr>
                <w:sz w:val="20"/>
              </w:rPr>
            </w:pPr>
            <w:r>
              <w:rPr>
                <w:sz w:val="20"/>
              </w:rPr>
              <w:t>не покидать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круга;</w:t>
            </w:r>
          </w:p>
          <w:p w:rsidR="00394846" w:rsidRDefault="003A5F35">
            <w:pPr>
              <w:pStyle w:val="TableParagraph"/>
              <w:numPr>
                <w:ilvl w:val="0"/>
                <w:numId w:val="18"/>
              </w:numPr>
              <w:tabs>
                <w:tab w:val="left" w:pos="129"/>
              </w:tabs>
              <w:ind w:right="5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 сталкиваться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игроками;</w:t>
            </w:r>
          </w:p>
          <w:p w:rsidR="00394846" w:rsidRDefault="003A5F35">
            <w:pPr>
              <w:pStyle w:val="TableParagraph"/>
              <w:numPr>
                <w:ilvl w:val="0"/>
                <w:numId w:val="18"/>
              </w:numPr>
              <w:tabs>
                <w:tab w:val="left" w:pos="129"/>
              </w:tabs>
              <w:spacing w:before="1"/>
              <w:ind w:right="2" w:firstLine="0"/>
              <w:rPr>
                <w:sz w:val="20"/>
              </w:rPr>
            </w:pPr>
            <w:r>
              <w:rPr>
                <w:sz w:val="20"/>
              </w:rPr>
              <w:t>не наступать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фишки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«мины»;</w:t>
            </w:r>
          </w:p>
        </w:tc>
        <w:tc>
          <w:tcPr>
            <w:tcW w:w="850" w:type="dxa"/>
            <w:vMerge w:val="restart"/>
          </w:tcPr>
          <w:p w:rsidR="00394846" w:rsidRDefault="003A5F35">
            <w:pPr>
              <w:pStyle w:val="TableParagraph"/>
              <w:spacing w:before="96"/>
              <w:ind w:left="224"/>
              <w:rPr>
                <w:sz w:val="20"/>
              </w:rPr>
            </w:pPr>
            <w:r>
              <w:rPr>
                <w:sz w:val="20"/>
              </w:rPr>
              <w:t>8–10</w:t>
            </w:r>
          </w:p>
          <w:p w:rsidR="00394846" w:rsidRDefault="003A5F35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36" w:type="dxa"/>
            <w:vMerge w:val="restart"/>
          </w:tcPr>
          <w:p w:rsidR="00394846" w:rsidRDefault="003A5F35">
            <w:pPr>
              <w:pStyle w:val="TableParagraph"/>
              <w:spacing w:before="96"/>
              <w:ind w:left="144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  <w:tr w:rsidR="00394846">
        <w:trPr>
          <w:trHeight w:val="2560"/>
        </w:trPr>
        <w:tc>
          <w:tcPr>
            <w:tcW w:w="496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96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5"/>
              </w:rPr>
            </w:pPr>
          </w:p>
          <w:p w:rsidR="00394846" w:rsidRDefault="003A5F35">
            <w:pPr>
              <w:pStyle w:val="TableParagraph"/>
              <w:spacing w:line="153" w:lineRule="exact"/>
              <w:ind w:left="107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24338" cy="97154"/>
                  <wp:effectExtent l="0" t="0" r="0" b="0"/>
                  <wp:docPr id="10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5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3752"/>
        </w:trPr>
        <w:tc>
          <w:tcPr>
            <w:tcW w:w="6522" w:type="dxa"/>
            <w:gridSpan w:val="5"/>
            <w:tcBorders>
              <w:top w:val="nil"/>
            </w:tcBorders>
          </w:tcPr>
          <w:p w:rsidR="00394846" w:rsidRDefault="0039484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394846" w:rsidRDefault="003A5F35">
            <w:pPr>
              <w:pStyle w:val="TableParagraph"/>
              <w:ind w:left="110" w:right="84" w:firstLine="707"/>
              <w:jc w:val="both"/>
              <w:rPr>
                <w:sz w:val="20"/>
              </w:rPr>
            </w:pPr>
            <w:r>
              <w:rPr>
                <w:sz w:val="20"/>
              </w:rPr>
              <w:t>1–2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8–12 фишек («мин») внутри каждого круга в произвольном порядке.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внутри круга. Во время перемещений нужно избегать касаний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наступать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фишки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«мины».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считается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наименьшее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перемещений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394846" w:rsidRDefault="003A5F35">
            <w:pPr>
              <w:pStyle w:val="TableParagraph"/>
              <w:numPr>
                <w:ilvl w:val="0"/>
                <w:numId w:val="17"/>
              </w:numPr>
              <w:tabs>
                <w:tab w:val="left" w:pos="228"/>
              </w:tabs>
              <w:spacing w:before="1"/>
              <w:ind w:left="227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вперед;</w:t>
            </w:r>
          </w:p>
          <w:p w:rsidR="00394846" w:rsidRDefault="003A5F35">
            <w:pPr>
              <w:pStyle w:val="TableParagraph"/>
              <w:numPr>
                <w:ilvl w:val="0"/>
                <w:numId w:val="17"/>
              </w:numPr>
              <w:tabs>
                <w:tab w:val="left" w:pos="228"/>
              </w:tabs>
              <w:ind w:left="227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приставными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левым боком;</w:t>
            </w:r>
          </w:p>
          <w:p w:rsidR="00394846" w:rsidRDefault="003A5F35">
            <w:pPr>
              <w:pStyle w:val="TableParagraph"/>
              <w:numPr>
                <w:ilvl w:val="0"/>
                <w:numId w:val="17"/>
              </w:numPr>
              <w:tabs>
                <w:tab w:val="left" w:pos="228"/>
              </w:tabs>
              <w:spacing w:before="1" w:line="229" w:lineRule="exact"/>
              <w:ind w:left="227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скрестными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боком;</w:t>
            </w:r>
          </w:p>
          <w:p w:rsidR="00394846" w:rsidRDefault="003A5F35">
            <w:pPr>
              <w:pStyle w:val="TableParagraph"/>
              <w:numPr>
                <w:ilvl w:val="0"/>
                <w:numId w:val="17"/>
              </w:numPr>
              <w:tabs>
                <w:tab w:val="left" w:pos="266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подскоки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круговыми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маховыми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руками;</w:t>
            </w:r>
          </w:p>
          <w:p w:rsidR="00394846" w:rsidRDefault="003A5F35">
            <w:pPr>
              <w:pStyle w:val="TableParagraph"/>
              <w:numPr>
                <w:ilvl w:val="0"/>
                <w:numId w:val="17"/>
              </w:numPr>
              <w:tabs>
                <w:tab w:val="left" w:pos="228"/>
              </w:tabs>
              <w:ind w:left="227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быстрыми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разворотами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градусов;</w:t>
            </w:r>
          </w:p>
          <w:p w:rsidR="00394846" w:rsidRDefault="003A5F35">
            <w:pPr>
              <w:pStyle w:val="TableParagraph"/>
              <w:numPr>
                <w:ilvl w:val="0"/>
                <w:numId w:val="17"/>
              </w:numPr>
              <w:tabs>
                <w:tab w:val="left" w:pos="228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прыжки на двух ногах вперед, прыжки с ноги на ногу, прыжки на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320" w:right="360" w:bottom="1300" w:left="940" w:header="0" w:footer="1059" w:gutter="0"/>
          <w:cols w:space="720"/>
        </w:sectPr>
      </w:pPr>
    </w:p>
    <w:p w:rsidR="00394846" w:rsidRDefault="003A5F35">
      <w:pPr>
        <w:spacing w:before="70"/>
        <w:ind w:left="90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3116579</wp:posOffset>
            </wp:positionH>
            <wp:positionV relativeFrom="page">
              <wp:posOffset>3837431</wp:posOffset>
            </wp:positionV>
            <wp:extent cx="51054" cy="52577"/>
            <wp:effectExtent l="0" t="0" r="0" b="0"/>
            <wp:wrapNone/>
            <wp:docPr id="10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F7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771525</wp:posOffset>
                </wp:positionV>
                <wp:extent cx="3828415" cy="2095500"/>
                <wp:effectExtent l="0" t="0" r="0" b="0"/>
                <wp:wrapNone/>
                <wp:docPr id="819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095500"/>
                          <a:chOff x="1476" y="1215"/>
                          <a:chExt cx="6029" cy="3300"/>
                        </a:xfrm>
                      </wpg:grpSpPr>
                      <pic:pic xmlns:pic="http://schemas.openxmlformats.org/drawingml/2006/picture">
                        <pic:nvPicPr>
                          <pic:cNvPr id="82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1215"/>
                            <a:ext cx="6029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1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858" y="1598"/>
                            <a:ext cx="5279" cy="254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858" y="1598"/>
                            <a:ext cx="5279" cy="25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602"/>
                        <wps:cNvSpPr>
                          <a:spLocks/>
                        </wps:cNvSpPr>
                        <wps:spPr bwMode="auto">
                          <a:xfrm>
                            <a:off x="2052" y="1593"/>
                            <a:ext cx="3301" cy="2564"/>
                          </a:xfrm>
                          <a:custGeom>
                            <a:avLst/>
                            <a:gdLst>
                              <a:gd name="T0" fmla="+- 0 2052 2052"/>
                              <a:gd name="T1" fmla="*/ T0 w 3301"/>
                              <a:gd name="T2" fmla="+- 0 1594 1594"/>
                              <a:gd name="T3" fmla="*/ 1594 h 2564"/>
                              <a:gd name="T4" fmla="+- 0 3429 2052"/>
                              <a:gd name="T5" fmla="*/ T4 w 3301"/>
                              <a:gd name="T6" fmla="+- 0 2700 1594"/>
                              <a:gd name="T7" fmla="*/ 2700 h 2564"/>
                              <a:gd name="T8" fmla="+- 0 3451 2052"/>
                              <a:gd name="T9" fmla="*/ T8 w 3301"/>
                              <a:gd name="T10" fmla="+- 0 2554 1594"/>
                              <a:gd name="T11" fmla="*/ 2554 h 2564"/>
                              <a:gd name="T12" fmla="+- 0 3495 2052"/>
                              <a:gd name="T13" fmla="*/ T12 w 3301"/>
                              <a:gd name="T14" fmla="+- 0 2417 1594"/>
                              <a:gd name="T15" fmla="*/ 2417 h 2564"/>
                              <a:gd name="T16" fmla="+- 0 3558 2052"/>
                              <a:gd name="T17" fmla="*/ T16 w 3301"/>
                              <a:gd name="T18" fmla="+- 0 2289 1594"/>
                              <a:gd name="T19" fmla="*/ 2289 h 2564"/>
                              <a:gd name="T20" fmla="+- 0 3638 2052"/>
                              <a:gd name="T21" fmla="*/ T20 w 3301"/>
                              <a:gd name="T22" fmla="+- 0 2172 1594"/>
                              <a:gd name="T23" fmla="*/ 2172 h 2564"/>
                              <a:gd name="T24" fmla="+- 0 3734 2052"/>
                              <a:gd name="T25" fmla="*/ T24 w 3301"/>
                              <a:gd name="T26" fmla="+- 0 2069 1594"/>
                              <a:gd name="T27" fmla="*/ 2069 h 2564"/>
                              <a:gd name="T28" fmla="+- 0 3844 2052"/>
                              <a:gd name="T29" fmla="*/ T28 w 3301"/>
                              <a:gd name="T30" fmla="+- 0 1981 1594"/>
                              <a:gd name="T31" fmla="*/ 1981 h 2564"/>
                              <a:gd name="T32" fmla="+- 0 3966 2052"/>
                              <a:gd name="T33" fmla="*/ T32 w 3301"/>
                              <a:gd name="T34" fmla="+- 0 1909 1594"/>
                              <a:gd name="T35" fmla="*/ 1909 h 2564"/>
                              <a:gd name="T36" fmla="+- 0 4099 2052"/>
                              <a:gd name="T37" fmla="*/ T36 w 3301"/>
                              <a:gd name="T38" fmla="+- 0 1856 1594"/>
                              <a:gd name="T39" fmla="*/ 1856 h 2564"/>
                              <a:gd name="T40" fmla="+- 0 4241 2052"/>
                              <a:gd name="T41" fmla="*/ T40 w 3301"/>
                              <a:gd name="T42" fmla="+- 0 1823 1594"/>
                              <a:gd name="T43" fmla="*/ 1823 h 2564"/>
                              <a:gd name="T44" fmla="+- 0 4390 2052"/>
                              <a:gd name="T45" fmla="*/ T44 w 3301"/>
                              <a:gd name="T46" fmla="+- 0 1811 1594"/>
                              <a:gd name="T47" fmla="*/ 1811 h 2564"/>
                              <a:gd name="T48" fmla="+- 0 4539 2052"/>
                              <a:gd name="T49" fmla="*/ T48 w 3301"/>
                              <a:gd name="T50" fmla="+- 0 1823 1594"/>
                              <a:gd name="T51" fmla="*/ 1823 h 2564"/>
                              <a:gd name="T52" fmla="+- 0 4680 2052"/>
                              <a:gd name="T53" fmla="*/ T52 w 3301"/>
                              <a:gd name="T54" fmla="+- 0 1856 1594"/>
                              <a:gd name="T55" fmla="*/ 1856 h 2564"/>
                              <a:gd name="T56" fmla="+- 0 4813 2052"/>
                              <a:gd name="T57" fmla="*/ T56 w 3301"/>
                              <a:gd name="T58" fmla="+- 0 1909 1594"/>
                              <a:gd name="T59" fmla="*/ 1909 h 2564"/>
                              <a:gd name="T60" fmla="+- 0 4936 2052"/>
                              <a:gd name="T61" fmla="*/ T60 w 3301"/>
                              <a:gd name="T62" fmla="+- 0 1981 1594"/>
                              <a:gd name="T63" fmla="*/ 1981 h 2564"/>
                              <a:gd name="T64" fmla="+- 0 5045 2052"/>
                              <a:gd name="T65" fmla="*/ T64 w 3301"/>
                              <a:gd name="T66" fmla="+- 0 2069 1594"/>
                              <a:gd name="T67" fmla="*/ 2069 h 2564"/>
                              <a:gd name="T68" fmla="+- 0 5141 2052"/>
                              <a:gd name="T69" fmla="*/ T68 w 3301"/>
                              <a:gd name="T70" fmla="+- 0 2172 1594"/>
                              <a:gd name="T71" fmla="*/ 2172 h 2564"/>
                              <a:gd name="T72" fmla="+- 0 5221 2052"/>
                              <a:gd name="T73" fmla="*/ T72 w 3301"/>
                              <a:gd name="T74" fmla="+- 0 2289 1594"/>
                              <a:gd name="T75" fmla="*/ 2289 h 2564"/>
                              <a:gd name="T76" fmla="+- 0 5284 2052"/>
                              <a:gd name="T77" fmla="*/ T76 w 3301"/>
                              <a:gd name="T78" fmla="+- 0 2417 1594"/>
                              <a:gd name="T79" fmla="*/ 2417 h 2564"/>
                              <a:gd name="T80" fmla="+- 0 5328 2052"/>
                              <a:gd name="T81" fmla="*/ T80 w 3301"/>
                              <a:gd name="T82" fmla="+- 0 2554 1594"/>
                              <a:gd name="T83" fmla="*/ 2554 h 2564"/>
                              <a:gd name="T84" fmla="+- 0 5350 2052"/>
                              <a:gd name="T85" fmla="*/ T84 w 3301"/>
                              <a:gd name="T86" fmla="+- 0 2700 1594"/>
                              <a:gd name="T87" fmla="*/ 2700 h 2564"/>
                              <a:gd name="T88" fmla="+- 0 5350 2052"/>
                              <a:gd name="T89" fmla="*/ T88 w 3301"/>
                              <a:gd name="T90" fmla="+- 0 2850 1594"/>
                              <a:gd name="T91" fmla="*/ 2850 h 2564"/>
                              <a:gd name="T92" fmla="+- 0 5328 2052"/>
                              <a:gd name="T93" fmla="*/ T92 w 3301"/>
                              <a:gd name="T94" fmla="+- 0 2996 1594"/>
                              <a:gd name="T95" fmla="*/ 2996 h 2564"/>
                              <a:gd name="T96" fmla="+- 0 5284 2052"/>
                              <a:gd name="T97" fmla="*/ T96 w 3301"/>
                              <a:gd name="T98" fmla="+- 0 3133 1594"/>
                              <a:gd name="T99" fmla="*/ 3133 h 2564"/>
                              <a:gd name="T100" fmla="+- 0 5221 2052"/>
                              <a:gd name="T101" fmla="*/ T100 w 3301"/>
                              <a:gd name="T102" fmla="+- 0 3261 1594"/>
                              <a:gd name="T103" fmla="*/ 3261 h 2564"/>
                              <a:gd name="T104" fmla="+- 0 5141 2052"/>
                              <a:gd name="T105" fmla="*/ T104 w 3301"/>
                              <a:gd name="T106" fmla="+- 0 3378 1594"/>
                              <a:gd name="T107" fmla="*/ 3378 h 2564"/>
                              <a:gd name="T108" fmla="+- 0 5045 2052"/>
                              <a:gd name="T109" fmla="*/ T108 w 3301"/>
                              <a:gd name="T110" fmla="+- 0 3481 1594"/>
                              <a:gd name="T111" fmla="*/ 3481 h 2564"/>
                              <a:gd name="T112" fmla="+- 0 4936 2052"/>
                              <a:gd name="T113" fmla="*/ T112 w 3301"/>
                              <a:gd name="T114" fmla="+- 0 3569 1594"/>
                              <a:gd name="T115" fmla="*/ 3569 h 2564"/>
                              <a:gd name="T116" fmla="+- 0 4813 2052"/>
                              <a:gd name="T117" fmla="*/ T116 w 3301"/>
                              <a:gd name="T118" fmla="+- 0 3641 1594"/>
                              <a:gd name="T119" fmla="*/ 3641 h 2564"/>
                              <a:gd name="T120" fmla="+- 0 4680 2052"/>
                              <a:gd name="T121" fmla="*/ T120 w 3301"/>
                              <a:gd name="T122" fmla="+- 0 3694 1594"/>
                              <a:gd name="T123" fmla="*/ 3694 h 2564"/>
                              <a:gd name="T124" fmla="+- 0 4539 2052"/>
                              <a:gd name="T125" fmla="*/ T124 w 3301"/>
                              <a:gd name="T126" fmla="+- 0 3727 1594"/>
                              <a:gd name="T127" fmla="*/ 3727 h 2564"/>
                              <a:gd name="T128" fmla="+- 0 4390 2052"/>
                              <a:gd name="T129" fmla="*/ T128 w 3301"/>
                              <a:gd name="T130" fmla="+- 0 3738 1594"/>
                              <a:gd name="T131" fmla="*/ 3738 h 2564"/>
                              <a:gd name="T132" fmla="+- 0 4241 2052"/>
                              <a:gd name="T133" fmla="*/ T132 w 3301"/>
                              <a:gd name="T134" fmla="+- 0 3727 1594"/>
                              <a:gd name="T135" fmla="*/ 3727 h 2564"/>
                              <a:gd name="T136" fmla="+- 0 4099 2052"/>
                              <a:gd name="T137" fmla="*/ T136 w 3301"/>
                              <a:gd name="T138" fmla="+- 0 3694 1594"/>
                              <a:gd name="T139" fmla="*/ 3694 h 2564"/>
                              <a:gd name="T140" fmla="+- 0 3966 2052"/>
                              <a:gd name="T141" fmla="*/ T140 w 3301"/>
                              <a:gd name="T142" fmla="+- 0 3641 1594"/>
                              <a:gd name="T143" fmla="*/ 3641 h 2564"/>
                              <a:gd name="T144" fmla="+- 0 3844 2052"/>
                              <a:gd name="T145" fmla="*/ T144 w 3301"/>
                              <a:gd name="T146" fmla="+- 0 3569 1594"/>
                              <a:gd name="T147" fmla="*/ 3569 h 2564"/>
                              <a:gd name="T148" fmla="+- 0 3734 2052"/>
                              <a:gd name="T149" fmla="*/ T148 w 3301"/>
                              <a:gd name="T150" fmla="+- 0 3481 1594"/>
                              <a:gd name="T151" fmla="*/ 3481 h 2564"/>
                              <a:gd name="T152" fmla="+- 0 3638 2052"/>
                              <a:gd name="T153" fmla="*/ T152 w 3301"/>
                              <a:gd name="T154" fmla="+- 0 3378 1594"/>
                              <a:gd name="T155" fmla="*/ 3378 h 2564"/>
                              <a:gd name="T156" fmla="+- 0 3558 2052"/>
                              <a:gd name="T157" fmla="*/ T156 w 3301"/>
                              <a:gd name="T158" fmla="+- 0 3261 1594"/>
                              <a:gd name="T159" fmla="*/ 3261 h 2564"/>
                              <a:gd name="T160" fmla="+- 0 3495 2052"/>
                              <a:gd name="T161" fmla="*/ T160 w 3301"/>
                              <a:gd name="T162" fmla="+- 0 3133 1594"/>
                              <a:gd name="T163" fmla="*/ 3133 h 2564"/>
                              <a:gd name="T164" fmla="+- 0 3451 2052"/>
                              <a:gd name="T165" fmla="*/ T164 w 3301"/>
                              <a:gd name="T166" fmla="+- 0 2996 1594"/>
                              <a:gd name="T167" fmla="*/ 2996 h 2564"/>
                              <a:gd name="T168" fmla="+- 0 3429 2052"/>
                              <a:gd name="T169" fmla="*/ T168 w 3301"/>
                              <a:gd name="T170" fmla="+- 0 2850 1594"/>
                              <a:gd name="T171" fmla="*/ 2850 h 2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01" h="2564">
                                <a:moveTo>
                                  <a:pt x="0" y="2563"/>
                                </a:moveTo>
                                <a:lnTo>
                                  <a:pt x="0" y="0"/>
                                </a:lnTo>
                                <a:moveTo>
                                  <a:pt x="1374" y="1181"/>
                                </a:moveTo>
                                <a:lnTo>
                                  <a:pt x="1377" y="1106"/>
                                </a:lnTo>
                                <a:lnTo>
                                  <a:pt x="1385" y="1032"/>
                                </a:lnTo>
                                <a:lnTo>
                                  <a:pt x="1399" y="960"/>
                                </a:lnTo>
                                <a:lnTo>
                                  <a:pt x="1419" y="890"/>
                                </a:lnTo>
                                <a:lnTo>
                                  <a:pt x="1443" y="823"/>
                                </a:lnTo>
                                <a:lnTo>
                                  <a:pt x="1472" y="757"/>
                                </a:lnTo>
                                <a:lnTo>
                                  <a:pt x="1506" y="695"/>
                                </a:lnTo>
                                <a:lnTo>
                                  <a:pt x="1544" y="635"/>
                                </a:lnTo>
                                <a:lnTo>
                                  <a:pt x="1586" y="578"/>
                                </a:lnTo>
                                <a:lnTo>
                                  <a:pt x="1632" y="525"/>
                                </a:lnTo>
                                <a:lnTo>
                                  <a:pt x="1682" y="475"/>
                                </a:lnTo>
                                <a:lnTo>
                                  <a:pt x="1735" y="429"/>
                                </a:lnTo>
                                <a:lnTo>
                                  <a:pt x="1792" y="387"/>
                                </a:lnTo>
                                <a:lnTo>
                                  <a:pt x="1851" y="349"/>
                                </a:lnTo>
                                <a:lnTo>
                                  <a:pt x="1914" y="315"/>
                                </a:lnTo>
                                <a:lnTo>
                                  <a:pt x="1979" y="286"/>
                                </a:lnTo>
                                <a:lnTo>
                                  <a:pt x="2047" y="262"/>
                                </a:lnTo>
                                <a:lnTo>
                                  <a:pt x="2117" y="243"/>
                                </a:lnTo>
                                <a:lnTo>
                                  <a:pt x="2189" y="229"/>
                                </a:lnTo>
                                <a:lnTo>
                                  <a:pt x="2262" y="220"/>
                                </a:lnTo>
                                <a:lnTo>
                                  <a:pt x="2338" y="217"/>
                                </a:lnTo>
                                <a:lnTo>
                                  <a:pt x="2413" y="220"/>
                                </a:lnTo>
                                <a:lnTo>
                                  <a:pt x="2487" y="229"/>
                                </a:lnTo>
                                <a:lnTo>
                                  <a:pt x="2558" y="243"/>
                                </a:lnTo>
                                <a:lnTo>
                                  <a:pt x="2628" y="262"/>
                                </a:lnTo>
                                <a:lnTo>
                                  <a:pt x="2696" y="286"/>
                                </a:lnTo>
                                <a:lnTo>
                                  <a:pt x="2761" y="315"/>
                                </a:lnTo>
                                <a:lnTo>
                                  <a:pt x="2824" y="349"/>
                                </a:lnTo>
                                <a:lnTo>
                                  <a:pt x="2884" y="387"/>
                                </a:lnTo>
                                <a:lnTo>
                                  <a:pt x="2940" y="429"/>
                                </a:lnTo>
                                <a:lnTo>
                                  <a:pt x="2993" y="475"/>
                                </a:lnTo>
                                <a:lnTo>
                                  <a:pt x="3043" y="525"/>
                                </a:lnTo>
                                <a:lnTo>
                                  <a:pt x="3089" y="578"/>
                                </a:lnTo>
                                <a:lnTo>
                                  <a:pt x="3131" y="635"/>
                                </a:lnTo>
                                <a:lnTo>
                                  <a:pt x="3169" y="695"/>
                                </a:lnTo>
                                <a:lnTo>
                                  <a:pt x="3203" y="757"/>
                                </a:lnTo>
                                <a:lnTo>
                                  <a:pt x="3232" y="823"/>
                                </a:lnTo>
                                <a:lnTo>
                                  <a:pt x="3256" y="890"/>
                                </a:lnTo>
                                <a:lnTo>
                                  <a:pt x="3276" y="960"/>
                                </a:lnTo>
                                <a:lnTo>
                                  <a:pt x="3290" y="1032"/>
                                </a:lnTo>
                                <a:lnTo>
                                  <a:pt x="3298" y="1106"/>
                                </a:lnTo>
                                <a:lnTo>
                                  <a:pt x="3301" y="1181"/>
                                </a:lnTo>
                                <a:lnTo>
                                  <a:pt x="3298" y="1256"/>
                                </a:lnTo>
                                <a:lnTo>
                                  <a:pt x="3290" y="1330"/>
                                </a:lnTo>
                                <a:lnTo>
                                  <a:pt x="3276" y="1402"/>
                                </a:lnTo>
                                <a:lnTo>
                                  <a:pt x="3256" y="1472"/>
                                </a:lnTo>
                                <a:lnTo>
                                  <a:pt x="3232" y="1539"/>
                                </a:lnTo>
                                <a:lnTo>
                                  <a:pt x="3203" y="1605"/>
                                </a:lnTo>
                                <a:lnTo>
                                  <a:pt x="3169" y="1667"/>
                                </a:lnTo>
                                <a:lnTo>
                                  <a:pt x="3131" y="1727"/>
                                </a:lnTo>
                                <a:lnTo>
                                  <a:pt x="3089" y="1784"/>
                                </a:lnTo>
                                <a:lnTo>
                                  <a:pt x="3043" y="1837"/>
                                </a:lnTo>
                                <a:lnTo>
                                  <a:pt x="2993" y="1887"/>
                                </a:lnTo>
                                <a:lnTo>
                                  <a:pt x="2940" y="1933"/>
                                </a:lnTo>
                                <a:lnTo>
                                  <a:pt x="2884" y="1975"/>
                                </a:lnTo>
                                <a:lnTo>
                                  <a:pt x="2824" y="2013"/>
                                </a:lnTo>
                                <a:lnTo>
                                  <a:pt x="2761" y="2047"/>
                                </a:lnTo>
                                <a:lnTo>
                                  <a:pt x="2696" y="2076"/>
                                </a:lnTo>
                                <a:lnTo>
                                  <a:pt x="2628" y="2100"/>
                                </a:lnTo>
                                <a:lnTo>
                                  <a:pt x="2558" y="2119"/>
                                </a:lnTo>
                                <a:lnTo>
                                  <a:pt x="2487" y="2133"/>
                                </a:lnTo>
                                <a:lnTo>
                                  <a:pt x="2413" y="2142"/>
                                </a:lnTo>
                                <a:lnTo>
                                  <a:pt x="2338" y="2144"/>
                                </a:lnTo>
                                <a:lnTo>
                                  <a:pt x="2262" y="2142"/>
                                </a:lnTo>
                                <a:lnTo>
                                  <a:pt x="2189" y="2133"/>
                                </a:lnTo>
                                <a:lnTo>
                                  <a:pt x="2117" y="2119"/>
                                </a:lnTo>
                                <a:lnTo>
                                  <a:pt x="2047" y="2100"/>
                                </a:lnTo>
                                <a:lnTo>
                                  <a:pt x="1979" y="2076"/>
                                </a:lnTo>
                                <a:lnTo>
                                  <a:pt x="1914" y="2047"/>
                                </a:lnTo>
                                <a:lnTo>
                                  <a:pt x="1851" y="2013"/>
                                </a:lnTo>
                                <a:lnTo>
                                  <a:pt x="1792" y="1975"/>
                                </a:lnTo>
                                <a:lnTo>
                                  <a:pt x="1735" y="1933"/>
                                </a:lnTo>
                                <a:lnTo>
                                  <a:pt x="1682" y="1887"/>
                                </a:lnTo>
                                <a:lnTo>
                                  <a:pt x="1632" y="1837"/>
                                </a:lnTo>
                                <a:lnTo>
                                  <a:pt x="1586" y="1784"/>
                                </a:lnTo>
                                <a:lnTo>
                                  <a:pt x="1544" y="1727"/>
                                </a:lnTo>
                                <a:lnTo>
                                  <a:pt x="1506" y="1667"/>
                                </a:lnTo>
                                <a:lnTo>
                                  <a:pt x="1472" y="1605"/>
                                </a:lnTo>
                                <a:lnTo>
                                  <a:pt x="1443" y="1539"/>
                                </a:lnTo>
                                <a:lnTo>
                                  <a:pt x="1419" y="1472"/>
                                </a:lnTo>
                                <a:lnTo>
                                  <a:pt x="1399" y="1402"/>
                                </a:lnTo>
                                <a:lnTo>
                                  <a:pt x="1385" y="1330"/>
                                </a:lnTo>
                                <a:lnTo>
                                  <a:pt x="1377" y="1256"/>
                                </a:lnTo>
                                <a:lnTo>
                                  <a:pt x="1374" y="1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1619"/>
                            <a:ext cx="2402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27280" id="Group 600" o:spid="_x0000_s1026" style="position:absolute;margin-left:73.8pt;margin-top:60.75pt;width:301.45pt;height:165pt;z-index:15744000;mso-position-horizontal-relative:page" coordorigin="1476,1215" coordsize="6029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">
                <v:shape id="Picture 605" o:spid="_x0000_s1027" type="#_x0000_t75" style="position:absolute;left:1476;top:1215;width:6029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">
                  <v:imagedata r:id="rId87" o:title=""/>
                </v:shape>
                <v:rect id="Rectangle 604" o:spid="_x0000_s1028" style="position:absolute;left:1858;top:1598;width:5279;height:2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" fillcolor="#92d050" stroked="f"/>
                <v:rect id="Rectangle 603" o:spid="_x0000_s1029" style="position:absolute;left:1858;top:1598;width:5279;height:2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" filled="f" strokecolor="#92d050" strokeweight="2pt"/>
                <v:shape id="AutoShape 602" o:spid="_x0000_s1030" style="position:absolute;left:2052;top:1593;width:3301;height:2564;visibility:visible;mso-wrap-style:square;v-text-anchor:top" coordsize="3301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" path="m,2563l,m1374,1181r3,-75l1385,1032r14,-72l1419,890r24,-67l1472,757r34,-62l1544,635r42,-57l1632,525r50,-50l1735,429r57,-42l1851,349r63,-34l1979,286r68,-24l2117,243r72,-14l2262,220r76,-3l2413,220r74,9l2558,243r70,19l2696,286r65,29l2824,349r60,38l2940,429r53,46l3043,525r46,53l3131,635r38,60l3203,757r29,66l3256,890r20,70l3290,1032r8,74l3301,1181r-3,75l3290,1330r-14,72l3256,1472r-24,67l3203,1605r-34,62l3131,1727r-42,57l3043,1837r-50,50l2940,1933r-56,42l2824,2013r-63,34l2696,2076r-68,24l2558,2119r-71,14l2413,2142r-75,2l2262,2142r-73,-9l2117,2119r-70,-19l1979,2076r-65,-29l1851,2013r-59,-38l1735,1933r-53,-46l1632,1837r-46,-53l1544,1727r-38,-60l1472,1605r-29,-66l1419,1472r-20,-70l1385,1330r-8,-74l1374,1181xe" filled="f" strokecolor="white" strokeweight="1pt">
                  <v:path arrowok="t" o:connecttype="custom" o:connectlocs="0,1594;1377,2700;1399,2554;1443,2417;1506,2289;1586,2172;1682,2069;1792,1981;1914,1909;2047,1856;2189,1823;2338,1811;2487,1823;2628,1856;2761,1909;2884,1981;2993,2069;3089,2172;3169,2289;3232,2417;3276,2554;3298,2700;3298,2850;3276,2996;3232,3133;3169,3261;3089,3378;2993,3481;2884,3569;2761,3641;2628,3694;2487,3727;2338,3738;2189,3727;2047,3694;1914,3641;1792,3569;1682,3481;1586,3378;1506,3261;1443,3133;1399,2996;1377,2850" o:connectangles="0,0,0,0,0,0,0,0,0,0,0,0,0,0,0,0,0,0,0,0,0,0,0,0,0,0,0,0,0,0,0,0,0,0,0,0,0,0,0,0,0,0,0"/>
                </v:shape>
                <v:shape id="Picture 601" o:spid="_x0000_s1031" type="#_x0000_t75" style="position:absolute;left:3196;top:1619;width:2402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Игра «Паровозик»</w:t>
      </w:r>
    </w:p>
    <w:p w:rsidR="00394846" w:rsidRDefault="00394846">
      <w:pPr>
        <w:pStyle w:val="a3"/>
        <w:spacing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847"/>
        <w:gridCol w:w="1585"/>
        <w:gridCol w:w="783"/>
        <w:gridCol w:w="1187"/>
      </w:tblGrid>
      <w:tr w:rsidR="00394846">
        <w:trPr>
          <w:trHeight w:val="882"/>
        </w:trPr>
        <w:tc>
          <w:tcPr>
            <w:tcW w:w="6515" w:type="dxa"/>
            <w:gridSpan w:val="2"/>
          </w:tcPr>
          <w:p w:rsidR="00394846" w:rsidRDefault="003A5F35">
            <w:pPr>
              <w:pStyle w:val="TableParagraph"/>
              <w:spacing w:before="98"/>
              <w:ind w:left="2531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585" w:type="dxa"/>
          </w:tcPr>
          <w:p w:rsidR="00394846" w:rsidRDefault="003A5F35">
            <w:pPr>
              <w:pStyle w:val="TableParagraph"/>
              <w:spacing w:before="98"/>
              <w:ind w:left="48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83" w:type="dxa"/>
          </w:tcPr>
          <w:p w:rsidR="00394846" w:rsidRDefault="003A5F35">
            <w:pPr>
              <w:pStyle w:val="TableParagraph"/>
              <w:spacing w:before="98"/>
              <w:ind w:left="154" w:right="67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87" w:type="dxa"/>
          </w:tcPr>
          <w:p w:rsidR="00394846" w:rsidRDefault="003A5F35">
            <w:pPr>
              <w:pStyle w:val="TableParagraph"/>
              <w:spacing w:before="98"/>
              <w:ind w:left="55" w:right="4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330"/>
        </w:trPr>
        <w:tc>
          <w:tcPr>
            <w:tcW w:w="5668" w:type="dxa"/>
            <w:vMerge w:val="restart"/>
            <w:tcBorders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847" w:type="dxa"/>
            <w:vMerge w:val="restart"/>
            <w:tcBorders>
              <w:left w:val="single" w:sz="8" w:space="0" w:color="FFFFFF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Технически</w:t>
            </w:r>
          </w:p>
        </w:tc>
        <w:tc>
          <w:tcPr>
            <w:tcW w:w="783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06" w:right="85"/>
              <w:jc w:val="center"/>
              <w:rPr>
                <w:sz w:val="20"/>
              </w:rPr>
            </w:pPr>
            <w:r>
              <w:rPr>
                <w:sz w:val="20"/>
              </w:rPr>
              <w:t>8–10</w:t>
            </w:r>
          </w:p>
        </w:tc>
        <w:tc>
          <w:tcPr>
            <w:tcW w:w="1187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70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  <w:tr w:rsidR="00394846">
        <w:trPr>
          <w:trHeight w:val="230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правильно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06" w:right="87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выполнять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перемещения;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"/>
              <w:rPr>
                <w:sz w:val="20"/>
              </w:rPr>
            </w:pPr>
            <w:r>
              <w:rPr>
                <w:sz w:val="20"/>
              </w:rPr>
              <w:t>дистанцию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"/>
              <w:rPr>
                <w:sz w:val="20"/>
              </w:rPr>
            </w:pPr>
            <w:r>
              <w:rPr>
                <w:sz w:val="20"/>
              </w:rPr>
              <w:t>игроками;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sz w:val="20"/>
              </w:rPr>
              <w:t>реагировать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команды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тренера;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190"/>
        </w:trPr>
        <w:tc>
          <w:tcPr>
            <w:tcW w:w="5668" w:type="dxa"/>
            <w:vMerge/>
            <w:tcBorders>
              <w:top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 w:val="restart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останавливаться</w:t>
            </w:r>
          </w:p>
        </w:tc>
        <w:tc>
          <w:tcPr>
            <w:tcW w:w="783" w:type="dxa"/>
            <w:vMerge w:val="restart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vMerge w:val="restart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39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"/>
              </w:rPr>
            </w:pPr>
          </w:p>
        </w:tc>
        <w:tc>
          <w:tcPr>
            <w:tcW w:w="1585" w:type="dxa"/>
            <w:vMerge/>
            <w:tcBorders>
              <w:top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88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before="187"/>
              <w:ind w:left="110" w:firstLine="707"/>
              <w:rPr>
                <w:sz w:val="20"/>
              </w:rPr>
            </w:pPr>
            <w:r>
              <w:rPr>
                <w:sz w:val="20"/>
              </w:rPr>
              <w:t>1–2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  <w:p w:rsidR="00394846" w:rsidRDefault="003A5F35">
            <w:pPr>
              <w:pStyle w:val="TableParagraph"/>
              <w:spacing w:line="228" w:lineRule="exact"/>
              <w:ind w:left="110" w:right="80"/>
              <w:rPr>
                <w:sz w:val="20"/>
              </w:rPr>
            </w:pPr>
            <w:r>
              <w:rPr>
                <w:sz w:val="20"/>
              </w:rPr>
              <w:t>Тренер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центре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круга.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дистанцию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ind w:left="11" w:right="403"/>
              <w:rPr>
                <w:sz w:val="20"/>
              </w:rPr>
            </w:pPr>
            <w:r>
              <w:rPr>
                <w:spacing w:val="-1"/>
                <w:sz w:val="20"/>
              </w:rPr>
              <w:t>или изменять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  <w:tr w:rsidR="00394846">
        <w:trPr>
          <w:trHeight w:val="23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изображают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движение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вагонов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«паровозика».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Тренер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прыжковых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ним.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перемещений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стрелки,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-бег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вперед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вперед;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приставными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левым боком;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скрестными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боком;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подскоки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круговыми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маховыми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руками;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быстрыми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разворотами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360 градусов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(свистку)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остановиться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свисток)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5" w:type="dxa"/>
            <w:gridSpan w:val="2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изменить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свистка)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противоположное.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570"/>
        </w:trPr>
        <w:tc>
          <w:tcPr>
            <w:tcW w:w="6515" w:type="dxa"/>
            <w:gridSpan w:val="2"/>
            <w:tcBorders>
              <w:top w:val="nil"/>
            </w:tcBorders>
          </w:tcPr>
          <w:p w:rsidR="00394846" w:rsidRDefault="003A5F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превращается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игру.</w:t>
            </w:r>
          </w:p>
        </w:tc>
        <w:tc>
          <w:tcPr>
            <w:tcW w:w="1585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320" w:right="360" w:bottom="1300" w:left="940" w:header="0" w:footer="1059" w:gutter="0"/>
          <w:cols w:space="720"/>
        </w:sectPr>
      </w:pPr>
    </w:p>
    <w:p w:rsidR="00394846" w:rsidRDefault="003A5F35">
      <w:pPr>
        <w:spacing w:before="73"/>
        <w:ind w:left="901"/>
        <w:rPr>
          <w:b/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«Домик»</w:t>
      </w:r>
    </w:p>
    <w:p w:rsidR="00394846" w:rsidRDefault="003A5F35">
      <w:pPr>
        <w:pStyle w:val="a3"/>
        <w:ind w:left="0"/>
        <w:rPr>
          <w:b/>
          <w:sz w:val="22"/>
        </w:rPr>
      </w:pPr>
      <w:r>
        <w:br w:type="column"/>
      </w:r>
    </w:p>
    <w:p w:rsidR="00394846" w:rsidRDefault="00394846">
      <w:pPr>
        <w:pStyle w:val="a3"/>
        <w:spacing w:before="8"/>
        <w:ind w:left="0"/>
        <w:rPr>
          <w:b/>
          <w:sz w:val="18"/>
        </w:rPr>
      </w:pPr>
    </w:p>
    <w:p w:rsidR="00394846" w:rsidRDefault="00843F77">
      <w:pPr>
        <w:tabs>
          <w:tab w:val="left" w:pos="4833"/>
          <w:tab w:val="left" w:pos="6040"/>
        </w:tabs>
        <w:spacing w:before="1"/>
        <w:ind w:left="6091" w:hanging="5721"/>
        <w:jc w:val="right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23200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-74295</wp:posOffset>
                </wp:positionV>
                <wp:extent cx="6405245" cy="4477385"/>
                <wp:effectExtent l="0" t="0" r="0" b="0"/>
                <wp:wrapNone/>
                <wp:docPr id="812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245" cy="4477385"/>
                          <a:chOff x="1265" y="-117"/>
                          <a:chExt cx="10087" cy="7051"/>
                        </a:xfrm>
                      </wpg:grpSpPr>
                      <wps:wsp>
                        <wps:cNvPr id="813" name="AutoShape 599"/>
                        <wps:cNvSpPr>
                          <a:spLocks/>
                        </wps:cNvSpPr>
                        <wps:spPr bwMode="auto">
                          <a:xfrm>
                            <a:off x="1265" y="-118"/>
                            <a:ext cx="10087" cy="7051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0087"/>
                              <a:gd name="T2" fmla="+- 0 6914 -117"/>
                              <a:gd name="T3" fmla="*/ 6914 h 7051"/>
                              <a:gd name="T4" fmla="+- 0 7806 1265"/>
                              <a:gd name="T5" fmla="*/ T4 w 10087"/>
                              <a:gd name="T6" fmla="+- 0 901 -117"/>
                              <a:gd name="T7" fmla="*/ 901 h 7051"/>
                              <a:gd name="T8" fmla="+- 0 7806 1265"/>
                              <a:gd name="T9" fmla="*/ T8 w 10087"/>
                              <a:gd name="T10" fmla="+- 0 6914 -117"/>
                              <a:gd name="T11" fmla="*/ 6914 h 7051"/>
                              <a:gd name="T12" fmla="+- 0 7806 1265"/>
                              <a:gd name="T13" fmla="*/ T12 w 10087"/>
                              <a:gd name="T14" fmla="+- 0 6914 -117"/>
                              <a:gd name="T15" fmla="*/ 6914 h 7051"/>
                              <a:gd name="T16" fmla="+- 0 1284 1265"/>
                              <a:gd name="T17" fmla="*/ T16 w 10087"/>
                              <a:gd name="T18" fmla="+- 0 6914 -117"/>
                              <a:gd name="T19" fmla="*/ 6914 h 7051"/>
                              <a:gd name="T20" fmla="+- 0 1284 1265"/>
                              <a:gd name="T21" fmla="*/ T20 w 10087"/>
                              <a:gd name="T22" fmla="+- 0 6933 -117"/>
                              <a:gd name="T23" fmla="*/ 6933 h 7051"/>
                              <a:gd name="T24" fmla="+- 0 7806 1265"/>
                              <a:gd name="T25" fmla="*/ T24 w 10087"/>
                              <a:gd name="T26" fmla="+- 0 6933 -117"/>
                              <a:gd name="T27" fmla="*/ 6933 h 7051"/>
                              <a:gd name="T28" fmla="+- 0 9393 1265"/>
                              <a:gd name="T29" fmla="*/ T28 w 10087"/>
                              <a:gd name="T30" fmla="+- 0 -117 -117"/>
                              <a:gd name="T31" fmla="*/ -117 h 7051"/>
                              <a:gd name="T32" fmla="+- 0 7787 1265"/>
                              <a:gd name="T33" fmla="*/ T32 w 10087"/>
                              <a:gd name="T34" fmla="+- 0 -117 -117"/>
                              <a:gd name="T35" fmla="*/ -117 h 7051"/>
                              <a:gd name="T36" fmla="+- 0 7787 1265"/>
                              <a:gd name="T37" fmla="*/ T36 w 10087"/>
                              <a:gd name="T38" fmla="+- 0 -2 -117"/>
                              <a:gd name="T39" fmla="*/ -2 h 7051"/>
                              <a:gd name="T40" fmla="+- 0 1284 1265"/>
                              <a:gd name="T41" fmla="*/ T40 w 10087"/>
                              <a:gd name="T42" fmla="+- 0 -2 -117"/>
                              <a:gd name="T43" fmla="*/ -2 h 7051"/>
                              <a:gd name="T44" fmla="+- 0 7787 1265"/>
                              <a:gd name="T45" fmla="*/ T44 w 10087"/>
                              <a:gd name="T46" fmla="+- 0 -98 -117"/>
                              <a:gd name="T47" fmla="*/ -98 h 7051"/>
                              <a:gd name="T48" fmla="+- 0 1265 1265"/>
                              <a:gd name="T49" fmla="*/ T48 w 10087"/>
                              <a:gd name="T50" fmla="+- 0 -117 -117"/>
                              <a:gd name="T51" fmla="*/ -117 h 7051"/>
                              <a:gd name="T52" fmla="+- 0 1265 1265"/>
                              <a:gd name="T53" fmla="*/ T52 w 10087"/>
                              <a:gd name="T54" fmla="+- 0 -2 -117"/>
                              <a:gd name="T55" fmla="*/ -2 h 7051"/>
                              <a:gd name="T56" fmla="+- 0 1284 1265"/>
                              <a:gd name="T57" fmla="*/ T56 w 10087"/>
                              <a:gd name="T58" fmla="+- 0 901 -117"/>
                              <a:gd name="T59" fmla="*/ 901 h 7051"/>
                              <a:gd name="T60" fmla="+- 0 7787 1265"/>
                              <a:gd name="T61" fmla="*/ T60 w 10087"/>
                              <a:gd name="T62" fmla="+- 0 901 -117"/>
                              <a:gd name="T63" fmla="*/ 901 h 7051"/>
                              <a:gd name="T64" fmla="+- 0 9393 1265"/>
                              <a:gd name="T65" fmla="*/ T64 w 10087"/>
                              <a:gd name="T66" fmla="+- 0 805 -117"/>
                              <a:gd name="T67" fmla="*/ 805 h 7051"/>
                              <a:gd name="T68" fmla="+- 0 7806 1265"/>
                              <a:gd name="T69" fmla="*/ T68 w 10087"/>
                              <a:gd name="T70" fmla="+- 0 -2 -117"/>
                              <a:gd name="T71" fmla="*/ -2 h 7051"/>
                              <a:gd name="T72" fmla="+- 0 9393 1265"/>
                              <a:gd name="T73" fmla="*/ T72 w 10087"/>
                              <a:gd name="T74" fmla="+- 0 -98 -117"/>
                              <a:gd name="T75" fmla="*/ -98 h 7051"/>
                              <a:gd name="T76" fmla="+- 0 9393 1265"/>
                              <a:gd name="T77" fmla="*/ T76 w 10087"/>
                              <a:gd name="T78" fmla="+- 0 6914 -117"/>
                              <a:gd name="T79" fmla="*/ 6914 h 7051"/>
                              <a:gd name="T80" fmla="+- 0 9412 1265"/>
                              <a:gd name="T81" fmla="*/ T80 w 10087"/>
                              <a:gd name="T82" fmla="+- 0 6914 -117"/>
                              <a:gd name="T83" fmla="*/ 6914 h 7051"/>
                              <a:gd name="T84" fmla="+- 0 9393 1265"/>
                              <a:gd name="T85" fmla="*/ T84 w 10087"/>
                              <a:gd name="T86" fmla="+- 0 6914 -117"/>
                              <a:gd name="T87" fmla="*/ 6914 h 7051"/>
                              <a:gd name="T88" fmla="+- 0 9412 1265"/>
                              <a:gd name="T89" fmla="*/ T88 w 10087"/>
                              <a:gd name="T90" fmla="+- 0 -117 -117"/>
                              <a:gd name="T91" fmla="*/ -117 h 7051"/>
                              <a:gd name="T92" fmla="+- 0 9393 1265"/>
                              <a:gd name="T93" fmla="*/ T92 w 10087"/>
                              <a:gd name="T94" fmla="+- 0 -2 -117"/>
                              <a:gd name="T95" fmla="*/ -2 h 7051"/>
                              <a:gd name="T96" fmla="+- 0 9393 1265"/>
                              <a:gd name="T97" fmla="*/ T96 w 10087"/>
                              <a:gd name="T98" fmla="+- 0 901 -117"/>
                              <a:gd name="T99" fmla="*/ 901 h 7051"/>
                              <a:gd name="T100" fmla="+- 0 9412 1265"/>
                              <a:gd name="T101" fmla="*/ T100 w 10087"/>
                              <a:gd name="T102" fmla="+- 0 -2 -117"/>
                              <a:gd name="T103" fmla="*/ -2 h 7051"/>
                              <a:gd name="T104" fmla="+- 0 9412 1265"/>
                              <a:gd name="T105" fmla="*/ T104 w 10087"/>
                              <a:gd name="T106" fmla="+- 0 -117 -117"/>
                              <a:gd name="T107" fmla="*/ -117 h 7051"/>
                              <a:gd name="T108" fmla="+- 0 9412 1265"/>
                              <a:gd name="T109" fmla="*/ T108 w 10087"/>
                              <a:gd name="T110" fmla="+- 0 6914 -117"/>
                              <a:gd name="T111" fmla="*/ 6914 h 7051"/>
                              <a:gd name="T112" fmla="+- 0 10176 1265"/>
                              <a:gd name="T113" fmla="*/ T112 w 10087"/>
                              <a:gd name="T114" fmla="+- 0 6933 -117"/>
                              <a:gd name="T115" fmla="*/ 6933 h 7051"/>
                              <a:gd name="T116" fmla="+- 0 10156 1265"/>
                              <a:gd name="T117" fmla="*/ T116 w 10087"/>
                              <a:gd name="T118" fmla="+- 0 901 -117"/>
                              <a:gd name="T119" fmla="*/ 901 h 7051"/>
                              <a:gd name="T120" fmla="+- 0 10176 1265"/>
                              <a:gd name="T121" fmla="*/ T120 w 10087"/>
                              <a:gd name="T122" fmla="+- 0 901 -117"/>
                              <a:gd name="T123" fmla="*/ 901 h 7051"/>
                              <a:gd name="T124" fmla="+- 0 9412 1265"/>
                              <a:gd name="T125" fmla="*/ T124 w 10087"/>
                              <a:gd name="T126" fmla="+- 0 -117 -117"/>
                              <a:gd name="T127" fmla="*/ -117 h 7051"/>
                              <a:gd name="T128" fmla="+- 0 10156 1265"/>
                              <a:gd name="T129" fmla="*/ T128 w 10087"/>
                              <a:gd name="T130" fmla="+- 0 -2 -117"/>
                              <a:gd name="T131" fmla="*/ -2 h 7051"/>
                              <a:gd name="T132" fmla="+- 0 9412 1265"/>
                              <a:gd name="T133" fmla="*/ T132 w 10087"/>
                              <a:gd name="T134" fmla="+- 0 785 -117"/>
                              <a:gd name="T135" fmla="*/ 785 h 7051"/>
                              <a:gd name="T136" fmla="+- 0 10156 1265"/>
                              <a:gd name="T137" fmla="*/ T136 w 10087"/>
                              <a:gd name="T138" fmla="+- 0 901 -117"/>
                              <a:gd name="T139" fmla="*/ 901 h 7051"/>
                              <a:gd name="T140" fmla="+- 0 10176 1265"/>
                              <a:gd name="T141" fmla="*/ T140 w 10087"/>
                              <a:gd name="T142" fmla="+- 0 -2 -117"/>
                              <a:gd name="T143" fmla="*/ -2 h 7051"/>
                              <a:gd name="T144" fmla="+- 0 10176 1265"/>
                              <a:gd name="T145" fmla="*/ T144 w 10087"/>
                              <a:gd name="T146" fmla="+- 0 -117 -117"/>
                              <a:gd name="T147" fmla="*/ -117 h 7051"/>
                              <a:gd name="T148" fmla="+- 0 11333 1265"/>
                              <a:gd name="T149" fmla="*/ T148 w 10087"/>
                              <a:gd name="T150" fmla="+- 0 6914 -117"/>
                              <a:gd name="T151" fmla="*/ 6914 h 7051"/>
                              <a:gd name="T152" fmla="+- 0 11333 1265"/>
                              <a:gd name="T153" fmla="*/ T152 w 10087"/>
                              <a:gd name="T154" fmla="+- 0 6933 -117"/>
                              <a:gd name="T155" fmla="*/ 6933 h 7051"/>
                              <a:gd name="T156" fmla="+- 0 11352 1265"/>
                              <a:gd name="T157" fmla="*/ T156 w 10087"/>
                              <a:gd name="T158" fmla="+- 0 6914 -117"/>
                              <a:gd name="T159" fmla="*/ 6914 h 7051"/>
                              <a:gd name="T160" fmla="+- 0 11333 1265"/>
                              <a:gd name="T161" fmla="*/ T160 w 10087"/>
                              <a:gd name="T162" fmla="+- 0 6914 -117"/>
                              <a:gd name="T163" fmla="*/ 6914 h 7051"/>
                              <a:gd name="T164" fmla="+- 0 11352 1265"/>
                              <a:gd name="T165" fmla="*/ T164 w 10087"/>
                              <a:gd name="T166" fmla="+- 0 -117 -117"/>
                              <a:gd name="T167" fmla="*/ -117 h 7051"/>
                              <a:gd name="T168" fmla="+- 0 10176 1265"/>
                              <a:gd name="T169" fmla="*/ T168 w 10087"/>
                              <a:gd name="T170" fmla="+- 0 -117 -117"/>
                              <a:gd name="T171" fmla="*/ -117 h 7051"/>
                              <a:gd name="T172" fmla="+- 0 11333 1265"/>
                              <a:gd name="T173" fmla="*/ T172 w 10087"/>
                              <a:gd name="T174" fmla="+- 0 -2 -117"/>
                              <a:gd name="T175" fmla="*/ -2 h 7051"/>
                              <a:gd name="T176" fmla="+- 0 10176 1265"/>
                              <a:gd name="T177" fmla="*/ T176 w 10087"/>
                              <a:gd name="T178" fmla="+- 0 785 -117"/>
                              <a:gd name="T179" fmla="*/ 785 h 7051"/>
                              <a:gd name="T180" fmla="+- 0 11333 1265"/>
                              <a:gd name="T181" fmla="*/ T180 w 10087"/>
                              <a:gd name="T182" fmla="+- 0 901 -117"/>
                              <a:gd name="T183" fmla="*/ 901 h 7051"/>
                              <a:gd name="T184" fmla="+- 0 11352 1265"/>
                              <a:gd name="T185" fmla="*/ T184 w 10087"/>
                              <a:gd name="T186" fmla="+- 0 -2 -117"/>
                              <a:gd name="T187" fmla="*/ -2 h 7051"/>
                              <a:gd name="T188" fmla="+- 0 11352 1265"/>
                              <a:gd name="T189" fmla="*/ T188 w 10087"/>
                              <a:gd name="T190" fmla="+- 0 -117 -117"/>
                              <a:gd name="T191" fmla="*/ -117 h 7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087" h="7051">
                                <a:moveTo>
                                  <a:pt x="19" y="1018"/>
                                </a:moveTo>
                                <a:lnTo>
                                  <a:pt x="0" y="1018"/>
                                </a:lnTo>
                                <a:lnTo>
                                  <a:pt x="0" y="7031"/>
                                </a:lnTo>
                                <a:lnTo>
                                  <a:pt x="19" y="7031"/>
                                </a:lnTo>
                                <a:lnTo>
                                  <a:pt x="19" y="1018"/>
                                </a:lnTo>
                                <a:close/>
                                <a:moveTo>
                                  <a:pt x="6541" y="1018"/>
                                </a:moveTo>
                                <a:lnTo>
                                  <a:pt x="6522" y="1018"/>
                                </a:lnTo>
                                <a:lnTo>
                                  <a:pt x="6522" y="7031"/>
                                </a:lnTo>
                                <a:lnTo>
                                  <a:pt x="6541" y="7031"/>
                                </a:lnTo>
                                <a:lnTo>
                                  <a:pt x="6541" y="1018"/>
                                </a:lnTo>
                                <a:close/>
                                <a:moveTo>
                                  <a:pt x="8128" y="7031"/>
                                </a:moveTo>
                                <a:lnTo>
                                  <a:pt x="6541" y="7031"/>
                                </a:lnTo>
                                <a:lnTo>
                                  <a:pt x="6522" y="7031"/>
                                </a:lnTo>
                                <a:lnTo>
                                  <a:pt x="19" y="7031"/>
                                </a:lnTo>
                                <a:lnTo>
                                  <a:pt x="0" y="7031"/>
                                </a:lnTo>
                                <a:lnTo>
                                  <a:pt x="0" y="7050"/>
                                </a:lnTo>
                                <a:lnTo>
                                  <a:pt x="19" y="7050"/>
                                </a:lnTo>
                                <a:lnTo>
                                  <a:pt x="6522" y="7050"/>
                                </a:lnTo>
                                <a:lnTo>
                                  <a:pt x="6541" y="7050"/>
                                </a:lnTo>
                                <a:lnTo>
                                  <a:pt x="8128" y="7050"/>
                                </a:lnTo>
                                <a:lnTo>
                                  <a:pt x="8128" y="7031"/>
                                </a:lnTo>
                                <a:close/>
                                <a:moveTo>
                                  <a:pt x="8128" y="0"/>
                                </a:moveTo>
                                <a:lnTo>
                                  <a:pt x="6541" y="0"/>
                                </a:lnTo>
                                <a:lnTo>
                                  <a:pt x="6522" y="0"/>
                                </a:lnTo>
                                <a:lnTo>
                                  <a:pt x="6522" y="19"/>
                                </a:lnTo>
                                <a:lnTo>
                                  <a:pt x="6522" y="115"/>
                                </a:lnTo>
                                <a:lnTo>
                                  <a:pt x="6522" y="902"/>
                                </a:lnTo>
                                <a:lnTo>
                                  <a:pt x="19" y="902"/>
                                </a:lnTo>
                                <a:lnTo>
                                  <a:pt x="19" y="115"/>
                                </a:lnTo>
                                <a:lnTo>
                                  <a:pt x="19" y="19"/>
                                </a:lnTo>
                                <a:lnTo>
                                  <a:pt x="6522" y="19"/>
                                </a:lnTo>
                                <a:lnTo>
                                  <a:pt x="6522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15"/>
                                </a:lnTo>
                                <a:lnTo>
                                  <a:pt x="0" y="902"/>
                                </a:lnTo>
                                <a:lnTo>
                                  <a:pt x="0" y="1018"/>
                                </a:lnTo>
                                <a:lnTo>
                                  <a:pt x="19" y="1018"/>
                                </a:lnTo>
                                <a:lnTo>
                                  <a:pt x="19" y="922"/>
                                </a:lnTo>
                                <a:lnTo>
                                  <a:pt x="6522" y="922"/>
                                </a:lnTo>
                                <a:lnTo>
                                  <a:pt x="6522" y="1018"/>
                                </a:lnTo>
                                <a:lnTo>
                                  <a:pt x="6541" y="1018"/>
                                </a:lnTo>
                                <a:lnTo>
                                  <a:pt x="6541" y="922"/>
                                </a:lnTo>
                                <a:lnTo>
                                  <a:pt x="8128" y="922"/>
                                </a:lnTo>
                                <a:lnTo>
                                  <a:pt x="8128" y="902"/>
                                </a:lnTo>
                                <a:lnTo>
                                  <a:pt x="6541" y="902"/>
                                </a:lnTo>
                                <a:lnTo>
                                  <a:pt x="6541" y="115"/>
                                </a:lnTo>
                                <a:lnTo>
                                  <a:pt x="6541" y="19"/>
                                </a:lnTo>
                                <a:lnTo>
                                  <a:pt x="8128" y="19"/>
                                </a:lnTo>
                                <a:lnTo>
                                  <a:pt x="8128" y="0"/>
                                </a:lnTo>
                                <a:close/>
                                <a:moveTo>
                                  <a:pt x="8147" y="7031"/>
                                </a:moveTo>
                                <a:lnTo>
                                  <a:pt x="8128" y="7031"/>
                                </a:lnTo>
                                <a:lnTo>
                                  <a:pt x="8128" y="7050"/>
                                </a:lnTo>
                                <a:lnTo>
                                  <a:pt x="8147" y="7050"/>
                                </a:lnTo>
                                <a:lnTo>
                                  <a:pt x="8147" y="7031"/>
                                </a:lnTo>
                                <a:close/>
                                <a:moveTo>
                                  <a:pt x="8147" y="1018"/>
                                </a:moveTo>
                                <a:lnTo>
                                  <a:pt x="8128" y="1018"/>
                                </a:lnTo>
                                <a:lnTo>
                                  <a:pt x="8128" y="7031"/>
                                </a:lnTo>
                                <a:lnTo>
                                  <a:pt x="8147" y="7031"/>
                                </a:lnTo>
                                <a:lnTo>
                                  <a:pt x="8147" y="1018"/>
                                </a:lnTo>
                                <a:close/>
                                <a:moveTo>
                                  <a:pt x="8147" y="0"/>
                                </a:moveTo>
                                <a:lnTo>
                                  <a:pt x="8128" y="0"/>
                                </a:lnTo>
                                <a:lnTo>
                                  <a:pt x="8128" y="19"/>
                                </a:lnTo>
                                <a:lnTo>
                                  <a:pt x="8128" y="115"/>
                                </a:lnTo>
                                <a:lnTo>
                                  <a:pt x="8128" y="902"/>
                                </a:lnTo>
                                <a:lnTo>
                                  <a:pt x="8128" y="1018"/>
                                </a:lnTo>
                                <a:lnTo>
                                  <a:pt x="8147" y="1018"/>
                                </a:lnTo>
                                <a:lnTo>
                                  <a:pt x="8147" y="902"/>
                                </a:lnTo>
                                <a:lnTo>
                                  <a:pt x="8147" y="115"/>
                                </a:lnTo>
                                <a:lnTo>
                                  <a:pt x="8147" y="19"/>
                                </a:lnTo>
                                <a:lnTo>
                                  <a:pt x="8147" y="0"/>
                                </a:lnTo>
                                <a:close/>
                                <a:moveTo>
                                  <a:pt x="8911" y="7031"/>
                                </a:moveTo>
                                <a:lnTo>
                                  <a:pt x="8891" y="7031"/>
                                </a:lnTo>
                                <a:lnTo>
                                  <a:pt x="8147" y="7031"/>
                                </a:lnTo>
                                <a:lnTo>
                                  <a:pt x="8147" y="7050"/>
                                </a:lnTo>
                                <a:lnTo>
                                  <a:pt x="8891" y="7050"/>
                                </a:lnTo>
                                <a:lnTo>
                                  <a:pt x="8911" y="7050"/>
                                </a:lnTo>
                                <a:lnTo>
                                  <a:pt x="8911" y="7031"/>
                                </a:lnTo>
                                <a:close/>
                                <a:moveTo>
                                  <a:pt x="8911" y="1018"/>
                                </a:moveTo>
                                <a:lnTo>
                                  <a:pt x="8891" y="1018"/>
                                </a:lnTo>
                                <a:lnTo>
                                  <a:pt x="8891" y="7031"/>
                                </a:lnTo>
                                <a:lnTo>
                                  <a:pt x="8911" y="7031"/>
                                </a:lnTo>
                                <a:lnTo>
                                  <a:pt x="8911" y="1018"/>
                                </a:lnTo>
                                <a:close/>
                                <a:moveTo>
                                  <a:pt x="8911" y="0"/>
                                </a:moveTo>
                                <a:lnTo>
                                  <a:pt x="8891" y="0"/>
                                </a:lnTo>
                                <a:lnTo>
                                  <a:pt x="8147" y="0"/>
                                </a:lnTo>
                                <a:lnTo>
                                  <a:pt x="8147" y="19"/>
                                </a:lnTo>
                                <a:lnTo>
                                  <a:pt x="8891" y="19"/>
                                </a:lnTo>
                                <a:lnTo>
                                  <a:pt x="8891" y="115"/>
                                </a:lnTo>
                                <a:lnTo>
                                  <a:pt x="8891" y="902"/>
                                </a:lnTo>
                                <a:lnTo>
                                  <a:pt x="8147" y="902"/>
                                </a:lnTo>
                                <a:lnTo>
                                  <a:pt x="8147" y="922"/>
                                </a:lnTo>
                                <a:lnTo>
                                  <a:pt x="8891" y="922"/>
                                </a:lnTo>
                                <a:lnTo>
                                  <a:pt x="8891" y="1018"/>
                                </a:lnTo>
                                <a:lnTo>
                                  <a:pt x="8911" y="1018"/>
                                </a:lnTo>
                                <a:lnTo>
                                  <a:pt x="8911" y="902"/>
                                </a:lnTo>
                                <a:lnTo>
                                  <a:pt x="8911" y="115"/>
                                </a:lnTo>
                                <a:lnTo>
                                  <a:pt x="8911" y="19"/>
                                </a:lnTo>
                                <a:lnTo>
                                  <a:pt x="8911" y="0"/>
                                </a:lnTo>
                                <a:close/>
                                <a:moveTo>
                                  <a:pt x="10087" y="7031"/>
                                </a:moveTo>
                                <a:lnTo>
                                  <a:pt x="10068" y="7031"/>
                                </a:lnTo>
                                <a:lnTo>
                                  <a:pt x="8911" y="7031"/>
                                </a:lnTo>
                                <a:lnTo>
                                  <a:pt x="8911" y="7050"/>
                                </a:lnTo>
                                <a:lnTo>
                                  <a:pt x="10068" y="7050"/>
                                </a:lnTo>
                                <a:lnTo>
                                  <a:pt x="10087" y="7050"/>
                                </a:lnTo>
                                <a:lnTo>
                                  <a:pt x="10087" y="7031"/>
                                </a:lnTo>
                                <a:close/>
                                <a:moveTo>
                                  <a:pt x="10087" y="1018"/>
                                </a:moveTo>
                                <a:lnTo>
                                  <a:pt x="10068" y="1018"/>
                                </a:lnTo>
                                <a:lnTo>
                                  <a:pt x="10068" y="7031"/>
                                </a:lnTo>
                                <a:lnTo>
                                  <a:pt x="10087" y="7031"/>
                                </a:lnTo>
                                <a:lnTo>
                                  <a:pt x="10087" y="1018"/>
                                </a:lnTo>
                                <a:close/>
                                <a:moveTo>
                                  <a:pt x="10087" y="0"/>
                                </a:moveTo>
                                <a:lnTo>
                                  <a:pt x="10068" y="0"/>
                                </a:lnTo>
                                <a:lnTo>
                                  <a:pt x="8911" y="0"/>
                                </a:lnTo>
                                <a:lnTo>
                                  <a:pt x="8911" y="19"/>
                                </a:lnTo>
                                <a:lnTo>
                                  <a:pt x="10068" y="19"/>
                                </a:lnTo>
                                <a:lnTo>
                                  <a:pt x="10068" y="115"/>
                                </a:lnTo>
                                <a:lnTo>
                                  <a:pt x="10068" y="902"/>
                                </a:lnTo>
                                <a:lnTo>
                                  <a:pt x="8911" y="902"/>
                                </a:lnTo>
                                <a:lnTo>
                                  <a:pt x="8911" y="922"/>
                                </a:lnTo>
                                <a:lnTo>
                                  <a:pt x="10068" y="922"/>
                                </a:lnTo>
                                <a:lnTo>
                                  <a:pt x="10068" y="1018"/>
                                </a:lnTo>
                                <a:lnTo>
                                  <a:pt x="10087" y="1018"/>
                                </a:lnTo>
                                <a:lnTo>
                                  <a:pt x="10087" y="902"/>
                                </a:lnTo>
                                <a:lnTo>
                                  <a:pt x="10087" y="115"/>
                                </a:lnTo>
                                <a:lnTo>
                                  <a:pt x="10087" y="19"/>
                                </a:lnTo>
                                <a:lnTo>
                                  <a:pt x="1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480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858" y="861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858" y="861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595"/>
                        <wps:cNvSpPr>
                          <a:spLocks/>
                        </wps:cNvSpPr>
                        <wps:spPr bwMode="auto">
                          <a:xfrm>
                            <a:off x="2052" y="836"/>
                            <a:ext cx="4891" cy="2711"/>
                          </a:xfrm>
                          <a:custGeom>
                            <a:avLst/>
                            <a:gdLst>
                              <a:gd name="T0" fmla="+- 0 2052 2052"/>
                              <a:gd name="T1" fmla="*/ T0 w 4891"/>
                              <a:gd name="T2" fmla="+- 0 3548 837"/>
                              <a:gd name="T3" fmla="*/ 3548 h 2711"/>
                              <a:gd name="T4" fmla="+- 0 2052 2052"/>
                              <a:gd name="T5" fmla="*/ T4 w 4891"/>
                              <a:gd name="T6" fmla="+- 0 857 837"/>
                              <a:gd name="T7" fmla="*/ 857 h 2711"/>
                              <a:gd name="T8" fmla="+- 0 6943 2052"/>
                              <a:gd name="T9" fmla="*/ T8 w 4891"/>
                              <a:gd name="T10" fmla="+- 0 3528 837"/>
                              <a:gd name="T11" fmla="*/ 3528 h 2711"/>
                              <a:gd name="T12" fmla="+- 0 6943 2052"/>
                              <a:gd name="T13" fmla="*/ T12 w 4891"/>
                              <a:gd name="T14" fmla="+- 0 837 837"/>
                              <a:gd name="T15" fmla="*/ 837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1">
                                <a:moveTo>
                                  <a:pt x="0" y="2711"/>
                                </a:moveTo>
                                <a:lnTo>
                                  <a:pt x="0" y="20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1047"/>
                            <a:ext cx="2447" cy="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1F8A2" id="Group 593" o:spid="_x0000_s1026" style="position:absolute;margin-left:63.25pt;margin-top:-5.85pt;width:504.35pt;height:352.55pt;z-index:-20193280;mso-position-horizontal-relative:page" coordorigin="1265,-117" coordsize="10087,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">
                <v:shape id="AutoShape 599" o:spid="_x0000_s1027" style="position:absolute;left:1265;top:-118;width:10087;height:7051;visibility:visible;mso-wrap-style:square;v-text-anchor:top" coordsize="10087,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" path="m19,1018r-19,l,7031r19,l19,1018xm6541,1018r-19,l6522,7031r19,l6541,1018xm8128,7031r-1587,l6522,7031r-6503,l,7031r,19l19,7050r6503,l6541,7050r1587,l8128,7031xm8128,l6541,r-19,l6522,19r,96l6522,902,19,902r,-787l19,19r6503,l6522,,19,,,,,19r,96l,902r,116l19,1018r,-96l6522,922r,96l6541,1018r,-96l8128,922r,-20l6541,902r,-787l6541,19r1587,l8128,xm8147,7031r-19,l8128,7050r19,l8147,7031xm8147,1018r-19,l8128,7031r19,l8147,1018xm8147,r-19,l8128,19r,96l8128,902r,116l8147,1018r,-116l8147,115r,-96l8147,xm8911,7031r-20,l8147,7031r,19l8891,7050r20,l8911,7031xm8911,1018r-20,l8891,7031r20,l8911,1018xm8911,r-20,l8147,r,19l8891,19r,96l8891,902r-744,l8147,922r744,l8891,1018r20,l8911,902r,-787l8911,19r,-19xm10087,7031r-19,l8911,7031r,19l10068,7050r19,l10087,7031xm10087,1018r-19,l10068,7031r19,l10087,1018xm10087,r-19,l8911,r,19l10068,19r,96l10068,902r-1157,l8911,922r1157,l10068,1018r19,l10087,902r,-787l10087,19r,-19xe" fillcolor="black" stroked="f">
                  <v:path arrowok="t" o:connecttype="custom" o:connectlocs="0,6914;6541,901;6541,6914;6541,6914;19,6914;19,6933;6541,6933;8128,-117;6522,-117;6522,-2;19,-2;6522,-98;0,-117;0,-2;19,901;6522,901;8128,805;6541,-2;8128,-98;8128,6914;8147,6914;8128,6914;8147,-117;8128,-2;8128,901;8147,-2;8147,-117;8147,6914;8911,6933;8891,901;8911,901;8147,-117;8891,-2;8147,785;8891,901;8911,-2;8911,-117;10068,6914;10068,6933;10087,6914;10068,6914;10087,-117;8911,-117;10068,-2;8911,785;10068,901;10087,-2;10087,-117" o:connectangles="0,0,0,0,0,0,0,0,0,0,0,0,0,0,0,0,0,0,0,0,0,0,0,0,0,0,0,0,0,0,0,0,0,0,0,0,0,0,0,0,0,0,0,0,0,0,0,0"/>
                </v:shape>
                <v:shape id="Picture 598" o:spid="_x0000_s1028" type="#_x0000_t75" style="position:absolute;left:1476;top:480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">
                  <v:imagedata r:id="rId47" o:title=""/>
                </v:shape>
                <v:rect id="Rectangle 597" o:spid="_x0000_s1029" style="position:absolute;left:1858;top:86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" fillcolor="#92d050" stroked="f"/>
                <v:rect id="Rectangle 596" o:spid="_x0000_s1030" style="position:absolute;left:1858;top:86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" filled="f" strokecolor="#92d050" strokeweight="2pt"/>
                <v:shape id="AutoShape 595" o:spid="_x0000_s1031" style="position:absolute;left:2052;top:836;width:4891;height:2711;visibility:visible;mso-wrap-style:square;v-text-anchor:top" coordsize="4891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" path="m,2711l,20m4891,2691l4891,e" filled="f" strokecolor="white" strokeweight="1pt">
                  <v:path arrowok="t" o:connecttype="custom" o:connectlocs="0,3548;0,857;4891,3528;4891,837" o:connectangles="0,0,0,0"/>
                </v:shape>
                <v:shape id="Picture 594" o:spid="_x0000_s1032" type="#_x0000_t75" style="position:absolute;left:3414;top:1047;width:244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">
                  <v:imagedata r:id="rId90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0"/>
        </w:rPr>
        <w:t>Описание</w:t>
      </w:r>
      <w:r w:rsidR="003A5F35">
        <w:rPr>
          <w:b/>
          <w:spacing w:val="-3"/>
          <w:sz w:val="20"/>
        </w:rPr>
        <w:t xml:space="preserve"> </w:t>
      </w:r>
      <w:r w:rsidR="003A5F35">
        <w:rPr>
          <w:b/>
          <w:sz w:val="20"/>
        </w:rPr>
        <w:t>игры</w:t>
      </w:r>
      <w:r w:rsidR="003A5F35">
        <w:rPr>
          <w:b/>
          <w:sz w:val="20"/>
        </w:rPr>
        <w:tab/>
        <w:t>Задача</w:t>
      </w:r>
      <w:r w:rsidR="003A5F35">
        <w:rPr>
          <w:b/>
          <w:sz w:val="20"/>
        </w:rPr>
        <w:tab/>
      </w:r>
      <w:r w:rsidR="003A5F35">
        <w:rPr>
          <w:b/>
          <w:spacing w:val="-1"/>
          <w:sz w:val="20"/>
        </w:rPr>
        <w:t>Время</w:t>
      </w:r>
      <w:r w:rsidR="003A5F35">
        <w:rPr>
          <w:b/>
          <w:spacing w:val="-47"/>
          <w:sz w:val="20"/>
        </w:rPr>
        <w:t xml:space="preserve"> </w:t>
      </w:r>
      <w:r w:rsidR="003A5F35">
        <w:rPr>
          <w:b/>
          <w:sz w:val="20"/>
        </w:rPr>
        <w:t>игры</w:t>
      </w:r>
    </w:p>
    <w:p w:rsidR="00394846" w:rsidRDefault="003A5F35">
      <w:pPr>
        <w:pStyle w:val="a3"/>
        <w:ind w:left="0"/>
        <w:rPr>
          <w:b/>
          <w:sz w:val="22"/>
        </w:rPr>
      </w:pPr>
      <w:r>
        <w:br w:type="column"/>
      </w:r>
    </w:p>
    <w:p w:rsidR="00394846" w:rsidRDefault="00394846">
      <w:pPr>
        <w:pStyle w:val="a3"/>
        <w:spacing w:before="8"/>
        <w:ind w:left="0"/>
        <w:rPr>
          <w:b/>
          <w:sz w:val="18"/>
        </w:rPr>
      </w:pPr>
    </w:p>
    <w:p w:rsidR="00394846" w:rsidRDefault="003A5F35">
      <w:pPr>
        <w:spacing w:before="1"/>
        <w:ind w:left="104" w:right="256" w:hanging="1"/>
        <w:jc w:val="center"/>
        <w:rPr>
          <w:b/>
          <w:sz w:val="20"/>
        </w:rPr>
      </w:pPr>
      <w:r>
        <w:rPr>
          <w:b/>
          <w:sz w:val="20"/>
        </w:rPr>
        <w:t>Количество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повторений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игры</w:t>
      </w:r>
    </w:p>
    <w:p w:rsidR="00394846" w:rsidRDefault="00394846">
      <w:pPr>
        <w:jc w:val="center"/>
        <w:rPr>
          <w:sz w:val="20"/>
        </w:rPr>
        <w:sectPr w:rsidR="00394846">
          <w:pgSz w:w="11910" w:h="16840"/>
          <w:pgMar w:top="1040" w:right="360" w:bottom="1300" w:left="940" w:header="0" w:footer="1059" w:gutter="0"/>
          <w:cols w:num="3" w:space="720" w:equalWidth="0">
            <w:col w:w="2478" w:space="40"/>
            <w:col w:w="6617" w:space="39"/>
            <w:col w:w="1436"/>
          </w:cols>
        </w:sectPr>
      </w:pPr>
    </w:p>
    <w:p w:rsidR="00394846" w:rsidRDefault="00394846">
      <w:pPr>
        <w:pStyle w:val="a3"/>
        <w:spacing w:before="4"/>
        <w:ind w:left="0"/>
        <w:rPr>
          <w:b/>
          <w:sz w:val="10"/>
        </w:rPr>
      </w:pPr>
    </w:p>
    <w:p w:rsidR="00394846" w:rsidRDefault="00394846">
      <w:pPr>
        <w:rPr>
          <w:sz w:val="10"/>
        </w:rPr>
        <w:sectPr w:rsidR="00394846">
          <w:type w:val="continuous"/>
          <w:pgSz w:w="11910" w:h="16840"/>
          <w:pgMar w:top="980" w:right="360" w:bottom="280" w:left="940" w:header="720" w:footer="720" w:gutter="0"/>
          <w:cols w:space="720"/>
        </w:sect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ind w:left="0"/>
        <w:rPr>
          <w:b/>
          <w:sz w:val="22"/>
        </w:rPr>
      </w:pPr>
    </w:p>
    <w:p w:rsidR="00394846" w:rsidRDefault="00394846">
      <w:pPr>
        <w:pStyle w:val="a3"/>
        <w:spacing w:before="4"/>
        <w:ind w:left="0"/>
        <w:rPr>
          <w:b/>
          <w:sz w:val="20"/>
        </w:rPr>
      </w:pPr>
    </w:p>
    <w:p w:rsidR="00394846" w:rsidRDefault="003A5F35">
      <w:pPr>
        <w:ind w:left="445"/>
        <w:jc w:val="both"/>
        <w:rPr>
          <w:sz w:val="20"/>
        </w:rPr>
      </w:pPr>
      <w:r>
        <w:rPr>
          <w:sz w:val="20"/>
        </w:rPr>
        <w:t>1–2 круга (в зависимости от количества игроков) радиусом 5–6 м. Из них</w:t>
      </w:r>
      <w:r>
        <w:rPr>
          <w:spacing w:val="-47"/>
          <w:sz w:val="20"/>
        </w:rPr>
        <w:t xml:space="preserve"> </w:t>
      </w:r>
      <w:r>
        <w:rPr>
          <w:sz w:val="20"/>
        </w:rPr>
        <w:t>2–3 водящих. Тот, кого рукой осалят водящие, становится «домиком» и</w:t>
      </w:r>
      <w:r>
        <w:rPr>
          <w:spacing w:val="1"/>
          <w:sz w:val="20"/>
        </w:rPr>
        <w:t xml:space="preserve"> </w:t>
      </w:r>
      <w:r>
        <w:rPr>
          <w:sz w:val="20"/>
        </w:rPr>
        <w:t>замирает,</w:t>
      </w:r>
      <w:r>
        <w:rPr>
          <w:spacing w:val="1"/>
          <w:sz w:val="20"/>
        </w:rPr>
        <w:t xml:space="preserve"> </w:t>
      </w:r>
      <w:r>
        <w:rPr>
          <w:sz w:val="20"/>
        </w:rPr>
        <w:t>раскинув</w:t>
      </w:r>
      <w:r>
        <w:rPr>
          <w:spacing w:val="1"/>
          <w:sz w:val="20"/>
        </w:rPr>
        <w:t xml:space="preserve"> </w:t>
      </w:r>
      <w:r>
        <w:rPr>
          <w:sz w:val="20"/>
        </w:rPr>
        <w:t>руки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стороны.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«домика»</w:t>
      </w:r>
      <w:r>
        <w:rPr>
          <w:spacing w:val="1"/>
          <w:sz w:val="20"/>
        </w:rPr>
        <w:t xml:space="preserve"> </w:t>
      </w:r>
      <w:r>
        <w:rPr>
          <w:sz w:val="20"/>
        </w:rPr>
        <w:t>осаленного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освободить другие игроки, дотронувшись рукой до его вытянутой руки.</w:t>
      </w:r>
      <w:r>
        <w:rPr>
          <w:spacing w:val="1"/>
          <w:sz w:val="20"/>
        </w:rPr>
        <w:t xml:space="preserve"> </w:t>
      </w:r>
      <w:r>
        <w:rPr>
          <w:sz w:val="20"/>
        </w:rPr>
        <w:t>Водящие стремятся осалить и «запереть в домики» всех игроков. 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серии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команде</w:t>
      </w:r>
      <w:r>
        <w:rPr>
          <w:spacing w:val="1"/>
          <w:sz w:val="20"/>
        </w:rPr>
        <w:t xml:space="preserve"> </w:t>
      </w:r>
      <w:r>
        <w:rPr>
          <w:sz w:val="20"/>
        </w:rPr>
        <w:t>тренера</w:t>
      </w:r>
      <w:r>
        <w:rPr>
          <w:spacing w:val="1"/>
          <w:sz w:val="20"/>
        </w:rPr>
        <w:t xml:space="preserve"> </w:t>
      </w:r>
      <w:r>
        <w:rPr>
          <w:sz w:val="20"/>
        </w:rPr>
        <w:t>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пара</w:t>
      </w:r>
      <w:r>
        <w:rPr>
          <w:spacing w:val="1"/>
          <w:sz w:val="20"/>
        </w:rPr>
        <w:t xml:space="preserve"> </w:t>
      </w:r>
      <w:r>
        <w:rPr>
          <w:sz w:val="20"/>
        </w:rPr>
        <w:t>водящих.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тренера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перемещени</w:t>
      </w:r>
      <w:r>
        <w:rPr>
          <w:sz w:val="20"/>
        </w:rPr>
        <w:t>й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убегающих игроков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1"/>
          <w:sz w:val="20"/>
        </w:rPr>
        <w:t xml:space="preserve"> </w:t>
      </w:r>
      <w:r>
        <w:rPr>
          <w:sz w:val="20"/>
        </w:rPr>
        <w:t>серии</w:t>
      </w:r>
      <w:r>
        <w:rPr>
          <w:spacing w:val="1"/>
          <w:sz w:val="20"/>
        </w:rPr>
        <w:t xml:space="preserve"> </w:t>
      </w:r>
      <w:r>
        <w:rPr>
          <w:sz w:val="20"/>
        </w:rPr>
        <w:t>игры, например:</w:t>
      </w:r>
    </w:p>
    <w:p w:rsidR="00394846" w:rsidRDefault="003A5F35">
      <w:pPr>
        <w:pStyle w:val="a4"/>
        <w:numPr>
          <w:ilvl w:val="0"/>
          <w:numId w:val="16"/>
        </w:numPr>
        <w:tabs>
          <w:tab w:val="left" w:pos="563"/>
        </w:tabs>
        <w:spacing w:line="229" w:lineRule="exact"/>
        <w:rPr>
          <w:sz w:val="20"/>
        </w:rPr>
      </w:pPr>
      <w:r>
        <w:rPr>
          <w:sz w:val="20"/>
        </w:rPr>
        <w:t>бег</w:t>
      </w:r>
      <w:r>
        <w:rPr>
          <w:spacing w:val="-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1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бег</w:t>
      </w:r>
      <w:r>
        <w:rPr>
          <w:spacing w:val="-3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3"/>
          <w:sz w:val="20"/>
        </w:rPr>
        <w:t xml:space="preserve"> </w:t>
      </w:r>
      <w:r>
        <w:rPr>
          <w:sz w:val="20"/>
        </w:rPr>
        <w:t>вперед;</w:t>
      </w:r>
    </w:p>
    <w:p w:rsidR="00394846" w:rsidRDefault="003A5F35">
      <w:pPr>
        <w:pStyle w:val="a4"/>
        <w:numPr>
          <w:ilvl w:val="0"/>
          <w:numId w:val="16"/>
        </w:numPr>
        <w:tabs>
          <w:tab w:val="left" w:pos="563"/>
        </w:tabs>
        <w:spacing w:before="1"/>
        <w:rPr>
          <w:sz w:val="20"/>
        </w:rPr>
      </w:pPr>
      <w:r>
        <w:rPr>
          <w:sz w:val="20"/>
        </w:rPr>
        <w:t>бег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приставными</w:t>
      </w:r>
      <w:r>
        <w:rPr>
          <w:spacing w:val="-3"/>
          <w:sz w:val="20"/>
        </w:rPr>
        <w:t xml:space="preserve"> </w:t>
      </w:r>
      <w:r>
        <w:rPr>
          <w:sz w:val="20"/>
        </w:rPr>
        <w:t>шагами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правым</w:t>
      </w:r>
      <w:r>
        <w:rPr>
          <w:spacing w:val="-1"/>
          <w:sz w:val="20"/>
        </w:rPr>
        <w:t xml:space="preserve"> </w:t>
      </w:r>
      <w:r>
        <w:rPr>
          <w:sz w:val="20"/>
        </w:rPr>
        <w:t>боком и</w:t>
      </w:r>
      <w:r>
        <w:rPr>
          <w:spacing w:val="-3"/>
          <w:sz w:val="20"/>
        </w:rPr>
        <w:t xml:space="preserve"> </w:t>
      </w:r>
      <w:r>
        <w:rPr>
          <w:sz w:val="20"/>
        </w:rPr>
        <w:t>левым</w:t>
      </w:r>
      <w:r>
        <w:rPr>
          <w:spacing w:val="-1"/>
          <w:sz w:val="20"/>
        </w:rPr>
        <w:t xml:space="preserve"> </w:t>
      </w:r>
      <w:r>
        <w:rPr>
          <w:sz w:val="20"/>
        </w:rPr>
        <w:t>боком;</w:t>
      </w:r>
    </w:p>
    <w:p w:rsidR="00394846" w:rsidRDefault="003A5F35">
      <w:pPr>
        <w:pStyle w:val="a4"/>
        <w:numPr>
          <w:ilvl w:val="0"/>
          <w:numId w:val="16"/>
        </w:numPr>
        <w:tabs>
          <w:tab w:val="left" w:pos="563"/>
        </w:tabs>
        <w:rPr>
          <w:sz w:val="20"/>
        </w:rPr>
      </w:pPr>
      <w:r>
        <w:rPr>
          <w:sz w:val="20"/>
        </w:rPr>
        <w:t>бег</w:t>
      </w:r>
      <w:r>
        <w:rPr>
          <w:spacing w:val="-4"/>
          <w:sz w:val="20"/>
        </w:rPr>
        <w:t xml:space="preserve"> </w:t>
      </w:r>
      <w:r>
        <w:rPr>
          <w:sz w:val="20"/>
        </w:rPr>
        <w:t>скрестными</w:t>
      </w:r>
      <w:r>
        <w:rPr>
          <w:spacing w:val="-3"/>
          <w:sz w:val="20"/>
        </w:rPr>
        <w:t xml:space="preserve"> </w:t>
      </w:r>
      <w:r>
        <w:rPr>
          <w:sz w:val="20"/>
        </w:rPr>
        <w:t>шагами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правым</w:t>
      </w:r>
      <w:r>
        <w:rPr>
          <w:spacing w:val="-1"/>
          <w:sz w:val="20"/>
        </w:rPr>
        <w:t xml:space="preserve"> </w:t>
      </w:r>
      <w:r>
        <w:rPr>
          <w:sz w:val="20"/>
        </w:rPr>
        <w:t>боком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левым</w:t>
      </w:r>
      <w:r>
        <w:rPr>
          <w:spacing w:val="-1"/>
          <w:sz w:val="20"/>
        </w:rPr>
        <w:t xml:space="preserve"> </w:t>
      </w:r>
      <w:r>
        <w:rPr>
          <w:sz w:val="20"/>
        </w:rPr>
        <w:t>боком;</w:t>
      </w:r>
    </w:p>
    <w:p w:rsidR="00394846" w:rsidRDefault="003A5F35">
      <w:pPr>
        <w:pStyle w:val="a4"/>
        <w:numPr>
          <w:ilvl w:val="0"/>
          <w:numId w:val="16"/>
        </w:numPr>
        <w:tabs>
          <w:tab w:val="left" w:pos="563"/>
        </w:tabs>
        <w:spacing w:before="1"/>
        <w:rPr>
          <w:sz w:val="20"/>
        </w:rPr>
      </w:pPr>
      <w:r>
        <w:rPr>
          <w:sz w:val="20"/>
        </w:rPr>
        <w:t>бег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быстрыми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разворотами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360</w:t>
      </w:r>
      <w:r>
        <w:rPr>
          <w:spacing w:val="-1"/>
          <w:sz w:val="20"/>
        </w:rPr>
        <w:t xml:space="preserve"> </w:t>
      </w:r>
      <w:r>
        <w:rPr>
          <w:sz w:val="20"/>
        </w:rPr>
        <w:t>градусов;</w:t>
      </w:r>
    </w:p>
    <w:p w:rsidR="00394846" w:rsidRDefault="003A5F35">
      <w:pPr>
        <w:pStyle w:val="a4"/>
        <w:numPr>
          <w:ilvl w:val="0"/>
          <w:numId w:val="16"/>
        </w:numPr>
        <w:tabs>
          <w:tab w:val="left" w:pos="563"/>
        </w:tabs>
        <w:rPr>
          <w:sz w:val="20"/>
        </w:rPr>
      </w:pPr>
      <w:r>
        <w:rPr>
          <w:sz w:val="20"/>
        </w:rPr>
        <w:t>прыжки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ноги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ногу,</w:t>
      </w:r>
      <w:r>
        <w:rPr>
          <w:spacing w:val="-2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ноге и</w:t>
      </w:r>
      <w:r>
        <w:rPr>
          <w:spacing w:val="-3"/>
          <w:sz w:val="20"/>
        </w:rPr>
        <w:t xml:space="preserve"> </w:t>
      </w:r>
      <w:r>
        <w:rPr>
          <w:sz w:val="20"/>
        </w:rPr>
        <w:t>т.п.</w:t>
      </w:r>
    </w:p>
    <w:p w:rsidR="00394846" w:rsidRDefault="00843F77">
      <w:pPr>
        <w:spacing w:before="114"/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939800</wp:posOffset>
                </wp:positionV>
                <wp:extent cx="3377565" cy="1724660"/>
                <wp:effectExtent l="0" t="0" r="0" b="0"/>
                <wp:wrapNone/>
                <wp:docPr id="81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2715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spacing w:before="3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line="127" w:lineRule="exact"/>
                                    <w:ind w:left="7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111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image12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spacing w:before="8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line="127" w:lineRule="exact"/>
                                    <w:ind w:left="7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113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" name="image10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32" type="#_x0000_t202" style="position:absolute;left:0;text-align:left;margin-left:87.7pt;margin-top:74pt;width:265.95pt;height:135.8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Xs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2715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spacing w:line="127" w:lineRule="exact"/>
                              <w:ind w:left="714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111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image12.pn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spacing w:line="127" w:lineRule="exact"/>
                              <w:ind w:left="707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113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10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710565</wp:posOffset>
                </wp:positionV>
                <wp:extent cx="3828415" cy="2174875"/>
                <wp:effectExtent l="0" t="0" r="0" b="0"/>
                <wp:wrapNone/>
                <wp:docPr id="80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174875"/>
                          <a:chOff x="1392" y="1119"/>
                          <a:chExt cx="6029" cy="3425"/>
                        </a:xfrm>
                      </wpg:grpSpPr>
                      <wps:wsp>
                        <wps:cNvPr id="808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774" y="1500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774" y="1500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119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B2783" id="Group 588" o:spid="_x0000_s1026" style="position:absolute;margin-left:69.6pt;margin-top:55.95pt;width:301.45pt;height:171.25pt;z-index:15749120;mso-position-horizontal-relative:page" coordorigin="1392,1119" coordsize="6029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">
                <v:rect id="Rectangle 591" o:spid="_x0000_s1027" style="position:absolute;left:1774;top:1500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" fillcolor="#92d050" stroked="f"/>
                <v:rect id="Rectangle 590" o:spid="_x0000_s1028" style="position:absolute;left:1774;top:1500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" filled="f" strokecolor="#92d050" strokeweight="2pt"/>
                <v:shape id="Picture 589" o:spid="_x0000_s1029" type="#_x0000_t75" style="position:absolute;left:1392;top:1119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">
                  <v:imagedata r:id="rId47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«Змейка»</w:t>
      </w:r>
    </w:p>
    <w:p w:rsidR="00394846" w:rsidRDefault="003A5F35">
      <w:pPr>
        <w:pStyle w:val="a4"/>
        <w:numPr>
          <w:ilvl w:val="0"/>
          <w:numId w:val="15"/>
        </w:numPr>
        <w:tabs>
          <w:tab w:val="left" w:pos="194"/>
        </w:tabs>
        <w:spacing w:before="91"/>
        <w:ind w:right="115" w:firstLine="0"/>
        <w:rPr>
          <w:sz w:val="20"/>
        </w:rPr>
      </w:pPr>
      <w:r>
        <w:rPr>
          <w:b/>
          <w:spacing w:val="-1"/>
          <w:w w:val="99"/>
          <w:sz w:val="20"/>
        </w:rPr>
        <w:br w:type="column"/>
      </w:r>
      <w:r>
        <w:rPr>
          <w:b/>
          <w:sz w:val="20"/>
        </w:rPr>
        <w:lastRenderedPageBreak/>
        <w:t>Водящие: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осалить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(коснуться)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запереть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</w:p>
    <w:p w:rsidR="00394846" w:rsidRDefault="003A5F35">
      <w:pPr>
        <w:spacing w:before="1"/>
        <w:ind w:left="75" w:right="-14"/>
        <w:rPr>
          <w:sz w:val="20"/>
        </w:rPr>
      </w:pPr>
      <w:r>
        <w:rPr>
          <w:spacing w:val="-1"/>
          <w:sz w:val="20"/>
        </w:rPr>
        <w:t xml:space="preserve">«домики» </w:t>
      </w:r>
      <w:r>
        <w:rPr>
          <w:sz w:val="20"/>
        </w:rPr>
        <w:t>всех</w:t>
      </w:r>
      <w:r>
        <w:rPr>
          <w:spacing w:val="-47"/>
          <w:sz w:val="20"/>
        </w:rPr>
        <w:t xml:space="preserve"> </w:t>
      </w:r>
      <w:r>
        <w:rPr>
          <w:sz w:val="20"/>
        </w:rPr>
        <w:t>убегающих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игроков;</w:t>
      </w:r>
    </w:p>
    <w:p w:rsidR="00394846" w:rsidRDefault="003A5F35">
      <w:pPr>
        <w:pStyle w:val="a4"/>
        <w:numPr>
          <w:ilvl w:val="0"/>
          <w:numId w:val="15"/>
        </w:numPr>
        <w:tabs>
          <w:tab w:val="left" w:pos="194"/>
        </w:tabs>
        <w:ind w:right="19" w:firstLine="0"/>
        <w:rPr>
          <w:sz w:val="20"/>
        </w:rPr>
      </w:pPr>
      <w:r>
        <w:rPr>
          <w:b/>
          <w:spacing w:val="-1"/>
          <w:sz w:val="20"/>
        </w:rPr>
        <w:t>Убегающие:</w:t>
      </w:r>
      <w:r>
        <w:rPr>
          <w:b/>
          <w:spacing w:val="-47"/>
          <w:sz w:val="20"/>
        </w:rPr>
        <w:t xml:space="preserve"> </w:t>
      </w:r>
      <w:r>
        <w:rPr>
          <w:sz w:val="20"/>
        </w:rPr>
        <w:t>перемещаться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указанным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тренером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способом,</w:t>
      </w:r>
      <w:r>
        <w:rPr>
          <w:spacing w:val="1"/>
          <w:sz w:val="20"/>
        </w:rPr>
        <w:t xml:space="preserve"> </w:t>
      </w:r>
      <w:r>
        <w:rPr>
          <w:sz w:val="20"/>
        </w:rPr>
        <w:t>избегая</w:t>
      </w:r>
      <w:r>
        <w:rPr>
          <w:spacing w:val="1"/>
          <w:sz w:val="20"/>
        </w:rPr>
        <w:t xml:space="preserve"> </w:t>
      </w:r>
      <w:r>
        <w:rPr>
          <w:sz w:val="20"/>
        </w:rPr>
        <w:t>водящих;</w:t>
      </w:r>
    </w:p>
    <w:p w:rsidR="00394846" w:rsidRDefault="003A5F35">
      <w:pPr>
        <w:ind w:left="75" w:right="334"/>
        <w:jc w:val="both"/>
        <w:rPr>
          <w:sz w:val="20"/>
        </w:rPr>
      </w:pPr>
      <w:r>
        <w:rPr>
          <w:sz w:val="20"/>
        </w:rPr>
        <w:t>- выручать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осаленных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партнёров,</w:t>
      </w:r>
      <w:r>
        <w:rPr>
          <w:spacing w:val="-48"/>
          <w:sz w:val="20"/>
        </w:rPr>
        <w:t xml:space="preserve"> </w:t>
      </w:r>
      <w:r>
        <w:rPr>
          <w:sz w:val="20"/>
        </w:rPr>
        <w:t>стоящих</w:t>
      </w:r>
    </w:p>
    <w:p w:rsidR="00394846" w:rsidRDefault="003A5F35">
      <w:pPr>
        <w:spacing w:line="229" w:lineRule="exact"/>
        <w:ind w:left="75"/>
        <w:rPr>
          <w:sz w:val="20"/>
        </w:rPr>
      </w:pPr>
      <w:r>
        <w:rPr>
          <w:sz w:val="20"/>
        </w:rPr>
        <w:t>«домиками»;</w:t>
      </w:r>
    </w:p>
    <w:p w:rsidR="00394846" w:rsidRDefault="003A5F35">
      <w:pPr>
        <w:spacing w:before="91"/>
        <w:ind w:left="479"/>
        <w:rPr>
          <w:sz w:val="20"/>
        </w:rPr>
      </w:pPr>
      <w:r>
        <w:br w:type="column"/>
      </w:r>
      <w:r>
        <w:rPr>
          <w:sz w:val="20"/>
        </w:rPr>
        <w:lastRenderedPageBreak/>
        <w:t>8–10</w:t>
      </w:r>
    </w:p>
    <w:p w:rsidR="00394846" w:rsidRDefault="003A5F35">
      <w:pPr>
        <w:ind w:left="416"/>
        <w:rPr>
          <w:sz w:val="20"/>
        </w:rPr>
      </w:pPr>
      <w:r>
        <w:rPr>
          <w:spacing w:val="-1"/>
          <w:sz w:val="20"/>
        </w:rPr>
        <w:t>минут</w:t>
      </w:r>
    </w:p>
    <w:p w:rsidR="00394846" w:rsidRDefault="003A5F35">
      <w:pPr>
        <w:spacing w:before="91"/>
        <w:ind w:left="245"/>
        <w:rPr>
          <w:sz w:val="20"/>
        </w:rPr>
      </w:pPr>
      <w:r>
        <w:br w:type="column"/>
      </w:r>
      <w:r>
        <w:rPr>
          <w:sz w:val="20"/>
        </w:rPr>
        <w:lastRenderedPageBreak/>
        <w:t>3–4</w:t>
      </w:r>
      <w:r>
        <w:rPr>
          <w:spacing w:val="-4"/>
          <w:sz w:val="20"/>
        </w:rPr>
        <w:t xml:space="preserve"> </w:t>
      </w:r>
      <w:r>
        <w:rPr>
          <w:sz w:val="20"/>
        </w:rPr>
        <w:t>серии</w:t>
      </w:r>
    </w:p>
    <w:p w:rsidR="00394846" w:rsidRDefault="00394846">
      <w:pPr>
        <w:rPr>
          <w:sz w:val="20"/>
        </w:rPr>
        <w:sectPr w:rsidR="00394846">
          <w:type w:val="continuous"/>
          <w:pgSz w:w="11910" w:h="16840"/>
          <w:pgMar w:top="980" w:right="360" w:bottom="280" w:left="940" w:header="720" w:footer="720" w:gutter="0"/>
          <w:cols w:num="4" w:space="720" w:equalWidth="0">
            <w:col w:w="6753" w:space="40"/>
            <w:col w:w="1334" w:space="39"/>
            <w:col w:w="943" w:space="40"/>
            <w:col w:w="1461"/>
          </w:cols>
        </w:sect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647"/>
        </w:trPr>
        <w:tc>
          <w:tcPr>
            <w:tcW w:w="6522" w:type="dxa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  <w:p w:rsidR="00394846" w:rsidRDefault="00394846">
            <w:pPr>
              <w:pStyle w:val="TableParagraph"/>
              <w:spacing w:before="4"/>
              <w:rPr>
                <w:sz w:val="16"/>
              </w:rPr>
            </w:pPr>
          </w:p>
          <w:p w:rsidR="00394846" w:rsidRDefault="003A5F35">
            <w:pPr>
              <w:pStyle w:val="TableParagraph"/>
              <w:spacing w:line="143" w:lineRule="exact"/>
              <w:ind w:left="722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1"/>
                <w:sz w:val="12"/>
              </w:rPr>
              <w:t xml:space="preserve"> </w:t>
            </w:r>
            <w:r>
              <w:rPr>
                <w:noProof/>
                <w:spacing w:val="49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sz w:val="12"/>
              </w:rPr>
              <w:t xml:space="preserve"> </w:t>
            </w:r>
            <w:r>
              <w:rPr>
                <w:noProof/>
                <w:spacing w:val="70"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4"/>
                <w:position w:val="-2"/>
                <w:sz w:val="12"/>
              </w:rPr>
              <w:t xml:space="preserve"> </w:t>
            </w:r>
            <w:r w:rsidR="00843F77">
              <w:rPr>
                <w:noProof/>
                <w:spacing w:val="164"/>
                <w:position w:val="-2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75005" cy="76200"/>
                      <wp:effectExtent l="6350" t="2540" r="4445" b="6985"/>
                      <wp:docPr id="805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76200"/>
                                <a:chOff x="0" y="0"/>
                                <a:chExt cx="1063" cy="120"/>
                              </a:xfrm>
                            </wpg:grpSpPr>
                            <wps:wsp>
                              <wps:cNvPr id="806" name="AutoShape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20"/>
                                </a:xfrm>
                                <a:custGeom>
                                  <a:avLst/>
                                  <a:gdLst>
                                    <a:gd name="T0" fmla="*/ 943 w 1063"/>
                                    <a:gd name="T1" fmla="*/ 0 h 120"/>
                                    <a:gd name="T2" fmla="*/ 943 w 1063"/>
                                    <a:gd name="T3" fmla="*/ 120 h 120"/>
                                    <a:gd name="T4" fmla="*/ 1053 w 1063"/>
                                    <a:gd name="T5" fmla="*/ 65 h 120"/>
                                    <a:gd name="T6" fmla="*/ 963 w 1063"/>
                                    <a:gd name="T7" fmla="*/ 65 h 120"/>
                                    <a:gd name="T8" fmla="*/ 963 w 1063"/>
                                    <a:gd name="T9" fmla="*/ 55 h 120"/>
                                    <a:gd name="T10" fmla="*/ 1053 w 1063"/>
                                    <a:gd name="T11" fmla="*/ 55 h 120"/>
                                    <a:gd name="T12" fmla="*/ 943 w 1063"/>
                                    <a:gd name="T13" fmla="*/ 0 h 120"/>
                                    <a:gd name="T14" fmla="*/ 943 w 1063"/>
                                    <a:gd name="T15" fmla="*/ 55 h 120"/>
                                    <a:gd name="T16" fmla="*/ 0 w 1063"/>
                                    <a:gd name="T17" fmla="*/ 55 h 120"/>
                                    <a:gd name="T18" fmla="*/ 0 w 1063"/>
                                    <a:gd name="T19" fmla="*/ 65 h 120"/>
                                    <a:gd name="T20" fmla="*/ 943 w 1063"/>
                                    <a:gd name="T21" fmla="*/ 65 h 120"/>
                                    <a:gd name="T22" fmla="*/ 943 w 1063"/>
                                    <a:gd name="T23" fmla="*/ 55 h 120"/>
                                    <a:gd name="T24" fmla="*/ 1053 w 1063"/>
                                    <a:gd name="T25" fmla="*/ 55 h 120"/>
                                    <a:gd name="T26" fmla="*/ 963 w 1063"/>
                                    <a:gd name="T27" fmla="*/ 55 h 120"/>
                                    <a:gd name="T28" fmla="*/ 963 w 1063"/>
                                    <a:gd name="T29" fmla="*/ 65 h 120"/>
                                    <a:gd name="T30" fmla="*/ 1053 w 1063"/>
                                    <a:gd name="T31" fmla="*/ 65 h 120"/>
                                    <a:gd name="T32" fmla="*/ 1063 w 1063"/>
                                    <a:gd name="T33" fmla="*/ 60 h 120"/>
                                    <a:gd name="T34" fmla="*/ 1053 w 1063"/>
                                    <a:gd name="T35" fmla="*/ 55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63" h="120">
                                      <a:moveTo>
                                        <a:pt x="943" y="0"/>
                                      </a:moveTo>
                                      <a:lnTo>
                                        <a:pt x="943" y="120"/>
                                      </a:lnTo>
                                      <a:lnTo>
                                        <a:pt x="1053" y="65"/>
                                      </a:lnTo>
                                      <a:lnTo>
                                        <a:pt x="963" y="65"/>
                                      </a:lnTo>
                                      <a:lnTo>
                                        <a:pt x="963" y="55"/>
                                      </a:lnTo>
                                      <a:lnTo>
                                        <a:pt x="1053" y="55"/>
                                      </a:lnTo>
                                      <a:lnTo>
                                        <a:pt x="943" y="0"/>
                                      </a:lnTo>
                                      <a:close/>
                                      <a:moveTo>
                                        <a:pt x="943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943" y="65"/>
                                      </a:lnTo>
                                      <a:lnTo>
                                        <a:pt x="943" y="55"/>
                                      </a:lnTo>
                                      <a:close/>
                                      <a:moveTo>
                                        <a:pt x="1053" y="55"/>
                                      </a:moveTo>
                                      <a:lnTo>
                                        <a:pt x="963" y="55"/>
                                      </a:lnTo>
                                      <a:lnTo>
                                        <a:pt x="963" y="65"/>
                                      </a:lnTo>
                                      <a:lnTo>
                                        <a:pt x="1053" y="65"/>
                                      </a:lnTo>
                                      <a:lnTo>
                                        <a:pt x="1063" y="60"/>
                                      </a:lnTo>
                                      <a:lnTo>
                                        <a:pt x="1053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F0AA2" id="Group 586" o:spid="_x0000_s1026" style="width:53.15pt;height:6pt;mso-position-horizontal-relative:char;mso-position-vertical-relative:line" coordsize="106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">
                      <v:shape id="AutoShape 587" o:spid="_x0000_s1027" style="position:absolute;width:1063;height:120;visibility:visible;mso-wrap-style:square;v-text-anchor:top" coordsize="10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" path="m943,r,120l1053,65r-90,l963,55r90,l943,xm943,55l,55,,65r943,l943,55xm1053,55r-90,l963,65r90,l1063,60r-10,-5xe" fillcolor="red" stroked="f">
                        <v:path arrowok="t" o:connecttype="custom" o:connectlocs="943,0;943,120;1053,65;963,65;963,55;1053,55;943,0;943,55;0,55;0,65;943,65;943,55;1053,55;963,55;963,65;1053,65;1063,60;1053,55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rPr>
                <w:sz w:val="20"/>
              </w:rPr>
            </w:pPr>
          </w:p>
          <w:p w:rsidR="00394846" w:rsidRDefault="00394846">
            <w:pPr>
              <w:pStyle w:val="TableParagraph"/>
              <w:spacing w:before="8"/>
              <w:rPr>
                <w:sz w:val="28"/>
              </w:rPr>
            </w:pPr>
          </w:p>
          <w:p w:rsidR="00394846" w:rsidRDefault="00843F77">
            <w:pPr>
              <w:pStyle w:val="TableParagraph"/>
              <w:tabs>
                <w:tab w:val="left" w:pos="1502"/>
              </w:tabs>
              <w:spacing w:line="130" w:lineRule="exact"/>
              <w:ind w:left="720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0185" cy="81280"/>
                      <wp:effectExtent l="0" t="4445" r="2540" b="0"/>
                      <wp:docPr id="802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185" cy="81280"/>
                                <a:chOff x="0" y="0"/>
                                <a:chExt cx="331" cy="1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3" name="Picture 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" name="Picture 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85A03" id="Group 583" o:spid="_x0000_s1026" style="width:16.55pt;height:6.4pt;mso-position-horizontal-relative:char;mso-position-vertical-relative:line" coordsize="331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">
                      <v:shape id="Picture 585" o:spid="_x0000_s1027" type="#_x0000_t75" style="position:absolute;left:19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">
                        <v:imagedata r:id="rId91" o:title=""/>
                      </v:shape>
                      <v:shape id="Picture 584" o:spid="_x0000_s1028" type="#_x0000_t75" style="position:absolute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70"/>
                <w:position w:val="-2"/>
                <w:sz w:val="12"/>
              </w:rPr>
              <w:t xml:space="preserve"> </w:t>
            </w:r>
            <w:r w:rsidR="003A5F35">
              <w:rPr>
                <w:noProof/>
                <w:spacing w:val="70"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70"/>
                <w:position w:val="-1"/>
                <w:sz w:val="12"/>
              </w:rPr>
              <w:tab/>
            </w:r>
            <w:r>
              <w:rPr>
                <w:noProof/>
                <w:spacing w:val="70"/>
                <w:position w:val="-1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98500" cy="76200"/>
                      <wp:effectExtent l="7620" t="7620" r="8255" b="1905"/>
                      <wp:docPr id="800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76200"/>
                                <a:chOff x="0" y="0"/>
                                <a:chExt cx="1100" cy="120"/>
                              </a:xfrm>
                            </wpg:grpSpPr>
                            <wps:wsp>
                              <wps:cNvPr id="801" name="AutoShape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0" cy="120"/>
                                </a:xfrm>
                                <a:custGeom>
                                  <a:avLst/>
                                  <a:gdLst>
                                    <a:gd name="T0" fmla="*/ 980 w 1100"/>
                                    <a:gd name="T1" fmla="*/ 0 h 120"/>
                                    <a:gd name="T2" fmla="*/ 980 w 1100"/>
                                    <a:gd name="T3" fmla="*/ 120 h 120"/>
                                    <a:gd name="T4" fmla="*/ 1090 w 1100"/>
                                    <a:gd name="T5" fmla="*/ 65 h 120"/>
                                    <a:gd name="T6" fmla="*/ 1000 w 1100"/>
                                    <a:gd name="T7" fmla="*/ 65 h 120"/>
                                    <a:gd name="T8" fmla="*/ 1000 w 1100"/>
                                    <a:gd name="T9" fmla="*/ 55 h 120"/>
                                    <a:gd name="T10" fmla="*/ 1090 w 1100"/>
                                    <a:gd name="T11" fmla="*/ 55 h 120"/>
                                    <a:gd name="T12" fmla="*/ 980 w 1100"/>
                                    <a:gd name="T13" fmla="*/ 0 h 120"/>
                                    <a:gd name="T14" fmla="*/ 980 w 1100"/>
                                    <a:gd name="T15" fmla="*/ 55 h 120"/>
                                    <a:gd name="T16" fmla="*/ 0 w 1100"/>
                                    <a:gd name="T17" fmla="*/ 55 h 120"/>
                                    <a:gd name="T18" fmla="*/ 0 w 1100"/>
                                    <a:gd name="T19" fmla="*/ 65 h 120"/>
                                    <a:gd name="T20" fmla="*/ 980 w 1100"/>
                                    <a:gd name="T21" fmla="*/ 65 h 120"/>
                                    <a:gd name="T22" fmla="*/ 980 w 1100"/>
                                    <a:gd name="T23" fmla="*/ 55 h 120"/>
                                    <a:gd name="T24" fmla="*/ 1090 w 1100"/>
                                    <a:gd name="T25" fmla="*/ 55 h 120"/>
                                    <a:gd name="T26" fmla="*/ 1000 w 1100"/>
                                    <a:gd name="T27" fmla="*/ 55 h 120"/>
                                    <a:gd name="T28" fmla="*/ 1000 w 1100"/>
                                    <a:gd name="T29" fmla="*/ 65 h 120"/>
                                    <a:gd name="T30" fmla="*/ 1090 w 1100"/>
                                    <a:gd name="T31" fmla="*/ 65 h 120"/>
                                    <a:gd name="T32" fmla="*/ 1100 w 1100"/>
                                    <a:gd name="T33" fmla="*/ 60 h 120"/>
                                    <a:gd name="T34" fmla="*/ 1090 w 1100"/>
                                    <a:gd name="T35" fmla="*/ 55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100" h="120">
                                      <a:moveTo>
                                        <a:pt x="980" y="0"/>
                                      </a:moveTo>
                                      <a:lnTo>
                                        <a:pt x="980" y="120"/>
                                      </a:lnTo>
                                      <a:lnTo>
                                        <a:pt x="1090" y="65"/>
                                      </a:lnTo>
                                      <a:lnTo>
                                        <a:pt x="1000" y="65"/>
                                      </a:lnTo>
                                      <a:lnTo>
                                        <a:pt x="1000" y="55"/>
                                      </a:lnTo>
                                      <a:lnTo>
                                        <a:pt x="1090" y="55"/>
                                      </a:lnTo>
                                      <a:lnTo>
                                        <a:pt x="980" y="0"/>
                                      </a:lnTo>
                                      <a:close/>
                                      <a:moveTo>
                                        <a:pt x="980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980" y="65"/>
                                      </a:lnTo>
                                      <a:lnTo>
                                        <a:pt x="980" y="55"/>
                                      </a:lnTo>
                                      <a:close/>
                                      <a:moveTo>
                                        <a:pt x="1090" y="55"/>
                                      </a:moveTo>
                                      <a:lnTo>
                                        <a:pt x="1000" y="55"/>
                                      </a:lnTo>
                                      <a:lnTo>
                                        <a:pt x="1000" y="65"/>
                                      </a:lnTo>
                                      <a:lnTo>
                                        <a:pt x="1090" y="65"/>
                                      </a:lnTo>
                                      <a:lnTo>
                                        <a:pt x="1100" y="60"/>
                                      </a:lnTo>
                                      <a:lnTo>
                                        <a:pt x="109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AFB9C" id="Group 581" o:spid="_x0000_s1026" style="width:55pt;height:6pt;mso-position-horizontal-relative:char;mso-position-vertical-relative:line" coordsize="11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">
                      <v:shape id="AutoShape 582" o:spid="_x0000_s1027" style="position:absolute;width:1100;height:120;visibility:visible;mso-wrap-style:square;v-text-anchor:top" coordsize="1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" path="m980,r,120l1090,65r-90,l1000,55r90,l980,xm980,55l,55,,65r980,l980,55xm1090,55r-90,l1000,65r90,l1100,60r-10,-5xe" fillcolor="red" stroked="f">
                        <v:path arrowok="t" o:connecttype="custom" o:connectlocs="980,0;980,120;1090,65;1000,65;1000,55;1090,55;980,0;980,55;0,55;0,65;980,65;980,55;1090,55;1000,55;1000,65;1090,65;1100,60;1090,55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spacing w:before="8"/>
              <w:rPr>
                <w:sz w:val="18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423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2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7"/>
              <w:rPr>
                <w:sz w:val="8"/>
              </w:rPr>
            </w:pPr>
          </w:p>
          <w:p w:rsidR="00394846" w:rsidRDefault="003A5F35">
            <w:pPr>
              <w:pStyle w:val="TableParagraph"/>
              <w:tabs>
                <w:tab w:val="left" w:pos="1471"/>
              </w:tabs>
              <w:spacing w:line="176" w:lineRule="exact"/>
              <w:ind w:left="718"/>
              <w:rPr>
                <w:sz w:val="12"/>
              </w:rPr>
            </w:pPr>
            <w:r>
              <w:rPr>
                <w:noProof/>
                <w:position w:val="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2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1"/>
                <w:sz w:val="12"/>
              </w:rPr>
              <w:t xml:space="preserve"> </w:t>
            </w:r>
            <w:r>
              <w:rPr>
                <w:noProof/>
                <w:spacing w:val="51"/>
                <w:position w:val="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1"/>
                <w:sz w:val="12"/>
              </w:rPr>
              <w:tab/>
            </w:r>
            <w:r w:rsidR="00843F77">
              <w:rPr>
                <w:noProof/>
                <w:spacing w:val="51"/>
                <w:position w:val="-3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92785" cy="76200"/>
                      <wp:effectExtent l="6985" t="1905" r="5080" b="7620"/>
                      <wp:docPr id="798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2785" cy="76200"/>
                                <a:chOff x="0" y="0"/>
                                <a:chExt cx="1091" cy="120"/>
                              </a:xfrm>
                            </wpg:grpSpPr>
                            <wps:wsp>
                              <wps:cNvPr id="799" name="AutoShape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91" cy="120"/>
                                </a:xfrm>
                                <a:custGeom>
                                  <a:avLst/>
                                  <a:gdLst>
                                    <a:gd name="T0" fmla="*/ 971 w 1091"/>
                                    <a:gd name="T1" fmla="*/ 0 h 120"/>
                                    <a:gd name="T2" fmla="*/ 971 w 1091"/>
                                    <a:gd name="T3" fmla="*/ 120 h 120"/>
                                    <a:gd name="T4" fmla="*/ 1081 w 1091"/>
                                    <a:gd name="T5" fmla="*/ 65 h 120"/>
                                    <a:gd name="T6" fmla="*/ 991 w 1091"/>
                                    <a:gd name="T7" fmla="*/ 65 h 120"/>
                                    <a:gd name="T8" fmla="*/ 991 w 1091"/>
                                    <a:gd name="T9" fmla="*/ 55 h 120"/>
                                    <a:gd name="T10" fmla="*/ 1081 w 1091"/>
                                    <a:gd name="T11" fmla="*/ 55 h 120"/>
                                    <a:gd name="T12" fmla="*/ 971 w 1091"/>
                                    <a:gd name="T13" fmla="*/ 0 h 120"/>
                                    <a:gd name="T14" fmla="*/ 971 w 1091"/>
                                    <a:gd name="T15" fmla="*/ 55 h 120"/>
                                    <a:gd name="T16" fmla="*/ 0 w 1091"/>
                                    <a:gd name="T17" fmla="*/ 55 h 120"/>
                                    <a:gd name="T18" fmla="*/ 0 w 1091"/>
                                    <a:gd name="T19" fmla="*/ 65 h 120"/>
                                    <a:gd name="T20" fmla="*/ 971 w 1091"/>
                                    <a:gd name="T21" fmla="*/ 65 h 120"/>
                                    <a:gd name="T22" fmla="*/ 971 w 1091"/>
                                    <a:gd name="T23" fmla="*/ 55 h 120"/>
                                    <a:gd name="T24" fmla="*/ 1081 w 1091"/>
                                    <a:gd name="T25" fmla="*/ 55 h 120"/>
                                    <a:gd name="T26" fmla="*/ 991 w 1091"/>
                                    <a:gd name="T27" fmla="*/ 55 h 120"/>
                                    <a:gd name="T28" fmla="*/ 991 w 1091"/>
                                    <a:gd name="T29" fmla="*/ 65 h 120"/>
                                    <a:gd name="T30" fmla="*/ 1081 w 1091"/>
                                    <a:gd name="T31" fmla="*/ 65 h 120"/>
                                    <a:gd name="T32" fmla="*/ 1091 w 1091"/>
                                    <a:gd name="T33" fmla="*/ 60 h 120"/>
                                    <a:gd name="T34" fmla="*/ 1081 w 1091"/>
                                    <a:gd name="T35" fmla="*/ 55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91" h="120">
                                      <a:moveTo>
                                        <a:pt x="971" y="0"/>
                                      </a:moveTo>
                                      <a:lnTo>
                                        <a:pt x="971" y="120"/>
                                      </a:lnTo>
                                      <a:lnTo>
                                        <a:pt x="1081" y="65"/>
                                      </a:lnTo>
                                      <a:lnTo>
                                        <a:pt x="991" y="65"/>
                                      </a:lnTo>
                                      <a:lnTo>
                                        <a:pt x="991" y="55"/>
                                      </a:lnTo>
                                      <a:lnTo>
                                        <a:pt x="1081" y="55"/>
                                      </a:lnTo>
                                      <a:lnTo>
                                        <a:pt x="971" y="0"/>
                                      </a:lnTo>
                                      <a:close/>
                                      <a:moveTo>
                                        <a:pt x="971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971" y="65"/>
                                      </a:lnTo>
                                      <a:lnTo>
                                        <a:pt x="971" y="55"/>
                                      </a:lnTo>
                                      <a:close/>
                                      <a:moveTo>
                                        <a:pt x="1081" y="55"/>
                                      </a:moveTo>
                                      <a:lnTo>
                                        <a:pt x="991" y="55"/>
                                      </a:lnTo>
                                      <a:lnTo>
                                        <a:pt x="991" y="65"/>
                                      </a:lnTo>
                                      <a:lnTo>
                                        <a:pt x="1081" y="65"/>
                                      </a:lnTo>
                                      <a:lnTo>
                                        <a:pt x="1091" y="60"/>
                                      </a:lnTo>
                                      <a:lnTo>
                                        <a:pt x="1081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2FB41" id="Group 579" o:spid="_x0000_s1026" style="width:54.55pt;height:6pt;mso-position-horizontal-relative:char;mso-position-vertical-relative:line" coordsize="109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">
                      <v:shape id="AutoShape 580" o:spid="_x0000_s1027" style="position:absolute;width:1091;height:120;visibility:visible;mso-wrap-style:square;v-text-anchor:top" coordsize="109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" path="m971,r,120l1081,65r-90,l991,55r90,l971,xm971,55l,55,,65r971,l971,55xm1081,55r-90,l991,65r90,l1091,60r-10,-5xe" fillcolor="red" stroked="f">
                        <v:path arrowok="t" o:connecttype="custom" o:connectlocs="971,0;971,120;1081,65;991,65;991,55;1081,55;971,0;971,55;0,55;0,65;971,65;971,55;1081,55;991,55;991,65;1081,65;1091,60;1081,55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rPr>
                <w:sz w:val="20"/>
              </w:rPr>
            </w:pPr>
          </w:p>
          <w:p w:rsidR="00394846" w:rsidRDefault="00394846">
            <w:pPr>
              <w:pStyle w:val="TableParagraph"/>
              <w:spacing w:before="6"/>
              <w:rPr>
                <w:sz w:val="17"/>
              </w:rPr>
            </w:pPr>
          </w:p>
          <w:p w:rsidR="00394846" w:rsidRDefault="003A5F35">
            <w:pPr>
              <w:pStyle w:val="TableParagraph"/>
              <w:spacing w:line="180" w:lineRule="exact"/>
              <w:ind w:left="721"/>
              <w:rPr>
                <w:sz w:val="12"/>
              </w:rPr>
            </w:pP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2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sz w:val="14"/>
              </w:rPr>
              <w:t xml:space="preserve"> </w:t>
            </w:r>
            <w:r w:rsidR="00843F77">
              <w:rPr>
                <w:noProof/>
                <w:spacing w:val="67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36550" cy="94615"/>
                      <wp:effectExtent l="0" t="0" r="1270" b="1905"/>
                      <wp:docPr id="794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0" cy="94615"/>
                                <a:chOff x="0" y="0"/>
                                <a:chExt cx="530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5" name="Picture 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6" name="Picture 5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7" name="Picture 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" y="21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CE103" id="Group 575" o:spid="_x0000_s1026" style="width:26.5pt;height:7.45pt;mso-position-horizontal-relative:char;mso-position-vertical-relative:line" coordsize="530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">
                      <v:shape id="Picture 578" o:spid="_x0000_s1027" type="#_x0000_t75" style="position:absolute;top:12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">
                        <v:imagedata r:id="rId91" o:title=""/>
                      </v:shape>
                      <v:shape id="Picture 577" o:spid="_x0000_s1028" type="#_x0000_t75" style="position:absolute;left:19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">
                        <v:imagedata r:id="rId91" o:title=""/>
                      </v:shape>
                      <v:shape id="Picture 576" o:spid="_x0000_s1029" type="#_x0000_t75" style="position:absolute;left:394;top:21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2"/>
              </w:rPr>
              <w:t xml:space="preserve"> </w:t>
            </w:r>
            <w:r w:rsidR="00843F77">
              <w:rPr>
                <w:noProof/>
                <w:spacing w:val="-28"/>
                <w:position w:val="-3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47700" cy="76200"/>
                      <wp:effectExtent l="0" t="8255" r="0" b="1270"/>
                      <wp:docPr id="792" name="Group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76200"/>
                                <a:chOff x="0" y="0"/>
                                <a:chExt cx="1020" cy="120"/>
                              </a:xfrm>
                            </wpg:grpSpPr>
                            <wps:wsp>
                              <wps:cNvPr id="793" name="AutoShape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20" cy="120"/>
                                </a:xfrm>
                                <a:custGeom>
                                  <a:avLst/>
                                  <a:gdLst>
                                    <a:gd name="T0" fmla="*/ 900 w 1020"/>
                                    <a:gd name="T1" fmla="*/ 0 h 120"/>
                                    <a:gd name="T2" fmla="*/ 900 w 1020"/>
                                    <a:gd name="T3" fmla="*/ 120 h 120"/>
                                    <a:gd name="T4" fmla="*/ 1010 w 1020"/>
                                    <a:gd name="T5" fmla="*/ 65 h 120"/>
                                    <a:gd name="T6" fmla="*/ 920 w 1020"/>
                                    <a:gd name="T7" fmla="*/ 65 h 120"/>
                                    <a:gd name="T8" fmla="*/ 920 w 1020"/>
                                    <a:gd name="T9" fmla="*/ 55 h 120"/>
                                    <a:gd name="T10" fmla="*/ 1010 w 1020"/>
                                    <a:gd name="T11" fmla="*/ 55 h 120"/>
                                    <a:gd name="T12" fmla="*/ 900 w 1020"/>
                                    <a:gd name="T13" fmla="*/ 0 h 120"/>
                                    <a:gd name="T14" fmla="*/ 900 w 1020"/>
                                    <a:gd name="T15" fmla="*/ 55 h 120"/>
                                    <a:gd name="T16" fmla="*/ 0 w 1020"/>
                                    <a:gd name="T17" fmla="*/ 55 h 120"/>
                                    <a:gd name="T18" fmla="*/ 0 w 1020"/>
                                    <a:gd name="T19" fmla="*/ 65 h 120"/>
                                    <a:gd name="T20" fmla="*/ 900 w 1020"/>
                                    <a:gd name="T21" fmla="*/ 65 h 120"/>
                                    <a:gd name="T22" fmla="*/ 900 w 1020"/>
                                    <a:gd name="T23" fmla="*/ 55 h 120"/>
                                    <a:gd name="T24" fmla="*/ 1010 w 1020"/>
                                    <a:gd name="T25" fmla="*/ 55 h 120"/>
                                    <a:gd name="T26" fmla="*/ 920 w 1020"/>
                                    <a:gd name="T27" fmla="*/ 55 h 120"/>
                                    <a:gd name="T28" fmla="*/ 920 w 1020"/>
                                    <a:gd name="T29" fmla="*/ 65 h 120"/>
                                    <a:gd name="T30" fmla="*/ 1010 w 1020"/>
                                    <a:gd name="T31" fmla="*/ 65 h 120"/>
                                    <a:gd name="T32" fmla="*/ 1020 w 1020"/>
                                    <a:gd name="T33" fmla="*/ 60 h 120"/>
                                    <a:gd name="T34" fmla="*/ 1010 w 1020"/>
                                    <a:gd name="T35" fmla="*/ 55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20" h="120">
                                      <a:moveTo>
                                        <a:pt x="900" y="0"/>
                                      </a:moveTo>
                                      <a:lnTo>
                                        <a:pt x="900" y="120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920" y="55"/>
                                      </a:lnTo>
                                      <a:lnTo>
                                        <a:pt x="1010" y="55"/>
                                      </a:lnTo>
                                      <a:lnTo>
                                        <a:pt x="900" y="0"/>
                                      </a:lnTo>
                                      <a:close/>
                                      <a:moveTo>
                                        <a:pt x="900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900" y="65"/>
                                      </a:lnTo>
                                      <a:lnTo>
                                        <a:pt x="900" y="55"/>
                                      </a:lnTo>
                                      <a:close/>
                                      <a:moveTo>
                                        <a:pt x="1010" y="55"/>
                                      </a:moveTo>
                                      <a:lnTo>
                                        <a:pt x="920" y="55"/>
                                      </a:lnTo>
                                      <a:lnTo>
                                        <a:pt x="920" y="65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1020" y="60"/>
                                      </a:lnTo>
                                      <a:lnTo>
                                        <a:pt x="101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B7ACD" id="Group 573" o:spid="_x0000_s1026" style="width:51pt;height:6pt;mso-position-horizontal-relative:char;mso-position-vertical-relative:line" coordsize="10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">
                      <v:shape id="AutoShape 574" o:spid="_x0000_s1027" style="position:absolute;width:1020;height:120;visibility:visible;mso-wrap-style:square;v-text-anchor:top" coordsize="10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" path="m900,r,120l1010,65r-90,l920,55r90,l900,xm900,55l,55,,65r900,l900,55xm1010,55r-90,l920,65r90,l1020,60r-10,-5xe" fillcolor="red" stroked="f">
                        <v:path arrowok="t" o:connecttype="custom" o:connectlocs="900,0;900,120;1010,65;920,65;920,55;1010,55;900,0;900,55;0,55;0,65;900,65;900,55;1010,55;920,55;920,65;1010,65;1020,60;1010,55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</w:pPr>
          </w:p>
          <w:p w:rsidR="00394846" w:rsidRDefault="00394846">
            <w:pPr>
              <w:pStyle w:val="TableParagraph"/>
              <w:spacing w:before="8"/>
              <w:rPr>
                <w:sz w:val="17"/>
              </w:rPr>
            </w:pPr>
          </w:p>
          <w:p w:rsidR="00394846" w:rsidRDefault="003A5F35">
            <w:pPr>
              <w:pStyle w:val="TableParagraph"/>
              <w:ind w:left="110" w:right="82"/>
              <w:jc w:val="both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ходьбу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вперёд,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шагая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синхронно.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которое игроки должны точно повторить всей группой без ошибок, затем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продолжить движение. 1 повтор игры выполняется на дистанции от 15 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допустившая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наименьшее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</w:t>
            </w:r>
            <w:r>
              <w:rPr>
                <w:sz w:val="20"/>
              </w:rPr>
              <w:t>бок.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показываемых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тренером:</w:t>
            </w:r>
          </w:p>
          <w:p w:rsidR="00394846" w:rsidRDefault="003A5F35">
            <w:pPr>
              <w:pStyle w:val="TableParagraph"/>
              <w:numPr>
                <w:ilvl w:val="0"/>
                <w:numId w:val="14"/>
              </w:numPr>
              <w:tabs>
                <w:tab w:val="left" w:pos="228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4–6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сторону;</w:t>
            </w:r>
          </w:p>
          <w:p w:rsidR="00394846" w:rsidRDefault="003A5F35">
            <w:pPr>
              <w:pStyle w:val="TableParagraph"/>
              <w:numPr>
                <w:ilvl w:val="0"/>
                <w:numId w:val="14"/>
              </w:numPr>
              <w:tabs>
                <w:tab w:val="left" w:pos="228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подниманием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6–8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шагов;</w:t>
            </w:r>
          </w:p>
          <w:p w:rsidR="00394846" w:rsidRDefault="003A5F35">
            <w:pPr>
              <w:pStyle w:val="TableParagraph"/>
              <w:numPr>
                <w:ilvl w:val="0"/>
                <w:numId w:val="14"/>
              </w:numPr>
              <w:tabs>
                <w:tab w:val="left" w:pos="228"/>
              </w:tabs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захлёстом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голеней назад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6–8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шагов;</w:t>
            </w:r>
          </w:p>
          <w:p w:rsidR="00394846" w:rsidRDefault="003A5F35">
            <w:pPr>
              <w:pStyle w:val="TableParagraph"/>
              <w:numPr>
                <w:ilvl w:val="0"/>
                <w:numId w:val="14"/>
              </w:numPr>
              <w:tabs>
                <w:tab w:val="left" w:pos="228"/>
              </w:tabs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ногах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прыжков;</w:t>
            </w:r>
          </w:p>
          <w:p w:rsidR="00394846" w:rsidRDefault="003A5F35">
            <w:pPr>
              <w:pStyle w:val="TableParagraph"/>
              <w:numPr>
                <w:ilvl w:val="0"/>
                <w:numId w:val="14"/>
              </w:numPr>
              <w:tabs>
                <w:tab w:val="left" w:pos="228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прыжков.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ошибок (или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минимальным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количеством)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соперников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4–5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843F7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23712" behindDoc="1" locked="0" layoutInCell="1" allowOverlap="1">
                <wp:simplePos x="0" y="0"/>
                <wp:positionH relativeFrom="page">
                  <wp:posOffset>1542415</wp:posOffset>
                </wp:positionH>
                <wp:positionV relativeFrom="page">
                  <wp:posOffset>7259955</wp:posOffset>
                </wp:positionV>
                <wp:extent cx="215265" cy="95885"/>
                <wp:effectExtent l="0" t="0" r="0" b="0"/>
                <wp:wrapNone/>
                <wp:docPr id="78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95885"/>
                          <a:chOff x="2429" y="11433"/>
                          <a:chExt cx="339" cy="151"/>
                        </a:xfrm>
                      </wpg:grpSpPr>
                      <pic:pic xmlns:pic="http://schemas.openxmlformats.org/drawingml/2006/picture">
                        <pic:nvPicPr>
                          <pic:cNvPr id="79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11455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11432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BEE99" id="Group 570" o:spid="_x0000_s1026" style="position:absolute;margin-left:121.45pt;margin-top:571.65pt;width:16.95pt;height:7.55pt;z-index:-20192768;mso-position-horizontal-relative:page;mso-position-vertical-relative:page" coordorigin="2429,11433" coordsize="339,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">
                <v:shape id="Picture 572" o:spid="_x0000_s1027" type="#_x0000_t75" style="position:absolute;left:2631;top:1145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">
                  <v:imagedata r:id="rId60" o:title=""/>
                </v:shape>
                <v:shape id="Picture 571" o:spid="_x0000_s1028" type="#_x0000_t75" style="position:absolute;left:2428;top:11432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:rsidR="00394846" w:rsidRDefault="00394846">
      <w:pPr>
        <w:rPr>
          <w:sz w:val="2"/>
          <w:szCs w:val="2"/>
        </w:rPr>
        <w:sectPr w:rsidR="00394846">
          <w:type w:val="continuous"/>
          <w:pgSz w:w="11910" w:h="16840"/>
          <w:pgMar w:top="980" w:right="360" w:bottom="280" w:left="940" w:header="720" w:footer="720" w:gutter="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685165</wp:posOffset>
                </wp:positionV>
                <wp:extent cx="3828415" cy="2174875"/>
                <wp:effectExtent l="0" t="0" r="0" b="0"/>
                <wp:wrapNone/>
                <wp:docPr id="784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174875"/>
                          <a:chOff x="1392" y="1079"/>
                          <a:chExt cx="6029" cy="3425"/>
                        </a:xfrm>
                      </wpg:grpSpPr>
                      <pic:pic xmlns:pic="http://schemas.openxmlformats.org/drawingml/2006/picture">
                        <pic:nvPicPr>
                          <pic:cNvPr id="78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079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6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774" y="1461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774" y="1461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6859" y="41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B51E0" id="Group 565" o:spid="_x0000_s1026" style="position:absolute;margin-left:69.6pt;margin-top:53.95pt;width:301.45pt;height:171.25pt;z-index:15751680;mso-position-horizontal-relative:page" coordorigin="1392,1079" coordsize="6029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">
                <v:shape id="Picture 569" o:spid="_x0000_s1027" type="#_x0000_t75" style="position:absolute;left:1392;top:1079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">
                  <v:imagedata r:id="rId47" o:title=""/>
                </v:shape>
                <v:rect id="Rectangle 568" o:spid="_x0000_s1028" style="position:absolute;left:1774;top:146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" fillcolor="#92d050" stroked="f"/>
                <v:rect id="Rectangle 567" o:spid="_x0000_s1029" style="position:absolute;left:1774;top:146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" filled="f" strokecolor="#92d050" strokeweight="2pt"/>
                <v:line id="Line 566" o:spid="_x0000_s1030" style="position:absolute;visibility:visible;mso-wrap-style:square" from="6859,4128" to="6859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" strokecolor="white" strokeweight="1pt"/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 «Цепочка»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9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9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9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9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877"/>
        </w:trPr>
        <w:tc>
          <w:tcPr>
            <w:tcW w:w="6522" w:type="dxa"/>
          </w:tcPr>
          <w:p w:rsidR="00394846" w:rsidRDefault="00394846">
            <w:pPr>
              <w:pStyle w:val="TableParagraph"/>
              <w:spacing w:after="1"/>
              <w:rPr>
                <w:b/>
                <w:sz w:val="16"/>
              </w:rPr>
            </w:pPr>
          </w:p>
          <w:p w:rsidR="00394846" w:rsidRDefault="003A5F35">
            <w:pPr>
              <w:pStyle w:val="TableParagraph"/>
              <w:tabs>
                <w:tab w:val="left" w:pos="4237"/>
              </w:tabs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322" cy="1709737"/>
                  <wp:effectExtent l="0" t="0" r="0" b="0"/>
                  <wp:docPr id="13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0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22" cy="170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20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3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44"/>
              <w:ind w:left="110" w:right="84" w:firstLine="707"/>
              <w:jc w:val="both"/>
              <w:rPr>
                <w:sz w:val="20"/>
              </w:rPr>
            </w:pPr>
            <w:r>
              <w:rPr>
                <w:sz w:val="20"/>
              </w:rPr>
              <w:t>3-4 группы располагаются в колоннах. На расстоянии 10–15 м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 колонны – конус или стойка. По сигналу тренера первый игрок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колонне обегает конус, возвращается и берез за руку второго, с которым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повторяет то же самое, затем добавляется третий и </w:t>
            </w:r>
            <w:r>
              <w:rPr>
                <w:sz w:val="20"/>
              </w:rPr>
              <w:t>т.д. до последнего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закончившая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 разные способы перемещений для выполнения 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394846" w:rsidRDefault="003A5F35">
            <w:pPr>
              <w:pStyle w:val="TableParagraph"/>
              <w:numPr>
                <w:ilvl w:val="0"/>
                <w:numId w:val="13"/>
              </w:numPr>
              <w:tabs>
                <w:tab w:val="left" w:pos="228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вперёд;</w:t>
            </w:r>
          </w:p>
          <w:p w:rsidR="00394846" w:rsidRDefault="003A5F35">
            <w:pPr>
              <w:pStyle w:val="TableParagraph"/>
              <w:numPr>
                <w:ilvl w:val="0"/>
                <w:numId w:val="13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вперёд;</w:t>
            </w:r>
          </w:p>
          <w:p w:rsidR="00394846" w:rsidRDefault="003A5F35">
            <w:pPr>
              <w:pStyle w:val="TableParagraph"/>
              <w:numPr>
                <w:ilvl w:val="0"/>
                <w:numId w:val="13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скрестными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шагами;</w:t>
            </w:r>
          </w:p>
          <w:p w:rsidR="00394846" w:rsidRDefault="003A5F35">
            <w:pPr>
              <w:pStyle w:val="TableParagraph"/>
              <w:numPr>
                <w:ilvl w:val="0"/>
                <w:numId w:val="13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приставными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шагами;</w:t>
            </w:r>
          </w:p>
          <w:p w:rsidR="00394846" w:rsidRDefault="003A5F35">
            <w:pPr>
              <w:pStyle w:val="TableParagraph"/>
              <w:numPr>
                <w:ilvl w:val="0"/>
                <w:numId w:val="13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ногах.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1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Завершить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первыми,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соперников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2–4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843F77">
      <w:pPr>
        <w:spacing w:before="229"/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1012825</wp:posOffset>
                </wp:positionV>
                <wp:extent cx="3377565" cy="1724660"/>
                <wp:effectExtent l="0" t="0" r="0" b="0"/>
                <wp:wrapNone/>
                <wp:docPr id="78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2715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33" type="#_x0000_t202" style="position:absolute;left:0;text-align:left;margin-left:87.7pt;margin-top:79.75pt;width:265.95pt;height:135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2715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783590</wp:posOffset>
                </wp:positionV>
                <wp:extent cx="3828415" cy="2174875"/>
                <wp:effectExtent l="0" t="0" r="0" b="0"/>
                <wp:wrapNone/>
                <wp:docPr id="774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174875"/>
                          <a:chOff x="1392" y="1234"/>
                          <a:chExt cx="6029" cy="3425"/>
                        </a:xfrm>
                      </wpg:grpSpPr>
                      <wps:wsp>
                        <wps:cNvPr id="775" name="AutoShape 563"/>
                        <wps:cNvSpPr>
                          <a:spLocks/>
                        </wps:cNvSpPr>
                        <wps:spPr bwMode="auto">
                          <a:xfrm>
                            <a:off x="3384" y="2724"/>
                            <a:ext cx="2343" cy="255"/>
                          </a:xfrm>
                          <a:custGeom>
                            <a:avLst/>
                            <a:gdLst>
                              <a:gd name="T0" fmla="+- 0 5726 3384"/>
                              <a:gd name="T1" fmla="*/ T0 w 2343"/>
                              <a:gd name="T2" fmla="+- 0 2965 2725"/>
                              <a:gd name="T3" fmla="*/ 2965 h 255"/>
                              <a:gd name="T4" fmla="+- 0 5616 3384"/>
                              <a:gd name="T5" fmla="*/ T4 w 2343"/>
                              <a:gd name="T6" fmla="+- 0 2979 2725"/>
                              <a:gd name="T7" fmla="*/ 2979 h 255"/>
                              <a:gd name="T8" fmla="+- 0 5561 3384"/>
                              <a:gd name="T9" fmla="*/ T8 w 2343"/>
                              <a:gd name="T10" fmla="+- 0 2963 2725"/>
                              <a:gd name="T11" fmla="*/ 2963 h 255"/>
                              <a:gd name="T12" fmla="+- 0 5516 3384"/>
                              <a:gd name="T13" fmla="*/ T12 w 2343"/>
                              <a:gd name="T14" fmla="+- 0 2978 2725"/>
                              <a:gd name="T15" fmla="*/ 2978 h 255"/>
                              <a:gd name="T16" fmla="+- 0 5351 3384"/>
                              <a:gd name="T17" fmla="*/ T16 w 2343"/>
                              <a:gd name="T18" fmla="+- 0 2959 2725"/>
                              <a:gd name="T19" fmla="*/ 2959 h 255"/>
                              <a:gd name="T20" fmla="+- 0 5411 3384"/>
                              <a:gd name="T21" fmla="*/ T20 w 2343"/>
                              <a:gd name="T22" fmla="+- 0 2960 2725"/>
                              <a:gd name="T23" fmla="*/ 2960 h 255"/>
                              <a:gd name="T24" fmla="+- 0 5246 3384"/>
                              <a:gd name="T25" fmla="*/ T24 w 2343"/>
                              <a:gd name="T26" fmla="+- 0 2970 2725"/>
                              <a:gd name="T27" fmla="*/ 2970 h 255"/>
                              <a:gd name="T28" fmla="+- 0 5296 3384"/>
                              <a:gd name="T29" fmla="*/ T28 w 2343"/>
                              <a:gd name="T30" fmla="+- 0 2957 2725"/>
                              <a:gd name="T31" fmla="*/ 2957 h 255"/>
                              <a:gd name="T32" fmla="+- 0 5195 3384"/>
                              <a:gd name="T33" fmla="*/ T32 w 2343"/>
                              <a:gd name="T34" fmla="+- 0 2968 2725"/>
                              <a:gd name="T35" fmla="*/ 2968 h 255"/>
                              <a:gd name="T36" fmla="+- 0 5142 3384"/>
                              <a:gd name="T37" fmla="*/ T36 w 2343"/>
                              <a:gd name="T38" fmla="+- 0 2950 2725"/>
                              <a:gd name="T39" fmla="*/ 2950 h 255"/>
                              <a:gd name="T40" fmla="+- 0 5097 3384"/>
                              <a:gd name="T41" fmla="*/ T40 w 2343"/>
                              <a:gd name="T42" fmla="+- 0 2947 2725"/>
                              <a:gd name="T43" fmla="*/ 2947 h 255"/>
                              <a:gd name="T44" fmla="+- 0 4991 3384"/>
                              <a:gd name="T45" fmla="*/ T44 w 2343"/>
                              <a:gd name="T46" fmla="+- 0 2956 2725"/>
                              <a:gd name="T47" fmla="*/ 2956 h 255"/>
                              <a:gd name="T48" fmla="+- 0 4826 3384"/>
                              <a:gd name="T49" fmla="*/ T48 w 2343"/>
                              <a:gd name="T50" fmla="+- 0 2942 2725"/>
                              <a:gd name="T51" fmla="*/ 2942 h 255"/>
                              <a:gd name="T52" fmla="+- 0 4828 3384"/>
                              <a:gd name="T53" fmla="*/ T52 w 2343"/>
                              <a:gd name="T54" fmla="+- 0 2927 2725"/>
                              <a:gd name="T55" fmla="*/ 2927 h 255"/>
                              <a:gd name="T56" fmla="+- 0 4782 3384"/>
                              <a:gd name="T57" fmla="*/ T56 w 2343"/>
                              <a:gd name="T58" fmla="+- 0 2937 2725"/>
                              <a:gd name="T59" fmla="*/ 2937 h 255"/>
                              <a:gd name="T60" fmla="+- 0 4621 3384"/>
                              <a:gd name="T61" fmla="*/ T60 w 2343"/>
                              <a:gd name="T62" fmla="+- 0 2898 2725"/>
                              <a:gd name="T63" fmla="*/ 2898 h 255"/>
                              <a:gd name="T64" fmla="+- 0 4677 3384"/>
                              <a:gd name="T65" fmla="*/ T64 w 2343"/>
                              <a:gd name="T66" fmla="+- 0 2924 2725"/>
                              <a:gd name="T67" fmla="*/ 2924 h 255"/>
                              <a:gd name="T68" fmla="+- 0 4621 3384"/>
                              <a:gd name="T69" fmla="*/ T68 w 2343"/>
                              <a:gd name="T70" fmla="+- 0 2898 2725"/>
                              <a:gd name="T71" fmla="*/ 2898 h 255"/>
                              <a:gd name="T72" fmla="+- 0 4552 3384"/>
                              <a:gd name="T73" fmla="*/ T72 w 2343"/>
                              <a:gd name="T74" fmla="+- 0 2888 2725"/>
                              <a:gd name="T75" fmla="*/ 2888 h 255"/>
                              <a:gd name="T76" fmla="+- 0 4558 3384"/>
                              <a:gd name="T77" fmla="*/ T76 w 2343"/>
                              <a:gd name="T78" fmla="+- 0 2894 2725"/>
                              <a:gd name="T79" fmla="*/ 2894 h 255"/>
                              <a:gd name="T80" fmla="+- 0 4573 3384"/>
                              <a:gd name="T81" fmla="*/ T80 w 2343"/>
                              <a:gd name="T82" fmla="+- 0 2885 2725"/>
                              <a:gd name="T83" fmla="*/ 2885 h 255"/>
                              <a:gd name="T84" fmla="+- 0 4566 3384"/>
                              <a:gd name="T85" fmla="*/ T84 w 2343"/>
                              <a:gd name="T86" fmla="+- 0 2881 2725"/>
                              <a:gd name="T87" fmla="*/ 2881 h 255"/>
                              <a:gd name="T88" fmla="+- 0 4548 3384"/>
                              <a:gd name="T89" fmla="*/ T88 w 2343"/>
                              <a:gd name="T90" fmla="+- 0 2880 2725"/>
                              <a:gd name="T91" fmla="*/ 2880 h 255"/>
                              <a:gd name="T92" fmla="+- 0 4566 3384"/>
                              <a:gd name="T93" fmla="*/ T92 w 2343"/>
                              <a:gd name="T94" fmla="+- 0 2881 2725"/>
                              <a:gd name="T95" fmla="*/ 2881 h 255"/>
                              <a:gd name="T96" fmla="+- 0 4567 3384"/>
                              <a:gd name="T97" fmla="*/ T96 w 2343"/>
                              <a:gd name="T98" fmla="+- 0 2882 2725"/>
                              <a:gd name="T99" fmla="*/ 2882 h 255"/>
                              <a:gd name="T100" fmla="+- 0 4566 3384"/>
                              <a:gd name="T101" fmla="*/ T100 w 2343"/>
                              <a:gd name="T102" fmla="+- 0 2881 2725"/>
                              <a:gd name="T103" fmla="*/ 2881 h 255"/>
                              <a:gd name="T104" fmla="+- 0 4563 3384"/>
                              <a:gd name="T105" fmla="*/ T104 w 2343"/>
                              <a:gd name="T106" fmla="+- 0 2878 2725"/>
                              <a:gd name="T107" fmla="*/ 2878 h 255"/>
                              <a:gd name="T108" fmla="+- 0 4565 3384"/>
                              <a:gd name="T109" fmla="*/ T108 w 2343"/>
                              <a:gd name="T110" fmla="+- 0 2880 2725"/>
                              <a:gd name="T111" fmla="*/ 2880 h 255"/>
                              <a:gd name="T112" fmla="+- 0 4548 3384"/>
                              <a:gd name="T113" fmla="*/ T112 w 2343"/>
                              <a:gd name="T114" fmla="+- 0 2880 2725"/>
                              <a:gd name="T115" fmla="*/ 2880 h 255"/>
                              <a:gd name="T116" fmla="+- 0 4548 3384"/>
                              <a:gd name="T117" fmla="*/ T116 w 2343"/>
                              <a:gd name="T118" fmla="+- 0 2880 2725"/>
                              <a:gd name="T119" fmla="*/ 2880 h 255"/>
                              <a:gd name="T120" fmla="+- 0 4562 3384"/>
                              <a:gd name="T121" fmla="*/ T120 w 2343"/>
                              <a:gd name="T122" fmla="+- 0 2877 2725"/>
                              <a:gd name="T123" fmla="*/ 2877 h 255"/>
                              <a:gd name="T124" fmla="+- 0 4563 3384"/>
                              <a:gd name="T125" fmla="*/ T124 w 2343"/>
                              <a:gd name="T126" fmla="+- 0 2877 2725"/>
                              <a:gd name="T127" fmla="*/ 2877 h 255"/>
                              <a:gd name="T128" fmla="+- 0 4562 3384"/>
                              <a:gd name="T129" fmla="*/ T128 w 2343"/>
                              <a:gd name="T130" fmla="+- 0 2877 2725"/>
                              <a:gd name="T131" fmla="*/ 2877 h 255"/>
                              <a:gd name="T132" fmla="+- 0 4543 3384"/>
                              <a:gd name="T133" fmla="*/ T132 w 2343"/>
                              <a:gd name="T134" fmla="+- 0 2875 2725"/>
                              <a:gd name="T135" fmla="*/ 2875 h 255"/>
                              <a:gd name="T136" fmla="+- 0 4562 3384"/>
                              <a:gd name="T137" fmla="*/ T136 w 2343"/>
                              <a:gd name="T138" fmla="+- 0 2875 2725"/>
                              <a:gd name="T139" fmla="*/ 2875 h 255"/>
                              <a:gd name="T140" fmla="+- 0 4562 3384"/>
                              <a:gd name="T141" fmla="*/ T140 w 2343"/>
                              <a:gd name="T142" fmla="+- 0 2875 2725"/>
                              <a:gd name="T143" fmla="*/ 2875 h 255"/>
                              <a:gd name="T144" fmla="+- 0 4544 3384"/>
                              <a:gd name="T145" fmla="*/ T144 w 2343"/>
                              <a:gd name="T146" fmla="+- 0 2876 2725"/>
                              <a:gd name="T147" fmla="*/ 2876 h 255"/>
                              <a:gd name="T148" fmla="+- 0 4560 3384"/>
                              <a:gd name="T149" fmla="*/ T148 w 2343"/>
                              <a:gd name="T150" fmla="+- 0 2870 2725"/>
                              <a:gd name="T151" fmla="*/ 2870 h 255"/>
                              <a:gd name="T152" fmla="+- 0 4552 3384"/>
                              <a:gd name="T153" fmla="*/ T152 w 2343"/>
                              <a:gd name="T154" fmla="+- 0 2863 2725"/>
                              <a:gd name="T155" fmla="*/ 2863 h 255"/>
                              <a:gd name="T156" fmla="+- 0 4531 3384"/>
                              <a:gd name="T157" fmla="*/ T156 w 2343"/>
                              <a:gd name="T158" fmla="+- 0 2854 2725"/>
                              <a:gd name="T159" fmla="*/ 2854 h 255"/>
                              <a:gd name="T160" fmla="+- 0 4453 3384"/>
                              <a:gd name="T161" fmla="*/ T160 w 2343"/>
                              <a:gd name="T162" fmla="+- 0 2851 2725"/>
                              <a:gd name="T163" fmla="*/ 2851 h 255"/>
                              <a:gd name="T164" fmla="+- 0 4479 3384"/>
                              <a:gd name="T165" fmla="*/ T164 w 2343"/>
                              <a:gd name="T166" fmla="+- 0 2841 2725"/>
                              <a:gd name="T167" fmla="*/ 2841 h 255"/>
                              <a:gd name="T168" fmla="+- 0 4323 3384"/>
                              <a:gd name="T169" fmla="*/ T168 w 2343"/>
                              <a:gd name="T170" fmla="+- 0 2819 2725"/>
                              <a:gd name="T171" fmla="*/ 2819 h 255"/>
                              <a:gd name="T172" fmla="+- 0 4381 3384"/>
                              <a:gd name="T173" fmla="*/ T172 w 2343"/>
                              <a:gd name="T174" fmla="+- 0 2841 2725"/>
                              <a:gd name="T175" fmla="*/ 2841 h 255"/>
                              <a:gd name="T176" fmla="+- 0 4218 3384"/>
                              <a:gd name="T177" fmla="*/ T176 w 2343"/>
                              <a:gd name="T178" fmla="+- 0 2809 2725"/>
                              <a:gd name="T179" fmla="*/ 2809 h 255"/>
                              <a:gd name="T180" fmla="+- 0 4278 3384"/>
                              <a:gd name="T181" fmla="*/ T180 w 2343"/>
                              <a:gd name="T182" fmla="+- 0 2814 2725"/>
                              <a:gd name="T183" fmla="*/ 2814 h 255"/>
                              <a:gd name="T184" fmla="+- 0 4112 3384"/>
                              <a:gd name="T185" fmla="*/ T184 w 2343"/>
                              <a:gd name="T186" fmla="+- 0 2815 2725"/>
                              <a:gd name="T187" fmla="*/ 2815 h 255"/>
                              <a:gd name="T188" fmla="+- 0 4113 3384"/>
                              <a:gd name="T189" fmla="*/ T188 w 2343"/>
                              <a:gd name="T190" fmla="+- 0 2801 2725"/>
                              <a:gd name="T191" fmla="*/ 2801 h 255"/>
                              <a:gd name="T192" fmla="+- 0 4068 3384"/>
                              <a:gd name="T193" fmla="*/ T192 w 2343"/>
                              <a:gd name="T194" fmla="+- 0 2797 2725"/>
                              <a:gd name="T195" fmla="*/ 2797 h 255"/>
                              <a:gd name="T196" fmla="+- 0 3915 3384"/>
                              <a:gd name="T197" fmla="*/ T196 w 2343"/>
                              <a:gd name="T198" fmla="+- 0 2804 2725"/>
                              <a:gd name="T199" fmla="*/ 2804 h 255"/>
                              <a:gd name="T200" fmla="+- 0 3903 3384"/>
                              <a:gd name="T201" fmla="*/ T200 w 2343"/>
                              <a:gd name="T202" fmla="+- 0 2789 2725"/>
                              <a:gd name="T203" fmla="*/ 2789 h 255"/>
                              <a:gd name="T204" fmla="+- 0 3858 3384"/>
                              <a:gd name="T205" fmla="*/ T204 w 2343"/>
                              <a:gd name="T206" fmla="+- 0 2802 2725"/>
                              <a:gd name="T207" fmla="*/ 2802 h 255"/>
                              <a:gd name="T208" fmla="+- 0 3693 3384"/>
                              <a:gd name="T209" fmla="*/ T208 w 2343"/>
                              <a:gd name="T210" fmla="+- 0 2781 2725"/>
                              <a:gd name="T211" fmla="*/ 2781 h 255"/>
                              <a:gd name="T212" fmla="+- 0 3693 3384"/>
                              <a:gd name="T213" fmla="*/ T212 w 2343"/>
                              <a:gd name="T214" fmla="+- 0 2781 2725"/>
                              <a:gd name="T215" fmla="*/ 2781 h 255"/>
                              <a:gd name="T216" fmla="+- 0 3648 3384"/>
                              <a:gd name="T217" fmla="*/ T216 w 2343"/>
                              <a:gd name="T218" fmla="+- 0 2795 2725"/>
                              <a:gd name="T219" fmla="*/ 2795 h 255"/>
                              <a:gd name="T220" fmla="+- 0 3504 3384"/>
                              <a:gd name="T221" fmla="*/ T220 w 2343"/>
                              <a:gd name="T222" fmla="+- 0 2725 2725"/>
                              <a:gd name="T223" fmla="*/ 2725 h 255"/>
                              <a:gd name="T224" fmla="+- 0 3484 3384"/>
                              <a:gd name="T225" fmla="*/ T224 w 2343"/>
                              <a:gd name="T226" fmla="+- 0 2792 2725"/>
                              <a:gd name="T227" fmla="*/ 2792 h 255"/>
                              <a:gd name="T228" fmla="+- 0 3504 3384"/>
                              <a:gd name="T229" fmla="*/ T228 w 2343"/>
                              <a:gd name="T230" fmla="+- 0 2778 2725"/>
                              <a:gd name="T231" fmla="*/ 2778 h 255"/>
                              <a:gd name="T232" fmla="+- 0 3504 3384"/>
                              <a:gd name="T233" fmla="*/ T232 w 2343"/>
                              <a:gd name="T234" fmla="+- 0 2778 2725"/>
                              <a:gd name="T235" fmla="*/ 2778 h 255"/>
                              <a:gd name="T236" fmla="+- 0 3504 3384"/>
                              <a:gd name="T237" fmla="*/ T236 w 2343"/>
                              <a:gd name="T238" fmla="+- 0 2778 2725"/>
                              <a:gd name="T239" fmla="*/ 2778 h 255"/>
                              <a:gd name="T240" fmla="+- 0 3504 3384"/>
                              <a:gd name="T241" fmla="*/ T240 w 2343"/>
                              <a:gd name="T242" fmla="+- 0 2778 2725"/>
                              <a:gd name="T243" fmla="*/ 27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43" h="255">
                                <a:moveTo>
                                  <a:pt x="2282" y="240"/>
                                </a:moveTo>
                                <a:lnTo>
                                  <a:pt x="2282" y="255"/>
                                </a:lnTo>
                                <a:lnTo>
                                  <a:pt x="2342" y="255"/>
                                </a:lnTo>
                                <a:lnTo>
                                  <a:pt x="2342" y="240"/>
                                </a:lnTo>
                                <a:lnTo>
                                  <a:pt x="2282" y="240"/>
                                </a:lnTo>
                                <a:close/>
                                <a:moveTo>
                                  <a:pt x="2177" y="238"/>
                                </a:moveTo>
                                <a:lnTo>
                                  <a:pt x="2177" y="253"/>
                                </a:lnTo>
                                <a:lnTo>
                                  <a:pt x="2232" y="254"/>
                                </a:lnTo>
                                <a:lnTo>
                                  <a:pt x="2237" y="254"/>
                                </a:lnTo>
                                <a:lnTo>
                                  <a:pt x="2237" y="239"/>
                                </a:lnTo>
                                <a:lnTo>
                                  <a:pt x="2232" y="239"/>
                                </a:lnTo>
                                <a:lnTo>
                                  <a:pt x="2177" y="238"/>
                                </a:lnTo>
                                <a:close/>
                                <a:moveTo>
                                  <a:pt x="2072" y="237"/>
                                </a:moveTo>
                                <a:lnTo>
                                  <a:pt x="2072" y="252"/>
                                </a:lnTo>
                                <a:lnTo>
                                  <a:pt x="2124" y="253"/>
                                </a:lnTo>
                                <a:lnTo>
                                  <a:pt x="2132" y="253"/>
                                </a:lnTo>
                                <a:lnTo>
                                  <a:pt x="2132" y="238"/>
                                </a:lnTo>
                                <a:lnTo>
                                  <a:pt x="2124" y="238"/>
                                </a:lnTo>
                                <a:lnTo>
                                  <a:pt x="2072" y="237"/>
                                </a:lnTo>
                                <a:close/>
                                <a:moveTo>
                                  <a:pt x="1967" y="234"/>
                                </a:moveTo>
                                <a:lnTo>
                                  <a:pt x="1967" y="249"/>
                                </a:lnTo>
                                <a:lnTo>
                                  <a:pt x="2016" y="250"/>
                                </a:lnTo>
                                <a:lnTo>
                                  <a:pt x="2027" y="250"/>
                                </a:lnTo>
                                <a:lnTo>
                                  <a:pt x="2027" y="235"/>
                                </a:lnTo>
                                <a:lnTo>
                                  <a:pt x="2017" y="235"/>
                                </a:lnTo>
                                <a:lnTo>
                                  <a:pt x="1967" y="234"/>
                                </a:lnTo>
                                <a:close/>
                                <a:moveTo>
                                  <a:pt x="1863" y="230"/>
                                </a:moveTo>
                                <a:lnTo>
                                  <a:pt x="1862" y="245"/>
                                </a:lnTo>
                                <a:lnTo>
                                  <a:pt x="1912" y="247"/>
                                </a:lnTo>
                                <a:lnTo>
                                  <a:pt x="1922" y="247"/>
                                </a:lnTo>
                                <a:lnTo>
                                  <a:pt x="1922" y="232"/>
                                </a:lnTo>
                                <a:lnTo>
                                  <a:pt x="1912" y="232"/>
                                </a:lnTo>
                                <a:lnTo>
                                  <a:pt x="1863" y="230"/>
                                </a:lnTo>
                                <a:close/>
                                <a:moveTo>
                                  <a:pt x="1758" y="225"/>
                                </a:moveTo>
                                <a:lnTo>
                                  <a:pt x="1757" y="240"/>
                                </a:lnTo>
                                <a:lnTo>
                                  <a:pt x="1811" y="243"/>
                                </a:lnTo>
                                <a:lnTo>
                                  <a:pt x="1817" y="243"/>
                                </a:lnTo>
                                <a:lnTo>
                                  <a:pt x="1818" y="228"/>
                                </a:lnTo>
                                <a:lnTo>
                                  <a:pt x="1811" y="228"/>
                                </a:lnTo>
                                <a:lnTo>
                                  <a:pt x="1758" y="225"/>
                                </a:lnTo>
                                <a:close/>
                                <a:moveTo>
                                  <a:pt x="1653" y="219"/>
                                </a:moveTo>
                                <a:lnTo>
                                  <a:pt x="1652" y="234"/>
                                </a:lnTo>
                                <a:lnTo>
                                  <a:pt x="1712" y="237"/>
                                </a:lnTo>
                                <a:lnTo>
                                  <a:pt x="1713" y="222"/>
                                </a:lnTo>
                                <a:lnTo>
                                  <a:pt x="1653" y="219"/>
                                </a:lnTo>
                                <a:close/>
                                <a:moveTo>
                                  <a:pt x="1548" y="211"/>
                                </a:moveTo>
                                <a:lnTo>
                                  <a:pt x="1547" y="226"/>
                                </a:lnTo>
                                <a:lnTo>
                                  <a:pt x="1607" y="231"/>
                                </a:lnTo>
                                <a:lnTo>
                                  <a:pt x="1608" y="216"/>
                                </a:lnTo>
                                <a:lnTo>
                                  <a:pt x="1548" y="211"/>
                                </a:lnTo>
                                <a:close/>
                                <a:moveTo>
                                  <a:pt x="1444" y="202"/>
                                </a:moveTo>
                                <a:lnTo>
                                  <a:pt x="1442" y="217"/>
                                </a:lnTo>
                                <a:lnTo>
                                  <a:pt x="1457" y="219"/>
                                </a:lnTo>
                                <a:lnTo>
                                  <a:pt x="1502" y="223"/>
                                </a:lnTo>
                                <a:lnTo>
                                  <a:pt x="1504" y="208"/>
                                </a:lnTo>
                                <a:lnTo>
                                  <a:pt x="1444" y="202"/>
                                </a:lnTo>
                                <a:close/>
                                <a:moveTo>
                                  <a:pt x="1340" y="190"/>
                                </a:moveTo>
                                <a:lnTo>
                                  <a:pt x="1338" y="205"/>
                                </a:lnTo>
                                <a:lnTo>
                                  <a:pt x="1386" y="211"/>
                                </a:lnTo>
                                <a:lnTo>
                                  <a:pt x="1398" y="212"/>
                                </a:lnTo>
                                <a:lnTo>
                                  <a:pt x="1399" y="197"/>
                                </a:lnTo>
                                <a:lnTo>
                                  <a:pt x="1388" y="196"/>
                                </a:lnTo>
                                <a:lnTo>
                                  <a:pt x="1340" y="190"/>
                                </a:lnTo>
                                <a:close/>
                                <a:moveTo>
                                  <a:pt x="1237" y="173"/>
                                </a:moveTo>
                                <a:lnTo>
                                  <a:pt x="1234" y="188"/>
                                </a:lnTo>
                                <a:lnTo>
                                  <a:pt x="1248" y="191"/>
                                </a:lnTo>
                                <a:lnTo>
                                  <a:pt x="1271" y="195"/>
                                </a:lnTo>
                                <a:lnTo>
                                  <a:pt x="1293" y="199"/>
                                </a:lnTo>
                                <a:lnTo>
                                  <a:pt x="1296" y="184"/>
                                </a:lnTo>
                                <a:lnTo>
                                  <a:pt x="1273" y="180"/>
                                </a:lnTo>
                                <a:lnTo>
                                  <a:pt x="1250" y="176"/>
                                </a:lnTo>
                                <a:lnTo>
                                  <a:pt x="1237" y="173"/>
                                </a:lnTo>
                                <a:close/>
                                <a:moveTo>
                                  <a:pt x="1163" y="153"/>
                                </a:moveTo>
                                <a:lnTo>
                                  <a:pt x="1166" y="160"/>
                                </a:lnTo>
                                <a:lnTo>
                                  <a:pt x="1167" y="162"/>
                                </a:lnTo>
                                <a:lnTo>
                                  <a:pt x="1168" y="163"/>
                                </a:lnTo>
                                <a:lnTo>
                                  <a:pt x="1173" y="168"/>
                                </a:lnTo>
                                <a:lnTo>
                                  <a:pt x="1174" y="169"/>
                                </a:lnTo>
                                <a:lnTo>
                                  <a:pt x="1183" y="173"/>
                                </a:lnTo>
                                <a:lnTo>
                                  <a:pt x="1189" y="176"/>
                                </a:lnTo>
                                <a:lnTo>
                                  <a:pt x="1195" y="162"/>
                                </a:lnTo>
                                <a:lnTo>
                                  <a:pt x="1189" y="160"/>
                                </a:lnTo>
                                <a:lnTo>
                                  <a:pt x="1183" y="157"/>
                                </a:lnTo>
                                <a:lnTo>
                                  <a:pt x="1181" y="156"/>
                                </a:lnTo>
                                <a:lnTo>
                                  <a:pt x="1182" y="156"/>
                                </a:lnTo>
                                <a:lnTo>
                                  <a:pt x="1181" y="155"/>
                                </a:lnTo>
                                <a:lnTo>
                                  <a:pt x="1180" y="155"/>
                                </a:lnTo>
                                <a:lnTo>
                                  <a:pt x="1164" y="155"/>
                                </a:lnTo>
                                <a:lnTo>
                                  <a:pt x="1163" y="153"/>
                                </a:lnTo>
                                <a:close/>
                                <a:moveTo>
                                  <a:pt x="1181" y="156"/>
                                </a:moveTo>
                                <a:lnTo>
                                  <a:pt x="1183" y="157"/>
                                </a:lnTo>
                                <a:lnTo>
                                  <a:pt x="1182" y="156"/>
                                </a:lnTo>
                                <a:lnTo>
                                  <a:pt x="1181" y="156"/>
                                </a:lnTo>
                                <a:close/>
                                <a:moveTo>
                                  <a:pt x="1182" y="156"/>
                                </a:moveTo>
                                <a:lnTo>
                                  <a:pt x="1183" y="157"/>
                                </a:lnTo>
                                <a:lnTo>
                                  <a:pt x="1182" y="156"/>
                                </a:lnTo>
                                <a:close/>
                                <a:moveTo>
                                  <a:pt x="1182" y="156"/>
                                </a:moveTo>
                                <a:lnTo>
                                  <a:pt x="1181" y="156"/>
                                </a:lnTo>
                                <a:lnTo>
                                  <a:pt x="1182" y="156"/>
                                </a:lnTo>
                                <a:close/>
                                <a:moveTo>
                                  <a:pt x="1178" y="152"/>
                                </a:moveTo>
                                <a:lnTo>
                                  <a:pt x="1180" y="155"/>
                                </a:lnTo>
                                <a:lnTo>
                                  <a:pt x="1179" y="153"/>
                                </a:lnTo>
                                <a:lnTo>
                                  <a:pt x="1178" y="152"/>
                                </a:lnTo>
                                <a:close/>
                                <a:moveTo>
                                  <a:pt x="1179" y="153"/>
                                </a:moveTo>
                                <a:lnTo>
                                  <a:pt x="1180" y="155"/>
                                </a:lnTo>
                                <a:lnTo>
                                  <a:pt x="1181" y="155"/>
                                </a:lnTo>
                                <a:lnTo>
                                  <a:pt x="1179" y="153"/>
                                </a:lnTo>
                                <a:close/>
                                <a:moveTo>
                                  <a:pt x="1162" y="152"/>
                                </a:moveTo>
                                <a:lnTo>
                                  <a:pt x="1163" y="153"/>
                                </a:lnTo>
                                <a:lnTo>
                                  <a:pt x="1164" y="155"/>
                                </a:lnTo>
                                <a:lnTo>
                                  <a:pt x="1162" y="152"/>
                                </a:lnTo>
                                <a:close/>
                                <a:moveTo>
                                  <a:pt x="1178" y="152"/>
                                </a:moveTo>
                                <a:lnTo>
                                  <a:pt x="1162" y="152"/>
                                </a:lnTo>
                                <a:lnTo>
                                  <a:pt x="1164" y="155"/>
                                </a:lnTo>
                                <a:lnTo>
                                  <a:pt x="1180" y="155"/>
                                </a:lnTo>
                                <a:lnTo>
                                  <a:pt x="1178" y="152"/>
                                </a:lnTo>
                                <a:lnTo>
                                  <a:pt x="1179" y="152"/>
                                </a:lnTo>
                                <a:lnTo>
                                  <a:pt x="1178" y="152"/>
                                </a:lnTo>
                                <a:close/>
                                <a:moveTo>
                                  <a:pt x="1179" y="152"/>
                                </a:moveTo>
                                <a:lnTo>
                                  <a:pt x="1178" y="152"/>
                                </a:lnTo>
                                <a:lnTo>
                                  <a:pt x="1179" y="153"/>
                                </a:lnTo>
                                <a:lnTo>
                                  <a:pt x="1179" y="152"/>
                                </a:lnTo>
                                <a:close/>
                                <a:moveTo>
                                  <a:pt x="1160" y="151"/>
                                </a:moveTo>
                                <a:lnTo>
                                  <a:pt x="1163" y="153"/>
                                </a:lnTo>
                                <a:lnTo>
                                  <a:pt x="1162" y="152"/>
                                </a:lnTo>
                                <a:lnTo>
                                  <a:pt x="1178" y="152"/>
                                </a:lnTo>
                                <a:lnTo>
                                  <a:pt x="1178" y="151"/>
                                </a:lnTo>
                                <a:lnTo>
                                  <a:pt x="1161" y="151"/>
                                </a:lnTo>
                                <a:lnTo>
                                  <a:pt x="1160" y="151"/>
                                </a:lnTo>
                                <a:close/>
                                <a:moveTo>
                                  <a:pt x="1159" y="150"/>
                                </a:moveTo>
                                <a:lnTo>
                                  <a:pt x="1160" y="151"/>
                                </a:lnTo>
                                <a:lnTo>
                                  <a:pt x="1161" y="151"/>
                                </a:lnTo>
                                <a:lnTo>
                                  <a:pt x="1159" y="150"/>
                                </a:lnTo>
                                <a:close/>
                                <a:moveTo>
                                  <a:pt x="1178" y="150"/>
                                </a:moveTo>
                                <a:lnTo>
                                  <a:pt x="1159" y="150"/>
                                </a:lnTo>
                                <a:lnTo>
                                  <a:pt x="1161" y="151"/>
                                </a:lnTo>
                                <a:lnTo>
                                  <a:pt x="1178" y="151"/>
                                </a:lnTo>
                                <a:lnTo>
                                  <a:pt x="1178" y="150"/>
                                </a:lnTo>
                                <a:close/>
                                <a:moveTo>
                                  <a:pt x="1147" y="129"/>
                                </a:moveTo>
                                <a:lnTo>
                                  <a:pt x="1142" y="143"/>
                                </a:lnTo>
                                <a:lnTo>
                                  <a:pt x="1153" y="147"/>
                                </a:lnTo>
                                <a:lnTo>
                                  <a:pt x="1160" y="151"/>
                                </a:lnTo>
                                <a:lnTo>
                                  <a:pt x="1159" y="150"/>
                                </a:lnTo>
                                <a:lnTo>
                                  <a:pt x="1178" y="150"/>
                                </a:lnTo>
                                <a:lnTo>
                                  <a:pt x="1176" y="146"/>
                                </a:lnTo>
                                <a:lnTo>
                                  <a:pt x="1176" y="145"/>
                                </a:lnTo>
                                <a:lnTo>
                                  <a:pt x="1175" y="144"/>
                                </a:lnTo>
                                <a:lnTo>
                                  <a:pt x="1174" y="143"/>
                                </a:lnTo>
                                <a:lnTo>
                                  <a:pt x="1169" y="139"/>
                                </a:lnTo>
                                <a:lnTo>
                                  <a:pt x="1168" y="138"/>
                                </a:lnTo>
                                <a:lnTo>
                                  <a:pt x="1160" y="133"/>
                                </a:lnTo>
                                <a:lnTo>
                                  <a:pt x="1148" y="129"/>
                                </a:lnTo>
                                <a:lnTo>
                                  <a:pt x="1147" y="129"/>
                                </a:lnTo>
                                <a:close/>
                                <a:moveTo>
                                  <a:pt x="1043" y="107"/>
                                </a:moveTo>
                                <a:lnTo>
                                  <a:pt x="1041" y="122"/>
                                </a:lnTo>
                                <a:lnTo>
                                  <a:pt x="1044" y="122"/>
                                </a:lnTo>
                                <a:lnTo>
                                  <a:pt x="1069" y="126"/>
                                </a:lnTo>
                                <a:lnTo>
                                  <a:pt x="1092" y="130"/>
                                </a:lnTo>
                                <a:lnTo>
                                  <a:pt x="1100" y="132"/>
                                </a:lnTo>
                                <a:lnTo>
                                  <a:pt x="1103" y="117"/>
                                </a:lnTo>
                                <a:lnTo>
                                  <a:pt x="1095" y="116"/>
                                </a:lnTo>
                                <a:lnTo>
                                  <a:pt x="1072" y="111"/>
                                </a:lnTo>
                                <a:lnTo>
                                  <a:pt x="1046" y="107"/>
                                </a:lnTo>
                                <a:lnTo>
                                  <a:pt x="1043" y="107"/>
                                </a:lnTo>
                                <a:close/>
                                <a:moveTo>
                                  <a:pt x="939" y="94"/>
                                </a:moveTo>
                                <a:lnTo>
                                  <a:pt x="937" y="109"/>
                                </a:lnTo>
                                <a:lnTo>
                                  <a:pt x="954" y="110"/>
                                </a:lnTo>
                                <a:lnTo>
                                  <a:pt x="986" y="114"/>
                                </a:lnTo>
                                <a:lnTo>
                                  <a:pt x="997" y="116"/>
                                </a:lnTo>
                                <a:lnTo>
                                  <a:pt x="998" y="101"/>
                                </a:lnTo>
                                <a:lnTo>
                                  <a:pt x="956" y="95"/>
                                </a:lnTo>
                                <a:lnTo>
                                  <a:pt x="939" y="94"/>
                                </a:lnTo>
                                <a:close/>
                                <a:moveTo>
                                  <a:pt x="834" y="84"/>
                                </a:moveTo>
                                <a:lnTo>
                                  <a:pt x="833" y="99"/>
                                </a:lnTo>
                                <a:lnTo>
                                  <a:pt x="883" y="103"/>
                                </a:lnTo>
                                <a:lnTo>
                                  <a:pt x="892" y="104"/>
                                </a:lnTo>
                                <a:lnTo>
                                  <a:pt x="894" y="89"/>
                                </a:lnTo>
                                <a:lnTo>
                                  <a:pt x="885" y="88"/>
                                </a:lnTo>
                                <a:lnTo>
                                  <a:pt x="834" y="84"/>
                                </a:lnTo>
                                <a:close/>
                                <a:moveTo>
                                  <a:pt x="729" y="76"/>
                                </a:moveTo>
                                <a:lnTo>
                                  <a:pt x="728" y="90"/>
                                </a:lnTo>
                                <a:lnTo>
                                  <a:pt x="788" y="95"/>
                                </a:lnTo>
                                <a:lnTo>
                                  <a:pt x="789" y="80"/>
                                </a:lnTo>
                                <a:lnTo>
                                  <a:pt x="764" y="78"/>
                                </a:lnTo>
                                <a:lnTo>
                                  <a:pt x="729" y="76"/>
                                </a:lnTo>
                                <a:close/>
                                <a:moveTo>
                                  <a:pt x="624" y="69"/>
                                </a:moveTo>
                                <a:lnTo>
                                  <a:pt x="624" y="84"/>
                                </a:lnTo>
                                <a:lnTo>
                                  <a:pt x="683" y="87"/>
                                </a:lnTo>
                                <a:lnTo>
                                  <a:pt x="684" y="72"/>
                                </a:lnTo>
                                <a:lnTo>
                                  <a:pt x="624" y="69"/>
                                </a:lnTo>
                                <a:close/>
                                <a:moveTo>
                                  <a:pt x="519" y="64"/>
                                </a:moveTo>
                                <a:lnTo>
                                  <a:pt x="519" y="79"/>
                                </a:lnTo>
                                <a:lnTo>
                                  <a:pt x="531" y="79"/>
                                </a:lnTo>
                                <a:lnTo>
                                  <a:pt x="579" y="81"/>
                                </a:lnTo>
                                <a:lnTo>
                                  <a:pt x="579" y="66"/>
                                </a:lnTo>
                                <a:lnTo>
                                  <a:pt x="532" y="64"/>
                                </a:lnTo>
                                <a:lnTo>
                                  <a:pt x="519" y="64"/>
                                </a:lnTo>
                                <a:close/>
                                <a:moveTo>
                                  <a:pt x="414" y="59"/>
                                </a:moveTo>
                                <a:lnTo>
                                  <a:pt x="414" y="74"/>
                                </a:lnTo>
                                <a:lnTo>
                                  <a:pt x="430" y="75"/>
                                </a:lnTo>
                                <a:lnTo>
                                  <a:pt x="474" y="77"/>
                                </a:lnTo>
                                <a:lnTo>
                                  <a:pt x="474" y="62"/>
                                </a:lnTo>
                                <a:lnTo>
                                  <a:pt x="430" y="60"/>
                                </a:lnTo>
                                <a:lnTo>
                                  <a:pt x="414" y="59"/>
                                </a:lnTo>
                                <a:close/>
                                <a:moveTo>
                                  <a:pt x="309" y="56"/>
                                </a:moveTo>
                                <a:lnTo>
                                  <a:pt x="309" y="71"/>
                                </a:lnTo>
                                <a:lnTo>
                                  <a:pt x="369" y="73"/>
                                </a:lnTo>
                                <a:lnTo>
                                  <a:pt x="369" y="58"/>
                                </a:lnTo>
                                <a:lnTo>
                                  <a:pt x="309" y="56"/>
                                </a:lnTo>
                                <a:close/>
                                <a:moveTo>
                                  <a:pt x="204" y="54"/>
                                </a:moveTo>
                                <a:lnTo>
                                  <a:pt x="204" y="69"/>
                                </a:lnTo>
                                <a:lnTo>
                                  <a:pt x="218" y="69"/>
                                </a:lnTo>
                                <a:lnTo>
                                  <a:pt x="264" y="70"/>
                                </a:lnTo>
                                <a:lnTo>
                                  <a:pt x="264" y="55"/>
                                </a:lnTo>
                                <a:lnTo>
                                  <a:pt x="219" y="54"/>
                                </a:lnTo>
                                <a:lnTo>
                                  <a:pt x="204" y="54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59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0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53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00" y="52"/>
                                </a:moveTo>
                                <a:lnTo>
                                  <a:pt x="100" y="67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lnTo>
                                  <a:pt x="100" y="52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20" y="53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562"/>
                        <wps:cNvSpPr>
                          <a:spLocks/>
                        </wps:cNvSpPr>
                        <wps:spPr bwMode="auto">
                          <a:xfrm>
                            <a:off x="2042" y="2875"/>
                            <a:ext cx="3270" cy="352"/>
                          </a:xfrm>
                          <a:custGeom>
                            <a:avLst/>
                            <a:gdLst>
                              <a:gd name="T0" fmla="+- 0 2145 2042"/>
                              <a:gd name="T1" fmla="*/ T0 w 3270"/>
                              <a:gd name="T2" fmla="+- 0 2892 2875"/>
                              <a:gd name="T3" fmla="*/ 2892 h 352"/>
                              <a:gd name="T4" fmla="+- 0 2079 2042"/>
                              <a:gd name="T5" fmla="*/ T4 w 3270"/>
                              <a:gd name="T6" fmla="+- 0 2880 2875"/>
                              <a:gd name="T7" fmla="*/ 2880 h 352"/>
                              <a:gd name="T8" fmla="+- 0 2042 2042"/>
                              <a:gd name="T9" fmla="*/ T8 w 3270"/>
                              <a:gd name="T10" fmla="+- 0 2932 2875"/>
                              <a:gd name="T11" fmla="*/ 2932 h 352"/>
                              <a:gd name="T12" fmla="+- 0 2079 2042"/>
                              <a:gd name="T13" fmla="*/ T12 w 3270"/>
                              <a:gd name="T14" fmla="+- 0 2984 2875"/>
                              <a:gd name="T15" fmla="*/ 2984 h 352"/>
                              <a:gd name="T16" fmla="+- 0 2145 2042"/>
                              <a:gd name="T17" fmla="*/ T16 w 3270"/>
                              <a:gd name="T18" fmla="+- 0 2972 2875"/>
                              <a:gd name="T19" fmla="*/ 2972 h 352"/>
                              <a:gd name="T20" fmla="+- 0 3115 2042"/>
                              <a:gd name="T21" fmla="*/ T20 w 3270"/>
                              <a:gd name="T22" fmla="+- 0 2972 2875"/>
                              <a:gd name="T23" fmla="*/ 2972 h 352"/>
                              <a:gd name="T24" fmla="+- 0 3115 2042"/>
                              <a:gd name="T25" fmla="*/ T24 w 3270"/>
                              <a:gd name="T26" fmla="+- 0 2987 2875"/>
                              <a:gd name="T27" fmla="*/ 2987 h 352"/>
                              <a:gd name="T28" fmla="+- 0 3160 2042"/>
                              <a:gd name="T29" fmla="*/ T28 w 3270"/>
                              <a:gd name="T30" fmla="+- 0 2972 2875"/>
                              <a:gd name="T31" fmla="*/ 2972 h 352"/>
                              <a:gd name="T32" fmla="+- 0 3220 2042"/>
                              <a:gd name="T33" fmla="*/ T32 w 3270"/>
                              <a:gd name="T34" fmla="+- 0 2973 2875"/>
                              <a:gd name="T35" fmla="*/ 2973 h 352"/>
                              <a:gd name="T36" fmla="+- 0 3265 2042"/>
                              <a:gd name="T37" fmla="*/ T36 w 3270"/>
                              <a:gd name="T38" fmla="+- 0 2989 2875"/>
                              <a:gd name="T39" fmla="*/ 2989 h 352"/>
                              <a:gd name="T40" fmla="+- 0 3430 2042"/>
                              <a:gd name="T41" fmla="*/ T40 w 3270"/>
                              <a:gd name="T42" fmla="+- 0 2978 2875"/>
                              <a:gd name="T43" fmla="*/ 2978 h 352"/>
                              <a:gd name="T44" fmla="+- 0 3430 2042"/>
                              <a:gd name="T45" fmla="*/ T44 w 3270"/>
                              <a:gd name="T46" fmla="+- 0 2993 2875"/>
                              <a:gd name="T47" fmla="*/ 2993 h 352"/>
                              <a:gd name="T48" fmla="+- 0 3475 2042"/>
                              <a:gd name="T49" fmla="*/ T48 w 3270"/>
                              <a:gd name="T50" fmla="+- 0 2980 2875"/>
                              <a:gd name="T51" fmla="*/ 2980 h 352"/>
                              <a:gd name="T52" fmla="+- 0 3535 2042"/>
                              <a:gd name="T53" fmla="*/ T52 w 3270"/>
                              <a:gd name="T54" fmla="+- 0 2983 2875"/>
                              <a:gd name="T55" fmla="*/ 2983 h 352"/>
                              <a:gd name="T56" fmla="+- 0 3579 2042"/>
                              <a:gd name="T57" fmla="*/ T56 w 3270"/>
                              <a:gd name="T58" fmla="+- 0 3000 2875"/>
                              <a:gd name="T59" fmla="*/ 3000 h 352"/>
                              <a:gd name="T60" fmla="+- 0 3745 2042"/>
                              <a:gd name="T61" fmla="*/ T60 w 3270"/>
                              <a:gd name="T62" fmla="+- 0 2995 2875"/>
                              <a:gd name="T63" fmla="*/ 2995 h 352"/>
                              <a:gd name="T64" fmla="+- 0 3684 2042"/>
                              <a:gd name="T65" fmla="*/ T64 w 3270"/>
                              <a:gd name="T66" fmla="+- 0 3006 2875"/>
                              <a:gd name="T67" fmla="*/ 3006 h 352"/>
                              <a:gd name="T68" fmla="+- 0 3745 2042"/>
                              <a:gd name="T69" fmla="*/ T68 w 3270"/>
                              <a:gd name="T70" fmla="+- 0 2995 2875"/>
                              <a:gd name="T71" fmla="*/ 2995 h 352"/>
                              <a:gd name="T72" fmla="+- 0 3790 2042"/>
                              <a:gd name="T73" fmla="*/ T72 w 3270"/>
                              <a:gd name="T74" fmla="+- 0 2998 2875"/>
                              <a:gd name="T75" fmla="*/ 2998 h 352"/>
                              <a:gd name="T76" fmla="+- 0 3849 2042"/>
                              <a:gd name="T77" fmla="*/ T76 w 3270"/>
                              <a:gd name="T78" fmla="+- 0 3018 2875"/>
                              <a:gd name="T79" fmla="*/ 3018 h 352"/>
                              <a:gd name="T80" fmla="+- 0 3943 2042"/>
                              <a:gd name="T81" fmla="*/ T80 w 3270"/>
                              <a:gd name="T82" fmla="+- 0 3012 2875"/>
                              <a:gd name="T83" fmla="*/ 3012 h 352"/>
                              <a:gd name="T84" fmla="+- 0 3941 2042"/>
                              <a:gd name="T85" fmla="*/ T84 w 3270"/>
                              <a:gd name="T86" fmla="+- 0 3027 2875"/>
                              <a:gd name="T87" fmla="*/ 3027 h 352"/>
                              <a:gd name="T88" fmla="+- 0 4059 2042"/>
                              <a:gd name="T89" fmla="*/ T88 w 3270"/>
                              <a:gd name="T90" fmla="+- 0 3027 2875"/>
                              <a:gd name="T91" fmla="*/ 3027 h 352"/>
                              <a:gd name="T92" fmla="+- 0 3997 2042"/>
                              <a:gd name="T93" fmla="*/ T92 w 3270"/>
                              <a:gd name="T94" fmla="+- 0 3033 2875"/>
                              <a:gd name="T95" fmla="*/ 3033 h 352"/>
                              <a:gd name="T96" fmla="+- 0 4057 2042"/>
                              <a:gd name="T97" fmla="*/ T96 w 3270"/>
                              <a:gd name="T98" fmla="+- 0 3042 2875"/>
                              <a:gd name="T99" fmla="*/ 3042 h 352"/>
                              <a:gd name="T100" fmla="+- 0 4160 2042"/>
                              <a:gd name="T101" fmla="*/ T100 w 3270"/>
                              <a:gd name="T102" fmla="+- 0 3049 2875"/>
                              <a:gd name="T103" fmla="*/ 3049 h 352"/>
                              <a:gd name="T104" fmla="+- 0 4110 2042"/>
                              <a:gd name="T105" fmla="*/ T104 w 3270"/>
                              <a:gd name="T106" fmla="+- 0 3036 2875"/>
                              <a:gd name="T107" fmla="*/ 3036 h 352"/>
                              <a:gd name="T108" fmla="+- 0 4107 2042"/>
                              <a:gd name="T109" fmla="*/ T108 w 3270"/>
                              <a:gd name="T110" fmla="+- 0 3050 2875"/>
                              <a:gd name="T111" fmla="*/ 3050 h 352"/>
                              <a:gd name="T112" fmla="+- 0 4156 2042"/>
                              <a:gd name="T113" fmla="*/ T112 w 3270"/>
                              <a:gd name="T114" fmla="+- 0 3063 2875"/>
                              <a:gd name="T115" fmla="*/ 3063 h 352"/>
                              <a:gd name="T116" fmla="+- 0 4252 2042"/>
                              <a:gd name="T117" fmla="*/ T116 w 3270"/>
                              <a:gd name="T118" fmla="+- 0 3094 2875"/>
                              <a:gd name="T119" fmla="*/ 3094 h 352"/>
                              <a:gd name="T120" fmla="+- 0 4212 2042"/>
                              <a:gd name="T121" fmla="*/ T120 w 3270"/>
                              <a:gd name="T122" fmla="+- 0 3084 2875"/>
                              <a:gd name="T123" fmla="*/ 3084 h 352"/>
                              <a:gd name="T124" fmla="+- 0 4190 2042"/>
                              <a:gd name="T125" fmla="*/ T124 w 3270"/>
                              <a:gd name="T126" fmla="+- 0 3091 2875"/>
                              <a:gd name="T127" fmla="*/ 3091 h 352"/>
                              <a:gd name="T128" fmla="+- 0 4220 2042"/>
                              <a:gd name="T129" fmla="*/ T128 w 3270"/>
                              <a:gd name="T130" fmla="+- 0 3102 2875"/>
                              <a:gd name="T131" fmla="*/ 3102 h 352"/>
                              <a:gd name="T132" fmla="+- 0 4252 2042"/>
                              <a:gd name="T133" fmla="*/ T132 w 3270"/>
                              <a:gd name="T134" fmla="+- 0 3094 2875"/>
                              <a:gd name="T135" fmla="*/ 3094 h 352"/>
                              <a:gd name="T136" fmla="+- 0 4296 2042"/>
                              <a:gd name="T137" fmla="*/ T136 w 3270"/>
                              <a:gd name="T138" fmla="+- 0 3103 2875"/>
                              <a:gd name="T139" fmla="*/ 3103 h 352"/>
                              <a:gd name="T140" fmla="+- 0 4353 2042"/>
                              <a:gd name="T141" fmla="*/ T140 w 3270"/>
                              <a:gd name="T142" fmla="+- 0 3126 2875"/>
                              <a:gd name="T143" fmla="*/ 3126 h 352"/>
                              <a:gd name="T144" fmla="+- 0 4426 2042"/>
                              <a:gd name="T145" fmla="*/ T144 w 3270"/>
                              <a:gd name="T146" fmla="+- 0 3120 2875"/>
                              <a:gd name="T147" fmla="*/ 3120 h 352"/>
                              <a:gd name="T148" fmla="+- 0 4424 2042"/>
                              <a:gd name="T149" fmla="*/ T148 w 3270"/>
                              <a:gd name="T150" fmla="+- 0 3135 2875"/>
                              <a:gd name="T151" fmla="*/ 3135 h 352"/>
                              <a:gd name="T152" fmla="+- 0 4564 2042"/>
                              <a:gd name="T153" fmla="*/ T152 w 3270"/>
                              <a:gd name="T154" fmla="+- 0 3133 2875"/>
                              <a:gd name="T155" fmla="*/ 3133 h 352"/>
                              <a:gd name="T156" fmla="+- 0 4562 2042"/>
                              <a:gd name="T157" fmla="*/ T156 w 3270"/>
                              <a:gd name="T158" fmla="+- 0 3148 2875"/>
                              <a:gd name="T159" fmla="*/ 3148 h 352"/>
                              <a:gd name="T160" fmla="+- 0 4663 2042"/>
                              <a:gd name="T161" fmla="*/ T160 w 3270"/>
                              <a:gd name="T162" fmla="+- 0 3140 2875"/>
                              <a:gd name="T163" fmla="*/ 3140 h 352"/>
                              <a:gd name="T164" fmla="+- 0 4662 2042"/>
                              <a:gd name="T165" fmla="*/ T164 w 3270"/>
                              <a:gd name="T166" fmla="+- 0 3155 2875"/>
                              <a:gd name="T167" fmla="*/ 3155 h 352"/>
                              <a:gd name="T168" fmla="+- 0 4773 2042"/>
                              <a:gd name="T169" fmla="*/ T168 w 3270"/>
                              <a:gd name="T170" fmla="+- 0 3146 2875"/>
                              <a:gd name="T171" fmla="*/ 3146 h 352"/>
                              <a:gd name="T172" fmla="+- 0 4772 2042"/>
                              <a:gd name="T173" fmla="*/ T172 w 3270"/>
                              <a:gd name="T174" fmla="+- 0 3161 2875"/>
                              <a:gd name="T175" fmla="*/ 3161 h 352"/>
                              <a:gd name="T176" fmla="+- 0 4818 2042"/>
                              <a:gd name="T177" fmla="*/ T176 w 3270"/>
                              <a:gd name="T178" fmla="+- 0 3148 2875"/>
                              <a:gd name="T179" fmla="*/ 3148 h 352"/>
                              <a:gd name="T180" fmla="+- 0 4878 2042"/>
                              <a:gd name="T181" fmla="*/ T180 w 3270"/>
                              <a:gd name="T182" fmla="+- 0 3151 2875"/>
                              <a:gd name="T183" fmla="*/ 3151 h 352"/>
                              <a:gd name="T184" fmla="+- 0 4922 2042"/>
                              <a:gd name="T185" fmla="*/ T184 w 3270"/>
                              <a:gd name="T186" fmla="+- 0 3168 2875"/>
                              <a:gd name="T187" fmla="*/ 3168 h 352"/>
                              <a:gd name="T188" fmla="+- 0 5087 2042"/>
                              <a:gd name="T189" fmla="*/ T188 w 3270"/>
                              <a:gd name="T190" fmla="+- 0 3157 2875"/>
                              <a:gd name="T191" fmla="*/ 3157 h 352"/>
                              <a:gd name="T192" fmla="+- 0 5087 2042"/>
                              <a:gd name="T193" fmla="*/ T192 w 3270"/>
                              <a:gd name="T194" fmla="+- 0 3172 2875"/>
                              <a:gd name="T195" fmla="*/ 3172 h 352"/>
                              <a:gd name="T196" fmla="+- 0 5132 2042"/>
                              <a:gd name="T197" fmla="*/ T196 w 3270"/>
                              <a:gd name="T198" fmla="+- 0 3158 2875"/>
                              <a:gd name="T199" fmla="*/ 3158 h 352"/>
                              <a:gd name="T200" fmla="+- 0 5192 2042"/>
                              <a:gd name="T201" fmla="*/ T200 w 3270"/>
                              <a:gd name="T202" fmla="+- 0 3159 2875"/>
                              <a:gd name="T203" fmla="*/ 3159 h 352"/>
                              <a:gd name="T204" fmla="+- 0 5192 2042"/>
                              <a:gd name="T205" fmla="*/ T204 w 3270"/>
                              <a:gd name="T206" fmla="+- 0 3158 2875"/>
                              <a:gd name="T207" fmla="*/ 3158 h 352"/>
                              <a:gd name="T208" fmla="+- 0 5192 2042"/>
                              <a:gd name="T209" fmla="*/ T208 w 3270"/>
                              <a:gd name="T210" fmla="+- 0 3174 2875"/>
                              <a:gd name="T211" fmla="*/ 317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270" h="352">
                                <a:moveTo>
                                  <a:pt x="121" y="57"/>
                                </a:move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close/>
                                <a:moveTo>
                                  <a:pt x="1073" y="97"/>
                                </a:moveTo>
                                <a:lnTo>
                                  <a:pt x="1013" y="97"/>
                                </a:lnTo>
                                <a:lnTo>
                                  <a:pt x="1013" y="112"/>
                                </a:lnTo>
                                <a:lnTo>
                                  <a:pt x="1073" y="112"/>
                                </a:lnTo>
                                <a:lnTo>
                                  <a:pt x="1073" y="97"/>
                                </a:lnTo>
                                <a:close/>
                                <a:moveTo>
                                  <a:pt x="1178" y="98"/>
                                </a:moveTo>
                                <a:lnTo>
                                  <a:pt x="1118" y="97"/>
                                </a:lnTo>
                                <a:lnTo>
                                  <a:pt x="1118" y="112"/>
                                </a:lnTo>
                                <a:lnTo>
                                  <a:pt x="1178" y="113"/>
                                </a:lnTo>
                                <a:lnTo>
                                  <a:pt x="1178" y="98"/>
                                </a:lnTo>
                                <a:close/>
                                <a:moveTo>
                                  <a:pt x="1283" y="100"/>
                                </a:moveTo>
                                <a:lnTo>
                                  <a:pt x="1223" y="99"/>
                                </a:lnTo>
                                <a:lnTo>
                                  <a:pt x="1223" y="114"/>
                                </a:lnTo>
                                <a:lnTo>
                                  <a:pt x="1283" y="115"/>
                                </a:lnTo>
                                <a:lnTo>
                                  <a:pt x="1283" y="100"/>
                                </a:lnTo>
                                <a:close/>
                                <a:moveTo>
                                  <a:pt x="1388" y="103"/>
                                </a:moveTo>
                                <a:lnTo>
                                  <a:pt x="1328" y="101"/>
                                </a:lnTo>
                                <a:lnTo>
                                  <a:pt x="1328" y="116"/>
                                </a:lnTo>
                                <a:lnTo>
                                  <a:pt x="1388" y="118"/>
                                </a:lnTo>
                                <a:lnTo>
                                  <a:pt x="1388" y="103"/>
                                </a:lnTo>
                                <a:close/>
                                <a:moveTo>
                                  <a:pt x="1493" y="108"/>
                                </a:moveTo>
                                <a:lnTo>
                                  <a:pt x="1433" y="105"/>
                                </a:lnTo>
                                <a:lnTo>
                                  <a:pt x="1433" y="120"/>
                                </a:lnTo>
                                <a:lnTo>
                                  <a:pt x="1493" y="123"/>
                                </a:lnTo>
                                <a:lnTo>
                                  <a:pt x="1493" y="108"/>
                                </a:lnTo>
                                <a:close/>
                                <a:moveTo>
                                  <a:pt x="1598" y="113"/>
                                </a:moveTo>
                                <a:lnTo>
                                  <a:pt x="1538" y="110"/>
                                </a:lnTo>
                                <a:lnTo>
                                  <a:pt x="1537" y="125"/>
                                </a:lnTo>
                                <a:lnTo>
                                  <a:pt x="1597" y="128"/>
                                </a:lnTo>
                                <a:lnTo>
                                  <a:pt x="1598" y="113"/>
                                </a:lnTo>
                                <a:close/>
                                <a:moveTo>
                                  <a:pt x="1703" y="120"/>
                                </a:moveTo>
                                <a:lnTo>
                                  <a:pt x="1663" y="117"/>
                                </a:lnTo>
                                <a:lnTo>
                                  <a:pt x="1643" y="116"/>
                                </a:lnTo>
                                <a:lnTo>
                                  <a:pt x="1642" y="131"/>
                                </a:lnTo>
                                <a:lnTo>
                                  <a:pt x="1662" y="132"/>
                                </a:lnTo>
                                <a:lnTo>
                                  <a:pt x="1702" y="135"/>
                                </a:lnTo>
                                <a:lnTo>
                                  <a:pt x="1703" y="120"/>
                                </a:lnTo>
                                <a:close/>
                                <a:moveTo>
                                  <a:pt x="1808" y="128"/>
                                </a:moveTo>
                                <a:lnTo>
                                  <a:pt x="1749" y="123"/>
                                </a:lnTo>
                                <a:lnTo>
                                  <a:pt x="1748" y="123"/>
                                </a:lnTo>
                                <a:lnTo>
                                  <a:pt x="1747" y="138"/>
                                </a:lnTo>
                                <a:lnTo>
                                  <a:pt x="1748" y="138"/>
                                </a:lnTo>
                                <a:lnTo>
                                  <a:pt x="1807" y="143"/>
                                </a:lnTo>
                                <a:lnTo>
                                  <a:pt x="1808" y="128"/>
                                </a:lnTo>
                                <a:close/>
                                <a:moveTo>
                                  <a:pt x="1913" y="138"/>
                                </a:moveTo>
                                <a:lnTo>
                                  <a:pt x="1901" y="137"/>
                                </a:lnTo>
                                <a:lnTo>
                                  <a:pt x="1853" y="132"/>
                                </a:lnTo>
                                <a:lnTo>
                                  <a:pt x="1851" y="147"/>
                                </a:lnTo>
                                <a:lnTo>
                                  <a:pt x="1899" y="152"/>
                                </a:lnTo>
                                <a:lnTo>
                                  <a:pt x="1911" y="153"/>
                                </a:lnTo>
                                <a:lnTo>
                                  <a:pt x="1913" y="138"/>
                                </a:lnTo>
                                <a:close/>
                                <a:moveTo>
                                  <a:pt x="2017" y="152"/>
                                </a:moveTo>
                                <a:lnTo>
                                  <a:pt x="1994" y="148"/>
                                </a:lnTo>
                                <a:lnTo>
                                  <a:pt x="1957" y="143"/>
                                </a:lnTo>
                                <a:lnTo>
                                  <a:pt x="1955" y="158"/>
                                </a:lnTo>
                                <a:lnTo>
                                  <a:pt x="1963" y="159"/>
                                </a:lnTo>
                                <a:lnTo>
                                  <a:pt x="1992" y="163"/>
                                </a:lnTo>
                                <a:lnTo>
                                  <a:pt x="2015" y="167"/>
                                </a:lnTo>
                                <a:lnTo>
                                  <a:pt x="2017" y="152"/>
                                </a:lnTo>
                                <a:close/>
                                <a:moveTo>
                                  <a:pt x="2121" y="175"/>
                                </a:moveTo>
                                <a:lnTo>
                                  <a:pt x="2118" y="174"/>
                                </a:lnTo>
                                <a:lnTo>
                                  <a:pt x="2104" y="169"/>
                                </a:lnTo>
                                <a:lnTo>
                                  <a:pt x="2087" y="165"/>
                                </a:lnTo>
                                <a:lnTo>
                                  <a:pt x="2068" y="161"/>
                                </a:lnTo>
                                <a:lnTo>
                                  <a:pt x="2062" y="159"/>
                                </a:lnTo>
                                <a:lnTo>
                                  <a:pt x="2059" y="174"/>
                                </a:lnTo>
                                <a:lnTo>
                                  <a:pt x="2065" y="175"/>
                                </a:lnTo>
                                <a:lnTo>
                                  <a:pt x="2084" y="180"/>
                                </a:lnTo>
                                <a:lnTo>
                                  <a:pt x="2101" y="184"/>
                                </a:lnTo>
                                <a:lnTo>
                                  <a:pt x="2114" y="188"/>
                                </a:lnTo>
                                <a:lnTo>
                                  <a:pt x="2115" y="189"/>
                                </a:lnTo>
                                <a:lnTo>
                                  <a:pt x="2121" y="175"/>
                                </a:lnTo>
                                <a:close/>
                                <a:moveTo>
                                  <a:pt x="2210" y="219"/>
                                </a:moveTo>
                                <a:lnTo>
                                  <a:pt x="2199" y="217"/>
                                </a:lnTo>
                                <a:lnTo>
                                  <a:pt x="2183" y="213"/>
                                </a:lnTo>
                                <a:lnTo>
                                  <a:pt x="2170" y="209"/>
                                </a:lnTo>
                                <a:lnTo>
                                  <a:pt x="2159" y="205"/>
                                </a:lnTo>
                                <a:lnTo>
                                  <a:pt x="2155" y="202"/>
                                </a:lnTo>
                                <a:lnTo>
                                  <a:pt x="2148" y="216"/>
                                </a:lnTo>
                                <a:lnTo>
                                  <a:pt x="2152" y="218"/>
                                </a:lnTo>
                                <a:lnTo>
                                  <a:pt x="2164" y="223"/>
                                </a:lnTo>
                                <a:lnTo>
                                  <a:pt x="2178" y="227"/>
                                </a:lnTo>
                                <a:lnTo>
                                  <a:pt x="2195" y="232"/>
                                </a:lnTo>
                                <a:lnTo>
                                  <a:pt x="2207" y="234"/>
                                </a:lnTo>
                                <a:lnTo>
                                  <a:pt x="2210" y="219"/>
                                </a:lnTo>
                                <a:close/>
                                <a:moveTo>
                                  <a:pt x="2313" y="236"/>
                                </a:moveTo>
                                <a:lnTo>
                                  <a:pt x="2291" y="233"/>
                                </a:lnTo>
                                <a:lnTo>
                                  <a:pt x="2254" y="228"/>
                                </a:lnTo>
                                <a:lnTo>
                                  <a:pt x="2251" y="243"/>
                                </a:lnTo>
                                <a:lnTo>
                                  <a:pt x="2288" y="248"/>
                                </a:lnTo>
                                <a:lnTo>
                                  <a:pt x="2311" y="251"/>
                                </a:lnTo>
                                <a:lnTo>
                                  <a:pt x="2313" y="236"/>
                                </a:lnTo>
                                <a:close/>
                                <a:moveTo>
                                  <a:pt x="2417" y="248"/>
                                </a:moveTo>
                                <a:lnTo>
                                  <a:pt x="2384" y="245"/>
                                </a:lnTo>
                                <a:lnTo>
                                  <a:pt x="2358" y="242"/>
                                </a:lnTo>
                                <a:lnTo>
                                  <a:pt x="2356" y="257"/>
                                </a:lnTo>
                                <a:lnTo>
                                  <a:pt x="2382" y="260"/>
                                </a:lnTo>
                                <a:lnTo>
                                  <a:pt x="2416" y="263"/>
                                </a:lnTo>
                                <a:lnTo>
                                  <a:pt x="2417" y="248"/>
                                </a:lnTo>
                                <a:close/>
                                <a:moveTo>
                                  <a:pt x="2522" y="258"/>
                                </a:moveTo>
                                <a:lnTo>
                                  <a:pt x="2462" y="253"/>
                                </a:lnTo>
                                <a:lnTo>
                                  <a:pt x="2461" y="267"/>
                                </a:lnTo>
                                <a:lnTo>
                                  <a:pt x="2520" y="273"/>
                                </a:lnTo>
                                <a:lnTo>
                                  <a:pt x="2522" y="258"/>
                                </a:lnTo>
                                <a:close/>
                                <a:moveTo>
                                  <a:pt x="2626" y="265"/>
                                </a:moveTo>
                                <a:lnTo>
                                  <a:pt x="2621" y="265"/>
                                </a:lnTo>
                                <a:lnTo>
                                  <a:pt x="2566" y="261"/>
                                </a:lnTo>
                                <a:lnTo>
                                  <a:pt x="2565" y="276"/>
                                </a:lnTo>
                                <a:lnTo>
                                  <a:pt x="2620" y="280"/>
                                </a:lnTo>
                                <a:lnTo>
                                  <a:pt x="2625" y="280"/>
                                </a:lnTo>
                                <a:lnTo>
                                  <a:pt x="2626" y="265"/>
                                </a:lnTo>
                                <a:close/>
                                <a:moveTo>
                                  <a:pt x="2731" y="271"/>
                                </a:moveTo>
                                <a:lnTo>
                                  <a:pt x="2671" y="268"/>
                                </a:lnTo>
                                <a:lnTo>
                                  <a:pt x="2670" y="283"/>
                                </a:lnTo>
                                <a:lnTo>
                                  <a:pt x="2730" y="286"/>
                                </a:lnTo>
                                <a:lnTo>
                                  <a:pt x="2731" y="271"/>
                                </a:lnTo>
                                <a:close/>
                                <a:moveTo>
                                  <a:pt x="2836" y="276"/>
                                </a:moveTo>
                                <a:lnTo>
                                  <a:pt x="2776" y="273"/>
                                </a:lnTo>
                                <a:lnTo>
                                  <a:pt x="2775" y="288"/>
                                </a:lnTo>
                                <a:lnTo>
                                  <a:pt x="2835" y="291"/>
                                </a:lnTo>
                                <a:lnTo>
                                  <a:pt x="2836" y="276"/>
                                </a:lnTo>
                                <a:close/>
                                <a:moveTo>
                                  <a:pt x="2941" y="280"/>
                                </a:moveTo>
                                <a:lnTo>
                                  <a:pt x="2881" y="278"/>
                                </a:lnTo>
                                <a:lnTo>
                                  <a:pt x="2880" y="293"/>
                                </a:lnTo>
                                <a:lnTo>
                                  <a:pt x="2940" y="295"/>
                                </a:lnTo>
                                <a:lnTo>
                                  <a:pt x="2941" y="280"/>
                                </a:lnTo>
                                <a:close/>
                                <a:moveTo>
                                  <a:pt x="3045" y="282"/>
                                </a:moveTo>
                                <a:lnTo>
                                  <a:pt x="2986" y="281"/>
                                </a:lnTo>
                                <a:lnTo>
                                  <a:pt x="2985" y="296"/>
                                </a:lnTo>
                                <a:lnTo>
                                  <a:pt x="3045" y="297"/>
                                </a:lnTo>
                                <a:lnTo>
                                  <a:pt x="3045" y="282"/>
                                </a:lnTo>
                                <a:close/>
                                <a:moveTo>
                                  <a:pt x="3150" y="284"/>
                                </a:moveTo>
                                <a:lnTo>
                                  <a:pt x="3090" y="283"/>
                                </a:lnTo>
                                <a:lnTo>
                                  <a:pt x="3090" y="298"/>
                                </a:lnTo>
                                <a:lnTo>
                                  <a:pt x="3150" y="299"/>
                                </a:lnTo>
                                <a:lnTo>
                                  <a:pt x="3150" y="284"/>
                                </a:lnTo>
                                <a:close/>
                                <a:moveTo>
                                  <a:pt x="3270" y="292"/>
                                </a:moveTo>
                                <a:lnTo>
                                  <a:pt x="3151" y="232"/>
                                </a:lnTo>
                                <a:lnTo>
                                  <a:pt x="3150" y="283"/>
                                </a:lnTo>
                                <a:lnTo>
                                  <a:pt x="3150" y="284"/>
                                </a:lnTo>
                                <a:lnTo>
                                  <a:pt x="3150" y="299"/>
                                </a:lnTo>
                                <a:lnTo>
                                  <a:pt x="3150" y="352"/>
                                </a:lnTo>
                                <a:lnTo>
                                  <a:pt x="327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561"/>
                        <wps:cNvSpPr>
                          <a:spLocks/>
                        </wps:cNvSpPr>
                        <wps:spPr bwMode="auto">
                          <a:xfrm>
                            <a:off x="2042" y="2875"/>
                            <a:ext cx="121" cy="113"/>
                          </a:xfrm>
                          <a:custGeom>
                            <a:avLst/>
                            <a:gdLst>
                              <a:gd name="T0" fmla="+- 0 2042 2042"/>
                              <a:gd name="T1" fmla="*/ T0 w 121"/>
                              <a:gd name="T2" fmla="+- 0 2932 2875"/>
                              <a:gd name="T3" fmla="*/ 2932 h 113"/>
                              <a:gd name="T4" fmla="+- 0 2047 2042"/>
                              <a:gd name="T5" fmla="*/ T4 w 121"/>
                              <a:gd name="T6" fmla="+- 0 2910 2875"/>
                              <a:gd name="T7" fmla="*/ 2910 h 113"/>
                              <a:gd name="T8" fmla="+- 0 2060 2042"/>
                              <a:gd name="T9" fmla="*/ T8 w 121"/>
                              <a:gd name="T10" fmla="+- 0 2892 2875"/>
                              <a:gd name="T11" fmla="*/ 2892 h 113"/>
                              <a:gd name="T12" fmla="+- 0 2079 2042"/>
                              <a:gd name="T13" fmla="*/ T12 w 121"/>
                              <a:gd name="T14" fmla="+- 0 2880 2875"/>
                              <a:gd name="T15" fmla="*/ 2880 h 113"/>
                              <a:gd name="T16" fmla="+- 0 2102 2042"/>
                              <a:gd name="T17" fmla="*/ T16 w 121"/>
                              <a:gd name="T18" fmla="+- 0 2875 2875"/>
                              <a:gd name="T19" fmla="*/ 2875 h 113"/>
                              <a:gd name="T20" fmla="+- 0 2126 2042"/>
                              <a:gd name="T21" fmla="*/ T20 w 121"/>
                              <a:gd name="T22" fmla="+- 0 2880 2875"/>
                              <a:gd name="T23" fmla="*/ 2880 h 113"/>
                              <a:gd name="T24" fmla="+- 0 2145 2042"/>
                              <a:gd name="T25" fmla="*/ T24 w 121"/>
                              <a:gd name="T26" fmla="+- 0 2892 2875"/>
                              <a:gd name="T27" fmla="*/ 2892 h 113"/>
                              <a:gd name="T28" fmla="+- 0 2158 2042"/>
                              <a:gd name="T29" fmla="*/ T28 w 121"/>
                              <a:gd name="T30" fmla="+- 0 2910 2875"/>
                              <a:gd name="T31" fmla="*/ 2910 h 113"/>
                              <a:gd name="T32" fmla="+- 0 2163 2042"/>
                              <a:gd name="T33" fmla="*/ T32 w 121"/>
                              <a:gd name="T34" fmla="+- 0 2932 2875"/>
                              <a:gd name="T35" fmla="*/ 2932 h 113"/>
                              <a:gd name="T36" fmla="+- 0 2158 2042"/>
                              <a:gd name="T37" fmla="*/ T36 w 121"/>
                              <a:gd name="T38" fmla="+- 0 2954 2875"/>
                              <a:gd name="T39" fmla="*/ 2954 h 113"/>
                              <a:gd name="T40" fmla="+- 0 2145 2042"/>
                              <a:gd name="T41" fmla="*/ T40 w 121"/>
                              <a:gd name="T42" fmla="+- 0 2972 2875"/>
                              <a:gd name="T43" fmla="*/ 2972 h 113"/>
                              <a:gd name="T44" fmla="+- 0 2126 2042"/>
                              <a:gd name="T45" fmla="*/ T44 w 121"/>
                              <a:gd name="T46" fmla="+- 0 2984 2875"/>
                              <a:gd name="T47" fmla="*/ 2984 h 113"/>
                              <a:gd name="T48" fmla="+- 0 2102 2042"/>
                              <a:gd name="T49" fmla="*/ T48 w 121"/>
                              <a:gd name="T50" fmla="+- 0 2988 2875"/>
                              <a:gd name="T51" fmla="*/ 2988 h 113"/>
                              <a:gd name="T52" fmla="+- 0 2079 2042"/>
                              <a:gd name="T53" fmla="*/ T52 w 121"/>
                              <a:gd name="T54" fmla="+- 0 2984 2875"/>
                              <a:gd name="T55" fmla="*/ 2984 h 113"/>
                              <a:gd name="T56" fmla="+- 0 2060 2042"/>
                              <a:gd name="T57" fmla="*/ T56 w 121"/>
                              <a:gd name="T58" fmla="+- 0 2972 2875"/>
                              <a:gd name="T59" fmla="*/ 2972 h 113"/>
                              <a:gd name="T60" fmla="+- 0 2047 2042"/>
                              <a:gd name="T61" fmla="*/ T60 w 121"/>
                              <a:gd name="T62" fmla="+- 0 2954 2875"/>
                              <a:gd name="T63" fmla="*/ 2954 h 113"/>
                              <a:gd name="T64" fmla="+- 0 2042 2042"/>
                              <a:gd name="T65" fmla="*/ T64 w 121"/>
                              <a:gd name="T66" fmla="+- 0 2932 2875"/>
                              <a:gd name="T67" fmla="*/ 293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560"/>
                        <wps:cNvSpPr>
                          <a:spLocks/>
                        </wps:cNvSpPr>
                        <wps:spPr bwMode="auto">
                          <a:xfrm>
                            <a:off x="2200" y="2904"/>
                            <a:ext cx="121" cy="113"/>
                          </a:xfrm>
                          <a:custGeom>
                            <a:avLst/>
                            <a:gdLst>
                              <a:gd name="T0" fmla="+- 0 2260 2200"/>
                              <a:gd name="T1" fmla="*/ T0 w 121"/>
                              <a:gd name="T2" fmla="+- 0 2904 2904"/>
                              <a:gd name="T3" fmla="*/ 2904 h 113"/>
                              <a:gd name="T4" fmla="+- 0 2237 2200"/>
                              <a:gd name="T5" fmla="*/ T4 w 121"/>
                              <a:gd name="T6" fmla="+- 0 2909 2904"/>
                              <a:gd name="T7" fmla="*/ 2909 h 113"/>
                              <a:gd name="T8" fmla="+- 0 2218 2200"/>
                              <a:gd name="T9" fmla="*/ T8 w 121"/>
                              <a:gd name="T10" fmla="+- 0 2921 2904"/>
                              <a:gd name="T11" fmla="*/ 2921 h 113"/>
                              <a:gd name="T12" fmla="+- 0 2205 2200"/>
                              <a:gd name="T13" fmla="*/ T12 w 121"/>
                              <a:gd name="T14" fmla="+- 0 2939 2904"/>
                              <a:gd name="T15" fmla="*/ 2939 h 113"/>
                              <a:gd name="T16" fmla="+- 0 2200 2200"/>
                              <a:gd name="T17" fmla="*/ T16 w 121"/>
                              <a:gd name="T18" fmla="+- 0 2961 2904"/>
                              <a:gd name="T19" fmla="*/ 2961 h 113"/>
                              <a:gd name="T20" fmla="+- 0 2205 2200"/>
                              <a:gd name="T21" fmla="*/ T20 w 121"/>
                              <a:gd name="T22" fmla="+- 0 2983 2904"/>
                              <a:gd name="T23" fmla="*/ 2983 h 113"/>
                              <a:gd name="T24" fmla="+- 0 2218 2200"/>
                              <a:gd name="T25" fmla="*/ T24 w 121"/>
                              <a:gd name="T26" fmla="+- 0 3001 2904"/>
                              <a:gd name="T27" fmla="*/ 3001 h 113"/>
                              <a:gd name="T28" fmla="+- 0 2237 2200"/>
                              <a:gd name="T29" fmla="*/ T28 w 121"/>
                              <a:gd name="T30" fmla="+- 0 3013 2904"/>
                              <a:gd name="T31" fmla="*/ 3013 h 113"/>
                              <a:gd name="T32" fmla="+- 0 2260 2200"/>
                              <a:gd name="T33" fmla="*/ T32 w 121"/>
                              <a:gd name="T34" fmla="+- 0 3017 2904"/>
                              <a:gd name="T35" fmla="*/ 3017 h 113"/>
                              <a:gd name="T36" fmla="+- 0 2284 2200"/>
                              <a:gd name="T37" fmla="*/ T36 w 121"/>
                              <a:gd name="T38" fmla="+- 0 3013 2904"/>
                              <a:gd name="T39" fmla="*/ 3013 h 113"/>
                              <a:gd name="T40" fmla="+- 0 2303 2200"/>
                              <a:gd name="T41" fmla="*/ T40 w 121"/>
                              <a:gd name="T42" fmla="+- 0 3001 2904"/>
                              <a:gd name="T43" fmla="*/ 3001 h 113"/>
                              <a:gd name="T44" fmla="+- 0 2316 2200"/>
                              <a:gd name="T45" fmla="*/ T44 w 121"/>
                              <a:gd name="T46" fmla="+- 0 2983 2904"/>
                              <a:gd name="T47" fmla="*/ 2983 h 113"/>
                              <a:gd name="T48" fmla="+- 0 2321 2200"/>
                              <a:gd name="T49" fmla="*/ T48 w 121"/>
                              <a:gd name="T50" fmla="+- 0 2961 2904"/>
                              <a:gd name="T51" fmla="*/ 2961 h 113"/>
                              <a:gd name="T52" fmla="+- 0 2316 2200"/>
                              <a:gd name="T53" fmla="*/ T52 w 121"/>
                              <a:gd name="T54" fmla="+- 0 2939 2904"/>
                              <a:gd name="T55" fmla="*/ 2939 h 113"/>
                              <a:gd name="T56" fmla="+- 0 2303 2200"/>
                              <a:gd name="T57" fmla="*/ T56 w 121"/>
                              <a:gd name="T58" fmla="+- 0 2921 2904"/>
                              <a:gd name="T59" fmla="*/ 2921 h 113"/>
                              <a:gd name="T60" fmla="+- 0 2284 2200"/>
                              <a:gd name="T61" fmla="*/ T60 w 121"/>
                              <a:gd name="T62" fmla="+- 0 2909 2904"/>
                              <a:gd name="T63" fmla="*/ 2909 h 113"/>
                              <a:gd name="T64" fmla="+- 0 2260 2200"/>
                              <a:gd name="T65" fmla="*/ T64 w 121"/>
                              <a:gd name="T66" fmla="+- 0 2904 2904"/>
                              <a:gd name="T67" fmla="*/ 290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559"/>
                        <wps:cNvSpPr>
                          <a:spLocks/>
                        </wps:cNvSpPr>
                        <wps:spPr bwMode="auto">
                          <a:xfrm>
                            <a:off x="2200" y="2904"/>
                            <a:ext cx="121" cy="113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121"/>
                              <a:gd name="T2" fmla="+- 0 2961 2904"/>
                              <a:gd name="T3" fmla="*/ 2961 h 113"/>
                              <a:gd name="T4" fmla="+- 0 2205 2200"/>
                              <a:gd name="T5" fmla="*/ T4 w 121"/>
                              <a:gd name="T6" fmla="+- 0 2939 2904"/>
                              <a:gd name="T7" fmla="*/ 2939 h 113"/>
                              <a:gd name="T8" fmla="+- 0 2218 2200"/>
                              <a:gd name="T9" fmla="*/ T8 w 121"/>
                              <a:gd name="T10" fmla="+- 0 2921 2904"/>
                              <a:gd name="T11" fmla="*/ 2921 h 113"/>
                              <a:gd name="T12" fmla="+- 0 2237 2200"/>
                              <a:gd name="T13" fmla="*/ T12 w 121"/>
                              <a:gd name="T14" fmla="+- 0 2909 2904"/>
                              <a:gd name="T15" fmla="*/ 2909 h 113"/>
                              <a:gd name="T16" fmla="+- 0 2260 2200"/>
                              <a:gd name="T17" fmla="*/ T16 w 121"/>
                              <a:gd name="T18" fmla="+- 0 2904 2904"/>
                              <a:gd name="T19" fmla="*/ 2904 h 113"/>
                              <a:gd name="T20" fmla="+- 0 2284 2200"/>
                              <a:gd name="T21" fmla="*/ T20 w 121"/>
                              <a:gd name="T22" fmla="+- 0 2909 2904"/>
                              <a:gd name="T23" fmla="*/ 2909 h 113"/>
                              <a:gd name="T24" fmla="+- 0 2303 2200"/>
                              <a:gd name="T25" fmla="*/ T24 w 121"/>
                              <a:gd name="T26" fmla="+- 0 2921 2904"/>
                              <a:gd name="T27" fmla="*/ 2921 h 113"/>
                              <a:gd name="T28" fmla="+- 0 2316 2200"/>
                              <a:gd name="T29" fmla="*/ T28 w 121"/>
                              <a:gd name="T30" fmla="+- 0 2939 2904"/>
                              <a:gd name="T31" fmla="*/ 2939 h 113"/>
                              <a:gd name="T32" fmla="+- 0 2321 2200"/>
                              <a:gd name="T33" fmla="*/ T32 w 121"/>
                              <a:gd name="T34" fmla="+- 0 2961 2904"/>
                              <a:gd name="T35" fmla="*/ 2961 h 113"/>
                              <a:gd name="T36" fmla="+- 0 2316 2200"/>
                              <a:gd name="T37" fmla="*/ T36 w 121"/>
                              <a:gd name="T38" fmla="+- 0 2983 2904"/>
                              <a:gd name="T39" fmla="*/ 2983 h 113"/>
                              <a:gd name="T40" fmla="+- 0 2303 2200"/>
                              <a:gd name="T41" fmla="*/ T40 w 121"/>
                              <a:gd name="T42" fmla="+- 0 3001 2904"/>
                              <a:gd name="T43" fmla="*/ 3001 h 113"/>
                              <a:gd name="T44" fmla="+- 0 2284 2200"/>
                              <a:gd name="T45" fmla="*/ T44 w 121"/>
                              <a:gd name="T46" fmla="+- 0 3013 2904"/>
                              <a:gd name="T47" fmla="*/ 3013 h 113"/>
                              <a:gd name="T48" fmla="+- 0 2260 2200"/>
                              <a:gd name="T49" fmla="*/ T48 w 121"/>
                              <a:gd name="T50" fmla="+- 0 3017 2904"/>
                              <a:gd name="T51" fmla="*/ 3017 h 113"/>
                              <a:gd name="T52" fmla="+- 0 2237 2200"/>
                              <a:gd name="T53" fmla="*/ T52 w 121"/>
                              <a:gd name="T54" fmla="+- 0 3013 2904"/>
                              <a:gd name="T55" fmla="*/ 3013 h 113"/>
                              <a:gd name="T56" fmla="+- 0 2218 2200"/>
                              <a:gd name="T57" fmla="*/ T56 w 121"/>
                              <a:gd name="T58" fmla="+- 0 3001 2904"/>
                              <a:gd name="T59" fmla="*/ 3001 h 113"/>
                              <a:gd name="T60" fmla="+- 0 2205 2200"/>
                              <a:gd name="T61" fmla="*/ T60 w 121"/>
                              <a:gd name="T62" fmla="+- 0 2983 2904"/>
                              <a:gd name="T63" fmla="*/ 2983 h 113"/>
                              <a:gd name="T64" fmla="+- 0 2200 2200"/>
                              <a:gd name="T65" fmla="*/ T64 w 121"/>
                              <a:gd name="T66" fmla="+- 0 2961 2904"/>
                              <a:gd name="T67" fmla="*/ 296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774" y="1615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774" y="1615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234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6F2F2" id="Group 555" o:spid="_x0000_s1026" style="position:absolute;margin-left:69.6pt;margin-top:61.7pt;width:301.45pt;height:171.25pt;z-index:15751168;mso-position-horizontal-relative:page" coordorigin="1392,1234" coordsize="6029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">
                <v:shape id="AutoShape 563" o:spid="_x0000_s1027" style="position:absolute;left:3384;top:2724;width:2343;height:255;visibility:visible;mso-wrap-style:square;v-text-anchor:top" coordsize="234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" path="m2282,240r,15l2342,255r,-15l2282,240xm2177,238r,15l2232,254r5,l2237,239r-5,l2177,238xm2072,237r,15l2124,253r8,l2132,238r-8,l2072,237xm1967,234r,15l2016,250r11,l2027,235r-10,l1967,234xm1863,230r-1,15l1912,247r10,l1922,232r-10,l1863,230xm1758,225r-1,15l1811,243r6,l1818,228r-7,l1758,225xm1653,219r-1,15l1712,237r1,-15l1653,219xm1548,211r-1,15l1607,231r1,-15l1548,211xm1444,202r-2,15l1457,219r45,4l1504,208r-60,-6xm1340,190r-2,15l1386,211r12,1l1399,197r-11,-1l1340,190xm1237,173r-3,15l1248,191r23,4l1293,199r3,-15l1273,180r-23,-4l1237,173xm1163,153r3,7l1167,162r1,1l1173,168r1,1l1183,173r6,3l1195,162r-6,-2l1183,157r-2,-1l1182,156r-1,-1l1180,155r-16,l1163,153xm1181,156r2,1l1182,156r-1,xm1182,156r1,1l1182,156xm1182,156r-1,l1182,156xm1178,152r2,3l1179,153r-1,-1xm1179,153r1,2l1181,155r-2,-2xm1162,152r1,1l1164,155r-2,-3xm1178,152r-16,l1164,155r16,l1178,152r1,l1178,152xm1179,152r-1,l1179,153r,-1xm1160,151r3,2l1162,152r16,l1178,151r-17,l1160,151xm1159,150r1,1l1161,151r-2,-1xm1178,150r-19,l1161,151r17,l1178,150xm1147,129r-5,14l1153,147r7,4l1159,150r19,l1176,146r,-1l1175,144r-1,-1l1169,139r-1,-1l1160,133r-12,-4l1147,129xm1043,107r-2,15l1044,122r25,4l1092,130r8,2l1103,117r-8,-1l1072,111r-26,-4l1043,107xm939,94r-2,15l954,110r32,4l997,116r1,-15l956,95,939,94xm834,84r-1,15l883,103r9,1l894,89r-9,-1l834,84xm729,76r-1,14l788,95r1,-15l764,78,729,76xm624,69r,15l683,87r1,-15l624,69xm519,64r,15l531,79r48,2l579,66,532,64r-13,xm414,59r,15l430,75r44,2l474,62,430,60,414,59xm309,56r,15l369,73r,-15l309,56xm204,54r,15l218,69r46,1l264,55,219,54r-15,xm120,l,59r120,61l120,68,100,67r,-15l120,52,120,xm120,53r,15l159,68r,-15l120,53xm100,52r,15l120,68r,-15l100,52xm120,52r-20,l120,53r,-1xe" fillcolor="black" stroked="f">
                  <v:path arrowok="t" o:connecttype="custom" o:connectlocs="2342,2965;2232,2979;2177,2963;2132,2978;1967,2959;2027,2960;1862,2970;1912,2957;1811,2968;1758,2950;1713,2947;1607,2956;1442,2942;1444,2927;1398,2937;1237,2898;1293,2924;1237,2898;1168,2888;1174,2894;1189,2885;1182,2881;1164,2880;1182,2881;1183,2882;1182,2881;1179,2878;1181,2880;1164,2880;1164,2880;1178,2877;1179,2877;1178,2877;1159,2875;1178,2875;1178,2875;1160,2876;1176,2870;1168,2863;1147,2854;1069,2851;1095,2841;939,2819;997,2841;834,2809;894,2814;728,2815;729,2801;684,2797;531,2804;519,2789;474,2802;309,2781;309,2781;264,2795;120,2725;100,2792;120,2778;120,2778;120,2778;120,2778" o:connectangles="0,0,0,0,0,0,0,0,0,0,0,0,0,0,0,0,0,0,0,0,0,0,0,0,0,0,0,0,0,0,0,0,0,0,0,0,0,0,0,0,0,0,0,0,0,0,0,0,0,0,0,0,0,0,0,0,0,0,0,0,0"/>
                </v:shape>
                <v:shape id="AutoShape 562" o:spid="_x0000_s1028" style="position:absolute;left:2042;top:2875;width:3270;height:352;visibility:visible;mso-wrap-style:square;v-text-anchor:top" coordsize="3270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" path="m121,57l116,35,103,17,84,5,60,,37,5,18,17,5,35,,57,5,79,18,97r19,12l60,113r24,-4l103,97,116,79r5,-22xm1073,97r-60,l1013,112r60,l1073,97xm1178,98r-60,-1l1118,112r60,1l1178,98xm1283,100r-60,-1l1223,114r60,1l1283,100xm1388,103r-60,-2l1328,116r60,2l1388,103xm1493,108r-60,-3l1433,120r60,3l1493,108xm1598,113r-60,-3l1537,125r60,3l1598,113xm1703,120r-40,-3l1643,116r-1,15l1662,132r40,3l1703,120xm1808,128r-59,-5l1748,123r-1,15l1748,138r59,5l1808,128xm1913,138r-12,-1l1853,132r-2,15l1899,152r12,1l1913,138xm2017,152r-23,-4l1957,143r-2,15l1963,159r29,4l2015,167r2,-15xm2121,175r-3,-1l2104,169r-17,-4l2068,161r-6,-2l2059,174r6,1l2084,180r17,4l2114,188r1,1l2121,175xm2210,219r-11,-2l2183,213r-13,-4l2159,205r-4,-3l2148,216r4,2l2164,223r14,4l2195,232r12,2l2210,219xm2313,236r-22,-3l2254,228r-3,15l2288,248r23,3l2313,236xm2417,248r-33,-3l2358,242r-2,15l2382,260r34,3l2417,248xm2522,258r-60,-5l2461,267r59,6l2522,258xm2626,265r-5,l2566,261r-1,15l2620,280r5,l2626,265xm2731,271r-60,-3l2670,283r60,3l2731,271xm2836,276r-60,-3l2775,288r60,3l2836,276xm2941,280r-60,-2l2880,293r60,2l2941,280xm3045,282r-59,-1l2985,296r60,1l3045,282xm3150,284r-60,-1l3090,298r60,1l3150,284xm3270,292l3151,232r-1,51l3150,284r,15l3150,352r120,-60xe" fillcolor="red" stroked="f">
                  <v:path arrowok="t" o:connecttype="custom" o:connectlocs="103,2892;37,2880;0,2932;37,2984;103,2972;1073,2972;1073,2987;1118,2972;1178,2973;1223,2989;1388,2978;1388,2993;1433,2980;1493,2983;1537,3000;1703,2995;1642,3006;1703,2995;1748,2998;1807,3018;1901,3012;1899,3027;2017,3027;1955,3033;2015,3042;2118,3049;2068,3036;2065,3050;2114,3063;2210,3094;2170,3084;2148,3091;2178,3102;2210,3094;2254,3103;2311,3126;2384,3120;2382,3135;2522,3133;2520,3148;2621,3140;2620,3155;2731,3146;2730,3161;2776,3148;2836,3151;2880,3168;3045,3157;3045,3172;3090,3158;3150,3159;3150,3158;3150,3174" o:connectangles="0,0,0,0,0,0,0,0,0,0,0,0,0,0,0,0,0,0,0,0,0,0,0,0,0,0,0,0,0,0,0,0,0,0,0,0,0,0,0,0,0,0,0,0,0,0,0,0,0,0,0,0,0"/>
                </v:shape>
                <v:shape id="Freeform 561" o:spid="_x0000_s1029" style="position:absolute;left:2042;top:287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2932;5,2910;18,2892;37,2880;60,2875;84,2880;103,2892;116,2910;121,2932;116,2954;103,2972;84,2984;60,2988;37,2984;18,2972;5,2954;0,2932" o:connectangles="0,0,0,0,0,0,0,0,0,0,0,0,0,0,0,0,0"/>
                </v:shape>
                <v:shape id="Freeform 560" o:spid="_x0000_s1030" style="position:absolute;left:2200;top:2904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" path="m60,l37,5,18,17,5,35,,57,5,79,18,97r19,12l60,113r24,-4l103,97,116,79r5,-22l116,35,103,17,84,5,60,xe" fillcolor="red" stroked="f">
                  <v:path arrowok="t" o:connecttype="custom" o:connectlocs="60,2904;37,2909;18,2921;5,2939;0,2961;5,2983;18,3001;37,3013;60,3017;84,3013;103,3001;116,2983;121,2961;116,2939;103,2921;84,2909;60,2904" o:connectangles="0,0,0,0,0,0,0,0,0,0,0,0,0,0,0,0,0"/>
                </v:shape>
                <v:shape id="Freeform 559" o:spid="_x0000_s1031" style="position:absolute;left:2200;top:2904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2961;5,2939;18,2921;37,2909;60,2904;84,2909;103,2921;116,2939;121,2961;116,2983;103,3001;84,3013;60,3017;37,3013;18,3001;5,2983;0,2961" o:connectangles="0,0,0,0,0,0,0,0,0,0,0,0,0,0,0,0,0"/>
                </v:shape>
                <v:rect id="Rectangle 558" o:spid="_x0000_s1032" style="position:absolute;left:1774;top:1615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" fillcolor="#92d050" stroked="f"/>
                <v:rect id="Rectangle 557" o:spid="_x0000_s1033" style="position:absolute;left:1774;top:1615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" filled="f" strokecolor="#92d050" strokeweight="2pt"/>
                <v:shape id="Picture 556" o:spid="_x0000_s1034" type="#_x0000_t75" style="position:absolute;left:1392;top:1234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«Уход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с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финтом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в</w:t>
      </w:r>
      <w:r w:rsidR="003A5F35">
        <w:rPr>
          <w:b/>
          <w:spacing w:val="-3"/>
          <w:sz w:val="24"/>
        </w:rPr>
        <w:t xml:space="preserve"> </w:t>
      </w:r>
      <w:r w:rsidR="003A5F35">
        <w:rPr>
          <w:b/>
          <w:sz w:val="24"/>
        </w:rPr>
        <w:t>сторону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от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соперника»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417"/>
        </w:trPr>
        <w:tc>
          <w:tcPr>
            <w:tcW w:w="6522" w:type="dxa"/>
          </w:tcPr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01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3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8" w:after="1"/>
              <w:rPr>
                <w:b/>
                <w:sz w:val="13"/>
              </w:rPr>
            </w:pPr>
          </w:p>
          <w:p w:rsidR="00394846" w:rsidRDefault="003A5F35">
            <w:pPr>
              <w:pStyle w:val="TableParagraph"/>
              <w:spacing w:line="127" w:lineRule="exact"/>
              <w:ind w:left="1928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3"/>
              <w:rPr>
                <w:b/>
                <w:sz w:val="2"/>
              </w:rPr>
            </w:pPr>
          </w:p>
          <w:p w:rsidR="00394846" w:rsidRDefault="00843F77">
            <w:pPr>
              <w:pStyle w:val="TableParagraph"/>
              <w:tabs>
                <w:tab w:val="left" w:pos="3084"/>
                <w:tab w:val="left" w:pos="4723"/>
              </w:tabs>
              <w:spacing w:line="232" w:lineRule="exact"/>
              <w:ind w:left="1102"/>
              <w:rPr>
                <w:sz w:val="16"/>
              </w:rPr>
            </w:pPr>
            <w:r>
              <w:rPr>
                <w:noProof/>
                <w:position w:val="2"/>
                <w:sz w:val="13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10515" cy="86360"/>
                      <wp:effectExtent l="1270" t="6350" r="2540" b="2540"/>
                      <wp:docPr id="770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515" cy="86360"/>
                                <a:chOff x="0" y="0"/>
                                <a:chExt cx="489" cy="1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1" name="Picture 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2" name="Picture 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" name="Picture 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3" y="1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F6DD72" id="Group 551" o:spid="_x0000_s1026" style="width:24.45pt;height:6.8pt;mso-position-horizontal-relative:char;mso-position-vertical-relative:line" coordsize="489,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">
                      <v:shape id="Picture 554" o:spid="_x0000_s1027" type="#_x0000_t75" style="position:absolute;left:174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">
                        <v:imagedata r:id="rId91" o:title=""/>
                      </v:shape>
                      <v:shape id="Picture 553" o:spid="_x0000_s1028" type="#_x0000_t75" style="position:absolute;top:8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">
                        <v:imagedata r:id="rId91" o:title=""/>
                      </v:shape>
                      <v:shape id="Picture 552" o:spid="_x0000_s1029" type="#_x0000_t75" style="position:absolute;left:353;top:1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2"/>
                <w:sz w:val="13"/>
              </w:rPr>
              <w:tab/>
            </w:r>
            <w:r w:rsidR="003A5F35">
              <w:rPr>
                <w:noProof/>
                <w:position w:val="5"/>
                <w:sz w:val="13"/>
                <w:lang w:eastAsia="ru-RU"/>
              </w:rPr>
              <w:drawing>
                <wp:inline distT="0" distB="0" distL="0" distR="0">
                  <wp:extent cx="66271" cy="88677"/>
                  <wp:effectExtent l="0" t="0" r="0" b="0"/>
                  <wp:docPr id="13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position w:val="5"/>
                <w:sz w:val="13"/>
              </w:rPr>
              <w:tab/>
            </w:r>
            <w:r>
              <w:rPr>
                <w:noProof/>
                <w:position w:val="-4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2765" cy="102870"/>
                      <wp:effectExtent l="0" t="0" r="0" b="4445"/>
                      <wp:docPr id="765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2765" cy="102870"/>
                                <a:chOff x="0" y="0"/>
                                <a:chExt cx="839" cy="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6" name="Picture 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" y="0"/>
                                  <a:ext cx="287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7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" y="17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" name="Picture 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" y="34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Picture 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5A8BA" id="Group 546" o:spid="_x0000_s1026" style="width:41.95pt;height:8.1pt;mso-position-horizontal-relative:char;mso-position-vertical-relative:line" coordsize="839,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">
                      <v:shape id="Picture 550" o:spid="_x0000_s1027" type="#_x0000_t75" style="position:absolute;left:552;width:28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">
                        <v:imagedata r:id="rId100" o:title=""/>
                      </v:shape>
                      <v:shape id="Picture 549" o:spid="_x0000_s1028" type="#_x0000_t75" style="position:absolute;left:368;top:1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">
                        <v:imagedata r:id="rId101" o:title=""/>
                      </v:shape>
                      <v:shape id="Picture 548" o:spid="_x0000_s1029" type="#_x0000_t75" style="position:absolute;left:201;top:34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">
                        <v:imagedata r:id="rId101" o:title=""/>
                      </v:shape>
                      <v:shape id="Picture 547" o:spid="_x0000_s1030" type="#_x0000_t75" style="position:absolute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A5F35">
            <w:pPr>
              <w:pStyle w:val="TableParagraph"/>
              <w:spacing w:line="127" w:lineRule="exact"/>
              <w:ind w:left="4129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4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ind w:left="110" w:right="87" w:firstLine="707"/>
              <w:jc w:val="both"/>
              <w:rPr>
                <w:sz w:val="20"/>
              </w:rPr>
            </w:pPr>
            <w:r>
              <w:rPr>
                <w:sz w:val="20"/>
              </w:rPr>
              <w:t>Две группы игроков стоят в колонне по одному – одна напротив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другой, между ними расположена стойка на расстоянии 5–8 м. 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навстречу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добегая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стойки они показывают друг другу уход в одну сторону, а сами бегут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другую,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огибая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стойку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сторон.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указывает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движения, когда они проходят мимо партеров. Затем оба пристраиваются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конец противоположной колонны. Уход следует отрабатывать в обе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увеличивать.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</w:t>
            </w:r>
            <w:r>
              <w:rPr>
                <w:sz w:val="20"/>
              </w:rPr>
              <w:t>низовать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ещё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4"/>
              <w:rPr>
                <w:sz w:val="20"/>
              </w:rPr>
            </w:pPr>
            <w:r>
              <w:rPr>
                <w:sz w:val="20"/>
              </w:rPr>
              <w:t>- Уход с финтом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сторону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81"/>
              <w:rPr>
                <w:sz w:val="20"/>
              </w:rPr>
            </w:pPr>
            <w:r>
              <w:rPr>
                <w:sz w:val="20"/>
              </w:rPr>
              <w:t>8–10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4–6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915670</wp:posOffset>
                </wp:positionV>
                <wp:extent cx="3377565" cy="1724660"/>
                <wp:effectExtent l="0" t="0" r="0" b="0"/>
                <wp:wrapNone/>
                <wp:docPr id="76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2715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34" type="#_x0000_t202" style="position:absolute;left:0;text-align:left;margin-left:87.7pt;margin-top:72.1pt;width:265.95pt;height:135.8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C8tw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2715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685165</wp:posOffset>
                </wp:positionV>
                <wp:extent cx="3828415" cy="2174875"/>
                <wp:effectExtent l="0" t="0" r="0" b="0"/>
                <wp:wrapNone/>
                <wp:docPr id="756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174875"/>
                          <a:chOff x="1392" y="1079"/>
                          <a:chExt cx="6029" cy="3425"/>
                        </a:xfrm>
                      </wpg:grpSpPr>
                      <wps:wsp>
                        <wps:cNvPr id="757" name="AutoShape 544"/>
                        <wps:cNvSpPr>
                          <a:spLocks/>
                        </wps:cNvSpPr>
                        <wps:spPr bwMode="auto">
                          <a:xfrm>
                            <a:off x="2042" y="2719"/>
                            <a:ext cx="2202" cy="429"/>
                          </a:xfrm>
                          <a:custGeom>
                            <a:avLst/>
                            <a:gdLst>
                              <a:gd name="T0" fmla="+- 0 2102 2042"/>
                              <a:gd name="T1" fmla="*/ T0 w 2202"/>
                              <a:gd name="T2" fmla="+- 0 2722 2719"/>
                              <a:gd name="T3" fmla="*/ 2722 h 429"/>
                              <a:gd name="T4" fmla="+- 0 2047 2042"/>
                              <a:gd name="T5" fmla="*/ T4 w 2202"/>
                              <a:gd name="T6" fmla="+- 0 2800 2719"/>
                              <a:gd name="T7" fmla="*/ 2800 h 429"/>
                              <a:gd name="T8" fmla="+- 0 2145 2042"/>
                              <a:gd name="T9" fmla="*/ T8 w 2202"/>
                              <a:gd name="T10" fmla="+- 0 2818 2719"/>
                              <a:gd name="T11" fmla="*/ 2818 h 429"/>
                              <a:gd name="T12" fmla="+- 0 2771 2042"/>
                              <a:gd name="T13" fmla="*/ T12 w 2202"/>
                              <a:gd name="T14" fmla="+- 0 2893 2719"/>
                              <a:gd name="T15" fmla="*/ 2893 h 429"/>
                              <a:gd name="T16" fmla="+- 0 2788 2042"/>
                              <a:gd name="T17" fmla="*/ T16 w 2202"/>
                              <a:gd name="T18" fmla="+- 0 2734 2719"/>
                              <a:gd name="T19" fmla="*/ 2734 h 429"/>
                              <a:gd name="T20" fmla="+- 0 2876 2042"/>
                              <a:gd name="T21" fmla="*/ T20 w 2202"/>
                              <a:gd name="T22" fmla="+- 0 2880 2719"/>
                              <a:gd name="T23" fmla="*/ 2880 h 429"/>
                              <a:gd name="T24" fmla="+- 0 2953 2042"/>
                              <a:gd name="T25" fmla="*/ T24 w 2202"/>
                              <a:gd name="T26" fmla="+- 0 2723 2719"/>
                              <a:gd name="T27" fmla="*/ 2723 h 429"/>
                              <a:gd name="T28" fmla="+- 0 2953 2042"/>
                              <a:gd name="T29" fmla="*/ T28 w 2202"/>
                              <a:gd name="T30" fmla="+- 0 2738 2719"/>
                              <a:gd name="T31" fmla="*/ 2738 h 429"/>
                              <a:gd name="T32" fmla="+- 0 3041 2042"/>
                              <a:gd name="T33" fmla="*/ T32 w 2202"/>
                              <a:gd name="T34" fmla="+- 0 2902 2719"/>
                              <a:gd name="T35" fmla="*/ 2902 h 429"/>
                              <a:gd name="T36" fmla="+- 0 2998 2042"/>
                              <a:gd name="T37" fmla="*/ T36 w 2202"/>
                              <a:gd name="T38" fmla="+- 0 2740 2719"/>
                              <a:gd name="T39" fmla="*/ 2740 h 429"/>
                              <a:gd name="T40" fmla="+- 0 3106 2042"/>
                              <a:gd name="T41" fmla="*/ T40 w 2202"/>
                              <a:gd name="T42" fmla="+- 0 2892 2719"/>
                              <a:gd name="T43" fmla="*/ 2892 h 429"/>
                              <a:gd name="T44" fmla="+- 0 3163 2042"/>
                              <a:gd name="T45" fmla="*/ T44 w 2202"/>
                              <a:gd name="T46" fmla="+- 0 2736 2719"/>
                              <a:gd name="T47" fmla="*/ 2736 h 429"/>
                              <a:gd name="T48" fmla="+- 0 3162 2042"/>
                              <a:gd name="T49" fmla="*/ T48 w 2202"/>
                              <a:gd name="T50" fmla="+- 0 2751 2719"/>
                              <a:gd name="T51" fmla="*/ 2751 h 429"/>
                              <a:gd name="T52" fmla="+- 0 3190 2042"/>
                              <a:gd name="T53" fmla="*/ T52 w 2202"/>
                              <a:gd name="T54" fmla="+- 0 2915 2719"/>
                              <a:gd name="T55" fmla="*/ 2915 h 429"/>
                              <a:gd name="T56" fmla="+- 0 3268 2042"/>
                              <a:gd name="T57" fmla="*/ T56 w 2202"/>
                              <a:gd name="T58" fmla="+- 0 2747 2719"/>
                              <a:gd name="T59" fmla="*/ 2747 h 429"/>
                              <a:gd name="T60" fmla="+- 0 3208 2042"/>
                              <a:gd name="T61" fmla="*/ T60 w 2202"/>
                              <a:gd name="T62" fmla="+- 0 2755 2719"/>
                              <a:gd name="T63" fmla="*/ 2755 h 429"/>
                              <a:gd name="T64" fmla="+- 0 3304 2042"/>
                              <a:gd name="T65" fmla="*/ T64 w 2202"/>
                              <a:gd name="T66" fmla="+- 0 2914 2719"/>
                              <a:gd name="T67" fmla="*/ 2914 h 429"/>
                              <a:gd name="T68" fmla="+- 0 3352 2042"/>
                              <a:gd name="T69" fmla="*/ T68 w 2202"/>
                              <a:gd name="T70" fmla="+- 0 2937 2719"/>
                              <a:gd name="T71" fmla="*/ 2937 h 429"/>
                              <a:gd name="T72" fmla="+- 0 3316 2042"/>
                              <a:gd name="T73" fmla="*/ T72 w 2202"/>
                              <a:gd name="T74" fmla="+- 0 2754 2719"/>
                              <a:gd name="T75" fmla="*/ 2754 h 429"/>
                              <a:gd name="T76" fmla="+- 0 3372 2042"/>
                              <a:gd name="T77" fmla="*/ T76 w 2202"/>
                              <a:gd name="T78" fmla="+- 0 2763 2719"/>
                              <a:gd name="T79" fmla="*/ 2763 h 429"/>
                              <a:gd name="T80" fmla="+- 0 3400 2042"/>
                              <a:gd name="T81" fmla="*/ T80 w 2202"/>
                              <a:gd name="T82" fmla="+- 0 2931 2719"/>
                              <a:gd name="T83" fmla="*/ 2931 h 429"/>
                              <a:gd name="T84" fmla="+- 0 3454 2042"/>
                              <a:gd name="T85" fmla="*/ T84 w 2202"/>
                              <a:gd name="T86" fmla="+- 0 2961 2719"/>
                              <a:gd name="T87" fmla="*/ 2961 h 429"/>
                              <a:gd name="T88" fmla="+- 0 3441 2042"/>
                              <a:gd name="T89" fmla="*/ T88 w 2202"/>
                              <a:gd name="T90" fmla="+- 0 2778 2719"/>
                              <a:gd name="T91" fmla="*/ 2778 h 429"/>
                              <a:gd name="T92" fmla="+- 0 3438 2042"/>
                              <a:gd name="T93" fmla="*/ T92 w 2202"/>
                              <a:gd name="T94" fmla="+- 0 2793 2719"/>
                              <a:gd name="T95" fmla="*/ 2793 h 429"/>
                              <a:gd name="T96" fmla="+- 0 3540 2042"/>
                              <a:gd name="T97" fmla="*/ T96 w 2202"/>
                              <a:gd name="T98" fmla="+- 0 3006 2719"/>
                              <a:gd name="T99" fmla="*/ 3006 h 429"/>
                              <a:gd name="T100" fmla="+- 0 3518 2042"/>
                              <a:gd name="T101" fmla="*/ T100 w 2202"/>
                              <a:gd name="T102" fmla="+- 0 2992 2719"/>
                              <a:gd name="T103" fmla="*/ 2992 h 429"/>
                              <a:gd name="T104" fmla="+- 0 3516 2042"/>
                              <a:gd name="T105" fmla="*/ T104 w 2202"/>
                              <a:gd name="T106" fmla="+- 0 2987 2719"/>
                              <a:gd name="T107" fmla="*/ 2987 h 429"/>
                              <a:gd name="T108" fmla="+- 0 3514 2042"/>
                              <a:gd name="T109" fmla="*/ T108 w 2202"/>
                              <a:gd name="T110" fmla="+- 0 2980 2719"/>
                              <a:gd name="T111" fmla="*/ 2980 h 429"/>
                              <a:gd name="T112" fmla="+- 0 3503 2042"/>
                              <a:gd name="T113" fmla="*/ T112 w 2202"/>
                              <a:gd name="T114" fmla="+- 0 2967 2719"/>
                              <a:gd name="T115" fmla="*/ 2967 h 429"/>
                              <a:gd name="T116" fmla="+- 0 3500 2042"/>
                              <a:gd name="T117" fmla="*/ T116 w 2202"/>
                              <a:gd name="T118" fmla="+- 0 2986 2719"/>
                              <a:gd name="T119" fmla="*/ 2986 h 429"/>
                              <a:gd name="T120" fmla="+- 0 3507 2042"/>
                              <a:gd name="T121" fmla="*/ T120 w 2202"/>
                              <a:gd name="T122" fmla="+- 0 3002 2719"/>
                              <a:gd name="T123" fmla="*/ 3002 h 429"/>
                              <a:gd name="T124" fmla="+- 0 3534 2042"/>
                              <a:gd name="T125" fmla="*/ T124 w 2202"/>
                              <a:gd name="T126" fmla="+- 0 3020 2719"/>
                              <a:gd name="T127" fmla="*/ 3020 h 429"/>
                              <a:gd name="T128" fmla="+- 0 3535 2042"/>
                              <a:gd name="T129" fmla="*/ T128 w 2202"/>
                              <a:gd name="T130" fmla="+- 0 2839 2719"/>
                              <a:gd name="T131" fmla="*/ 2839 h 429"/>
                              <a:gd name="T132" fmla="+- 0 3527 2042"/>
                              <a:gd name="T133" fmla="*/ T132 w 2202"/>
                              <a:gd name="T134" fmla="+- 0 2831 2719"/>
                              <a:gd name="T135" fmla="*/ 2831 h 429"/>
                              <a:gd name="T136" fmla="+- 0 3525 2042"/>
                              <a:gd name="T137" fmla="*/ T136 w 2202"/>
                              <a:gd name="T138" fmla="+- 0 2826 2719"/>
                              <a:gd name="T139" fmla="*/ 2826 h 429"/>
                              <a:gd name="T140" fmla="+- 0 3523 2042"/>
                              <a:gd name="T141" fmla="*/ T140 w 2202"/>
                              <a:gd name="T142" fmla="+- 0 2817 2719"/>
                              <a:gd name="T143" fmla="*/ 2817 h 429"/>
                              <a:gd name="T144" fmla="+- 0 3508 2042"/>
                              <a:gd name="T145" fmla="*/ T144 w 2202"/>
                              <a:gd name="T146" fmla="+- 0 2822 2719"/>
                              <a:gd name="T147" fmla="*/ 2822 h 429"/>
                              <a:gd name="T148" fmla="+- 0 3512 2042"/>
                              <a:gd name="T149" fmla="*/ T148 w 2202"/>
                              <a:gd name="T150" fmla="+- 0 2833 2719"/>
                              <a:gd name="T151" fmla="*/ 2833 h 429"/>
                              <a:gd name="T152" fmla="+- 0 3519 2042"/>
                              <a:gd name="T153" fmla="*/ T152 w 2202"/>
                              <a:gd name="T154" fmla="+- 0 2845 2719"/>
                              <a:gd name="T155" fmla="*/ 2845 h 429"/>
                              <a:gd name="T156" fmla="+- 0 3548 2042"/>
                              <a:gd name="T157" fmla="*/ T156 w 2202"/>
                              <a:gd name="T158" fmla="+- 0 2864 2719"/>
                              <a:gd name="T159" fmla="*/ 2864 h 429"/>
                              <a:gd name="T160" fmla="+- 0 3582 2042"/>
                              <a:gd name="T161" fmla="*/ T160 w 2202"/>
                              <a:gd name="T162" fmla="+- 0 3020 2719"/>
                              <a:gd name="T163" fmla="*/ 3020 h 429"/>
                              <a:gd name="T164" fmla="+- 0 3636 2042"/>
                              <a:gd name="T165" fmla="*/ T164 w 2202"/>
                              <a:gd name="T166" fmla="+- 0 3049 2719"/>
                              <a:gd name="T167" fmla="*/ 3049 h 429"/>
                              <a:gd name="T168" fmla="+- 0 3617 2042"/>
                              <a:gd name="T169" fmla="*/ T168 w 2202"/>
                              <a:gd name="T170" fmla="+- 0 2872 2719"/>
                              <a:gd name="T171" fmla="*/ 2872 h 429"/>
                              <a:gd name="T172" fmla="+- 0 3628 2042"/>
                              <a:gd name="T173" fmla="*/ T172 w 2202"/>
                              <a:gd name="T174" fmla="+- 0 2891 2719"/>
                              <a:gd name="T175" fmla="*/ 2891 h 429"/>
                              <a:gd name="T176" fmla="+- 0 3714 2042"/>
                              <a:gd name="T177" fmla="*/ T176 w 2202"/>
                              <a:gd name="T178" fmla="+- 0 3047 2719"/>
                              <a:gd name="T179" fmla="*/ 3047 h 429"/>
                              <a:gd name="T180" fmla="+- 0 3712 2042"/>
                              <a:gd name="T181" fmla="*/ T180 w 2202"/>
                              <a:gd name="T182" fmla="+- 0 3062 2719"/>
                              <a:gd name="T183" fmla="*/ 3062 h 429"/>
                              <a:gd name="T184" fmla="+- 0 3721 2042"/>
                              <a:gd name="T185" fmla="*/ T184 w 2202"/>
                              <a:gd name="T186" fmla="+- 0 2894 2719"/>
                              <a:gd name="T187" fmla="*/ 2894 h 429"/>
                              <a:gd name="T188" fmla="+- 0 3756 2042"/>
                              <a:gd name="T189" fmla="*/ T188 w 2202"/>
                              <a:gd name="T190" fmla="+- 0 2899 2719"/>
                              <a:gd name="T191" fmla="*/ 2899 h 429"/>
                              <a:gd name="T192" fmla="+- 0 3785 2042"/>
                              <a:gd name="T193" fmla="*/ T192 w 2202"/>
                              <a:gd name="T194" fmla="+- 0 3071 2719"/>
                              <a:gd name="T195" fmla="*/ 3071 h 429"/>
                              <a:gd name="T196" fmla="+- 0 3805 2042"/>
                              <a:gd name="T197" fmla="*/ T196 w 2202"/>
                              <a:gd name="T198" fmla="+- 0 2905 2719"/>
                              <a:gd name="T199" fmla="*/ 2905 h 429"/>
                              <a:gd name="T200" fmla="+- 0 3859 2042"/>
                              <a:gd name="T201" fmla="*/ T200 w 2202"/>
                              <a:gd name="T202" fmla="+- 0 2925 2719"/>
                              <a:gd name="T203" fmla="*/ 2925 h 429"/>
                              <a:gd name="T204" fmla="+- 0 3890 2042"/>
                              <a:gd name="T205" fmla="*/ T204 w 2202"/>
                              <a:gd name="T206" fmla="+- 0 3082 2719"/>
                              <a:gd name="T207" fmla="*/ 3082 h 429"/>
                              <a:gd name="T208" fmla="+- 0 3942 2042"/>
                              <a:gd name="T209" fmla="*/ T208 w 2202"/>
                              <a:gd name="T210" fmla="+- 0 2930 2719"/>
                              <a:gd name="T211" fmla="*/ 2930 h 429"/>
                              <a:gd name="T212" fmla="+- 0 3924 2042"/>
                              <a:gd name="T213" fmla="*/ T212 w 2202"/>
                              <a:gd name="T214" fmla="+- 0 2862 2719"/>
                              <a:gd name="T215" fmla="*/ 2862 h 429"/>
                              <a:gd name="T216" fmla="+- 0 3942 2042"/>
                              <a:gd name="T217" fmla="*/ T216 w 2202"/>
                              <a:gd name="T218" fmla="+- 0 2930 2719"/>
                              <a:gd name="T219" fmla="*/ 2930 h 429"/>
                              <a:gd name="T220" fmla="+- 0 3996 2042"/>
                              <a:gd name="T221" fmla="*/ T220 w 2202"/>
                              <a:gd name="T222" fmla="+- 0 3075 2719"/>
                              <a:gd name="T223" fmla="*/ 3075 h 429"/>
                              <a:gd name="T224" fmla="+- 0 4144 2042"/>
                              <a:gd name="T225" fmla="*/ T224 w 2202"/>
                              <a:gd name="T226" fmla="+- 0 3096 2719"/>
                              <a:gd name="T227" fmla="*/ 3096 h 429"/>
                              <a:gd name="T228" fmla="+- 0 4125 2042"/>
                              <a:gd name="T229" fmla="*/ T228 w 2202"/>
                              <a:gd name="T230" fmla="+- 0 3028 2719"/>
                              <a:gd name="T231" fmla="*/ 3028 h 429"/>
                              <a:gd name="T232" fmla="+- 0 4107 2042"/>
                              <a:gd name="T233" fmla="*/ T232 w 2202"/>
                              <a:gd name="T234" fmla="+- 0 3095 2719"/>
                              <a:gd name="T235" fmla="*/ 30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202" h="429">
                                <a:moveTo>
                                  <a:pt x="121" y="59"/>
                                </a:moveTo>
                                <a:lnTo>
                                  <a:pt x="116" y="37"/>
                                </a:lnTo>
                                <a:lnTo>
                                  <a:pt x="103" y="19"/>
                                </a:lnTo>
                                <a:lnTo>
                                  <a:pt x="84" y="7"/>
                                </a:lnTo>
                                <a:lnTo>
                                  <a:pt x="60" y="3"/>
                                </a:lnTo>
                                <a:lnTo>
                                  <a:pt x="37" y="7"/>
                                </a:lnTo>
                                <a:lnTo>
                                  <a:pt x="18" y="19"/>
                                </a:lnTo>
                                <a:lnTo>
                                  <a:pt x="5" y="37"/>
                                </a:lnTo>
                                <a:lnTo>
                                  <a:pt x="0" y="59"/>
                                </a:lnTo>
                                <a:lnTo>
                                  <a:pt x="5" y="81"/>
                                </a:lnTo>
                                <a:lnTo>
                                  <a:pt x="18" y="99"/>
                                </a:lnTo>
                                <a:lnTo>
                                  <a:pt x="37" y="111"/>
                                </a:lnTo>
                                <a:lnTo>
                                  <a:pt x="60" y="116"/>
                                </a:lnTo>
                                <a:lnTo>
                                  <a:pt x="84" y="111"/>
                                </a:lnTo>
                                <a:lnTo>
                                  <a:pt x="103" y="99"/>
                                </a:lnTo>
                                <a:lnTo>
                                  <a:pt x="116" y="81"/>
                                </a:lnTo>
                                <a:lnTo>
                                  <a:pt x="121" y="59"/>
                                </a:lnTo>
                                <a:close/>
                                <a:moveTo>
                                  <a:pt x="789" y="160"/>
                                </a:moveTo>
                                <a:lnTo>
                                  <a:pt x="729" y="159"/>
                                </a:lnTo>
                                <a:lnTo>
                                  <a:pt x="729" y="174"/>
                                </a:lnTo>
                                <a:lnTo>
                                  <a:pt x="789" y="175"/>
                                </a:lnTo>
                                <a:lnTo>
                                  <a:pt x="789" y="160"/>
                                </a:lnTo>
                                <a:close/>
                                <a:moveTo>
                                  <a:pt x="806" y="1"/>
                                </a:move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lnTo>
                                  <a:pt x="806" y="16"/>
                                </a:lnTo>
                                <a:lnTo>
                                  <a:pt x="806" y="1"/>
                                </a:lnTo>
                                <a:close/>
                                <a:moveTo>
                                  <a:pt x="894" y="163"/>
                                </a:moveTo>
                                <a:lnTo>
                                  <a:pt x="867" y="161"/>
                                </a:lnTo>
                                <a:lnTo>
                                  <a:pt x="834" y="161"/>
                                </a:lnTo>
                                <a:lnTo>
                                  <a:pt x="834" y="176"/>
                                </a:lnTo>
                                <a:lnTo>
                                  <a:pt x="866" y="176"/>
                                </a:lnTo>
                                <a:lnTo>
                                  <a:pt x="894" y="178"/>
                                </a:lnTo>
                                <a:lnTo>
                                  <a:pt x="894" y="163"/>
                                </a:lnTo>
                                <a:close/>
                                <a:moveTo>
                                  <a:pt x="911" y="4"/>
                                </a:moveTo>
                                <a:lnTo>
                                  <a:pt x="882" y="2"/>
                                </a:lnTo>
                                <a:lnTo>
                                  <a:pt x="851" y="2"/>
                                </a:lnTo>
                                <a:lnTo>
                                  <a:pt x="851" y="17"/>
                                </a:lnTo>
                                <a:lnTo>
                                  <a:pt x="882" y="17"/>
                                </a:lnTo>
                                <a:lnTo>
                                  <a:pt x="911" y="19"/>
                                </a:lnTo>
                                <a:lnTo>
                                  <a:pt x="911" y="4"/>
                                </a:lnTo>
                                <a:close/>
                                <a:moveTo>
                                  <a:pt x="999" y="168"/>
                                </a:moveTo>
                                <a:lnTo>
                                  <a:pt x="939" y="165"/>
                                </a:lnTo>
                                <a:lnTo>
                                  <a:pt x="939" y="180"/>
                                </a:lnTo>
                                <a:lnTo>
                                  <a:pt x="999" y="183"/>
                                </a:lnTo>
                                <a:lnTo>
                                  <a:pt x="999" y="168"/>
                                </a:lnTo>
                                <a:close/>
                                <a:moveTo>
                                  <a:pt x="1016" y="9"/>
                                </a:moveTo>
                                <a:lnTo>
                                  <a:pt x="1015" y="9"/>
                                </a:lnTo>
                                <a:lnTo>
                                  <a:pt x="956" y="6"/>
                                </a:lnTo>
                                <a:lnTo>
                                  <a:pt x="956" y="21"/>
                                </a:lnTo>
                                <a:lnTo>
                                  <a:pt x="1014" y="24"/>
                                </a:lnTo>
                                <a:lnTo>
                                  <a:pt x="1015" y="24"/>
                                </a:lnTo>
                                <a:lnTo>
                                  <a:pt x="1016" y="9"/>
                                </a:lnTo>
                                <a:close/>
                                <a:moveTo>
                                  <a:pt x="1104" y="176"/>
                                </a:moveTo>
                                <a:lnTo>
                                  <a:pt x="1064" y="173"/>
                                </a:lnTo>
                                <a:lnTo>
                                  <a:pt x="1044" y="171"/>
                                </a:lnTo>
                                <a:lnTo>
                                  <a:pt x="1043" y="186"/>
                                </a:lnTo>
                                <a:lnTo>
                                  <a:pt x="1103" y="191"/>
                                </a:lnTo>
                                <a:lnTo>
                                  <a:pt x="1104" y="176"/>
                                </a:lnTo>
                                <a:close/>
                                <a:moveTo>
                                  <a:pt x="1121" y="17"/>
                                </a:moveTo>
                                <a:lnTo>
                                  <a:pt x="1078" y="13"/>
                                </a:lnTo>
                                <a:lnTo>
                                  <a:pt x="1061" y="12"/>
                                </a:lnTo>
                                <a:lnTo>
                                  <a:pt x="1060" y="27"/>
                                </a:lnTo>
                                <a:lnTo>
                                  <a:pt x="1077" y="28"/>
                                </a:lnTo>
                                <a:lnTo>
                                  <a:pt x="1120" y="32"/>
                                </a:lnTo>
                                <a:lnTo>
                                  <a:pt x="1121" y="17"/>
                                </a:lnTo>
                                <a:close/>
                                <a:moveTo>
                                  <a:pt x="1209" y="187"/>
                                </a:moveTo>
                                <a:lnTo>
                                  <a:pt x="1183" y="184"/>
                                </a:lnTo>
                                <a:lnTo>
                                  <a:pt x="1149" y="181"/>
                                </a:lnTo>
                                <a:lnTo>
                                  <a:pt x="1148" y="196"/>
                                </a:lnTo>
                                <a:lnTo>
                                  <a:pt x="1153" y="196"/>
                                </a:lnTo>
                                <a:lnTo>
                                  <a:pt x="1181" y="199"/>
                                </a:lnTo>
                                <a:lnTo>
                                  <a:pt x="1207" y="202"/>
                                </a:lnTo>
                                <a:lnTo>
                                  <a:pt x="1209" y="187"/>
                                </a:lnTo>
                                <a:close/>
                                <a:moveTo>
                                  <a:pt x="1226" y="28"/>
                                </a:moveTo>
                                <a:lnTo>
                                  <a:pt x="1195" y="25"/>
                                </a:lnTo>
                                <a:lnTo>
                                  <a:pt x="1167" y="22"/>
                                </a:lnTo>
                                <a:lnTo>
                                  <a:pt x="1166" y="21"/>
                                </a:lnTo>
                                <a:lnTo>
                                  <a:pt x="1165" y="36"/>
                                </a:lnTo>
                                <a:lnTo>
                                  <a:pt x="1166" y="36"/>
                                </a:lnTo>
                                <a:lnTo>
                                  <a:pt x="1224" y="43"/>
                                </a:lnTo>
                                <a:lnTo>
                                  <a:pt x="1226" y="28"/>
                                </a:lnTo>
                                <a:close/>
                                <a:moveTo>
                                  <a:pt x="1313" y="203"/>
                                </a:moveTo>
                                <a:lnTo>
                                  <a:pt x="1287" y="199"/>
                                </a:lnTo>
                                <a:lnTo>
                                  <a:pt x="1262" y="195"/>
                                </a:lnTo>
                                <a:lnTo>
                                  <a:pt x="1254" y="194"/>
                                </a:lnTo>
                                <a:lnTo>
                                  <a:pt x="1252" y="208"/>
                                </a:lnTo>
                                <a:lnTo>
                                  <a:pt x="1260" y="210"/>
                                </a:lnTo>
                                <a:lnTo>
                                  <a:pt x="1307" y="217"/>
                                </a:lnTo>
                                <a:lnTo>
                                  <a:pt x="1310" y="218"/>
                                </a:lnTo>
                                <a:lnTo>
                                  <a:pt x="1313" y="203"/>
                                </a:lnTo>
                                <a:close/>
                                <a:moveTo>
                                  <a:pt x="1330" y="44"/>
                                </a:moveTo>
                                <a:lnTo>
                                  <a:pt x="1321" y="42"/>
                                </a:lnTo>
                                <a:lnTo>
                                  <a:pt x="1298" y="39"/>
                                </a:lnTo>
                                <a:lnTo>
                                  <a:pt x="1274" y="35"/>
                                </a:lnTo>
                                <a:lnTo>
                                  <a:pt x="1271" y="34"/>
                                </a:lnTo>
                                <a:lnTo>
                                  <a:pt x="1268" y="49"/>
                                </a:lnTo>
                                <a:lnTo>
                                  <a:pt x="1319" y="57"/>
                                </a:lnTo>
                                <a:lnTo>
                                  <a:pt x="1327" y="59"/>
                                </a:lnTo>
                                <a:lnTo>
                                  <a:pt x="1330" y="44"/>
                                </a:lnTo>
                                <a:close/>
                                <a:moveTo>
                                  <a:pt x="1416" y="227"/>
                                </a:moveTo>
                                <a:lnTo>
                                  <a:pt x="1405" y="224"/>
                                </a:lnTo>
                                <a:lnTo>
                                  <a:pt x="1389" y="220"/>
                                </a:lnTo>
                                <a:lnTo>
                                  <a:pt x="1371" y="215"/>
                                </a:lnTo>
                                <a:lnTo>
                                  <a:pt x="1358" y="212"/>
                                </a:lnTo>
                                <a:lnTo>
                                  <a:pt x="1354" y="227"/>
                                </a:lnTo>
                                <a:lnTo>
                                  <a:pt x="1368" y="230"/>
                                </a:lnTo>
                                <a:lnTo>
                                  <a:pt x="1385" y="234"/>
                                </a:lnTo>
                                <a:lnTo>
                                  <a:pt x="1401" y="238"/>
                                </a:lnTo>
                                <a:lnTo>
                                  <a:pt x="1412" y="242"/>
                                </a:lnTo>
                                <a:lnTo>
                                  <a:pt x="1416" y="227"/>
                                </a:lnTo>
                                <a:close/>
                                <a:moveTo>
                                  <a:pt x="1433" y="69"/>
                                </a:moveTo>
                                <a:lnTo>
                                  <a:pt x="1430" y="68"/>
                                </a:lnTo>
                                <a:lnTo>
                                  <a:pt x="1415" y="63"/>
                                </a:lnTo>
                                <a:lnTo>
                                  <a:pt x="1399" y="59"/>
                                </a:lnTo>
                                <a:lnTo>
                                  <a:pt x="1382" y="55"/>
                                </a:lnTo>
                                <a:lnTo>
                                  <a:pt x="1374" y="53"/>
                                </a:lnTo>
                                <a:lnTo>
                                  <a:pt x="1371" y="68"/>
                                </a:lnTo>
                                <a:lnTo>
                                  <a:pt x="1378" y="69"/>
                                </a:lnTo>
                                <a:lnTo>
                                  <a:pt x="1396" y="74"/>
                                </a:lnTo>
                                <a:lnTo>
                                  <a:pt x="1411" y="78"/>
                                </a:lnTo>
                                <a:lnTo>
                                  <a:pt x="1425" y="82"/>
                                </a:lnTo>
                                <a:lnTo>
                                  <a:pt x="1428" y="83"/>
                                </a:lnTo>
                                <a:lnTo>
                                  <a:pt x="1433" y="69"/>
                                </a:lnTo>
                                <a:close/>
                                <a:moveTo>
                                  <a:pt x="1498" y="287"/>
                                </a:moveTo>
                                <a:lnTo>
                                  <a:pt x="1495" y="286"/>
                                </a:lnTo>
                                <a:lnTo>
                                  <a:pt x="1487" y="282"/>
                                </a:lnTo>
                                <a:lnTo>
                                  <a:pt x="1481" y="277"/>
                                </a:lnTo>
                                <a:lnTo>
                                  <a:pt x="1477" y="274"/>
                                </a:lnTo>
                                <a:lnTo>
                                  <a:pt x="1476" y="273"/>
                                </a:lnTo>
                                <a:lnTo>
                                  <a:pt x="1475" y="272"/>
                                </a:lnTo>
                                <a:lnTo>
                                  <a:pt x="1475" y="271"/>
                                </a:lnTo>
                                <a:lnTo>
                                  <a:pt x="1474" y="269"/>
                                </a:lnTo>
                                <a:lnTo>
                                  <a:pt x="1474" y="268"/>
                                </a:lnTo>
                                <a:lnTo>
                                  <a:pt x="1474" y="267"/>
                                </a:lnTo>
                                <a:lnTo>
                                  <a:pt x="1473" y="266"/>
                                </a:lnTo>
                                <a:lnTo>
                                  <a:pt x="1473" y="265"/>
                                </a:lnTo>
                                <a:lnTo>
                                  <a:pt x="1473" y="263"/>
                                </a:lnTo>
                                <a:lnTo>
                                  <a:pt x="1472" y="261"/>
                                </a:lnTo>
                                <a:lnTo>
                                  <a:pt x="1472" y="260"/>
                                </a:lnTo>
                                <a:lnTo>
                                  <a:pt x="1468" y="254"/>
                                </a:lnTo>
                                <a:lnTo>
                                  <a:pt x="1467" y="253"/>
                                </a:lnTo>
                                <a:lnTo>
                                  <a:pt x="1461" y="248"/>
                                </a:lnTo>
                                <a:lnTo>
                                  <a:pt x="1459" y="247"/>
                                </a:lnTo>
                                <a:lnTo>
                                  <a:pt x="1451" y="259"/>
                                </a:lnTo>
                                <a:lnTo>
                                  <a:pt x="1453" y="261"/>
                                </a:lnTo>
                                <a:lnTo>
                                  <a:pt x="1456" y="264"/>
                                </a:lnTo>
                                <a:lnTo>
                                  <a:pt x="1458" y="267"/>
                                </a:lnTo>
                                <a:lnTo>
                                  <a:pt x="1460" y="275"/>
                                </a:lnTo>
                                <a:lnTo>
                                  <a:pt x="1460" y="276"/>
                                </a:lnTo>
                                <a:lnTo>
                                  <a:pt x="1461" y="277"/>
                                </a:lnTo>
                                <a:lnTo>
                                  <a:pt x="1461" y="278"/>
                                </a:lnTo>
                                <a:lnTo>
                                  <a:pt x="1465" y="283"/>
                                </a:lnTo>
                                <a:lnTo>
                                  <a:pt x="1466" y="284"/>
                                </a:lnTo>
                                <a:lnTo>
                                  <a:pt x="1471" y="289"/>
                                </a:lnTo>
                                <a:lnTo>
                                  <a:pt x="1479" y="294"/>
                                </a:lnTo>
                                <a:lnTo>
                                  <a:pt x="1488" y="299"/>
                                </a:lnTo>
                                <a:lnTo>
                                  <a:pt x="1492" y="301"/>
                                </a:lnTo>
                                <a:lnTo>
                                  <a:pt x="1498" y="287"/>
                                </a:lnTo>
                                <a:close/>
                                <a:moveTo>
                                  <a:pt x="1513" y="132"/>
                                </a:moveTo>
                                <a:lnTo>
                                  <a:pt x="1506" y="128"/>
                                </a:lnTo>
                                <a:lnTo>
                                  <a:pt x="1498" y="124"/>
                                </a:lnTo>
                                <a:lnTo>
                                  <a:pt x="1493" y="120"/>
                                </a:lnTo>
                                <a:lnTo>
                                  <a:pt x="1492" y="120"/>
                                </a:lnTo>
                                <a:lnTo>
                                  <a:pt x="1489" y="116"/>
                                </a:lnTo>
                                <a:lnTo>
                                  <a:pt x="1486" y="113"/>
                                </a:lnTo>
                                <a:lnTo>
                                  <a:pt x="1485" y="112"/>
                                </a:lnTo>
                                <a:lnTo>
                                  <a:pt x="1484" y="111"/>
                                </a:lnTo>
                                <a:lnTo>
                                  <a:pt x="1484" y="110"/>
                                </a:lnTo>
                                <a:lnTo>
                                  <a:pt x="1484" y="109"/>
                                </a:lnTo>
                                <a:lnTo>
                                  <a:pt x="1483" y="107"/>
                                </a:lnTo>
                                <a:lnTo>
                                  <a:pt x="1483" y="104"/>
                                </a:lnTo>
                                <a:lnTo>
                                  <a:pt x="1482" y="102"/>
                                </a:lnTo>
                                <a:lnTo>
                                  <a:pt x="1482" y="100"/>
                                </a:lnTo>
                                <a:lnTo>
                                  <a:pt x="1482" y="99"/>
                                </a:lnTo>
                                <a:lnTo>
                                  <a:pt x="1481" y="98"/>
                                </a:lnTo>
                                <a:lnTo>
                                  <a:pt x="1478" y="94"/>
                                </a:lnTo>
                                <a:lnTo>
                                  <a:pt x="1475" y="91"/>
                                </a:lnTo>
                                <a:lnTo>
                                  <a:pt x="1465" y="102"/>
                                </a:lnTo>
                                <a:lnTo>
                                  <a:pt x="1466" y="103"/>
                                </a:lnTo>
                                <a:lnTo>
                                  <a:pt x="1468" y="106"/>
                                </a:lnTo>
                                <a:lnTo>
                                  <a:pt x="1469" y="109"/>
                                </a:lnTo>
                                <a:lnTo>
                                  <a:pt x="1469" y="113"/>
                                </a:lnTo>
                                <a:lnTo>
                                  <a:pt x="1469" y="114"/>
                                </a:lnTo>
                                <a:lnTo>
                                  <a:pt x="1470" y="114"/>
                                </a:lnTo>
                                <a:lnTo>
                                  <a:pt x="1470" y="115"/>
                                </a:lnTo>
                                <a:lnTo>
                                  <a:pt x="1472" y="120"/>
                                </a:lnTo>
                                <a:lnTo>
                                  <a:pt x="1473" y="121"/>
                                </a:lnTo>
                                <a:lnTo>
                                  <a:pt x="1477" y="126"/>
                                </a:lnTo>
                                <a:lnTo>
                                  <a:pt x="1483" y="131"/>
                                </a:lnTo>
                                <a:lnTo>
                                  <a:pt x="1483" y="132"/>
                                </a:lnTo>
                                <a:lnTo>
                                  <a:pt x="1490" y="136"/>
                                </a:lnTo>
                                <a:lnTo>
                                  <a:pt x="1498" y="141"/>
                                </a:lnTo>
                                <a:lnTo>
                                  <a:pt x="1506" y="145"/>
                                </a:lnTo>
                                <a:lnTo>
                                  <a:pt x="1513" y="132"/>
                                </a:lnTo>
                                <a:close/>
                                <a:moveTo>
                                  <a:pt x="1597" y="315"/>
                                </a:moveTo>
                                <a:lnTo>
                                  <a:pt x="1584" y="312"/>
                                </a:lnTo>
                                <a:lnTo>
                                  <a:pt x="1547" y="303"/>
                                </a:lnTo>
                                <a:lnTo>
                                  <a:pt x="1540" y="301"/>
                                </a:lnTo>
                                <a:lnTo>
                                  <a:pt x="1536" y="316"/>
                                </a:lnTo>
                                <a:lnTo>
                                  <a:pt x="1543" y="318"/>
                                </a:lnTo>
                                <a:lnTo>
                                  <a:pt x="1561" y="322"/>
                                </a:lnTo>
                                <a:lnTo>
                                  <a:pt x="1580" y="327"/>
                                </a:lnTo>
                                <a:lnTo>
                                  <a:pt x="1594" y="330"/>
                                </a:lnTo>
                                <a:lnTo>
                                  <a:pt x="1597" y="315"/>
                                </a:lnTo>
                                <a:close/>
                                <a:moveTo>
                                  <a:pt x="1611" y="162"/>
                                </a:moveTo>
                                <a:lnTo>
                                  <a:pt x="1606" y="161"/>
                                </a:lnTo>
                                <a:lnTo>
                                  <a:pt x="1590" y="157"/>
                                </a:lnTo>
                                <a:lnTo>
                                  <a:pt x="1575" y="153"/>
                                </a:lnTo>
                                <a:lnTo>
                                  <a:pt x="1560" y="149"/>
                                </a:lnTo>
                                <a:lnTo>
                                  <a:pt x="1554" y="147"/>
                                </a:lnTo>
                                <a:lnTo>
                                  <a:pt x="1549" y="162"/>
                                </a:lnTo>
                                <a:lnTo>
                                  <a:pt x="1571" y="168"/>
                                </a:lnTo>
                                <a:lnTo>
                                  <a:pt x="1586" y="172"/>
                                </a:lnTo>
                                <a:lnTo>
                                  <a:pt x="1608" y="177"/>
                                </a:lnTo>
                                <a:lnTo>
                                  <a:pt x="1611" y="162"/>
                                </a:lnTo>
                                <a:close/>
                                <a:moveTo>
                                  <a:pt x="1701" y="332"/>
                                </a:moveTo>
                                <a:lnTo>
                                  <a:pt x="1697" y="331"/>
                                </a:lnTo>
                                <a:lnTo>
                                  <a:pt x="1672" y="328"/>
                                </a:lnTo>
                                <a:lnTo>
                                  <a:pt x="1648" y="324"/>
                                </a:lnTo>
                                <a:lnTo>
                                  <a:pt x="1641" y="323"/>
                                </a:lnTo>
                                <a:lnTo>
                                  <a:pt x="1639" y="338"/>
                                </a:lnTo>
                                <a:lnTo>
                                  <a:pt x="1646" y="339"/>
                                </a:lnTo>
                                <a:lnTo>
                                  <a:pt x="1670" y="343"/>
                                </a:lnTo>
                                <a:lnTo>
                                  <a:pt x="1695" y="346"/>
                                </a:lnTo>
                                <a:lnTo>
                                  <a:pt x="1699" y="347"/>
                                </a:lnTo>
                                <a:lnTo>
                                  <a:pt x="1701" y="332"/>
                                </a:lnTo>
                                <a:close/>
                                <a:moveTo>
                                  <a:pt x="1714" y="180"/>
                                </a:moveTo>
                                <a:lnTo>
                                  <a:pt x="1679" y="175"/>
                                </a:lnTo>
                                <a:lnTo>
                                  <a:pt x="1655" y="171"/>
                                </a:lnTo>
                                <a:lnTo>
                                  <a:pt x="1652" y="185"/>
                                </a:lnTo>
                                <a:lnTo>
                                  <a:pt x="1677" y="190"/>
                                </a:lnTo>
                                <a:lnTo>
                                  <a:pt x="1712" y="195"/>
                                </a:lnTo>
                                <a:lnTo>
                                  <a:pt x="1714" y="180"/>
                                </a:lnTo>
                                <a:close/>
                                <a:moveTo>
                                  <a:pt x="1805" y="344"/>
                                </a:moveTo>
                                <a:lnTo>
                                  <a:pt x="1779" y="341"/>
                                </a:lnTo>
                                <a:lnTo>
                                  <a:pt x="1751" y="338"/>
                                </a:lnTo>
                                <a:lnTo>
                                  <a:pt x="1745" y="337"/>
                                </a:lnTo>
                                <a:lnTo>
                                  <a:pt x="1743" y="352"/>
                                </a:lnTo>
                                <a:lnTo>
                                  <a:pt x="1803" y="359"/>
                                </a:lnTo>
                                <a:lnTo>
                                  <a:pt x="1805" y="344"/>
                                </a:lnTo>
                                <a:close/>
                                <a:moveTo>
                                  <a:pt x="1818" y="191"/>
                                </a:moveTo>
                                <a:lnTo>
                                  <a:pt x="1808" y="191"/>
                                </a:lnTo>
                                <a:lnTo>
                                  <a:pt x="1763" y="186"/>
                                </a:lnTo>
                                <a:lnTo>
                                  <a:pt x="1758" y="186"/>
                                </a:lnTo>
                                <a:lnTo>
                                  <a:pt x="1757" y="201"/>
                                </a:lnTo>
                                <a:lnTo>
                                  <a:pt x="1761" y="201"/>
                                </a:lnTo>
                                <a:lnTo>
                                  <a:pt x="1807" y="206"/>
                                </a:lnTo>
                                <a:lnTo>
                                  <a:pt x="1817" y="206"/>
                                </a:lnTo>
                                <a:lnTo>
                                  <a:pt x="1818" y="191"/>
                                </a:lnTo>
                                <a:close/>
                                <a:moveTo>
                                  <a:pt x="1909" y="353"/>
                                </a:moveTo>
                                <a:lnTo>
                                  <a:pt x="1869" y="350"/>
                                </a:lnTo>
                                <a:lnTo>
                                  <a:pt x="1849" y="348"/>
                                </a:lnTo>
                                <a:lnTo>
                                  <a:pt x="1848" y="363"/>
                                </a:lnTo>
                                <a:lnTo>
                                  <a:pt x="1868" y="365"/>
                                </a:lnTo>
                                <a:lnTo>
                                  <a:pt x="1908" y="368"/>
                                </a:lnTo>
                                <a:lnTo>
                                  <a:pt x="1909" y="353"/>
                                </a:lnTo>
                                <a:close/>
                                <a:moveTo>
                                  <a:pt x="1990" y="211"/>
                                </a:moveTo>
                                <a:lnTo>
                                  <a:pt x="1900" y="211"/>
                                </a:lnTo>
                                <a:lnTo>
                                  <a:pt x="1880" y="211"/>
                                </a:lnTo>
                                <a:lnTo>
                                  <a:pt x="1878" y="263"/>
                                </a:lnTo>
                                <a:lnTo>
                                  <a:pt x="1990" y="211"/>
                                </a:lnTo>
                                <a:close/>
                                <a:moveTo>
                                  <a:pt x="2000" y="207"/>
                                </a:moveTo>
                                <a:lnTo>
                                  <a:pt x="1882" y="143"/>
                                </a:lnTo>
                                <a:lnTo>
                                  <a:pt x="1880" y="196"/>
                                </a:lnTo>
                                <a:lnTo>
                                  <a:pt x="1862" y="195"/>
                                </a:lnTo>
                                <a:lnTo>
                                  <a:pt x="1862" y="210"/>
                                </a:lnTo>
                                <a:lnTo>
                                  <a:pt x="1880" y="211"/>
                                </a:lnTo>
                                <a:lnTo>
                                  <a:pt x="1900" y="211"/>
                                </a:lnTo>
                                <a:lnTo>
                                  <a:pt x="1992" y="211"/>
                                </a:lnTo>
                                <a:lnTo>
                                  <a:pt x="2000" y="207"/>
                                </a:lnTo>
                                <a:close/>
                                <a:moveTo>
                                  <a:pt x="2014" y="359"/>
                                </a:moveTo>
                                <a:lnTo>
                                  <a:pt x="1998" y="358"/>
                                </a:lnTo>
                                <a:lnTo>
                                  <a:pt x="1954" y="356"/>
                                </a:lnTo>
                                <a:lnTo>
                                  <a:pt x="1953" y="371"/>
                                </a:lnTo>
                                <a:lnTo>
                                  <a:pt x="2013" y="374"/>
                                </a:lnTo>
                                <a:lnTo>
                                  <a:pt x="2014" y="359"/>
                                </a:lnTo>
                                <a:close/>
                                <a:moveTo>
                                  <a:pt x="2190" y="377"/>
                                </a:moveTo>
                                <a:lnTo>
                                  <a:pt x="2102" y="377"/>
                                </a:lnTo>
                                <a:lnTo>
                                  <a:pt x="2082" y="377"/>
                                </a:lnTo>
                                <a:lnTo>
                                  <a:pt x="2081" y="429"/>
                                </a:lnTo>
                                <a:lnTo>
                                  <a:pt x="2190" y="377"/>
                                </a:lnTo>
                                <a:close/>
                                <a:moveTo>
                                  <a:pt x="2202" y="371"/>
                                </a:moveTo>
                                <a:lnTo>
                                  <a:pt x="2083" y="309"/>
                                </a:lnTo>
                                <a:lnTo>
                                  <a:pt x="2082" y="361"/>
                                </a:lnTo>
                                <a:lnTo>
                                  <a:pt x="2065" y="361"/>
                                </a:lnTo>
                                <a:lnTo>
                                  <a:pt x="2059" y="361"/>
                                </a:lnTo>
                                <a:lnTo>
                                  <a:pt x="2058" y="376"/>
                                </a:lnTo>
                                <a:lnTo>
                                  <a:pt x="2065" y="376"/>
                                </a:lnTo>
                                <a:lnTo>
                                  <a:pt x="2082" y="376"/>
                                </a:lnTo>
                                <a:lnTo>
                                  <a:pt x="2102" y="376"/>
                                </a:lnTo>
                                <a:lnTo>
                                  <a:pt x="2191" y="376"/>
                                </a:lnTo>
                                <a:lnTo>
                                  <a:pt x="2202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543"/>
                        <wps:cNvSpPr>
                          <a:spLocks/>
                        </wps:cNvSpPr>
                        <wps:spPr bwMode="auto">
                          <a:xfrm>
                            <a:off x="2042" y="2721"/>
                            <a:ext cx="121" cy="113"/>
                          </a:xfrm>
                          <a:custGeom>
                            <a:avLst/>
                            <a:gdLst>
                              <a:gd name="T0" fmla="+- 0 2042 2042"/>
                              <a:gd name="T1" fmla="*/ T0 w 121"/>
                              <a:gd name="T2" fmla="+- 0 2778 2722"/>
                              <a:gd name="T3" fmla="*/ 2778 h 113"/>
                              <a:gd name="T4" fmla="+- 0 2047 2042"/>
                              <a:gd name="T5" fmla="*/ T4 w 121"/>
                              <a:gd name="T6" fmla="+- 0 2756 2722"/>
                              <a:gd name="T7" fmla="*/ 2756 h 113"/>
                              <a:gd name="T8" fmla="+- 0 2060 2042"/>
                              <a:gd name="T9" fmla="*/ T8 w 121"/>
                              <a:gd name="T10" fmla="+- 0 2738 2722"/>
                              <a:gd name="T11" fmla="*/ 2738 h 113"/>
                              <a:gd name="T12" fmla="+- 0 2079 2042"/>
                              <a:gd name="T13" fmla="*/ T12 w 121"/>
                              <a:gd name="T14" fmla="+- 0 2726 2722"/>
                              <a:gd name="T15" fmla="*/ 2726 h 113"/>
                              <a:gd name="T16" fmla="+- 0 2102 2042"/>
                              <a:gd name="T17" fmla="*/ T16 w 121"/>
                              <a:gd name="T18" fmla="+- 0 2722 2722"/>
                              <a:gd name="T19" fmla="*/ 2722 h 113"/>
                              <a:gd name="T20" fmla="+- 0 2126 2042"/>
                              <a:gd name="T21" fmla="*/ T20 w 121"/>
                              <a:gd name="T22" fmla="+- 0 2726 2722"/>
                              <a:gd name="T23" fmla="*/ 2726 h 113"/>
                              <a:gd name="T24" fmla="+- 0 2145 2042"/>
                              <a:gd name="T25" fmla="*/ T24 w 121"/>
                              <a:gd name="T26" fmla="+- 0 2738 2722"/>
                              <a:gd name="T27" fmla="*/ 2738 h 113"/>
                              <a:gd name="T28" fmla="+- 0 2158 2042"/>
                              <a:gd name="T29" fmla="*/ T28 w 121"/>
                              <a:gd name="T30" fmla="+- 0 2756 2722"/>
                              <a:gd name="T31" fmla="*/ 2756 h 113"/>
                              <a:gd name="T32" fmla="+- 0 2163 2042"/>
                              <a:gd name="T33" fmla="*/ T32 w 121"/>
                              <a:gd name="T34" fmla="+- 0 2778 2722"/>
                              <a:gd name="T35" fmla="*/ 2778 h 113"/>
                              <a:gd name="T36" fmla="+- 0 2158 2042"/>
                              <a:gd name="T37" fmla="*/ T36 w 121"/>
                              <a:gd name="T38" fmla="+- 0 2800 2722"/>
                              <a:gd name="T39" fmla="*/ 2800 h 113"/>
                              <a:gd name="T40" fmla="+- 0 2145 2042"/>
                              <a:gd name="T41" fmla="*/ T40 w 121"/>
                              <a:gd name="T42" fmla="+- 0 2818 2722"/>
                              <a:gd name="T43" fmla="*/ 2818 h 113"/>
                              <a:gd name="T44" fmla="+- 0 2126 2042"/>
                              <a:gd name="T45" fmla="*/ T44 w 121"/>
                              <a:gd name="T46" fmla="+- 0 2830 2722"/>
                              <a:gd name="T47" fmla="*/ 2830 h 113"/>
                              <a:gd name="T48" fmla="+- 0 2102 2042"/>
                              <a:gd name="T49" fmla="*/ T48 w 121"/>
                              <a:gd name="T50" fmla="+- 0 2835 2722"/>
                              <a:gd name="T51" fmla="*/ 2835 h 113"/>
                              <a:gd name="T52" fmla="+- 0 2079 2042"/>
                              <a:gd name="T53" fmla="*/ T52 w 121"/>
                              <a:gd name="T54" fmla="+- 0 2830 2722"/>
                              <a:gd name="T55" fmla="*/ 2830 h 113"/>
                              <a:gd name="T56" fmla="+- 0 2060 2042"/>
                              <a:gd name="T57" fmla="*/ T56 w 121"/>
                              <a:gd name="T58" fmla="+- 0 2818 2722"/>
                              <a:gd name="T59" fmla="*/ 2818 h 113"/>
                              <a:gd name="T60" fmla="+- 0 2047 2042"/>
                              <a:gd name="T61" fmla="*/ T60 w 121"/>
                              <a:gd name="T62" fmla="+- 0 2800 2722"/>
                              <a:gd name="T63" fmla="*/ 2800 h 113"/>
                              <a:gd name="T64" fmla="+- 0 2042 2042"/>
                              <a:gd name="T65" fmla="*/ T64 w 121"/>
                              <a:gd name="T66" fmla="+- 0 2778 2722"/>
                              <a:gd name="T67" fmla="*/ 277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6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6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8"/>
                                </a:lnTo>
                                <a:lnTo>
                                  <a:pt x="60" y="113"/>
                                </a:lnTo>
                                <a:lnTo>
                                  <a:pt x="37" y="108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542"/>
                        <wps:cNvSpPr>
                          <a:spLocks/>
                        </wps:cNvSpPr>
                        <wps:spPr bwMode="auto">
                          <a:xfrm>
                            <a:off x="2200" y="2750"/>
                            <a:ext cx="121" cy="113"/>
                          </a:xfrm>
                          <a:custGeom>
                            <a:avLst/>
                            <a:gdLst>
                              <a:gd name="T0" fmla="+- 0 2260 2200"/>
                              <a:gd name="T1" fmla="*/ T0 w 121"/>
                              <a:gd name="T2" fmla="+- 0 2751 2751"/>
                              <a:gd name="T3" fmla="*/ 2751 h 113"/>
                              <a:gd name="T4" fmla="+- 0 2237 2200"/>
                              <a:gd name="T5" fmla="*/ T4 w 121"/>
                              <a:gd name="T6" fmla="+- 0 2755 2751"/>
                              <a:gd name="T7" fmla="*/ 2755 h 113"/>
                              <a:gd name="T8" fmla="+- 0 2218 2200"/>
                              <a:gd name="T9" fmla="*/ T8 w 121"/>
                              <a:gd name="T10" fmla="+- 0 2767 2751"/>
                              <a:gd name="T11" fmla="*/ 2767 h 113"/>
                              <a:gd name="T12" fmla="+- 0 2205 2200"/>
                              <a:gd name="T13" fmla="*/ T12 w 121"/>
                              <a:gd name="T14" fmla="+- 0 2785 2751"/>
                              <a:gd name="T15" fmla="*/ 2785 h 113"/>
                              <a:gd name="T16" fmla="+- 0 2200 2200"/>
                              <a:gd name="T17" fmla="*/ T16 w 121"/>
                              <a:gd name="T18" fmla="+- 0 2807 2751"/>
                              <a:gd name="T19" fmla="*/ 2807 h 113"/>
                              <a:gd name="T20" fmla="+- 0 2205 2200"/>
                              <a:gd name="T21" fmla="*/ T20 w 121"/>
                              <a:gd name="T22" fmla="+- 0 2829 2751"/>
                              <a:gd name="T23" fmla="*/ 2829 h 113"/>
                              <a:gd name="T24" fmla="+- 0 2218 2200"/>
                              <a:gd name="T25" fmla="*/ T24 w 121"/>
                              <a:gd name="T26" fmla="+- 0 2847 2751"/>
                              <a:gd name="T27" fmla="*/ 2847 h 113"/>
                              <a:gd name="T28" fmla="+- 0 2237 2200"/>
                              <a:gd name="T29" fmla="*/ T28 w 121"/>
                              <a:gd name="T30" fmla="+- 0 2859 2751"/>
                              <a:gd name="T31" fmla="*/ 2859 h 113"/>
                              <a:gd name="T32" fmla="+- 0 2260 2200"/>
                              <a:gd name="T33" fmla="*/ T32 w 121"/>
                              <a:gd name="T34" fmla="+- 0 2864 2751"/>
                              <a:gd name="T35" fmla="*/ 2864 h 113"/>
                              <a:gd name="T36" fmla="+- 0 2284 2200"/>
                              <a:gd name="T37" fmla="*/ T36 w 121"/>
                              <a:gd name="T38" fmla="+- 0 2859 2751"/>
                              <a:gd name="T39" fmla="*/ 2859 h 113"/>
                              <a:gd name="T40" fmla="+- 0 2303 2200"/>
                              <a:gd name="T41" fmla="*/ T40 w 121"/>
                              <a:gd name="T42" fmla="+- 0 2847 2751"/>
                              <a:gd name="T43" fmla="*/ 2847 h 113"/>
                              <a:gd name="T44" fmla="+- 0 2316 2200"/>
                              <a:gd name="T45" fmla="*/ T44 w 121"/>
                              <a:gd name="T46" fmla="+- 0 2829 2751"/>
                              <a:gd name="T47" fmla="*/ 2829 h 113"/>
                              <a:gd name="T48" fmla="+- 0 2321 2200"/>
                              <a:gd name="T49" fmla="*/ T48 w 121"/>
                              <a:gd name="T50" fmla="+- 0 2807 2751"/>
                              <a:gd name="T51" fmla="*/ 2807 h 113"/>
                              <a:gd name="T52" fmla="+- 0 2316 2200"/>
                              <a:gd name="T53" fmla="*/ T52 w 121"/>
                              <a:gd name="T54" fmla="+- 0 2785 2751"/>
                              <a:gd name="T55" fmla="*/ 2785 h 113"/>
                              <a:gd name="T56" fmla="+- 0 2303 2200"/>
                              <a:gd name="T57" fmla="*/ T56 w 121"/>
                              <a:gd name="T58" fmla="+- 0 2767 2751"/>
                              <a:gd name="T59" fmla="*/ 2767 h 113"/>
                              <a:gd name="T60" fmla="+- 0 2284 2200"/>
                              <a:gd name="T61" fmla="*/ T60 w 121"/>
                              <a:gd name="T62" fmla="+- 0 2755 2751"/>
                              <a:gd name="T63" fmla="*/ 2755 h 113"/>
                              <a:gd name="T64" fmla="+- 0 2260 2200"/>
                              <a:gd name="T65" fmla="*/ T64 w 121"/>
                              <a:gd name="T66" fmla="+- 0 2751 2751"/>
                              <a:gd name="T67" fmla="*/ 275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8"/>
                                </a:lnTo>
                                <a:lnTo>
                                  <a:pt x="60" y="113"/>
                                </a:lnTo>
                                <a:lnTo>
                                  <a:pt x="84" y="108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6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541"/>
                        <wps:cNvSpPr>
                          <a:spLocks/>
                        </wps:cNvSpPr>
                        <wps:spPr bwMode="auto">
                          <a:xfrm>
                            <a:off x="2200" y="2750"/>
                            <a:ext cx="121" cy="113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121"/>
                              <a:gd name="T2" fmla="+- 0 2807 2751"/>
                              <a:gd name="T3" fmla="*/ 2807 h 113"/>
                              <a:gd name="T4" fmla="+- 0 2205 2200"/>
                              <a:gd name="T5" fmla="*/ T4 w 121"/>
                              <a:gd name="T6" fmla="+- 0 2785 2751"/>
                              <a:gd name="T7" fmla="*/ 2785 h 113"/>
                              <a:gd name="T8" fmla="+- 0 2218 2200"/>
                              <a:gd name="T9" fmla="*/ T8 w 121"/>
                              <a:gd name="T10" fmla="+- 0 2767 2751"/>
                              <a:gd name="T11" fmla="*/ 2767 h 113"/>
                              <a:gd name="T12" fmla="+- 0 2237 2200"/>
                              <a:gd name="T13" fmla="*/ T12 w 121"/>
                              <a:gd name="T14" fmla="+- 0 2755 2751"/>
                              <a:gd name="T15" fmla="*/ 2755 h 113"/>
                              <a:gd name="T16" fmla="+- 0 2260 2200"/>
                              <a:gd name="T17" fmla="*/ T16 w 121"/>
                              <a:gd name="T18" fmla="+- 0 2751 2751"/>
                              <a:gd name="T19" fmla="*/ 2751 h 113"/>
                              <a:gd name="T20" fmla="+- 0 2284 2200"/>
                              <a:gd name="T21" fmla="*/ T20 w 121"/>
                              <a:gd name="T22" fmla="+- 0 2755 2751"/>
                              <a:gd name="T23" fmla="*/ 2755 h 113"/>
                              <a:gd name="T24" fmla="+- 0 2303 2200"/>
                              <a:gd name="T25" fmla="*/ T24 w 121"/>
                              <a:gd name="T26" fmla="+- 0 2767 2751"/>
                              <a:gd name="T27" fmla="*/ 2767 h 113"/>
                              <a:gd name="T28" fmla="+- 0 2316 2200"/>
                              <a:gd name="T29" fmla="*/ T28 w 121"/>
                              <a:gd name="T30" fmla="+- 0 2785 2751"/>
                              <a:gd name="T31" fmla="*/ 2785 h 113"/>
                              <a:gd name="T32" fmla="+- 0 2321 2200"/>
                              <a:gd name="T33" fmla="*/ T32 w 121"/>
                              <a:gd name="T34" fmla="+- 0 2807 2751"/>
                              <a:gd name="T35" fmla="*/ 2807 h 113"/>
                              <a:gd name="T36" fmla="+- 0 2316 2200"/>
                              <a:gd name="T37" fmla="*/ T36 w 121"/>
                              <a:gd name="T38" fmla="+- 0 2829 2751"/>
                              <a:gd name="T39" fmla="*/ 2829 h 113"/>
                              <a:gd name="T40" fmla="+- 0 2303 2200"/>
                              <a:gd name="T41" fmla="*/ T40 w 121"/>
                              <a:gd name="T42" fmla="+- 0 2847 2751"/>
                              <a:gd name="T43" fmla="*/ 2847 h 113"/>
                              <a:gd name="T44" fmla="+- 0 2284 2200"/>
                              <a:gd name="T45" fmla="*/ T44 w 121"/>
                              <a:gd name="T46" fmla="+- 0 2859 2751"/>
                              <a:gd name="T47" fmla="*/ 2859 h 113"/>
                              <a:gd name="T48" fmla="+- 0 2260 2200"/>
                              <a:gd name="T49" fmla="*/ T48 w 121"/>
                              <a:gd name="T50" fmla="+- 0 2864 2751"/>
                              <a:gd name="T51" fmla="*/ 2864 h 113"/>
                              <a:gd name="T52" fmla="+- 0 2237 2200"/>
                              <a:gd name="T53" fmla="*/ T52 w 121"/>
                              <a:gd name="T54" fmla="+- 0 2859 2751"/>
                              <a:gd name="T55" fmla="*/ 2859 h 113"/>
                              <a:gd name="T56" fmla="+- 0 2218 2200"/>
                              <a:gd name="T57" fmla="*/ T56 w 121"/>
                              <a:gd name="T58" fmla="+- 0 2847 2751"/>
                              <a:gd name="T59" fmla="*/ 2847 h 113"/>
                              <a:gd name="T60" fmla="+- 0 2205 2200"/>
                              <a:gd name="T61" fmla="*/ T60 w 121"/>
                              <a:gd name="T62" fmla="+- 0 2829 2751"/>
                              <a:gd name="T63" fmla="*/ 2829 h 113"/>
                              <a:gd name="T64" fmla="+- 0 2200 2200"/>
                              <a:gd name="T65" fmla="*/ T64 w 121"/>
                              <a:gd name="T66" fmla="+- 0 2807 2751"/>
                              <a:gd name="T67" fmla="*/ 280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6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6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8"/>
                                </a:lnTo>
                                <a:lnTo>
                                  <a:pt x="60" y="113"/>
                                </a:lnTo>
                                <a:lnTo>
                                  <a:pt x="37" y="108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774" y="1461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774" y="1461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079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15A80" id="Group 537" o:spid="_x0000_s1026" style="position:absolute;margin-left:69.6pt;margin-top:53.95pt;width:301.45pt;height:171.25pt;z-index:15755264;mso-position-horizontal-relative:page" coordorigin="1392,1079" coordsize="6029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">
                <v:shape id="AutoShape 544" o:spid="_x0000_s1027" style="position:absolute;left:2042;top:2719;width:2202;height:429;visibility:visible;mso-wrap-style:square;v-text-anchor:top" coordsize="220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" path="m121,59l116,37,103,19,84,7,60,3,37,7,18,19,5,37,,59,5,81,18,99r19,12l60,116r24,-5l103,99,116,81r5,-22xm789,160r-60,-1l729,174r60,1l789,160xm806,1l746,r,15l806,16r,-15xm894,163r-27,-2l834,161r,15l866,176r28,2l894,163xm911,4l882,2r-31,l851,17r31,l911,19r,-15xm999,168r-60,-3l939,180r60,3l999,168xm1016,9r-1,l956,6r,15l1014,24r1,l1016,9xm1104,176r-40,-3l1044,171r-1,15l1103,191r1,-15xm1121,17r-43,-4l1061,12r-1,15l1077,28r43,4l1121,17xm1209,187r-26,-3l1149,181r-1,15l1153,196r28,3l1207,202r2,-15xm1226,28r-31,-3l1167,22r-1,-1l1165,36r1,l1224,43r2,-15xm1313,203r-26,-4l1262,195r-8,-1l1252,208r8,2l1307,217r3,1l1313,203xm1330,44r-9,-2l1298,39r-24,-4l1271,34r-3,15l1319,57r8,2l1330,44xm1416,227r-11,-3l1389,220r-18,-5l1358,212r-4,15l1368,230r17,4l1401,238r11,4l1416,227xm1433,69r-3,-1l1415,63r-16,-4l1382,55r-8,-2l1371,68r7,1l1396,74r15,4l1425,82r3,1l1433,69xm1498,287r-3,-1l1487,282r-6,-5l1477,274r-1,-1l1475,272r,-1l1474,269r,-1l1474,267r-1,-1l1473,265r,-2l1472,261r,-1l1468,254r-1,-1l1461,248r-2,-1l1451,259r2,2l1456,264r2,3l1460,275r,1l1461,277r,1l1465,283r1,1l1471,289r8,5l1488,299r4,2l1498,287xm1513,132r-7,-4l1498,124r-5,-4l1492,120r-3,-4l1486,113r-1,-1l1484,111r,-1l1484,109r-1,-2l1483,104r-1,-2l1482,100r,-1l1481,98r-3,-4l1475,91r-10,11l1466,103r2,3l1469,109r,4l1469,114r1,l1470,115r2,5l1473,121r4,5l1483,131r,1l1490,136r8,5l1506,145r7,-13xm1597,315r-13,-3l1547,303r-7,-2l1536,316r7,2l1561,322r19,5l1594,330r3,-15xm1611,162r-5,-1l1590,157r-15,-4l1560,149r-6,-2l1549,162r22,6l1586,172r22,5l1611,162xm1701,332r-4,-1l1672,328r-24,-4l1641,323r-2,15l1646,339r24,4l1695,346r4,1l1701,332xm1714,180r-35,-5l1655,171r-3,14l1677,190r35,5l1714,180xm1805,344r-26,-3l1751,338r-6,-1l1743,352r60,7l1805,344xm1818,191r-10,l1763,186r-5,l1757,201r4,l1807,206r10,l1818,191xm1909,353r-40,-3l1849,348r-1,15l1868,365r40,3l1909,353xm1990,211r-90,l1880,211r-2,52l1990,211xm2000,207l1882,143r-2,53l1862,195r,15l1880,211r20,l1992,211r8,-4xm2014,359r-16,-1l1954,356r-1,15l2013,374r1,-15xm2190,377r-88,l2082,377r-1,52l2190,377xm2202,371l2083,309r-1,52l2065,361r-6,l2058,376r7,l2082,376r20,l2191,376r11,-5xe" fillcolor="red" stroked="f">
                  <v:path arrowok="t" o:connecttype="custom" o:connectlocs="60,2722;5,2800;103,2818;729,2893;746,2734;834,2880;911,2723;911,2738;999,2902;956,2740;1064,2892;1121,2736;1120,2751;1148,2915;1226,2747;1166,2755;1262,2914;1310,2937;1274,2754;1330,2763;1358,2931;1412,2961;1399,2778;1396,2793;1498,3006;1476,2992;1474,2987;1472,2980;1461,2967;1458,2986;1465,3002;1492,3020;1493,2839;1485,2831;1483,2826;1481,2817;1466,2822;1470,2833;1477,2845;1506,2864;1540,3020;1594,3049;1575,2872;1586,2891;1672,3047;1670,3062;1679,2894;1714,2899;1743,3071;1763,2905;1817,2925;1848,3082;1900,2930;1882,2862;1900,2930;1954,3075;2102,3096;2083,3028;2065,3095" o:connectangles="0,0,0,0,0,0,0,0,0,0,0,0,0,0,0,0,0,0,0,0,0,0,0,0,0,0,0,0,0,0,0,0,0,0,0,0,0,0,0,0,0,0,0,0,0,0,0,0,0,0,0,0,0,0,0,0,0,0,0"/>
                </v:shape>
                <v:shape id="Freeform 543" o:spid="_x0000_s1028" style="position:absolute;left:2042;top:2721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" path="m,56l5,34,18,16,37,4,60,,84,4r19,12l116,34r5,22l116,78,103,96,84,108r-24,5l37,108,18,96,5,78,,56xe" filled="f" strokecolor="red">
                  <v:path arrowok="t" o:connecttype="custom" o:connectlocs="0,2778;5,2756;18,2738;37,2726;60,2722;84,2726;103,2738;116,2756;121,2778;116,2800;103,2818;84,2830;60,2835;37,2830;18,2818;5,2800;0,2778" o:connectangles="0,0,0,0,0,0,0,0,0,0,0,0,0,0,0,0,0"/>
                </v:shape>
                <v:shape id="Freeform 542" o:spid="_x0000_s1029" style="position:absolute;left:2200;top:2750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" path="m60,l37,4,18,16,5,34,,56,5,78,18,96r19,12l60,113r24,-5l103,96,116,78r5,-22l116,34,103,16,84,4,60,xe" fillcolor="red" stroked="f">
                  <v:path arrowok="t" o:connecttype="custom" o:connectlocs="60,2751;37,2755;18,2767;5,2785;0,2807;5,2829;18,2847;37,2859;60,2864;84,2859;103,2847;116,2829;121,2807;116,2785;103,2767;84,2755;60,2751" o:connectangles="0,0,0,0,0,0,0,0,0,0,0,0,0,0,0,0,0"/>
                </v:shape>
                <v:shape id="Freeform 541" o:spid="_x0000_s1030" style="position:absolute;left:2200;top:2750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" path="m,56l5,34,18,16,37,4,60,,84,4r19,12l116,34r5,22l116,78,103,96,84,108r-24,5l37,108,18,96,5,78,,56xe" filled="f" strokecolor="red">
                  <v:path arrowok="t" o:connecttype="custom" o:connectlocs="0,2807;5,2785;18,2767;37,2755;60,2751;84,2755;103,2767;116,2785;121,2807;116,2829;103,2847;84,2859;60,2864;37,2859;18,2847;5,2829;0,2807" o:connectangles="0,0,0,0,0,0,0,0,0,0,0,0,0,0,0,0,0"/>
                </v:shape>
                <v:rect id="Rectangle 540" o:spid="_x0000_s1031" style="position:absolute;left:1774;top:146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" fillcolor="#92d050" stroked="f"/>
                <v:rect id="Rectangle 539" o:spid="_x0000_s1032" style="position:absolute;left:1774;top:146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" filled="f" strokecolor="#92d050" strokeweight="2pt"/>
                <v:shape id="Picture 538" o:spid="_x0000_s1033" type="#_x0000_t75" style="position:absolute;left:1392;top:1079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«Опека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и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преследование»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9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9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9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9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419"/>
        </w:trPr>
        <w:tc>
          <w:tcPr>
            <w:tcW w:w="6522" w:type="dxa"/>
          </w:tcPr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01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4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7"/>
              <w:rPr>
                <w:b/>
                <w:sz w:val="10"/>
              </w:rPr>
            </w:pPr>
          </w:p>
          <w:p w:rsidR="00394846" w:rsidRDefault="003A5F35">
            <w:pPr>
              <w:pStyle w:val="TableParagraph"/>
              <w:tabs>
                <w:tab w:val="left" w:pos="2770"/>
                <w:tab w:val="left" w:pos="4740"/>
              </w:tabs>
              <w:ind w:left="1102"/>
              <w:rPr>
                <w:sz w:val="20"/>
              </w:rPr>
            </w:pPr>
            <w:r>
              <w:rPr>
                <w:noProof/>
                <w:position w:val="12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4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4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5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843F77">
              <w:rPr>
                <w:noProof/>
                <w:position w:val="5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1175" cy="88900"/>
                      <wp:effectExtent l="0" t="0" r="0" b="0"/>
                      <wp:docPr id="752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175" cy="88900"/>
                                <a:chOff x="0" y="0"/>
                                <a:chExt cx="805" cy="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" name="Picture 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9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Picture 5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" name="Picture 5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93B15" id="Group 533" o:spid="_x0000_s1026" style="width:40.25pt;height:7pt;mso-position-horizontal-relative:char;mso-position-vertical-relative:line" coordsize="805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">
                      <v:shape id="Picture 536" o:spid="_x0000_s1027" type="#_x0000_t75" style="position:absolute;left:669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">
                        <v:imagedata r:id="rId91" o:title=""/>
                      </v:shape>
                      <v:shape id="Picture 535" o:spid="_x0000_s1028" type="#_x0000_t75" style="position:absolute;left:48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">
                        <v:imagedata r:id="rId91" o:title=""/>
                      </v:shape>
                      <v:shape id="Picture 534" o:spid="_x0000_s1029" type="#_x0000_t75" style="position:absolute;width:44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">
                        <v:imagedata r:id="rId105" o:title="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spacing w:before="4"/>
              <w:rPr>
                <w:b/>
                <w:sz w:val="2"/>
              </w:rPr>
            </w:pPr>
          </w:p>
          <w:p w:rsidR="00394846" w:rsidRDefault="003A5F35">
            <w:pPr>
              <w:pStyle w:val="TableParagraph"/>
              <w:spacing w:line="127" w:lineRule="exact"/>
              <w:ind w:left="3006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14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spacing w:before="5"/>
              <w:rPr>
                <w:b/>
                <w:sz w:val="32"/>
              </w:rPr>
            </w:pPr>
          </w:p>
          <w:p w:rsidR="00394846" w:rsidRDefault="003A5F35">
            <w:pPr>
              <w:pStyle w:val="TableParagraph"/>
              <w:ind w:left="110" w:right="85" w:firstLine="707"/>
              <w:jc w:val="both"/>
              <w:rPr>
                <w:sz w:val="20"/>
              </w:rPr>
            </w:pPr>
            <w:r>
              <w:rPr>
                <w:sz w:val="20"/>
              </w:rPr>
              <w:t>Две колоны игроков в 12–15 м. друг напротив друга, 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противоположной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партнёр следует за ним «тенью» в 1–2 м. сзади. Ведущий (первый) часто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меняет направление </w:t>
            </w:r>
            <w:r>
              <w:rPr>
                <w:sz w:val="20"/>
              </w:rPr>
              <w:t>движения, партнёр стремится максимально 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достигли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 стартует следующая пара – в противоположном направлении.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 паре ведущий и ведомый меняются. Для качественного усвоения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постепенно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увеличивается.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рекомендуется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ещё две колонны.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307"/>
              <w:rPr>
                <w:sz w:val="20"/>
              </w:rPr>
            </w:pPr>
            <w:r>
              <w:rPr>
                <w:sz w:val="20"/>
              </w:rPr>
              <w:t>- Опека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преследование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81"/>
              <w:rPr>
                <w:sz w:val="20"/>
              </w:rPr>
            </w:pPr>
            <w:r>
              <w:rPr>
                <w:sz w:val="20"/>
              </w:rPr>
              <w:t>8–10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4–6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843F77">
      <w:pPr>
        <w:spacing w:before="227"/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28832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ragraph">
                  <wp:posOffset>1028065</wp:posOffset>
                </wp:positionV>
                <wp:extent cx="2354580" cy="2085340"/>
                <wp:effectExtent l="0" t="0" r="0" b="0"/>
                <wp:wrapNone/>
                <wp:docPr id="748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2085340"/>
                          <a:chOff x="2650" y="1619"/>
                          <a:chExt cx="3708" cy="3284"/>
                        </a:xfrm>
                      </wpg:grpSpPr>
                      <pic:pic xmlns:pic="http://schemas.openxmlformats.org/drawingml/2006/picture">
                        <pic:nvPicPr>
                          <pic:cNvPr id="749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4592"/>
                            <a:ext cx="74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1619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1727"/>
                            <a:ext cx="3708" cy="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53B96" id="Group 529" o:spid="_x0000_s1026" style="position:absolute;margin-left:132.5pt;margin-top:80.95pt;width:185.4pt;height:164.2pt;z-index:-20187648;mso-position-horizontal-relative:page" coordorigin="2650,1619" coordsize="3708,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">
                <v:shape id="Picture 532" o:spid="_x0000_s1027" type="#_x0000_t75" style="position:absolute;left:4915;top:4592;width:74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">
                  <v:imagedata r:id="rId108" o:title=""/>
                </v:shape>
                <v:shape id="Picture 531" o:spid="_x0000_s1028" type="#_x0000_t75" style="position:absolute;left:4356;top:1619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">
                  <v:imagedata r:id="rId77" o:title=""/>
                </v:shape>
                <v:shape id="Picture 530" o:spid="_x0000_s1029" type="#_x0000_t75" style="position:absolute;left:2649;top:1727;width:370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">
                  <v:imagedata r:id="rId109" o:title=""/>
                </v:shape>
                <w10:wrap anchorx="page"/>
              </v:group>
            </w:pict>
          </mc:Fallback>
        </mc:AlternateContent>
      </w:r>
      <w:r w:rsidR="003A5F35">
        <w:rPr>
          <w:noProof/>
          <w:lang w:eastAsia="ru-RU"/>
        </w:rPr>
        <w:drawing>
          <wp:anchor distT="0" distB="0" distL="0" distR="0" simplePos="0" relativeHeight="483129344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786931</wp:posOffset>
            </wp:positionV>
            <wp:extent cx="3832747" cy="2619756"/>
            <wp:effectExtent l="0" t="0" r="0" b="0"/>
            <wp:wrapNone/>
            <wp:docPr id="15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747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1017270</wp:posOffset>
                </wp:positionV>
                <wp:extent cx="3377565" cy="2165985"/>
                <wp:effectExtent l="0" t="0" r="0" b="0"/>
                <wp:wrapNone/>
                <wp:docPr id="74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216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3410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35" type="#_x0000_t202" style="position:absolute;left:0;text-align:left;margin-left:87.75pt;margin-top:80.1pt;width:265.95pt;height:170.5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3410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3"/>
          <w:sz w:val="24"/>
        </w:rPr>
        <w:t xml:space="preserve"> </w:t>
      </w:r>
      <w:r w:rsidR="003A5F35">
        <w:rPr>
          <w:b/>
          <w:sz w:val="24"/>
        </w:rPr>
        <w:t>«Развлечение,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игровое</w:t>
      </w:r>
      <w:r w:rsidR="003A5F35">
        <w:rPr>
          <w:b/>
          <w:spacing w:val="-4"/>
          <w:sz w:val="24"/>
        </w:rPr>
        <w:t xml:space="preserve"> </w:t>
      </w:r>
      <w:r w:rsidR="003A5F35">
        <w:rPr>
          <w:b/>
          <w:sz w:val="24"/>
        </w:rPr>
        <w:t>состязание»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(«Укради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мяч»)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8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877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3"/>
              <w:rPr>
                <w:b/>
                <w:sz w:val="15"/>
              </w:rPr>
            </w:pPr>
          </w:p>
          <w:p w:rsidR="00394846" w:rsidRDefault="00843F77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377565" cy="2165985"/>
                      <wp:effectExtent l="5715" t="3175" r="7620" b="2540"/>
                      <wp:docPr id="738" name="Group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7565" cy="2165985"/>
                                <a:chOff x="0" y="0"/>
                                <a:chExt cx="5319" cy="3411"/>
                              </a:xfrm>
                            </wpg:grpSpPr>
                            <wps:wsp>
                              <wps:cNvPr id="739" name="Rectangle 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5279" cy="33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5279" cy="3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0" y="306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090 1030"/>
                                    <a:gd name="T1" fmla="*/ T0 w 121"/>
                                    <a:gd name="T2" fmla="+- 0 3070 3070"/>
                                    <a:gd name="T3" fmla="*/ 3070 h 113"/>
                                    <a:gd name="T4" fmla="+- 0 1067 1030"/>
                                    <a:gd name="T5" fmla="*/ T4 w 121"/>
                                    <a:gd name="T6" fmla="+- 0 3074 3070"/>
                                    <a:gd name="T7" fmla="*/ 3074 h 113"/>
                                    <a:gd name="T8" fmla="+- 0 1048 1030"/>
                                    <a:gd name="T9" fmla="*/ T8 w 121"/>
                                    <a:gd name="T10" fmla="+- 0 3086 3070"/>
                                    <a:gd name="T11" fmla="*/ 3086 h 113"/>
                                    <a:gd name="T12" fmla="+- 0 1035 1030"/>
                                    <a:gd name="T13" fmla="*/ T12 w 121"/>
                                    <a:gd name="T14" fmla="+- 0 3104 3070"/>
                                    <a:gd name="T15" fmla="*/ 3104 h 113"/>
                                    <a:gd name="T16" fmla="+- 0 1030 1030"/>
                                    <a:gd name="T17" fmla="*/ T16 w 121"/>
                                    <a:gd name="T18" fmla="+- 0 3126 3070"/>
                                    <a:gd name="T19" fmla="*/ 3126 h 113"/>
                                    <a:gd name="T20" fmla="+- 0 1035 1030"/>
                                    <a:gd name="T21" fmla="*/ T20 w 121"/>
                                    <a:gd name="T22" fmla="+- 0 3148 3070"/>
                                    <a:gd name="T23" fmla="*/ 3148 h 113"/>
                                    <a:gd name="T24" fmla="+- 0 1048 1030"/>
                                    <a:gd name="T25" fmla="*/ T24 w 121"/>
                                    <a:gd name="T26" fmla="+- 0 3166 3070"/>
                                    <a:gd name="T27" fmla="*/ 3166 h 113"/>
                                    <a:gd name="T28" fmla="+- 0 1067 1030"/>
                                    <a:gd name="T29" fmla="*/ T28 w 121"/>
                                    <a:gd name="T30" fmla="+- 0 3178 3070"/>
                                    <a:gd name="T31" fmla="*/ 3178 h 113"/>
                                    <a:gd name="T32" fmla="+- 0 1090 1030"/>
                                    <a:gd name="T33" fmla="*/ T32 w 121"/>
                                    <a:gd name="T34" fmla="+- 0 3183 3070"/>
                                    <a:gd name="T35" fmla="*/ 3183 h 113"/>
                                    <a:gd name="T36" fmla="+- 0 1114 1030"/>
                                    <a:gd name="T37" fmla="*/ T36 w 121"/>
                                    <a:gd name="T38" fmla="+- 0 3178 3070"/>
                                    <a:gd name="T39" fmla="*/ 3178 h 113"/>
                                    <a:gd name="T40" fmla="+- 0 1133 1030"/>
                                    <a:gd name="T41" fmla="*/ T40 w 121"/>
                                    <a:gd name="T42" fmla="+- 0 3166 3070"/>
                                    <a:gd name="T43" fmla="*/ 3166 h 113"/>
                                    <a:gd name="T44" fmla="+- 0 1146 1030"/>
                                    <a:gd name="T45" fmla="*/ T44 w 121"/>
                                    <a:gd name="T46" fmla="+- 0 3148 3070"/>
                                    <a:gd name="T47" fmla="*/ 3148 h 113"/>
                                    <a:gd name="T48" fmla="+- 0 1151 1030"/>
                                    <a:gd name="T49" fmla="*/ T48 w 121"/>
                                    <a:gd name="T50" fmla="+- 0 3126 3070"/>
                                    <a:gd name="T51" fmla="*/ 3126 h 113"/>
                                    <a:gd name="T52" fmla="+- 0 1146 1030"/>
                                    <a:gd name="T53" fmla="*/ T52 w 121"/>
                                    <a:gd name="T54" fmla="+- 0 3104 3070"/>
                                    <a:gd name="T55" fmla="*/ 3104 h 113"/>
                                    <a:gd name="T56" fmla="+- 0 1133 1030"/>
                                    <a:gd name="T57" fmla="*/ T56 w 121"/>
                                    <a:gd name="T58" fmla="+- 0 3086 3070"/>
                                    <a:gd name="T59" fmla="*/ 3086 h 113"/>
                                    <a:gd name="T60" fmla="+- 0 1114 1030"/>
                                    <a:gd name="T61" fmla="*/ T60 w 121"/>
                                    <a:gd name="T62" fmla="+- 0 3074 3070"/>
                                    <a:gd name="T63" fmla="*/ 3074 h 113"/>
                                    <a:gd name="T64" fmla="+- 0 1090 1030"/>
                                    <a:gd name="T65" fmla="*/ T64 w 121"/>
                                    <a:gd name="T66" fmla="+- 0 3070 3070"/>
                                    <a:gd name="T67" fmla="*/ 3070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0" y="306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030 1030"/>
                                    <a:gd name="T1" fmla="*/ T0 w 121"/>
                                    <a:gd name="T2" fmla="+- 0 3126 3070"/>
                                    <a:gd name="T3" fmla="*/ 3126 h 113"/>
                                    <a:gd name="T4" fmla="+- 0 1035 1030"/>
                                    <a:gd name="T5" fmla="*/ T4 w 121"/>
                                    <a:gd name="T6" fmla="+- 0 3104 3070"/>
                                    <a:gd name="T7" fmla="*/ 3104 h 113"/>
                                    <a:gd name="T8" fmla="+- 0 1048 1030"/>
                                    <a:gd name="T9" fmla="*/ T8 w 121"/>
                                    <a:gd name="T10" fmla="+- 0 3086 3070"/>
                                    <a:gd name="T11" fmla="*/ 3086 h 113"/>
                                    <a:gd name="T12" fmla="+- 0 1067 1030"/>
                                    <a:gd name="T13" fmla="*/ T12 w 121"/>
                                    <a:gd name="T14" fmla="+- 0 3074 3070"/>
                                    <a:gd name="T15" fmla="*/ 3074 h 113"/>
                                    <a:gd name="T16" fmla="+- 0 1090 1030"/>
                                    <a:gd name="T17" fmla="*/ T16 w 121"/>
                                    <a:gd name="T18" fmla="+- 0 3070 3070"/>
                                    <a:gd name="T19" fmla="*/ 3070 h 113"/>
                                    <a:gd name="T20" fmla="+- 0 1114 1030"/>
                                    <a:gd name="T21" fmla="*/ T20 w 121"/>
                                    <a:gd name="T22" fmla="+- 0 3074 3070"/>
                                    <a:gd name="T23" fmla="*/ 3074 h 113"/>
                                    <a:gd name="T24" fmla="+- 0 1133 1030"/>
                                    <a:gd name="T25" fmla="*/ T24 w 121"/>
                                    <a:gd name="T26" fmla="+- 0 3086 3070"/>
                                    <a:gd name="T27" fmla="*/ 3086 h 113"/>
                                    <a:gd name="T28" fmla="+- 0 1146 1030"/>
                                    <a:gd name="T29" fmla="*/ T28 w 121"/>
                                    <a:gd name="T30" fmla="+- 0 3104 3070"/>
                                    <a:gd name="T31" fmla="*/ 3104 h 113"/>
                                    <a:gd name="T32" fmla="+- 0 1151 1030"/>
                                    <a:gd name="T33" fmla="*/ T32 w 121"/>
                                    <a:gd name="T34" fmla="+- 0 3126 3070"/>
                                    <a:gd name="T35" fmla="*/ 3126 h 113"/>
                                    <a:gd name="T36" fmla="+- 0 1146 1030"/>
                                    <a:gd name="T37" fmla="*/ T36 w 121"/>
                                    <a:gd name="T38" fmla="+- 0 3148 3070"/>
                                    <a:gd name="T39" fmla="*/ 3148 h 113"/>
                                    <a:gd name="T40" fmla="+- 0 1133 1030"/>
                                    <a:gd name="T41" fmla="*/ T40 w 121"/>
                                    <a:gd name="T42" fmla="+- 0 3166 3070"/>
                                    <a:gd name="T43" fmla="*/ 3166 h 113"/>
                                    <a:gd name="T44" fmla="+- 0 1114 1030"/>
                                    <a:gd name="T45" fmla="*/ T44 w 121"/>
                                    <a:gd name="T46" fmla="+- 0 3178 3070"/>
                                    <a:gd name="T47" fmla="*/ 3178 h 113"/>
                                    <a:gd name="T48" fmla="+- 0 1090 1030"/>
                                    <a:gd name="T49" fmla="*/ T48 w 121"/>
                                    <a:gd name="T50" fmla="+- 0 3183 3070"/>
                                    <a:gd name="T51" fmla="*/ 3183 h 113"/>
                                    <a:gd name="T52" fmla="+- 0 1067 1030"/>
                                    <a:gd name="T53" fmla="*/ T52 w 121"/>
                                    <a:gd name="T54" fmla="+- 0 3178 3070"/>
                                    <a:gd name="T55" fmla="*/ 3178 h 113"/>
                                    <a:gd name="T56" fmla="+- 0 1048 1030"/>
                                    <a:gd name="T57" fmla="*/ T56 w 121"/>
                                    <a:gd name="T58" fmla="+- 0 3166 3070"/>
                                    <a:gd name="T59" fmla="*/ 3166 h 113"/>
                                    <a:gd name="T60" fmla="+- 0 1035 1030"/>
                                    <a:gd name="T61" fmla="*/ T60 w 121"/>
                                    <a:gd name="T62" fmla="+- 0 3148 3070"/>
                                    <a:gd name="T63" fmla="*/ 3148 h 113"/>
                                    <a:gd name="T64" fmla="+- 0 1030 1030"/>
                                    <a:gd name="T65" fmla="*/ T64 w 121"/>
                                    <a:gd name="T66" fmla="+- 0 3126 3070"/>
                                    <a:gd name="T67" fmla="*/ 312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Freeform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" y="3182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977 917"/>
                                    <a:gd name="T1" fmla="*/ T0 w 121"/>
                                    <a:gd name="T2" fmla="+- 0 3183 3183"/>
                                    <a:gd name="T3" fmla="*/ 3183 h 113"/>
                                    <a:gd name="T4" fmla="+- 0 954 917"/>
                                    <a:gd name="T5" fmla="*/ T4 w 121"/>
                                    <a:gd name="T6" fmla="+- 0 3187 3183"/>
                                    <a:gd name="T7" fmla="*/ 3187 h 113"/>
                                    <a:gd name="T8" fmla="+- 0 935 917"/>
                                    <a:gd name="T9" fmla="*/ T8 w 121"/>
                                    <a:gd name="T10" fmla="+- 0 3199 3183"/>
                                    <a:gd name="T11" fmla="*/ 3199 h 113"/>
                                    <a:gd name="T12" fmla="+- 0 922 917"/>
                                    <a:gd name="T13" fmla="*/ T12 w 121"/>
                                    <a:gd name="T14" fmla="+- 0 3217 3183"/>
                                    <a:gd name="T15" fmla="*/ 3217 h 113"/>
                                    <a:gd name="T16" fmla="+- 0 917 917"/>
                                    <a:gd name="T17" fmla="*/ T16 w 121"/>
                                    <a:gd name="T18" fmla="+- 0 3239 3183"/>
                                    <a:gd name="T19" fmla="*/ 3239 h 113"/>
                                    <a:gd name="T20" fmla="+- 0 922 917"/>
                                    <a:gd name="T21" fmla="*/ T20 w 121"/>
                                    <a:gd name="T22" fmla="+- 0 3261 3183"/>
                                    <a:gd name="T23" fmla="*/ 3261 h 113"/>
                                    <a:gd name="T24" fmla="+- 0 935 917"/>
                                    <a:gd name="T25" fmla="*/ T24 w 121"/>
                                    <a:gd name="T26" fmla="+- 0 3279 3183"/>
                                    <a:gd name="T27" fmla="*/ 3279 h 113"/>
                                    <a:gd name="T28" fmla="+- 0 954 917"/>
                                    <a:gd name="T29" fmla="*/ T28 w 121"/>
                                    <a:gd name="T30" fmla="+- 0 3291 3183"/>
                                    <a:gd name="T31" fmla="*/ 3291 h 113"/>
                                    <a:gd name="T32" fmla="+- 0 977 917"/>
                                    <a:gd name="T33" fmla="*/ T32 w 121"/>
                                    <a:gd name="T34" fmla="+- 0 3296 3183"/>
                                    <a:gd name="T35" fmla="*/ 3296 h 113"/>
                                    <a:gd name="T36" fmla="+- 0 1001 917"/>
                                    <a:gd name="T37" fmla="*/ T36 w 121"/>
                                    <a:gd name="T38" fmla="+- 0 3291 3183"/>
                                    <a:gd name="T39" fmla="*/ 3291 h 113"/>
                                    <a:gd name="T40" fmla="+- 0 1020 917"/>
                                    <a:gd name="T41" fmla="*/ T40 w 121"/>
                                    <a:gd name="T42" fmla="+- 0 3279 3183"/>
                                    <a:gd name="T43" fmla="*/ 3279 h 113"/>
                                    <a:gd name="T44" fmla="+- 0 1033 917"/>
                                    <a:gd name="T45" fmla="*/ T44 w 121"/>
                                    <a:gd name="T46" fmla="+- 0 3261 3183"/>
                                    <a:gd name="T47" fmla="*/ 3261 h 113"/>
                                    <a:gd name="T48" fmla="+- 0 1038 917"/>
                                    <a:gd name="T49" fmla="*/ T48 w 121"/>
                                    <a:gd name="T50" fmla="+- 0 3239 3183"/>
                                    <a:gd name="T51" fmla="*/ 3239 h 113"/>
                                    <a:gd name="T52" fmla="+- 0 1033 917"/>
                                    <a:gd name="T53" fmla="*/ T52 w 121"/>
                                    <a:gd name="T54" fmla="+- 0 3217 3183"/>
                                    <a:gd name="T55" fmla="*/ 3217 h 113"/>
                                    <a:gd name="T56" fmla="+- 0 1020 917"/>
                                    <a:gd name="T57" fmla="*/ T56 w 121"/>
                                    <a:gd name="T58" fmla="+- 0 3199 3183"/>
                                    <a:gd name="T59" fmla="*/ 3199 h 113"/>
                                    <a:gd name="T60" fmla="+- 0 1001 917"/>
                                    <a:gd name="T61" fmla="*/ T60 w 121"/>
                                    <a:gd name="T62" fmla="+- 0 3187 3183"/>
                                    <a:gd name="T63" fmla="*/ 3187 h 113"/>
                                    <a:gd name="T64" fmla="+- 0 977 917"/>
                                    <a:gd name="T65" fmla="*/ T64 w 121"/>
                                    <a:gd name="T66" fmla="+- 0 3183 3183"/>
                                    <a:gd name="T67" fmla="*/ 3183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" y="3182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917 917"/>
                                    <a:gd name="T1" fmla="*/ T0 w 121"/>
                                    <a:gd name="T2" fmla="+- 0 3239 3183"/>
                                    <a:gd name="T3" fmla="*/ 3239 h 113"/>
                                    <a:gd name="T4" fmla="+- 0 922 917"/>
                                    <a:gd name="T5" fmla="*/ T4 w 121"/>
                                    <a:gd name="T6" fmla="+- 0 3217 3183"/>
                                    <a:gd name="T7" fmla="*/ 3217 h 113"/>
                                    <a:gd name="T8" fmla="+- 0 935 917"/>
                                    <a:gd name="T9" fmla="*/ T8 w 121"/>
                                    <a:gd name="T10" fmla="+- 0 3199 3183"/>
                                    <a:gd name="T11" fmla="*/ 3199 h 113"/>
                                    <a:gd name="T12" fmla="+- 0 954 917"/>
                                    <a:gd name="T13" fmla="*/ T12 w 121"/>
                                    <a:gd name="T14" fmla="+- 0 3187 3183"/>
                                    <a:gd name="T15" fmla="*/ 3187 h 113"/>
                                    <a:gd name="T16" fmla="+- 0 977 917"/>
                                    <a:gd name="T17" fmla="*/ T16 w 121"/>
                                    <a:gd name="T18" fmla="+- 0 3183 3183"/>
                                    <a:gd name="T19" fmla="*/ 3183 h 113"/>
                                    <a:gd name="T20" fmla="+- 0 1001 917"/>
                                    <a:gd name="T21" fmla="*/ T20 w 121"/>
                                    <a:gd name="T22" fmla="+- 0 3187 3183"/>
                                    <a:gd name="T23" fmla="*/ 3187 h 113"/>
                                    <a:gd name="T24" fmla="+- 0 1020 917"/>
                                    <a:gd name="T25" fmla="*/ T24 w 121"/>
                                    <a:gd name="T26" fmla="+- 0 3199 3183"/>
                                    <a:gd name="T27" fmla="*/ 3199 h 113"/>
                                    <a:gd name="T28" fmla="+- 0 1033 917"/>
                                    <a:gd name="T29" fmla="*/ T28 w 121"/>
                                    <a:gd name="T30" fmla="+- 0 3217 3183"/>
                                    <a:gd name="T31" fmla="*/ 3217 h 113"/>
                                    <a:gd name="T32" fmla="+- 0 1038 917"/>
                                    <a:gd name="T33" fmla="*/ T32 w 121"/>
                                    <a:gd name="T34" fmla="+- 0 3239 3183"/>
                                    <a:gd name="T35" fmla="*/ 3239 h 113"/>
                                    <a:gd name="T36" fmla="+- 0 1033 917"/>
                                    <a:gd name="T37" fmla="*/ T36 w 121"/>
                                    <a:gd name="T38" fmla="+- 0 3261 3183"/>
                                    <a:gd name="T39" fmla="*/ 3261 h 113"/>
                                    <a:gd name="T40" fmla="+- 0 1020 917"/>
                                    <a:gd name="T41" fmla="*/ T40 w 121"/>
                                    <a:gd name="T42" fmla="+- 0 3279 3183"/>
                                    <a:gd name="T43" fmla="*/ 3279 h 113"/>
                                    <a:gd name="T44" fmla="+- 0 1001 917"/>
                                    <a:gd name="T45" fmla="*/ T44 w 121"/>
                                    <a:gd name="T46" fmla="+- 0 3291 3183"/>
                                    <a:gd name="T47" fmla="*/ 3291 h 113"/>
                                    <a:gd name="T48" fmla="+- 0 977 917"/>
                                    <a:gd name="T49" fmla="*/ T48 w 121"/>
                                    <a:gd name="T50" fmla="+- 0 3296 3183"/>
                                    <a:gd name="T51" fmla="*/ 3296 h 113"/>
                                    <a:gd name="T52" fmla="+- 0 954 917"/>
                                    <a:gd name="T53" fmla="*/ T52 w 121"/>
                                    <a:gd name="T54" fmla="+- 0 3291 3183"/>
                                    <a:gd name="T55" fmla="*/ 3291 h 113"/>
                                    <a:gd name="T56" fmla="+- 0 935 917"/>
                                    <a:gd name="T57" fmla="*/ T56 w 121"/>
                                    <a:gd name="T58" fmla="+- 0 3279 3183"/>
                                    <a:gd name="T59" fmla="*/ 3279 h 113"/>
                                    <a:gd name="T60" fmla="+- 0 922 917"/>
                                    <a:gd name="T61" fmla="*/ T60 w 121"/>
                                    <a:gd name="T62" fmla="+- 0 3261 3183"/>
                                    <a:gd name="T63" fmla="*/ 3261 h 113"/>
                                    <a:gd name="T64" fmla="+- 0 917 917"/>
                                    <a:gd name="T65" fmla="*/ T64 w 121"/>
                                    <a:gd name="T66" fmla="+- 0 3239 3183"/>
                                    <a:gd name="T67" fmla="*/ 323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Freeform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" y="3258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69 809"/>
                                    <a:gd name="T1" fmla="*/ T0 w 121"/>
                                    <a:gd name="T2" fmla="+- 0 3259 3259"/>
                                    <a:gd name="T3" fmla="*/ 3259 h 113"/>
                                    <a:gd name="T4" fmla="+- 0 846 809"/>
                                    <a:gd name="T5" fmla="*/ T4 w 121"/>
                                    <a:gd name="T6" fmla="+- 0 3263 3259"/>
                                    <a:gd name="T7" fmla="*/ 3263 h 113"/>
                                    <a:gd name="T8" fmla="+- 0 827 809"/>
                                    <a:gd name="T9" fmla="*/ T8 w 121"/>
                                    <a:gd name="T10" fmla="+- 0 3275 3259"/>
                                    <a:gd name="T11" fmla="*/ 3275 h 113"/>
                                    <a:gd name="T12" fmla="+- 0 814 809"/>
                                    <a:gd name="T13" fmla="*/ T12 w 121"/>
                                    <a:gd name="T14" fmla="+- 0 3293 3259"/>
                                    <a:gd name="T15" fmla="*/ 3293 h 113"/>
                                    <a:gd name="T16" fmla="+- 0 809 809"/>
                                    <a:gd name="T17" fmla="*/ T16 w 121"/>
                                    <a:gd name="T18" fmla="+- 0 3315 3259"/>
                                    <a:gd name="T19" fmla="*/ 3315 h 113"/>
                                    <a:gd name="T20" fmla="+- 0 814 809"/>
                                    <a:gd name="T21" fmla="*/ T20 w 121"/>
                                    <a:gd name="T22" fmla="+- 0 3337 3259"/>
                                    <a:gd name="T23" fmla="*/ 3337 h 113"/>
                                    <a:gd name="T24" fmla="+- 0 827 809"/>
                                    <a:gd name="T25" fmla="*/ T24 w 121"/>
                                    <a:gd name="T26" fmla="+- 0 3355 3259"/>
                                    <a:gd name="T27" fmla="*/ 3355 h 113"/>
                                    <a:gd name="T28" fmla="+- 0 846 809"/>
                                    <a:gd name="T29" fmla="*/ T28 w 121"/>
                                    <a:gd name="T30" fmla="+- 0 3367 3259"/>
                                    <a:gd name="T31" fmla="*/ 3367 h 113"/>
                                    <a:gd name="T32" fmla="+- 0 869 809"/>
                                    <a:gd name="T33" fmla="*/ T32 w 121"/>
                                    <a:gd name="T34" fmla="+- 0 3372 3259"/>
                                    <a:gd name="T35" fmla="*/ 3372 h 113"/>
                                    <a:gd name="T36" fmla="+- 0 893 809"/>
                                    <a:gd name="T37" fmla="*/ T36 w 121"/>
                                    <a:gd name="T38" fmla="+- 0 3367 3259"/>
                                    <a:gd name="T39" fmla="*/ 3367 h 113"/>
                                    <a:gd name="T40" fmla="+- 0 912 809"/>
                                    <a:gd name="T41" fmla="*/ T40 w 121"/>
                                    <a:gd name="T42" fmla="+- 0 3355 3259"/>
                                    <a:gd name="T43" fmla="*/ 3355 h 113"/>
                                    <a:gd name="T44" fmla="+- 0 925 809"/>
                                    <a:gd name="T45" fmla="*/ T44 w 121"/>
                                    <a:gd name="T46" fmla="+- 0 3337 3259"/>
                                    <a:gd name="T47" fmla="*/ 3337 h 113"/>
                                    <a:gd name="T48" fmla="+- 0 930 809"/>
                                    <a:gd name="T49" fmla="*/ T48 w 121"/>
                                    <a:gd name="T50" fmla="+- 0 3315 3259"/>
                                    <a:gd name="T51" fmla="*/ 3315 h 113"/>
                                    <a:gd name="T52" fmla="+- 0 925 809"/>
                                    <a:gd name="T53" fmla="*/ T52 w 121"/>
                                    <a:gd name="T54" fmla="+- 0 3293 3259"/>
                                    <a:gd name="T55" fmla="*/ 3293 h 113"/>
                                    <a:gd name="T56" fmla="+- 0 912 809"/>
                                    <a:gd name="T57" fmla="*/ T56 w 121"/>
                                    <a:gd name="T58" fmla="+- 0 3275 3259"/>
                                    <a:gd name="T59" fmla="*/ 3275 h 113"/>
                                    <a:gd name="T60" fmla="+- 0 893 809"/>
                                    <a:gd name="T61" fmla="*/ T60 w 121"/>
                                    <a:gd name="T62" fmla="+- 0 3263 3259"/>
                                    <a:gd name="T63" fmla="*/ 3263 h 113"/>
                                    <a:gd name="T64" fmla="+- 0 869 809"/>
                                    <a:gd name="T65" fmla="*/ T64 w 121"/>
                                    <a:gd name="T66" fmla="+- 0 3259 3259"/>
                                    <a:gd name="T67" fmla="*/ 325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" y="3258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09 809"/>
                                    <a:gd name="T1" fmla="*/ T0 w 121"/>
                                    <a:gd name="T2" fmla="+- 0 3315 3259"/>
                                    <a:gd name="T3" fmla="*/ 3315 h 113"/>
                                    <a:gd name="T4" fmla="+- 0 814 809"/>
                                    <a:gd name="T5" fmla="*/ T4 w 121"/>
                                    <a:gd name="T6" fmla="+- 0 3293 3259"/>
                                    <a:gd name="T7" fmla="*/ 3293 h 113"/>
                                    <a:gd name="T8" fmla="+- 0 827 809"/>
                                    <a:gd name="T9" fmla="*/ T8 w 121"/>
                                    <a:gd name="T10" fmla="+- 0 3275 3259"/>
                                    <a:gd name="T11" fmla="*/ 3275 h 113"/>
                                    <a:gd name="T12" fmla="+- 0 846 809"/>
                                    <a:gd name="T13" fmla="*/ T12 w 121"/>
                                    <a:gd name="T14" fmla="+- 0 3263 3259"/>
                                    <a:gd name="T15" fmla="*/ 3263 h 113"/>
                                    <a:gd name="T16" fmla="+- 0 869 809"/>
                                    <a:gd name="T17" fmla="*/ T16 w 121"/>
                                    <a:gd name="T18" fmla="+- 0 3259 3259"/>
                                    <a:gd name="T19" fmla="*/ 3259 h 113"/>
                                    <a:gd name="T20" fmla="+- 0 893 809"/>
                                    <a:gd name="T21" fmla="*/ T20 w 121"/>
                                    <a:gd name="T22" fmla="+- 0 3263 3259"/>
                                    <a:gd name="T23" fmla="*/ 3263 h 113"/>
                                    <a:gd name="T24" fmla="+- 0 912 809"/>
                                    <a:gd name="T25" fmla="*/ T24 w 121"/>
                                    <a:gd name="T26" fmla="+- 0 3275 3259"/>
                                    <a:gd name="T27" fmla="*/ 3275 h 113"/>
                                    <a:gd name="T28" fmla="+- 0 925 809"/>
                                    <a:gd name="T29" fmla="*/ T28 w 121"/>
                                    <a:gd name="T30" fmla="+- 0 3293 3259"/>
                                    <a:gd name="T31" fmla="*/ 3293 h 113"/>
                                    <a:gd name="T32" fmla="+- 0 930 809"/>
                                    <a:gd name="T33" fmla="*/ T32 w 121"/>
                                    <a:gd name="T34" fmla="+- 0 3315 3259"/>
                                    <a:gd name="T35" fmla="*/ 3315 h 113"/>
                                    <a:gd name="T36" fmla="+- 0 925 809"/>
                                    <a:gd name="T37" fmla="*/ T36 w 121"/>
                                    <a:gd name="T38" fmla="+- 0 3337 3259"/>
                                    <a:gd name="T39" fmla="*/ 3337 h 113"/>
                                    <a:gd name="T40" fmla="+- 0 912 809"/>
                                    <a:gd name="T41" fmla="*/ T40 w 121"/>
                                    <a:gd name="T42" fmla="+- 0 3355 3259"/>
                                    <a:gd name="T43" fmla="*/ 3355 h 113"/>
                                    <a:gd name="T44" fmla="+- 0 893 809"/>
                                    <a:gd name="T45" fmla="*/ T44 w 121"/>
                                    <a:gd name="T46" fmla="+- 0 3367 3259"/>
                                    <a:gd name="T47" fmla="*/ 3367 h 113"/>
                                    <a:gd name="T48" fmla="+- 0 869 809"/>
                                    <a:gd name="T49" fmla="*/ T48 w 121"/>
                                    <a:gd name="T50" fmla="+- 0 3372 3259"/>
                                    <a:gd name="T51" fmla="*/ 3372 h 113"/>
                                    <a:gd name="T52" fmla="+- 0 846 809"/>
                                    <a:gd name="T53" fmla="*/ T52 w 121"/>
                                    <a:gd name="T54" fmla="+- 0 3367 3259"/>
                                    <a:gd name="T55" fmla="*/ 3367 h 113"/>
                                    <a:gd name="T56" fmla="+- 0 827 809"/>
                                    <a:gd name="T57" fmla="*/ T56 w 121"/>
                                    <a:gd name="T58" fmla="+- 0 3355 3259"/>
                                    <a:gd name="T59" fmla="*/ 3355 h 113"/>
                                    <a:gd name="T60" fmla="+- 0 814 809"/>
                                    <a:gd name="T61" fmla="*/ T60 w 121"/>
                                    <a:gd name="T62" fmla="+- 0 3337 3259"/>
                                    <a:gd name="T63" fmla="*/ 3337 h 113"/>
                                    <a:gd name="T64" fmla="+- 0 809 809"/>
                                    <a:gd name="T65" fmla="*/ T64 w 121"/>
                                    <a:gd name="T66" fmla="+- 0 3315 3259"/>
                                    <a:gd name="T67" fmla="*/ 3315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26343" id="Group 519" o:spid="_x0000_s1026" style="width:265.95pt;height:170.55pt;mso-position-horizontal-relative:char;mso-position-vertical-relative:line" coordsize="5319,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">
                      <v:rect id="Rectangle 527" o:spid="_x0000_s1027" style="position:absolute;left:20;top:20;width:5279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" fillcolor="#92d050" stroked="f"/>
                      <v:rect id="Rectangle 526" o:spid="_x0000_s1028" style="position:absolute;left:20;top:20;width:5279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" filled="f" strokecolor="#92d050" strokeweight="2pt"/>
                      <v:shape id="Freeform 525" o:spid="_x0000_s1029" style="position:absolute;left:1030;top:306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" path="m60,l37,4,18,16,5,34,,56,5,78,18,96r19,12l60,113r24,-5l103,96,116,78r5,-22l116,34,103,16,84,4,60,xe" fillcolor="red" stroked="f">
                        <v:path arrowok="t" o:connecttype="custom" o:connectlocs="60,3070;37,3074;18,3086;5,3104;0,3126;5,3148;18,3166;37,3178;60,3183;84,3178;103,3166;116,3148;121,3126;116,3104;103,3086;84,3074;60,3070" o:connectangles="0,0,0,0,0,0,0,0,0,0,0,0,0,0,0,0,0"/>
                      </v:shape>
                      <v:shape id="Freeform 524" o:spid="_x0000_s1030" style="position:absolute;left:1030;top:306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" path="m,56l5,34,18,16,37,4,60,,84,4r19,12l116,34r5,22l116,78,103,96,84,108r-24,5l37,108,18,96,5,78,,56xe" filled="f" strokecolor="#00afef">
                        <v:path arrowok="t" o:connecttype="custom" o:connectlocs="0,3126;5,3104;18,3086;37,3074;60,3070;84,3074;103,3086;116,3104;121,3126;116,3148;103,3166;84,3178;60,3183;37,3178;18,3166;5,3148;0,3126" o:connectangles="0,0,0,0,0,0,0,0,0,0,0,0,0,0,0,0,0"/>
                      </v:shape>
                      <v:shape id="Freeform 523" o:spid="_x0000_s1031" style="position:absolute;left:917;top:318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" path="m60,l37,4,18,16,5,34,,56,5,78,18,96r19,12l60,113r24,-5l103,96,116,78r5,-22l116,34,103,16,84,4,60,xe" fillcolor="red" stroked="f">
                        <v:path arrowok="t" o:connecttype="custom" o:connectlocs="60,3183;37,3187;18,3199;5,3217;0,3239;5,3261;18,3279;37,3291;60,3296;84,3291;103,3279;116,3261;121,3239;116,3217;103,3199;84,3187;60,3183" o:connectangles="0,0,0,0,0,0,0,0,0,0,0,0,0,0,0,0,0"/>
                      </v:shape>
                      <v:shape id="Freeform 522" o:spid="_x0000_s1032" style="position:absolute;left:917;top:318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" path="m,56l5,34,18,16,37,4,60,,84,4r19,12l116,34r5,22l116,78,103,96,84,108r-24,5l37,108,18,96,5,78,,56xe" filled="f" strokecolor="#00afef">
                        <v:path arrowok="t" o:connecttype="custom" o:connectlocs="0,3239;5,3217;18,3199;37,3187;60,3183;84,3187;103,3199;116,3217;121,3239;116,3261;103,3279;84,3291;60,3296;37,3291;18,3279;5,3261;0,3239" o:connectangles="0,0,0,0,0,0,0,0,0,0,0,0,0,0,0,0,0"/>
                      </v:shape>
                      <v:shape id="Freeform 521" o:spid="_x0000_s1033" style="position:absolute;left:809;top:325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" path="m60,l37,4,18,16,5,34,,56,5,78,18,96r19,12l60,113r24,-5l103,96,116,78r5,-22l116,34,103,16,84,4,60,xe" fillcolor="red" stroked="f">
                        <v:path arrowok="t" o:connecttype="custom" o:connectlocs="60,3259;37,3263;18,3275;5,3293;0,3315;5,3337;18,3355;37,3367;60,3372;84,3367;103,3355;116,3337;121,3315;116,3293;103,3275;84,3263;60,3259" o:connectangles="0,0,0,0,0,0,0,0,0,0,0,0,0,0,0,0,0"/>
                      </v:shape>
                      <v:shape id="Freeform 520" o:spid="_x0000_s1034" style="position:absolute;left:809;top:325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" path="m,56l5,34,18,16,37,4,60,,84,4r19,12l116,34r5,22l116,78,103,96,84,108r-24,5l37,108,18,96,5,78,,56xe" filled="f" strokecolor="#00afef">
                        <v:path arrowok="t" o:connecttype="custom" o:connectlocs="0,3315;5,3293;18,3275;37,3263;60,3259;84,3263;103,3275;116,3293;121,3315;116,3337;103,3355;84,3367;60,3372;37,3367;18,3355;5,3337;0,3315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94846" w:rsidRDefault="003A5F35">
            <w:pPr>
              <w:pStyle w:val="TableParagraph"/>
              <w:ind w:left="110" w:right="87" w:firstLine="707"/>
              <w:jc w:val="both"/>
              <w:rPr>
                <w:sz w:val="20"/>
              </w:rPr>
            </w:pPr>
            <w:r>
              <w:rPr>
                <w:sz w:val="20"/>
              </w:rPr>
              <w:t>4 группы игроков. Группы становиться позади четырех обручей,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8–10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образовавшегося квадрата помещаются 12 мячей. По игроку от 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 бегут к мячам, чтобы взять их в руки (по одному каждый),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принести их назад и положить в обруч. Следующий игрок повторяет 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действие, и упражнение продолжается до тех пор, пока в каждом обруче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окажутся по 4 мяча. В ходе игры разрешается брать м</w:t>
            </w:r>
            <w:r>
              <w:rPr>
                <w:sz w:val="20"/>
              </w:rPr>
              <w:t>ячи из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обязательно 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центра. Можно добавлять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мячи.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165"/>
              <w:rPr>
                <w:sz w:val="20"/>
              </w:rPr>
            </w:pPr>
            <w:r>
              <w:rPr>
                <w:sz w:val="20"/>
              </w:rPr>
              <w:t>- Как 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быстрее </w:t>
            </w:r>
            <w:r>
              <w:rPr>
                <w:sz w:val="20"/>
              </w:rPr>
              <w:t>собрать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четыре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4–6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3A5F35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31904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860718</wp:posOffset>
            </wp:positionV>
            <wp:extent cx="3830970" cy="2176272"/>
            <wp:effectExtent l="0" t="0" r="0" b="0"/>
            <wp:wrapNone/>
            <wp:docPr id="1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7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«Коршун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наседка»</w:t>
      </w:r>
    </w:p>
    <w:p w:rsidR="00394846" w:rsidRDefault="00394846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214"/>
        <w:gridCol w:w="4890"/>
        <w:gridCol w:w="214"/>
        <w:gridCol w:w="723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0" w:type="dxa"/>
            <w:gridSpan w:val="5"/>
          </w:tcPr>
          <w:p w:rsidR="00394846" w:rsidRDefault="003A5F35">
            <w:pPr>
              <w:pStyle w:val="TableParagraph"/>
              <w:spacing w:before="98"/>
              <w:ind w:left="2535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7" w:right="54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4" w:right="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59"/>
        </w:trPr>
        <w:tc>
          <w:tcPr>
            <w:tcW w:w="6520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0"/>
              </w:rPr>
            </w:pPr>
          </w:p>
        </w:tc>
        <w:tc>
          <w:tcPr>
            <w:tcW w:w="1606" w:type="dxa"/>
            <w:vMerge w:val="restart"/>
          </w:tcPr>
          <w:p w:rsidR="00394846" w:rsidRDefault="003A5F35">
            <w:pPr>
              <w:pStyle w:val="TableParagraph"/>
              <w:spacing w:before="96"/>
              <w:ind w:left="13" w:right="1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сторону;</w:t>
            </w:r>
          </w:p>
        </w:tc>
        <w:tc>
          <w:tcPr>
            <w:tcW w:w="763" w:type="dxa"/>
            <w:vMerge w:val="restart"/>
          </w:tcPr>
          <w:p w:rsidR="00394846" w:rsidRDefault="003A5F35">
            <w:pPr>
              <w:pStyle w:val="TableParagraph"/>
              <w:spacing w:before="96"/>
              <w:ind w:left="183"/>
              <w:rPr>
                <w:sz w:val="20"/>
              </w:rPr>
            </w:pPr>
            <w:r>
              <w:rPr>
                <w:sz w:val="20"/>
              </w:rPr>
              <w:t>8–10</w:t>
            </w:r>
          </w:p>
          <w:p w:rsidR="00394846" w:rsidRDefault="003A5F3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  <w:vMerge w:val="restart"/>
          </w:tcPr>
          <w:p w:rsidR="00394846" w:rsidRDefault="003A5F35">
            <w:pPr>
              <w:pStyle w:val="TableParagraph"/>
              <w:spacing w:before="96"/>
              <w:ind w:left="119"/>
              <w:rPr>
                <w:sz w:val="20"/>
              </w:rPr>
            </w:pPr>
            <w:r>
              <w:rPr>
                <w:sz w:val="20"/>
              </w:rPr>
              <w:t>6–10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394846">
        <w:trPr>
          <w:trHeight w:val="2695"/>
        </w:trPr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A5F35">
            <w:pPr>
              <w:pStyle w:val="TableParagraph"/>
              <w:spacing w:line="189" w:lineRule="exact"/>
              <w:ind w:left="2401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32508" cy="120015"/>
                  <wp:effectExtent l="0" t="0" r="0" b="0"/>
                  <wp:docPr id="15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5" w:after="1"/>
              <w:rPr>
                <w:b/>
                <w:sz w:val="14"/>
              </w:rPr>
            </w:pPr>
          </w:p>
          <w:p w:rsidR="00394846" w:rsidRDefault="00843F77">
            <w:pPr>
              <w:pStyle w:val="TableParagraph"/>
              <w:ind w:left="14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77315" cy="732155"/>
                      <wp:effectExtent l="3810" t="8890" r="9525" b="1905"/>
                      <wp:docPr id="717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7315" cy="732155"/>
                                <a:chOff x="0" y="0"/>
                                <a:chExt cx="2169" cy="1153"/>
                              </a:xfrm>
                            </wpg:grpSpPr>
                            <wps:wsp>
                              <wps:cNvPr id="718" name="AutoShape 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583"/>
                                  <a:ext cx="1938" cy="570"/>
                                </a:xfrm>
                                <a:custGeom>
                                  <a:avLst/>
                                  <a:gdLst>
                                    <a:gd name="T0" fmla="+- 0 1895 19"/>
                                    <a:gd name="T1" fmla="*/ T0 w 1938"/>
                                    <a:gd name="T2" fmla="+- 0 760 583"/>
                                    <a:gd name="T3" fmla="*/ 760 h 570"/>
                                    <a:gd name="T4" fmla="+- 0 1876 19"/>
                                    <a:gd name="T5" fmla="*/ T4 w 1938"/>
                                    <a:gd name="T6" fmla="+- 0 770 583"/>
                                    <a:gd name="T7" fmla="*/ 770 h 570"/>
                                    <a:gd name="T8" fmla="+- 0 1895 19"/>
                                    <a:gd name="T9" fmla="*/ T8 w 1938"/>
                                    <a:gd name="T10" fmla="+- 0 760 583"/>
                                    <a:gd name="T11" fmla="*/ 760 h 570"/>
                                    <a:gd name="T12" fmla="+- 0 1895 19"/>
                                    <a:gd name="T13" fmla="*/ T12 w 1938"/>
                                    <a:gd name="T14" fmla="+- 0 760 583"/>
                                    <a:gd name="T15" fmla="*/ 760 h 570"/>
                                    <a:gd name="T16" fmla="+- 0 1858 19"/>
                                    <a:gd name="T17" fmla="*/ T16 w 1938"/>
                                    <a:gd name="T18" fmla="+- 0 736 583"/>
                                    <a:gd name="T19" fmla="*/ 736 h 570"/>
                                    <a:gd name="T20" fmla="+- 0 1957 19"/>
                                    <a:gd name="T21" fmla="*/ T20 w 1938"/>
                                    <a:gd name="T22" fmla="+- 0 657 583"/>
                                    <a:gd name="T23" fmla="*/ 657 h 570"/>
                                    <a:gd name="T24" fmla="+- 0 1837 19"/>
                                    <a:gd name="T25" fmla="*/ T24 w 1938"/>
                                    <a:gd name="T26" fmla="+- 0 830 583"/>
                                    <a:gd name="T27" fmla="*/ 830 h 570"/>
                                    <a:gd name="T28" fmla="+- 0 1809 19"/>
                                    <a:gd name="T29" fmla="*/ T28 w 1938"/>
                                    <a:gd name="T30" fmla="+- 0 844 583"/>
                                    <a:gd name="T31" fmla="*/ 844 h 570"/>
                                    <a:gd name="T32" fmla="+- 0 1789 19"/>
                                    <a:gd name="T33" fmla="*/ T32 w 1938"/>
                                    <a:gd name="T34" fmla="+- 0 878 583"/>
                                    <a:gd name="T35" fmla="*/ 878 h 570"/>
                                    <a:gd name="T36" fmla="+- 0 1747 19"/>
                                    <a:gd name="T37" fmla="*/ T36 w 1938"/>
                                    <a:gd name="T38" fmla="+- 0 901 583"/>
                                    <a:gd name="T39" fmla="*/ 901 h 570"/>
                                    <a:gd name="T40" fmla="+- 0 1764 19"/>
                                    <a:gd name="T41" fmla="*/ T40 w 1938"/>
                                    <a:gd name="T42" fmla="+- 0 899 583"/>
                                    <a:gd name="T43" fmla="*/ 899 h 570"/>
                                    <a:gd name="T44" fmla="+- 0 1671 19"/>
                                    <a:gd name="T45" fmla="*/ T44 w 1938"/>
                                    <a:gd name="T46" fmla="+- 0 957 583"/>
                                    <a:gd name="T47" fmla="*/ 957 h 570"/>
                                    <a:gd name="T48" fmla="+- 0 1703 19"/>
                                    <a:gd name="T49" fmla="*/ T48 w 1938"/>
                                    <a:gd name="T50" fmla="+- 0 934 583"/>
                                    <a:gd name="T51" fmla="*/ 934 h 570"/>
                                    <a:gd name="T52" fmla="+- 0 1616 19"/>
                                    <a:gd name="T53" fmla="*/ T52 w 1938"/>
                                    <a:gd name="T54" fmla="+- 0 1002 583"/>
                                    <a:gd name="T55" fmla="*/ 1002 h 570"/>
                                    <a:gd name="T56" fmla="+- 0 1585 19"/>
                                    <a:gd name="T57" fmla="*/ T56 w 1938"/>
                                    <a:gd name="T58" fmla="+- 0 1008 583"/>
                                    <a:gd name="T59" fmla="*/ 1008 h 570"/>
                                    <a:gd name="T60" fmla="+- 0 1585 19"/>
                                    <a:gd name="T61" fmla="*/ T60 w 1938"/>
                                    <a:gd name="T62" fmla="+- 0 1008 583"/>
                                    <a:gd name="T63" fmla="*/ 1008 h 570"/>
                                    <a:gd name="T64" fmla="+- 0 1490 19"/>
                                    <a:gd name="T65" fmla="*/ T64 w 1938"/>
                                    <a:gd name="T66" fmla="+- 0 1064 583"/>
                                    <a:gd name="T67" fmla="*/ 1064 h 570"/>
                                    <a:gd name="T68" fmla="+- 0 1459 19"/>
                                    <a:gd name="T69" fmla="*/ T68 w 1938"/>
                                    <a:gd name="T70" fmla="+- 0 1066 583"/>
                                    <a:gd name="T71" fmla="*/ 1066 h 570"/>
                                    <a:gd name="T72" fmla="+- 0 1459 19"/>
                                    <a:gd name="T73" fmla="*/ T72 w 1938"/>
                                    <a:gd name="T74" fmla="+- 0 1066 583"/>
                                    <a:gd name="T75" fmla="*/ 1066 h 570"/>
                                    <a:gd name="T76" fmla="+- 0 1357 19"/>
                                    <a:gd name="T77" fmla="*/ T76 w 1938"/>
                                    <a:gd name="T78" fmla="+- 0 1109 583"/>
                                    <a:gd name="T79" fmla="*/ 1109 h 570"/>
                                    <a:gd name="T80" fmla="+- 0 1325 19"/>
                                    <a:gd name="T81" fmla="*/ T80 w 1938"/>
                                    <a:gd name="T82" fmla="+- 0 1107 583"/>
                                    <a:gd name="T83" fmla="*/ 1107 h 570"/>
                                    <a:gd name="T84" fmla="+- 0 1323 19"/>
                                    <a:gd name="T85" fmla="*/ T84 w 1938"/>
                                    <a:gd name="T86" fmla="+- 0 1118 583"/>
                                    <a:gd name="T87" fmla="*/ 1118 h 570"/>
                                    <a:gd name="T88" fmla="+- 0 1223 19"/>
                                    <a:gd name="T89" fmla="*/ T88 w 1938"/>
                                    <a:gd name="T90" fmla="+- 0 1128 583"/>
                                    <a:gd name="T91" fmla="*/ 1128 h 570"/>
                                    <a:gd name="T92" fmla="+- 0 1259 19"/>
                                    <a:gd name="T93" fmla="*/ T92 w 1938"/>
                                    <a:gd name="T94" fmla="+- 0 1131 583"/>
                                    <a:gd name="T95" fmla="*/ 1131 h 570"/>
                                    <a:gd name="T96" fmla="+- 0 1149 19"/>
                                    <a:gd name="T97" fmla="*/ T96 w 1938"/>
                                    <a:gd name="T98" fmla="+- 0 1137 583"/>
                                    <a:gd name="T99" fmla="*/ 1137 h 570"/>
                                    <a:gd name="T100" fmla="+- 0 1188 19"/>
                                    <a:gd name="T101" fmla="*/ T100 w 1938"/>
                                    <a:gd name="T102" fmla="+- 0 1132 583"/>
                                    <a:gd name="T103" fmla="*/ 1132 h 570"/>
                                    <a:gd name="T104" fmla="+- 0 1120 19"/>
                                    <a:gd name="T105" fmla="*/ T104 w 1938"/>
                                    <a:gd name="T106" fmla="+- 0 1149 583"/>
                                    <a:gd name="T107" fmla="*/ 1149 h 570"/>
                                    <a:gd name="T108" fmla="+- 0 1022 19"/>
                                    <a:gd name="T109" fmla="*/ T108 w 1938"/>
                                    <a:gd name="T110" fmla="+- 0 1153 583"/>
                                    <a:gd name="T111" fmla="*/ 1153 h 570"/>
                                    <a:gd name="T112" fmla="+- 0 1010 19"/>
                                    <a:gd name="T113" fmla="*/ T112 w 1938"/>
                                    <a:gd name="T114" fmla="+- 0 1142 583"/>
                                    <a:gd name="T115" fmla="*/ 1142 h 570"/>
                                    <a:gd name="T116" fmla="+- 0 1049 19"/>
                                    <a:gd name="T117" fmla="*/ T116 w 1938"/>
                                    <a:gd name="T118" fmla="+- 0 1142 583"/>
                                    <a:gd name="T119" fmla="*/ 1142 h 570"/>
                                    <a:gd name="T120" fmla="+- 0 979 19"/>
                                    <a:gd name="T121" fmla="*/ T120 w 1938"/>
                                    <a:gd name="T122" fmla="+- 0 1151 583"/>
                                    <a:gd name="T123" fmla="*/ 1151 h 570"/>
                                    <a:gd name="T124" fmla="+- 0 870 19"/>
                                    <a:gd name="T125" fmla="*/ T124 w 1938"/>
                                    <a:gd name="T126" fmla="+- 0 1132 583"/>
                                    <a:gd name="T127" fmla="*/ 1132 h 570"/>
                                    <a:gd name="T128" fmla="+- 0 870 19"/>
                                    <a:gd name="T129" fmla="*/ T128 w 1938"/>
                                    <a:gd name="T130" fmla="+- 0 1132 583"/>
                                    <a:gd name="T131" fmla="*/ 1132 h 570"/>
                                    <a:gd name="T132" fmla="+- 0 840 19"/>
                                    <a:gd name="T133" fmla="*/ T132 w 1938"/>
                                    <a:gd name="T134" fmla="+- 0 1138 583"/>
                                    <a:gd name="T135" fmla="*/ 1138 h 570"/>
                                    <a:gd name="T136" fmla="+- 0 734 19"/>
                                    <a:gd name="T137" fmla="*/ T136 w 1938"/>
                                    <a:gd name="T138" fmla="+- 0 1107 583"/>
                                    <a:gd name="T139" fmla="*/ 1107 h 570"/>
                                    <a:gd name="T140" fmla="+- 0 772 19"/>
                                    <a:gd name="T141" fmla="*/ T140 w 1938"/>
                                    <a:gd name="T142" fmla="+- 0 1116 583"/>
                                    <a:gd name="T143" fmla="*/ 1116 h 570"/>
                                    <a:gd name="T144" fmla="+- 0 664 19"/>
                                    <a:gd name="T145" fmla="*/ T144 w 1938"/>
                                    <a:gd name="T146" fmla="+- 0 1098 583"/>
                                    <a:gd name="T147" fmla="*/ 1098 h 570"/>
                                    <a:gd name="T148" fmla="+- 0 600 19"/>
                                    <a:gd name="T149" fmla="*/ T148 w 1938"/>
                                    <a:gd name="T150" fmla="+- 0 1066 583"/>
                                    <a:gd name="T151" fmla="*/ 1066 h 570"/>
                                    <a:gd name="T152" fmla="+- 0 638 19"/>
                                    <a:gd name="T153" fmla="*/ T152 w 1938"/>
                                    <a:gd name="T154" fmla="+- 0 1079 583"/>
                                    <a:gd name="T155" fmla="*/ 1079 h 570"/>
                                    <a:gd name="T156" fmla="+- 0 532 19"/>
                                    <a:gd name="T157" fmla="*/ T156 w 1938"/>
                                    <a:gd name="T158" fmla="+- 0 1050 583"/>
                                    <a:gd name="T159" fmla="*/ 1050 h 570"/>
                                    <a:gd name="T160" fmla="+- 0 563 19"/>
                                    <a:gd name="T161" fmla="*/ T160 w 1938"/>
                                    <a:gd name="T162" fmla="+- 0 1052 583"/>
                                    <a:gd name="T163" fmla="*/ 1052 h 570"/>
                                    <a:gd name="T164" fmla="+- 0 469 19"/>
                                    <a:gd name="T165" fmla="*/ T164 w 1938"/>
                                    <a:gd name="T166" fmla="+- 0 1021 583"/>
                                    <a:gd name="T167" fmla="*/ 1021 h 570"/>
                                    <a:gd name="T168" fmla="+- 0 472 19"/>
                                    <a:gd name="T169" fmla="*/ T168 w 1938"/>
                                    <a:gd name="T170" fmla="+- 0 1011 583"/>
                                    <a:gd name="T171" fmla="*/ 1011 h 570"/>
                                    <a:gd name="T172" fmla="+- 0 441 19"/>
                                    <a:gd name="T173" fmla="*/ T172 w 1938"/>
                                    <a:gd name="T174" fmla="+- 0 1006 583"/>
                                    <a:gd name="T175" fmla="*/ 1006 h 570"/>
                                    <a:gd name="T176" fmla="+- 0 352 19"/>
                                    <a:gd name="T177" fmla="*/ T176 w 1938"/>
                                    <a:gd name="T178" fmla="+- 0 941 583"/>
                                    <a:gd name="T179" fmla="*/ 941 h 570"/>
                                    <a:gd name="T180" fmla="+- 0 352 19"/>
                                    <a:gd name="T181" fmla="*/ T180 w 1938"/>
                                    <a:gd name="T182" fmla="+- 0 941 583"/>
                                    <a:gd name="T183" fmla="*/ 941 h 570"/>
                                    <a:gd name="T184" fmla="+- 0 322 19"/>
                                    <a:gd name="T185" fmla="*/ T184 w 1938"/>
                                    <a:gd name="T186" fmla="+- 0 932 583"/>
                                    <a:gd name="T187" fmla="*/ 932 h 570"/>
                                    <a:gd name="T188" fmla="+- 0 242 19"/>
                                    <a:gd name="T189" fmla="*/ T188 w 1938"/>
                                    <a:gd name="T190" fmla="+- 0 856 583"/>
                                    <a:gd name="T191" fmla="*/ 856 h 570"/>
                                    <a:gd name="T192" fmla="+- 0 242 19"/>
                                    <a:gd name="T193" fmla="*/ T192 w 1938"/>
                                    <a:gd name="T194" fmla="+- 0 856 583"/>
                                    <a:gd name="T195" fmla="*/ 856 h 570"/>
                                    <a:gd name="T196" fmla="+- 0 213 19"/>
                                    <a:gd name="T197" fmla="*/ T196 w 1938"/>
                                    <a:gd name="T198" fmla="+- 0 843 583"/>
                                    <a:gd name="T199" fmla="*/ 843 h 570"/>
                                    <a:gd name="T200" fmla="+- 0 144 19"/>
                                    <a:gd name="T201" fmla="*/ T200 w 1938"/>
                                    <a:gd name="T202" fmla="+- 0 757 583"/>
                                    <a:gd name="T203" fmla="*/ 757 h 570"/>
                                    <a:gd name="T204" fmla="+- 0 144 19"/>
                                    <a:gd name="T205" fmla="*/ T204 w 1938"/>
                                    <a:gd name="T206" fmla="+- 0 757 583"/>
                                    <a:gd name="T207" fmla="*/ 757 h 570"/>
                                    <a:gd name="T208" fmla="+- 0 117 19"/>
                                    <a:gd name="T209" fmla="*/ T208 w 1938"/>
                                    <a:gd name="T210" fmla="+- 0 740 583"/>
                                    <a:gd name="T211" fmla="*/ 740 h 570"/>
                                    <a:gd name="T212" fmla="+- 0 62 19"/>
                                    <a:gd name="T213" fmla="*/ T212 w 1938"/>
                                    <a:gd name="T214" fmla="+- 0 644 583"/>
                                    <a:gd name="T215" fmla="*/ 644 h 570"/>
                                    <a:gd name="T216" fmla="+- 0 84 19"/>
                                    <a:gd name="T217" fmla="*/ T216 w 1938"/>
                                    <a:gd name="T218" fmla="+- 0 678 583"/>
                                    <a:gd name="T219" fmla="*/ 678 h 570"/>
                                    <a:gd name="T220" fmla="+- 0 19 19"/>
                                    <a:gd name="T221" fmla="*/ T220 w 1938"/>
                                    <a:gd name="T222" fmla="+- 0 588 583"/>
                                    <a:gd name="T223" fmla="*/ 588 h 570"/>
                                    <a:gd name="T224" fmla="+- 0 42 19"/>
                                    <a:gd name="T225" fmla="*/ T224 w 1938"/>
                                    <a:gd name="T226" fmla="+- 0 610 583"/>
                                    <a:gd name="T227" fmla="*/ 610 h 5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938" h="570">
                                      <a:moveTo>
                                        <a:pt x="1917" y="155"/>
                                      </a:moveTo>
                                      <a:lnTo>
                                        <a:pt x="1880" y="155"/>
                                      </a:lnTo>
                                      <a:lnTo>
                                        <a:pt x="1888" y="161"/>
                                      </a:lnTo>
                                      <a:lnTo>
                                        <a:pt x="1876" y="177"/>
                                      </a:lnTo>
                                      <a:lnTo>
                                        <a:pt x="1906" y="196"/>
                                      </a:lnTo>
                                      <a:lnTo>
                                        <a:pt x="1917" y="155"/>
                                      </a:lnTo>
                                      <a:close/>
                                      <a:moveTo>
                                        <a:pt x="1868" y="171"/>
                                      </a:moveTo>
                                      <a:lnTo>
                                        <a:pt x="1857" y="187"/>
                                      </a:lnTo>
                                      <a:lnTo>
                                        <a:pt x="1864" y="194"/>
                                      </a:lnTo>
                                      <a:lnTo>
                                        <a:pt x="1865" y="193"/>
                                      </a:lnTo>
                                      <a:lnTo>
                                        <a:pt x="1876" y="177"/>
                                      </a:lnTo>
                                      <a:lnTo>
                                        <a:pt x="1868" y="171"/>
                                      </a:lnTo>
                                      <a:close/>
                                      <a:moveTo>
                                        <a:pt x="1880" y="155"/>
                                      </a:moveTo>
                                      <a:lnTo>
                                        <a:pt x="1868" y="171"/>
                                      </a:lnTo>
                                      <a:lnTo>
                                        <a:pt x="1876" y="177"/>
                                      </a:lnTo>
                                      <a:lnTo>
                                        <a:pt x="1888" y="161"/>
                                      </a:lnTo>
                                      <a:lnTo>
                                        <a:pt x="1880" y="155"/>
                                      </a:lnTo>
                                      <a:close/>
                                      <a:moveTo>
                                        <a:pt x="1938" y="74"/>
                                      </a:moveTo>
                                      <a:lnTo>
                                        <a:pt x="1839" y="153"/>
                                      </a:lnTo>
                                      <a:lnTo>
                                        <a:pt x="1868" y="171"/>
                                      </a:lnTo>
                                      <a:lnTo>
                                        <a:pt x="1880" y="155"/>
                                      </a:lnTo>
                                      <a:lnTo>
                                        <a:pt x="1917" y="155"/>
                                      </a:lnTo>
                                      <a:lnTo>
                                        <a:pt x="1938" y="74"/>
                                      </a:lnTo>
                                      <a:close/>
                                      <a:moveTo>
                                        <a:pt x="1838" y="210"/>
                                      </a:moveTo>
                                      <a:lnTo>
                                        <a:pt x="1828" y="222"/>
                                      </a:lnTo>
                                      <a:lnTo>
                                        <a:pt x="1811" y="240"/>
                                      </a:lnTo>
                                      <a:lnTo>
                                        <a:pt x="1818" y="247"/>
                                      </a:lnTo>
                                      <a:lnTo>
                                        <a:pt x="1835" y="228"/>
                                      </a:lnTo>
                                      <a:lnTo>
                                        <a:pt x="1845" y="217"/>
                                      </a:lnTo>
                                      <a:lnTo>
                                        <a:pt x="1838" y="210"/>
                                      </a:lnTo>
                                      <a:close/>
                                      <a:moveTo>
                                        <a:pt x="1790" y="261"/>
                                      </a:moveTo>
                                      <a:lnTo>
                                        <a:pt x="1763" y="287"/>
                                      </a:lnTo>
                                      <a:lnTo>
                                        <a:pt x="1762" y="289"/>
                                      </a:lnTo>
                                      <a:lnTo>
                                        <a:pt x="1768" y="296"/>
                                      </a:lnTo>
                                      <a:lnTo>
                                        <a:pt x="1770" y="295"/>
                                      </a:lnTo>
                                      <a:lnTo>
                                        <a:pt x="1797" y="268"/>
                                      </a:lnTo>
                                      <a:lnTo>
                                        <a:pt x="1790" y="261"/>
                                      </a:lnTo>
                                      <a:close/>
                                      <a:moveTo>
                                        <a:pt x="1739" y="308"/>
                                      </a:moveTo>
                                      <a:lnTo>
                                        <a:pt x="1728" y="318"/>
                                      </a:lnTo>
                                      <a:lnTo>
                                        <a:pt x="1708" y="333"/>
                                      </a:lnTo>
                                      <a:lnTo>
                                        <a:pt x="1714" y="341"/>
                                      </a:lnTo>
                                      <a:lnTo>
                                        <a:pt x="1734" y="325"/>
                                      </a:lnTo>
                                      <a:lnTo>
                                        <a:pt x="1745" y="316"/>
                                      </a:lnTo>
                                      <a:lnTo>
                                        <a:pt x="1739" y="308"/>
                                      </a:lnTo>
                                      <a:close/>
                                      <a:moveTo>
                                        <a:pt x="1684" y="351"/>
                                      </a:moveTo>
                                      <a:lnTo>
                                        <a:pt x="1653" y="373"/>
                                      </a:lnTo>
                                      <a:lnTo>
                                        <a:pt x="1652" y="374"/>
                                      </a:lnTo>
                                      <a:lnTo>
                                        <a:pt x="1657" y="383"/>
                                      </a:lnTo>
                                      <a:lnTo>
                                        <a:pt x="1659" y="382"/>
                                      </a:lnTo>
                                      <a:lnTo>
                                        <a:pt x="1690" y="359"/>
                                      </a:lnTo>
                                      <a:lnTo>
                                        <a:pt x="1684" y="351"/>
                                      </a:lnTo>
                                      <a:close/>
                                      <a:moveTo>
                                        <a:pt x="1627" y="390"/>
                                      </a:moveTo>
                                      <a:lnTo>
                                        <a:pt x="1613" y="399"/>
                                      </a:lnTo>
                                      <a:lnTo>
                                        <a:pt x="1592" y="411"/>
                                      </a:lnTo>
                                      <a:lnTo>
                                        <a:pt x="1597" y="419"/>
                                      </a:lnTo>
                                      <a:lnTo>
                                        <a:pt x="1619" y="407"/>
                                      </a:lnTo>
                                      <a:lnTo>
                                        <a:pt x="1632" y="399"/>
                                      </a:lnTo>
                                      <a:lnTo>
                                        <a:pt x="1627" y="390"/>
                                      </a:lnTo>
                                      <a:close/>
                                      <a:moveTo>
                                        <a:pt x="1566" y="425"/>
                                      </a:moveTo>
                                      <a:lnTo>
                                        <a:pt x="1531" y="443"/>
                                      </a:lnTo>
                                      <a:lnTo>
                                        <a:pt x="1535" y="452"/>
                                      </a:lnTo>
                                      <a:lnTo>
                                        <a:pt x="1571" y="434"/>
                                      </a:lnTo>
                                      <a:lnTo>
                                        <a:pt x="1566" y="425"/>
                                      </a:lnTo>
                                      <a:close/>
                                      <a:moveTo>
                                        <a:pt x="1504" y="456"/>
                                      </a:moveTo>
                                      <a:lnTo>
                                        <a:pt x="1486" y="464"/>
                                      </a:lnTo>
                                      <a:lnTo>
                                        <a:pt x="1467" y="472"/>
                                      </a:lnTo>
                                      <a:lnTo>
                                        <a:pt x="1471" y="481"/>
                                      </a:lnTo>
                                      <a:lnTo>
                                        <a:pt x="1490" y="473"/>
                                      </a:lnTo>
                                      <a:lnTo>
                                        <a:pt x="1508" y="465"/>
                                      </a:lnTo>
                                      <a:lnTo>
                                        <a:pt x="1504" y="456"/>
                                      </a:lnTo>
                                      <a:close/>
                                      <a:moveTo>
                                        <a:pt x="1440" y="483"/>
                                      </a:moveTo>
                                      <a:lnTo>
                                        <a:pt x="1402" y="496"/>
                                      </a:lnTo>
                                      <a:lnTo>
                                        <a:pt x="1405" y="506"/>
                                      </a:lnTo>
                                      <a:lnTo>
                                        <a:pt x="1443" y="492"/>
                                      </a:lnTo>
                                      <a:lnTo>
                                        <a:pt x="1440" y="483"/>
                                      </a:lnTo>
                                      <a:close/>
                                      <a:moveTo>
                                        <a:pt x="1374" y="505"/>
                                      </a:moveTo>
                                      <a:lnTo>
                                        <a:pt x="1349" y="513"/>
                                      </a:lnTo>
                                      <a:lnTo>
                                        <a:pt x="1335" y="516"/>
                                      </a:lnTo>
                                      <a:lnTo>
                                        <a:pt x="1338" y="526"/>
                                      </a:lnTo>
                                      <a:lnTo>
                                        <a:pt x="1352" y="522"/>
                                      </a:lnTo>
                                      <a:lnTo>
                                        <a:pt x="1377" y="515"/>
                                      </a:lnTo>
                                      <a:lnTo>
                                        <a:pt x="1374" y="505"/>
                                      </a:lnTo>
                                      <a:close/>
                                      <a:moveTo>
                                        <a:pt x="1306" y="524"/>
                                      </a:moveTo>
                                      <a:lnTo>
                                        <a:pt x="1301" y="525"/>
                                      </a:lnTo>
                                      <a:lnTo>
                                        <a:pt x="1268" y="533"/>
                                      </a:lnTo>
                                      <a:lnTo>
                                        <a:pt x="1270" y="543"/>
                                      </a:lnTo>
                                      <a:lnTo>
                                        <a:pt x="1304" y="535"/>
                                      </a:lnTo>
                                      <a:lnTo>
                                        <a:pt x="1309" y="534"/>
                                      </a:lnTo>
                                      <a:lnTo>
                                        <a:pt x="1306" y="524"/>
                                      </a:lnTo>
                                      <a:close/>
                                      <a:moveTo>
                                        <a:pt x="1238" y="539"/>
                                      </a:moveTo>
                                      <a:lnTo>
                                        <a:pt x="1204" y="545"/>
                                      </a:lnTo>
                                      <a:lnTo>
                                        <a:pt x="1199" y="545"/>
                                      </a:lnTo>
                                      <a:lnTo>
                                        <a:pt x="1200" y="555"/>
                                      </a:lnTo>
                                      <a:lnTo>
                                        <a:pt x="1206" y="555"/>
                                      </a:lnTo>
                                      <a:lnTo>
                                        <a:pt x="1240" y="548"/>
                                      </a:lnTo>
                                      <a:lnTo>
                                        <a:pt x="1238" y="539"/>
                                      </a:lnTo>
                                      <a:close/>
                                      <a:moveTo>
                                        <a:pt x="1169" y="549"/>
                                      </a:moveTo>
                                      <a:lnTo>
                                        <a:pt x="1154" y="551"/>
                                      </a:lnTo>
                                      <a:lnTo>
                                        <a:pt x="1130" y="554"/>
                                      </a:lnTo>
                                      <a:lnTo>
                                        <a:pt x="1131" y="564"/>
                                      </a:lnTo>
                                      <a:lnTo>
                                        <a:pt x="1156" y="561"/>
                                      </a:lnTo>
                                      <a:lnTo>
                                        <a:pt x="1171" y="559"/>
                                      </a:lnTo>
                                      <a:lnTo>
                                        <a:pt x="1169" y="549"/>
                                      </a:lnTo>
                                      <a:close/>
                                      <a:moveTo>
                                        <a:pt x="1100" y="556"/>
                                      </a:moveTo>
                                      <a:lnTo>
                                        <a:pt x="1060" y="559"/>
                                      </a:lnTo>
                                      <a:lnTo>
                                        <a:pt x="1061" y="569"/>
                                      </a:lnTo>
                                      <a:lnTo>
                                        <a:pt x="1101" y="566"/>
                                      </a:lnTo>
                                      <a:lnTo>
                                        <a:pt x="1100" y="556"/>
                                      </a:lnTo>
                                      <a:close/>
                                      <a:moveTo>
                                        <a:pt x="991" y="559"/>
                                      </a:moveTo>
                                      <a:lnTo>
                                        <a:pt x="990" y="569"/>
                                      </a:lnTo>
                                      <a:lnTo>
                                        <a:pt x="1003" y="570"/>
                                      </a:lnTo>
                                      <a:lnTo>
                                        <a:pt x="1031" y="569"/>
                                      </a:lnTo>
                                      <a:lnTo>
                                        <a:pt x="1031" y="560"/>
                                      </a:lnTo>
                                      <a:lnTo>
                                        <a:pt x="1003" y="560"/>
                                      </a:lnTo>
                                      <a:lnTo>
                                        <a:pt x="991" y="559"/>
                                      </a:lnTo>
                                      <a:close/>
                                      <a:moveTo>
                                        <a:pt x="1030" y="559"/>
                                      </a:moveTo>
                                      <a:lnTo>
                                        <a:pt x="1003" y="560"/>
                                      </a:lnTo>
                                      <a:lnTo>
                                        <a:pt x="1031" y="560"/>
                                      </a:lnTo>
                                      <a:lnTo>
                                        <a:pt x="1030" y="559"/>
                                      </a:lnTo>
                                      <a:close/>
                                      <a:moveTo>
                                        <a:pt x="921" y="556"/>
                                      </a:moveTo>
                                      <a:lnTo>
                                        <a:pt x="920" y="566"/>
                                      </a:lnTo>
                                      <a:lnTo>
                                        <a:pt x="951" y="568"/>
                                      </a:lnTo>
                                      <a:lnTo>
                                        <a:pt x="960" y="568"/>
                                      </a:lnTo>
                                      <a:lnTo>
                                        <a:pt x="961" y="558"/>
                                      </a:lnTo>
                                      <a:lnTo>
                                        <a:pt x="952" y="558"/>
                                      </a:lnTo>
                                      <a:lnTo>
                                        <a:pt x="921" y="556"/>
                                      </a:lnTo>
                                      <a:close/>
                                      <a:moveTo>
                                        <a:pt x="851" y="549"/>
                                      </a:moveTo>
                                      <a:lnTo>
                                        <a:pt x="850" y="559"/>
                                      </a:lnTo>
                                      <a:lnTo>
                                        <a:pt x="890" y="564"/>
                                      </a:lnTo>
                                      <a:lnTo>
                                        <a:pt x="891" y="554"/>
                                      </a:lnTo>
                                      <a:lnTo>
                                        <a:pt x="851" y="549"/>
                                      </a:lnTo>
                                      <a:close/>
                                      <a:moveTo>
                                        <a:pt x="783" y="538"/>
                                      </a:moveTo>
                                      <a:lnTo>
                                        <a:pt x="781" y="548"/>
                                      </a:lnTo>
                                      <a:lnTo>
                                        <a:pt x="796" y="551"/>
                                      </a:lnTo>
                                      <a:lnTo>
                                        <a:pt x="821" y="555"/>
                                      </a:lnTo>
                                      <a:lnTo>
                                        <a:pt x="822" y="545"/>
                                      </a:lnTo>
                                      <a:lnTo>
                                        <a:pt x="798" y="541"/>
                                      </a:lnTo>
                                      <a:lnTo>
                                        <a:pt x="783" y="538"/>
                                      </a:lnTo>
                                      <a:close/>
                                      <a:moveTo>
                                        <a:pt x="715" y="524"/>
                                      </a:moveTo>
                                      <a:lnTo>
                                        <a:pt x="712" y="533"/>
                                      </a:lnTo>
                                      <a:lnTo>
                                        <a:pt x="745" y="541"/>
                                      </a:lnTo>
                                      <a:lnTo>
                                        <a:pt x="751" y="542"/>
                                      </a:lnTo>
                                      <a:lnTo>
                                        <a:pt x="753" y="533"/>
                                      </a:lnTo>
                                      <a:lnTo>
                                        <a:pt x="746" y="531"/>
                                      </a:lnTo>
                                      <a:lnTo>
                                        <a:pt x="715" y="524"/>
                                      </a:lnTo>
                                      <a:close/>
                                      <a:moveTo>
                                        <a:pt x="647" y="505"/>
                                      </a:moveTo>
                                      <a:lnTo>
                                        <a:pt x="645" y="515"/>
                                      </a:lnTo>
                                      <a:lnTo>
                                        <a:pt x="683" y="526"/>
                                      </a:lnTo>
                                      <a:lnTo>
                                        <a:pt x="686" y="516"/>
                                      </a:lnTo>
                                      <a:lnTo>
                                        <a:pt x="647" y="505"/>
                                      </a:lnTo>
                                      <a:close/>
                                      <a:moveTo>
                                        <a:pt x="581" y="483"/>
                                      </a:moveTo>
                                      <a:lnTo>
                                        <a:pt x="578" y="493"/>
                                      </a:lnTo>
                                      <a:lnTo>
                                        <a:pt x="591" y="498"/>
                                      </a:lnTo>
                                      <a:lnTo>
                                        <a:pt x="616" y="506"/>
                                      </a:lnTo>
                                      <a:lnTo>
                                        <a:pt x="619" y="496"/>
                                      </a:lnTo>
                                      <a:lnTo>
                                        <a:pt x="594" y="488"/>
                                      </a:lnTo>
                                      <a:lnTo>
                                        <a:pt x="581" y="483"/>
                                      </a:lnTo>
                                      <a:close/>
                                      <a:moveTo>
                                        <a:pt x="517" y="457"/>
                                      </a:moveTo>
                                      <a:lnTo>
                                        <a:pt x="513" y="467"/>
                                      </a:lnTo>
                                      <a:lnTo>
                                        <a:pt x="541" y="479"/>
                                      </a:lnTo>
                                      <a:lnTo>
                                        <a:pt x="550" y="482"/>
                                      </a:lnTo>
                                      <a:lnTo>
                                        <a:pt x="553" y="473"/>
                                      </a:lnTo>
                                      <a:lnTo>
                                        <a:pt x="544" y="469"/>
                                      </a:lnTo>
                                      <a:lnTo>
                                        <a:pt x="517" y="457"/>
                                      </a:lnTo>
                                      <a:close/>
                                      <a:moveTo>
                                        <a:pt x="453" y="428"/>
                                      </a:moveTo>
                                      <a:lnTo>
                                        <a:pt x="449" y="437"/>
                                      </a:lnTo>
                                      <a:lnTo>
                                        <a:pt x="450" y="438"/>
                                      </a:lnTo>
                                      <a:lnTo>
                                        <a:pt x="485" y="454"/>
                                      </a:lnTo>
                                      <a:lnTo>
                                        <a:pt x="489" y="445"/>
                                      </a:lnTo>
                                      <a:lnTo>
                                        <a:pt x="455" y="429"/>
                                      </a:lnTo>
                                      <a:lnTo>
                                        <a:pt x="453" y="428"/>
                                      </a:lnTo>
                                      <a:close/>
                                      <a:moveTo>
                                        <a:pt x="392" y="395"/>
                                      </a:moveTo>
                                      <a:lnTo>
                                        <a:pt x="387" y="403"/>
                                      </a:lnTo>
                                      <a:lnTo>
                                        <a:pt x="407" y="415"/>
                                      </a:lnTo>
                                      <a:lnTo>
                                        <a:pt x="422" y="423"/>
                                      </a:lnTo>
                                      <a:lnTo>
                                        <a:pt x="427" y="414"/>
                                      </a:lnTo>
                                      <a:lnTo>
                                        <a:pt x="412" y="406"/>
                                      </a:lnTo>
                                      <a:lnTo>
                                        <a:pt x="392" y="395"/>
                                      </a:lnTo>
                                      <a:close/>
                                      <a:moveTo>
                                        <a:pt x="333" y="358"/>
                                      </a:moveTo>
                                      <a:lnTo>
                                        <a:pt x="328" y="366"/>
                                      </a:lnTo>
                                      <a:lnTo>
                                        <a:pt x="361" y="388"/>
                                      </a:lnTo>
                                      <a:lnTo>
                                        <a:pt x="367" y="379"/>
                                      </a:lnTo>
                                      <a:lnTo>
                                        <a:pt x="333" y="358"/>
                                      </a:lnTo>
                                      <a:close/>
                                      <a:moveTo>
                                        <a:pt x="277" y="317"/>
                                      </a:moveTo>
                                      <a:lnTo>
                                        <a:pt x="270" y="325"/>
                                      </a:lnTo>
                                      <a:lnTo>
                                        <a:pt x="286" y="337"/>
                                      </a:lnTo>
                                      <a:lnTo>
                                        <a:pt x="303" y="349"/>
                                      </a:lnTo>
                                      <a:lnTo>
                                        <a:pt x="309" y="341"/>
                                      </a:lnTo>
                                      <a:lnTo>
                                        <a:pt x="292" y="329"/>
                                      </a:lnTo>
                                      <a:lnTo>
                                        <a:pt x="277" y="317"/>
                                      </a:lnTo>
                                      <a:close/>
                                      <a:moveTo>
                                        <a:pt x="223" y="273"/>
                                      </a:moveTo>
                                      <a:lnTo>
                                        <a:pt x="216" y="280"/>
                                      </a:lnTo>
                                      <a:lnTo>
                                        <a:pt x="247" y="306"/>
                                      </a:lnTo>
                                      <a:lnTo>
                                        <a:pt x="253" y="299"/>
                                      </a:lnTo>
                                      <a:lnTo>
                                        <a:pt x="223" y="273"/>
                                      </a:lnTo>
                                      <a:close/>
                                      <a:moveTo>
                                        <a:pt x="172" y="225"/>
                                      </a:moveTo>
                                      <a:lnTo>
                                        <a:pt x="165" y="232"/>
                                      </a:lnTo>
                                      <a:lnTo>
                                        <a:pt x="179" y="246"/>
                                      </a:lnTo>
                                      <a:lnTo>
                                        <a:pt x="194" y="260"/>
                                      </a:lnTo>
                                      <a:lnTo>
                                        <a:pt x="201" y="253"/>
                                      </a:lnTo>
                                      <a:lnTo>
                                        <a:pt x="186" y="239"/>
                                      </a:lnTo>
                                      <a:lnTo>
                                        <a:pt x="172" y="225"/>
                                      </a:lnTo>
                                      <a:close/>
                                      <a:moveTo>
                                        <a:pt x="125" y="174"/>
                                      </a:moveTo>
                                      <a:lnTo>
                                        <a:pt x="117" y="180"/>
                                      </a:lnTo>
                                      <a:lnTo>
                                        <a:pt x="144" y="210"/>
                                      </a:lnTo>
                                      <a:lnTo>
                                        <a:pt x="152" y="203"/>
                                      </a:lnTo>
                                      <a:lnTo>
                                        <a:pt x="125" y="174"/>
                                      </a:lnTo>
                                      <a:close/>
                                      <a:moveTo>
                                        <a:pt x="82" y="119"/>
                                      </a:moveTo>
                                      <a:lnTo>
                                        <a:pt x="74" y="125"/>
                                      </a:lnTo>
                                      <a:lnTo>
                                        <a:pt x="88" y="144"/>
                                      </a:lnTo>
                                      <a:lnTo>
                                        <a:pt x="98" y="157"/>
                                      </a:lnTo>
                                      <a:lnTo>
                                        <a:pt x="106" y="151"/>
                                      </a:lnTo>
                                      <a:lnTo>
                                        <a:pt x="96" y="138"/>
                                      </a:lnTo>
                                      <a:lnTo>
                                        <a:pt x="82" y="119"/>
                                      </a:lnTo>
                                      <a:close/>
                                      <a:moveTo>
                                        <a:pt x="43" y="61"/>
                                      </a:moveTo>
                                      <a:lnTo>
                                        <a:pt x="34" y="66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3" y="61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2F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Freeform 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3" y="49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954 1894"/>
                                    <a:gd name="T1" fmla="*/ T0 w 121"/>
                                    <a:gd name="T2" fmla="+- 0 499 499"/>
                                    <a:gd name="T3" fmla="*/ 499 h 113"/>
                                    <a:gd name="T4" fmla="+- 0 1930 1894"/>
                                    <a:gd name="T5" fmla="*/ T4 w 121"/>
                                    <a:gd name="T6" fmla="+- 0 504 499"/>
                                    <a:gd name="T7" fmla="*/ 504 h 113"/>
                                    <a:gd name="T8" fmla="+- 0 1911 1894"/>
                                    <a:gd name="T9" fmla="*/ T8 w 121"/>
                                    <a:gd name="T10" fmla="+- 0 516 499"/>
                                    <a:gd name="T11" fmla="*/ 516 h 113"/>
                                    <a:gd name="T12" fmla="+- 0 1898 1894"/>
                                    <a:gd name="T13" fmla="*/ T12 w 121"/>
                                    <a:gd name="T14" fmla="+- 0 534 499"/>
                                    <a:gd name="T15" fmla="*/ 534 h 113"/>
                                    <a:gd name="T16" fmla="+- 0 1894 1894"/>
                                    <a:gd name="T17" fmla="*/ T16 w 121"/>
                                    <a:gd name="T18" fmla="+- 0 556 499"/>
                                    <a:gd name="T19" fmla="*/ 556 h 113"/>
                                    <a:gd name="T20" fmla="+- 0 1898 1894"/>
                                    <a:gd name="T21" fmla="*/ T20 w 121"/>
                                    <a:gd name="T22" fmla="+- 0 578 499"/>
                                    <a:gd name="T23" fmla="*/ 578 h 113"/>
                                    <a:gd name="T24" fmla="+- 0 1911 1894"/>
                                    <a:gd name="T25" fmla="*/ T24 w 121"/>
                                    <a:gd name="T26" fmla="+- 0 596 499"/>
                                    <a:gd name="T27" fmla="*/ 596 h 113"/>
                                    <a:gd name="T28" fmla="+- 0 1930 1894"/>
                                    <a:gd name="T29" fmla="*/ T28 w 121"/>
                                    <a:gd name="T30" fmla="+- 0 608 499"/>
                                    <a:gd name="T31" fmla="*/ 608 h 113"/>
                                    <a:gd name="T32" fmla="+- 0 1954 1894"/>
                                    <a:gd name="T33" fmla="*/ T32 w 121"/>
                                    <a:gd name="T34" fmla="+- 0 612 499"/>
                                    <a:gd name="T35" fmla="*/ 612 h 113"/>
                                    <a:gd name="T36" fmla="+- 0 1978 1894"/>
                                    <a:gd name="T37" fmla="*/ T36 w 121"/>
                                    <a:gd name="T38" fmla="+- 0 608 499"/>
                                    <a:gd name="T39" fmla="*/ 608 h 113"/>
                                    <a:gd name="T40" fmla="+- 0 1997 1894"/>
                                    <a:gd name="T41" fmla="*/ T40 w 121"/>
                                    <a:gd name="T42" fmla="+- 0 596 499"/>
                                    <a:gd name="T43" fmla="*/ 596 h 113"/>
                                    <a:gd name="T44" fmla="+- 0 2010 1894"/>
                                    <a:gd name="T45" fmla="*/ T44 w 121"/>
                                    <a:gd name="T46" fmla="+- 0 578 499"/>
                                    <a:gd name="T47" fmla="*/ 578 h 113"/>
                                    <a:gd name="T48" fmla="+- 0 2015 1894"/>
                                    <a:gd name="T49" fmla="*/ T48 w 121"/>
                                    <a:gd name="T50" fmla="+- 0 556 499"/>
                                    <a:gd name="T51" fmla="*/ 556 h 113"/>
                                    <a:gd name="T52" fmla="+- 0 2010 1894"/>
                                    <a:gd name="T53" fmla="*/ T52 w 121"/>
                                    <a:gd name="T54" fmla="+- 0 534 499"/>
                                    <a:gd name="T55" fmla="*/ 534 h 113"/>
                                    <a:gd name="T56" fmla="+- 0 1997 1894"/>
                                    <a:gd name="T57" fmla="*/ T56 w 121"/>
                                    <a:gd name="T58" fmla="+- 0 516 499"/>
                                    <a:gd name="T59" fmla="*/ 516 h 113"/>
                                    <a:gd name="T60" fmla="+- 0 1978 1894"/>
                                    <a:gd name="T61" fmla="*/ T60 w 121"/>
                                    <a:gd name="T62" fmla="+- 0 504 499"/>
                                    <a:gd name="T63" fmla="*/ 504 h 113"/>
                                    <a:gd name="T64" fmla="+- 0 1954 1894"/>
                                    <a:gd name="T65" fmla="*/ T64 w 121"/>
                                    <a:gd name="T66" fmla="+- 0 499 499"/>
                                    <a:gd name="T67" fmla="*/ 49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Freeform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3" y="49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894 1894"/>
                                    <a:gd name="T1" fmla="*/ T0 w 121"/>
                                    <a:gd name="T2" fmla="+- 0 556 499"/>
                                    <a:gd name="T3" fmla="*/ 556 h 113"/>
                                    <a:gd name="T4" fmla="+- 0 1898 1894"/>
                                    <a:gd name="T5" fmla="*/ T4 w 121"/>
                                    <a:gd name="T6" fmla="+- 0 534 499"/>
                                    <a:gd name="T7" fmla="*/ 534 h 113"/>
                                    <a:gd name="T8" fmla="+- 0 1911 1894"/>
                                    <a:gd name="T9" fmla="*/ T8 w 121"/>
                                    <a:gd name="T10" fmla="+- 0 516 499"/>
                                    <a:gd name="T11" fmla="*/ 516 h 113"/>
                                    <a:gd name="T12" fmla="+- 0 1930 1894"/>
                                    <a:gd name="T13" fmla="*/ T12 w 121"/>
                                    <a:gd name="T14" fmla="+- 0 504 499"/>
                                    <a:gd name="T15" fmla="*/ 504 h 113"/>
                                    <a:gd name="T16" fmla="+- 0 1954 1894"/>
                                    <a:gd name="T17" fmla="*/ T16 w 121"/>
                                    <a:gd name="T18" fmla="+- 0 499 499"/>
                                    <a:gd name="T19" fmla="*/ 499 h 113"/>
                                    <a:gd name="T20" fmla="+- 0 1978 1894"/>
                                    <a:gd name="T21" fmla="*/ T20 w 121"/>
                                    <a:gd name="T22" fmla="+- 0 504 499"/>
                                    <a:gd name="T23" fmla="*/ 504 h 113"/>
                                    <a:gd name="T24" fmla="+- 0 1997 1894"/>
                                    <a:gd name="T25" fmla="*/ T24 w 121"/>
                                    <a:gd name="T26" fmla="+- 0 516 499"/>
                                    <a:gd name="T27" fmla="*/ 516 h 113"/>
                                    <a:gd name="T28" fmla="+- 0 2010 1894"/>
                                    <a:gd name="T29" fmla="*/ T28 w 121"/>
                                    <a:gd name="T30" fmla="+- 0 534 499"/>
                                    <a:gd name="T31" fmla="*/ 534 h 113"/>
                                    <a:gd name="T32" fmla="+- 0 2015 1894"/>
                                    <a:gd name="T33" fmla="*/ T32 w 121"/>
                                    <a:gd name="T34" fmla="+- 0 556 499"/>
                                    <a:gd name="T35" fmla="*/ 556 h 113"/>
                                    <a:gd name="T36" fmla="+- 0 2010 1894"/>
                                    <a:gd name="T37" fmla="*/ T36 w 121"/>
                                    <a:gd name="T38" fmla="+- 0 578 499"/>
                                    <a:gd name="T39" fmla="*/ 578 h 113"/>
                                    <a:gd name="T40" fmla="+- 0 1997 1894"/>
                                    <a:gd name="T41" fmla="*/ T40 w 121"/>
                                    <a:gd name="T42" fmla="+- 0 596 499"/>
                                    <a:gd name="T43" fmla="*/ 596 h 113"/>
                                    <a:gd name="T44" fmla="+- 0 1978 1894"/>
                                    <a:gd name="T45" fmla="*/ T44 w 121"/>
                                    <a:gd name="T46" fmla="+- 0 608 499"/>
                                    <a:gd name="T47" fmla="*/ 608 h 113"/>
                                    <a:gd name="T48" fmla="+- 0 1954 1894"/>
                                    <a:gd name="T49" fmla="*/ T48 w 121"/>
                                    <a:gd name="T50" fmla="+- 0 612 499"/>
                                    <a:gd name="T51" fmla="*/ 612 h 113"/>
                                    <a:gd name="T52" fmla="+- 0 1930 1894"/>
                                    <a:gd name="T53" fmla="*/ T52 w 121"/>
                                    <a:gd name="T54" fmla="+- 0 608 499"/>
                                    <a:gd name="T55" fmla="*/ 608 h 113"/>
                                    <a:gd name="T56" fmla="+- 0 1911 1894"/>
                                    <a:gd name="T57" fmla="*/ T56 w 121"/>
                                    <a:gd name="T58" fmla="+- 0 596 499"/>
                                    <a:gd name="T59" fmla="*/ 596 h 113"/>
                                    <a:gd name="T60" fmla="+- 0 1898 1894"/>
                                    <a:gd name="T61" fmla="*/ T60 w 121"/>
                                    <a:gd name="T62" fmla="+- 0 578 499"/>
                                    <a:gd name="T63" fmla="*/ 578 h 113"/>
                                    <a:gd name="T64" fmla="+- 0 1894 1894"/>
                                    <a:gd name="T65" fmla="*/ T64 w 121"/>
                                    <a:gd name="T66" fmla="+- 0 556 499"/>
                                    <a:gd name="T67" fmla="*/ 55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4" y="3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Freeform 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0" y="504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2101 2041"/>
                                    <a:gd name="T1" fmla="*/ T0 w 121"/>
                                    <a:gd name="T2" fmla="+- 0 504 504"/>
                                    <a:gd name="T3" fmla="*/ 504 h 113"/>
                                    <a:gd name="T4" fmla="+- 0 2077 2041"/>
                                    <a:gd name="T5" fmla="*/ T4 w 121"/>
                                    <a:gd name="T6" fmla="+- 0 509 504"/>
                                    <a:gd name="T7" fmla="*/ 509 h 113"/>
                                    <a:gd name="T8" fmla="+- 0 2058 2041"/>
                                    <a:gd name="T9" fmla="*/ T8 w 121"/>
                                    <a:gd name="T10" fmla="+- 0 521 504"/>
                                    <a:gd name="T11" fmla="*/ 521 h 113"/>
                                    <a:gd name="T12" fmla="+- 0 2045 2041"/>
                                    <a:gd name="T13" fmla="*/ T12 w 121"/>
                                    <a:gd name="T14" fmla="+- 0 539 504"/>
                                    <a:gd name="T15" fmla="*/ 539 h 113"/>
                                    <a:gd name="T16" fmla="+- 0 2041 2041"/>
                                    <a:gd name="T17" fmla="*/ T16 w 121"/>
                                    <a:gd name="T18" fmla="+- 0 561 504"/>
                                    <a:gd name="T19" fmla="*/ 561 h 113"/>
                                    <a:gd name="T20" fmla="+- 0 2045 2041"/>
                                    <a:gd name="T21" fmla="*/ T20 w 121"/>
                                    <a:gd name="T22" fmla="+- 0 583 504"/>
                                    <a:gd name="T23" fmla="*/ 583 h 113"/>
                                    <a:gd name="T24" fmla="+- 0 2058 2041"/>
                                    <a:gd name="T25" fmla="*/ T24 w 121"/>
                                    <a:gd name="T26" fmla="+- 0 601 504"/>
                                    <a:gd name="T27" fmla="*/ 601 h 113"/>
                                    <a:gd name="T28" fmla="+- 0 2077 2041"/>
                                    <a:gd name="T29" fmla="*/ T28 w 121"/>
                                    <a:gd name="T30" fmla="+- 0 613 504"/>
                                    <a:gd name="T31" fmla="*/ 613 h 113"/>
                                    <a:gd name="T32" fmla="+- 0 2101 2041"/>
                                    <a:gd name="T33" fmla="*/ T32 w 121"/>
                                    <a:gd name="T34" fmla="+- 0 617 504"/>
                                    <a:gd name="T35" fmla="*/ 617 h 113"/>
                                    <a:gd name="T36" fmla="+- 0 2125 2041"/>
                                    <a:gd name="T37" fmla="*/ T36 w 121"/>
                                    <a:gd name="T38" fmla="+- 0 613 504"/>
                                    <a:gd name="T39" fmla="*/ 613 h 113"/>
                                    <a:gd name="T40" fmla="+- 0 2144 2041"/>
                                    <a:gd name="T41" fmla="*/ T40 w 121"/>
                                    <a:gd name="T42" fmla="+- 0 601 504"/>
                                    <a:gd name="T43" fmla="*/ 601 h 113"/>
                                    <a:gd name="T44" fmla="+- 0 2157 2041"/>
                                    <a:gd name="T45" fmla="*/ T44 w 121"/>
                                    <a:gd name="T46" fmla="+- 0 583 504"/>
                                    <a:gd name="T47" fmla="*/ 583 h 113"/>
                                    <a:gd name="T48" fmla="+- 0 2162 2041"/>
                                    <a:gd name="T49" fmla="*/ T48 w 121"/>
                                    <a:gd name="T50" fmla="+- 0 561 504"/>
                                    <a:gd name="T51" fmla="*/ 561 h 113"/>
                                    <a:gd name="T52" fmla="+- 0 2157 2041"/>
                                    <a:gd name="T53" fmla="*/ T52 w 121"/>
                                    <a:gd name="T54" fmla="+- 0 539 504"/>
                                    <a:gd name="T55" fmla="*/ 539 h 113"/>
                                    <a:gd name="T56" fmla="+- 0 2144 2041"/>
                                    <a:gd name="T57" fmla="*/ T56 w 121"/>
                                    <a:gd name="T58" fmla="+- 0 521 504"/>
                                    <a:gd name="T59" fmla="*/ 521 h 113"/>
                                    <a:gd name="T60" fmla="+- 0 2125 2041"/>
                                    <a:gd name="T61" fmla="*/ T60 w 121"/>
                                    <a:gd name="T62" fmla="+- 0 509 504"/>
                                    <a:gd name="T63" fmla="*/ 509 h 113"/>
                                    <a:gd name="T64" fmla="+- 0 2101 2041"/>
                                    <a:gd name="T65" fmla="*/ T64 w 121"/>
                                    <a:gd name="T66" fmla="+- 0 504 504"/>
                                    <a:gd name="T67" fmla="*/ 50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0" y="504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2041 2041"/>
                                    <a:gd name="T1" fmla="*/ T0 w 121"/>
                                    <a:gd name="T2" fmla="+- 0 561 504"/>
                                    <a:gd name="T3" fmla="*/ 561 h 113"/>
                                    <a:gd name="T4" fmla="+- 0 2045 2041"/>
                                    <a:gd name="T5" fmla="*/ T4 w 121"/>
                                    <a:gd name="T6" fmla="+- 0 539 504"/>
                                    <a:gd name="T7" fmla="*/ 539 h 113"/>
                                    <a:gd name="T8" fmla="+- 0 2058 2041"/>
                                    <a:gd name="T9" fmla="*/ T8 w 121"/>
                                    <a:gd name="T10" fmla="+- 0 521 504"/>
                                    <a:gd name="T11" fmla="*/ 521 h 113"/>
                                    <a:gd name="T12" fmla="+- 0 2077 2041"/>
                                    <a:gd name="T13" fmla="*/ T12 w 121"/>
                                    <a:gd name="T14" fmla="+- 0 509 504"/>
                                    <a:gd name="T15" fmla="*/ 509 h 113"/>
                                    <a:gd name="T16" fmla="+- 0 2101 2041"/>
                                    <a:gd name="T17" fmla="*/ T16 w 121"/>
                                    <a:gd name="T18" fmla="+- 0 504 504"/>
                                    <a:gd name="T19" fmla="*/ 504 h 113"/>
                                    <a:gd name="T20" fmla="+- 0 2125 2041"/>
                                    <a:gd name="T21" fmla="*/ T20 w 121"/>
                                    <a:gd name="T22" fmla="+- 0 509 504"/>
                                    <a:gd name="T23" fmla="*/ 509 h 113"/>
                                    <a:gd name="T24" fmla="+- 0 2144 2041"/>
                                    <a:gd name="T25" fmla="*/ T24 w 121"/>
                                    <a:gd name="T26" fmla="+- 0 521 504"/>
                                    <a:gd name="T27" fmla="*/ 521 h 113"/>
                                    <a:gd name="T28" fmla="+- 0 2157 2041"/>
                                    <a:gd name="T29" fmla="*/ T28 w 121"/>
                                    <a:gd name="T30" fmla="+- 0 539 504"/>
                                    <a:gd name="T31" fmla="*/ 539 h 113"/>
                                    <a:gd name="T32" fmla="+- 0 2162 2041"/>
                                    <a:gd name="T33" fmla="*/ T32 w 121"/>
                                    <a:gd name="T34" fmla="+- 0 561 504"/>
                                    <a:gd name="T35" fmla="*/ 561 h 113"/>
                                    <a:gd name="T36" fmla="+- 0 2157 2041"/>
                                    <a:gd name="T37" fmla="*/ T36 w 121"/>
                                    <a:gd name="T38" fmla="+- 0 583 504"/>
                                    <a:gd name="T39" fmla="*/ 583 h 113"/>
                                    <a:gd name="T40" fmla="+- 0 2144 2041"/>
                                    <a:gd name="T41" fmla="*/ T40 w 121"/>
                                    <a:gd name="T42" fmla="+- 0 601 504"/>
                                    <a:gd name="T43" fmla="*/ 601 h 113"/>
                                    <a:gd name="T44" fmla="+- 0 2125 2041"/>
                                    <a:gd name="T45" fmla="*/ T44 w 121"/>
                                    <a:gd name="T46" fmla="+- 0 613 504"/>
                                    <a:gd name="T47" fmla="*/ 613 h 113"/>
                                    <a:gd name="T48" fmla="+- 0 2101 2041"/>
                                    <a:gd name="T49" fmla="*/ T48 w 121"/>
                                    <a:gd name="T50" fmla="+- 0 617 504"/>
                                    <a:gd name="T51" fmla="*/ 617 h 113"/>
                                    <a:gd name="T52" fmla="+- 0 2077 2041"/>
                                    <a:gd name="T53" fmla="*/ T52 w 121"/>
                                    <a:gd name="T54" fmla="+- 0 613 504"/>
                                    <a:gd name="T55" fmla="*/ 613 h 113"/>
                                    <a:gd name="T56" fmla="+- 0 2058 2041"/>
                                    <a:gd name="T57" fmla="*/ T56 w 121"/>
                                    <a:gd name="T58" fmla="+- 0 601 504"/>
                                    <a:gd name="T59" fmla="*/ 601 h 113"/>
                                    <a:gd name="T60" fmla="+- 0 2045 2041"/>
                                    <a:gd name="T61" fmla="*/ T60 w 121"/>
                                    <a:gd name="T62" fmla="+- 0 583 504"/>
                                    <a:gd name="T63" fmla="*/ 583 h 113"/>
                                    <a:gd name="T64" fmla="+- 0 2041 2041"/>
                                    <a:gd name="T65" fmla="*/ T64 w 121"/>
                                    <a:gd name="T66" fmla="+- 0 561 504"/>
                                    <a:gd name="T67" fmla="*/ 561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4" y="3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8" y="48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819 1759"/>
                                    <a:gd name="T1" fmla="*/ T0 w 121"/>
                                    <a:gd name="T2" fmla="+- 0 485 485"/>
                                    <a:gd name="T3" fmla="*/ 485 h 113"/>
                                    <a:gd name="T4" fmla="+- 0 1795 1759"/>
                                    <a:gd name="T5" fmla="*/ T4 w 121"/>
                                    <a:gd name="T6" fmla="+- 0 490 485"/>
                                    <a:gd name="T7" fmla="*/ 490 h 113"/>
                                    <a:gd name="T8" fmla="+- 0 1776 1759"/>
                                    <a:gd name="T9" fmla="*/ T8 w 121"/>
                                    <a:gd name="T10" fmla="+- 0 502 485"/>
                                    <a:gd name="T11" fmla="*/ 502 h 113"/>
                                    <a:gd name="T12" fmla="+- 0 1763 1759"/>
                                    <a:gd name="T13" fmla="*/ T12 w 121"/>
                                    <a:gd name="T14" fmla="+- 0 520 485"/>
                                    <a:gd name="T15" fmla="*/ 520 h 113"/>
                                    <a:gd name="T16" fmla="+- 0 1759 1759"/>
                                    <a:gd name="T17" fmla="*/ T16 w 121"/>
                                    <a:gd name="T18" fmla="+- 0 542 485"/>
                                    <a:gd name="T19" fmla="*/ 542 h 113"/>
                                    <a:gd name="T20" fmla="+- 0 1763 1759"/>
                                    <a:gd name="T21" fmla="*/ T20 w 121"/>
                                    <a:gd name="T22" fmla="+- 0 564 485"/>
                                    <a:gd name="T23" fmla="*/ 564 h 113"/>
                                    <a:gd name="T24" fmla="+- 0 1776 1759"/>
                                    <a:gd name="T25" fmla="*/ T24 w 121"/>
                                    <a:gd name="T26" fmla="+- 0 582 485"/>
                                    <a:gd name="T27" fmla="*/ 582 h 113"/>
                                    <a:gd name="T28" fmla="+- 0 1795 1759"/>
                                    <a:gd name="T29" fmla="*/ T28 w 121"/>
                                    <a:gd name="T30" fmla="+- 0 594 485"/>
                                    <a:gd name="T31" fmla="*/ 594 h 113"/>
                                    <a:gd name="T32" fmla="+- 0 1819 1759"/>
                                    <a:gd name="T33" fmla="*/ T32 w 121"/>
                                    <a:gd name="T34" fmla="+- 0 598 485"/>
                                    <a:gd name="T35" fmla="*/ 598 h 113"/>
                                    <a:gd name="T36" fmla="+- 0 1843 1759"/>
                                    <a:gd name="T37" fmla="*/ T36 w 121"/>
                                    <a:gd name="T38" fmla="+- 0 594 485"/>
                                    <a:gd name="T39" fmla="*/ 594 h 113"/>
                                    <a:gd name="T40" fmla="+- 0 1862 1759"/>
                                    <a:gd name="T41" fmla="*/ T40 w 121"/>
                                    <a:gd name="T42" fmla="+- 0 582 485"/>
                                    <a:gd name="T43" fmla="*/ 582 h 113"/>
                                    <a:gd name="T44" fmla="+- 0 1875 1759"/>
                                    <a:gd name="T45" fmla="*/ T44 w 121"/>
                                    <a:gd name="T46" fmla="+- 0 564 485"/>
                                    <a:gd name="T47" fmla="*/ 564 h 113"/>
                                    <a:gd name="T48" fmla="+- 0 1880 1759"/>
                                    <a:gd name="T49" fmla="*/ T48 w 121"/>
                                    <a:gd name="T50" fmla="+- 0 542 485"/>
                                    <a:gd name="T51" fmla="*/ 542 h 113"/>
                                    <a:gd name="T52" fmla="+- 0 1875 1759"/>
                                    <a:gd name="T53" fmla="*/ T52 w 121"/>
                                    <a:gd name="T54" fmla="+- 0 520 485"/>
                                    <a:gd name="T55" fmla="*/ 520 h 113"/>
                                    <a:gd name="T56" fmla="+- 0 1862 1759"/>
                                    <a:gd name="T57" fmla="*/ T56 w 121"/>
                                    <a:gd name="T58" fmla="+- 0 502 485"/>
                                    <a:gd name="T59" fmla="*/ 502 h 113"/>
                                    <a:gd name="T60" fmla="+- 0 1843 1759"/>
                                    <a:gd name="T61" fmla="*/ T60 w 121"/>
                                    <a:gd name="T62" fmla="+- 0 490 485"/>
                                    <a:gd name="T63" fmla="*/ 490 h 113"/>
                                    <a:gd name="T64" fmla="+- 0 1819 1759"/>
                                    <a:gd name="T65" fmla="*/ T64 w 121"/>
                                    <a:gd name="T66" fmla="+- 0 485 485"/>
                                    <a:gd name="T67" fmla="*/ 485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Freeform 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8" y="48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759 1759"/>
                                    <a:gd name="T1" fmla="*/ T0 w 121"/>
                                    <a:gd name="T2" fmla="+- 0 542 485"/>
                                    <a:gd name="T3" fmla="*/ 542 h 113"/>
                                    <a:gd name="T4" fmla="+- 0 1763 1759"/>
                                    <a:gd name="T5" fmla="*/ T4 w 121"/>
                                    <a:gd name="T6" fmla="+- 0 520 485"/>
                                    <a:gd name="T7" fmla="*/ 520 h 113"/>
                                    <a:gd name="T8" fmla="+- 0 1776 1759"/>
                                    <a:gd name="T9" fmla="*/ T8 w 121"/>
                                    <a:gd name="T10" fmla="+- 0 502 485"/>
                                    <a:gd name="T11" fmla="*/ 502 h 113"/>
                                    <a:gd name="T12" fmla="+- 0 1795 1759"/>
                                    <a:gd name="T13" fmla="*/ T12 w 121"/>
                                    <a:gd name="T14" fmla="+- 0 490 485"/>
                                    <a:gd name="T15" fmla="*/ 490 h 113"/>
                                    <a:gd name="T16" fmla="+- 0 1819 1759"/>
                                    <a:gd name="T17" fmla="*/ T16 w 121"/>
                                    <a:gd name="T18" fmla="+- 0 485 485"/>
                                    <a:gd name="T19" fmla="*/ 485 h 113"/>
                                    <a:gd name="T20" fmla="+- 0 1843 1759"/>
                                    <a:gd name="T21" fmla="*/ T20 w 121"/>
                                    <a:gd name="T22" fmla="+- 0 490 485"/>
                                    <a:gd name="T23" fmla="*/ 490 h 113"/>
                                    <a:gd name="T24" fmla="+- 0 1862 1759"/>
                                    <a:gd name="T25" fmla="*/ T24 w 121"/>
                                    <a:gd name="T26" fmla="+- 0 502 485"/>
                                    <a:gd name="T27" fmla="*/ 502 h 113"/>
                                    <a:gd name="T28" fmla="+- 0 1875 1759"/>
                                    <a:gd name="T29" fmla="*/ T28 w 121"/>
                                    <a:gd name="T30" fmla="+- 0 520 485"/>
                                    <a:gd name="T31" fmla="*/ 520 h 113"/>
                                    <a:gd name="T32" fmla="+- 0 1880 1759"/>
                                    <a:gd name="T33" fmla="*/ T32 w 121"/>
                                    <a:gd name="T34" fmla="+- 0 542 485"/>
                                    <a:gd name="T35" fmla="*/ 542 h 113"/>
                                    <a:gd name="T36" fmla="+- 0 1875 1759"/>
                                    <a:gd name="T37" fmla="*/ T36 w 121"/>
                                    <a:gd name="T38" fmla="+- 0 564 485"/>
                                    <a:gd name="T39" fmla="*/ 564 h 113"/>
                                    <a:gd name="T40" fmla="+- 0 1862 1759"/>
                                    <a:gd name="T41" fmla="*/ T40 w 121"/>
                                    <a:gd name="T42" fmla="+- 0 582 485"/>
                                    <a:gd name="T43" fmla="*/ 582 h 113"/>
                                    <a:gd name="T44" fmla="+- 0 1843 1759"/>
                                    <a:gd name="T45" fmla="*/ T44 w 121"/>
                                    <a:gd name="T46" fmla="+- 0 594 485"/>
                                    <a:gd name="T47" fmla="*/ 594 h 113"/>
                                    <a:gd name="T48" fmla="+- 0 1819 1759"/>
                                    <a:gd name="T49" fmla="*/ T48 w 121"/>
                                    <a:gd name="T50" fmla="+- 0 598 485"/>
                                    <a:gd name="T51" fmla="*/ 598 h 113"/>
                                    <a:gd name="T52" fmla="+- 0 1795 1759"/>
                                    <a:gd name="T53" fmla="*/ T52 w 121"/>
                                    <a:gd name="T54" fmla="+- 0 594 485"/>
                                    <a:gd name="T55" fmla="*/ 594 h 113"/>
                                    <a:gd name="T56" fmla="+- 0 1776 1759"/>
                                    <a:gd name="T57" fmla="*/ T56 w 121"/>
                                    <a:gd name="T58" fmla="+- 0 582 485"/>
                                    <a:gd name="T59" fmla="*/ 582 h 113"/>
                                    <a:gd name="T60" fmla="+- 0 1763 1759"/>
                                    <a:gd name="T61" fmla="*/ T60 w 121"/>
                                    <a:gd name="T62" fmla="+- 0 564 485"/>
                                    <a:gd name="T63" fmla="*/ 564 h 113"/>
                                    <a:gd name="T64" fmla="+- 0 1759 1759"/>
                                    <a:gd name="T65" fmla="*/ T64 w 121"/>
                                    <a:gd name="T66" fmla="+- 0 542 485"/>
                                    <a:gd name="T67" fmla="*/ 542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4" y="3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Freeform 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7" y="48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668 1608"/>
                                    <a:gd name="T1" fmla="*/ T0 w 121"/>
                                    <a:gd name="T2" fmla="+- 0 485 485"/>
                                    <a:gd name="T3" fmla="*/ 485 h 113"/>
                                    <a:gd name="T4" fmla="+- 0 1644 1608"/>
                                    <a:gd name="T5" fmla="*/ T4 w 121"/>
                                    <a:gd name="T6" fmla="+- 0 490 485"/>
                                    <a:gd name="T7" fmla="*/ 490 h 113"/>
                                    <a:gd name="T8" fmla="+- 0 1625 1608"/>
                                    <a:gd name="T9" fmla="*/ T8 w 121"/>
                                    <a:gd name="T10" fmla="+- 0 502 485"/>
                                    <a:gd name="T11" fmla="*/ 502 h 113"/>
                                    <a:gd name="T12" fmla="+- 0 1612 1608"/>
                                    <a:gd name="T13" fmla="*/ T12 w 121"/>
                                    <a:gd name="T14" fmla="+- 0 520 485"/>
                                    <a:gd name="T15" fmla="*/ 520 h 113"/>
                                    <a:gd name="T16" fmla="+- 0 1608 1608"/>
                                    <a:gd name="T17" fmla="*/ T16 w 121"/>
                                    <a:gd name="T18" fmla="+- 0 542 485"/>
                                    <a:gd name="T19" fmla="*/ 542 h 113"/>
                                    <a:gd name="T20" fmla="+- 0 1612 1608"/>
                                    <a:gd name="T21" fmla="*/ T20 w 121"/>
                                    <a:gd name="T22" fmla="+- 0 564 485"/>
                                    <a:gd name="T23" fmla="*/ 564 h 113"/>
                                    <a:gd name="T24" fmla="+- 0 1625 1608"/>
                                    <a:gd name="T25" fmla="*/ T24 w 121"/>
                                    <a:gd name="T26" fmla="+- 0 582 485"/>
                                    <a:gd name="T27" fmla="*/ 582 h 113"/>
                                    <a:gd name="T28" fmla="+- 0 1644 1608"/>
                                    <a:gd name="T29" fmla="*/ T28 w 121"/>
                                    <a:gd name="T30" fmla="+- 0 594 485"/>
                                    <a:gd name="T31" fmla="*/ 594 h 113"/>
                                    <a:gd name="T32" fmla="+- 0 1668 1608"/>
                                    <a:gd name="T33" fmla="*/ T32 w 121"/>
                                    <a:gd name="T34" fmla="+- 0 598 485"/>
                                    <a:gd name="T35" fmla="*/ 598 h 113"/>
                                    <a:gd name="T36" fmla="+- 0 1692 1608"/>
                                    <a:gd name="T37" fmla="*/ T36 w 121"/>
                                    <a:gd name="T38" fmla="+- 0 594 485"/>
                                    <a:gd name="T39" fmla="*/ 594 h 113"/>
                                    <a:gd name="T40" fmla="+- 0 1711 1608"/>
                                    <a:gd name="T41" fmla="*/ T40 w 121"/>
                                    <a:gd name="T42" fmla="+- 0 582 485"/>
                                    <a:gd name="T43" fmla="*/ 582 h 113"/>
                                    <a:gd name="T44" fmla="+- 0 1724 1608"/>
                                    <a:gd name="T45" fmla="*/ T44 w 121"/>
                                    <a:gd name="T46" fmla="+- 0 564 485"/>
                                    <a:gd name="T47" fmla="*/ 564 h 113"/>
                                    <a:gd name="T48" fmla="+- 0 1729 1608"/>
                                    <a:gd name="T49" fmla="*/ T48 w 121"/>
                                    <a:gd name="T50" fmla="+- 0 542 485"/>
                                    <a:gd name="T51" fmla="*/ 542 h 113"/>
                                    <a:gd name="T52" fmla="+- 0 1724 1608"/>
                                    <a:gd name="T53" fmla="*/ T52 w 121"/>
                                    <a:gd name="T54" fmla="+- 0 520 485"/>
                                    <a:gd name="T55" fmla="*/ 520 h 113"/>
                                    <a:gd name="T56" fmla="+- 0 1711 1608"/>
                                    <a:gd name="T57" fmla="*/ T56 w 121"/>
                                    <a:gd name="T58" fmla="+- 0 502 485"/>
                                    <a:gd name="T59" fmla="*/ 502 h 113"/>
                                    <a:gd name="T60" fmla="+- 0 1692 1608"/>
                                    <a:gd name="T61" fmla="*/ T60 w 121"/>
                                    <a:gd name="T62" fmla="+- 0 490 485"/>
                                    <a:gd name="T63" fmla="*/ 490 h 113"/>
                                    <a:gd name="T64" fmla="+- 0 1668 1608"/>
                                    <a:gd name="T65" fmla="*/ T64 w 121"/>
                                    <a:gd name="T66" fmla="+- 0 485 485"/>
                                    <a:gd name="T67" fmla="*/ 485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7" y="48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608 1608"/>
                                    <a:gd name="T1" fmla="*/ T0 w 121"/>
                                    <a:gd name="T2" fmla="+- 0 542 485"/>
                                    <a:gd name="T3" fmla="*/ 542 h 113"/>
                                    <a:gd name="T4" fmla="+- 0 1612 1608"/>
                                    <a:gd name="T5" fmla="*/ T4 w 121"/>
                                    <a:gd name="T6" fmla="+- 0 520 485"/>
                                    <a:gd name="T7" fmla="*/ 520 h 113"/>
                                    <a:gd name="T8" fmla="+- 0 1625 1608"/>
                                    <a:gd name="T9" fmla="*/ T8 w 121"/>
                                    <a:gd name="T10" fmla="+- 0 502 485"/>
                                    <a:gd name="T11" fmla="*/ 502 h 113"/>
                                    <a:gd name="T12" fmla="+- 0 1644 1608"/>
                                    <a:gd name="T13" fmla="*/ T12 w 121"/>
                                    <a:gd name="T14" fmla="+- 0 490 485"/>
                                    <a:gd name="T15" fmla="*/ 490 h 113"/>
                                    <a:gd name="T16" fmla="+- 0 1668 1608"/>
                                    <a:gd name="T17" fmla="*/ T16 w 121"/>
                                    <a:gd name="T18" fmla="+- 0 485 485"/>
                                    <a:gd name="T19" fmla="*/ 485 h 113"/>
                                    <a:gd name="T20" fmla="+- 0 1692 1608"/>
                                    <a:gd name="T21" fmla="*/ T20 w 121"/>
                                    <a:gd name="T22" fmla="+- 0 490 485"/>
                                    <a:gd name="T23" fmla="*/ 490 h 113"/>
                                    <a:gd name="T24" fmla="+- 0 1711 1608"/>
                                    <a:gd name="T25" fmla="*/ T24 w 121"/>
                                    <a:gd name="T26" fmla="+- 0 502 485"/>
                                    <a:gd name="T27" fmla="*/ 502 h 113"/>
                                    <a:gd name="T28" fmla="+- 0 1724 1608"/>
                                    <a:gd name="T29" fmla="*/ T28 w 121"/>
                                    <a:gd name="T30" fmla="+- 0 520 485"/>
                                    <a:gd name="T31" fmla="*/ 520 h 113"/>
                                    <a:gd name="T32" fmla="+- 0 1729 1608"/>
                                    <a:gd name="T33" fmla="*/ T32 w 121"/>
                                    <a:gd name="T34" fmla="+- 0 542 485"/>
                                    <a:gd name="T35" fmla="*/ 542 h 113"/>
                                    <a:gd name="T36" fmla="+- 0 1724 1608"/>
                                    <a:gd name="T37" fmla="*/ T36 w 121"/>
                                    <a:gd name="T38" fmla="+- 0 564 485"/>
                                    <a:gd name="T39" fmla="*/ 564 h 113"/>
                                    <a:gd name="T40" fmla="+- 0 1711 1608"/>
                                    <a:gd name="T41" fmla="*/ T40 w 121"/>
                                    <a:gd name="T42" fmla="+- 0 582 485"/>
                                    <a:gd name="T43" fmla="*/ 582 h 113"/>
                                    <a:gd name="T44" fmla="+- 0 1692 1608"/>
                                    <a:gd name="T45" fmla="*/ T44 w 121"/>
                                    <a:gd name="T46" fmla="+- 0 594 485"/>
                                    <a:gd name="T47" fmla="*/ 594 h 113"/>
                                    <a:gd name="T48" fmla="+- 0 1668 1608"/>
                                    <a:gd name="T49" fmla="*/ T48 w 121"/>
                                    <a:gd name="T50" fmla="+- 0 598 485"/>
                                    <a:gd name="T51" fmla="*/ 598 h 113"/>
                                    <a:gd name="T52" fmla="+- 0 1644 1608"/>
                                    <a:gd name="T53" fmla="*/ T52 w 121"/>
                                    <a:gd name="T54" fmla="+- 0 594 485"/>
                                    <a:gd name="T55" fmla="*/ 594 h 113"/>
                                    <a:gd name="T56" fmla="+- 0 1625 1608"/>
                                    <a:gd name="T57" fmla="*/ T56 w 121"/>
                                    <a:gd name="T58" fmla="+- 0 582 485"/>
                                    <a:gd name="T59" fmla="*/ 582 h 113"/>
                                    <a:gd name="T60" fmla="+- 0 1612 1608"/>
                                    <a:gd name="T61" fmla="*/ T60 w 121"/>
                                    <a:gd name="T62" fmla="+- 0 564 485"/>
                                    <a:gd name="T63" fmla="*/ 564 h 113"/>
                                    <a:gd name="T64" fmla="+- 0 1608 1608"/>
                                    <a:gd name="T65" fmla="*/ T64 w 121"/>
                                    <a:gd name="T66" fmla="+- 0 542 485"/>
                                    <a:gd name="T67" fmla="*/ 542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4" y="3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48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512 1451"/>
                                    <a:gd name="T1" fmla="*/ T0 w 121"/>
                                    <a:gd name="T2" fmla="+- 0 485 485"/>
                                    <a:gd name="T3" fmla="*/ 485 h 113"/>
                                    <a:gd name="T4" fmla="+- 0 1488 1451"/>
                                    <a:gd name="T5" fmla="*/ T4 w 121"/>
                                    <a:gd name="T6" fmla="+- 0 490 485"/>
                                    <a:gd name="T7" fmla="*/ 490 h 113"/>
                                    <a:gd name="T8" fmla="+- 0 1469 1451"/>
                                    <a:gd name="T9" fmla="*/ T8 w 121"/>
                                    <a:gd name="T10" fmla="+- 0 502 485"/>
                                    <a:gd name="T11" fmla="*/ 502 h 113"/>
                                    <a:gd name="T12" fmla="+- 0 1456 1451"/>
                                    <a:gd name="T13" fmla="*/ T12 w 121"/>
                                    <a:gd name="T14" fmla="+- 0 520 485"/>
                                    <a:gd name="T15" fmla="*/ 520 h 113"/>
                                    <a:gd name="T16" fmla="+- 0 1451 1451"/>
                                    <a:gd name="T17" fmla="*/ T16 w 121"/>
                                    <a:gd name="T18" fmla="+- 0 542 485"/>
                                    <a:gd name="T19" fmla="*/ 542 h 113"/>
                                    <a:gd name="T20" fmla="+- 0 1456 1451"/>
                                    <a:gd name="T21" fmla="*/ T20 w 121"/>
                                    <a:gd name="T22" fmla="+- 0 564 485"/>
                                    <a:gd name="T23" fmla="*/ 564 h 113"/>
                                    <a:gd name="T24" fmla="+- 0 1469 1451"/>
                                    <a:gd name="T25" fmla="*/ T24 w 121"/>
                                    <a:gd name="T26" fmla="+- 0 582 485"/>
                                    <a:gd name="T27" fmla="*/ 582 h 113"/>
                                    <a:gd name="T28" fmla="+- 0 1488 1451"/>
                                    <a:gd name="T29" fmla="*/ T28 w 121"/>
                                    <a:gd name="T30" fmla="+- 0 594 485"/>
                                    <a:gd name="T31" fmla="*/ 594 h 113"/>
                                    <a:gd name="T32" fmla="+- 0 1512 1451"/>
                                    <a:gd name="T33" fmla="*/ T32 w 121"/>
                                    <a:gd name="T34" fmla="+- 0 598 485"/>
                                    <a:gd name="T35" fmla="*/ 598 h 113"/>
                                    <a:gd name="T36" fmla="+- 0 1536 1451"/>
                                    <a:gd name="T37" fmla="*/ T36 w 121"/>
                                    <a:gd name="T38" fmla="+- 0 594 485"/>
                                    <a:gd name="T39" fmla="*/ 594 h 113"/>
                                    <a:gd name="T40" fmla="+- 0 1555 1451"/>
                                    <a:gd name="T41" fmla="*/ T40 w 121"/>
                                    <a:gd name="T42" fmla="+- 0 582 485"/>
                                    <a:gd name="T43" fmla="*/ 582 h 113"/>
                                    <a:gd name="T44" fmla="+- 0 1568 1451"/>
                                    <a:gd name="T45" fmla="*/ T44 w 121"/>
                                    <a:gd name="T46" fmla="+- 0 564 485"/>
                                    <a:gd name="T47" fmla="*/ 564 h 113"/>
                                    <a:gd name="T48" fmla="+- 0 1572 1451"/>
                                    <a:gd name="T49" fmla="*/ T48 w 121"/>
                                    <a:gd name="T50" fmla="+- 0 542 485"/>
                                    <a:gd name="T51" fmla="*/ 542 h 113"/>
                                    <a:gd name="T52" fmla="+- 0 1568 1451"/>
                                    <a:gd name="T53" fmla="*/ T52 w 121"/>
                                    <a:gd name="T54" fmla="+- 0 520 485"/>
                                    <a:gd name="T55" fmla="*/ 520 h 113"/>
                                    <a:gd name="T56" fmla="+- 0 1555 1451"/>
                                    <a:gd name="T57" fmla="*/ T56 w 121"/>
                                    <a:gd name="T58" fmla="+- 0 502 485"/>
                                    <a:gd name="T59" fmla="*/ 502 h 113"/>
                                    <a:gd name="T60" fmla="+- 0 1536 1451"/>
                                    <a:gd name="T61" fmla="*/ T60 w 121"/>
                                    <a:gd name="T62" fmla="+- 0 490 485"/>
                                    <a:gd name="T63" fmla="*/ 490 h 113"/>
                                    <a:gd name="T64" fmla="+- 0 1512 1451"/>
                                    <a:gd name="T65" fmla="*/ T64 w 121"/>
                                    <a:gd name="T66" fmla="+- 0 485 485"/>
                                    <a:gd name="T67" fmla="*/ 485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1" y="0"/>
                                      </a:moveTo>
                                      <a:lnTo>
                                        <a:pt x="37" y="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104" y="97"/>
                                      </a:lnTo>
                                      <a:lnTo>
                                        <a:pt x="117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7" y="35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48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451 1451"/>
                                    <a:gd name="T1" fmla="*/ T0 w 121"/>
                                    <a:gd name="T2" fmla="+- 0 542 485"/>
                                    <a:gd name="T3" fmla="*/ 542 h 113"/>
                                    <a:gd name="T4" fmla="+- 0 1456 1451"/>
                                    <a:gd name="T5" fmla="*/ T4 w 121"/>
                                    <a:gd name="T6" fmla="+- 0 520 485"/>
                                    <a:gd name="T7" fmla="*/ 520 h 113"/>
                                    <a:gd name="T8" fmla="+- 0 1469 1451"/>
                                    <a:gd name="T9" fmla="*/ T8 w 121"/>
                                    <a:gd name="T10" fmla="+- 0 502 485"/>
                                    <a:gd name="T11" fmla="*/ 502 h 113"/>
                                    <a:gd name="T12" fmla="+- 0 1488 1451"/>
                                    <a:gd name="T13" fmla="*/ T12 w 121"/>
                                    <a:gd name="T14" fmla="+- 0 490 485"/>
                                    <a:gd name="T15" fmla="*/ 490 h 113"/>
                                    <a:gd name="T16" fmla="+- 0 1512 1451"/>
                                    <a:gd name="T17" fmla="*/ T16 w 121"/>
                                    <a:gd name="T18" fmla="+- 0 485 485"/>
                                    <a:gd name="T19" fmla="*/ 485 h 113"/>
                                    <a:gd name="T20" fmla="+- 0 1536 1451"/>
                                    <a:gd name="T21" fmla="*/ T20 w 121"/>
                                    <a:gd name="T22" fmla="+- 0 490 485"/>
                                    <a:gd name="T23" fmla="*/ 490 h 113"/>
                                    <a:gd name="T24" fmla="+- 0 1555 1451"/>
                                    <a:gd name="T25" fmla="*/ T24 w 121"/>
                                    <a:gd name="T26" fmla="+- 0 502 485"/>
                                    <a:gd name="T27" fmla="*/ 502 h 113"/>
                                    <a:gd name="T28" fmla="+- 0 1568 1451"/>
                                    <a:gd name="T29" fmla="*/ T28 w 121"/>
                                    <a:gd name="T30" fmla="+- 0 520 485"/>
                                    <a:gd name="T31" fmla="*/ 520 h 113"/>
                                    <a:gd name="T32" fmla="+- 0 1572 1451"/>
                                    <a:gd name="T33" fmla="*/ T32 w 121"/>
                                    <a:gd name="T34" fmla="+- 0 542 485"/>
                                    <a:gd name="T35" fmla="*/ 542 h 113"/>
                                    <a:gd name="T36" fmla="+- 0 1568 1451"/>
                                    <a:gd name="T37" fmla="*/ T36 w 121"/>
                                    <a:gd name="T38" fmla="+- 0 564 485"/>
                                    <a:gd name="T39" fmla="*/ 564 h 113"/>
                                    <a:gd name="T40" fmla="+- 0 1555 1451"/>
                                    <a:gd name="T41" fmla="*/ T40 w 121"/>
                                    <a:gd name="T42" fmla="+- 0 582 485"/>
                                    <a:gd name="T43" fmla="*/ 582 h 113"/>
                                    <a:gd name="T44" fmla="+- 0 1536 1451"/>
                                    <a:gd name="T45" fmla="*/ T44 w 121"/>
                                    <a:gd name="T46" fmla="+- 0 594 485"/>
                                    <a:gd name="T47" fmla="*/ 594 h 113"/>
                                    <a:gd name="T48" fmla="+- 0 1512 1451"/>
                                    <a:gd name="T49" fmla="*/ T48 w 121"/>
                                    <a:gd name="T50" fmla="+- 0 598 485"/>
                                    <a:gd name="T51" fmla="*/ 598 h 113"/>
                                    <a:gd name="T52" fmla="+- 0 1488 1451"/>
                                    <a:gd name="T53" fmla="*/ T52 w 121"/>
                                    <a:gd name="T54" fmla="+- 0 594 485"/>
                                    <a:gd name="T55" fmla="*/ 594 h 113"/>
                                    <a:gd name="T56" fmla="+- 0 1469 1451"/>
                                    <a:gd name="T57" fmla="*/ T56 w 121"/>
                                    <a:gd name="T58" fmla="+- 0 582 485"/>
                                    <a:gd name="T59" fmla="*/ 582 h 113"/>
                                    <a:gd name="T60" fmla="+- 0 1456 1451"/>
                                    <a:gd name="T61" fmla="*/ T60 w 121"/>
                                    <a:gd name="T62" fmla="+- 0 564 485"/>
                                    <a:gd name="T63" fmla="*/ 564 h 113"/>
                                    <a:gd name="T64" fmla="+- 0 1451 1451"/>
                                    <a:gd name="T65" fmla="*/ T64 w 121"/>
                                    <a:gd name="T66" fmla="+- 0 542 485"/>
                                    <a:gd name="T67" fmla="*/ 542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5" y="3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7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7" y="79"/>
                                      </a:lnTo>
                                      <a:lnTo>
                                        <a:pt x="104" y="97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5" y="501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386 1326"/>
                                    <a:gd name="T1" fmla="*/ T0 w 121"/>
                                    <a:gd name="T2" fmla="+- 0 501 501"/>
                                    <a:gd name="T3" fmla="*/ 501 h 113"/>
                                    <a:gd name="T4" fmla="+- 0 1362 1326"/>
                                    <a:gd name="T5" fmla="*/ T4 w 121"/>
                                    <a:gd name="T6" fmla="+- 0 506 501"/>
                                    <a:gd name="T7" fmla="*/ 506 h 113"/>
                                    <a:gd name="T8" fmla="+- 0 1343 1326"/>
                                    <a:gd name="T9" fmla="*/ T8 w 121"/>
                                    <a:gd name="T10" fmla="+- 0 518 501"/>
                                    <a:gd name="T11" fmla="*/ 518 h 113"/>
                                    <a:gd name="T12" fmla="+- 0 1330 1326"/>
                                    <a:gd name="T13" fmla="*/ T12 w 121"/>
                                    <a:gd name="T14" fmla="+- 0 536 501"/>
                                    <a:gd name="T15" fmla="*/ 536 h 113"/>
                                    <a:gd name="T16" fmla="+- 0 1326 1326"/>
                                    <a:gd name="T17" fmla="*/ T16 w 121"/>
                                    <a:gd name="T18" fmla="+- 0 558 501"/>
                                    <a:gd name="T19" fmla="*/ 558 h 113"/>
                                    <a:gd name="T20" fmla="+- 0 1330 1326"/>
                                    <a:gd name="T21" fmla="*/ T20 w 121"/>
                                    <a:gd name="T22" fmla="+- 0 580 501"/>
                                    <a:gd name="T23" fmla="*/ 580 h 113"/>
                                    <a:gd name="T24" fmla="+- 0 1343 1326"/>
                                    <a:gd name="T25" fmla="*/ T24 w 121"/>
                                    <a:gd name="T26" fmla="+- 0 598 501"/>
                                    <a:gd name="T27" fmla="*/ 598 h 113"/>
                                    <a:gd name="T28" fmla="+- 0 1362 1326"/>
                                    <a:gd name="T29" fmla="*/ T28 w 121"/>
                                    <a:gd name="T30" fmla="+- 0 610 501"/>
                                    <a:gd name="T31" fmla="*/ 610 h 113"/>
                                    <a:gd name="T32" fmla="+- 0 1386 1326"/>
                                    <a:gd name="T33" fmla="*/ T32 w 121"/>
                                    <a:gd name="T34" fmla="+- 0 614 501"/>
                                    <a:gd name="T35" fmla="*/ 614 h 113"/>
                                    <a:gd name="T36" fmla="+- 0 1410 1326"/>
                                    <a:gd name="T37" fmla="*/ T36 w 121"/>
                                    <a:gd name="T38" fmla="+- 0 610 501"/>
                                    <a:gd name="T39" fmla="*/ 610 h 113"/>
                                    <a:gd name="T40" fmla="+- 0 1429 1326"/>
                                    <a:gd name="T41" fmla="*/ T40 w 121"/>
                                    <a:gd name="T42" fmla="+- 0 598 501"/>
                                    <a:gd name="T43" fmla="*/ 598 h 113"/>
                                    <a:gd name="T44" fmla="+- 0 1442 1326"/>
                                    <a:gd name="T45" fmla="*/ T44 w 121"/>
                                    <a:gd name="T46" fmla="+- 0 580 501"/>
                                    <a:gd name="T47" fmla="*/ 580 h 113"/>
                                    <a:gd name="T48" fmla="+- 0 1447 1326"/>
                                    <a:gd name="T49" fmla="*/ T48 w 121"/>
                                    <a:gd name="T50" fmla="+- 0 558 501"/>
                                    <a:gd name="T51" fmla="*/ 558 h 113"/>
                                    <a:gd name="T52" fmla="+- 0 1442 1326"/>
                                    <a:gd name="T53" fmla="*/ T52 w 121"/>
                                    <a:gd name="T54" fmla="+- 0 536 501"/>
                                    <a:gd name="T55" fmla="*/ 536 h 113"/>
                                    <a:gd name="T56" fmla="+- 0 1429 1326"/>
                                    <a:gd name="T57" fmla="*/ T56 w 121"/>
                                    <a:gd name="T58" fmla="+- 0 518 501"/>
                                    <a:gd name="T59" fmla="*/ 518 h 113"/>
                                    <a:gd name="T60" fmla="+- 0 1410 1326"/>
                                    <a:gd name="T61" fmla="*/ T60 w 121"/>
                                    <a:gd name="T62" fmla="+- 0 506 501"/>
                                    <a:gd name="T63" fmla="*/ 506 h 113"/>
                                    <a:gd name="T64" fmla="+- 0 1386 1326"/>
                                    <a:gd name="T65" fmla="*/ T64 w 121"/>
                                    <a:gd name="T66" fmla="+- 0 501 501"/>
                                    <a:gd name="T67" fmla="*/ 501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Freeform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5" y="501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326 1326"/>
                                    <a:gd name="T1" fmla="*/ T0 w 121"/>
                                    <a:gd name="T2" fmla="+- 0 558 501"/>
                                    <a:gd name="T3" fmla="*/ 558 h 113"/>
                                    <a:gd name="T4" fmla="+- 0 1330 1326"/>
                                    <a:gd name="T5" fmla="*/ T4 w 121"/>
                                    <a:gd name="T6" fmla="+- 0 536 501"/>
                                    <a:gd name="T7" fmla="*/ 536 h 113"/>
                                    <a:gd name="T8" fmla="+- 0 1343 1326"/>
                                    <a:gd name="T9" fmla="*/ T8 w 121"/>
                                    <a:gd name="T10" fmla="+- 0 518 501"/>
                                    <a:gd name="T11" fmla="*/ 518 h 113"/>
                                    <a:gd name="T12" fmla="+- 0 1362 1326"/>
                                    <a:gd name="T13" fmla="*/ T12 w 121"/>
                                    <a:gd name="T14" fmla="+- 0 506 501"/>
                                    <a:gd name="T15" fmla="*/ 506 h 113"/>
                                    <a:gd name="T16" fmla="+- 0 1386 1326"/>
                                    <a:gd name="T17" fmla="*/ T16 w 121"/>
                                    <a:gd name="T18" fmla="+- 0 501 501"/>
                                    <a:gd name="T19" fmla="*/ 501 h 113"/>
                                    <a:gd name="T20" fmla="+- 0 1410 1326"/>
                                    <a:gd name="T21" fmla="*/ T20 w 121"/>
                                    <a:gd name="T22" fmla="+- 0 506 501"/>
                                    <a:gd name="T23" fmla="*/ 506 h 113"/>
                                    <a:gd name="T24" fmla="+- 0 1429 1326"/>
                                    <a:gd name="T25" fmla="*/ T24 w 121"/>
                                    <a:gd name="T26" fmla="+- 0 518 501"/>
                                    <a:gd name="T27" fmla="*/ 518 h 113"/>
                                    <a:gd name="T28" fmla="+- 0 1442 1326"/>
                                    <a:gd name="T29" fmla="*/ T28 w 121"/>
                                    <a:gd name="T30" fmla="+- 0 536 501"/>
                                    <a:gd name="T31" fmla="*/ 536 h 113"/>
                                    <a:gd name="T32" fmla="+- 0 1447 1326"/>
                                    <a:gd name="T33" fmla="*/ T32 w 121"/>
                                    <a:gd name="T34" fmla="+- 0 558 501"/>
                                    <a:gd name="T35" fmla="*/ 558 h 113"/>
                                    <a:gd name="T36" fmla="+- 0 1442 1326"/>
                                    <a:gd name="T37" fmla="*/ T36 w 121"/>
                                    <a:gd name="T38" fmla="+- 0 580 501"/>
                                    <a:gd name="T39" fmla="*/ 580 h 113"/>
                                    <a:gd name="T40" fmla="+- 0 1429 1326"/>
                                    <a:gd name="T41" fmla="*/ T40 w 121"/>
                                    <a:gd name="T42" fmla="+- 0 598 501"/>
                                    <a:gd name="T43" fmla="*/ 598 h 113"/>
                                    <a:gd name="T44" fmla="+- 0 1410 1326"/>
                                    <a:gd name="T45" fmla="*/ T44 w 121"/>
                                    <a:gd name="T46" fmla="+- 0 610 501"/>
                                    <a:gd name="T47" fmla="*/ 610 h 113"/>
                                    <a:gd name="T48" fmla="+- 0 1386 1326"/>
                                    <a:gd name="T49" fmla="*/ T48 w 121"/>
                                    <a:gd name="T50" fmla="+- 0 614 501"/>
                                    <a:gd name="T51" fmla="*/ 614 h 113"/>
                                    <a:gd name="T52" fmla="+- 0 1362 1326"/>
                                    <a:gd name="T53" fmla="*/ T52 w 121"/>
                                    <a:gd name="T54" fmla="+- 0 610 501"/>
                                    <a:gd name="T55" fmla="*/ 610 h 113"/>
                                    <a:gd name="T56" fmla="+- 0 1343 1326"/>
                                    <a:gd name="T57" fmla="*/ T56 w 121"/>
                                    <a:gd name="T58" fmla="+- 0 598 501"/>
                                    <a:gd name="T59" fmla="*/ 598 h 113"/>
                                    <a:gd name="T60" fmla="+- 0 1330 1326"/>
                                    <a:gd name="T61" fmla="*/ T60 w 121"/>
                                    <a:gd name="T62" fmla="+- 0 580 501"/>
                                    <a:gd name="T63" fmla="*/ 580 h 113"/>
                                    <a:gd name="T64" fmla="+- 0 1326 1326"/>
                                    <a:gd name="T65" fmla="*/ T64 w 121"/>
                                    <a:gd name="T66" fmla="+- 0 558 501"/>
                                    <a:gd name="T67" fmla="*/ 55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4" y="3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0" y="49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271 1211"/>
                                    <a:gd name="T1" fmla="*/ T0 w 121"/>
                                    <a:gd name="T2" fmla="+- 0 497 497"/>
                                    <a:gd name="T3" fmla="*/ 497 h 113"/>
                                    <a:gd name="T4" fmla="+- 0 1247 1211"/>
                                    <a:gd name="T5" fmla="*/ T4 w 121"/>
                                    <a:gd name="T6" fmla="+- 0 502 497"/>
                                    <a:gd name="T7" fmla="*/ 502 h 113"/>
                                    <a:gd name="T8" fmla="+- 0 1228 1211"/>
                                    <a:gd name="T9" fmla="*/ T8 w 121"/>
                                    <a:gd name="T10" fmla="+- 0 514 497"/>
                                    <a:gd name="T11" fmla="*/ 514 h 113"/>
                                    <a:gd name="T12" fmla="+- 0 1215 1211"/>
                                    <a:gd name="T13" fmla="*/ T12 w 121"/>
                                    <a:gd name="T14" fmla="+- 0 532 497"/>
                                    <a:gd name="T15" fmla="*/ 532 h 113"/>
                                    <a:gd name="T16" fmla="+- 0 1211 1211"/>
                                    <a:gd name="T17" fmla="*/ T16 w 121"/>
                                    <a:gd name="T18" fmla="+- 0 554 497"/>
                                    <a:gd name="T19" fmla="*/ 554 h 113"/>
                                    <a:gd name="T20" fmla="+- 0 1215 1211"/>
                                    <a:gd name="T21" fmla="*/ T20 w 121"/>
                                    <a:gd name="T22" fmla="+- 0 576 497"/>
                                    <a:gd name="T23" fmla="*/ 576 h 113"/>
                                    <a:gd name="T24" fmla="+- 0 1228 1211"/>
                                    <a:gd name="T25" fmla="*/ T24 w 121"/>
                                    <a:gd name="T26" fmla="+- 0 594 497"/>
                                    <a:gd name="T27" fmla="*/ 594 h 113"/>
                                    <a:gd name="T28" fmla="+- 0 1247 1211"/>
                                    <a:gd name="T29" fmla="*/ T28 w 121"/>
                                    <a:gd name="T30" fmla="+- 0 606 497"/>
                                    <a:gd name="T31" fmla="*/ 606 h 113"/>
                                    <a:gd name="T32" fmla="+- 0 1271 1211"/>
                                    <a:gd name="T33" fmla="*/ T32 w 121"/>
                                    <a:gd name="T34" fmla="+- 0 610 497"/>
                                    <a:gd name="T35" fmla="*/ 610 h 113"/>
                                    <a:gd name="T36" fmla="+- 0 1295 1211"/>
                                    <a:gd name="T37" fmla="*/ T36 w 121"/>
                                    <a:gd name="T38" fmla="+- 0 606 497"/>
                                    <a:gd name="T39" fmla="*/ 606 h 113"/>
                                    <a:gd name="T40" fmla="+- 0 1314 1211"/>
                                    <a:gd name="T41" fmla="*/ T40 w 121"/>
                                    <a:gd name="T42" fmla="+- 0 594 497"/>
                                    <a:gd name="T43" fmla="*/ 594 h 113"/>
                                    <a:gd name="T44" fmla="+- 0 1327 1211"/>
                                    <a:gd name="T45" fmla="*/ T44 w 121"/>
                                    <a:gd name="T46" fmla="+- 0 576 497"/>
                                    <a:gd name="T47" fmla="*/ 576 h 113"/>
                                    <a:gd name="T48" fmla="+- 0 1332 1211"/>
                                    <a:gd name="T49" fmla="*/ T48 w 121"/>
                                    <a:gd name="T50" fmla="+- 0 554 497"/>
                                    <a:gd name="T51" fmla="*/ 554 h 113"/>
                                    <a:gd name="T52" fmla="+- 0 1327 1211"/>
                                    <a:gd name="T53" fmla="*/ T52 w 121"/>
                                    <a:gd name="T54" fmla="+- 0 532 497"/>
                                    <a:gd name="T55" fmla="*/ 532 h 113"/>
                                    <a:gd name="T56" fmla="+- 0 1314 1211"/>
                                    <a:gd name="T57" fmla="*/ T56 w 121"/>
                                    <a:gd name="T58" fmla="+- 0 514 497"/>
                                    <a:gd name="T59" fmla="*/ 514 h 113"/>
                                    <a:gd name="T60" fmla="+- 0 1295 1211"/>
                                    <a:gd name="T61" fmla="*/ T60 w 121"/>
                                    <a:gd name="T62" fmla="+- 0 502 497"/>
                                    <a:gd name="T63" fmla="*/ 502 h 113"/>
                                    <a:gd name="T64" fmla="+- 0 1271 1211"/>
                                    <a:gd name="T65" fmla="*/ T64 w 121"/>
                                    <a:gd name="T66" fmla="+- 0 497 497"/>
                                    <a:gd name="T67" fmla="*/ 497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0" y="49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211 1211"/>
                                    <a:gd name="T1" fmla="*/ T0 w 121"/>
                                    <a:gd name="T2" fmla="+- 0 554 497"/>
                                    <a:gd name="T3" fmla="*/ 554 h 113"/>
                                    <a:gd name="T4" fmla="+- 0 1215 1211"/>
                                    <a:gd name="T5" fmla="*/ T4 w 121"/>
                                    <a:gd name="T6" fmla="+- 0 532 497"/>
                                    <a:gd name="T7" fmla="*/ 532 h 113"/>
                                    <a:gd name="T8" fmla="+- 0 1228 1211"/>
                                    <a:gd name="T9" fmla="*/ T8 w 121"/>
                                    <a:gd name="T10" fmla="+- 0 514 497"/>
                                    <a:gd name="T11" fmla="*/ 514 h 113"/>
                                    <a:gd name="T12" fmla="+- 0 1247 1211"/>
                                    <a:gd name="T13" fmla="*/ T12 w 121"/>
                                    <a:gd name="T14" fmla="+- 0 502 497"/>
                                    <a:gd name="T15" fmla="*/ 502 h 113"/>
                                    <a:gd name="T16" fmla="+- 0 1271 1211"/>
                                    <a:gd name="T17" fmla="*/ T16 w 121"/>
                                    <a:gd name="T18" fmla="+- 0 497 497"/>
                                    <a:gd name="T19" fmla="*/ 497 h 113"/>
                                    <a:gd name="T20" fmla="+- 0 1295 1211"/>
                                    <a:gd name="T21" fmla="*/ T20 w 121"/>
                                    <a:gd name="T22" fmla="+- 0 502 497"/>
                                    <a:gd name="T23" fmla="*/ 502 h 113"/>
                                    <a:gd name="T24" fmla="+- 0 1314 1211"/>
                                    <a:gd name="T25" fmla="*/ T24 w 121"/>
                                    <a:gd name="T26" fmla="+- 0 514 497"/>
                                    <a:gd name="T27" fmla="*/ 514 h 113"/>
                                    <a:gd name="T28" fmla="+- 0 1327 1211"/>
                                    <a:gd name="T29" fmla="*/ T28 w 121"/>
                                    <a:gd name="T30" fmla="+- 0 532 497"/>
                                    <a:gd name="T31" fmla="*/ 532 h 113"/>
                                    <a:gd name="T32" fmla="+- 0 1332 1211"/>
                                    <a:gd name="T33" fmla="*/ T32 w 121"/>
                                    <a:gd name="T34" fmla="+- 0 554 497"/>
                                    <a:gd name="T35" fmla="*/ 554 h 113"/>
                                    <a:gd name="T36" fmla="+- 0 1327 1211"/>
                                    <a:gd name="T37" fmla="*/ T36 w 121"/>
                                    <a:gd name="T38" fmla="+- 0 576 497"/>
                                    <a:gd name="T39" fmla="*/ 576 h 113"/>
                                    <a:gd name="T40" fmla="+- 0 1314 1211"/>
                                    <a:gd name="T41" fmla="*/ T40 w 121"/>
                                    <a:gd name="T42" fmla="+- 0 594 497"/>
                                    <a:gd name="T43" fmla="*/ 594 h 113"/>
                                    <a:gd name="T44" fmla="+- 0 1295 1211"/>
                                    <a:gd name="T45" fmla="*/ T44 w 121"/>
                                    <a:gd name="T46" fmla="+- 0 606 497"/>
                                    <a:gd name="T47" fmla="*/ 606 h 113"/>
                                    <a:gd name="T48" fmla="+- 0 1271 1211"/>
                                    <a:gd name="T49" fmla="*/ T48 w 121"/>
                                    <a:gd name="T50" fmla="+- 0 610 497"/>
                                    <a:gd name="T51" fmla="*/ 610 h 113"/>
                                    <a:gd name="T52" fmla="+- 0 1247 1211"/>
                                    <a:gd name="T53" fmla="*/ T52 w 121"/>
                                    <a:gd name="T54" fmla="+- 0 606 497"/>
                                    <a:gd name="T55" fmla="*/ 606 h 113"/>
                                    <a:gd name="T56" fmla="+- 0 1228 1211"/>
                                    <a:gd name="T57" fmla="*/ T56 w 121"/>
                                    <a:gd name="T58" fmla="+- 0 594 497"/>
                                    <a:gd name="T59" fmla="*/ 594 h 113"/>
                                    <a:gd name="T60" fmla="+- 0 1215 1211"/>
                                    <a:gd name="T61" fmla="*/ T60 w 121"/>
                                    <a:gd name="T62" fmla="+- 0 576 497"/>
                                    <a:gd name="T63" fmla="*/ 576 h 113"/>
                                    <a:gd name="T64" fmla="+- 0 1211 1211"/>
                                    <a:gd name="T65" fmla="*/ T64 w 121"/>
                                    <a:gd name="T66" fmla="+- 0 554 497"/>
                                    <a:gd name="T67" fmla="*/ 55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4" y="3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Freeform 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8" y="49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119 1058"/>
                                    <a:gd name="T1" fmla="*/ T0 w 121"/>
                                    <a:gd name="T2" fmla="+- 0 497 497"/>
                                    <a:gd name="T3" fmla="*/ 497 h 113"/>
                                    <a:gd name="T4" fmla="+- 0 1095 1058"/>
                                    <a:gd name="T5" fmla="*/ T4 w 121"/>
                                    <a:gd name="T6" fmla="+- 0 502 497"/>
                                    <a:gd name="T7" fmla="*/ 502 h 113"/>
                                    <a:gd name="T8" fmla="+- 0 1076 1058"/>
                                    <a:gd name="T9" fmla="*/ T8 w 121"/>
                                    <a:gd name="T10" fmla="+- 0 514 497"/>
                                    <a:gd name="T11" fmla="*/ 514 h 113"/>
                                    <a:gd name="T12" fmla="+- 0 1063 1058"/>
                                    <a:gd name="T13" fmla="*/ T12 w 121"/>
                                    <a:gd name="T14" fmla="+- 0 532 497"/>
                                    <a:gd name="T15" fmla="*/ 532 h 113"/>
                                    <a:gd name="T16" fmla="+- 0 1058 1058"/>
                                    <a:gd name="T17" fmla="*/ T16 w 121"/>
                                    <a:gd name="T18" fmla="+- 0 554 497"/>
                                    <a:gd name="T19" fmla="*/ 554 h 113"/>
                                    <a:gd name="T20" fmla="+- 0 1063 1058"/>
                                    <a:gd name="T21" fmla="*/ T20 w 121"/>
                                    <a:gd name="T22" fmla="+- 0 576 497"/>
                                    <a:gd name="T23" fmla="*/ 576 h 113"/>
                                    <a:gd name="T24" fmla="+- 0 1076 1058"/>
                                    <a:gd name="T25" fmla="*/ T24 w 121"/>
                                    <a:gd name="T26" fmla="+- 0 594 497"/>
                                    <a:gd name="T27" fmla="*/ 594 h 113"/>
                                    <a:gd name="T28" fmla="+- 0 1095 1058"/>
                                    <a:gd name="T29" fmla="*/ T28 w 121"/>
                                    <a:gd name="T30" fmla="+- 0 606 497"/>
                                    <a:gd name="T31" fmla="*/ 606 h 113"/>
                                    <a:gd name="T32" fmla="+- 0 1119 1058"/>
                                    <a:gd name="T33" fmla="*/ T32 w 121"/>
                                    <a:gd name="T34" fmla="+- 0 610 497"/>
                                    <a:gd name="T35" fmla="*/ 610 h 113"/>
                                    <a:gd name="T36" fmla="+- 0 1143 1058"/>
                                    <a:gd name="T37" fmla="*/ T36 w 121"/>
                                    <a:gd name="T38" fmla="+- 0 606 497"/>
                                    <a:gd name="T39" fmla="*/ 606 h 113"/>
                                    <a:gd name="T40" fmla="+- 0 1162 1058"/>
                                    <a:gd name="T41" fmla="*/ T40 w 121"/>
                                    <a:gd name="T42" fmla="+- 0 594 497"/>
                                    <a:gd name="T43" fmla="*/ 594 h 113"/>
                                    <a:gd name="T44" fmla="+- 0 1175 1058"/>
                                    <a:gd name="T45" fmla="*/ T44 w 121"/>
                                    <a:gd name="T46" fmla="+- 0 576 497"/>
                                    <a:gd name="T47" fmla="*/ 576 h 113"/>
                                    <a:gd name="T48" fmla="+- 0 1179 1058"/>
                                    <a:gd name="T49" fmla="*/ T48 w 121"/>
                                    <a:gd name="T50" fmla="+- 0 554 497"/>
                                    <a:gd name="T51" fmla="*/ 554 h 113"/>
                                    <a:gd name="T52" fmla="+- 0 1175 1058"/>
                                    <a:gd name="T53" fmla="*/ T52 w 121"/>
                                    <a:gd name="T54" fmla="+- 0 532 497"/>
                                    <a:gd name="T55" fmla="*/ 532 h 113"/>
                                    <a:gd name="T56" fmla="+- 0 1162 1058"/>
                                    <a:gd name="T57" fmla="*/ T56 w 121"/>
                                    <a:gd name="T58" fmla="+- 0 514 497"/>
                                    <a:gd name="T59" fmla="*/ 514 h 113"/>
                                    <a:gd name="T60" fmla="+- 0 1143 1058"/>
                                    <a:gd name="T61" fmla="*/ T60 w 121"/>
                                    <a:gd name="T62" fmla="+- 0 502 497"/>
                                    <a:gd name="T63" fmla="*/ 502 h 113"/>
                                    <a:gd name="T64" fmla="+- 0 1119 1058"/>
                                    <a:gd name="T65" fmla="*/ T64 w 121"/>
                                    <a:gd name="T66" fmla="+- 0 497 497"/>
                                    <a:gd name="T67" fmla="*/ 497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1" y="0"/>
                                      </a:moveTo>
                                      <a:lnTo>
                                        <a:pt x="37" y="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104" y="97"/>
                                      </a:lnTo>
                                      <a:lnTo>
                                        <a:pt x="117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7" y="35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Freeform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8" y="49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058 1058"/>
                                    <a:gd name="T1" fmla="*/ T0 w 121"/>
                                    <a:gd name="T2" fmla="+- 0 554 497"/>
                                    <a:gd name="T3" fmla="*/ 554 h 113"/>
                                    <a:gd name="T4" fmla="+- 0 1063 1058"/>
                                    <a:gd name="T5" fmla="*/ T4 w 121"/>
                                    <a:gd name="T6" fmla="+- 0 532 497"/>
                                    <a:gd name="T7" fmla="*/ 532 h 113"/>
                                    <a:gd name="T8" fmla="+- 0 1076 1058"/>
                                    <a:gd name="T9" fmla="*/ T8 w 121"/>
                                    <a:gd name="T10" fmla="+- 0 514 497"/>
                                    <a:gd name="T11" fmla="*/ 514 h 113"/>
                                    <a:gd name="T12" fmla="+- 0 1095 1058"/>
                                    <a:gd name="T13" fmla="*/ T12 w 121"/>
                                    <a:gd name="T14" fmla="+- 0 502 497"/>
                                    <a:gd name="T15" fmla="*/ 502 h 113"/>
                                    <a:gd name="T16" fmla="+- 0 1119 1058"/>
                                    <a:gd name="T17" fmla="*/ T16 w 121"/>
                                    <a:gd name="T18" fmla="+- 0 497 497"/>
                                    <a:gd name="T19" fmla="*/ 497 h 113"/>
                                    <a:gd name="T20" fmla="+- 0 1143 1058"/>
                                    <a:gd name="T21" fmla="*/ T20 w 121"/>
                                    <a:gd name="T22" fmla="+- 0 502 497"/>
                                    <a:gd name="T23" fmla="*/ 502 h 113"/>
                                    <a:gd name="T24" fmla="+- 0 1162 1058"/>
                                    <a:gd name="T25" fmla="*/ T24 w 121"/>
                                    <a:gd name="T26" fmla="+- 0 514 497"/>
                                    <a:gd name="T27" fmla="*/ 514 h 113"/>
                                    <a:gd name="T28" fmla="+- 0 1175 1058"/>
                                    <a:gd name="T29" fmla="*/ T28 w 121"/>
                                    <a:gd name="T30" fmla="+- 0 532 497"/>
                                    <a:gd name="T31" fmla="*/ 532 h 113"/>
                                    <a:gd name="T32" fmla="+- 0 1179 1058"/>
                                    <a:gd name="T33" fmla="*/ T32 w 121"/>
                                    <a:gd name="T34" fmla="+- 0 554 497"/>
                                    <a:gd name="T35" fmla="*/ 554 h 113"/>
                                    <a:gd name="T36" fmla="+- 0 1175 1058"/>
                                    <a:gd name="T37" fmla="*/ T36 w 121"/>
                                    <a:gd name="T38" fmla="+- 0 576 497"/>
                                    <a:gd name="T39" fmla="*/ 576 h 113"/>
                                    <a:gd name="T40" fmla="+- 0 1162 1058"/>
                                    <a:gd name="T41" fmla="*/ T40 w 121"/>
                                    <a:gd name="T42" fmla="+- 0 594 497"/>
                                    <a:gd name="T43" fmla="*/ 594 h 113"/>
                                    <a:gd name="T44" fmla="+- 0 1143 1058"/>
                                    <a:gd name="T45" fmla="*/ T44 w 121"/>
                                    <a:gd name="T46" fmla="+- 0 606 497"/>
                                    <a:gd name="T47" fmla="*/ 606 h 113"/>
                                    <a:gd name="T48" fmla="+- 0 1119 1058"/>
                                    <a:gd name="T49" fmla="*/ T48 w 121"/>
                                    <a:gd name="T50" fmla="+- 0 610 497"/>
                                    <a:gd name="T51" fmla="*/ 610 h 113"/>
                                    <a:gd name="T52" fmla="+- 0 1095 1058"/>
                                    <a:gd name="T53" fmla="*/ T52 w 121"/>
                                    <a:gd name="T54" fmla="+- 0 606 497"/>
                                    <a:gd name="T55" fmla="*/ 606 h 113"/>
                                    <a:gd name="T56" fmla="+- 0 1076 1058"/>
                                    <a:gd name="T57" fmla="*/ T56 w 121"/>
                                    <a:gd name="T58" fmla="+- 0 594 497"/>
                                    <a:gd name="T59" fmla="*/ 594 h 113"/>
                                    <a:gd name="T60" fmla="+- 0 1063 1058"/>
                                    <a:gd name="T61" fmla="*/ T60 w 121"/>
                                    <a:gd name="T62" fmla="+- 0 576 497"/>
                                    <a:gd name="T63" fmla="*/ 576 h 113"/>
                                    <a:gd name="T64" fmla="+- 0 1058 1058"/>
                                    <a:gd name="T65" fmla="*/ T64 w 121"/>
                                    <a:gd name="T66" fmla="+- 0 554 497"/>
                                    <a:gd name="T67" fmla="*/ 55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5" y="3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7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7" y="79"/>
                                      </a:lnTo>
                                      <a:lnTo>
                                        <a:pt x="104" y="97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5" name="Picture 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3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36" name="AutoShape 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8" y="207"/>
                                  <a:ext cx="155" cy="788"/>
                                </a:xfrm>
                                <a:custGeom>
                                  <a:avLst/>
                                  <a:gdLst>
                                    <a:gd name="T0" fmla="+- 0 2079 2009"/>
                                    <a:gd name="T1" fmla="*/ T0 w 155"/>
                                    <a:gd name="T2" fmla="+- 0 430 207"/>
                                    <a:gd name="T3" fmla="*/ 430 h 788"/>
                                    <a:gd name="T4" fmla="+- 0 2066 2009"/>
                                    <a:gd name="T5" fmla="*/ T4 w 155"/>
                                    <a:gd name="T6" fmla="+- 0 371 207"/>
                                    <a:gd name="T7" fmla="*/ 371 h 788"/>
                                    <a:gd name="T8" fmla="+- 0 2051 2009"/>
                                    <a:gd name="T9" fmla="*/ T8 w 155"/>
                                    <a:gd name="T10" fmla="+- 0 375 207"/>
                                    <a:gd name="T11" fmla="*/ 375 h 788"/>
                                    <a:gd name="T12" fmla="+- 0 2064 2009"/>
                                    <a:gd name="T13" fmla="*/ T12 w 155"/>
                                    <a:gd name="T14" fmla="+- 0 433 207"/>
                                    <a:gd name="T15" fmla="*/ 433 h 788"/>
                                    <a:gd name="T16" fmla="+- 0 2079 2009"/>
                                    <a:gd name="T17" fmla="*/ T16 w 155"/>
                                    <a:gd name="T18" fmla="+- 0 430 207"/>
                                    <a:gd name="T19" fmla="*/ 430 h 788"/>
                                    <a:gd name="T20" fmla="+- 0 2087 2009"/>
                                    <a:gd name="T21" fmla="*/ T20 w 155"/>
                                    <a:gd name="T22" fmla="+- 0 316 207"/>
                                    <a:gd name="T23" fmla="*/ 316 h 788"/>
                                    <a:gd name="T24" fmla="+- 0 2080 2009"/>
                                    <a:gd name="T25" fmla="*/ T24 w 155"/>
                                    <a:gd name="T26" fmla="+- 0 303 207"/>
                                    <a:gd name="T27" fmla="*/ 303 h 788"/>
                                    <a:gd name="T28" fmla="+- 0 2023 2009"/>
                                    <a:gd name="T29" fmla="*/ T28 w 155"/>
                                    <a:gd name="T30" fmla="+- 0 207 207"/>
                                    <a:gd name="T31" fmla="*/ 207 h 788"/>
                                    <a:gd name="T32" fmla="+- 0 2009 2009"/>
                                    <a:gd name="T33" fmla="*/ T32 w 155"/>
                                    <a:gd name="T34" fmla="+- 0 333 207"/>
                                    <a:gd name="T35" fmla="*/ 333 h 788"/>
                                    <a:gd name="T36" fmla="+- 0 2041 2009"/>
                                    <a:gd name="T37" fmla="*/ T36 w 155"/>
                                    <a:gd name="T38" fmla="+- 0 326 207"/>
                                    <a:gd name="T39" fmla="*/ 326 h 788"/>
                                    <a:gd name="T40" fmla="+- 0 2042 2009"/>
                                    <a:gd name="T41" fmla="*/ T40 w 155"/>
                                    <a:gd name="T42" fmla="+- 0 331 207"/>
                                    <a:gd name="T43" fmla="*/ 331 h 788"/>
                                    <a:gd name="T44" fmla="+- 0 2056 2009"/>
                                    <a:gd name="T45" fmla="*/ T44 w 155"/>
                                    <a:gd name="T46" fmla="+- 0 327 207"/>
                                    <a:gd name="T47" fmla="*/ 327 h 788"/>
                                    <a:gd name="T48" fmla="+- 0 2055 2009"/>
                                    <a:gd name="T49" fmla="*/ T48 w 155"/>
                                    <a:gd name="T50" fmla="+- 0 323 207"/>
                                    <a:gd name="T51" fmla="*/ 323 h 788"/>
                                    <a:gd name="T52" fmla="+- 0 2087 2009"/>
                                    <a:gd name="T53" fmla="*/ T52 w 155"/>
                                    <a:gd name="T54" fmla="+- 0 316 207"/>
                                    <a:gd name="T55" fmla="*/ 316 h 788"/>
                                    <a:gd name="T56" fmla="+- 0 2101 2009"/>
                                    <a:gd name="T57" fmla="*/ T56 w 155"/>
                                    <a:gd name="T58" fmla="+- 0 533 207"/>
                                    <a:gd name="T59" fmla="*/ 533 h 788"/>
                                    <a:gd name="T60" fmla="+- 0 2088 2009"/>
                                    <a:gd name="T61" fmla="*/ T60 w 155"/>
                                    <a:gd name="T62" fmla="+- 0 474 207"/>
                                    <a:gd name="T63" fmla="*/ 474 h 788"/>
                                    <a:gd name="T64" fmla="+- 0 2074 2009"/>
                                    <a:gd name="T65" fmla="*/ T64 w 155"/>
                                    <a:gd name="T66" fmla="+- 0 477 207"/>
                                    <a:gd name="T67" fmla="*/ 477 h 788"/>
                                    <a:gd name="T68" fmla="+- 0 2086 2009"/>
                                    <a:gd name="T69" fmla="*/ T68 w 155"/>
                                    <a:gd name="T70" fmla="+- 0 536 207"/>
                                    <a:gd name="T71" fmla="*/ 536 h 788"/>
                                    <a:gd name="T72" fmla="+- 0 2101 2009"/>
                                    <a:gd name="T73" fmla="*/ T72 w 155"/>
                                    <a:gd name="T74" fmla="+- 0 533 207"/>
                                    <a:gd name="T75" fmla="*/ 533 h 788"/>
                                    <a:gd name="T76" fmla="+- 0 2143 2009"/>
                                    <a:gd name="T77" fmla="*/ T76 w 155"/>
                                    <a:gd name="T78" fmla="+- 0 623 207"/>
                                    <a:gd name="T79" fmla="*/ 623 h 788"/>
                                    <a:gd name="T80" fmla="+- 0 2141 2009"/>
                                    <a:gd name="T81" fmla="*/ T80 w 155"/>
                                    <a:gd name="T82" fmla="+- 0 610 207"/>
                                    <a:gd name="T83" fmla="*/ 610 h 788"/>
                                    <a:gd name="T84" fmla="+- 0 2135 2009"/>
                                    <a:gd name="T85" fmla="*/ T84 w 155"/>
                                    <a:gd name="T86" fmla="+- 0 584 207"/>
                                    <a:gd name="T87" fmla="*/ 584 h 788"/>
                                    <a:gd name="T88" fmla="+- 0 2125 2009"/>
                                    <a:gd name="T89" fmla="*/ T88 w 155"/>
                                    <a:gd name="T90" fmla="+- 0 586 207"/>
                                    <a:gd name="T91" fmla="*/ 586 h 788"/>
                                    <a:gd name="T92" fmla="+- 0 2131 2009"/>
                                    <a:gd name="T93" fmla="*/ T92 w 155"/>
                                    <a:gd name="T94" fmla="+- 0 612 207"/>
                                    <a:gd name="T95" fmla="*/ 612 h 788"/>
                                    <a:gd name="T96" fmla="+- 0 2133 2009"/>
                                    <a:gd name="T97" fmla="*/ T96 w 155"/>
                                    <a:gd name="T98" fmla="+- 0 625 207"/>
                                    <a:gd name="T99" fmla="*/ 625 h 788"/>
                                    <a:gd name="T100" fmla="+- 0 2143 2009"/>
                                    <a:gd name="T101" fmla="*/ T100 w 155"/>
                                    <a:gd name="T102" fmla="+- 0 623 207"/>
                                    <a:gd name="T103" fmla="*/ 623 h 788"/>
                                    <a:gd name="T104" fmla="+- 0 2148 2009"/>
                                    <a:gd name="T105" fmla="*/ T104 w 155"/>
                                    <a:gd name="T106" fmla="+- 0 794 207"/>
                                    <a:gd name="T107" fmla="*/ 794 h 788"/>
                                    <a:gd name="T108" fmla="+- 0 2138 2009"/>
                                    <a:gd name="T109" fmla="*/ T108 w 155"/>
                                    <a:gd name="T110" fmla="+- 0 793 207"/>
                                    <a:gd name="T111" fmla="*/ 793 h 788"/>
                                    <a:gd name="T112" fmla="+- 0 2138 2009"/>
                                    <a:gd name="T113" fmla="*/ T112 w 155"/>
                                    <a:gd name="T114" fmla="+- 0 795 207"/>
                                    <a:gd name="T115" fmla="*/ 795 h 788"/>
                                    <a:gd name="T116" fmla="+- 0 2134 2009"/>
                                    <a:gd name="T117" fmla="*/ T116 w 155"/>
                                    <a:gd name="T118" fmla="+- 0 821 207"/>
                                    <a:gd name="T119" fmla="*/ 821 h 788"/>
                                    <a:gd name="T120" fmla="+- 0 2132 2009"/>
                                    <a:gd name="T121" fmla="*/ T120 w 155"/>
                                    <a:gd name="T122" fmla="+- 0 832 207"/>
                                    <a:gd name="T123" fmla="*/ 832 h 788"/>
                                    <a:gd name="T124" fmla="+- 0 2142 2009"/>
                                    <a:gd name="T125" fmla="*/ T124 w 155"/>
                                    <a:gd name="T126" fmla="+- 0 834 207"/>
                                    <a:gd name="T127" fmla="*/ 834 h 788"/>
                                    <a:gd name="T128" fmla="+- 0 2144 2009"/>
                                    <a:gd name="T129" fmla="*/ T128 w 155"/>
                                    <a:gd name="T130" fmla="+- 0 823 207"/>
                                    <a:gd name="T131" fmla="*/ 823 h 788"/>
                                    <a:gd name="T132" fmla="+- 0 2148 2009"/>
                                    <a:gd name="T133" fmla="*/ T132 w 155"/>
                                    <a:gd name="T134" fmla="+- 0 796 207"/>
                                    <a:gd name="T135" fmla="*/ 796 h 788"/>
                                    <a:gd name="T136" fmla="+- 0 2148 2009"/>
                                    <a:gd name="T137" fmla="*/ T136 w 155"/>
                                    <a:gd name="T138" fmla="+- 0 794 207"/>
                                    <a:gd name="T139" fmla="*/ 794 h 788"/>
                                    <a:gd name="T140" fmla="+- 0 2151 2009"/>
                                    <a:gd name="T141" fmla="*/ T140 w 155"/>
                                    <a:gd name="T142" fmla="+- 0 690 207"/>
                                    <a:gd name="T143" fmla="*/ 690 h 788"/>
                                    <a:gd name="T144" fmla="+- 0 2149 2009"/>
                                    <a:gd name="T145" fmla="*/ T144 w 155"/>
                                    <a:gd name="T146" fmla="+- 0 663 207"/>
                                    <a:gd name="T147" fmla="*/ 663 h 788"/>
                                    <a:gd name="T148" fmla="+- 0 2147 2009"/>
                                    <a:gd name="T149" fmla="*/ T148 w 155"/>
                                    <a:gd name="T150" fmla="+- 0 653 207"/>
                                    <a:gd name="T151" fmla="*/ 653 h 788"/>
                                    <a:gd name="T152" fmla="+- 0 2137 2009"/>
                                    <a:gd name="T153" fmla="*/ T152 w 155"/>
                                    <a:gd name="T154" fmla="+- 0 654 207"/>
                                    <a:gd name="T155" fmla="*/ 654 h 788"/>
                                    <a:gd name="T156" fmla="+- 0 2139 2009"/>
                                    <a:gd name="T157" fmla="*/ T156 w 155"/>
                                    <a:gd name="T158" fmla="+- 0 664 207"/>
                                    <a:gd name="T159" fmla="*/ 664 h 788"/>
                                    <a:gd name="T160" fmla="+- 0 2141 2009"/>
                                    <a:gd name="T161" fmla="*/ T160 w 155"/>
                                    <a:gd name="T162" fmla="+- 0 690 207"/>
                                    <a:gd name="T163" fmla="*/ 690 h 788"/>
                                    <a:gd name="T164" fmla="+- 0 2141 2009"/>
                                    <a:gd name="T165" fmla="*/ T164 w 155"/>
                                    <a:gd name="T166" fmla="+- 0 694 207"/>
                                    <a:gd name="T167" fmla="*/ 694 h 788"/>
                                    <a:gd name="T168" fmla="+- 0 2151 2009"/>
                                    <a:gd name="T169" fmla="*/ T168 w 155"/>
                                    <a:gd name="T170" fmla="+- 0 693 207"/>
                                    <a:gd name="T171" fmla="*/ 693 h 788"/>
                                    <a:gd name="T172" fmla="+- 0 2151 2009"/>
                                    <a:gd name="T173" fmla="*/ T172 w 155"/>
                                    <a:gd name="T174" fmla="+- 0 690 207"/>
                                    <a:gd name="T175" fmla="*/ 690 h 788"/>
                                    <a:gd name="T176" fmla="+- 0 2152 2009"/>
                                    <a:gd name="T177" fmla="*/ T176 w 155"/>
                                    <a:gd name="T178" fmla="+- 0 724 207"/>
                                    <a:gd name="T179" fmla="*/ 724 h 788"/>
                                    <a:gd name="T180" fmla="+- 0 2142 2009"/>
                                    <a:gd name="T181" fmla="*/ T180 w 155"/>
                                    <a:gd name="T182" fmla="+- 0 724 207"/>
                                    <a:gd name="T183" fmla="*/ 724 h 788"/>
                                    <a:gd name="T184" fmla="+- 0 2141 2009"/>
                                    <a:gd name="T185" fmla="*/ T184 w 155"/>
                                    <a:gd name="T186" fmla="+- 0 743 207"/>
                                    <a:gd name="T187" fmla="*/ 743 h 788"/>
                                    <a:gd name="T188" fmla="+- 0 2140 2009"/>
                                    <a:gd name="T189" fmla="*/ T188 w 155"/>
                                    <a:gd name="T190" fmla="+- 0 763 207"/>
                                    <a:gd name="T191" fmla="*/ 763 h 788"/>
                                    <a:gd name="T192" fmla="+- 0 2150 2009"/>
                                    <a:gd name="T193" fmla="*/ T192 w 155"/>
                                    <a:gd name="T194" fmla="+- 0 764 207"/>
                                    <a:gd name="T195" fmla="*/ 764 h 788"/>
                                    <a:gd name="T196" fmla="+- 0 2152 2009"/>
                                    <a:gd name="T197" fmla="*/ T196 w 155"/>
                                    <a:gd name="T198" fmla="+- 0 743 207"/>
                                    <a:gd name="T199" fmla="*/ 743 h 788"/>
                                    <a:gd name="T200" fmla="+- 0 2152 2009"/>
                                    <a:gd name="T201" fmla="*/ T200 w 155"/>
                                    <a:gd name="T202" fmla="+- 0 724 207"/>
                                    <a:gd name="T203" fmla="*/ 724 h 788"/>
                                    <a:gd name="T204" fmla="+- 0 2163 2009"/>
                                    <a:gd name="T205" fmla="*/ T204 w 155"/>
                                    <a:gd name="T206" fmla="+- 0 897 207"/>
                                    <a:gd name="T207" fmla="*/ 897 h 788"/>
                                    <a:gd name="T208" fmla="+- 0 2130 2009"/>
                                    <a:gd name="T209" fmla="*/ T208 w 155"/>
                                    <a:gd name="T210" fmla="+- 0 884 207"/>
                                    <a:gd name="T211" fmla="*/ 884 h 788"/>
                                    <a:gd name="T212" fmla="+- 0 2133 2009"/>
                                    <a:gd name="T213" fmla="*/ T212 w 155"/>
                                    <a:gd name="T214" fmla="+- 0 874 207"/>
                                    <a:gd name="T215" fmla="*/ 874 h 788"/>
                                    <a:gd name="T216" fmla="+- 0 2136 2009"/>
                                    <a:gd name="T217" fmla="*/ T216 w 155"/>
                                    <a:gd name="T218" fmla="+- 0 863 207"/>
                                    <a:gd name="T219" fmla="*/ 863 h 788"/>
                                    <a:gd name="T220" fmla="+- 0 2126 2009"/>
                                    <a:gd name="T221" fmla="*/ T220 w 155"/>
                                    <a:gd name="T222" fmla="+- 0 861 207"/>
                                    <a:gd name="T223" fmla="*/ 861 h 788"/>
                                    <a:gd name="T224" fmla="+- 0 2124 2009"/>
                                    <a:gd name="T225" fmla="*/ T224 w 155"/>
                                    <a:gd name="T226" fmla="+- 0 872 207"/>
                                    <a:gd name="T227" fmla="*/ 872 h 788"/>
                                    <a:gd name="T228" fmla="+- 0 2121 2009"/>
                                    <a:gd name="T229" fmla="*/ T228 w 155"/>
                                    <a:gd name="T230" fmla="+- 0 881 207"/>
                                    <a:gd name="T231" fmla="*/ 881 h 788"/>
                                    <a:gd name="T232" fmla="+- 0 2089 2009"/>
                                    <a:gd name="T233" fmla="*/ T232 w 155"/>
                                    <a:gd name="T234" fmla="+- 0 868 207"/>
                                    <a:gd name="T235" fmla="*/ 868 h 788"/>
                                    <a:gd name="T236" fmla="+- 0 2083 2009"/>
                                    <a:gd name="T237" fmla="*/ T236 w 155"/>
                                    <a:gd name="T238" fmla="+- 0 995 207"/>
                                    <a:gd name="T239" fmla="*/ 995 h 788"/>
                                    <a:gd name="T240" fmla="+- 0 2159 2009"/>
                                    <a:gd name="T241" fmla="*/ T240 w 155"/>
                                    <a:gd name="T242" fmla="+- 0 902 207"/>
                                    <a:gd name="T243" fmla="*/ 902 h 788"/>
                                    <a:gd name="T244" fmla="+- 0 2163 2009"/>
                                    <a:gd name="T245" fmla="*/ T244 w 155"/>
                                    <a:gd name="T246" fmla="+- 0 897 207"/>
                                    <a:gd name="T247" fmla="*/ 897 h 7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155" h="788">
                                      <a:moveTo>
                                        <a:pt x="70" y="223"/>
                                      </a:moveTo>
                                      <a:lnTo>
                                        <a:pt x="57" y="164"/>
                                      </a:lnTo>
                                      <a:lnTo>
                                        <a:pt x="42" y="168"/>
                                      </a:lnTo>
                                      <a:lnTo>
                                        <a:pt x="55" y="226"/>
                                      </a:lnTo>
                                      <a:lnTo>
                                        <a:pt x="70" y="223"/>
                                      </a:lnTo>
                                      <a:close/>
                                      <a:moveTo>
                                        <a:pt x="78" y="109"/>
                                      </a:moveTo>
                                      <a:lnTo>
                                        <a:pt x="71" y="96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32" y="119"/>
                                      </a:lnTo>
                                      <a:lnTo>
                                        <a:pt x="33" y="124"/>
                                      </a:lnTo>
                                      <a:lnTo>
                                        <a:pt x="47" y="120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78" y="109"/>
                                      </a:lnTo>
                                      <a:close/>
                                      <a:moveTo>
                                        <a:pt x="92" y="326"/>
                                      </a:moveTo>
                                      <a:lnTo>
                                        <a:pt x="79" y="267"/>
                                      </a:lnTo>
                                      <a:lnTo>
                                        <a:pt x="65" y="270"/>
                                      </a:lnTo>
                                      <a:lnTo>
                                        <a:pt x="77" y="329"/>
                                      </a:lnTo>
                                      <a:lnTo>
                                        <a:pt x="92" y="326"/>
                                      </a:lnTo>
                                      <a:close/>
                                      <a:moveTo>
                                        <a:pt x="134" y="416"/>
                                      </a:moveTo>
                                      <a:lnTo>
                                        <a:pt x="132" y="403"/>
                                      </a:lnTo>
                                      <a:lnTo>
                                        <a:pt x="126" y="377"/>
                                      </a:lnTo>
                                      <a:lnTo>
                                        <a:pt x="116" y="379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124" y="418"/>
                                      </a:lnTo>
                                      <a:lnTo>
                                        <a:pt x="134" y="416"/>
                                      </a:lnTo>
                                      <a:close/>
                                      <a:moveTo>
                                        <a:pt x="139" y="587"/>
                                      </a:moveTo>
                                      <a:lnTo>
                                        <a:pt x="129" y="586"/>
                                      </a:lnTo>
                                      <a:lnTo>
                                        <a:pt x="129" y="588"/>
                                      </a:lnTo>
                                      <a:lnTo>
                                        <a:pt x="125" y="614"/>
                                      </a:lnTo>
                                      <a:lnTo>
                                        <a:pt x="123" y="625"/>
                                      </a:lnTo>
                                      <a:lnTo>
                                        <a:pt x="133" y="627"/>
                                      </a:lnTo>
                                      <a:lnTo>
                                        <a:pt x="135" y="616"/>
                                      </a:lnTo>
                                      <a:lnTo>
                                        <a:pt x="139" y="589"/>
                                      </a:lnTo>
                                      <a:lnTo>
                                        <a:pt x="139" y="587"/>
                                      </a:lnTo>
                                      <a:close/>
                                      <a:moveTo>
                                        <a:pt x="142" y="483"/>
                                      </a:moveTo>
                                      <a:lnTo>
                                        <a:pt x="140" y="456"/>
                                      </a:lnTo>
                                      <a:lnTo>
                                        <a:pt x="138" y="446"/>
                                      </a:lnTo>
                                      <a:lnTo>
                                        <a:pt x="128" y="447"/>
                                      </a:lnTo>
                                      <a:lnTo>
                                        <a:pt x="130" y="457"/>
                                      </a:lnTo>
                                      <a:lnTo>
                                        <a:pt x="132" y="483"/>
                                      </a:lnTo>
                                      <a:lnTo>
                                        <a:pt x="132" y="487"/>
                                      </a:lnTo>
                                      <a:lnTo>
                                        <a:pt x="142" y="486"/>
                                      </a:lnTo>
                                      <a:lnTo>
                                        <a:pt x="142" y="483"/>
                                      </a:lnTo>
                                      <a:close/>
                                      <a:moveTo>
                                        <a:pt x="143" y="517"/>
                                      </a:moveTo>
                                      <a:lnTo>
                                        <a:pt x="133" y="517"/>
                                      </a:lnTo>
                                      <a:lnTo>
                                        <a:pt x="132" y="536"/>
                                      </a:lnTo>
                                      <a:lnTo>
                                        <a:pt x="131" y="556"/>
                                      </a:lnTo>
                                      <a:lnTo>
                                        <a:pt x="141" y="557"/>
                                      </a:lnTo>
                                      <a:lnTo>
                                        <a:pt x="143" y="536"/>
                                      </a:lnTo>
                                      <a:lnTo>
                                        <a:pt x="143" y="517"/>
                                      </a:lnTo>
                                      <a:close/>
                                      <a:moveTo>
                                        <a:pt x="154" y="690"/>
                                      </a:moveTo>
                                      <a:lnTo>
                                        <a:pt x="121" y="677"/>
                                      </a:lnTo>
                                      <a:lnTo>
                                        <a:pt x="124" y="667"/>
                                      </a:lnTo>
                                      <a:lnTo>
                                        <a:pt x="127" y="656"/>
                                      </a:lnTo>
                                      <a:lnTo>
                                        <a:pt x="117" y="654"/>
                                      </a:lnTo>
                                      <a:lnTo>
                                        <a:pt x="115" y="665"/>
                                      </a:lnTo>
                                      <a:lnTo>
                                        <a:pt x="112" y="674"/>
                                      </a:lnTo>
                                      <a:lnTo>
                                        <a:pt x="80" y="661"/>
                                      </a:lnTo>
                                      <a:lnTo>
                                        <a:pt x="74" y="788"/>
                                      </a:lnTo>
                                      <a:lnTo>
                                        <a:pt x="150" y="695"/>
                                      </a:lnTo>
                                      <a:lnTo>
                                        <a:pt x="154" y="6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AutoShape 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" y="0"/>
                                  <a:ext cx="1894" cy="528"/>
                                </a:xfrm>
                                <a:custGeom>
                                  <a:avLst/>
                                  <a:gdLst>
                                    <a:gd name="T0" fmla="+- 0 34 34"/>
                                    <a:gd name="T1" fmla="*/ T0 w 1894"/>
                                    <a:gd name="T2" fmla="*/ 523 h 528"/>
                                    <a:gd name="T3" fmla="+- 0 68 34"/>
                                    <a:gd name="T4" fmla="*/ T3 w 1894"/>
                                    <a:gd name="T5" fmla="*/ 472 h 528"/>
                                    <a:gd name="T6" fmla="+- 0 89 34"/>
                                    <a:gd name="T7" fmla="*/ T6 w 1894"/>
                                    <a:gd name="T8" fmla="*/ 400 h 528"/>
                                    <a:gd name="T9" fmla="+- 0 102 34"/>
                                    <a:gd name="T10" fmla="*/ T9 w 1894"/>
                                    <a:gd name="T11" fmla="*/ 407 h 528"/>
                                    <a:gd name="T12" fmla="+- 0 176 34"/>
                                    <a:gd name="T13" fmla="*/ T12 w 1894"/>
                                    <a:gd name="T14" fmla="*/ 294 h 528"/>
                                    <a:gd name="T15" fmla="+- 0 146 34"/>
                                    <a:gd name="T16" fmla="*/ T15 w 1894"/>
                                    <a:gd name="T17" fmla="*/ 348 h 528"/>
                                    <a:gd name="T18" fmla="+- 0 176 34"/>
                                    <a:gd name="T19" fmla="*/ T18 w 1894"/>
                                    <a:gd name="T20" fmla="*/ 294 h 528"/>
                                    <a:gd name="T21" fmla="+- 0 209 34"/>
                                    <a:gd name="T22" fmla="*/ T21 w 1894"/>
                                    <a:gd name="T23" fmla="*/ 262 h 528"/>
                                    <a:gd name="T24" fmla="+- 0 266 34"/>
                                    <a:gd name="T25" fmla="*/ T24 w 1894"/>
                                    <a:gd name="T26" fmla="*/ 237 h 528"/>
                                    <a:gd name="T27" fmla="+- 0 337 34"/>
                                    <a:gd name="T28" fmla="*/ T27 w 1894"/>
                                    <a:gd name="T29" fmla="*/ 171 h 528"/>
                                    <a:gd name="T30" fmla="+- 0 302 34"/>
                                    <a:gd name="T31" fmla="*/ T30 w 1894"/>
                                    <a:gd name="T32" fmla="*/ 211 h 528"/>
                                    <a:gd name="T33" fmla="+- 0 353 34"/>
                                    <a:gd name="T34" fmla="*/ T33 w 1894"/>
                                    <a:gd name="T35" fmla="*/ 180 h 528"/>
                                    <a:gd name="T36" fmla="+- 0 411 34"/>
                                    <a:gd name="T37" fmla="*/ T36 w 1894"/>
                                    <a:gd name="T38" fmla="*/ 132 h 528"/>
                                    <a:gd name="T39" fmla="+- 0 418 34"/>
                                    <a:gd name="T40" fmla="*/ T39 w 1894"/>
                                    <a:gd name="T41" fmla="*/ 145 h 528"/>
                                    <a:gd name="T42" fmla="+- 0 538 34"/>
                                    <a:gd name="T43" fmla="*/ T42 w 1894"/>
                                    <a:gd name="T44" fmla="*/ 80 h 528"/>
                                    <a:gd name="T45" fmla="+- 0 481 34"/>
                                    <a:gd name="T46" fmla="*/ T45 w 1894"/>
                                    <a:gd name="T47" fmla="*/ 101 h 528"/>
                                    <a:gd name="T48" fmla="+- 0 537 34"/>
                                    <a:gd name="T49" fmla="*/ T48 w 1894"/>
                                    <a:gd name="T50" fmla="*/ 96 h 528"/>
                                    <a:gd name="T51" fmla="+- 0 639 34"/>
                                    <a:gd name="T52" fmla="*/ T51 w 1894"/>
                                    <a:gd name="T53" fmla="*/ 49 h 528"/>
                                    <a:gd name="T54" fmla="+- 0 585 34"/>
                                    <a:gd name="T55" fmla="*/ T54 w 1894"/>
                                    <a:gd name="T56" fmla="*/ 80 h 528"/>
                                    <a:gd name="T57" fmla="+- 0 639 34"/>
                                    <a:gd name="T58" fmla="*/ T57 w 1894"/>
                                    <a:gd name="T59" fmla="*/ 49 h 528"/>
                                    <a:gd name="T60" fmla="+- 0 682 34"/>
                                    <a:gd name="T61" fmla="*/ T60 w 1894"/>
                                    <a:gd name="T62" fmla="*/ 38 h 528"/>
                                    <a:gd name="T63" fmla="+- 0 744 34"/>
                                    <a:gd name="T64" fmla="*/ T63 w 1894"/>
                                    <a:gd name="T65" fmla="*/ 41 h 528"/>
                                    <a:gd name="T66" fmla="+- 0 802 34"/>
                                    <a:gd name="T67" fmla="*/ T66 w 1894"/>
                                    <a:gd name="T68" fmla="*/ 16 h 528"/>
                                    <a:gd name="T69" fmla="+- 0 805 34"/>
                                    <a:gd name="T70" fmla="*/ T69 w 1894"/>
                                    <a:gd name="T71" fmla="*/ 31 h 528"/>
                                    <a:gd name="T72" fmla="+- 0 951 34"/>
                                    <a:gd name="T73" fmla="*/ T72 w 1894"/>
                                    <a:gd name="T74" fmla="*/ 2 h 528"/>
                                    <a:gd name="T75" fmla="+- 0 891 34"/>
                                    <a:gd name="T76" fmla="*/ T75 w 1894"/>
                                    <a:gd name="T77" fmla="*/ 6 h 528"/>
                                    <a:gd name="T78" fmla="+- 0 950 34"/>
                                    <a:gd name="T79" fmla="*/ T78 w 1894"/>
                                    <a:gd name="T80" fmla="*/ 17 h 528"/>
                                    <a:gd name="T81" fmla="+- 0 1049 34"/>
                                    <a:gd name="T82" fmla="*/ T81 w 1894"/>
                                    <a:gd name="T83" fmla="*/ 0 h 528"/>
                                    <a:gd name="T84" fmla="+- 0 1056 34"/>
                                    <a:gd name="T85" fmla="*/ T84 w 1894"/>
                                    <a:gd name="T86" fmla="*/ 15 h 528"/>
                                    <a:gd name="T87" fmla="+- 0 1056 34"/>
                                    <a:gd name="T88" fmla="*/ T87 w 1894"/>
                                    <a:gd name="T89" fmla="*/ 15 h 528"/>
                                    <a:gd name="T90" fmla="+- 0 1056 34"/>
                                    <a:gd name="T91" fmla="*/ T90 w 1894"/>
                                    <a:gd name="T92" fmla="*/ 15 h 528"/>
                                    <a:gd name="T93" fmla="+- 0 1150 34"/>
                                    <a:gd name="T94" fmla="*/ T93 w 1894"/>
                                    <a:gd name="T95" fmla="*/ 20 h 528"/>
                                    <a:gd name="T96" fmla="+- 0 1151 34"/>
                                    <a:gd name="T97" fmla="*/ T96 w 1894"/>
                                    <a:gd name="T98" fmla="*/ 5 h 528"/>
                                    <a:gd name="T99" fmla="+- 0 1205 34"/>
                                    <a:gd name="T100" fmla="*/ T99 w 1894"/>
                                    <a:gd name="T101" fmla="*/ 25 h 528"/>
                                    <a:gd name="T102" fmla="+- 0 1267 34"/>
                                    <a:gd name="T103" fmla="*/ T102 w 1894"/>
                                    <a:gd name="T104" fmla="*/ 18 h 528"/>
                                    <a:gd name="T105" fmla="+- 0 1311 34"/>
                                    <a:gd name="T106" fmla="*/ T105 w 1894"/>
                                    <a:gd name="T107" fmla="*/ 26 h 528"/>
                                    <a:gd name="T108" fmla="+- 0 1367 34"/>
                                    <a:gd name="T109" fmla="*/ T108 w 1894"/>
                                    <a:gd name="T110" fmla="*/ 52 h 528"/>
                                    <a:gd name="T111" fmla="+- 0 1311 34"/>
                                    <a:gd name="T112" fmla="*/ T111 w 1894"/>
                                    <a:gd name="T113" fmla="*/ 26 h 528"/>
                                    <a:gd name="T114" fmla="+- 0 1426 34"/>
                                    <a:gd name="T115" fmla="*/ T114 w 1894"/>
                                    <a:gd name="T116" fmla="*/ 67 h 528"/>
                                    <a:gd name="T117" fmla="+- 0 1430 34"/>
                                    <a:gd name="T118" fmla="*/ T117 w 1894"/>
                                    <a:gd name="T119" fmla="*/ 53 h 528"/>
                                    <a:gd name="T120" fmla="+- 0 1510 34"/>
                                    <a:gd name="T121" fmla="*/ T120 w 1894"/>
                                    <a:gd name="T122" fmla="*/ 94 h 528"/>
                                    <a:gd name="T123" fmla="+- 0 1572 34"/>
                                    <a:gd name="T124" fmla="*/ T123 w 1894"/>
                                    <a:gd name="T125" fmla="*/ 101 h 528"/>
                                    <a:gd name="T126" fmla="+- 0 1613 34"/>
                                    <a:gd name="T127" fmla="*/ T126 w 1894"/>
                                    <a:gd name="T128" fmla="*/ 118 h 528"/>
                                    <a:gd name="T129" fmla="+- 0 1661 34"/>
                                    <a:gd name="T130" fmla="*/ T129 w 1894"/>
                                    <a:gd name="T131" fmla="*/ 158 h 528"/>
                                    <a:gd name="T132" fmla="+- 0 1613 34"/>
                                    <a:gd name="T133" fmla="*/ T132 w 1894"/>
                                    <a:gd name="T134" fmla="*/ 118 h 528"/>
                                    <a:gd name="T135" fmla="+- 0 1715 34"/>
                                    <a:gd name="T136" fmla="*/ T135 w 1894"/>
                                    <a:gd name="T137" fmla="*/ 188 h 528"/>
                                    <a:gd name="T138" fmla="+- 0 1723 34"/>
                                    <a:gd name="T139" fmla="*/ T138 w 1894"/>
                                    <a:gd name="T140" fmla="*/ 175 h 528"/>
                                    <a:gd name="T141" fmla="+- 0 1815 34"/>
                                    <a:gd name="T142" fmla="*/ T141 w 1894"/>
                                    <a:gd name="T143" fmla="*/ 300 h 528"/>
                                    <a:gd name="T144" fmla="+- 0 1796 34"/>
                                    <a:gd name="T145" fmla="*/ T144 w 1894"/>
                                    <a:gd name="T146" fmla="*/ 224 h 528"/>
                                    <a:gd name="T147" fmla="+- 0 1830 34"/>
                                    <a:gd name="T148" fmla="*/ T147 w 1894"/>
                                    <a:gd name="T149" fmla="*/ 270 h 528"/>
                                    <a:gd name="T150" fmla="+- 0 1840 34"/>
                                    <a:gd name="T151" fmla="*/ T150 w 1894"/>
                                    <a:gd name="T152" fmla="*/ 258 h 528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</a:cxnLst>
                                  <a:rect l="0" t="0" r="r" b="b"/>
                                  <a:pathLst>
                                    <a:path w="1894" h="528">
                                      <a:moveTo>
                                        <a:pt x="20" y="467"/>
                                      </a:moveTo>
                                      <a:lnTo>
                                        <a:pt x="10" y="492"/>
                                      </a:lnTo>
                                      <a:lnTo>
                                        <a:pt x="0" y="523"/>
                                      </a:lnTo>
                                      <a:lnTo>
                                        <a:pt x="14" y="528"/>
                                      </a:lnTo>
                                      <a:lnTo>
                                        <a:pt x="24" y="496"/>
                                      </a:lnTo>
                                      <a:lnTo>
                                        <a:pt x="34" y="472"/>
                                      </a:lnTo>
                                      <a:lnTo>
                                        <a:pt x="20" y="467"/>
                                      </a:lnTo>
                                      <a:close/>
                                      <a:moveTo>
                                        <a:pt x="73" y="374"/>
                                      </a:moveTo>
                                      <a:lnTo>
                                        <a:pt x="55" y="400"/>
                                      </a:lnTo>
                                      <a:lnTo>
                                        <a:pt x="41" y="425"/>
                                      </a:lnTo>
                                      <a:lnTo>
                                        <a:pt x="53" y="433"/>
                                      </a:lnTo>
                                      <a:lnTo>
                                        <a:pt x="68" y="407"/>
                                      </a:lnTo>
                                      <a:lnTo>
                                        <a:pt x="85" y="382"/>
                                      </a:lnTo>
                                      <a:lnTo>
                                        <a:pt x="73" y="374"/>
                                      </a:lnTo>
                                      <a:close/>
                                      <a:moveTo>
                                        <a:pt x="142" y="294"/>
                                      </a:moveTo>
                                      <a:lnTo>
                                        <a:pt x="121" y="315"/>
                                      </a:lnTo>
                                      <a:lnTo>
                                        <a:pt x="101" y="338"/>
                                      </a:lnTo>
                                      <a:lnTo>
                                        <a:pt x="112" y="348"/>
                                      </a:lnTo>
                                      <a:lnTo>
                                        <a:pt x="132" y="325"/>
                                      </a:lnTo>
                                      <a:lnTo>
                                        <a:pt x="153" y="304"/>
                                      </a:lnTo>
                                      <a:lnTo>
                                        <a:pt x="142" y="294"/>
                                      </a:lnTo>
                                      <a:close/>
                                      <a:moveTo>
                                        <a:pt x="223" y="225"/>
                                      </a:moveTo>
                                      <a:lnTo>
                                        <a:pt x="204" y="239"/>
                                      </a:lnTo>
                                      <a:lnTo>
                                        <a:pt x="175" y="262"/>
                                      </a:lnTo>
                                      <a:lnTo>
                                        <a:pt x="185" y="274"/>
                                      </a:lnTo>
                                      <a:lnTo>
                                        <a:pt x="214" y="250"/>
                                      </a:lnTo>
                                      <a:lnTo>
                                        <a:pt x="232" y="237"/>
                                      </a:lnTo>
                                      <a:lnTo>
                                        <a:pt x="223" y="225"/>
                                      </a:lnTo>
                                      <a:close/>
                                      <a:moveTo>
                                        <a:pt x="311" y="167"/>
                                      </a:moveTo>
                                      <a:lnTo>
                                        <a:pt x="303" y="171"/>
                                      </a:lnTo>
                                      <a:lnTo>
                                        <a:pt x="268" y="193"/>
                                      </a:lnTo>
                                      <a:lnTo>
                                        <a:pt x="260" y="199"/>
                                      </a:lnTo>
                                      <a:lnTo>
                                        <a:pt x="268" y="211"/>
                                      </a:lnTo>
                                      <a:lnTo>
                                        <a:pt x="277" y="205"/>
                                      </a:lnTo>
                                      <a:lnTo>
                                        <a:pt x="311" y="184"/>
                                      </a:lnTo>
                                      <a:lnTo>
                                        <a:pt x="319" y="180"/>
                                      </a:lnTo>
                                      <a:lnTo>
                                        <a:pt x="311" y="167"/>
                                      </a:lnTo>
                                      <a:close/>
                                      <a:moveTo>
                                        <a:pt x="405" y="119"/>
                                      </a:moveTo>
                                      <a:lnTo>
                                        <a:pt x="377" y="132"/>
                                      </a:lnTo>
                                      <a:lnTo>
                                        <a:pt x="351" y="145"/>
                                      </a:lnTo>
                                      <a:lnTo>
                                        <a:pt x="358" y="158"/>
                                      </a:lnTo>
                                      <a:lnTo>
                                        <a:pt x="384" y="145"/>
                                      </a:lnTo>
                                      <a:lnTo>
                                        <a:pt x="412" y="133"/>
                                      </a:lnTo>
                                      <a:lnTo>
                                        <a:pt x="405" y="119"/>
                                      </a:lnTo>
                                      <a:close/>
                                      <a:moveTo>
                                        <a:pt x="504" y="80"/>
                                      </a:moveTo>
                                      <a:lnTo>
                                        <a:pt x="497" y="82"/>
                                      </a:lnTo>
                                      <a:lnTo>
                                        <a:pt x="456" y="97"/>
                                      </a:lnTo>
                                      <a:lnTo>
                                        <a:pt x="447" y="101"/>
                                      </a:lnTo>
                                      <a:lnTo>
                                        <a:pt x="453" y="115"/>
                                      </a:lnTo>
                                      <a:lnTo>
                                        <a:pt x="462" y="111"/>
                                      </a:lnTo>
                                      <a:lnTo>
                                        <a:pt x="503" y="96"/>
                                      </a:lnTo>
                                      <a:lnTo>
                                        <a:pt x="508" y="94"/>
                                      </a:lnTo>
                                      <a:lnTo>
                                        <a:pt x="504" y="80"/>
                                      </a:lnTo>
                                      <a:close/>
                                      <a:moveTo>
                                        <a:pt x="605" y="49"/>
                                      </a:moveTo>
                                      <a:lnTo>
                                        <a:pt x="584" y="54"/>
                                      </a:lnTo>
                                      <a:lnTo>
                                        <a:pt x="547" y="66"/>
                                      </a:lnTo>
                                      <a:lnTo>
                                        <a:pt x="551" y="80"/>
                                      </a:lnTo>
                                      <a:lnTo>
                                        <a:pt x="588" y="69"/>
                                      </a:lnTo>
                                      <a:lnTo>
                                        <a:pt x="608" y="64"/>
                                      </a:lnTo>
                                      <a:lnTo>
                                        <a:pt x="605" y="49"/>
                                      </a:lnTo>
                                      <a:close/>
                                      <a:moveTo>
                                        <a:pt x="707" y="26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48" y="38"/>
                                      </a:lnTo>
                                      <a:lnTo>
                                        <a:pt x="652" y="53"/>
                                      </a:lnTo>
                                      <a:lnTo>
                                        <a:pt x="678" y="47"/>
                                      </a:lnTo>
                                      <a:lnTo>
                                        <a:pt x="710" y="41"/>
                                      </a:lnTo>
                                      <a:lnTo>
                                        <a:pt x="707" y="26"/>
                                      </a:lnTo>
                                      <a:close/>
                                      <a:moveTo>
                                        <a:pt x="812" y="10"/>
                                      </a:moveTo>
                                      <a:lnTo>
                                        <a:pt x="768" y="16"/>
                                      </a:lnTo>
                                      <a:lnTo>
                                        <a:pt x="752" y="18"/>
                                      </a:lnTo>
                                      <a:lnTo>
                                        <a:pt x="754" y="33"/>
                                      </a:lnTo>
                                      <a:lnTo>
                                        <a:pt x="771" y="31"/>
                                      </a:lnTo>
                                      <a:lnTo>
                                        <a:pt x="814" y="25"/>
                                      </a:lnTo>
                                      <a:lnTo>
                                        <a:pt x="812" y="10"/>
                                      </a:lnTo>
                                      <a:close/>
                                      <a:moveTo>
                                        <a:pt x="917" y="2"/>
                                      </a:moveTo>
                                      <a:lnTo>
                                        <a:pt x="915" y="2"/>
                                      </a:lnTo>
                                      <a:lnTo>
                                        <a:pt x="865" y="5"/>
                                      </a:lnTo>
                                      <a:lnTo>
                                        <a:pt x="857" y="6"/>
                                      </a:lnTo>
                                      <a:lnTo>
                                        <a:pt x="858" y="21"/>
                                      </a:lnTo>
                                      <a:lnTo>
                                        <a:pt x="867" y="20"/>
                                      </a:lnTo>
                                      <a:lnTo>
                                        <a:pt x="916" y="17"/>
                                      </a:lnTo>
                                      <a:lnTo>
                                        <a:pt x="918" y="17"/>
                                      </a:lnTo>
                                      <a:lnTo>
                                        <a:pt x="917" y="2"/>
                                      </a:lnTo>
                                      <a:close/>
                                      <a:moveTo>
                                        <a:pt x="1015" y="0"/>
                                      </a:moveTo>
                                      <a:lnTo>
                                        <a:pt x="962" y="0"/>
                                      </a:lnTo>
                                      <a:lnTo>
                                        <a:pt x="963" y="15"/>
                                      </a:lnTo>
                                      <a:lnTo>
                                        <a:pt x="1022" y="15"/>
                                      </a:lnTo>
                                      <a:lnTo>
                                        <a:pt x="1022" y="0"/>
                                      </a:lnTo>
                                      <a:lnTo>
                                        <a:pt x="1015" y="0"/>
                                      </a:lnTo>
                                      <a:close/>
                                      <a:moveTo>
                                        <a:pt x="1022" y="15"/>
                                      </a:moveTo>
                                      <a:lnTo>
                                        <a:pt x="1015" y="15"/>
                                      </a:lnTo>
                                      <a:lnTo>
                                        <a:pt x="1022" y="15"/>
                                      </a:lnTo>
                                      <a:close/>
                                      <a:moveTo>
                                        <a:pt x="1068" y="2"/>
                                      </a:moveTo>
                                      <a:lnTo>
                                        <a:pt x="1067" y="17"/>
                                      </a:lnTo>
                                      <a:lnTo>
                                        <a:pt x="1116" y="20"/>
                                      </a:lnTo>
                                      <a:lnTo>
                                        <a:pt x="1126" y="21"/>
                                      </a:lnTo>
                                      <a:lnTo>
                                        <a:pt x="1128" y="6"/>
                                      </a:lnTo>
                                      <a:lnTo>
                                        <a:pt x="1117" y="5"/>
                                      </a:lnTo>
                                      <a:lnTo>
                                        <a:pt x="1068" y="2"/>
                                      </a:lnTo>
                                      <a:close/>
                                      <a:moveTo>
                                        <a:pt x="1173" y="10"/>
                                      </a:moveTo>
                                      <a:lnTo>
                                        <a:pt x="1171" y="25"/>
                                      </a:lnTo>
                                      <a:lnTo>
                                        <a:pt x="1225" y="32"/>
                                      </a:lnTo>
                                      <a:lnTo>
                                        <a:pt x="1230" y="33"/>
                                      </a:lnTo>
                                      <a:lnTo>
                                        <a:pt x="1233" y="18"/>
                                      </a:lnTo>
                                      <a:lnTo>
                                        <a:pt x="1227" y="17"/>
                                      </a:lnTo>
                                      <a:lnTo>
                                        <a:pt x="1173" y="10"/>
                                      </a:lnTo>
                                      <a:close/>
                                      <a:moveTo>
                                        <a:pt x="1277" y="26"/>
                                      </a:moveTo>
                                      <a:lnTo>
                                        <a:pt x="1274" y="41"/>
                                      </a:lnTo>
                                      <a:lnTo>
                                        <a:pt x="1282" y="42"/>
                                      </a:lnTo>
                                      <a:lnTo>
                                        <a:pt x="1333" y="52"/>
                                      </a:lnTo>
                                      <a:lnTo>
                                        <a:pt x="1336" y="38"/>
                                      </a:lnTo>
                                      <a:lnTo>
                                        <a:pt x="1285" y="27"/>
                                      </a:lnTo>
                                      <a:lnTo>
                                        <a:pt x="1277" y="26"/>
                                      </a:lnTo>
                                      <a:close/>
                                      <a:moveTo>
                                        <a:pt x="1380" y="49"/>
                                      </a:moveTo>
                                      <a:lnTo>
                                        <a:pt x="1376" y="63"/>
                                      </a:lnTo>
                                      <a:lnTo>
                                        <a:pt x="1392" y="67"/>
                                      </a:lnTo>
                                      <a:lnTo>
                                        <a:pt x="1434" y="80"/>
                                      </a:lnTo>
                                      <a:lnTo>
                                        <a:pt x="1438" y="65"/>
                                      </a:lnTo>
                                      <a:lnTo>
                                        <a:pt x="1396" y="53"/>
                                      </a:lnTo>
                                      <a:lnTo>
                                        <a:pt x="1380" y="49"/>
                                      </a:lnTo>
                                      <a:close/>
                                      <a:moveTo>
                                        <a:pt x="1481" y="79"/>
                                      </a:moveTo>
                                      <a:lnTo>
                                        <a:pt x="1476" y="94"/>
                                      </a:lnTo>
                                      <a:lnTo>
                                        <a:pt x="1496" y="100"/>
                                      </a:lnTo>
                                      <a:lnTo>
                                        <a:pt x="1532" y="115"/>
                                      </a:lnTo>
                                      <a:lnTo>
                                        <a:pt x="1538" y="101"/>
                                      </a:lnTo>
                                      <a:lnTo>
                                        <a:pt x="1501" y="86"/>
                                      </a:lnTo>
                                      <a:lnTo>
                                        <a:pt x="1481" y="79"/>
                                      </a:lnTo>
                                      <a:close/>
                                      <a:moveTo>
                                        <a:pt x="1579" y="118"/>
                                      </a:moveTo>
                                      <a:lnTo>
                                        <a:pt x="1573" y="132"/>
                                      </a:lnTo>
                                      <a:lnTo>
                                        <a:pt x="1593" y="141"/>
                                      </a:lnTo>
                                      <a:lnTo>
                                        <a:pt x="1627" y="158"/>
                                      </a:lnTo>
                                      <a:lnTo>
                                        <a:pt x="1634" y="145"/>
                                      </a:lnTo>
                                      <a:lnTo>
                                        <a:pt x="1599" y="127"/>
                                      </a:lnTo>
                                      <a:lnTo>
                                        <a:pt x="1579" y="118"/>
                                      </a:lnTo>
                                      <a:close/>
                                      <a:moveTo>
                                        <a:pt x="1673" y="166"/>
                                      </a:moveTo>
                                      <a:lnTo>
                                        <a:pt x="1666" y="179"/>
                                      </a:lnTo>
                                      <a:lnTo>
                                        <a:pt x="1681" y="188"/>
                                      </a:lnTo>
                                      <a:lnTo>
                                        <a:pt x="1717" y="210"/>
                                      </a:lnTo>
                                      <a:lnTo>
                                        <a:pt x="1725" y="198"/>
                                      </a:lnTo>
                                      <a:lnTo>
                                        <a:pt x="1689" y="175"/>
                                      </a:lnTo>
                                      <a:lnTo>
                                        <a:pt x="1673" y="166"/>
                                      </a:lnTo>
                                      <a:close/>
                                      <a:moveTo>
                                        <a:pt x="1839" y="245"/>
                                      </a:moveTo>
                                      <a:lnTo>
                                        <a:pt x="1781" y="300"/>
                                      </a:lnTo>
                                      <a:lnTo>
                                        <a:pt x="1893" y="360"/>
                                      </a:lnTo>
                                      <a:lnTo>
                                        <a:pt x="1839" y="245"/>
                                      </a:lnTo>
                                      <a:close/>
                                      <a:moveTo>
                                        <a:pt x="1762" y="224"/>
                                      </a:moveTo>
                                      <a:lnTo>
                                        <a:pt x="1753" y="236"/>
                                      </a:lnTo>
                                      <a:lnTo>
                                        <a:pt x="1760" y="241"/>
                                      </a:lnTo>
                                      <a:lnTo>
                                        <a:pt x="1796" y="270"/>
                                      </a:lnTo>
                                      <a:lnTo>
                                        <a:pt x="1799" y="273"/>
                                      </a:lnTo>
                                      <a:lnTo>
                                        <a:pt x="1810" y="262"/>
                                      </a:lnTo>
                                      <a:lnTo>
                                        <a:pt x="1806" y="258"/>
                                      </a:lnTo>
                                      <a:lnTo>
                                        <a:pt x="1769" y="229"/>
                                      </a:lnTo>
                                      <a:lnTo>
                                        <a:pt x="1762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2F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77F2D" id="Group 498" o:spid="_x0000_s1026" style="width:108.45pt;height:57.65pt;mso-position-horizontal-relative:char;mso-position-vertical-relative:line" coordsize="2169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">
                      <v:shape id="AutoShape 518" o:spid="_x0000_s1027" style="position:absolute;left:19;top:583;width:1938;height:570;visibility:visible;mso-wrap-style:square;v-text-anchor:top" coordsize="193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" path="m1917,155r-37,l1888,161r-12,16l1906,196r11,-41xm1868,171r-11,16l1864,194r1,-1l1876,177r-8,-6xm1880,155r-12,16l1876,177r12,-16l1880,155xm1938,74r-99,79l1868,171r12,-16l1917,155r21,-81xm1838,210r-10,12l1811,240r7,7l1835,228r10,-11l1838,210xm1790,261r-27,26l1762,289r6,7l1770,295r27,-27l1790,261xm1739,308r-11,10l1708,333r6,8l1734,325r11,-9l1739,308xm1684,351r-31,22l1652,374r5,9l1659,382r31,-23l1684,351xm1627,390r-14,9l1592,411r5,8l1619,407r13,-8l1627,390xm1566,425r-35,18l1535,452r36,-18l1566,425xm1504,456r-18,8l1467,472r4,9l1490,473r18,-8l1504,456xm1440,483r-38,13l1405,506r38,-14l1440,483xm1374,505r-25,8l1335,516r3,10l1352,522r25,-7l1374,505xm1306,524r-5,1l1268,533r2,10l1304,535r5,-1l1306,524xm1238,539r-34,6l1199,545r1,10l1206,555r34,-7l1238,539xm1169,549r-15,2l1130,554r1,10l1156,561r15,-2l1169,549xm1100,556r-40,3l1061,569r40,-3l1100,556xm991,559r-1,10l1003,570r28,-1l1031,560r-28,l991,559xm1030,559r-27,1l1031,560r-1,-1xm921,556r-1,10l951,568r9,l961,558r-9,l921,556xm851,549r-1,10l890,564r1,-10l851,549xm783,538r-2,10l796,551r25,4l822,545r-24,-4l783,538xm715,524r-3,9l745,541r6,1l753,533r-7,-2l715,524xm647,505r-2,10l683,526r3,-10l647,505xm581,483r-3,10l591,498r25,8l619,496r-25,-8l581,483xm517,457r-4,10l541,479r9,3l553,473r-9,-4l517,457xm453,428r-4,9l450,438r35,16l489,445,455,429r-2,-1xm392,395r-5,8l407,415r15,8l427,414r-15,-8l392,395xm333,358r-5,8l361,388r6,-9l333,358xm277,317r-7,8l286,337r17,12l309,341,292,329,277,317xm223,273r-7,7l247,306r6,-7l223,273xm172,225r-7,7l179,246r15,14l201,253,186,239,172,225xm125,174r-8,6l144,210r8,-7l125,174xm82,119r-8,6l88,144r10,13l106,151,96,138,82,119xm43,61r-9,5l37,70r19,30l65,95,45,65,43,61xm9,l,5,14,32r5,9l28,35,23,27,9,xe" fillcolor="#6f2f9f" stroked="f">
                        <v:path arrowok="t" o:connecttype="custom" o:connectlocs="1876,760;1857,770;1876,760;1876,760;1839,736;1938,657;1818,830;1790,844;1770,878;1728,901;1745,899;1652,957;1684,934;1597,1002;1566,1008;1566,1008;1471,1064;1440,1066;1440,1066;1338,1109;1306,1107;1304,1118;1204,1128;1240,1131;1130,1137;1169,1132;1101,1149;1003,1153;991,1142;1030,1142;960,1151;851,1132;851,1132;821,1138;715,1107;753,1116;645,1098;581,1066;619,1079;513,1050;544,1052;450,1021;453,1011;422,1006;333,941;333,941;303,932;223,856;223,856;194,843;125,757;125,757;98,740;43,644;65,678;0,588;23,610" o:connectangles="0,0,0,0,0,0,0,0,0,0,0,0,0,0,0,0,0,0,0,0,0,0,0,0,0,0,0,0,0,0,0,0,0,0,0,0,0,0,0,0,0,0,0,0,0,0,0,0,0,0,0,0,0,0,0,0,0"/>
                      </v:shape>
                      <v:shape id="Freeform 517" o:spid="_x0000_s1028" style="position:absolute;left:1893;top:49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" path="m60,l36,5,17,17,4,35,,57,4,79,17,97r19,12l60,113r24,-4l103,97,116,79r5,-22l116,35,103,17,84,5,60,xe" fillcolor="red" stroked="f">
                        <v:path arrowok="t" o:connecttype="custom" o:connectlocs="60,499;36,504;17,516;4,534;0,556;4,578;17,596;36,608;60,612;84,608;103,596;116,578;121,556;116,534;103,516;84,504;60,499" o:connectangles="0,0,0,0,0,0,0,0,0,0,0,0,0,0,0,0,0"/>
                      </v:shape>
                      <v:shape id="Freeform 516" o:spid="_x0000_s1029" style="position:absolute;left:1893;top:49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" path="m,57l4,35,17,17,36,5,60,,84,5r19,12l116,35r5,22l116,79,103,97,84,109r-24,4l36,109,17,97,4,79,,57xe" filled="f" strokecolor="red">
                        <v:path arrowok="t" o:connecttype="custom" o:connectlocs="0,556;4,534;17,516;36,504;60,499;84,504;103,516;116,534;121,556;116,578;103,596;84,608;60,612;36,608;17,596;4,578;0,556" o:connectangles="0,0,0,0,0,0,0,0,0,0,0,0,0,0,0,0,0"/>
                      </v:shape>
                      <v:shape id="Freeform 515" o:spid="_x0000_s1030" style="position:absolute;left:2040;top:504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" path="m60,l36,5,17,17,4,35,,57,4,79,17,97r19,12l60,113r24,-4l103,97,116,79r5,-22l116,35,103,17,84,5,60,xe" fillcolor="red" stroked="f">
                        <v:path arrowok="t" o:connecttype="custom" o:connectlocs="60,504;36,509;17,521;4,539;0,561;4,583;17,601;36,613;60,617;84,613;103,601;116,583;121,561;116,539;103,521;84,509;60,504" o:connectangles="0,0,0,0,0,0,0,0,0,0,0,0,0,0,0,0,0"/>
                      </v:shape>
                      <v:shape id="Freeform 514" o:spid="_x0000_s1031" style="position:absolute;left:2040;top:504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" path="m,57l4,35,17,17,36,5,60,,84,5r19,12l116,35r5,22l116,79,103,97,84,109r-24,4l36,109,17,97,4,79,,57xe" filled="f" strokecolor="red">
                        <v:path arrowok="t" o:connecttype="custom" o:connectlocs="0,561;4,539;17,521;36,509;60,504;84,509;103,521;116,539;121,561;116,583;103,601;84,613;60,617;36,613;17,601;4,583;0,561" o:connectangles="0,0,0,0,0,0,0,0,0,0,0,0,0,0,0,0,0"/>
                      </v:shape>
                      <v:shape id="Freeform 513" o:spid="_x0000_s1032" style="position:absolute;left:1758;top:48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" path="m60,l36,5,17,17,4,35,,57,4,79,17,97r19,12l60,113r24,-4l103,97,116,79r5,-22l116,35,103,17,84,5,60,xe" fillcolor="red" stroked="f">
                        <v:path arrowok="t" o:connecttype="custom" o:connectlocs="60,485;36,490;17,502;4,520;0,542;4,564;17,582;36,594;60,598;84,594;103,582;116,564;121,542;116,520;103,502;84,490;60,485" o:connectangles="0,0,0,0,0,0,0,0,0,0,0,0,0,0,0,0,0"/>
                      </v:shape>
                      <v:shape id="Freeform 512" o:spid="_x0000_s1033" style="position:absolute;left:1758;top:48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" path="m,57l4,35,17,17,36,5,60,,84,5r19,12l116,35r5,22l116,79,103,97,84,109r-24,4l36,109,17,97,4,79,,57xe" filled="f" strokecolor="red">
                        <v:path arrowok="t" o:connecttype="custom" o:connectlocs="0,542;4,520;17,502;36,490;60,485;84,490;103,502;116,520;121,542;116,564;103,582;84,594;60,598;36,594;17,582;4,564;0,542" o:connectangles="0,0,0,0,0,0,0,0,0,0,0,0,0,0,0,0,0"/>
                      </v:shape>
                      <v:shape id="Freeform 511" o:spid="_x0000_s1034" style="position:absolute;left:1607;top:48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" path="m60,l36,5,17,17,4,35,,57,4,79,17,97r19,12l60,113r24,-4l103,97,116,79r5,-22l116,35,103,17,84,5,60,xe" fillcolor="red" stroked="f">
                        <v:path arrowok="t" o:connecttype="custom" o:connectlocs="60,485;36,490;17,502;4,520;0,542;4,564;17,582;36,594;60,598;84,594;103,582;116,564;121,542;116,520;103,502;84,490;60,485" o:connectangles="0,0,0,0,0,0,0,0,0,0,0,0,0,0,0,0,0"/>
                      </v:shape>
                      <v:shape id="Freeform 510" o:spid="_x0000_s1035" style="position:absolute;left:1607;top:48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" path="m,57l4,35,17,17,36,5,60,,84,5r19,12l116,35r5,22l116,79,103,97,84,109r-24,4l36,109,17,97,4,79,,57xe" filled="f" strokecolor="red">
                        <v:path arrowok="t" o:connecttype="custom" o:connectlocs="0,542;4,520;17,502;36,490;60,485;84,490;103,502;116,520;121,542;116,564;103,582;84,594;60,598;36,594;17,582;4,564;0,542" o:connectangles="0,0,0,0,0,0,0,0,0,0,0,0,0,0,0,0,0"/>
                      </v:shape>
                      <v:shape id="Freeform 509" o:spid="_x0000_s1036" style="position:absolute;left:1451;top:48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" path="m61,l37,5,18,17,5,35,,57,5,79,18,97r19,12l61,113r24,-4l104,97,117,79r4,-22l117,35,104,17,85,5,61,xe" fillcolor="red" stroked="f">
                        <v:path arrowok="t" o:connecttype="custom" o:connectlocs="61,485;37,490;18,502;5,520;0,542;5,564;18,582;37,594;61,598;85,594;104,582;117,564;121,542;117,520;104,502;85,490;61,485" o:connectangles="0,0,0,0,0,0,0,0,0,0,0,0,0,0,0,0,0"/>
                      </v:shape>
                      <v:shape id="Freeform 508" o:spid="_x0000_s1037" style="position:absolute;left:1451;top:48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" path="m,57l5,35,18,17,37,5,61,,85,5r19,12l117,35r4,22l117,79,104,97,85,109r-24,4l37,109,18,97,5,79,,57xe" filled="f" strokecolor="red">
                        <v:path arrowok="t" o:connecttype="custom" o:connectlocs="0,542;5,520;18,502;37,490;61,485;85,490;104,502;117,520;121,542;117,564;104,582;85,594;61,598;37,594;18,582;5,564;0,542" o:connectangles="0,0,0,0,0,0,0,0,0,0,0,0,0,0,0,0,0"/>
                      </v:shape>
                      <v:shape id="Freeform 507" o:spid="_x0000_s1038" style="position:absolute;left:1325;top:501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" path="m60,l36,5,17,17,4,35,,57,4,79,17,97r19,12l60,113r24,-4l103,97,116,79r5,-22l116,35,103,17,84,5,60,xe" fillcolor="red" stroked="f">
                        <v:path arrowok="t" o:connecttype="custom" o:connectlocs="60,501;36,506;17,518;4,536;0,558;4,580;17,598;36,610;60,614;84,610;103,598;116,580;121,558;116,536;103,518;84,506;60,501" o:connectangles="0,0,0,0,0,0,0,0,0,0,0,0,0,0,0,0,0"/>
                      </v:shape>
                      <v:shape id="Freeform 506" o:spid="_x0000_s1039" style="position:absolute;left:1325;top:501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" path="m,57l4,35,17,17,36,5,60,,84,5r19,12l116,35r5,22l116,79,103,97,84,109r-24,4l36,109,17,97,4,79,,57xe" filled="f" strokecolor="red">
                        <v:path arrowok="t" o:connecttype="custom" o:connectlocs="0,558;4,536;17,518;36,506;60,501;84,506;103,518;116,536;121,558;116,580;103,598;84,610;60,614;36,610;17,598;4,580;0,558" o:connectangles="0,0,0,0,0,0,0,0,0,0,0,0,0,0,0,0,0"/>
                      </v:shape>
                      <v:shape id="Freeform 505" o:spid="_x0000_s1040" style="position:absolute;left:1210;top:49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" path="m60,l36,5,17,17,4,35,,57,4,79,17,97r19,12l60,113r24,-4l103,97,116,79r5,-22l116,35,103,17,84,5,60,xe" fillcolor="red" stroked="f">
                        <v:path arrowok="t" o:connecttype="custom" o:connectlocs="60,497;36,502;17,514;4,532;0,554;4,576;17,594;36,606;60,610;84,606;103,594;116,576;121,554;116,532;103,514;84,502;60,497" o:connectangles="0,0,0,0,0,0,0,0,0,0,0,0,0,0,0,0,0"/>
                      </v:shape>
                      <v:shape id="Freeform 504" o:spid="_x0000_s1041" style="position:absolute;left:1210;top:49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" path="m,57l4,35,17,17,36,5,60,,84,5r19,12l116,35r5,22l116,79,103,97,84,109r-24,4l36,109,17,97,4,79,,57xe" filled="f" strokecolor="red">
                        <v:path arrowok="t" o:connecttype="custom" o:connectlocs="0,554;4,532;17,514;36,502;60,497;84,502;103,514;116,532;121,554;116,576;103,594;84,606;60,610;36,606;17,594;4,576;0,554" o:connectangles="0,0,0,0,0,0,0,0,0,0,0,0,0,0,0,0,0"/>
                      </v:shape>
                      <v:shape id="Freeform 503" o:spid="_x0000_s1042" style="position:absolute;left:1058;top:49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" path="m61,l37,5,18,17,5,35,,57,5,79,18,97r19,12l61,113r24,-4l104,97,117,79r4,-22l117,35,104,17,85,5,61,xe" fillcolor="red" stroked="f">
                        <v:path arrowok="t" o:connecttype="custom" o:connectlocs="61,497;37,502;18,514;5,532;0,554;5,576;18,594;37,606;61,610;85,606;104,594;117,576;121,554;117,532;104,514;85,502;61,497" o:connectangles="0,0,0,0,0,0,0,0,0,0,0,0,0,0,0,0,0"/>
                      </v:shape>
                      <v:shape id="Freeform 502" o:spid="_x0000_s1043" style="position:absolute;left:1058;top:49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" path="m,57l5,35,18,17,37,5,61,,85,5r19,12l117,35r4,22l117,79,104,97,85,109r-24,4l37,109,18,97,5,79,,57xe" filled="f" strokecolor="red">
                        <v:path arrowok="t" o:connecttype="custom" o:connectlocs="0,554;5,532;18,514;37,502;61,497;85,502;104,514;117,532;121,554;117,576;104,594;85,606;61,610;37,606;18,594;5,576;0,554" o:connectangles="0,0,0,0,0,0,0,0,0,0,0,0,0,0,0,0,0"/>
                      </v:shape>
                      <v:shape id="Picture 501" o:spid="_x0000_s1044" type="#_x0000_t75" style="position:absolute;top:493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">
                        <v:imagedata r:id="rId112" o:title=""/>
                      </v:shape>
                      <v:shape id="AutoShape 500" o:spid="_x0000_s1045" style="position:absolute;left:2008;top:207;width:155;height:788;visibility:visible;mso-wrap-style:square;v-text-anchor:top" coordsize="155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" path="m70,223l57,164r-15,4l55,226r15,-3xm78,109l71,96,14,,,126r32,-7l33,124r14,-4l46,116r32,-7xm92,326l79,267r-14,3l77,329r15,-3xm134,416r-2,-13l126,377r-10,2l122,405r2,13l134,416xm139,587r-10,-1l129,588r-4,26l123,625r10,2l135,616r4,-27l139,587xm142,483r-2,-27l138,446r-10,1l130,457r2,26l132,487r10,-1l142,483xm143,517r-10,l132,536r-1,20l141,557r2,-21l143,517xm154,690l121,677r3,-10l127,656r-10,-2l115,665r-3,9l80,661,74,788r76,-93l154,690xe" fillcolor="red" stroked="f">
                        <v:path arrowok="t" o:connecttype="custom" o:connectlocs="70,430;57,371;42,375;55,433;70,430;78,316;71,303;14,207;0,333;32,326;33,331;47,327;46,323;78,316;92,533;79,474;65,477;77,536;92,533;134,623;132,610;126,584;116,586;122,612;124,625;134,623;139,794;129,793;129,795;125,821;123,832;133,834;135,823;139,796;139,794;142,690;140,663;138,653;128,654;130,664;132,690;132,694;142,693;142,690;143,724;133,724;132,743;131,763;141,764;143,743;143,724;154,897;121,884;124,874;127,863;117,861;115,872;112,881;80,868;74,995;150,902;154,897" o:connectangles="0,0,0,0,0,0,0,0,0,0,0,0,0,0,0,0,0,0,0,0,0,0,0,0,0,0,0,0,0,0,0,0,0,0,0,0,0,0,0,0,0,0,0,0,0,0,0,0,0,0,0,0,0,0,0,0,0,0,0,0,0,0"/>
                      </v:shape>
                      <v:shape id="AutoShape 499" o:spid="_x0000_s1046" style="position:absolute;left:33;width:1894;height:528;visibility:visible;mso-wrap-style:square;v-text-anchor:top" coordsize="189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" path="m20,467l10,492,,523r14,5l24,496,34,472,20,467xm73,374l55,400,41,425r12,8l68,407,85,382,73,374xm142,294r-21,21l101,338r11,10l132,325r21,-21l142,294xm223,225r-19,14l175,262r10,12l214,250r18,-13l223,225xm311,167r-8,4l268,193r-8,6l268,211r9,-6l311,184r8,-4l311,167xm405,119r-28,13l351,145r7,13l384,145r28,-12l405,119xm504,80r-7,2l456,97r-9,4l453,115r9,-4l503,96r5,-2l504,80xm605,49r-21,5l547,66r4,14l588,69r20,-5l605,49xm707,26r-32,6l648,38r4,15l678,47r32,-6l707,26xm812,10r-44,6l752,18r2,15l771,31r43,-6l812,10xm917,2r-2,l865,5r-8,1l858,21r9,-1l916,17r2,l917,2xm1015,l962,r1,15l1022,15r,-15l1015,xm1022,15r-7,l1022,15xm1068,2r-1,15l1116,20r10,1l1128,6,1117,5,1068,2xm1173,10r-2,15l1225,32r5,1l1233,18r-6,-1l1173,10xm1277,26r-3,15l1282,42r51,10l1336,38,1285,27r-8,-1xm1380,49r-4,14l1392,67r42,13l1438,65,1396,53r-16,-4xm1481,79r-5,15l1496,100r36,15l1538,101,1501,86r-20,-7xm1579,118r-6,14l1593,141r34,17l1634,145r-35,-18l1579,118xm1673,166r-7,13l1681,188r36,22l1725,198r-36,-23l1673,166xm1839,245r-58,55l1893,360,1839,245xm1762,224r-9,12l1760,241r36,29l1799,273r11,-11l1806,258r-37,-29l1762,224xe" fillcolor="#6f2f9f" stroked="f">
                        <v:path arrowok="t" o:connecttype="custom" o:connectlocs="0,523;34,472;55,400;68,407;142,294;112,348;142,294;175,262;232,237;303,171;268,211;319,180;377,132;384,145;504,80;447,101;503,96;605,49;551,80;605,49;648,38;710,41;768,16;771,31;917,2;857,6;916,17;1015,0;1022,15;1022,15;1022,15;1116,20;1117,5;1171,25;1233,18;1277,26;1333,52;1277,26;1392,67;1396,53;1476,94;1538,101;1579,118;1627,158;1579,118;1681,188;1689,175;1781,300;1762,224;1796,270;1806,25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294"/>
        </w:trPr>
        <w:tc>
          <w:tcPr>
            <w:tcW w:w="6520" w:type="dxa"/>
            <w:gridSpan w:val="5"/>
            <w:tcBorders>
              <w:top w:val="nil"/>
            </w:tcBorders>
          </w:tcPr>
          <w:p w:rsidR="00394846" w:rsidRDefault="00394846">
            <w:pPr>
              <w:pStyle w:val="TableParagraph"/>
              <w:spacing w:after="1"/>
              <w:rPr>
                <w:b/>
                <w:sz w:val="23"/>
              </w:rPr>
            </w:pPr>
          </w:p>
          <w:p w:rsidR="00394846" w:rsidRDefault="003A5F35">
            <w:pPr>
              <w:pStyle w:val="TableParagraph"/>
              <w:spacing w:line="82" w:lineRule="exact"/>
              <w:ind w:left="3632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50869" cy="52387"/>
                  <wp:effectExtent l="0" t="0" r="0" b="0"/>
                  <wp:docPr id="15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0"/>
              <w:ind w:left="110" w:right="83" w:firstLine="707"/>
              <w:jc w:val="both"/>
              <w:rPr>
                <w:sz w:val="20"/>
              </w:rPr>
            </w:pPr>
            <w:r>
              <w:rPr>
                <w:sz w:val="20"/>
              </w:rPr>
              <w:t>2–3 группы (в зависимости от количества игроков). Играющие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ребята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колоннах-«наседки»,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остальные - «цыплята». Выбираются «коршуны», которые по 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 пытаются осалить последних в своих колоннах. «Наседки» 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вытянув руки в стороны, мешают это сделать, им помогают «Цыплята»,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держатся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стоящего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расцепляться.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Играют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определенное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время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(20–40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сек.),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 xml:space="preserve">осле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чего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  <w:p w:rsidR="00394846" w:rsidRDefault="003A5F35">
            <w:pPr>
              <w:pStyle w:val="TableParagraph"/>
              <w:spacing w:line="228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«коршуны».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«коршуна».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843F77">
      <w:pPr>
        <w:spacing w:before="73" w:line="441" w:lineRule="auto"/>
        <w:ind w:left="901" w:right="2137" w:firstLine="1096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544195</wp:posOffset>
                </wp:positionV>
                <wp:extent cx="6411595" cy="4769485"/>
                <wp:effectExtent l="0" t="0" r="0" b="0"/>
                <wp:wrapNone/>
                <wp:docPr id="71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476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5"/>
                              <w:gridCol w:w="214"/>
                              <w:gridCol w:w="4890"/>
                              <w:gridCol w:w="214"/>
                              <w:gridCol w:w="707"/>
                              <w:gridCol w:w="1702"/>
                              <w:gridCol w:w="708"/>
                              <w:gridCol w:w="1136"/>
                            </w:tblGrid>
                            <w:tr w:rsidR="00394846">
                              <w:trPr>
                                <w:trHeight w:val="882"/>
                              </w:trPr>
                              <w:tc>
                                <w:tcPr>
                                  <w:tcW w:w="6520" w:type="dxa"/>
                                  <w:gridSpan w:val="5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2535" w:right="251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Описание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5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Задача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121" w:right="27" w:hanging="5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Время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31" w:righ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повторений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</w:tr>
                            <w:tr w:rsidR="00394846">
                              <w:trPr>
                                <w:trHeight w:val="124"/>
                              </w:trPr>
                              <w:tc>
                                <w:tcPr>
                                  <w:tcW w:w="6520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vMerge w:val="restart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Вести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мяч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ind w:left="13" w:right="7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«в шаге»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указанным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тренером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способом;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10–15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 w:val="restart"/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96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6–12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серий</w:t>
                                  </w:r>
                                </w:p>
                              </w:tc>
                            </w:tr>
                            <w:tr w:rsidR="00394846">
                              <w:trPr>
                                <w:trHeight w:val="2695"/>
                              </w:trPr>
                              <w:tc>
                                <w:tcPr>
                                  <w:tcW w:w="49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92D050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top w:val="nil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92D050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line="210" w:lineRule="exact"/>
                                    <w:ind w:left="22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3350" cy="133350"/>
                                        <wp:effectExtent l="0" t="0" r="0" b="0"/>
                                        <wp:docPr id="159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" name="image8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tabs>
                                      <w:tab w:val="left" w:pos="4531"/>
                                    </w:tabs>
                                    <w:spacing w:line="143" w:lineRule="exact"/>
                                    <w:ind w:lef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0962" cy="80962"/>
                                        <wp:effectExtent l="0" t="0" r="0" b="0"/>
                                        <wp:docPr id="161" name="image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" name="image61.png"/>
                                                <pic:cNvPicPr/>
                                              </pic:nvPicPr>
                                              <pic:blipFill>
                                                <a:blip r:embed="rId1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70"/>
                                      <w:position w:val="-1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0962" cy="80962"/>
                                        <wp:effectExtent l="0" t="0" r="0" b="0"/>
                                        <wp:docPr id="163" name="image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" name="image61.png"/>
                                                <pic:cNvPicPr/>
                                              </pic:nvPicPr>
                                              <pic:blipFill>
                                                <a:blip r:embed="rId1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57"/>
                                      <w:position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57"/>
                                      <w:position w:val="-2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0581" cy="80581"/>
                                        <wp:effectExtent l="0" t="0" r="0" b="0"/>
                                        <wp:docPr id="165" name="image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" name="image62.png"/>
                                                <pic:cNvPicPr/>
                                              </pic:nvPicPr>
                                              <pic:blipFill>
                                                <a:blip r:embed="rId1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581" cy="80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57"/>
                                      <w:position w:val="-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pacing w:val="57"/>
                                      <w:position w:val="-2"/>
                                      <w:sz w:val="1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9700" cy="90487"/>
                                        <wp:effectExtent l="0" t="0" r="0" b="0"/>
                                        <wp:docPr id="167" name="image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" name="image63.png"/>
                                                <pic:cNvPicPr/>
                                              </pic:nvPicPr>
                                              <pic:blipFill>
                                                <a:blip r:embed="rId1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700" cy="90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tabs>
                                      <w:tab w:val="left" w:pos="4438"/>
                                    </w:tabs>
                                    <w:spacing w:line="2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169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" name="image10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55"/>
                                      <w:position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55"/>
                                      <w:position w:val="-3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171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" name="image10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55"/>
                                      <w:position w:val="-3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pacing w:val="55"/>
                                      <w:position w:val="5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173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" name="image10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74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74"/>
                                      <w:position w:val="5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175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" name="image10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top w:val="nil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94846" w:rsidRDefault="003948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94846" w:rsidRDefault="003948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94846" w:rsidRDefault="003948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4846">
                              <w:trPr>
                                <w:trHeight w:val="3708"/>
                              </w:trPr>
                              <w:tc>
                                <w:tcPr>
                                  <w:tcW w:w="6520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394846" w:rsidRDefault="003A5F35">
                                  <w:pPr>
                                    <w:pStyle w:val="TableParagraph"/>
                                    <w:spacing w:before="162"/>
                                    <w:ind w:left="110" w:right="80" w:firstLine="7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2,4,6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зависимости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игроков).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игроков располагаются лицом друг другу на противоположных концах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расстоянии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10–15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каждой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есть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мяч.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Направляющий мягко ведет мяч ногой по прямой. При пересечении им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противоположной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головной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игрок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начинает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аналогичное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противоположном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направлении.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мере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освоения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скорость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темп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должны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увеличиваться.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Применяются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различные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каждой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игры,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например: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28"/>
                                    </w:tabs>
                                    <w:spacing w:line="22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внешней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стопы;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28"/>
                                    </w:tabs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внешней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стопы;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28"/>
                                    </w:tabs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внутренней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стопы;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28"/>
                                    </w:tabs>
                                    <w:spacing w:line="22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внутренней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стопы;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28"/>
                                    </w:tabs>
                                    <w:spacing w:line="22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серединой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подъема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стопы;</w:t>
                                  </w:r>
                                </w:p>
                                <w:p w:rsidR="00394846" w:rsidRDefault="003A5F35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28"/>
                                    </w:tabs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серединой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подъема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левой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</w:t>
                                  </w:r>
                                  <w:r>
                                    <w:rPr>
                                      <w:sz w:val="20"/>
                                    </w:rPr>
                                    <w:t>пы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т.п.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94846" w:rsidRDefault="003948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94846" w:rsidRDefault="003948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94846" w:rsidRDefault="003948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36" type="#_x0000_t202" style="position:absolute;left:0;text-align:left;margin-left:63.25pt;margin-top:42.85pt;width:504.85pt;height:375.5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5"/>
                        <w:gridCol w:w="214"/>
                        <w:gridCol w:w="4890"/>
                        <w:gridCol w:w="214"/>
                        <w:gridCol w:w="707"/>
                        <w:gridCol w:w="1702"/>
                        <w:gridCol w:w="708"/>
                        <w:gridCol w:w="1136"/>
                      </w:tblGrid>
                      <w:tr w:rsidR="00394846">
                        <w:trPr>
                          <w:trHeight w:val="882"/>
                        </w:trPr>
                        <w:tc>
                          <w:tcPr>
                            <w:tcW w:w="6520" w:type="dxa"/>
                            <w:gridSpan w:val="5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2535" w:right="251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Описание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5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Задача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121" w:right="27" w:hanging="5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Время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31" w:righ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повторений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игры</w:t>
                            </w:r>
                          </w:p>
                        </w:tc>
                      </w:tr>
                      <w:tr w:rsidR="00394846">
                        <w:trPr>
                          <w:trHeight w:val="124"/>
                        </w:trPr>
                        <w:tc>
                          <w:tcPr>
                            <w:tcW w:w="6520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vMerge w:val="restart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Вести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мяч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ind w:left="13" w:right="7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«в шаге»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указанным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тренером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способом;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10–15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136" w:type="dxa"/>
                            <w:vMerge w:val="restart"/>
                          </w:tcPr>
                          <w:p w:rsidR="00394846" w:rsidRDefault="003A5F35">
                            <w:pPr>
                              <w:pStyle w:val="TableParagraph"/>
                              <w:spacing w:before="96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6–12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серий</w:t>
                            </w:r>
                          </w:p>
                        </w:tc>
                      </w:tr>
                      <w:tr w:rsidR="00394846">
                        <w:trPr>
                          <w:trHeight w:val="2695"/>
                        </w:trPr>
                        <w:tc>
                          <w:tcPr>
                            <w:tcW w:w="49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92D050"/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top w:val="nil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92D050"/>
                          </w:tcPr>
                          <w:p w:rsidR="00394846" w:rsidRDefault="00394846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6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spacing w:line="210" w:lineRule="exact"/>
                              <w:ind w:left="22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3350" cy="133350"/>
                                  <wp:effectExtent l="0" t="0" r="0" b="0"/>
                                  <wp:docPr id="159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image8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tabs>
                                <w:tab w:val="left" w:pos="4531"/>
                              </w:tabs>
                              <w:spacing w:line="143" w:lineRule="exact"/>
                              <w:ind w:lef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0962" cy="80962"/>
                                  <wp:effectExtent l="0" t="0" r="0" b="0"/>
                                  <wp:docPr id="161" name="image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image61.png"/>
                                          <pic:cNvPicPr/>
                                        </pic:nvPicPr>
                                        <pic:blipFill>
                                          <a:blip r:embed="rId1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70"/>
                                <w:position w:val="-1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0962" cy="80962"/>
                                  <wp:effectExtent l="0" t="0" r="0" b="0"/>
                                  <wp:docPr id="163" name="image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image61.png"/>
                                          <pic:cNvPicPr/>
                                        </pic:nvPicPr>
                                        <pic:blipFill>
                                          <a:blip r:embed="rId1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57"/>
                                <w:position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57"/>
                                <w:position w:val="-2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0581" cy="80581"/>
                                  <wp:effectExtent l="0" t="0" r="0" b="0"/>
                                  <wp:docPr id="165" name="image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image62.png"/>
                                          <pic:cNvPicPr/>
                                        </pic:nvPicPr>
                                        <pic:blipFill>
                                          <a:blip r:embed="rId1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81" cy="80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57"/>
                                <w:position w:val="-2"/>
                                <w:sz w:val="12"/>
                              </w:rPr>
                              <w:tab/>
                            </w:r>
                            <w:r>
                              <w:rPr>
                                <w:noProof/>
                                <w:spacing w:val="57"/>
                                <w:position w:val="-2"/>
                                <w:sz w:val="1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9700" cy="90487"/>
                                  <wp:effectExtent l="0" t="0" r="0" b="0"/>
                                  <wp:docPr id="167" name="image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image63.png"/>
                                          <pic:cNvPicPr/>
                                        </pic:nvPicPr>
                                        <pic:blipFill>
                                          <a:blip r:embed="rId1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700" cy="90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tabs>
                                <w:tab w:val="left" w:pos="4438"/>
                              </w:tabs>
                              <w:spacing w:line="2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169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image10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55"/>
                                <w:position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55"/>
                                <w:position w:val="-3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171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image10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55"/>
                                <w:position w:val="-3"/>
                                <w:sz w:val="12"/>
                              </w:rPr>
                              <w:tab/>
                            </w:r>
                            <w:r>
                              <w:rPr>
                                <w:noProof/>
                                <w:spacing w:val="55"/>
                                <w:position w:val="5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173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image10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74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74"/>
                                <w:position w:val="5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175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image10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top w:val="nil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92D050"/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vMerge/>
                            <w:tcBorders>
                              <w:top w:val="nil"/>
                            </w:tcBorders>
                          </w:tcPr>
                          <w:p w:rsidR="00394846" w:rsidRDefault="003948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:rsidR="00394846" w:rsidRDefault="003948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top w:val="nil"/>
                            </w:tcBorders>
                          </w:tcPr>
                          <w:p w:rsidR="00394846" w:rsidRDefault="003948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4846">
                        <w:trPr>
                          <w:trHeight w:val="3708"/>
                        </w:trPr>
                        <w:tc>
                          <w:tcPr>
                            <w:tcW w:w="6520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394846" w:rsidRDefault="003A5F35">
                            <w:pPr>
                              <w:pStyle w:val="TableParagraph"/>
                              <w:spacing w:before="162"/>
                              <w:ind w:left="110" w:right="80" w:firstLine="7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2,4,6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зависимости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игроков).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игроков располагаются лицом друг другу на противоположных концах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расстоянии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10–15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каждой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есть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мяч.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Направляющий мягко ведет мяч ногой по прямой. При пересечении им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противоположной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головной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игрок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начинает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аналогичное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противоположном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направлении.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мере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освоения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скорость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темп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должны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увеличиваться.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Применяются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различные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ведения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каждой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например: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8"/>
                              </w:tabs>
                              <w:spacing w:line="22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внешней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стопы;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8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внешней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стопы;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8"/>
                              </w:tabs>
                              <w:spacing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внутренней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стопы;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8"/>
                              </w:tabs>
                              <w:spacing w:line="22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внутренней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стопы;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8"/>
                              </w:tabs>
                              <w:spacing w:line="22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серединой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подъема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стопы;</w:t>
                            </w:r>
                          </w:p>
                          <w:p w:rsidR="00394846" w:rsidRDefault="003A5F35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8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серединой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подъема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левой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</w:t>
                            </w:r>
                            <w:r>
                              <w:rPr>
                                <w:sz w:val="20"/>
                              </w:rPr>
                              <w:t>пы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т.п.</w:t>
                            </w:r>
                          </w:p>
                        </w:tc>
                        <w:tc>
                          <w:tcPr>
                            <w:tcW w:w="1702" w:type="dxa"/>
                            <w:vMerge/>
                            <w:tcBorders>
                              <w:top w:val="nil"/>
                            </w:tcBorders>
                          </w:tcPr>
                          <w:p w:rsidR="00394846" w:rsidRDefault="003948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:rsidR="00394846" w:rsidRDefault="003948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top w:val="nil"/>
                            </w:tcBorders>
                          </w:tcPr>
                          <w:p w:rsidR="00394846" w:rsidRDefault="003948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985520</wp:posOffset>
                </wp:positionV>
                <wp:extent cx="3830320" cy="2201545"/>
                <wp:effectExtent l="0" t="0" r="0" b="0"/>
                <wp:wrapNone/>
                <wp:docPr id="70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201545"/>
                          <a:chOff x="1406" y="1552"/>
                          <a:chExt cx="6032" cy="3467"/>
                        </a:xfrm>
                      </wpg:grpSpPr>
                      <pic:pic xmlns:pic="http://schemas.openxmlformats.org/drawingml/2006/picture">
                        <pic:nvPicPr>
                          <pic:cNvPr id="707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552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4938"/>
                            <a:ext cx="8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AutoShape 494"/>
                        <wps:cNvSpPr>
                          <a:spLocks/>
                        </wps:cNvSpPr>
                        <wps:spPr bwMode="auto">
                          <a:xfrm>
                            <a:off x="2553" y="4329"/>
                            <a:ext cx="3951" cy="114"/>
                          </a:xfrm>
                          <a:custGeom>
                            <a:avLst/>
                            <a:gdLst>
                              <a:gd name="T0" fmla="+- 0 2553 2553"/>
                              <a:gd name="T1" fmla="*/ T0 w 3951"/>
                              <a:gd name="T2" fmla="+- 0 4329 4329"/>
                              <a:gd name="T3" fmla="*/ 4329 h 114"/>
                              <a:gd name="T4" fmla="+- 0 2623 2553"/>
                              <a:gd name="T5" fmla="*/ T4 w 3951"/>
                              <a:gd name="T6" fmla="+- 0 4330 4329"/>
                              <a:gd name="T7" fmla="*/ 4330 h 114"/>
                              <a:gd name="T8" fmla="+- 0 2693 2553"/>
                              <a:gd name="T9" fmla="*/ T8 w 3951"/>
                              <a:gd name="T10" fmla="+- 0 4332 4329"/>
                              <a:gd name="T11" fmla="*/ 4332 h 114"/>
                              <a:gd name="T12" fmla="+- 0 2763 2553"/>
                              <a:gd name="T13" fmla="*/ T12 w 3951"/>
                              <a:gd name="T14" fmla="+- 0 4333 4329"/>
                              <a:gd name="T15" fmla="*/ 4333 h 114"/>
                              <a:gd name="T16" fmla="+- 0 2833 2553"/>
                              <a:gd name="T17" fmla="*/ T16 w 3951"/>
                              <a:gd name="T18" fmla="+- 0 4334 4329"/>
                              <a:gd name="T19" fmla="*/ 4334 h 114"/>
                              <a:gd name="T20" fmla="+- 0 2903 2553"/>
                              <a:gd name="T21" fmla="*/ T20 w 3951"/>
                              <a:gd name="T22" fmla="+- 0 4335 4329"/>
                              <a:gd name="T23" fmla="*/ 4335 h 114"/>
                              <a:gd name="T24" fmla="+- 0 2973 2553"/>
                              <a:gd name="T25" fmla="*/ T24 w 3951"/>
                              <a:gd name="T26" fmla="+- 0 4337 4329"/>
                              <a:gd name="T27" fmla="*/ 4337 h 114"/>
                              <a:gd name="T28" fmla="+- 0 3043 2553"/>
                              <a:gd name="T29" fmla="*/ T28 w 3951"/>
                              <a:gd name="T30" fmla="+- 0 4338 4329"/>
                              <a:gd name="T31" fmla="*/ 4338 h 114"/>
                              <a:gd name="T32" fmla="+- 0 3113 2553"/>
                              <a:gd name="T33" fmla="*/ T32 w 3951"/>
                              <a:gd name="T34" fmla="+- 0 4339 4329"/>
                              <a:gd name="T35" fmla="*/ 4339 h 114"/>
                              <a:gd name="T36" fmla="+- 0 3183 2553"/>
                              <a:gd name="T37" fmla="*/ T36 w 3951"/>
                              <a:gd name="T38" fmla="+- 0 4340 4329"/>
                              <a:gd name="T39" fmla="*/ 4340 h 114"/>
                              <a:gd name="T40" fmla="+- 0 3253 2553"/>
                              <a:gd name="T41" fmla="*/ T40 w 3951"/>
                              <a:gd name="T42" fmla="+- 0 4342 4329"/>
                              <a:gd name="T43" fmla="*/ 4342 h 114"/>
                              <a:gd name="T44" fmla="+- 0 3323 2553"/>
                              <a:gd name="T45" fmla="*/ T44 w 3951"/>
                              <a:gd name="T46" fmla="+- 0 4343 4329"/>
                              <a:gd name="T47" fmla="*/ 4343 h 114"/>
                              <a:gd name="T48" fmla="+- 0 3393 2553"/>
                              <a:gd name="T49" fmla="*/ T48 w 3951"/>
                              <a:gd name="T50" fmla="+- 0 4344 4329"/>
                              <a:gd name="T51" fmla="*/ 4344 h 114"/>
                              <a:gd name="T52" fmla="+- 0 3463 2553"/>
                              <a:gd name="T53" fmla="*/ T52 w 3951"/>
                              <a:gd name="T54" fmla="+- 0 4345 4329"/>
                              <a:gd name="T55" fmla="*/ 4345 h 114"/>
                              <a:gd name="T56" fmla="+- 0 3533 2553"/>
                              <a:gd name="T57" fmla="*/ T56 w 3951"/>
                              <a:gd name="T58" fmla="+- 0 4347 4329"/>
                              <a:gd name="T59" fmla="*/ 4347 h 114"/>
                              <a:gd name="T60" fmla="+- 0 3603 2553"/>
                              <a:gd name="T61" fmla="*/ T60 w 3951"/>
                              <a:gd name="T62" fmla="+- 0 4348 4329"/>
                              <a:gd name="T63" fmla="*/ 4348 h 114"/>
                              <a:gd name="T64" fmla="+- 0 3673 2553"/>
                              <a:gd name="T65" fmla="*/ T64 w 3951"/>
                              <a:gd name="T66" fmla="+- 0 4349 4329"/>
                              <a:gd name="T67" fmla="*/ 4349 h 114"/>
                              <a:gd name="T68" fmla="+- 0 3743 2553"/>
                              <a:gd name="T69" fmla="*/ T68 w 3951"/>
                              <a:gd name="T70" fmla="+- 0 4350 4329"/>
                              <a:gd name="T71" fmla="*/ 4350 h 114"/>
                              <a:gd name="T72" fmla="+- 0 3813 2553"/>
                              <a:gd name="T73" fmla="*/ T72 w 3951"/>
                              <a:gd name="T74" fmla="+- 0 4352 4329"/>
                              <a:gd name="T75" fmla="*/ 4352 h 114"/>
                              <a:gd name="T76" fmla="+- 0 3883 2553"/>
                              <a:gd name="T77" fmla="*/ T76 w 3951"/>
                              <a:gd name="T78" fmla="+- 0 4353 4329"/>
                              <a:gd name="T79" fmla="*/ 4353 h 114"/>
                              <a:gd name="T80" fmla="+- 0 3953 2553"/>
                              <a:gd name="T81" fmla="*/ T80 w 3951"/>
                              <a:gd name="T82" fmla="+- 0 4354 4329"/>
                              <a:gd name="T83" fmla="*/ 4354 h 114"/>
                              <a:gd name="T84" fmla="+- 0 4023 2553"/>
                              <a:gd name="T85" fmla="*/ T84 w 3951"/>
                              <a:gd name="T86" fmla="+- 0 4355 4329"/>
                              <a:gd name="T87" fmla="*/ 4355 h 114"/>
                              <a:gd name="T88" fmla="+- 0 4093 2553"/>
                              <a:gd name="T89" fmla="*/ T88 w 3951"/>
                              <a:gd name="T90" fmla="+- 0 4357 4329"/>
                              <a:gd name="T91" fmla="*/ 4357 h 114"/>
                              <a:gd name="T92" fmla="+- 0 4163 2553"/>
                              <a:gd name="T93" fmla="*/ T92 w 3951"/>
                              <a:gd name="T94" fmla="+- 0 4358 4329"/>
                              <a:gd name="T95" fmla="*/ 4358 h 114"/>
                              <a:gd name="T96" fmla="+- 0 4233 2553"/>
                              <a:gd name="T97" fmla="*/ T96 w 3951"/>
                              <a:gd name="T98" fmla="+- 0 4359 4329"/>
                              <a:gd name="T99" fmla="*/ 4359 h 114"/>
                              <a:gd name="T100" fmla="+- 0 4303 2553"/>
                              <a:gd name="T101" fmla="*/ T100 w 3951"/>
                              <a:gd name="T102" fmla="+- 0 4360 4329"/>
                              <a:gd name="T103" fmla="*/ 4360 h 114"/>
                              <a:gd name="T104" fmla="+- 0 4373 2553"/>
                              <a:gd name="T105" fmla="*/ T104 w 3951"/>
                              <a:gd name="T106" fmla="+- 0 4362 4329"/>
                              <a:gd name="T107" fmla="*/ 4362 h 114"/>
                              <a:gd name="T108" fmla="+- 0 4443 2553"/>
                              <a:gd name="T109" fmla="*/ T108 w 3951"/>
                              <a:gd name="T110" fmla="+- 0 4363 4329"/>
                              <a:gd name="T111" fmla="*/ 4363 h 114"/>
                              <a:gd name="T112" fmla="+- 0 4513 2553"/>
                              <a:gd name="T113" fmla="*/ T112 w 3951"/>
                              <a:gd name="T114" fmla="+- 0 4364 4329"/>
                              <a:gd name="T115" fmla="*/ 4364 h 114"/>
                              <a:gd name="T116" fmla="+- 0 4583 2553"/>
                              <a:gd name="T117" fmla="*/ T116 w 3951"/>
                              <a:gd name="T118" fmla="+- 0 4366 4329"/>
                              <a:gd name="T119" fmla="*/ 4366 h 114"/>
                              <a:gd name="T120" fmla="+- 0 4653 2553"/>
                              <a:gd name="T121" fmla="*/ T120 w 3951"/>
                              <a:gd name="T122" fmla="+- 0 4367 4329"/>
                              <a:gd name="T123" fmla="*/ 4367 h 114"/>
                              <a:gd name="T124" fmla="+- 0 4723 2553"/>
                              <a:gd name="T125" fmla="*/ T124 w 3951"/>
                              <a:gd name="T126" fmla="+- 0 4368 4329"/>
                              <a:gd name="T127" fmla="*/ 4368 h 114"/>
                              <a:gd name="T128" fmla="+- 0 4793 2553"/>
                              <a:gd name="T129" fmla="*/ T128 w 3951"/>
                              <a:gd name="T130" fmla="+- 0 4369 4329"/>
                              <a:gd name="T131" fmla="*/ 4369 h 114"/>
                              <a:gd name="T132" fmla="+- 0 4863 2553"/>
                              <a:gd name="T133" fmla="*/ T132 w 3951"/>
                              <a:gd name="T134" fmla="+- 0 4371 4329"/>
                              <a:gd name="T135" fmla="*/ 4371 h 114"/>
                              <a:gd name="T136" fmla="+- 0 4933 2553"/>
                              <a:gd name="T137" fmla="*/ T136 w 3951"/>
                              <a:gd name="T138" fmla="+- 0 4372 4329"/>
                              <a:gd name="T139" fmla="*/ 4372 h 114"/>
                              <a:gd name="T140" fmla="+- 0 5003 2553"/>
                              <a:gd name="T141" fmla="*/ T140 w 3951"/>
                              <a:gd name="T142" fmla="+- 0 4373 4329"/>
                              <a:gd name="T143" fmla="*/ 4373 h 114"/>
                              <a:gd name="T144" fmla="+- 0 5073 2553"/>
                              <a:gd name="T145" fmla="*/ T144 w 3951"/>
                              <a:gd name="T146" fmla="+- 0 4374 4329"/>
                              <a:gd name="T147" fmla="*/ 4374 h 114"/>
                              <a:gd name="T148" fmla="+- 0 5143 2553"/>
                              <a:gd name="T149" fmla="*/ T148 w 3951"/>
                              <a:gd name="T150" fmla="+- 0 4376 4329"/>
                              <a:gd name="T151" fmla="*/ 4376 h 114"/>
                              <a:gd name="T152" fmla="+- 0 5213 2553"/>
                              <a:gd name="T153" fmla="*/ T152 w 3951"/>
                              <a:gd name="T154" fmla="+- 0 4377 4329"/>
                              <a:gd name="T155" fmla="*/ 4377 h 114"/>
                              <a:gd name="T156" fmla="+- 0 5283 2553"/>
                              <a:gd name="T157" fmla="*/ T156 w 3951"/>
                              <a:gd name="T158" fmla="+- 0 4378 4329"/>
                              <a:gd name="T159" fmla="*/ 4378 h 114"/>
                              <a:gd name="T160" fmla="+- 0 5353 2553"/>
                              <a:gd name="T161" fmla="*/ T160 w 3951"/>
                              <a:gd name="T162" fmla="+- 0 4379 4329"/>
                              <a:gd name="T163" fmla="*/ 4379 h 114"/>
                              <a:gd name="T164" fmla="+- 0 5423 2553"/>
                              <a:gd name="T165" fmla="*/ T164 w 3951"/>
                              <a:gd name="T166" fmla="+- 0 4381 4329"/>
                              <a:gd name="T167" fmla="*/ 4381 h 114"/>
                              <a:gd name="T168" fmla="+- 0 5493 2553"/>
                              <a:gd name="T169" fmla="*/ T168 w 3951"/>
                              <a:gd name="T170" fmla="+- 0 4382 4329"/>
                              <a:gd name="T171" fmla="*/ 4382 h 114"/>
                              <a:gd name="T172" fmla="+- 0 5563 2553"/>
                              <a:gd name="T173" fmla="*/ T172 w 3951"/>
                              <a:gd name="T174" fmla="+- 0 4383 4329"/>
                              <a:gd name="T175" fmla="*/ 4383 h 114"/>
                              <a:gd name="T176" fmla="+- 0 5633 2553"/>
                              <a:gd name="T177" fmla="*/ T176 w 3951"/>
                              <a:gd name="T178" fmla="+- 0 4384 4329"/>
                              <a:gd name="T179" fmla="*/ 4384 h 114"/>
                              <a:gd name="T180" fmla="+- 0 5703 2553"/>
                              <a:gd name="T181" fmla="*/ T180 w 3951"/>
                              <a:gd name="T182" fmla="+- 0 4386 4329"/>
                              <a:gd name="T183" fmla="*/ 4386 h 114"/>
                              <a:gd name="T184" fmla="+- 0 5773 2553"/>
                              <a:gd name="T185" fmla="*/ T184 w 3951"/>
                              <a:gd name="T186" fmla="+- 0 4387 4329"/>
                              <a:gd name="T187" fmla="*/ 4387 h 114"/>
                              <a:gd name="T188" fmla="+- 0 5843 2553"/>
                              <a:gd name="T189" fmla="*/ T188 w 3951"/>
                              <a:gd name="T190" fmla="+- 0 4388 4329"/>
                              <a:gd name="T191" fmla="*/ 4388 h 114"/>
                              <a:gd name="T192" fmla="+- 0 5913 2553"/>
                              <a:gd name="T193" fmla="*/ T192 w 3951"/>
                              <a:gd name="T194" fmla="+- 0 4389 4329"/>
                              <a:gd name="T195" fmla="*/ 4389 h 114"/>
                              <a:gd name="T196" fmla="+- 0 5983 2553"/>
                              <a:gd name="T197" fmla="*/ T196 w 3951"/>
                              <a:gd name="T198" fmla="+- 0 4391 4329"/>
                              <a:gd name="T199" fmla="*/ 4391 h 114"/>
                              <a:gd name="T200" fmla="+- 0 6053 2553"/>
                              <a:gd name="T201" fmla="*/ T200 w 3951"/>
                              <a:gd name="T202" fmla="+- 0 4392 4329"/>
                              <a:gd name="T203" fmla="*/ 4392 h 114"/>
                              <a:gd name="T204" fmla="+- 0 6123 2553"/>
                              <a:gd name="T205" fmla="*/ T204 w 3951"/>
                              <a:gd name="T206" fmla="+- 0 4393 4329"/>
                              <a:gd name="T207" fmla="*/ 4393 h 114"/>
                              <a:gd name="T208" fmla="+- 0 6192 2553"/>
                              <a:gd name="T209" fmla="*/ T208 w 3951"/>
                              <a:gd name="T210" fmla="+- 0 4394 4329"/>
                              <a:gd name="T211" fmla="*/ 4394 h 114"/>
                              <a:gd name="T212" fmla="+- 0 6262 2553"/>
                              <a:gd name="T213" fmla="*/ T212 w 3951"/>
                              <a:gd name="T214" fmla="+- 0 4396 4329"/>
                              <a:gd name="T215" fmla="*/ 4396 h 114"/>
                              <a:gd name="T216" fmla="+- 0 6332 2553"/>
                              <a:gd name="T217" fmla="*/ T216 w 3951"/>
                              <a:gd name="T218" fmla="+- 0 4397 4329"/>
                              <a:gd name="T219" fmla="*/ 4397 h 114"/>
                              <a:gd name="T220" fmla="+- 0 6402 2553"/>
                              <a:gd name="T221" fmla="*/ T220 w 3951"/>
                              <a:gd name="T222" fmla="+- 0 4398 4329"/>
                              <a:gd name="T223" fmla="*/ 4398 h 114"/>
                              <a:gd name="T224" fmla="+- 0 6402 2553"/>
                              <a:gd name="T225" fmla="*/ T224 w 3951"/>
                              <a:gd name="T226" fmla="+- 0 4408 4329"/>
                              <a:gd name="T227" fmla="*/ 4408 h 114"/>
                              <a:gd name="T228" fmla="+- 0 6404 2553"/>
                              <a:gd name="T229" fmla="*/ T228 w 3951"/>
                              <a:gd name="T230" fmla="+- 0 4408 4329"/>
                              <a:gd name="T231" fmla="*/ 440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951" h="114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0" y="11"/>
                                </a:lnTo>
                                <a:lnTo>
                                  <a:pt x="40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11"/>
                                </a:lnTo>
                                <a:lnTo>
                                  <a:pt x="110" y="12"/>
                                </a:lnTo>
                                <a:lnTo>
                                  <a:pt x="110" y="2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140" y="3"/>
                                </a:moveTo>
                                <a:lnTo>
                                  <a:pt x="140" y="13"/>
                                </a:lnTo>
                                <a:lnTo>
                                  <a:pt x="180" y="13"/>
                                </a:lnTo>
                                <a:lnTo>
                                  <a:pt x="180" y="3"/>
                                </a:lnTo>
                                <a:lnTo>
                                  <a:pt x="140" y="3"/>
                                </a:lnTo>
                                <a:close/>
                                <a:moveTo>
                                  <a:pt x="210" y="4"/>
                                </a:moveTo>
                                <a:lnTo>
                                  <a:pt x="210" y="14"/>
                                </a:lnTo>
                                <a:lnTo>
                                  <a:pt x="250" y="15"/>
                                </a:lnTo>
                                <a:lnTo>
                                  <a:pt x="250" y="5"/>
                                </a:lnTo>
                                <a:lnTo>
                                  <a:pt x="210" y="4"/>
                                </a:lnTo>
                                <a:close/>
                                <a:moveTo>
                                  <a:pt x="280" y="5"/>
                                </a:moveTo>
                                <a:lnTo>
                                  <a:pt x="280" y="15"/>
                                </a:lnTo>
                                <a:lnTo>
                                  <a:pt x="320" y="16"/>
                                </a:lnTo>
                                <a:lnTo>
                                  <a:pt x="320" y="6"/>
                                </a:lnTo>
                                <a:lnTo>
                                  <a:pt x="280" y="5"/>
                                </a:lnTo>
                                <a:close/>
                                <a:moveTo>
                                  <a:pt x="350" y="6"/>
                                </a:moveTo>
                                <a:lnTo>
                                  <a:pt x="350" y="16"/>
                                </a:lnTo>
                                <a:lnTo>
                                  <a:pt x="390" y="17"/>
                                </a:lnTo>
                                <a:lnTo>
                                  <a:pt x="390" y="7"/>
                                </a:lnTo>
                                <a:lnTo>
                                  <a:pt x="350" y="6"/>
                                </a:lnTo>
                                <a:close/>
                                <a:moveTo>
                                  <a:pt x="420" y="8"/>
                                </a:moveTo>
                                <a:lnTo>
                                  <a:pt x="420" y="18"/>
                                </a:lnTo>
                                <a:lnTo>
                                  <a:pt x="460" y="18"/>
                                </a:lnTo>
                                <a:lnTo>
                                  <a:pt x="460" y="8"/>
                                </a:lnTo>
                                <a:lnTo>
                                  <a:pt x="420" y="8"/>
                                </a:lnTo>
                                <a:close/>
                                <a:moveTo>
                                  <a:pt x="490" y="9"/>
                                </a:moveTo>
                                <a:lnTo>
                                  <a:pt x="490" y="19"/>
                                </a:lnTo>
                                <a:lnTo>
                                  <a:pt x="530" y="20"/>
                                </a:lnTo>
                                <a:lnTo>
                                  <a:pt x="530" y="10"/>
                                </a:lnTo>
                                <a:lnTo>
                                  <a:pt x="490" y="9"/>
                                </a:lnTo>
                                <a:close/>
                                <a:moveTo>
                                  <a:pt x="560" y="10"/>
                                </a:moveTo>
                                <a:lnTo>
                                  <a:pt x="560" y="20"/>
                                </a:lnTo>
                                <a:lnTo>
                                  <a:pt x="600" y="21"/>
                                </a:lnTo>
                                <a:lnTo>
                                  <a:pt x="600" y="11"/>
                                </a:lnTo>
                                <a:lnTo>
                                  <a:pt x="560" y="10"/>
                                </a:lnTo>
                                <a:close/>
                                <a:moveTo>
                                  <a:pt x="630" y="11"/>
                                </a:moveTo>
                                <a:lnTo>
                                  <a:pt x="630" y="21"/>
                                </a:lnTo>
                                <a:lnTo>
                                  <a:pt x="670" y="22"/>
                                </a:lnTo>
                                <a:lnTo>
                                  <a:pt x="670" y="12"/>
                                </a:lnTo>
                                <a:lnTo>
                                  <a:pt x="630" y="11"/>
                                </a:lnTo>
                                <a:close/>
                                <a:moveTo>
                                  <a:pt x="700" y="13"/>
                                </a:moveTo>
                                <a:lnTo>
                                  <a:pt x="700" y="23"/>
                                </a:lnTo>
                                <a:lnTo>
                                  <a:pt x="740" y="23"/>
                                </a:lnTo>
                                <a:lnTo>
                                  <a:pt x="740" y="13"/>
                                </a:lnTo>
                                <a:lnTo>
                                  <a:pt x="700" y="13"/>
                                </a:lnTo>
                                <a:close/>
                                <a:moveTo>
                                  <a:pt x="770" y="14"/>
                                </a:moveTo>
                                <a:lnTo>
                                  <a:pt x="770" y="24"/>
                                </a:lnTo>
                                <a:lnTo>
                                  <a:pt x="810" y="25"/>
                                </a:lnTo>
                                <a:lnTo>
                                  <a:pt x="810" y="15"/>
                                </a:lnTo>
                                <a:lnTo>
                                  <a:pt x="770" y="14"/>
                                </a:lnTo>
                                <a:close/>
                                <a:moveTo>
                                  <a:pt x="840" y="15"/>
                                </a:moveTo>
                                <a:lnTo>
                                  <a:pt x="840" y="25"/>
                                </a:lnTo>
                                <a:lnTo>
                                  <a:pt x="880" y="26"/>
                                </a:lnTo>
                                <a:lnTo>
                                  <a:pt x="880" y="16"/>
                                </a:lnTo>
                                <a:lnTo>
                                  <a:pt x="840" y="15"/>
                                </a:lnTo>
                                <a:close/>
                                <a:moveTo>
                                  <a:pt x="910" y="16"/>
                                </a:moveTo>
                                <a:lnTo>
                                  <a:pt x="910" y="26"/>
                                </a:lnTo>
                                <a:lnTo>
                                  <a:pt x="950" y="27"/>
                                </a:lnTo>
                                <a:lnTo>
                                  <a:pt x="950" y="17"/>
                                </a:lnTo>
                                <a:lnTo>
                                  <a:pt x="910" y="16"/>
                                </a:lnTo>
                                <a:close/>
                                <a:moveTo>
                                  <a:pt x="980" y="18"/>
                                </a:moveTo>
                                <a:lnTo>
                                  <a:pt x="980" y="28"/>
                                </a:lnTo>
                                <a:lnTo>
                                  <a:pt x="1020" y="28"/>
                                </a:lnTo>
                                <a:lnTo>
                                  <a:pt x="1020" y="18"/>
                                </a:lnTo>
                                <a:lnTo>
                                  <a:pt x="980" y="18"/>
                                </a:lnTo>
                                <a:close/>
                                <a:moveTo>
                                  <a:pt x="1050" y="19"/>
                                </a:moveTo>
                                <a:lnTo>
                                  <a:pt x="1050" y="29"/>
                                </a:lnTo>
                                <a:lnTo>
                                  <a:pt x="1090" y="30"/>
                                </a:lnTo>
                                <a:lnTo>
                                  <a:pt x="1090" y="20"/>
                                </a:lnTo>
                                <a:lnTo>
                                  <a:pt x="1050" y="19"/>
                                </a:lnTo>
                                <a:close/>
                                <a:moveTo>
                                  <a:pt x="1120" y="20"/>
                                </a:moveTo>
                                <a:lnTo>
                                  <a:pt x="1120" y="30"/>
                                </a:lnTo>
                                <a:lnTo>
                                  <a:pt x="1160" y="31"/>
                                </a:lnTo>
                                <a:lnTo>
                                  <a:pt x="1160" y="21"/>
                                </a:lnTo>
                                <a:lnTo>
                                  <a:pt x="1120" y="20"/>
                                </a:lnTo>
                                <a:close/>
                                <a:moveTo>
                                  <a:pt x="1190" y="21"/>
                                </a:moveTo>
                                <a:lnTo>
                                  <a:pt x="1190" y="31"/>
                                </a:lnTo>
                                <a:lnTo>
                                  <a:pt x="1230" y="32"/>
                                </a:lnTo>
                                <a:lnTo>
                                  <a:pt x="1230" y="22"/>
                                </a:lnTo>
                                <a:lnTo>
                                  <a:pt x="1190" y="21"/>
                                </a:lnTo>
                                <a:close/>
                                <a:moveTo>
                                  <a:pt x="1260" y="23"/>
                                </a:moveTo>
                                <a:lnTo>
                                  <a:pt x="1260" y="33"/>
                                </a:lnTo>
                                <a:lnTo>
                                  <a:pt x="1300" y="33"/>
                                </a:lnTo>
                                <a:lnTo>
                                  <a:pt x="1300" y="23"/>
                                </a:lnTo>
                                <a:lnTo>
                                  <a:pt x="1260" y="23"/>
                                </a:lnTo>
                                <a:close/>
                                <a:moveTo>
                                  <a:pt x="1330" y="24"/>
                                </a:moveTo>
                                <a:lnTo>
                                  <a:pt x="1330" y="34"/>
                                </a:lnTo>
                                <a:lnTo>
                                  <a:pt x="1370" y="35"/>
                                </a:lnTo>
                                <a:lnTo>
                                  <a:pt x="1370" y="25"/>
                                </a:lnTo>
                                <a:lnTo>
                                  <a:pt x="1330" y="24"/>
                                </a:lnTo>
                                <a:close/>
                                <a:moveTo>
                                  <a:pt x="1400" y="25"/>
                                </a:moveTo>
                                <a:lnTo>
                                  <a:pt x="1400" y="35"/>
                                </a:lnTo>
                                <a:lnTo>
                                  <a:pt x="1440" y="36"/>
                                </a:lnTo>
                                <a:lnTo>
                                  <a:pt x="1440" y="26"/>
                                </a:lnTo>
                                <a:lnTo>
                                  <a:pt x="1400" y="25"/>
                                </a:lnTo>
                                <a:close/>
                                <a:moveTo>
                                  <a:pt x="1470" y="26"/>
                                </a:moveTo>
                                <a:lnTo>
                                  <a:pt x="1470" y="36"/>
                                </a:lnTo>
                                <a:lnTo>
                                  <a:pt x="1510" y="37"/>
                                </a:lnTo>
                                <a:lnTo>
                                  <a:pt x="1510" y="27"/>
                                </a:lnTo>
                                <a:lnTo>
                                  <a:pt x="1470" y="26"/>
                                </a:lnTo>
                                <a:close/>
                                <a:moveTo>
                                  <a:pt x="1540" y="28"/>
                                </a:moveTo>
                                <a:lnTo>
                                  <a:pt x="1540" y="38"/>
                                </a:lnTo>
                                <a:lnTo>
                                  <a:pt x="1580" y="38"/>
                                </a:lnTo>
                                <a:lnTo>
                                  <a:pt x="1580" y="28"/>
                                </a:lnTo>
                                <a:lnTo>
                                  <a:pt x="1540" y="28"/>
                                </a:lnTo>
                                <a:close/>
                                <a:moveTo>
                                  <a:pt x="1610" y="29"/>
                                </a:moveTo>
                                <a:lnTo>
                                  <a:pt x="1610" y="39"/>
                                </a:lnTo>
                                <a:lnTo>
                                  <a:pt x="1650" y="40"/>
                                </a:lnTo>
                                <a:lnTo>
                                  <a:pt x="1650" y="30"/>
                                </a:lnTo>
                                <a:lnTo>
                                  <a:pt x="1610" y="29"/>
                                </a:lnTo>
                                <a:close/>
                                <a:moveTo>
                                  <a:pt x="1680" y="30"/>
                                </a:moveTo>
                                <a:lnTo>
                                  <a:pt x="1680" y="40"/>
                                </a:lnTo>
                                <a:lnTo>
                                  <a:pt x="1720" y="41"/>
                                </a:lnTo>
                                <a:lnTo>
                                  <a:pt x="1720" y="31"/>
                                </a:lnTo>
                                <a:lnTo>
                                  <a:pt x="1680" y="30"/>
                                </a:lnTo>
                                <a:close/>
                                <a:moveTo>
                                  <a:pt x="1750" y="31"/>
                                </a:moveTo>
                                <a:lnTo>
                                  <a:pt x="1750" y="41"/>
                                </a:lnTo>
                                <a:lnTo>
                                  <a:pt x="1790" y="42"/>
                                </a:lnTo>
                                <a:lnTo>
                                  <a:pt x="1790" y="32"/>
                                </a:lnTo>
                                <a:lnTo>
                                  <a:pt x="1750" y="31"/>
                                </a:lnTo>
                                <a:close/>
                                <a:moveTo>
                                  <a:pt x="1820" y="33"/>
                                </a:moveTo>
                                <a:lnTo>
                                  <a:pt x="1820" y="43"/>
                                </a:lnTo>
                                <a:lnTo>
                                  <a:pt x="1860" y="43"/>
                                </a:lnTo>
                                <a:lnTo>
                                  <a:pt x="1860" y="33"/>
                                </a:lnTo>
                                <a:lnTo>
                                  <a:pt x="1820" y="33"/>
                                </a:lnTo>
                                <a:close/>
                                <a:moveTo>
                                  <a:pt x="1890" y="34"/>
                                </a:moveTo>
                                <a:lnTo>
                                  <a:pt x="1890" y="44"/>
                                </a:lnTo>
                                <a:lnTo>
                                  <a:pt x="1930" y="45"/>
                                </a:lnTo>
                                <a:lnTo>
                                  <a:pt x="1930" y="35"/>
                                </a:lnTo>
                                <a:lnTo>
                                  <a:pt x="1890" y="34"/>
                                </a:lnTo>
                                <a:close/>
                                <a:moveTo>
                                  <a:pt x="1960" y="35"/>
                                </a:moveTo>
                                <a:lnTo>
                                  <a:pt x="1960" y="45"/>
                                </a:lnTo>
                                <a:lnTo>
                                  <a:pt x="2000" y="46"/>
                                </a:lnTo>
                                <a:lnTo>
                                  <a:pt x="2000" y="36"/>
                                </a:lnTo>
                                <a:lnTo>
                                  <a:pt x="1960" y="35"/>
                                </a:lnTo>
                                <a:close/>
                                <a:moveTo>
                                  <a:pt x="2030" y="37"/>
                                </a:moveTo>
                                <a:lnTo>
                                  <a:pt x="2030" y="47"/>
                                </a:lnTo>
                                <a:lnTo>
                                  <a:pt x="2070" y="47"/>
                                </a:lnTo>
                                <a:lnTo>
                                  <a:pt x="2070" y="37"/>
                                </a:lnTo>
                                <a:lnTo>
                                  <a:pt x="2030" y="37"/>
                                </a:lnTo>
                                <a:close/>
                                <a:moveTo>
                                  <a:pt x="2100" y="38"/>
                                </a:moveTo>
                                <a:lnTo>
                                  <a:pt x="2100" y="48"/>
                                </a:lnTo>
                                <a:lnTo>
                                  <a:pt x="2140" y="49"/>
                                </a:lnTo>
                                <a:lnTo>
                                  <a:pt x="2140" y="39"/>
                                </a:lnTo>
                                <a:lnTo>
                                  <a:pt x="2100" y="38"/>
                                </a:lnTo>
                                <a:close/>
                                <a:moveTo>
                                  <a:pt x="2170" y="39"/>
                                </a:moveTo>
                                <a:lnTo>
                                  <a:pt x="2170" y="49"/>
                                </a:lnTo>
                                <a:lnTo>
                                  <a:pt x="2210" y="50"/>
                                </a:lnTo>
                                <a:lnTo>
                                  <a:pt x="2210" y="40"/>
                                </a:lnTo>
                                <a:lnTo>
                                  <a:pt x="2170" y="39"/>
                                </a:lnTo>
                                <a:close/>
                                <a:moveTo>
                                  <a:pt x="2240" y="40"/>
                                </a:moveTo>
                                <a:lnTo>
                                  <a:pt x="2240" y="50"/>
                                </a:lnTo>
                                <a:lnTo>
                                  <a:pt x="2280" y="51"/>
                                </a:lnTo>
                                <a:lnTo>
                                  <a:pt x="2280" y="41"/>
                                </a:lnTo>
                                <a:lnTo>
                                  <a:pt x="2240" y="40"/>
                                </a:lnTo>
                                <a:close/>
                                <a:moveTo>
                                  <a:pt x="2310" y="42"/>
                                </a:moveTo>
                                <a:lnTo>
                                  <a:pt x="2310" y="52"/>
                                </a:lnTo>
                                <a:lnTo>
                                  <a:pt x="2350" y="52"/>
                                </a:lnTo>
                                <a:lnTo>
                                  <a:pt x="2350" y="42"/>
                                </a:lnTo>
                                <a:lnTo>
                                  <a:pt x="2310" y="42"/>
                                </a:lnTo>
                                <a:close/>
                                <a:moveTo>
                                  <a:pt x="2380" y="43"/>
                                </a:moveTo>
                                <a:lnTo>
                                  <a:pt x="2380" y="53"/>
                                </a:lnTo>
                                <a:lnTo>
                                  <a:pt x="2420" y="54"/>
                                </a:lnTo>
                                <a:lnTo>
                                  <a:pt x="2420" y="44"/>
                                </a:lnTo>
                                <a:lnTo>
                                  <a:pt x="2380" y="43"/>
                                </a:lnTo>
                                <a:close/>
                                <a:moveTo>
                                  <a:pt x="2450" y="44"/>
                                </a:moveTo>
                                <a:lnTo>
                                  <a:pt x="2450" y="54"/>
                                </a:lnTo>
                                <a:lnTo>
                                  <a:pt x="2490" y="55"/>
                                </a:lnTo>
                                <a:lnTo>
                                  <a:pt x="2490" y="45"/>
                                </a:lnTo>
                                <a:lnTo>
                                  <a:pt x="2450" y="44"/>
                                </a:lnTo>
                                <a:close/>
                                <a:moveTo>
                                  <a:pt x="2520" y="45"/>
                                </a:moveTo>
                                <a:lnTo>
                                  <a:pt x="2519" y="55"/>
                                </a:lnTo>
                                <a:lnTo>
                                  <a:pt x="2559" y="56"/>
                                </a:lnTo>
                                <a:lnTo>
                                  <a:pt x="2560" y="46"/>
                                </a:lnTo>
                                <a:lnTo>
                                  <a:pt x="2520" y="45"/>
                                </a:lnTo>
                                <a:close/>
                                <a:moveTo>
                                  <a:pt x="2590" y="47"/>
                                </a:moveTo>
                                <a:lnTo>
                                  <a:pt x="2589" y="57"/>
                                </a:lnTo>
                                <a:lnTo>
                                  <a:pt x="2629" y="57"/>
                                </a:lnTo>
                                <a:lnTo>
                                  <a:pt x="2630" y="47"/>
                                </a:lnTo>
                                <a:lnTo>
                                  <a:pt x="2590" y="47"/>
                                </a:lnTo>
                                <a:close/>
                                <a:moveTo>
                                  <a:pt x="2660" y="48"/>
                                </a:moveTo>
                                <a:lnTo>
                                  <a:pt x="2659" y="58"/>
                                </a:lnTo>
                                <a:lnTo>
                                  <a:pt x="2699" y="59"/>
                                </a:lnTo>
                                <a:lnTo>
                                  <a:pt x="2700" y="49"/>
                                </a:lnTo>
                                <a:lnTo>
                                  <a:pt x="2660" y="48"/>
                                </a:lnTo>
                                <a:close/>
                                <a:moveTo>
                                  <a:pt x="2730" y="49"/>
                                </a:moveTo>
                                <a:lnTo>
                                  <a:pt x="2729" y="59"/>
                                </a:lnTo>
                                <a:lnTo>
                                  <a:pt x="2769" y="60"/>
                                </a:lnTo>
                                <a:lnTo>
                                  <a:pt x="2770" y="50"/>
                                </a:lnTo>
                                <a:lnTo>
                                  <a:pt x="2730" y="49"/>
                                </a:lnTo>
                                <a:close/>
                                <a:moveTo>
                                  <a:pt x="2800" y="50"/>
                                </a:moveTo>
                                <a:lnTo>
                                  <a:pt x="2799" y="60"/>
                                </a:lnTo>
                                <a:lnTo>
                                  <a:pt x="2839" y="61"/>
                                </a:lnTo>
                                <a:lnTo>
                                  <a:pt x="2840" y="51"/>
                                </a:lnTo>
                                <a:lnTo>
                                  <a:pt x="2800" y="50"/>
                                </a:lnTo>
                                <a:close/>
                                <a:moveTo>
                                  <a:pt x="2870" y="52"/>
                                </a:moveTo>
                                <a:lnTo>
                                  <a:pt x="2869" y="62"/>
                                </a:lnTo>
                                <a:lnTo>
                                  <a:pt x="2909" y="62"/>
                                </a:lnTo>
                                <a:lnTo>
                                  <a:pt x="2910" y="52"/>
                                </a:lnTo>
                                <a:lnTo>
                                  <a:pt x="2870" y="52"/>
                                </a:lnTo>
                                <a:close/>
                                <a:moveTo>
                                  <a:pt x="2940" y="53"/>
                                </a:moveTo>
                                <a:lnTo>
                                  <a:pt x="2939" y="63"/>
                                </a:lnTo>
                                <a:lnTo>
                                  <a:pt x="2979" y="64"/>
                                </a:lnTo>
                                <a:lnTo>
                                  <a:pt x="2980" y="54"/>
                                </a:lnTo>
                                <a:lnTo>
                                  <a:pt x="2940" y="53"/>
                                </a:lnTo>
                                <a:close/>
                                <a:moveTo>
                                  <a:pt x="3010" y="54"/>
                                </a:moveTo>
                                <a:lnTo>
                                  <a:pt x="3009" y="64"/>
                                </a:lnTo>
                                <a:lnTo>
                                  <a:pt x="3049" y="65"/>
                                </a:lnTo>
                                <a:lnTo>
                                  <a:pt x="3050" y="55"/>
                                </a:lnTo>
                                <a:lnTo>
                                  <a:pt x="3010" y="54"/>
                                </a:lnTo>
                                <a:close/>
                                <a:moveTo>
                                  <a:pt x="3080" y="55"/>
                                </a:moveTo>
                                <a:lnTo>
                                  <a:pt x="3079" y="65"/>
                                </a:lnTo>
                                <a:lnTo>
                                  <a:pt x="3119" y="66"/>
                                </a:lnTo>
                                <a:lnTo>
                                  <a:pt x="3120" y="56"/>
                                </a:lnTo>
                                <a:lnTo>
                                  <a:pt x="3080" y="55"/>
                                </a:lnTo>
                                <a:close/>
                                <a:moveTo>
                                  <a:pt x="3150" y="57"/>
                                </a:moveTo>
                                <a:lnTo>
                                  <a:pt x="3149" y="67"/>
                                </a:lnTo>
                                <a:lnTo>
                                  <a:pt x="3189" y="67"/>
                                </a:lnTo>
                                <a:lnTo>
                                  <a:pt x="3190" y="57"/>
                                </a:lnTo>
                                <a:lnTo>
                                  <a:pt x="3150" y="57"/>
                                </a:lnTo>
                                <a:close/>
                                <a:moveTo>
                                  <a:pt x="3220" y="58"/>
                                </a:moveTo>
                                <a:lnTo>
                                  <a:pt x="3219" y="68"/>
                                </a:lnTo>
                                <a:lnTo>
                                  <a:pt x="3259" y="69"/>
                                </a:lnTo>
                                <a:lnTo>
                                  <a:pt x="3260" y="59"/>
                                </a:lnTo>
                                <a:lnTo>
                                  <a:pt x="3220" y="58"/>
                                </a:lnTo>
                                <a:close/>
                                <a:moveTo>
                                  <a:pt x="3290" y="59"/>
                                </a:moveTo>
                                <a:lnTo>
                                  <a:pt x="3289" y="69"/>
                                </a:lnTo>
                                <a:lnTo>
                                  <a:pt x="3329" y="70"/>
                                </a:lnTo>
                                <a:lnTo>
                                  <a:pt x="3330" y="60"/>
                                </a:lnTo>
                                <a:lnTo>
                                  <a:pt x="3290" y="59"/>
                                </a:lnTo>
                                <a:close/>
                                <a:moveTo>
                                  <a:pt x="3360" y="60"/>
                                </a:moveTo>
                                <a:lnTo>
                                  <a:pt x="3359" y="70"/>
                                </a:lnTo>
                                <a:lnTo>
                                  <a:pt x="3399" y="71"/>
                                </a:lnTo>
                                <a:lnTo>
                                  <a:pt x="3400" y="61"/>
                                </a:lnTo>
                                <a:lnTo>
                                  <a:pt x="3360" y="60"/>
                                </a:lnTo>
                                <a:close/>
                                <a:moveTo>
                                  <a:pt x="3430" y="62"/>
                                </a:moveTo>
                                <a:lnTo>
                                  <a:pt x="3429" y="72"/>
                                </a:lnTo>
                                <a:lnTo>
                                  <a:pt x="3469" y="72"/>
                                </a:lnTo>
                                <a:lnTo>
                                  <a:pt x="3470" y="62"/>
                                </a:lnTo>
                                <a:lnTo>
                                  <a:pt x="3430" y="62"/>
                                </a:lnTo>
                                <a:close/>
                                <a:moveTo>
                                  <a:pt x="3500" y="63"/>
                                </a:moveTo>
                                <a:lnTo>
                                  <a:pt x="3499" y="73"/>
                                </a:lnTo>
                                <a:lnTo>
                                  <a:pt x="3539" y="74"/>
                                </a:lnTo>
                                <a:lnTo>
                                  <a:pt x="3540" y="64"/>
                                </a:lnTo>
                                <a:lnTo>
                                  <a:pt x="3500" y="63"/>
                                </a:lnTo>
                                <a:close/>
                                <a:moveTo>
                                  <a:pt x="3570" y="64"/>
                                </a:moveTo>
                                <a:lnTo>
                                  <a:pt x="3569" y="74"/>
                                </a:lnTo>
                                <a:lnTo>
                                  <a:pt x="3609" y="75"/>
                                </a:lnTo>
                                <a:lnTo>
                                  <a:pt x="3610" y="65"/>
                                </a:lnTo>
                                <a:lnTo>
                                  <a:pt x="3570" y="64"/>
                                </a:lnTo>
                                <a:close/>
                                <a:moveTo>
                                  <a:pt x="3639" y="65"/>
                                </a:moveTo>
                                <a:lnTo>
                                  <a:pt x="3639" y="75"/>
                                </a:lnTo>
                                <a:lnTo>
                                  <a:pt x="3679" y="76"/>
                                </a:lnTo>
                                <a:lnTo>
                                  <a:pt x="3679" y="66"/>
                                </a:lnTo>
                                <a:lnTo>
                                  <a:pt x="3639" y="65"/>
                                </a:lnTo>
                                <a:close/>
                                <a:moveTo>
                                  <a:pt x="3709" y="67"/>
                                </a:moveTo>
                                <a:lnTo>
                                  <a:pt x="3709" y="77"/>
                                </a:lnTo>
                                <a:lnTo>
                                  <a:pt x="3749" y="77"/>
                                </a:lnTo>
                                <a:lnTo>
                                  <a:pt x="3749" y="67"/>
                                </a:lnTo>
                                <a:lnTo>
                                  <a:pt x="3709" y="67"/>
                                </a:lnTo>
                                <a:close/>
                                <a:moveTo>
                                  <a:pt x="3779" y="68"/>
                                </a:moveTo>
                                <a:lnTo>
                                  <a:pt x="3779" y="78"/>
                                </a:lnTo>
                                <a:lnTo>
                                  <a:pt x="3819" y="79"/>
                                </a:lnTo>
                                <a:lnTo>
                                  <a:pt x="3819" y="69"/>
                                </a:lnTo>
                                <a:lnTo>
                                  <a:pt x="3779" y="68"/>
                                </a:lnTo>
                                <a:close/>
                                <a:moveTo>
                                  <a:pt x="3832" y="34"/>
                                </a:moveTo>
                                <a:lnTo>
                                  <a:pt x="3830" y="114"/>
                                </a:lnTo>
                                <a:lnTo>
                                  <a:pt x="3941" y="79"/>
                                </a:lnTo>
                                <a:lnTo>
                                  <a:pt x="3849" y="79"/>
                                </a:lnTo>
                                <a:lnTo>
                                  <a:pt x="3849" y="69"/>
                                </a:lnTo>
                                <a:lnTo>
                                  <a:pt x="3932" y="69"/>
                                </a:lnTo>
                                <a:lnTo>
                                  <a:pt x="3832" y="34"/>
                                </a:lnTo>
                                <a:close/>
                                <a:moveTo>
                                  <a:pt x="3851" y="69"/>
                                </a:moveTo>
                                <a:lnTo>
                                  <a:pt x="3849" y="69"/>
                                </a:lnTo>
                                <a:lnTo>
                                  <a:pt x="3849" y="79"/>
                                </a:lnTo>
                                <a:lnTo>
                                  <a:pt x="3851" y="79"/>
                                </a:lnTo>
                                <a:lnTo>
                                  <a:pt x="3851" y="69"/>
                                </a:lnTo>
                                <a:close/>
                                <a:moveTo>
                                  <a:pt x="3932" y="69"/>
                                </a:moveTo>
                                <a:lnTo>
                                  <a:pt x="3851" y="69"/>
                                </a:lnTo>
                                <a:lnTo>
                                  <a:pt x="3851" y="79"/>
                                </a:lnTo>
                                <a:lnTo>
                                  <a:pt x="3941" y="79"/>
                                </a:lnTo>
                                <a:lnTo>
                                  <a:pt x="3951" y="76"/>
                                </a:lnTo>
                                <a:lnTo>
                                  <a:pt x="393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493"/>
                        <wps:cNvSpPr>
                          <a:spLocks/>
                        </wps:cNvSpPr>
                        <wps:spPr bwMode="auto">
                          <a:xfrm>
                            <a:off x="2738" y="3394"/>
                            <a:ext cx="3666" cy="114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3666"/>
                              <a:gd name="T2" fmla="+- 0 3395 3395"/>
                              <a:gd name="T3" fmla="*/ 3395 h 114"/>
                              <a:gd name="T4" fmla="+- 0 2808 2738"/>
                              <a:gd name="T5" fmla="*/ T4 w 3666"/>
                              <a:gd name="T6" fmla="+- 0 3396 3395"/>
                              <a:gd name="T7" fmla="*/ 3396 h 114"/>
                              <a:gd name="T8" fmla="+- 0 2878 2738"/>
                              <a:gd name="T9" fmla="*/ T8 w 3666"/>
                              <a:gd name="T10" fmla="+- 0 3397 3395"/>
                              <a:gd name="T11" fmla="*/ 3397 h 114"/>
                              <a:gd name="T12" fmla="+- 0 2948 2738"/>
                              <a:gd name="T13" fmla="*/ T12 w 3666"/>
                              <a:gd name="T14" fmla="+- 0 3399 3395"/>
                              <a:gd name="T15" fmla="*/ 3399 h 114"/>
                              <a:gd name="T16" fmla="+- 0 3018 2738"/>
                              <a:gd name="T17" fmla="*/ T16 w 3666"/>
                              <a:gd name="T18" fmla="+- 0 3400 3395"/>
                              <a:gd name="T19" fmla="*/ 3400 h 114"/>
                              <a:gd name="T20" fmla="+- 0 3088 2738"/>
                              <a:gd name="T21" fmla="*/ T20 w 3666"/>
                              <a:gd name="T22" fmla="+- 0 3401 3395"/>
                              <a:gd name="T23" fmla="*/ 3401 h 114"/>
                              <a:gd name="T24" fmla="+- 0 3158 2738"/>
                              <a:gd name="T25" fmla="*/ T24 w 3666"/>
                              <a:gd name="T26" fmla="+- 0 3403 3395"/>
                              <a:gd name="T27" fmla="*/ 3403 h 114"/>
                              <a:gd name="T28" fmla="+- 0 3228 2738"/>
                              <a:gd name="T29" fmla="*/ T28 w 3666"/>
                              <a:gd name="T30" fmla="+- 0 3404 3395"/>
                              <a:gd name="T31" fmla="*/ 3404 h 114"/>
                              <a:gd name="T32" fmla="+- 0 3298 2738"/>
                              <a:gd name="T33" fmla="*/ T32 w 3666"/>
                              <a:gd name="T34" fmla="+- 0 3405 3395"/>
                              <a:gd name="T35" fmla="*/ 3405 h 114"/>
                              <a:gd name="T36" fmla="+- 0 3368 2738"/>
                              <a:gd name="T37" fmla="*/ T36 w 3666"/>
                              <a:gd name="T38" fmla="+- 0 3407 3395"/>
                              <a:gd name="T39" fmla="*/ 3407 h 114"/>
                              <a:gd name="T40" fmla="+- 0 3438 2738"/>
                              <a:gd name="T41" fmla="*/ T40 w 3666"/>
                              <a:gd name="T42" fmla="+- 0 3408 3395"/>
                              <a:gd name="T43" fmla="*/ 3408 h 114"/>
                              <a:gd name="T44" fmla="+- 0 3508 2738"/>
                              <a:gd name="T45" fmla="*/ T44 w 3666"/>
                              <a:gd name="T46" fmla="+- 0 3409 3395"/>
                              <a:gd name="T47" fmla="*/ 3409 h 114"/>
                              <a:gd name="T48" fmla="+- 0 3578 2738"/>
                              <a:gd name="T49" fmla="*/ T48 w 3666"/>
                              <a:gd name="T50" fmla="+- 0 3411 3395"/>
                              <a:gd name="T51" fmla="*/ 3411 h 114"/>
                              <a:gd name="T52" fmla="+- 0 3648 2738"/>
                              <a:gd name="T53" fmla="*/ T52 w 3666"/>
                              <a:gd name="T54" fmla="+- 0 3412 3395"/>
                              <a:gd name="T55" fmla="*/ 3412 h 114"/>
                              <a:gd name="T56" fmla="+- 0 3718 2738"/>
                              <a:gd name="T57" fmla="*/ T56 w 3666"/>
                              <a:gd name="T58" fmla="+- 0 3414 3395"/>
                              <a:gd name="T59" fmla="*/ 3414 h 114"/>
                              <a:gd name="T60" fmla="+- 0 3788 2738"/>
                              <a:gd name="T61" fmla="*/ T60 w 3666"/>
                              <a:gd name="T62" fmla="+- 0 3415 3395"/>
                              <a:gd name="T63" fmla="*/ 3415 h 114"/>
                              <a:gd name="T64" fmla="+- 0 3858 2738"/>
                              <a:gd name="T65" fmla="*/ T64 w 3666"/>
                              <a:gd name="T66" fmla="+- 0 3416 3395"/>
                              <a:gd name="T67" fmla="*/ 3416 h 114"/>
                              <a:gd name="T68" fmla="+- 0 3928 2738"/>
                              <a:gd name="T69" fmla="*/ T68 w 3666"/>
                              <a:gd name="T70" fmla="+- 0 3418 3395"/>
                              <a:gd name="T71" fmla="*/ 3418 h 114"/>
                              <a:gd name="T72" fmla="+- 0 3998 2738"/>
                              <a:gd name="T73" fmla="*/ T72 w 3666"/>
                              <a:gd name="T74" fmla="+- 0 3419 3395"/>
                              <a:gd name="T75" fmla="*/ 3419 h 114"/>
                              <a:gd name="T76" fmla="+- 0 4068 2738"/>
                              <a:gd name="T77" fmla="*/ T76 w 3666"/>
                              <a:gd name="T78" fmla="+- 0 3420 3395"/>
                              <a:gd name="T79" fmla="*/ 3420 h 114"/>
                              <a:gd name="T80" fmla="+- 0 4138 2738"/>
                              <a:gd name="T81" fmla="*/ T80 w 3666"/>
                              <a:gd name="T82" fmla="+- 0 3422 3395"/>
                              <a:gd name="T83" fmla="*/ 3422 h 114"/>
                              <a:gd name="T84" fmla="+- 0 4208 2738"/>
                              <a:gd name="T85" fmla="*/ T84 w 3666"/>
                              <a:gd name="T86" fmla="+- 0 3423 3395"/>
                              <a:gd name="T87" fmla="*/ 3423 h 114"/>
                              <a:gd name="T88" fmla="+- 0 4278 2738"/>
                              <a:gd name="T89" fmla="*/ T88 w 3666"/>
                              <a:gd name="T90" fmla="+- 0 3424 3395"/>
                              <a:gd name="T91" fmla="*/ 3424 h 114"/>
                              <a:gd name="T92" fmla="+- 0 4348 2738"/>
                              <a:gd name="T93" fmla="*/ T92 w 3666"/>
                              <a:gd name="T94" fmla="+- 0 3426 3395"/>
                              <a:gd name="T95" fmla="*/ 3426 h 114"/>
                              <a:gd name="T96" fmla="+- 0 4418 2738"/>
                              <a:gd name="T97" fmla="*/ T96 w 3666"/>
                              <a:gd name="T98" fmla="+- 0 3427 3395"/>
                              <a:gd name="T99" fmla="*/ 3427 h 114"/>
                              <a:gd name="T100" fmla="+- 0 4488 2738"/>
                              <a:gd name="T101" fmla="*/ T100 w 3666"/>
                              <a:gd name="T102" fmla="+- 0 3428 3395"/>
                              <a:gd name="T103" fmla="*/ 3428 h 114"/>
                              <a:gd name="T104" fmla="+- 0 4558 2738"/>
                              <a:gd name="T105" fmla="*/ T104 w 3666"/>
                              <a:gd name="T106" fmla="+- 0 3430 3395"/>
                              <a:gd name="T107" fmla="*/ 3430 h 114"/>
                              <a:gd name="T108" fmla="+- 0 4628 2738"/>
                              <a:gd name="T109" fmla="*/ T108 w 3666"/>
                              <a:gd name="T110" fmla="+- 0 3431 3395"/>
                              <a:gd name="T111" fmla="*/ 3431 h 114"/>
                              <a:gd name="T112" fmla="+- 0 4698 2738"/>
                              <a:gd name="T113" fmla="*/ T112 w 3666"/>
                              <a:gd name="T114" fmla="+- 0 3433 3395"/>
                              <a:gd name="T115" fmla="*/ 3433 h 114"/>
                              <a:gd name="T116" fmla="+- 0 4768 2738"/>
                              <a:gd name="T117" fmla="*/ T116 w 3666"/>
                              <a:gd name="T118" fmla="+- 0 3434 3395"/>
                              <a:gd name="T119" fmla="*/ 3434 h 114"/>
                              <a:gd name="T120" fmla="+- 0 4838 2738"/>
                              <a:gd name="T121" fmla="*/ T120 w 3666"/>
                              <a:gd name="T122" fmla="+- 0 3435 3395"/>
                              <a:gd name="T123" fmla="*/ 3435 h 114"/>
                              <a:gd name="T124" fmla="+- 0 4908 2738"/>
                              <a:gd name="T125" fmla="*/ T124 w 3666"/>
                              <a:gd name="T126" fmla="+- 0 3437 3395"/>
                              <a:gd name="T127" fmla="*/ 3437 h 114"/>
                              <a:gd name="T128" fmla="+- 0 4978 2738"/>
                              <a:gd name="T129" fmla="*/ T128 w 3666"/>
                              <a:gd name="T130" fmla="+- 0 3438 3395"/>
                              <a:gd name="T131" fmla="*/ 3438 h 114"/>
                              <a:gd name="T132" fmla="+- 0 5048 2738"/>
                              <a:gd name="T133" fmla="*/ T132 w 3666"/>
                              <a:gd name="T134" fmla="+- 0 3439 3395"/>
                              <a:gd name="T135" fmla="*/ 3439 h 114"/>
                              <a:gd name="T136" fmla="+- 0 5118 2738"/>
                              <a:gd name="T137" fmla="*/ T136 w 3666"/>
                              <a:gd name="T138" fmla="+- 0 3441 3395"/>
                              <a:gd name="T139" fmla="*/ 3441 h 114"/>
                              <a:gd name="T140" fmla="+- 0 5188 2738"/>
                              <a:gd name="T141" fmla="*/ T140 w 3666"/>
                              <a:gd name="T142" fmla="+- 0 3442 3395"/>
                              <a:gd name="T143" fmla="*/ 3442 h 114"/>
                              <a:gd name="T144" fmla="+- 0 5258 2738"/>
                              <a:gd name="T145" fmla="*/ T144 w 3666"/>
                              <a:gd name="T146" fmla="+- 0 3443 3395"/>
                              <a:gd name="T147" fmla="*/ 3443 h 114"/>
                              <a:gd name="T148" fmla="+- 0 5328 2738"/>
                              <a:gd name="T149" fmla="*/ T148 w 3666"/>
                              <a:gd name="T150" fmla="+- 0 3445 3395"/>
                              <a:gd name="T151" fmla="*/ 3445 h 114"/>
                              <a:gd name="T152" fmla="+- 0 5398 2738"/>
                              <a:gd name="T153" fmla="*/ T152 w 3666"/>
                              <a:gd name="T154" fmla="+- 0 3446 3395"/>
                              <a:gd name="T155" fmla="*/ 3446 h 114"/>
                              <a:gd name="T156" fmla="+- 0 5468 2738"/>
                              <a:gd name="T157" fmla="*/ T156 w 3666"/>
                              <a:gd name="T158" fmla="+- 0 3447 3395"/>
                              <a:gd name="T159" fmla="*/ 3447 h 114"/>
                              <a:gd name="T160" fmla="+- 0 5538 2738"/>
                              <a:gd name="T161" fmla="*/ T160 w 3666"/>
                              <a:gd name="T162" fmla="+- 0 3449 3395"/>
                              <a:gd name="T163" fmla="*/ 3449 h 114"/>
                              <a:gd name="T164" fmla="+- 0 5608 2738"/>
                              <a:gd name="T165" fmla="*/ T164 w 3666"/>
                              <a:gd name="T166" fmla="+- 0 3450 3395"/>
                              <a:gd name="T167" fmla="*/ 3450 h 114"/>
                              <a:gd name="T168" fmla="+- 0 5678 2738"/>
                              <a:gd name="T169" fmla="*/ T168 w 3666"/>
                              <a:gd name="T170" fmla="+- 0 3452 3395"/>
                              <a:gd name="T171" fmla="*/ 3452 h 114"/>
                              <a:gd name="T172" fmla="+- 0 5748 2738"/>
                              <a:gd name="T173" fmla="*/ T172 w 3666"/>
                              <a:gd name="T174" fmla="+- 0 3453 3395"/>
                              <a:gd name="T175" fmla="*/ 3453 h 114"/>
                              <a:gd name="T176" fmla="+- 0 5818 2738"/>
                              <a:gd name="T177" fmla="*/ T176 w 3666"/>
                              <a:gd name="T178" fmla="+- 0 3454 3395"/>
                              <a:gd name="T179" fmla="*/ 3454 h 114"/>
                              <a:gd name="T180" fmla="+- 0 5888 2738"/>
                              <a:gd name="T181" fmla="*/ T180 w 3666"/>
                              <a:gd name="T182" fmla="+- 0 3456 3395"/>
                              <a:gd name="T183" fmla="*/ 3456 h 114"/>
                              <a:gd name="T184" fmla="+- 0 5957 2738"/>
                              <a:gd name="T185" fmla="*/ T184 w 3666"/>
                              <a:gd name="T186" fmla="+- 0 3457 3395"/>
                              <a:gd name="T187" fmla="*/ 3457 h 114"/>
                              <a:gd name="T188" fmla="+- 0 6027 2738"/>
                              <a:gd name="T189" fmla="*/ T188 w 3666"/>
                              <a:gd name="T190" fmla="+- 0 3458 3395"/>
                              <a:gd name="T191" fmla="*/ 3458 h 114"/>
                              <a:gd name="T192" fmla="+- 0 6097 2738"/>
                              <a:gd name="T193" fmla="*/ T192 w 3666"/>
                              <a:gd name="T194" fmla="+- 0 3460 3395"/>
                              <a:gd name="T195" fmla="*/ 3460 h 114"/>
                              <a:gd name="T196" fmla="+- 0 6167 2738"/>
                              <a:gd name="T197" fmla="*/ T196 w 3666"/>
                              <a:gd name="T198" fmla="+- 0 3461 3395"/>
                              <a:gd name="T199" fmla="*/ 3461 h 114"/>
                              <a:gd name="T200" fmla="+- 0 6237 2738"/>
                              <a:gd name="T201" fmla="*/ T200 w 3666"/>
                              <a:gd name="T202" fmla="+- 0 3462 3395"/>
                              <a:gd name="T203" fmla="*/ 346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66" h="114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11"/>
                                </a:lnTo>
                                <a:lnTo>
                                  <a:pt x="110" y="12"/>
                                </a:lnTo>
                                <a:lnTo>
                                  <a:pt x="110" y="2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140" y="2"/>
                                </a:moveTo>
                                <a:lnTo>
                                  <a:pt x="140" y="12"/>
                                </a:lnTo>
                                <a:lnTo>
                                  <a:pt x="180" y="13"/>
                                </a:lnTo>
                                <a:lnTo>
                                  <a:pt x="180" y="3"/>
                                </a:lnTo>
                                <a:lnTo>
                                  <a:pt x="140" y="2"/>
                                </a:lnTo>
                                <a:close/>
                                <a:moveTo>
                                  <a:pt x="210" y="4"/>
                                </a:moveTo>
                                <a:lnTo>
                                  <a:pt x="210" y="14"/>
                                </a:lnTo>
                                <a:lnTo>
                                  <a:pt x="250" y="14"/>
                                </a:lnTo>
                                <a:lnTo>
                                  <a:pt x="250" y="4"/>
                                </a:lnTo>
                                <a:lnTo>
                                  <a:pt x="210" y="4"/>
                                </a:lnTo>
                                <a:close/>
                                <a:moveTo>
                                  <a:pt x="280" y="5"/>
                                </a:moveTo>
                                <a:lnTo>
                                  <a:pt x="280" y="15"/>
                                </a:lnTo>
                                <a:lnTo>
                                  <a:pt x="320" y="16"/>
                                </a:lnTo>
                                <a:lnTo>
                                  <a:pt x="320" y="6"/>
                                </a:lnTo>
                                <a:lnTo>
                                  <a:pt x="280" y="5"/>
                                </a:lnTo>
                                <a:close/>
                                <a:moveTo>
                                  <a:pt x="350" y="6"/>
                                </a:moveTo>
                                <a:lnTo>
                                  <a:pt x="350" y="16"/>
                                </a:lnTo>
                                <a:lnTo>
                                  <a:pt x="390" y="17"/>
                                </a:lnTo>
                                <a:lnTo>
                                  <a:pt x="390" y="7"/>
                                </a:lnTo>
                                <a:lnTo>
                                  <a:pt x="350" y="6"/>
                                </a:lnTo>
                                <a:close/>
                                <a:moveTo>
                                  <a:pt x="420" y="8"/>
                                </a:moveTo>
                                <a:lnTo>
                                  <a:pt x="420" y="18"/>
                                </a:lnTo>
                                <a:lnTo>
                                  <a:pt x="460" y="18"/>
                                </a:lnTo>
                                <a:lnTo>
                                  <a:pt x="460" y="8"/>
                                </a:lnTo>
                                <a:lnTo>
                                  <a:pt x="420" y="8"/>
                                </a:lnTo>
                                <a:close/>
                                <a:moveTo>
                                  <a:pt x="490" y="9"/>
                                </a:moveTo>
                                <a:lnTo>
                                  <a:pt x="490" y="19"/>
                                </a:lnTo>
                                <a:lnTo>
                                  <a:pt x="530" y="20"/>
                                </a:lnTo>
                                <a:lnTo>
                                  <a:pt x="530" y="10"/>
                                </a:lnTo>
                                <a:lnTo>
                                  <a:pt x="490" y="9"/>
                                </a:lnTo>
                                <a:close/>
                                <a:moveTo>
                                  <a:pt x="560" y="10"/>
                                </a:moveTo>
                                <a:lnTo>
                                  <a:pt x="560" y="20"/>
                                </a:lnTo>
                                <a:lnTo>
                                  <a:pt x="600" y="21"/>
                                </a:lnTo>
                                <a:lnTo>
                                  <a:pt x="600" y="11"/>
                                </a:lnTo>
                                <a:lnTo>
                                  <a:pt x="560" y="10"/>
                                </a:lnTo>
                                <a:close/>
                                <a:moveTo>
                                  <a:pt x="630" y="12"/>
                                </a:moveTo>
                                <a:lnTo>
                                  <a:pt x="630" y="22"/>
                                </a:lnTo>
                                <a:lnTo>
                                  <a:pt x="670" y="23"/>
                                </a:lnTo>
                                <a:lnTo>
                                  <a:pt x="670" y="13"/>
                                </a:lnTo>
                                <a:lnTo>
                                  <a:pt x="630" y="12"/>
                                </a:lnTo>
                                <a:close/>
                                <a:moveTo>
                                  <a:pt x="700" y="13"/>
                                </a:moveTo>
                                <a:lnTo>
                                  <a:pt x="700" y="23"/>
                                </a:lnTo>
                                <a:lnTo>
                                  <a:pt x="740" y="24"/>
                                </a:lnTo>
                                <a:lnTo>
                                  <a:pt x="740" y="14"/>
                                </a:lnTo>
                                <a:lnTo>
                                  <a:pt x="700" y="13"/>
                                </a:lnTo>
                                <a:close/>
                                <a:moveTo>
                                  <a:pt x="770" y="14"/>
                                </a:moveTo>
                                <a:lnTo>
                                  <a:pt x="770" y="24"/>
                                </a:lnTo>
                                <a:lnTo>
                                  <a:pt x="810" y="25"/>
                                </a:lnTo>
                                <a:lnTo>
                                  <a:pt x="810" y="15"/>
                                </a:lnTo>
                                <a:lnTo>
                                  <a:pt x="770" y="14"/>
                                </a:lnTo>
                                <a:close/>
                                <a:moveTo>
                                  <a:pt x="840" y="16"/>
                                </a:moveTo>
                                <a:lnTo>
                                  <a:pt x="840" y="26"/>
                                </a:lnTo>
                                <a:lnTo>
                                  <a:pt x="880" y="27"/>
                                </a:lnTo>
                                <a:lnTo>
                                  <a:pt x="880" y="17"/>
                                </a:lnTo>
                                <a:lnTo>
                                  <a:pt x="840" y="16"/>
                                </a:lnTo>
                                <a:close/>
                                <a:moveTo>
                                  <a:pt x="910" y="17"/>
                                </a:moveTo>
                                <a:lnTo>
                                  <a:pt x="910" y="27"/>
                                </a:lnTo>
                                <a:lnTo>
                                  <a:pt x="950" y="28"/>
                                </a:lnTo>
                                <a:lnTo>
                                  <a:pt x="950" y="18"/>
                                </a:lnTo>
                                <a:lnTo>
                                  <a:pt x="910" y="17"/>
                                </a:lnTo>
                                <a:close/>
                                <a:moveTo>
                                  <a:pt x="980" y="19"/>
                                </a:moveTo>
                                <a:lnTo>
                                  <a:pt x="980" y="29"/>
                                </a:lnTo>
                                <a:lnTo>
                                  <a:pt x="1020" y="29"/>
                                </a:lnTo>
                                <a:lnTo>
                                  <a:pt x="1020" y="19"/>
                                </a:lnTo>
                                <a:lnTo>
                                  <a:pt x="980" y="19"/>
                                </a:lnTo>
                                <a:close/>
                                <a:moveTo>
                                  <a:pt x="1050" y="20"/>
                                </a:moveTo>
                                <a:lnTo>
                                  <a:pt x="1050" y="30"/>
                                </a:lnTo>
                                <a:lnTo>
                                  <a:pt x="1090" y="31"/>
                                </a:lnTo>
                                <a:lnTo>
                                  <a:pt x="1090" y="21"/>
                                </a:lnTo>
                                <a:lnTo>
                                  <a:pt x="1050" y="20"/>
                                </a:lnTo>
                                <a:close/>
                                <a:moveTo>
                                  <a:pt x="1120" y="21"/>
                                </a:moveTo>
                                <a:lnTo>
                                  <a:pt x="1120" y="31"/>
                                </a:lnTo>
                                <a:lnTo>
                                  <a:pt x="1160" y="32"/>
                                </a:lnTo>
                                <a:lnTo>
                                  <a:pt x="1160" y="22"/>
                                </a:lnTo>
                                <a:lnTo>
                                  <a:pt x="1120" y="21"/>
                                </a:lnTo>
                                <a:close/>
                                <a:moveTo>
                                  <a:pt x="1190" y="23"/>
                                </a:moveTo>
                                <a:lnTo>
                                  <a:pt x="1190" y="33"/>
                                </a:lnTo>
                                <a:lnTo>
                                  <a:pt x="1230" y="33"/>
                                </a:lnTo>
                                <a:lnTo>
                                  <a:pt x="1230" y="23"/>
                                </a:lnTo>
                                <a:lnTo>
                                  <a:pt x="1190" y="23"/>
                                </a:lnTo>
                                <a:close/>
                                <a:moveTo>
                                  <a:pt x="1260" y="24"/>
                                </a:moveTo>
                                <a:lnTo>
                                  <a:pt x="1260" y="34"/>
                                </a:lnTo>
                                <a:lnTo>
                                  <a:pt x="1300" y="35"/>
                                </a:lnTo>
                                <a:lnTo>
                                  <a:pt x="1300" y="25"/>
                                </a:lnTo>
                                <a:lnTo>
                                  <a:pt x="1260" y="24"/>
                                </a:lnTo>
                                <a:close/>
                                <a:moveTo>
                                  <a:pt x="1330" y="25"/>
                                </a:moveTo>
                                <a:lnTo>
                                  <a:pt x="1330" y="35"/>
                                </a:lnTo>
                                <a:lnTo>
                                  <a:pt x="1370" y="36"/>
                                </a:lnTo>
                                <a:lnTo>
                                  <a:pt x="1370" y="26"/>
                                </a:lnTo>
                                <a:lnTo>
                                  <a:pt x="1330" y="25"/>
                                </a:lnTo>
                                <a:close/>
                                <a:moveTo>
                                  <a:pt x="1400" y="27"/>
                                </a:moveTo>
                                <a:lnTo>
                                  <a:pt x="1400" y="37"/>
                                </a:lnTo>
                                <a:lnTo>
                                  <a:pt x="1440" y="37"/>
                                </a:lnTo>
                                <a:lnTo>
                                  <a:pt x="1440" y="27"/>
                                </a:lnTo>
                                <a:lnTo>
                                  <a:pt x="1400" y="27"/>
                                </a:lnTo>
                                <a:close/>
                                <a:moveTo>
                                  <a:pt x="1470" y="28"/>
                                </a:moveTo>
                                <a:lnTo>
                                  <a:pt x="1470" y="38"/>
                                </a:lnTo>
                                <a:lnTo>
                                  <a:pt x="1510" y="39"/>
                                </a:lnTo>
                                <a:lnTo>
                                  <a:pt x="1510" y="29"/>
                                </a:lnTo>
                                <a:lnTo>
                                  <a:pt x="1470" y="28"/>
                                </a:lnTo>
                                <a:close/>
                                <a:moveTo>
                                  <a:pt x="1540" y="29"/>
                                </a:moveTo>
                                <a:lnTo>
                                  <a:pt x="1540" y="39"/>
                                </a:lnTo>
                                <a:lnTo>
                                  <a:pt x="1580" y="40"/>
                                </a:lnTo>
                                <a:lnTo>
                                  <a:pt x="1580" y="30"/>
                                </a:lnTo>
                                <a:lnTo>
                                  <a:pt x="1540" y="29"/>
                                </a:lnTo>
                                <a:close/>
                                <a:moveTo>
                                  <a:pt x="1610" y="31"/>
                                </a:moveTo>
                                <a:lnTo>
                                  <a:pt x="1610" y="41"/>
                                </a:lnTo>
                                <a:lnTo>
                                  <a:pt x="1650" y="42"/>
                                </a:lnTo>
                                <a:lnTo>
                                  <a:pt x="1650" y="32"/>
                                </a:lnTo>
                                <a:lnTo>
                                  <a:pt x="1610" y="31"/>
                                </a:lnTo>
                                <a:close/>
                                <a:moveTo>
                                  <a:pt x="1680" y="32"/>
                                </a:moveTo>
                                <a:lnTo>
                                  <a:pt x="1680" y="42"/>
                                </a:lnTo>
                                <a:lnTo>
                                  <a:pt x="1720" y="43"/>
                                </a:lnTo>
                                <a:lnTo>
                                  <a:pt x="1720" y="33"/>
                                </a:lnTo>
                                <a:lnTo>
                                  <a:pt x="1680" y="32"/>
                                </a:lnTo>
                                <a:close/>
                                <a:moveTo>
                                  <a:pt x="1750" y="33"/>
                                </a:moveTo>
                                <a:lnTo>
                                  <a:pt x="1750" y="43"/>
                                </a:lnTo>
                                <a:lnTo>
                                  <a:pt x="1790" y="44"/>
                                </a:lnTo>
                                <a:lnTo>
                                  <a:pt x="1790" y="34"/>
                                </a:lnTo>
                                <a:lnTo>
                                  <a:pt x="1750" y="33"/>
                                </a:lnTo>
                                <a:close/>
                                <a:moveTo>
                                  <a:pt x="1820" y="35"/>
                                </a:moveTo>
                                <a:lnTo>
                                  <a:pt x="1820" y="45"/>
                                </a:lnTo>
                                <a:lnTo>
                                  <a:pt x="1860" y="46"/>
                                </a:lnTo>
                                <a:lnTo>
                                  <a:pt x="1860" y="36"/>
                                </a:lnTo>
                                <a:lnTo>
                                  <a:pt x="1820" y="35"/>
                                </a:lnTo>
                                <a:close/>
                                <a:moveTo>
                                  <a:pt x="1890" y="36"/>
                                </a:moveTo>
                                <a:lnTo>
                                  <a:pt x="1890" y="46"/>
                                </a:lnTo>
                                <a:lnTo>
                                  <a:pt x="1930" y="47"/>
                                </a:lnTo>
                                <a:lnTo>
                                  <a:pt x="1930" y="37"/>
                                </a:lnTo>
                                <a:lnTo>
                                  <a:pt x="1890" y="36"/>
                                </a:lnTo>
                                <a:close/>
                                <a:moveTo>
                                  <a:pt x="1960" y="38"/>
                                </a:moveTo>
                                <a:lnTo>
                                  <a:pt x="1960" y="48"/>
                                </a:lnTo>
                                <a:lnTo>
                                  <a:pt x="2000" y="48"/>
                                </a:lnTo>
                                <a:lnTo>
                                  <a:pt x="2000" y="38"/>
                                </a:lnTo>
                                <a:lnTo>
                                  <a:pt x="1960" y="38"/>
                                </a:lnTo>
                                <a:close/>
                                <a:moveTo>
                                  <a:pt x="2030" y="39"/>
                                </a:moveTo>
                                <a:lnTo>
                                  <a:pt x="2030" y="49"/>
                                </a:lnTo>
                                <a:lnTo>
                                  <a:pt x="2070" y="50"/>
                                </a:lnTo>
                                <a:lnTo>
                                  <a:pt x="2070" y="40"/>
                                </a:lnTo>
                                <a:lnTo>
                                  <a:pt x="2030" y="39"/>
                                </a:lnTo>
                                <a:close/>
                                <a:moveTo>
                                  <a:pt x="2100" y="40"/>
                                </a:moveTo>
                                <a:lnTo>
                                  <a:pt x="2100" y="50"/>
                                </a:lnTo>
                                <a:lnTo>
                                  <a:pt x="2139" y="51"/>
                                </a:lnTo>
                                <a:lnTo>
                                  <a:pt x="2140" y="41"/>
                                </a:lnTo>
                                <a:lnTo>
                                  <a:pt x="2100" y="40"/>
                                </a:lnTo>
                                <a:close/>
                                <a:moveTo>
                                  <a:pt x="2170" y="42"/>
                                </a:moveTo>
                                <a:lnTo>
                                  <a:pt x="2169" y="52"/>
                                </a:lnTo>
                                <a:lnTo>
                                  <a:pt x="2209" y="52"/>
                                </a:lnTo>
                                <a:lnTo>
                                  <a:pt x="2210" y="42"/>
                                </a:lnTo>
                                <a:lnTo>
                                  <a:pt x="2170" y="42"/>
                                </a:lnTo>
                                <a:close/>
                                <a:moveTo>
                                  <a:pt x="2240" y="43"/>
                                </a:moveTo>
                                <a:lnTo>
                                  <a:pt x="2239" y="53"/>
                                </a:lnTo>
                                <a:lnTo>
                                  <a:pt x="2279" y="54"/>
                                </a:lnTo>
                                <a:lnTo>
                                  <a:pt x="2280" y="44"/>
                                </a:lnTo>
                                <a:lnTo>
                                  <a:pt x="2240" y="43"/>
                                </a:lnTo>
                                <a:close/>
                                <a:moveTo>
                                  <a:pt x="2310" y="44"/>
                                </a:moveTo>
                                <a:lnTo>
                                  <a:pt x="2309" y="54"/>
                                </a:lnTo>
                                <a:lnTo>
                                  <a:pt x="2349" y="55"/>
                                </a:lnTo>
                                <a:lnTo>
                                  <a:pt x="2350" y="45"/>
                                </a:lnTo>
                                <a:lnTo>
                                  <a:pt x="2310" y="44"/>
                                </a:lnTo>
                                <a:close/>
                                <a:moveTo>
                                  <a:pt x="2380" y="46"/>
                                </a:moveTo>
                                <a:lnTo>
                                  <a:pt x="2379" y="56"/>
                                </a:lnTo>
                                <a:lnTo>
                                  <a:pt x="2419" y="56"/>
                                </a:lnTo>
                                <a:lnTo>
                                  <a:pt x="2420" y="46"/>
                                </a:lnTo>
                                <a:lnTo>
                                  <a:pt x="2380" y="46"/>
                                </a:lnTo>
                                <a:close/>
                                <a:moveTo>
                                  <a:pt x="2450" y="47"/>
                                </a:moveTo>
                                <a:lnTo>
                                  <a:pt x="2449" y="57"/>
                                </a:lnTo>
                                <a:lnTo>
                                  <a:pt x="2489" y="58"/>
                                </a:lnTo>
                                <a:lnTo>
                                  <a:pt x="2490" y="48"/>
                                </a:lnTo>
                                <a:lnTo>
                                  <a:pt x="2450" y="47"/>
                                </a:lnTo>
                                <a:close/>
                                <a:moveTo>
                                  <a:pt x="2520" y="48"/>
                                </a:moveTo>
                                <a:lnTo>
                                  <a:pt x="2519" y="58"/>
                                </a:lnTo>
                                <a:lnTo>
                                  <a:pt x="2559" y="59"/>
                                </a:lnTo>
                                <a:lnTo>
                                  <a:pt x="2560" y="49"/>
                                </a:lnTo>
                                <a:lnTo>
                                  <a:pt x="2520" y="48"/>
                                </a:lnTo>
                                <a:close/>
                                <a:moveTo>
                                  <a:pt x="2590" y="50"/>
                                </a:moveTo>
                                <a:lnTo>
                                  <a:pt x="2589" y="60"/>
                                </a:lnTo>
                                <a:lnTo>
                                  <a:pt x="2629" y="61"/>
                                </a:lnTo>
                                <a:lnTo>
                                  <a:pt x="2630" y="51"/>
                                </a:lnTo>
                                <a:lnTo>
                                  <a:pt x="2590" y="50"/>
                                </a:lnTo>
                                <a:close/>
                                <a:moveTo>
                                  <a:pt x="2660" y="51"/>
                                </a:moveTo>
                                <a:lnTo>
                                  <a:pt x="2659" y="61"/>
                                </a:lnTo>
                                <a:lnTo>
                                  <a:pt x="2699" y="62"/>
                                </a:lnTo>
                                <a:lnTo>
                                  <a:pt x="2700" y="52"/>
                                </a:lnTo>
                                <a:lnTo>
                                  <a:pt x="2660" y="51"/>
                                </a:lnTo>
                                <a:close/>
                                <a:moveTo>
                                  <a:pt x="2730" y="52"/>
                                </a:moveTo>
                                <a:lnTo>
                                  <a:pt x="2729" y="62"/>
                                </a:lnTo>
                                <a:lnTo>
                                  <a:pt x="2769" y="63"/>
                                </a:lnTo>
                                <a:lnTo>
                                  <a:pt x="2770" y="53"/>
                                </a:lnTo>
                                <a:lnTo>
                                  <a:pt x="2730" y="52"/>
                                </a:lnTo>
                                <a:close/>
                                <a:moveTo>
                                  <a:pt x="2800" y="54"/>
                                </a:moveTo>
                                <a:lnTo>
                                  <a:pt x="2799" y="64"/>
                                </a:lnTo>
                                <a:lnTo>
                                  <a:pt x="2839" y="65"/>
                                </a:lnTo>
                                <a:lnTo>
                                  <a:pt x="2840" y="55"/>
                                </a:lnTo>
                                <a:lnTo>
                                  <a:pt x="2800" y="54"/>
                                </a:lnTo>
                                <a:close/>
                                <a:moveTo>
                                  <a:pt x="2870" y="55"/>
                                </a:moveTo>
                                <a:lnTo>
                                  <a:pt x="2869" y="65"/>
                                </a:lnTo>
                                <a:lnTo>
                                  <a:pt x="2909" y="66"/>
                                </a:lnTo>
                                <a:lnTo>
                                  <a:pt x="2910" y="56"/>
                                </a:lnTo>
                                <a:lnTo>
                                  <a:pt x="2870" y="55"/>
                                </a:lnTo>
                                <a:close/>
                                <a:moveTo>
                                  <a:pt x="2940" y="57"/>
                                </a:moveTo>
                                <a:lnTo>
                                  <a:pt x="2939" y="67"/>
                                </a:lnTo>
                                <a:lnTo>
                                  <a:pt x="2979" y="67"/>
                                </a:lnTo>
                                <a:lnTo>
                                  <a:pt x="2980" y="57"/>
                                </a:lnTo>
                                <a:lnTo>
                                  <a:pt x="2940" y="57"/>
                                </a:lnTo>
                                <a:close/>
                                <a:moveTo>
                                  <a:pt x="3010" y="58"/>
                                </a:moveTo>
                                <a:lnTo>
                                  <a:pt x="3009" y="68"/>
                                </a:lnTo>
                                <a:lnTo>
                                  <a:pt x="3049" y="69"/>
                                </a:lnTo>
                                <a:lnTo>
                                  <a:pt x="3050" y="59"/>
                                </a:lnTo>
                                <a:lnTo>
                                  <a:pt x="3010" y="58"/>
                                </a:lnTo>
                                <a:close/>
                                <a:moveTo>
                                  <a:pt x="3080" y="59"/>
                                </a:moveTo>
                                <a:lnTo>
                                  <a:pt x="3079" y="69"/>
                                </a:lnTo>
                                <a:lnTo>
                                  <a:pt x="3119" y="70"/>
                                </a:lnTo>
                                <a:lnTo>
                                  <a:pt x="3120" y="60"/>
                                </a:lnTo>
                                <a:lnTo>
                                  <a:pt x="3080" y="59"/>
                                </a:lnTo>
                                <a:close/>
                                <a:moveTo>
                                  <a:pt x="3150" y="61"/>
                                </a:moveTo>
                                <a:lnTo>
                                  <a:pt x="3149" y="71"/>
                                </a:lnTo>
                                <a:lnTo>
                                  <a:pt x="3189" y="71"/>
                                </a:lnTo>
                                <a:lnTo>
                                  <a:pt x="3189" y="61"/>
                                </a:lnTo>
                                <a:lnTo>
                                  <a:pt x="3150" y="61"/>
                                </a:lnTo>
                                <a:close/>
                                <a:moveTo>
                                  <a:pt x="3219" y="62"/>
                                </a:moveTo>
                                <a:lnTo>
                                  <a:pt x="3219" y="72"/>
                                </a:lnTo>
                                <a:lnTo>
                                  <a:pt x="3259" y="73"/>
                                </a:lnTo>
                                <a:lnTo>
                                  <a:pt x="3259" y="63"/>
                                </a:lnTo>
                                <a:lnTo>
                                  <a:pt x="3219" y="62"/>
                                </a:lnTo>
                                <a:close/>
                                <a:moveTo>
                                  <a:pt x="3289" y="63"/>
                                </a:moveTo>
                                <a:lnTo>
                                  <a:pt x="3289" y="73"/>
                                </a:lnTo>
                                <a:lnTo>
                                  <a:pt x="3329" y="74"/>
                                </a:lnTo>
                                <a:lnTo>
                                  <a:pt x="3329" y="64"/>
                                </a:lnTo>
                                <a:lnTo>
                                  <a:pt x="3289" y="63"/>
                                </a:lnTo>
                                <a:close/>
                                <a:moveTo>
                                  <a:pt x="3359" y="65"/>
                                </a:moveTo>
                                <a:lnTo>
                                  <a:pt x="3359" y="75"/>
                                </a:lnTo>
                                <a:lnTo>
                                  <a:pt x="3399" y="75"/>
                                </a:lnTo>
                                <a:lnTo>
                                  <a:pt x="3399" y="65"/>
                                </a:lnTo>
                                <a:lnTo>
                                  <a:pt x="3359" y="65"/>
                                </a:lnTo>
                                <a:close/>
                                <a:moveTo>
                                  <a:pt x="3429" y="66"/>
                                </a:moveTo>
                                <a:lnTo>
                                  <a:pt x="3429" y="76"/>
                                </a:lnTo>
                                <a:lnTo>
                                  <a:pt x="3469" y="77"/>
                                </a:lnTo>
                                <a:lnTo>
                                  <a:pt x="3469" y="67"/>
                                </a:lnTo>
                                <a:lnTo>
                                  <a:pt x="3429" y="66"/>
                                </a:lnTo>
                                <a:close/>
                                <a:moveTo>
                                  <a:pt x="3499" y="67"/>
                                </a:moveTo>
                                <a:lnTo>
                                  <a:pt x="3499" y="77"/>
                                </a:lnTo>
                                <a:lnTo>
                                  <a:pt x="3539" y="78"/>
                                </a:lnTo>
                                <a:lnTo>
                                  <a:pt x="3539" y="68"/>
                                </a:lnTo>
                                <a:lnTo>
                                  <a:pt x="3499" y="67"/>
                                </a:lnTo>
                                <a:close/>
                                <a:moveTo>
                                  <a:pt x="3547" y="33"/>
                                </a:moveTo>
                                <a:lnTo>
                                  <a:pt x="3545" y="113"/>
                                </a:lnTo>
                                <a:lnTo>
                                  <a:pt x="3666" y="76"/>
                                </a:lnTo>
                                <a:lnTo>
                                  <a:pt x="354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492"/>
                        <wps:cNvSpPr>
                          <a:spLocks/>
                        </wps:cNvSpPr>
                        <wps:spPr bwMode="auto">
                          <a:xfrm>
                            <a:off x="6180" y="4138"/>
                            <a:ext cx="276" cy="85"/>
                          </a:xfrm>
                          <a:custGeom>
                            <a:avLst/>
                            <a:gdLst>
                              <a:gd name="T0" fmla="+- 0 6417 6180"/>
                              <a:gd name="T1" fmla="*/ T0 w 276"/>
                              <a:gd name="T2" fmla="+- 0 4203 4138"/>
                              <a:gd name="T3" fmla="*/ 4203 h 85"/>
                              <a:gd name="T4" fmla="+- 0 6414 6180"/>
                              <a:gd name="T5" fmla="*/ T4 w 276"/>
                              <a:gd name="T6" fmla="+- 0 4213 4138"/>
                              <a:gd name="T7" fmla="*/ 4213 h 85"/>
                              <a:gd name="T8" fmla="+- 0 6453 6180"/>
                              <a:gd name="T9" fmla="*/ T8 w 276"/>
                              <a:gd name="T10" fmla="+- 0 4223 4138"/>
                              <a:gd name="T11" fmla="*/ 4223 h 85"/>
                              <a:gd name="T12" fmla="+- 0 6455 6180"/>
                              <a:gd name="T13" fmla="*/ T12 w 276"/>
                              <a:gd name="T14" fmla="+- 0 4213 4138"/>
                              <a:gd name="T15" fmla="*/ 4213 h 85"/>
                              <a:gd name="T16" fmla="+- 0 6417 6180"/>
                              <a:gd name="T17" fmla="*/ T16 w 276"/>
                              <a:gd name="T18" fmla="+- 0 4203 4138"/>
                              <a:gd name="T19" fmla="*/ 4203 h 85"/>
                              <a:gd name="T20" fmla="+- 0 6349 6180"/>
                              <a:gd name="T21" fmla="*/ T20 w 276"/>
                              <a:gd name="T22" fmla="+- 0 4186 4138"/>
                              <a:gd name="T23" fmla="*/ 4186 h 85"/>
                              <a:gd name="T24" fmla="+- 0 6346 6180"/>
                              <a:gd name="T25" fmla="*/ T24 w 276"/>
                              <a:gd name="T26" fmla="+- 0 4195 4138"/>
                              <a:gd name="T27" fmla="*/ 4195 h 85"/>
                              <a:gd name="T28" fmla="+- 0 6385 6180"/>
                              <a:gd name="T29" fmla="*/ T28 w 276"/>
                              <a:gd name="T30" fmla="+- 0 4205 4138"/>
                              <a:gd name="T31" fmla="*/ 4205 h 85"/>
                              <a:gd name="T32" fmla="+- 0 6387 6180"/>
                              <a:gd name="T33" fmla="*/ T32 w 276"/>
                              <a:gd name="T34" fmla="+- 0 4196 4138"/>
                              <a:gd name="T35" fmla="*/ 4196 h 85"/>
                              <a:gd name="T36" fmla="+- 0 6349 6180"/>
                              <a:gd name="T37" fmla="*/ T36 w 276"/>
                              <a:gd name="T38" fmla="+- 0 4186 4138"/>
                              <a:gd name="T39" fmla="*/ 4186 h 85"/>
                              <a:gd name="T40" fmla="+- 0 6306 6180"/>
                              <a:gd name="T41" fmla="*/ T40 w 276"/>
                              <a:gd name="T42" fmla="+- 0 4138 4138"/>
                              <a:gd name="T43" fmla="*/ 4138 h 85"/>
                              <a:gd name="T44" fmla="+- 0 6180 6180"/>
                              <a:gd name="T45" fmla="*/ T44 w 276"/>
                              <a:gd name="T46" fmla="+- 0 4147 4138"/>
                              <a:gd name="T47" fmla="*/ 4147 h 85"/>
                              <a:gd name="T48" fmla="+- 0 6286 6180"/>
                              <a:gd name="T49" fmla="*/ T48 w 276"/>
                              <a:gd name="T50" fmla="+- 0 4216 4138"/>
                              <a:gd name="T51" fmla="*/ 4216 h 85"/>
                              <a:gd name="T52" fmla="+- 0 6295 6180"/>
                              <a:gd name="T53" fmla="*/ T52 w 276"/>
                              <a:gd name="T54" fmla="+- 0 4182 4138"/>
                              <a:gd name="T55" fmla="*/ 4182 h 85"/>
                              <a:gd name="T56" fmla="+- 0 6278 6180"/>
                              <a:gd name="T57" fmla="*/ T56 w 276"/>
                              <a:gd name="T58" fmla="+- 0 4178 4138"/>
                              <a:gd name="T59" fmla="*/ 4178 h 85"/>
                              <a:gd name="T60" fmla="+- 0 6281 6180"/>
                              <a:gd name="T61" fmla="*/ T60 w 276"/>
                              <a:gd name="T62" fmla="+- 0 4168 4138"/>
                              <a:gd name="T63" fmla="*/ 4168 h 85"/>
                              <a:gd name="T64" fmla="+- 0 6299 6180"/>
                              <a:gd name="T65" fmla="*/ T64 w 276"/>
                              <a:gd name="T66" fmla="+- 0 4168 4138"/>
                              <a:gd name="T67" fmla="*/ 4168 h 85"/>
                              <a:gd name="T68" fmla="+- 0 6306 6180"/>
                              <a:gd name="T69" fmla="*/ T68 w 276"/>
                              <a:gd name="T70" fmla="+- 0 4138 4138"/>
                              <a:gd name="T71" fmla="*/ 4138 h 85"/>
                              <a:gd name="T72" fmla="+- 0 6297 6180"/>
                              <a:gd name="T73" fmla="*/ T72 w 276"/>
                              <a:gd name="T74" fmla="+- 0 4172 4138"/>
                              <a:gd name="T75" fmla="*/ 4172 h 85"/>
                              <a:gd name="T76" fmla="+- 0 6295 6180"/>
                              <a:gd name="T77" fmla="*/ T76 w 276"/>
                              <a:gd name="T78" fmla="+- 0 4182 4138"/>
                              <a:gd name="T79" fmla="*/ 4182 h 85"/>
                              <a:gd name="T80" fmla="+- 0 6317 6180"/>
                              <a:gd name="T81" fmla="*/ T80 w 276"/>
                              <a:gd name="T82" fmla="+- 0 4188 4138"/>
                              <a:gd name="T83" fmla="*/ 4188 h 85"/>
                              <a:gd name="T84" fmla="+- 0 6320 6180"/>
                              <a:gd name="T85" fmla="*/ T84 w 276"/>
                              <a:gd name="T86" fmla="+- 0 4178 4138"/>
                              <a:gd name="T87" fmla="*/ 4178 h 85"/>
                              <a:gd name="T88" fmla="+- 0 6297 6180"/>
                              <a:gd name="T89" fmla="*/ T88 w 276"/>
                              <a:gd name="T90" fmla="+- 0 4172 4138"/>
                              <a:gd name="T91" fmla="*/ 4172 h 85"/>
                              <a:gd name="T92" fmla="+- 0 6281 6180"/>
                              <a:gd name="T93" fmla="*/ T92 w 276"/>
                              <a:gd name="T94" fmla="+- 0 4168 4138"/>
                              <a:gd name="T95" fmla="*/ 4168 h 85"/>
                              <a:gd name="T96" fmla="+- 0 6278 6180"/>
                              <a:gd name="T97" fmla="*/ T96 w 276"/>
                              <a:gd name="T98" fmla="+- 0 4178 4138"/>
                              <a:gd name="T99" fmla="*/ 4178 h 85"/>
                              <a:gd name="T100" fmla="+- 0 6295 6180"/>
                              <a:gd name="T101" fmla="*/ T100 w 276"/>
                              <a:gd name="T102" fmla="+- 0 4182 4138"/>
                              <a:gd name="T103" fmla="*/ 4182 h 85"/>
                              <a:gd name="T104" fmla="+- 0 6297 6180"/>
                              <a:gd name="T105" fmla="*/ T104 w 276"/>
                              <a:gd name="T106" fmla="+- 0 4172 4138"/>
                              <a:gd name="T107" fmla="*/ 4172 h 85"/>
                              <a:gd name="T108" fmla="+- 0 6281 6180"/>
                              <a:gd name="T109" fmla="*/ T108 w 276"/>
                              <a:gd name="T110" fmla="+- 0 4168 4138"/>
                              <a:gd name="T111" fmla="*/ 4168 h 85"/>
                              <a:gd name="T112" fmla="+- 0 6299 6180"/>
                              <a:gd name="T113" fmla="*/ T112 w 276"/>
                              <a:gd name="T114" fmla="+- 0 4168 4138"/>
                              <a:gd name="T115" fmla="*/ 4168 h 85"/>
                              <a:gd name="T116" fmla="+- 0 6281 6180"/>
                              <a:gd name="T117" fmla="*/ T116 w 276"/>
                              <a:gd name="T118" fmla="+- 0 4168 4138"/>
                              <a:gd name="T119" fmla="*/ 4168 h 85"/>
                              <a:gd name="T120" fmla="+- 0 6297 6180"/>
                              <a:gd name="T121" fmla="*/ T120 w 276"/>
                              <a:gd name="T122" fmla="+- 0 4172 4138"/>
                              <a:gd name="T123" fmla="*/ 4172 h 85"/>
                              <a:gd name="T124" fmla="+- 0 6299 6180"/>
                              <a:gd name="T125" fmla="*/ T124 w 276"/>
                              <a:gd name="T126" fmla="+- 0 4168 4138"/>
                              <a:gd name="T127" fmla="*/ 416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6" h="85">
                                <a:moveTo>
                                  <a:pt x="237" y="65"/>
                                </a:moveTo>
                                <a:lnTo>
                                  <a:pt x="234" y="75"/>
                                </a:lnTo>
                                <a:lnTo>
                                  <a:pt x="273" y="85"/>
                                </a:lnTo>
                                <a:lnTo>
                                  <a:pt x="275" y="75"/>
                                </a:lnTo>
                                <a:lnTo>
                                  <a:pt x="237" y="65"/>
                                </a:lnTo>
                                <a:close/>
                                <a:moveTo>
                                  <a:pt x="169" y="48"/>
                                </a:moveTo>
                                <a:lnTo>
                                  <a:pt x="166" y="57"/>
                                </a:lnTo>
                                <a:lnTo>
                                  <a:pt x="205" y="67"/>
                                </a:lnTo>
                                <a:lnTo>
                                  <a:pt x="207" y="58"/>
                                </a:lnTo>
                                <a:lnTo>
                                  <a:pt x="169" y="48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0" y="9"/>
                                </a:lnTo>
                                <a:lnTo>
                                  <a:pt x="106" y="78"/>
                                </a:lnTo>
                                <a:lnTo>
                                  <a:pt x="115" y="44"/>
                                </a:lnTo>
                                <a:lnTo>
                                  <a:pt x="98" y="40"/>
                                </a:lnTo>
                                <a:lnTo>
                                  <a:pt x="101" y="30"/>
                                </a:lnTo>
                                <a:lnTo>
                                  <a:pt x="119" y="3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17" y="34"/>
                                </a:moveTo>
                                <a:lnTo>
                                  <a:pt x="115" y="44"/>
                                </a:lnTo>
                                <a:lnTo>
                                  <a:pt x="137" y="50"/>
                                </a:lnTo>
                                <a:lnTo>
                                  <a:pt x="140" y="40"/>
                                </a:lnTo>
                                <a:lnTo>
                                  <a:pt x="117" y="34"/>
                                </a:lnTo>
                                <a:close/>
                                <a:moveTo>
                                  <a:pt x="101" y="30"/>
                                </a:moveTo>
                                <a:lnTo>
                                  <a:pt x="98" y="40"/>
                                </a:lnTo>
                                <a:lnTo>
                                  <a:pt x="115" y="44"/>
                                </a:lnTo>
                                <a:lnTo>
                                  <a:pt x="117" y="34"/>
                                </a:lnTo>
                                <a:lnTo>
                                  <a:pt x="101" y="30"/>
                                </a:lnTo>
                                <a:close/>
                                <a:moveTo>
                                  <a:pt x="119" y="30"/>
                                </a:moveTo>
                                <a:lnTo>
                                  <a:pt x="101" y="30"/>
                                </a:lnTo>
                                <a:lnTo>
                                  <a:pt x="117" y="34"/>
                                </a:lnTo>
                                <a:lnTo>
                                  <a:pt x="11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0" y="3290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AutoShape 490"/>
                        <wps:cNvSpPr>
                          <a:spLocks/>
                        </wps:cNvSpPr>
                        <wps:spPr bwMode="auto">
                          <a:xfrm>
                            <a:off x="2619" y="2554"/>
                            <a:ext cx="3517" cy="114"/>
                          </a:xfrm>
                          <a:custGeom>
                            <a:avLst/>
                            <a:gdLst>
                              <a:gd name="T0" fmla="+- 0 2620 2620"/>
                              <a:gd name="T1" fmla="*/ T0 w 3517"/>
                              <a:gd name="T2" fmla="+- 0 2555 2555"/>
                              <a:gd name="T3" fmla="*/ 2555 h 114"/>
                              <a:gd name="T4" fmla="+- 0 2690 2620"/>
                              <a:gd name="T5" fmla="*/ T4 w 3517"/>
                              <a:gd name="T6" fmla="+- 0 2556 2555"/>
                              <a:gd name="T7" fmla="*/ 2556 h 114"/>
                              <a:gd name="T8" fmla="+- 0 2760 2620"/>
                              <a:gd name="T9" fmla="*/ T8 w 3517"/>
                              <a:gd name="T10" fmla="+- 0 2558 2555"/>
                              <a:gd name="T11" fmla="*/ 2558 h 114"/>
                              <a:gd name="T12" fmla="+- 0 2830 2620"/>
                              <a:gd name="T13" fmla="*/ T12 w 3517"/>
                              <a:gd name="T14" fmla="+- 0 2559 2555"/>
                              <a:gd name="T15" fmla="*/ 2559 h 114"/>
                              <a:gd name="T16" fmla="+- 0 2900 2620"/>
                              <a:gd name="T17" fmla="*/ T16 w 3517"/>
                              <a:gd name="T18" fmla="+- 0 2560 2555"/>
                              <a:gd name="T19" fmla="*/ 2560 h 114"/>
                              <a:gd name="T20" fmla="+- 0 2970 2620"/>
                              <a:gd name="T21" fmla="*/ T20 w 3517"/>
                              <a:gd name="T22" fmla="+- 0 2562 2555"/>
                              <a:gd name="T23" fmla="*/ 2562 h 114"/>
                              <a:gd name="T24" fmla="+- 0 3040 2620"/>
                              <a:gd name="T25" fmla="*/ T24 w 3517"/>
                              <a:gd name="T26" fmla="+- 0 2563 2555"/>
                              <a:gd name="T27" fmla="*/ 2563 h 114"/>
                              <a:gd name="T28" fmla="+- 0 3110 2620"/>
                              <a:gd name="T29" fmla="*/ T28 w 3517"/>
                              <a:gd name="T30" fmla="+- 0 2565 2555"/>
                              <a:gd name="T31" fmla="*/ 2565 h 114"/>
                              <a:gd name="T32" fmla="+- 0 3180 2620"/>
                              <a:gd name="T33" fmla="*/ T32 w 3517"/>
                              <a:gd name="T34" fmla="+- 0 2566 2555"/>
                              <a:gd name="T35" fmla="*/ 2566 h 114"/>
                              <a:gd name="T36" fmla="+- 0 3250 2620"/>
                              <a:gd name="T37" fmla="*/ T36 w 3517"/>
                              <a:gd name="T38" fmla="+- 0 2568 2555"/>
                              <a:gd name="T39" fmla="*/ 2568 h 114"/>
                              <a:gd name="T40" fmla="+- 0 3320 2620"/>
                              <a:gd name="T41" fmla="*/ T40 w 3517"/>
                              <a:gd name="T42" fmla="+- 0 2569 2555"/>
                              <a:gd name="T43" fmla="*/ 2569 h 114"/>
                              <a:gd name="T44" fmla="+- 0 3390 2620"/>
                              <a:gd name="T45" fmla="*/ T44 w 3517"/>
                              <a:gd name="T46" fmla="+- 0 2570 2555"/>
                              <a:gd name="T47" fmla="*/ 2570 h 114"/>
                              <a:gd name="T48" fmla="+- 0 3460 2620"/>
                              <a:gd name="T49" fmla="*/ T48 w 3517"/>
                              <a:gd name="T50" fmla="+- 0 2572 2555"/>
                              <a:gd name="T51" fmla="*/ 2572 h 114"/>
                              <a:gd name="T52" fmla="+- 0 3530 2620"/>
                              <a:gd name="T53" fmla="*/ T52 w 3517"/>
                              <a:gd name="T54" fmla="+- 0 2573 2555"/>
                              <a:gd name="T55" fmla="*/ 2573 h 114"/>
                              <a:gd name="T56" fmla="+- 0 3600 2620"/>
                              <a:gd name="T57" fmla="*/ T56 w 3517"/>
                              <a:gd name="T58" fmla="+- 0 2575 2555"/>
                              <a:gd name="T59" fmla="*/ 2575 h 114"/>
                              <a:gd name="T60" fmla="+- 0 3670 2620"/>
                              <a:gd name="T61" fmla="*/ T60 w 3517"/>
                              <a:gd name="T62" fmla="+- 0 2576 2555"/>
                              <a:gd name="T63" fmla="*/ 2576 h 114"/>
                              <a:gd name="T64" fmla="+- 0 3740 2620"/>
                              <a:gd name="T65" fmla="*/ T64 w 3517"/>
                              <a:gd name="T66" fmla="+- 0 2577 2555"/>
                              <a:gd name="T67" fmla="*/ 2577 h 114"/>
                              <a:gd name="T68" fmla="+- 0 3810 2620"/>
                              <a:gd name="T69" fmla="*/ T68 w 3517"/>
                              <a:gd name="T70" fmla="+- 0 2579 2555"/>
                              <a:gd name="T71" fmla="*/ 2579 h 114"/>
                              <a:gd name="T72" fmla="+- 0 3880 2620"/>
                              <a:gd name="T73" fmla="*/ T72 w 3517"/>
                              <a:gd name="T74" fmla="+- 0 2580 2555"/>
                              <a:gd name="T75" fmla="*/ 2580 h 114"/>
                              <a:gd name="T76" fmla="+- 0 3950 2620"/>
                              <a:gd name="T77" fmla="*/ T76 w 3517"/>
                              <a:gd name="T78" fmla="+- 0 2582 2555"/>
                              <a:gd name="T79" fmla="*/ 2582 h 114"/>
                              <a:gd name="T80" fmla="+- 0 4020 2620"/>
                              <a:gd name="T81" fmla="*/ T80 w 3517"/>
                              <a:gd name="T82" fmla="+- 0 2583 2555"/>
                              <a:gd name="T83" fmla="*/ 2583 h 114"/>
                              <a:gd name="T84" fmla="+- 0 4090 2620"/>
                              <a:gd name="T85" fmla="*/ T84 w 3517"/>
                              <a:gd name="T86" fmla="+- 0 2585 2555"/>
                              <a:gd name="T87" fmla="*/ 2585 h 114"/>
                              <a:gd name="T88" fmla="+- 0 4160 2620"/>
                              <a:gd name="T89" fmla="*/ T88 w 3517"/>
                              <a:gd name="T90" fmla="+- 0 2586 2555"/>
                              <a:gd name="T91" fmla="*/ 2586 h 114"/>
                              <a:gd name="T92" fmla="+- 0 4230 2620"/>
                              <a:gd name="T93" fmla="*/ T92 w 3517"/>
                              <a:gd name="T94" fmla="+- 0 2587 2555"/>
                              <a:gd name="T95" fmla="*/ 2587 h 114"/>
                              <a:gd name="T96" fmla="+- 0 4300 2620"/>
                              <a:gd name="T97" fmla="*/ T96 w 3517"/>
                              <a:gd name="T98" fmla="+- 0 2589 2555"/>
                              <a:gd name="T99" fmla="*/ 2589 h 114"/>
                              <a:gd name="T100" fmla="+- 0 4370 2620"/>
                              <a:gd name="T101" fmla="*/ T100 w 3517"/>
                              <a:gd name="T102" fmla="+- 0 2590 2555"/>
                              <a:gd name="T103" fmla="*/ 2590 h 114"/>
                              <a:gd name="T104" fmla="+- 0 4440 2620"/>
                              <a:gd name="T105" fmla="*/ T104 w 3517"/>
                              <a:gd name="T106" fmla="+- 0 2592 2555"/>
                              <a:gd name="T107" fmla="*/ 2592 h 114"/>
                              <a:gd name="T108" fmla="+- 0 4510 2620"/>
                              <a:gd name="T109" fmla="*/ T108 w 3517"/>
                              <a:gd name="T110" fmla="+- 0 2593 2555"/>
                              <a:gd name="T111" fmla="*/ 2593 h 114"/>
                              <a:gd name="T112" fmla="+- 0 4580 2620"/>
                              <a:gd name="T113" fmla="*/ T112 w 3517"/>
                              <a:gd name="T114" fmla="+- 0 2594 2555"/>
                              <a:gd name="T115" fmla="*/ 2594 h 114"/>
                              <a:gd name="T116" fmla="+- 0 4650 2620"/>
                              <a:gd name="T117" fmla="*/ T116 w 3517"/>
                              <a:gd name="T118" fmla="+- 0 2596 2555"/>
                              <a:gd name="T119" fmla="*/ 2596 h 114"/>
                              <a:gd name="T120" fmla="+- 0 4720 2620"/>
                              <a:gd name="T121" fmla="*/ T120 w 3517"/>
                              <a:gd name="T122" fmla="+- 0 2597 2555"/>
                              <a:gd name="T123" fmla="*/ 2597 h 114"/>
                              <a:gd name="T124" fmla="+- 0 4790 2620"/>
                              <a:gd name="T125" fmla="*/ T124 w 3517"/>
                              <a:gd name="T126" fmla="+- 0 2599 2555"/>
                              <a:gd name="T127" fmla="*/ 2599 h 114"/>
                              <a:gd name="T128" fmla="+- 0 4860 2620"/>
                              <a:gd name="T129" fmla="*/ T128 w 3517"/>
                              <a:gd name="T130" fmla="+- 0 2600 2555"/>
                              <a:gd name="T131" fmla="*/ 2600 h 114"/>
                              <a:gd name="T132" fmla="+- 0 4930 2620"/>
                              <a:gd name="T133" fmla="*/ T132 w 3517"/>
                              <a:gd name="T134" fmla="+- 0 2601 2555"/>
                              <a:gd name="T135" fmla="*/ 2601 h 114"/>
                              <a:gd name="T136" fmla="+- 0 5000 2620"/>
                              <a:gd name="T137" fmla="*/ T136 w 3517"/>
                              <a:gd name="T138" fmla="+- 0 2603 2555"/>
                              <a:gd name="T139" fmla="*/ 2603 h 114"/>
                              <a:gd name="T140" fmla="+- 0 5070 2620"/>
                              <a:gd name="T141" fmla="*/ T140 w 3517"/>
                              <a:gd name="T142" fmla="+- 0 2604 2555"/>
                              <a:gd name="T143" fmla="*/ 2604 h 114"/>
                              <a:gd name="T144" fmla="+- 0 5140 2620"/>
                              <a:gd name="T145" fmla="*/ T144 w 3517"/>
                              <a:gd name="T146" fmla="+- 0 2606 2555"/>
                              <a:gd name="T147" fmla="*/ 2606 h 114"/>
                              <a:gd name="T148" fmla="+- 0 5210 2620"/>
                              <a:gd name="T149" fmla="*/ T148 w 3517"/>
                              <a:gd name="T150" fmla="+- 0 2607 2555"/>
                              <a:gd name="T151" fmla="*/ 2607 h 114"/>
                              <a:gd name="T152" fmla="+- 0 5280 2620"/>
                              <a:gd name="T153" fmla="*/ T152 w 3517"/>
                              <a:gd name="T154" fmla="+- 0 2609 2555"/>
                              <a:gd name="T155" fmla="*/ 2609 h 114"/>
                              <a:gd name="T156" fmla="+- 0 5350 2620"/>
                              <a:gd name="T157" fmla="*/ T156 w 3517"/>
                              <a:gd name="T158" fmla="+- 0 2610 2555"/>
                              <a:gd name="T159" fmla="*/ 2610 h 114"/>
                              <a:gd name="T160" fmla="+- 0 5420 2620"/>
                              <a:gd name="T161" fmla="*/ T160 w 3517"/>
                              <a:gd name="T162" fmla="+- 0 2611 2555"/>
                              <a:gd name="T163" fmla="*/ 2611 h 114"/>
                              <a:gd name="T164" fmla="+- 0 5490 2620"/>
                              <a:gd name="T165" fmla="*/ T164 w 3517"/>
                              <a:gd name="T166" fmla="+- 0 2613 2555"/>
                              <a:gd name="T167" fmla="*/ 2613 h 114"/>
                              <a:gd name="T168" fmla="+- 0 5559 2620"/>
                              <a:gd name="T169" fmla="*/ T168 w 3517"/>
                              <a:gd name="T170" fmla="+- 0 2614 2555"/>
                              <a:gd name="T171" fmla="*/ 2614 h 114"/>
                              <a:gd name="T172" fmla="+- 0 5629 2620"/>
                              <a:gd name="T173" fmla="*/ T172 w 3517"/>
                              <a:gd name="T174" fmla="+- 0 2616 2555"/>
                              <a:gd name="T175" fmla="*/ 2616 h 114"/>
                              <a:gd name="T176" fmla="+- 0 5699 2620"/>
                              <a:gd name="T177" fmla="*/ T176 w 3517"/>
                              <a:gd name="T178" fmla="+- 0 2617 2555"/>
                              <a:gd name="T179" fmla="*/ 2617 h 114"/>
                              <a:gd name="T180" fmla="+- 0 5769 2620"/>
                              <a:gd name="T181" fmla="*/ T180 w 3517"/>
                              <a:gd name="T182" fmla="+- 0 2618 2555"/>
                              <a:gd name="T183" fmla="*/ 2618 h 114"/>
                              <a:gd name="T184" fmla="+- 0 5839 2620"/>
                              <a:gd name="T185" fmla="*/ T184 w 3517"/>
                              <a:gd name="T186" fmla="+- 0 2620 2555"/>
                              <a:gd name="T187" fmla="*/ 2620 h 114"/>
                              <a:gd name="T188" fmla="+- 0 5909 2620"/>
                              <a:gd name="T189" fmla="*/ T188 w 3517"/>
                              <a:gd name="T190" fmla="+- 0 2621 2555"/>
                              <a:gd name="T191" fmla="*/ 2621 h 114"/>
                              <a:gd name="T192" fmla="+- 0 6016 2620"/>
                              <a:gd name="T193" fmla="*/ T192 w 3517"/>
                              <a:gd name="T194" fmla="+- 0 2633 2555"/>
                              <a:gd name="T195" fmla="*/ 2633 h 114"/>
                              <a:gd name="T196" fmla="+- 0 6128 2620"/>
                              <a:gd name="T197" fmla="*/ T196 w 3517"/>
                              <a:gd name="T198" fmla="+- 0 2633 2555"/>
                              <a:gd name="T199" fmla="*/ 2633 h 114"/>
                              <a:gd name="T200" fmla="+- 0 6019 2620"/>
                              <a:gd name="T201" fmla="*/ T200 w 3517"/>
                              <a:gd name="T202" fmla="+- 0 2633 2555"/>
                              <a:gd name="T203" fmla="*/ 2633 h 114"/>
                              <a:gd name="T204" fmla="+- 0 6016 2620"/>
                              <a:gd name="T205" fmla="*/ T204 w 3517"/>
                              <a:gd name="T206" fmla="+- 0 2633 2555"/>
                              <a:gd name="T207" fmla="*/ 263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17" h="114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0" y="11"/>
                                </a:lnTo>
                                <a:lnTo>
                                  <a:pt x="40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11"/>
                                </a:lnTo>
                                <a:lnTo>
                                  <a:pt x="110" y="12"/>
                                </a:lnTo>
                                <a:lnTo>
                                  <a:pt x="110" y="2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140" y="3"/>
                                </a:moveTo>
                                <a:lnTo>
                                  <a:pt x="140" y="13"/>
                                </a:lnTo>
                                <a:lnTo>
                                  <a:pt x="180" y="13"/>
                                </a:lnTo>
                                <a:lnTo>
                                  <a:pt x="180" y="3"/>
                                </a:lnTo>
                                <a:lnTo>
                                  <a:pt x="140" y="3"/>
                                </a:lnTo>
                                <a:close/>
                                <a:moveTo>
                                  <a:pt x="210" y="4"/>
                                </a:moveTo>
                                <a:lnTo>
                                  <a:pt x="210" y="14"/>
                                </a:lnTo>
                                <a:lnTo>
                                  <a:pt x="250" y="15"/>
                                </a:lnTo>
                                <a:lnTo>
                                  <a:pt x="250" y="5"/>
                                </a:lnTo>
                                <a:lnTo>
                                  <a:pt x="210" y="4"/>
                                </a:lnTo>
                                <a:close/>
                                <a:moveTo>
                                  <a:pt x="280" y="5"/>
                                </a:moveTo>
                                <a:lnTo>
                                  <a:pt x="280" y="15"/>
                                </a:lnTo>
                                <a:lnTo>
                                  <a:pt x="320" y="16"/>
                                </a:lnTo>
                                <a:lnTo>
                                  <a:pt x="320" y="6"/>
                                </a:lnTo>
                                <a:lnTo>
                                  <a:pt x="280" y="5"/>
                                </a:lnTo>
                                <a:close/>
                                <a:moveTo>
                                  <a:pt x="350" y="7"/>
                                </a:moveTo>
                                <a:lnTo>
                                  <a:pt x="350" y="17"/>
                                </a:lnTo>
                                <a:lnTo>
                                  <a:pt x="390" y="18"/>
                                </a:lnTo>
                                <a:lnTo>
                                  <a:pt x="390" y="8"/>
                                </a:lnTo>
                                <a:lnTo>
                                  <a:pt x="350" y="7"/>
                                </a:lnTo>
                                <a:close/>
                                <a:moveTo>
                                  <a:pt x="420" y="8"/>
                                </a:moveTo>
                                <a:lnTo>
                                  <a:pt x="420" y="18"/>
                                </a:lnTo>
                                <a:lnTo>
                                  <a:pt x="460" y="19"/>
                                </a:lnTo>
                                <a:lnTo>
                                  <a:pt x="460" y="9"/>
                                </a:lnTo>
                                <a:lnTo>
                                  <a:pt x="420" y="8"/>
                                </a:lnTo>
                                <a:close/>
                                <a:moveTo>
                                  <a:pt x="490" y="10"/>
                                </a:moveTo>
                                <a:lnTo>
                                  <a:pt x="490" y="20"/>
                                </a:lnTo>
                                <a:lnTo>
                                  <a:pt x="530" y="21"/>
                                </a:lnTo>
                                <a:lnTo>
                                  <a:pt x="530" y="11"/>
                                </a:lnTo>
                                <a:lnTo>
                                  <a:pt x="490" y="10"/>
                                </a:lnTo>
                                <a:close/>
                                <a:moveTo>
                                  <a:pt x="560" y="11"/>
                                </a:moveTo>
                                <a:lnTo>
                                  <a:pt x="560" y="21"/>
                                </a:lnTo>
                                <a:lnTo>
                                  <a:pt x="600" y="22"/>
                                </a:lnTo>
                                <a:lnTo>
                                  <a:pt x="600" y="12"/>
                                </a:lnTo>
                                <a:lnTo>
                                  <a:pt x="560" y="11"/>
                                </a:lnTo>
                                <a:close/>
                                <a:moveTo>
                                  <a:pt x="630" y="13"/>
                                </a:moveTo>
                                <a:lnTo>
                                  <a:pt x="630" y="23"/>
                                </a:lnTo>
                                <a:lnTo>
                                  <a:pt x="670" y="23"/>
                                </a:lnTo>
                                <a:lnTo>
                                  <a:pt x="670" y="13"/>
                                </a:lnTo>
                                <a:lnTo>
                                  <a:pt x="630" y="13"/>
                                </a:lnTo>
                                <a:close/>
                                <a:moveTo>
                                  <a:pt x="700" y="14"/>
                                </a:moveTo>
                                <a:lnTo>
                                  <a:pt x="700" y="24"/>
                                </a:lnTo>
                                <a:lnTo>
                                  <a:pt x="740" y="25"/>
                                </a:lnTo>
                                <a:lnTo>
                                  <a:pt x="740" y="15"/>
                                </a:lnTo>
                                <a:lnTo>
                                  <a:pt x="700" y="14"/>
                                </a:lnTo>
                                <a:close/>
                                <a:moveTo>
                                  <a:pt x="770" y="15"/>
                                </a:moveTo>
                                <a:lnTo>
                                  <a:pt x="770" y="25"/>
                                </a:lnTo>
                                <a:lnTo>
                                  <a:pt x="810" y="26"/>
                                </a:lnTo>
                                <a:lnTo>
                                  <a:pt x="810" y="16"/>
                                </a:lnTo>
                                <a:lnTo>
                                  <a:pt x="770" y="15"/>
                                </a:lnTo>
                                <a:close/>
                                <a:moveTo>
                                  <a:pt x="840" y="17"/>
                                </a:moveTo>
                                <a:lnTo>
                                  <a:pt x="840" y="27"/>
                                </a:lnTo>
                                <a:lnTo>
                                  <a:pt x="880" y="28"/>
                                </a:lnTo>
                                <a:lnTo>
                                  <a:pt x="880" y="18"/>
                                </a:lnTo>
                                <a:lnTo>
                                  <a:pt x="840" y="17"/>
                                </a:lnTo>
                                <a:close/>
                                <a:moveTo>
                                  <a:pt x="910" y="18"/>
                                </a:moveTo>
                                <a:lnTo>
                                  <a:pt x="910" y="28"/>
                                </a:lnTo>
                                <a:lnTo>
                                  <a:pt x="950" y="29"/>
                                </a:lnTo>
                                <a:lnTo>
                                  <a:pt x="950" y="19"/>
                                </a:lnTo>
                                <a:lnTo>
                                  <a:pt x="910" y="18"/>
                                </a:lnTo>
                                <a:close/>
                                <a:moveTo>
                                  <a:pt x="980" y="20"/>
                                </a:moveTo>
                                <a:lnTo>
                                  <a:pt x="980" y="30"/>
                                </a:lnTo>
                                <a:lnTo>
                                  <a:pt x="1020" y="30"/>
                                </a:lnTo>
                                <a:lnTo>
                                  <a:pt x="1020" y="20"/>
                                </a:lnTo>
                                <a:lnTo>
                                  <a:pt x="980" y="20"/>
                                </a:lnTo>
                                <a:close/>
                                <a:moveTo>
                                  <a:pt x="1050" y="21"/>
                                </a:moveTo>
                                <a:lnTo>
                                  <a:pt x="1050" y="31"/>
                                </a:lnTo>
                                <a:lnTo>
                                  <a:pt x="1090" y="32"/>
                                </a:lnTo>
                                <a:lnTo>
                                  <a:pt x="1090" y="22"/>
                                </a:lnTo>
                                <a:lnTo>
                                  <a:pt x="1050" y="21"/>
                                </a:lnTo>
                                <a:close/>
                                <a:moveTo>
                                  <a:pt x="1120" y="22"/>
                                </a:moveTo>
                                <a:lnTo>
                                  <a:pt x="1120" y="32"/>
                                </a:lnTo>
                                <a:lnTo>
                                  <a:pt x="1160" y="33"/>
                                </a:lnTo>
                                <a:lnTo>
                                  <a:pt x="1160" y="23"/>
                                </a:lnTo>
                                <a:lnTo>
                                  <a:pt x="1120" y="22"/>
                                </a:lnTo>
                                <a:close/>
                                <a:moveTo>
                                  <a:pt x="1190" y="24"/>
                                </a:moveTo>
                                <a:lnTo>
                                  <a:pt x="1190" y="34"/>
                                </a:lnTo>
                                <a:lnTo>
                                  <a:pt x="1230" y="35"/>
                                </a:lnTo>
                                <a:lnTo>
                                  <a:pt x="1230" y="25"/>
                                </a:lnTo>
                                <a:lnTo>
                                  <a:pt x="1190" y="24"/>
                                </a:lnTo>
                                <a:close/>
                                <a:moveTo>
                                  <a:pt x="1260" y="25"/>
                                </a:moveTo>
                                <a:lnTo>
                                  <a:pt x="1260" y="35"/>
                                </a:lnTo>
                                <a:lnTo>
                                  <a:pt x="1300" y="36"/>
                                </a:lnTo>
                                <a:lnTo>
                                  <a:pt x="1300" y="26"/>
                                </a:lnTo>
                                <a:lnTo>
                                  <a:pt x="1260" y="25"/>
                                </a:lnTo>
                                <a:close/>
                                <a:moveTo>
                                  <a:pt x="1330" y="27"/>
                                </a:moveTo>
                                <a:lnTo>
                                  <a:pt x="1330" y="37"/>
                                </a:lnTo>
                                <a:lnTo>
                                  <a:pt x="1370" y="37"/>
                                </a:lnTo>
                                <a:lnTo>
                                  <a:pt x="1370" y="28"/>
                                </a:lnTo>
                                <a:lnTo>
                                  <a:pt x="1330" y="27"/>
                                </a:lnTo>
                                <a:close/>
                                <a:moveTo>
                                  <a:pt x="1400" y="28"/>
                                </a:moveTo>
                                <a:lnTo>
                                  <a:pt x="1400" y="38"/>
                                </a:lnTo>
                                <a:lnTo>
                                  <a:pt x="1440" y="39"/>
                                </a:lnTo>
                                <a:lnTo>
                                  <a:pt x="1440" y="29"/>
                                </a:lnTo>
                                <a:lnTo>
                                  <a:pt x="1400" y="28"/>
                                </a:lnTo>
                                <a:close/>
                                <a:moveTo>
                                  <a:pt x="1470" y="30"/>
                                </a:moveTo>
                                <a:lnTo>
                                  <a:pt x="1470" y="40"/>
                                </a:lnTo>
                                <a:lnTo>
                                  <a:pt x="1510" y="40"/>
                                </a:lnTo>
                                <a:lnTo>
                                  <a:pt x="1510" y="30"/>
                                </a:lnTo>
                                <a:lnTo>
                                  <a:pt x="1470" y="30"/>
                                </a:lnTo>
                                <a:close/>
                                <a:moveTo>
                                  <a:pt x="1540" y="31"/>
                                </a:moveTo>
                                <a:lnTo>
                                  <a:pt x="1540" y="41"/>
                                </a:lnTo>
                                <a:lnTo>
                                  <a:pt x="1580" y="42"/>
                                </a:lnTo>
                                <a:lnTo>
                                  <a:pt x="1580" y="32"/>
                                </a:lnTo>
                                <a:lnTo>
                                  <a:pt x="1540" y="31"/>
                                </a:lnTo>
                                <a:close/>
                                <a:moveTo>
                                  <a:pt x="1610" y="32"/>
                                </a:moveTo>
                                <a:lnTo>
                                  <a:pt x="1610" y="42"/>
                                </a:lnTo>
                                <a:lnTo>
                                  <a:pt x="1650" y="43"/>
                                </a:lnTo>
                                <a:lnTo>
                                  <a:pt x="1650" y="33"/>
                                </a:lnTo>
                                <a:lnTo>
                                  <a:pt x="1610" y="32"/>
                                </a:lnTo>
                                <a:close/>
                                <a:moveTo>
                                  <a:pt x="1680" y="34"/>
                                </a:moveTo>
                                <a:lnTo>
                                  <a:pt x="1680" y="44"/>
                                </a:lnTo>
                                <a:lnTo>
                                  <a:pt x="1720" y="45"/>
                                </a:lnTo>
                                <a:lnTo>
                                  <a:pt x="1720" y="35"/>
                                </a:lnTo>
                                <a:lnTo>
                                  <a:pt x="1680" y="34"/>
                                </a:lnTo>
                                <a:close/>
                                <a:moveTo>
                                  <a:pt x="1750" y="35"/>
                                </a:moveTo>
                                <a:lnTo>
                                  <a:pt x="1750" y="45"/>
                                </a:lnTo>
                                <a:lnTo>
                                  <a:pt x="1790" y="46"/>
                                </a:lnTo>
                                <a:lnTo>
                                  <a:pt x="1790" y="36"/>
                                </a:lnTo>
                                <a:lnTo>
                                  <a:pt x="1750" y="35"/>
                                </a:lnTo>
                                <a:close/>
                                <a:moveTo>
                                  <a:pt x="1820" y="37"/>
                                </a:moveTo>
                                <a:lnTo>
                                  <a:pt x="1820" y="47"/>
                                </a:lnTo>
                                <a:lnTo>
                                  <a:pt x="1860" y="47"/>
                                </a:lnTo>
                                <a:lnTo>
                                  <a:pt x="1860" y="37"/>
                                </a:lnTo>
                                <a:lnTo>
                                  <a:pt x="1820" y="37"/>
                                </a:lnTo>
                                <a:close/>
                                <a:moveTo>
                                  <a:pt x="1890" y="38"/>
                                </a:moveTo>
                                <a:lnTo>
                                  <a:pt x="1890" y="48"/>
                                </a:lnTo>
                                <a:lnTo>
                                  <a:pt x="1930" y="49"/>
                                </a:lnTo>
                                <a:lnTo>
                                  <a:pt x="1930" y="39"/>
                                </a:lnTo>
                                <a:lnTo>
                                  <a:pt x="1890" y="38"/>
                                </a:lnTo>
                                <a:close/>
                                <a:moveTo>
                                  <a:pt x="1960" y="39"/>
                                </a:moveTo>
                                <a:lnTo>
                                  <a:pt x="1959" y="49"/>
                                </a:lnTo>
                                <a:lnTo>
                                  <a:pt x="1999" y="50"/>
                                </a:lnTo>
                                <a:lnTo>
                                  <a:pt x="2000" y="40"/>
                                </a:lnTo>
                                <a:lnTo>
                                  <a:pt x="1960" y="39"/>
                                </a:lnTo>
                                <a:close/>
                                <a:moveTo>
                                  <a:pt x="2030" y="41"/>
                                </a:moveTo>
                                <a:lnTo>
                                  <a:pt x="2029" y="51"/>
                                </a:lnTo>
                                <a:lnTo>
                                  <a:pt x="2069" y="52"/>
                                </a:lnTo>
                                <a:lnTo>
                                  <a:pt x="2070" y="42"/>
                                </a:lnTo>
                                <a:lnTo>
                                  <a:pt x="2030" y="41"/>
                                </a:lnTo>
                                <a:close/>
                                <a:moveTo>
                                  <a:pt x="2100" y="42"/>
                                </a:moveTo>
                                <a:lnTo>
                                  <a:pt x="2099" y="52"/>
                                </a:lnTo>
                                <a:lnTo>
                                  <a:pt x="2139" y="53"/>
                                </a:lnTo>
                                <a:lnTo>
                                  <a:pt x="2140" y="43"/>
                                </a:lnTo>
                                <a:lnTo>
                                  <a:pt x="2100" y="42"/>
                                </a:lnTo>
                                <a:close/>
                                <a:moveTo>
                                  <a:pt x="2170" y="44"/>
                                </a:moveTo>
                                <a:lnTo>
                                  <a:pt x="2169" y="54"/>
                                </a:lnTo>
                                <a:lnTo>
                                  <a:pt x="2209" y="54"/>
                                </a:lnTo>
                                <a:lnTo>
                                  <a:pt x="2210" y="44"/>
                                </a:lnTo>
                                <a:lnTo>
                                  <a:pt x="2170" y="44"/>
                                </a:lnTo>
                                <a:close/>
                                <a:moveTo>
                                  <a:pt x="2240" y="45"/>
                                </a:moveTo>
                                <a:lnTo>
                                  <a:pt x="2239" y="55"/>
                                </a:lnTo>
                                <a:lnTo>
                                  <a:pt x="2279" y="56"/>
                                </a:lnTo>
                                <a:lnTo>
                                  <a:pt x="2280" y="46"/>
                                </a:lnTo>
                                <a:lnTo>
                                  <a:pt x="2240" y="45"/>
                                </a:lnTo>
                                <a:close/>
                                <a:moveTo>
                                  <a:pt x="2310" y="46"/>
                                </a:moveTo>
                                <a:lnTo>
                                  <a:pt x="2309" y="56"/>
                                </a:lnTo>
                                <a:lnTo>
                                  <a:pt x="2349" y="57"/>
                                </a:lnTo>
                                <a:lnTo>
                                  <a:pt x="2350" y="47"/>
                                </a:lnTo>
                                <a:lnTo>
                                  <a:pt x="2310" y="46"/>
                                </a:lnTo>
                                <a:close/>
                                <a:moveTo>
                                  <a:pt x="2380" y="48"/>
                                </a:moveTo>
                                <a:lnTo>
                                  <a:pt x="2379" y="58"/>
                                </a:lnTo>
                                <a:lnTo>
                                  <a:pt x="2419" y="59"/>
                                </a:lnTo>
                                <a:lnTo>
                                  <a:pt x="2420" y="49"/>
                                </a:lnTo>
                                <a:lnTo>
                                  <a:pt x="2380" y="48"/>
                                </a:lnTo>
                                <a:close/>
                                <a:moveTo>
                                  <a:pt x="2450" y="49"/>
                                </a:moveTo>
                                <a:lnTo>
                                  <a:pt x="2449" y="59"/>
                                </a:lnTo>
                                <a:lnTo>
                                  <a:pt x="2489" y="60"/>
                                </a:lnTo>
                                <a:lnTo>
                                  <a:pt x="2490" y="50"/>
                                </a:lnTo>
                                <a:lnTo>
                                  <a:pt x="2450" y="49"/>
                                </a:lnTo>
                                <a:close/>
                                <a:moveTo>
                                  <a:pt x="2520" y="51"/>
                                </a:moveTo>
                                <a:lnTo>
                                  <a:pt x="2519" y="61"/>
                                </a:lnTo>
                                <a:lnTo>
                                  <a:pt x="2559" y="62"/>
                                </a:lnTo>
                                <a:lnTo>
                                  <a:pt x="2560" y="52"/>
                                </a:lnTo>
                                <a:lnTo>
                                  <a:pt x="2520" y="51"/>
                                </a:lnTo>
                                <a:close/>
                                <a:moveTo>
                                  <a:pt x="2590" y="52"/>
                                </a:moveTo>
                                <a:lnTo>
                                  <a:pt x="2589" y="62"/>
                                </a:lnTo>
                                <a:lnTo>
                                  <a:pt x="2629" y="63"/>
                                </a:lnTo>
                                <a:lnTo>
                                  <a:pt x="2630" y="53"/>
                                </a:lnTo>
                                <a:lnTo>
                                  <a:pt x="2590" y="52"/>
                                </a:lnTo>
                                <a:close/>
                                <a:moveTo>
                                  <a:pt x="2660" y="54"/>
                                </a:moveTo>
                                <a:lnTo>
                                  <a:pt x="2659" y="64"/>
                                </a:lnTo>
                                <a:lnTo>
                                  <a:pt x="2699" y="64"/>
                                </a:lnTo>
                                <a:lnTo>
                                  <a:pt x="2700" y="54"/>
                                </a:lnTo>
                                <a:lnTo>
                                  <a:pt x="2660" y="54"/>
                                </a:lnTo>
                                <a:close/>
                                <a:moveTo>
                                  <a:pt x="2730" y="55"/>
                                </a:moveTo>
                                <a:lnTo>
                                  <a:pt x="2729" y="65"/>
                                </a:lnTo>
                                <a:lnTo>
                                  <a:pt x="2769" y="66"/>
                                </a:lnTo>
                                <a:lnTo>
                                  <a:pt x="2770" y="56"/>
                                </a:lnTo>
                                <a:lnTo>
                                  <a:pt x="2730" y="55"/>
                                </a:lnTo>
                                <a:close/>
                                <a:moveTo>
                                  <a:pt x="2800" y="56"/>
                                </a:moveTo>
                                <a:lnTo>
                                  <a:pt x="2799" y="66"/>
                                </a:lnTo>
                                <a:lnTo>
                                  <a:pt x="2839" y="67"/>
                                </a:lnTo>
                                <a:lnTo>
                                  <a:pt x="2840" y="57"/>
                                </a:lnTo>
                                <a:lnTo>
                                  <a:pt x="2800" y="56"/>
                                </a:lnTo>
                                <a:close/>
                                <a:moveTo>
                                  <a:pt x="2870" y="58"/>
                                </a:moveTo>
                                <a:lnTo>
                                  <a:pt x="2869" y="68"/>
                                </a:lnTo>
                                <a:lnTo>
                                  <a:pt x="2909" y="69"/>
                                </a:lnTo>
                                <a:lnTo>
                                  <a:pt x="2910" y="59"/>
                                </a:lnTo>
                                <a:lnTo>
                                  <a:pt x="2870" y="58"/>
                                </a:lnTo>
                                <a:close/>
                                <a:moveTo>
                                  <a:pt x="2939" y="59"/>
                                </a:moveTo>
                                <a:lnTo>
                                  <a:pt x="2939" y="69"/>
                                </a:lnTo>
                                <a:lnTo>
                                  <a:pt x="2979" y="70"/>
                                </a:lnTo>
                                <a:lnTo>
                                  <a:pt x="2979" y="60"/>
                                </a:lnTo>
                                <a:lnTo>
                                  <a:pt x="2939" y="59"/>
                                </a:lnTo>
                                <a:close/>
                                <a:moveTo>
                                  <a:pt x="3009" y="61"/>
                                </a:moveTo>
                                <a:lnTo>
                                  <a:pt x="3009" y="71"/>
                                </a:lnTo>
                                <a:lnTo>
                                  <a:pt x="3049" y="71"/>
                                </a:lnTo>
                                <a:lnTo>
                                  <a:pt x="3049" y="61"/>
                                </a:lnTo>
                                <a:lnTo>
                                  <a:pt x="3009" y="61"/>
                                </a:lnTo>
                                <a:close/>
                                <a:moveTo>
                                  <a:pt x="3079" y="62"/>
                                </a:moveTo>
                                <a:lnTo>
                                  <a:pt x="3079" y="72"/>
                                </a:lnTo>
                                <a:lnTo>
                                  <a:pt x="3119" y="73"/>
                                </a:lnTo>
                                <a:lnTo>
                                  <a:pt x="3119" y="63"/>
                                </a:lnTo>
                                <a:lnTo>
                                  <a:pt x="3079" y="62"/>
                                </a:lnTo>
                                <a:close/>
                                <a:moveTo>
                                  <a:pt x="3149" y="63"/>
                                </a:moveTo>
                                <a:lnTo>
                                  <a:pt x="3149" y="73"/>
                                </a:lnTo>
                                <a:lnTo>
                                  <a:pt x="3189" y="74"/>
                                </a:lnTo>
                                <a:lnTo>
                                  <a:pt x="3189" y="64"/>
                                </a:lnTo>
                                <a:lnTo>
                                  <a:pt x="3149" y="63"/>
                                </a:lnTo>
                                <a:close/>
                                <a:moveTo>
                                  <a:pt x="3219" y="65"/>
                                </a:moveTo>
                                <a:lnTo>
                                  <a:pt x="3219" y="75"/>
                                </a:lnTo>
                                <a:lnTo>
                                  <a:pt x="3259" y="76"/>
                                </a:lnTo>
                                <a:lnTo>
                                  <a:pt x="3259" y="66"/>
                                </a:lnTo>
                                <a:lnTo>
                                  <a:pt x="3219" y="65"/>
                                </a:lnTo>
                                <a:close/>
                                <a:moveTo>
                                  <a:pt x="3289" y="66"/>
                                </a:moveTo>
                                <a:lnTo>
                                  <a:pt x="3289" y="76"/>
                                </a:lnTo>
                                <a:lnTo>
                                  <a:pt x="3329" y="77"/>
                                </a:lnTo>
                                <a:lnTo>
                                  <a:pt x="3329" y="67"/>
                                </a:lnTo>
                                <a:lnTo>
                                  <a:pt x="3289" y="66"/>
                                </a:lnTo>
                                <a:close/>
                                <a:moveTo>
                                  <a:pt x="3397" y="33"/>
                                </a:moveTo>
                                <a:lnTo>
                                  <a:pt x="3396" y="68"/>
                                </a:lnTo>
                                <a:lnTo>
                                  <a:pt x="3399" y="68"/>
                                </a:lnTo>
                                <a:lnTo>
                                  <a:pt x="3399" y="78"/>
                                </a:lnTo>
                                <a:lnTo>
                                  <a:pt x="3396" y="78"/>
                                </a:lnTo>
                                <a:lnTo>
                                  <a:pt x="3395" y="113"/>
                                </a:lnTo>
                                <a:lnTo>
                                  <a:pt x="3508" y="78"/>
                                </a:lnTo>
                                <a:lnTo>
                                  <a:pt x="3399" y="78"/>
                                </a:lnTo>
                                <a:lnTo>
                                  <a:pt x="3396" y="78"/>
                                </a:lnTo>
                                <a:lnTo>
                                  <a:pt x="3508" y="78"/>
                                </a:lnTo>
                                <a:lnTo>
                                  <a:pt x="3516" y="76"/>
                                </a:lnTo>
                                <a:lnTo>
                                  <a:pt x="3397" y="33"/>
                                </a:lnTo>
                                <a:close/>
                                <a:moveTo>
                                  <a:pt x="3396" y="68"/>
                                </a:moveTo>
                                <a:lnTo>
                                  <a:pt x="3396" y="78"/>
                                </a:lnTo>
                                <a:lnTo>
                                  <a:pt x="3399" y="78"/>
                                </a:lnTo>
                                <a:lnTo>
                                  <a:pt x="3399" y="68"/>
                                </a:lnTo>
                                <a:lnTo>
                                  <a:pt x="3396" y="68"/>
                                </a:lnTo>
                                <a:close/>
                                <a:moveTo>
                                  <a:pt x="3359" y="68"/>
                                </a:moveTo>
                                <a:lnTo>
                                  <a:pt x="3359" y="78"/>
                                </a:lnTo>
                                <a:lnTo>
                                  <a:pt x="3396" y="78"/>
                                </a:lnTo>
                                <a:lnTo>
                                  <a:pt x="3396" y="68"/>
                                </a:lnTo>
                                <a:lnTo>
                                  <a:pt x="335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489"/>
                        <wps:cNvSpPr>
                          <a:spLocks/>
                        </wps:cNvSpPr>
                        <wps:spPr bwMode="auto">
                          <a:xfrm>
                            <a:off x="6090" y="3303"/>
                            <a:ext cx="276" cy="85"/>
                          </a:xfrm>
                          <a:custGeom>
                            <a:avLst/>
                            <a:gdLst>
                              <a:gd name="T0" fmla="+- 0 6327 6090"/>
                              <a:gd name="T1" fmla="*/ T0 w 276"/>
                              <a:gd name="T2" fmla="+- 0 3368 3303"/>
                              <a:gd name="T3" fmla="*/ 3368 h 85"/>
                              <a:gd name="T4" fmla="+- 0 6324 6090"/>
                              <a:gd name="T5" fmla="*/ T4 w 276"/>
                              <a:gd name="T6" fmla="+- 0 3377 3303"/>
                              <a:gd name="T7" fmla="*/ 3377 h 85"/>
                              <a:gd name="T8" fmla="+- 0 6363 6090"/>
                              <a:gd name="T9" fmla="*/ T8 w 276"/>
                              <a:gd name="T10" fmla="+- 0 3387 3303"/>
                              <a:gd name="T11" fmla="*/ 3387 h 85"/>
                              <a:gd name="T12" fmla="+- 0 6365 6090"/>
                              <a:gd name="T13" fmla="*/ T12 w 276"/>
                              <a:gd name="T14" fmla="+- 0 3378 3303"/>
                              <a:gd name="T15" fmla="*/ 3378 h 85"/>
                              <a:gd name="T16" fmla="+- 0 6327 6090"/>
                              <a:gd name="T17" fmla="*/ T16 w 276"/>
                              <a:gd name="T18" fmla="+- 0 3368 3303"/>
                              <a:gd name="T19" fmla="*/ 3368 h 85"/>
                              <a:gd name="T20" fmla="+- 0 6259 6090"/>
                              <a:gd name="T21" fmla="*/ T20 w 276"/>
                              <a:gd name="T22" fmla="+- 0 3350 3303"/>
                              <a:gd name="T23" fmla="*/ 3350 h 85"/>
                              <a:gd name="T24" fmla="+- 0 6256 6090"/>
                              <a:gd name="T25" fmla="*/ T24 w 276"/>
                              <a:gd name="T26" fmla="+- 0 3360 3303"/>
                              <a:gd name="T27" fmla="*/ 3360 h 85"/>
                              <a:gd name="T28" fmla="+- 0 6295 6090"/>
                              <a:gd name="T29" fmla="*/ T28 w 276"/>
                              <a:gd name="T30" fmla="+- 0 3370 3303"/>
                              <a:gd name="T31" fmla="*/ 3370 h 85"/>
                              <a:gd name="T32" fmla="+- 0 6297 6090"/>
                              <a:gd name="T33" fmla="*/ T32 w 276"/>
                              <a:gd name="T34" fmla="+- 0 3360 3303"/>
                              <a:gd name="T35" fmla="*/ 3360 h 85"/>
                              <a:gd name="T36" fmla="+- 0 6259 6090"/>
                              <a:gd name="T37" fmla="*/ T36 w 276"/>
                              <a:gd name="T38" fmla="+- 0 3350 3303"/>
                              <a:gd name="T39" fmla="*/ 3350 h 85"/>
                              <a:gd name="T40" fmla="+- 0 6216 6090"/>
                              <a:gd name="T41" fmla="*/ T40 w 276"/>
                              <a:gd name="T42" fmla="+- 0 3303 3303"/>
                              <a:gd name="T43" fmla="*/ 3303 h 85"/>
                              <a:gd name="T44" fmla="+- 0 6090 6090"/>
                              <a:gd name="T45" fmla="*/ T44 w 276"/>
                              <a:gd name="T46" fmla="+- 0 3312 3303"/>
                              <a:gd name="T47" fmla="*/ 3312 h 85"/>
                              <a:gd name="T48" fmla="+- 0 6196 6090"/>
                              <a:gd name="T49" fmla="*/ T48 w 276"/>
                              <a:gd name="T50" fmla="+- 0 3380 3303"/>
                              <a:gd name="T51" fmla="*/ 3380 h 85"/>
                              <a:gd name="T52" fmla="+- 0 6205 6090"/>
                              <a:gd name="T53" fmla="*/ T52 w 276"/>
                              <a:gd name="T54" fmla="+- 0 3347 3303"/>
                              <a:gd name="T55" fmla="*/ 3347 h 85"/>
                              <a:gd name="T56" fmla="+- 0 6188 6090"/>
                              <a:gd name="T57" fmla="*/ T56 w 276"/>
                              <a:gd name="T58" fmla="+- 0 3342 3303"/>
                              <a:gd name="T59" fmla="*/ 3342 h 85"/>
                              <a:gd name="T60" fmla="+- 0 6191 6090"/>
                              <a:gd name="T61" fmla="*/ T60 w 276"/>
                              <a:gd name="T62" fmla="+- 0 3333 3303"/>
                              <a:gd name="T63" fmla="*/ 3333 h 85"/>
                              <a:gd name="T64" fmla="+- 0 6209 6090"/>
                              <a:gd name="T65" fmla="*/ T64 w 276"/>
                              <a:gd name="T66" fmla="+- 0 3333 3303"/>
                              <a:gd name="T67" fmla="*/ 3333 h 85"/>
                              <a:gd name="T68" fmla="+- 0 6216 6090"/>
                              <a:gd name="T69" fmla="*/ T68 w 276"/>
                              <a:gd name="T70" fmla="+- 0 3303 3303"/>
                              <a:gd name="T71" fmla="*/ 3303 h 85"/>
                              <a:gd name="T72" fmla="+- 0 6207 6090"/>
                              <a:gd name="T73" fmla="*/ T72 w 276"/>
                              <a:gd name="T74" fmla="+- 0 3337 3303"/>
                              <a:gd name="T75" fmla="*/ 3337 h 85"/>
                              <a:gd name="T76" fmla="+- 0 6205 6090"/>
                              <a:gd name="T77" fmla="*/ T76 w 276"/>
                              <a:gd name="T78" fmla="+- 0 3347 3303"/>
                              <a:gd name="T79" fmla="*/ 3347 h 85"/>
                              <a:gd name="T80" fmla="+- 0 6227 6090"/>
                              <a:gd name="T81" fmla="*/ T80 w 276"/>
                              <a:gd name="T82" fmla="+- 0 3352 3303"/>
                              <a:gd name="T83" fmla="*/ 3352 h 85"/>
                              <a:gd name="T84" fmla="+- 0 6230 6090"/>
                              <a:gd name="T85" fmla="*/ T84 w 276"/>
                              <a:gd name="T86" fmla="+- 0 3343 3303"/>
                              <a:gd name="T87" fmla="*/ 3343 h 85"/>
                              <a:gd name="T88" fmla="+- 0 6207 6090"/>
                              <a:gd name="T89" fmla="*/ T88 w 276"/>
                              <a:gd name="T90" fmla="+- 0 3337 3303"/>
                              <a:gd name="T91" fmla="*/ 3337 h 85"/>
                              <a:gd name="T92" fmla="+- 0 6191 6090"/>
                              <a:gd name="T93" fmla="*/ T92 w 276"/>
                              <a:gd name="T94" fmla="+- 0 3333 3303"/>
                              <a:gd name="T95" fmla="*/ 3333 h 85"/>
                              <a:gd name="T96" fmla="+- 0 6188 6090"/>
                              <a:gd name="T97" fmla="*/ T96 w 276"/>
                              <a:gd name="T98" fmla="+- 0 3342 3303"/>
                              <a:gd name="T99" fmla="*/ 3342 h 85"/>
                              <a:gd name="T100" fmla="+- 0 6205 6090"/>
                              <a:gd name="T101" fmla="*/ T100 w 276"/>
                              <a:gd name="T102" fmla="+- 0 3347 3303"/>
                              <a:gd name="T103" fmla="*/ 3347 h 85"/>
                              <a:gd name="T104" fmla="+- 0 6207 6090"/>
                              <a:gd name="T105" fmla="*/ T104 w 276"/>
                              <a:gd name="T106" fmla="+- 0 3337 3303"/>
                              <a:gd name="T107" fmla="*/ 3337 h 85"/>
                              <a:gd name="T108" fmla="+- 0 6191 6090"/>
                              <a:gd name="T109" fmla="*/ T108 w 276"/>
                              <a:gd name="T110" fmla="+- 0 3333 3303"/>
                              <a:gd name="T111" fmla="*/ 3333 h 85"/>
                              <a:gd name="T112" fmla="+- 0 6209 6090"/>
                              <a:gd name="T113" fmla="*/ T112 w 276"/>
                              <a:gd name="T114" fmla="+- 0 3333 3303"/>
                              <a:gd name="T115" fmla="*/ 3333 h 85"/>
                              <a:gd name="T116" fmla="+- 0 6191 6090"/>
                              <a:gd name="T117" fmla="*/ T116 w 276"/>
                              <a:gd name="T118" fmla="+- 0 3333 3303"/>
                              <a:gd name="T119" fmla="*/ 3333 h 85"/>
                              <a:gd name="T120" fmla="+- 0 6207 6090"/>
                              <a:gd name="T121" fmla="*/ T120 w 276"/>
                              <a:gd name="T122" fmla="+- 0 3337 3303"/>
                              <a:gd name="T123" fmla="*/ 3337 h 85"/>
                              <a:gd name="T124" fmla="+- 0 6209 6090"/>
                              <a:gd name="T125" fmla="*/ T124 w 276"/>
                              <a:gd name="T126" fmla="+- 0 3333 3303"/>
                              <a:gd name="T127" fmla="*/ 333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6" h="85">
                                <a:moveTo>
                                  <a:pt x="237" y="65"/>
                                </a:moveTo>
                                <a:lnTo>
                                  <a:pt x="234" y="74"/>
                                </a:lnTo>
                                <a:lnTo>
                                  <a:pt x="273" y="84"/>
                                </a:lnTo>
                                <a:lnTo>
                                  <a:pt x="275" y="75"/>
                                </a:lnTo>
                                <a:lnTo>
                                  <a:pt x="237" y="65"/>
                                </a:lnTo>
                                <a:close/>
                                <a:moveTo>
                                  <a:pt x="169" y="47"/>
                                </a:moveTo>
                                <a:lnTo>
                                  <a:pt x="166" y="57"/>
                                </a:lnTo>
                                <a:lnTo>
                                  <a:pt x="205" y="67"/>
                                </a:lnTo>
                                <a:lnTo>
                                  <a:pt x="207" y="57"/>
                                </a:lnTo>
                                <a:lnTo>
                                  <a:pt x="169" y="47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0" y="9"/>
                                </a:lnTo>
                                <a:lnTo>
                                  <a:pt x="106" y="77"/>
                                </a:lnTo>
                                <a:lnTo>
                                  <a:pt x="115" y="44"/>
                                </a:lnTo>
                                <a:lnTo>
                                  <a:pt x="98" y="39"/>
                                </a:lnTo>
                                <a:lnTo>
                                  <a:pt x="101" y="30"/>
                                </a:lnTo>
                                <a:lnTo>
                                  <a:pt x="119" y="3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17" y="34"/>
                                </a:moveTo>
                                <a:lnTo>
                                  <a:pt x="115" y="44"/>
                                </a:lnTo>
                                <a:lnTo>
                                  <a:pt x="137" y="49"/>
                                </a:lnTo>
                                <a:lnTo>
                                  <a:pt x="140" y="40"/>
                                </a:lnTo>
                                <a:lnTo>
                                  <a:pt x="117" y="34"/>
                                </a:lnTo>
                                <a:close/>
                                <a:moveTo>
                                  <a:pt x="101" y="30"/>
                                </a:moveTo>
                                <a:lnTo>
                                  <a:pt x="98" y="39"/>
                                </a:lnTo>
                                <a:lnTo>
                                  <a:pt x="115" y="44"/>
                                </a:lnTo>
                                <a:lnTo>
                                  <a:pt x="117" y="34"/>
                                </a:lnTo>
                                <a:lnTo>
                                  <a:pt x="101" y="30"/>
                                </a:lnTo>
                                <a:close/>
                                <a:moveTo>
                                  <a:pt x="119" y="30"/>
                                </a:moveTo>
                                <a:lnTo>
                                  <a:pt x="101" y="30"/>
                                </a:lnTo>
                                <a:lnTo>
                                  <a:pt x="117" y="34"/>
                                </a:lnTo>
                                <a:lnTo>
                                  <a:pt x="11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488"/>
                        <wps:cNvSpPr>
                          <a:spLocks/>
                        </wps:cNvSpPr>
                        <wps:spPr bwMode="auto">
                          <a:xfrm>
                            <a:off x="5856" y="2478"/>
                            <a:ext cx="276" cy="85"/>
                          </a:xfrm>
                          <a:custGeom>
                            <a:avLst/>
                            <a:gdLst>
                              <a:gd name="T0" fmla="+- 0 6093 5856"/>
                              <a:gd name="T1" fmla="*/ T0 w 276"/>
                              <a:gd name="T2" fmla="+- 0 2543 2478"/>
                              <a:gd name="T3" fmla="*/ 2543 h 85"/>
                              <a:gd name="T4" fmla="+- 0 6090 5856"/>
                              <a:gd name="T5" fmla="*/ T4 w 276"/>
                              <a:gd name="T6" fmla="+- 0 2553 2478"/>
                              <a:gd name="T7" fmla="*/ 2553 h 85"/>
                              <a:gd name="T8" fmla="+- 0 6129 5856"/>
                              <a:gd name="T9" fmla="*/ T8 w 276"/>
                              <a:gd name="T10" fmla="+- 0 2563 2478"/>
                              <a:gd name="T11" fmla="*/ 2563 h 85"/>
                              <a:gd name="T12" fmla="+- 0 6131 5856"/>
                              <a:gd name="T13" fmla="*/ T12 w 276"/>
                              <a:gd name="T14" fmla="+- 0 2553 2478"/>
                              <a:gd name="T15" fmla="*/ 2553 h 85"/>
                              <a:gd name="T16" fmla="+- 0 6093 5856"/>
                              <a:gd name="T17" fmla="*/ T16 w 276"/>
                              <a:gd name="T18" fmla="+- 0 2543 2478"/>
                              <a:gd name="T19" fmla="*/ 2543 h 85"/>
                              <a:gd name="T20" fmla="+- 0 6025 5856"/>
                              <a:gd name="T21" fmla="*/ T20 w 276"/>
                              <a:gd name="T22" fmla="+- 0 2525 2478"/>
                              <a:gd name="T23" fmla="*/ 2525 h 85"/>
                              <a:gd name="T24" fmla="+- 0 6022 5856"/>
                              <a:gd name="T25" fmla="*/ T24 w 276"/>
                              <a:gd name="T26" fmla="+- 0 2535 2478"/>
                              <a:gd name="T27" fmla="*/ 2535 h 85"/>
                              <a:gd name="T28" fmla="+- 0 6061 5856"/>
                              <a:gd name="T29" fmla="*/ T28 w 276"/>
                              <a:gd name="T30" fmla="+- 0 2545 2478"/>
                              <a:gd name="T31" fmla="*/ 2545 h 85"/>
                              <a:gd name="T32" fmla="+- 0 6063 5856"/>
                              <a:gd name="T33" fmla="*/ T32 w 276"/>
                              <a:gd name="T34" fmla="+- 0 2535 2478"/>
                              <a:gd name="T35" fmla="*/ 2535 h 85"/>
                              <a:gd name="T36" fmla="+- 0 6025 5856"/>
                              <a:gd name="T37" fmla="*/ T36 w 276"/>
                              <a:gd name="T38" fmla="+- 0 2525 2478"/>
                              <a:gd name="T39" fmla="*/ 2525 h 85"/>
                              <a:gd name="T40" fmla="+- 0 5982 5856"/>
                              <a:gd name="T41" fmla="*/ T40 w 276"/>
                              <a:gd name="T42" fmla="+- 0 2478 2478"/>
                              <a:gd name="T43" fmla="*/ 2478 h 85"/>
                              <a:gd name="T44" fmla="+- 0 5856 5856"/>
                              <a:gd name="T45" fmla="*/ T44 w 276"/>
                              <a:gd name="T46" fmla="+- 0 2487 2478"/>
                              <a:gd name="T47" fmla="*/ 2487 h 85"/>
                              <a:gd name="T48" fmla="+- 0 5962 5856"/>
                              <a:gd name="T49" fmla="*/ T48 w 276"/>
                              <a:gd name="T50" fmla="+- 0 2556 2478"/>
                              <a:gd name="T51" fmla="*/ 2556 h 85"/>
                              <a:gd name="T52" fmla="+- 0 5971 5856"/>
                              <a:gd name="T53" fmla="*/ T52 w 276"/>
                              <a:gd name="T54" fmla="+- 0 2522 2478"/>
                              <a:gd name="T55" fmla="*/ 2522 h 85"/>
                              <a:gd name="T56" fmla="+- 0 5955 5856"/>
                              <a:gd name="T57" fmla="*/ T56 w 276"/>
                              <a:gd name="T58" fmla="+- 0 2518 2478"/>
                              <a:gd name="T59" fmla="*/ 2518 h 85"/>
                              <a:gd name="T60" fmla="+- 0 5957 5856"/>
                              <a:gd name="T61" fmla="*/ T60 w 276"/>
                              <a:gd name="T62" fmla="+- 0 2508 2478"/>
                              <a:gd name="T63" fmla="*/ 2508 h 85"/>
                              <a:gd name="T64" fmla="+- 0 5975 5856"/>
                              <a:gd name="T65" fmla="*/ T64 w 276"/>
                              <a:gd name="T66" fmla="+- 0 2508 2478"/>
                              <a:gd name="T67" fmla="*/ 2508 h 85"/>
                              <a:gd name="T68" fmla="+- 0 5982 5856"/>
                              <a:gd name="T69" fmla="*/ T68 w 276"/>
                              <a:gd name="T70" fmla="+- 0 2478 2478"/>
                              <a:gd name="T71" fmla="*/ 2478 h 85"/>
                              <a:gd name="T72" fmla="+- 0 5973 5856"/>
                              <a:gd name="T73" fmla="*/ T72 w 276"/>
                              <a:gd name="T74" fmla="+- 0 2512 2478"/>
                              <a:gd name="T75" fmla="*/ 2512 h 85"/>
                              <a:gd name="T76" fmla="+- 0 5971 5856"/>
                              <a:gd name="T77" fmla="*/ T76 w 276"/>
                              <a:gd name="T78" fmla="+- 0 2522 2478"/>
                              <a:gd name="T79" fmla="*/ 2522 h 85"/>
                              <a:gd name="T80" fmla="+- 0 5993 5856"/>
                              <a:gd name="T81" fmla="*/ T80 w 276"/>
                              <a:gd name="T82" fmla="+- 0 2528 2478"/>
                              <a:gd name="T83" fmla="*/ 2528 h 85"/>
                              <a:gd name="T84" fmla="+- 0 5996 5856"/>
                              <a:gd name="T85" fmla="*/ T84 w 276"/>
                              <a:gd name="T86" fmla="+- 0 2518 2478"/>
                              <a:gd name="T87" fmla="*/ 2518 h 85"/>
                              <a:gd name="T88" fmla="+- 0 5973 5856"/>
                              <a:gd name="T89" fmla="*/ T88 w 276"/>
                              <a:gd name="T90" fmla="+- 0 2512 2478"/>
                              <a:gd name="T91" fmla="*/ 2512 h 85"/>
                              <a:gd name="T92" fmla="+- 0 5957 5856"/>
                              <a:gd name="T93" fmla="*/ T92 w 276"/>
                              <a:gd name="T94" fmla="+- 0 2508 2478"/>
                              <a:gd name="T95" fmla="*/ 2508 h 85"/>
                              <a:gd name="T96" fmla="+- 0 5955 5856"/>
                              <a:gd name="T97" fmla="*/ T96 w 276"/>
                              <a:gd name="T98" fmla="+- 0 2518 2478"/>
                              <a:gd name="T99" fmla="*/ 2518 h 85"/>
                              <a:gd name="T100" fmla="+- 0 5971 5856"/>
                              <a:gd name="T101" fmla="*/ T100 w 276"/>
                              <a:gd name="T102" fmla="+- 0 2522 2478"/>
                              <a:gd name="T103" fmla="*/ 2522 h 85"/>
                              <a:gd name="T104" fmla="+- 0 5973 5856"/>
                              <a:gd name="T105" fmla="*/ T104 w 276"/>
                              <a:gd name="T106" fmla="+- 0 2512 2478"/>
                              <a:gd name="T107" fmla="*/ 2512 h 85"/>
                              <a:gd name="T108" fmla="+- 0 5957 5856"/>
                              <a:gd name="T109" fmla="*/ T108 w 276"/>
                              <a:gd name="T110" fmla="+- 0 2508 2478"/>
                              <a:gd name="T111" fmla="*/ 2508 h 85"/>
                              <a:gd name="T112" fmla="+- 0 5975 5856"/>
                              <a:gd name="T113" fmla="*/ T112 w 276"/>
                              <a:gd name="T114" fmla="+- 0 2508 2478"/>
                              <a:gd name="T115" fmla="*/ 2508 h 85"/>
                              <a:gd name="T116" fmla="+- 0 5957 5856"/>
                              <a:gd name="T117" fmla="*/ T116 w 276"/>
                              <a:gd name="T118" fmla="+- 0 2508 2478"/>
                              <a:gd name="T119" fmla="*/ 2508 h 85"/>
                              <a:gd name="T120" fmla="+- 0 5973 5856"/>
                              <a:gd name="T121" fmla="*/ T120 w 276"/>
                              <a:gd name="T122" fmla="+- 0 2512 2478"/>
                              <a:gd name="T123" fmla="*/ 2512 h 85"/>
                              <a:gd name="T124" fmla="+- 0 5975 5856"/>
                              <a:gd name="T125" fmla="*/ T124 w 276"/>
                              <a:gd name="T126" fmla="+- 0 2508 2478"/>
                              <a:gd name="T127" fmla="*/ 250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6" h="85">
                                <a:moveTo>
                                  <a:pt x="237" y="65"/>
                                </a:moveTo>
                                <a:lnTo>
                                  <a:pt x="234" y="75"/>
                                </a:lnTo>
                                <a:lnTo>
                                  <a:pt x="273" y="85"/>
                                </a:lnTo>
                                <a:lnTo>
                                  <a:pt x="275" y="75"/>
                                </a:lnTo>
                                <a:lnTo>
                                  <a:pt x="237" y="65"/>
                                </a:lnTo>
                                <a:close/>
                                <a:moveTo>
                                  <a:pt x="169" y="47"/>
                                </a:moveTo>
                                <a:lnTo>
                                  <a:pt x="166" y="57"/>
                                </a:lnTo>
                                <a:lnTo>
                                  <a:pt x="205" y="67"/>
                                </a:lnTo>
                                <a:lnTo>
                                  <a:pt x="207" y="57"/>
                                </a:lnTo>
                                <a:lnTo>
                                  <a:pt x="169" y="47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0" y="9"/>
                                </a:lnTo>
                                <a:lnTo>
                                  <a:pt x="106" y="78"/>
                                </a:lnTo>
                                <a:lnTo>
                                  <a:pt x="115" y="44"/>
                                </a:lnTo>
                                <a:lnTo>
                                  <a:pt x="99" y="40"/>
                                </a:lnTo>
                                <a:lnTo>
                                  <a:pt x="101" y="30"/>
                                </a:lnTo>
                                <a:lnTo>
                                  <a:pt x="119" y="3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17" y="34"/>
                                </a:moveTo>
                                <a:lnTo>
                                  <a:pt x="115" y="44"/>
                                </a:lnTo>
                                <a:lnTo>
                                  <a:pt x="137" y="50"/>
                                </a:lnTo>
                                <a:lnTo>
                                  <a:pt x="140" y="40"/>
                                </a:lnTo>
                                <a:lnTo>
                                  <a:pt x="117" y="34"/>
                                </a:lnTo>
                                <a:close/>
                                <a:moveTo>
                                  <a:pt x="101" y="30"/>
                                </a:moveTo>
                                <a:lnTo>
                                  <a:pt x="99" y="40"/>
                                </a:lnTo>
                                <a:lnTo>
                                  <a:pt x="115" y="44"/>
                                </a:lnTo>
                                <a:lnTo>
                                  <a:pt x="117" y="34"/>
                                </a:lnTo>
                                <a:lnTo>
                                  <a:pt x="101" y="30"/>
                                </a:lnTo>
                                <a:close/>
                                <a:moveTo>
                                  <a:pt x="119" y="30"/>
                                </a:moveTo>
                                <a:lnTo>
                                  <a:pt x="101" y="30"/>
                                </a:lnTo>
                                <a:lnTo>
                                  <a:pt x="117" y="34"/>
                                </a:lnTo>
                                <a:lnTo>
                                  <a:pt x="11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8D3AD" id="Group 487" o:spid="_x0000_s1026" style="position:absolute;margin-left:70.3pt;margin-top:77.6pt;width:301.6pt;height:173.35pt;z-index:15758336;mso-position-horizontal-relative:page" coordorigin="1406,1552" coordsize="6032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">
                <v:shape id="Picture 496" o:spid="_x0000_s1027" type="#_x0000_t75" style="position:absolute;left:1406;top:1552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">
                  <v:imagedata r:id="rId21" o:title=""/>
                </v:shape>
                <v:shape id="Picture 495" o:spid="_x0000_s1028" type="#_x0000_t75" style="position:absolute;left:4908;top:4938;width:81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">
                  <v:imagedata r:id="rId116" o:title=""/>
                </v:shape>
                <v:shape id="AutoShape 494" o:spid="_x0000_s1029" style="position:absolute;left:2553;top:4329;width:3951;height:114;visibility:visible;mso-wrap-style:square;v-text-anchor:top" coordsize="39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" path="m,l,10r40,1l40,1,,xm70,1r,10l110,12r,-10l70,1xm140,3r,10l180,13r,-10l140,3xm210,4r,10l250,15r,-10l210,4xm280,5r,10l320,16r,-10l280,5xm350,6r,10l390,17r,-10l350,6xm420,8r,10l460,18r,-10l420,8xm490,9r,10l530,20r,-10l490,9xm560,10r,10l600,21r,-10l560,10xm630,11r,10l670,22r,-10l630,11xm700,13r,10l740,23r,-10l700,13xm770,14r,10l810,25r,-10l770,14xm840,15r,10l880,26r,-10l840,15xm910,16r,10l950,27r,-10l910,16xm980,18r,10l1020,28r,-10l980,18xm1050,19r,10l1090,30r,-10l1050,19xm1120,20r,10l1160,31r,-10l1120,20xm1190,21r,10l1230,32r,-10l1190,21xm1260,23r,10l1300,33r,-10l1260,23xm1330,24r,10l1370,35r,-10l1330,24xm1400,25r,10l1440,36r,-10l1400,25xm1470,26r,10l1510,37r,-10l1470,26xm1540,28r,10l1580,38r,-10l1540,28xm1610,29r,10l1650,40r,-10l1610,29xm1680,30r,10l1720,41r,-10l1680,30xm1750,31r,10l1790,42r,-10l1750,31xm1820,33r,10l1860,43r,-10l1820,33xm1890,34r,10l1930,45r,-10l1890,34xm1960,35r,10l2000,46r,-10l1960,35xm2030,37r,10l2070,47r,-10l2030,37xm2100,38r,10l2140,49r,-10l2100,38xm2170,39r,10l2210,50r,-10l2170,39xm2240,40r,10l2280,51r,-10l2240,40xm2310,42r,10l2350,52r,-10l2310,42xm2380,43r,10l2420,54r,-10l2380,43xm2450,44r,10l2490,55r,-10l2450,44xm2520,45r-1,10l2559,56r1,-10l2520,45xm2590,47r-1,10l2629,57r1,-10l2590,47xm2660,48r-1,10l2699,59r1,-10l2660,48xm2730,49r-1,10l2769,60r1,-10l2730,49xm2800,50r-1,10l2839,61r1,-10l2800,50xm2870,52r-1,10l2909,62r1,-10l2870,52xm2940,53r-1,10l2979,64r1,-10l2940,53xm3010,54r-1,10l3049,65r1,-10l3010,54xm3080,55r-1,10l3119,66r1,-10l3080,55xm3150,57r-1,10l3189,67r1,-10l3150,57xm3220,58r-1,10l3259,69r1,-10l3220,58xm3290,59r-1,10l3329,70r1,-10l3290,59xm3360,60r-1,10l3399,71r1,-10l3360,60xm3430,62r-1,10l3469,72r1,-10l3430,62xm3500,63r-1,10l3539,74r1,-10l3500,63xm3570,64r-1,10l3609,75r1,-10l3570,64xm3639,65r,10l3679,76r,-10l3639,65xm3709,67r,10l3749,77r,-10l3709,67xm3779,68r,10l3819,79r,-10l3779,68xm3832,34r-2,80l3941,79r-92,l3849,69r83,l3832,34xm3851,69r-2,l3849,79r2,l3851,69xm3932,69r-81,l3851,79r90,l3951,76r-19,-7xe" fillcolor="red" stroked="f">
                  <v:path arrowok="t" o:connecttype="custom" o:connectlocs="0,4329;70,4330;140,4332;210,4333;280,4334;350,4335;420,4337;490,4338;560,4339;630,4340;700,4342;770,4343;840,4344;910,4345;980,4347;1050,4348;1120,4349;1190,4350;1260,4352;1330,4353;1400,4354;1470,4355;1540,4357;1610,4358;1680,4359;1750,4360;1820,4362;1890,4363;1960,4364;2030,4366;2100,4367;2170,4368;2240,4369;2310,4371;2380,4372;2450,4373;2520,4374;2590,4376;2660,4377;2730,4378;2800,4379;2870,4381;2940,4382;3010,4383;3080,4384;3150,4386;3220,4387;3290,4388;3360,4389;3430,4391;3500,4392;3570,4393;3639,4394;3709,4396;3779,4397;3849,4398;3849,4408;3851,4408" o:connectangles="0,0,0,0,0,0,0,0,0,0,0,0,0,0,0,0,0,0,0,0,0,0,0,0,0,0,0,0,0,0,0,0,0,0,0,0,0,0,0,0,0,0,0,0,0,0,0,0,0,0,0,0,0,0,0,0,0,0"/>
                </v:shape>
                <v:shape id="AutoShape 493" o:spid="_x0000_s1030" style="position:absolute;left:2738;top:3394;width:3666;height:114;visibility:visible;mso-wrap-style:square;v-text-anchor:top" coordsize="366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" path="m,l,10r40,l40,,,xm70,1r,10l110,12r,-10l70,1xm140,2r,10l180,13r,-10l140,2xm210,4r,10l250,14r,-10l210,4xm280,5r,10l320,16r,-10l280,5xm350,6r,10l390,17r,-10l350,6xm420,8r,10l460,18r,-10l420,8xm490,9r,10l530,20r,-10l490,9xm560,10r,10l600,21r,-10l560,10xm630,12r,10l670,23r,-10l630,12xm700,13r,10l740,24r,-10l700,13xm770,14r,10l810,25r,-10l770,14xm840,16r,10l880,27r,-10l840,16xm910,17r,10l950,28r,-10l910,17xm980,19r,10l1020,29r,-10l980,19xm1050,20r,10l1090,31r,-10l1050,20xm1120,21r,10l1160,32r,-10l1120,21xm1190,23r,10l1230,33r,-10l1190,23xm1260,24r,10l1300,35r,-10l1260,24xm1330,25r,10l1370,36r,-10l1330,25xm1400,27r,10l1440,37r,-10l1400,27xm1470,28r,10l1510,39r,-10l1470,28xm1540,29r,10l1580,40r,-10l1540,29xm1610,31r,10l1650,42r,-10l1610,31xm1680,32r,10l1720,43r,-10l1680,32xm1750,33r,10l1790,44r,-10l1750,33xm1820,35r,10l1860,46r,-10l1820,35xm1890,36r,10l1930,47r,-10l1890,36xm1960,38r,10l2000,48r,-10l1960,38xm2030,39r,10l2070,50r,-10l2030,39xm2100,40r,10l2139,51r1,-10l2100,40xm2170,42r-1,10l2209,52r1,-10l2170,42xm2240,43r-1,10l2279,54r1,-10l2240,43xm2310,44r-1,10l2349,55r1,-10l2310,44xm2380,46r-1,10l2419,56r1,-10l2380,46xm2450,47r-1,10l2489,58r1,-10l2450,47xm2520,48r-1,10l2559,59r1,-10l2520,48xm2590,50r-1,10l2629,61r1,-10l2590,50xm2660,51r-1,10l2699,62r1,-10l2660,51xm2730,52r-1,10l2769,63r1,-10l2730,52xm2800,54r-1,10l2839,65r1,-10l2800,54xm2870,55r-1,10l2909,66r1,-10l2870,55xm2940,57r-1,10l2979,67r1,-10l2940,57xm3010,58r-1,10l3049,69r1,-10l3010,58xm3080,59r-1,10l3119,70r1,-10l3080,59xm3150,61r-1,10l3189,71r,-10l3150,61xm3219,62r,10l3259,73r,-10l3219,62xm3289,63r,10l3329,74r,-10l3289,63xm3359,65r,10l3399,75r,-10l3359,65xm3429,66r,10l3469,77r,-10l3429,66xm3499,67r,10l3539,78r,-10l3499,67xm3547,33r-2,80l3666,76,3547,33xe" fillcolor="#001f5f" stroked="f">
                  <v:path arrowok="t" o:connecttype="custom" o:connectlocs="0,3395;70,3396;140,3397;210,3399;280,3400;350,3401;420,3403;490,3404;560,3405;630,3407;700,3408;770,3409;840,3411;910,3412;980,3414;1050,3415;1120,3416;1190,3418;1260,3419;1330,3420;1400,3422;1470,3423;1540,3424;1610,3426;1680,3427;1750,3428;1820,3430;1890,3431;1960,3433;2030,3434;2100,3435;2170,3437;2240,3438;2310,3439;2380,3441;2450,3442;2520,3443;2590,3445;2660,3446;2730,3447;2800,3449;2870,3450;2940,3452;3010,3453;3080,3454;3150,3456;3219,3457;3289,3458;3359,3460;3429,3461;3499,3462" o:connectangles="0,0,0,0,0,0,0,0,0,0,0,0,0,0,0,0,0,0,0,0,0,0,0,0,0,0,0,0,0,0,0,0,0,0,0,0,0,0,0,0,0,0,0,0,0,0,0,0,0,0,0"/>
                </v:shape>
                <v:shape id="AutoShape 492" o:spid="_x0000_s1031" style="position:absolute;left:6180;top:4138;width:276;height:85;visibility:visible;mso-wrap-style:square;v-text-anchor:top" coordsize="27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" path="m237,65r-3,10l273,85r2,-10l237,65xm169,48r-3,9l205,67r2,-9l169,48xm126,l,9,106,78r9,-34l98,40r3,-10l119,30,126,xm117,34r-2,10l137,50r3,-10l117,34xm101,30l98,40r17,4l117,34,101,30xm119,30r-18,l117,34r2,-4xe" fillcolor="red" stroked="f">
                  <v:path arrowok="t" o:connecttype="custom" o:connectlocs="237,4203;234,4213;273,4223;275,4213;237,4203;169,4186;166,4195;205,4205;207,4196;169,4186;126,4138;0,4147;106,4216;115,4182;98,4178;101,4168;119,4168;126,4138;117,4172;115,4182;137,4188;140,4178;117,4172;101,4168;98,4178;115,4182;117,4172;101,4168;119,4168;101,4168;117,4172;119,4168" o:connectangles="0,0,0,0,0,0,0,0,0,0,0,0,0,0,0,0,0,0,0,0,0,0,0,0,0,0,0,0,0,0,0,0"/>
                </v:shape>
                <v:shape id="Picture 491" o:spid="_x0000_s1032" type="#_x0000_t75" style="position:absolute;left:6370;top:3290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">
                  <v:imagedata r:id="rId117" o:title=""/>
                </v:shape>
                <v:shape id="AutoShape 490" o:spid="_x0000_s1033" style="position:absolute;left:2619;top:2554;width:3517;height:114;visibility:visible;mso-wrap-style:square;v-text-anchor:top" coordsize="35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" path="m,l,10r40,1l40,1,,xm70,1r,10l110,12r,-10l70,1xm140,3r,10l180,13r,-10l140,3xm210,4r,10l250,15r,-10l210,4xm280,5r,10l320,16r,-10l280,5xm350,7r,10l390,18r,-10l350,7xm420,8r,10l460,19r,-10l420,8xm490,10r,10l530,21r,-10l490,10xm560,11r,10l600,22r,-10l560,11xm630,13r,10l670,23r,-10l630,13xm700,14r,10l740,25r,-10l700,14xm770,15r,10l810,26r,-10l770,15xm840,17r,10l880,28r,-10l840,17xm910,18r,10l950,29r,-10l910,18xm980,20r,10l1020,30r,-10l980,20xm1050,21r,10l1090,32r,-10l1050,21xm1120,22r,10l1160,33r,-10l1120,22xm1190,24r,10l1230,35r,-10l1190,24xm1260,25r,10l1300,36r,-10l1260,25xm1330,27r,10l1370,37r,-9l1330,27xm1400,28r,10l1440,39r,-10l1400,28xm1470,30r,10l1510,40r,-10l1470,30xm1540,31r,10l1580,42r,-10l1540,31xm1610,32r,10l1650,43r,-10l1610,32xm1680,34r,10l1720,45r,-10l1680,34xm1750,35r,10l1790,46r,-10l1750,35xm1820,37r,10l1860,47r,-10l1820,37xm1890,38r,10l1930,49r,-10l1890,38xm1960,39r-1,10l1999,50r1,-10l1960,39xm2030,41r-1,10l2069,52r1,-10l2030,41xm2100,42r-1,10l2139,53r1,-10l2100,42xm2170,44r-1,10l2209,54r1,-10l2170,44xm2240,45r-1,10l2279,56r1,-10l2240,45xm2310,46r-1,10l2349,57r1,-10l2310,46xm2380,48r-1,10l2419,59r1,-10l2380,48xm2450,49r-1,10l2489,60r1,-10l2450,49xm2520,51r-1,10l2559,62r1,-10l2520,51xm2590,52r-1,10l2629,63r1,-10l2590,52xm2660,54r-1,10l2699,64r1,-10l2660,54xm2730,55r-1,10l2769,66r1,-10l2730,55xm2800,56r-1,10l2839,67r1,-10l2800,56xm2870,58r-1,10l2909,69r1,-10l2870,58xm2939,59r,10l2979,70r,-10l2939,59xm3009,61r,10l3049,71r,-10l3009,61xm3079,62r,10l3119,73r,-10l3079,62xm3149,63r,10l3189,74r,-10l3149,63xm3219,65r,10l3259,76r,-10l3219,65xm3289,66r,10l3329,77r,-10l3289,66xm3397,33r-1,35l3399,68r,10l3396,78r-1,35l3508,78r-109,l3396,78r112,l3516,76,3397,33xm3396,68r,10l3399,78r,-10l3396,68xm3359,68r,10l3396,78r,-10l3359,68xe" fillcolor="red" stroked="f">
                  <v:path arrowok="t" o:connecttype="custom" o:connectlocs="0,2555;70,2556;140,2558;210,2559;280,2560;350,2562;420,2563;490,2565;560,2566;630,2568;700,2569;770,2570;840,2572;910,2573;980,2575;1050,2576;1120,2577;1190,2579;1260,2580;1330,2582;1400,2583;1470,2585;1540,2586;1610,2587;1680,2589;1750,2590;1820,2592;1890,2593;1960,2594;2030,2596;2100,2597;2170,2599;2240,2600;2310,2601;2380,2603;2450,2604;2520,2606;2590,2607;2660,2609;2730,2610;2800,2611;2870,2613;2939,2614;3009,2616;3079,2617;3149,2618;3219,2620;3289,2621;3396,2633;3508,2633;3399,2633;3396,2633" o:connectangles="0,0,0,0,0,0,0,0,0,0,0,0,0,0,0,0,0,0,0,0,0,0,0,0,0,0,0,0,0,0,0,0,0,0,0,0,0,0,0,0,0,0,0,0,0,0,0,0,0,0,0,0"/>
                </v:shape>
                <v:shape id="AutoShape 489" o:spid="_x0000_s1034" style="position:absolute;left:6090;top:3303;width:276;height:85;visibility:visible;mso-wrap-style:square;v-text-anchor:top" coordsize="27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" path="m237,65r-3,9l273,84r2,-9l237,65xm169,47r-3,10l205,67r2,-10l169,47xm126,l,9,106,77r9,-33l98,39r3,-9l119,30,126,xm117,34r-2,10l137,49r3,-9l117,34xm101,30r-3,9l115,44r2,-10l101,30xm119,30r-18,l117,34r2,-4xe" fillcolor="#001f5f" stroked="f">
                  <v:path arrowok="t" o:connecttype="custom" o:connectlocs="237,3368;234,3377;273,3387;275,3378;237,3368;169,3350;166,3360;205,3370;207,3360;169,3350;126,3303;0,3312;106,3380;115,3347;98,3342;101,3333;119,3333;126,3303;117,3337;115,3347;137,3352;140,3343;117,3337;101,3333;98,3342;115,3347;117,3337;101,3333;119,3333;101,3333;117,3337;119,3333" o:connectangles="0,0,0,0,0,0,0,0,0,0,0,0,0,0,0,0,0,0,0,0,0,0,0,0,0,0,0,0,0,0,0,0"/>
                </v:shape>
                <v:shape id="AutoShape 488" o:spid="_x0000_s1035" style="position:absolute;left:5856;top:2478;width:276;height:85;visibility:visible;mso-wrap-style:square;v-text-anchor:top" coordsize="27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" path="m237,65r-3,10l273,85r2,-10l237,65xm169,47r-3,10l205,67r2,-10l169,47xm126,l,9,106,78r9,-34l99,40r2,-10l119,30,126,xm117,34r-2,10l137,50r3,-10l117,34xm101,30l99,40r16,4l117,34,101,30xm119,30r-18,l117,34r2,-4xe" fillcolor="red" stroked="f">
                  <v:path arrowok="t" o:connecttype="custom" o:connectlocs="237,2543;234,2553;273,2563;275,2553;237,2543;169,2525;166,2535;205,2545;207,2535;169,2525;126,2478;0,2487;106,2556;115,2522;99,2518;101,2508;119,2508;126,2478;117,2512;115,2522;137,2528;140,2518;117,2512;101,2508;99,2518;115,2522;117,2512;101,2508;119,2508;101,2508;117,2512;119,250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  <w:u w:val="thick"/>
        </w:rPr>
        <w:t>Подвижные</w:t>
      </w:r>
      <w:r w:rsidR="003A5F35">
        <w:rPr>
          <w:b/>
          <w:spacing w:val="-6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игры</w:t>
      </w:r>
      <w:r w:rsidR="003A5F35">
        <w:rPr>
          <w:b/>
          <w:spacing w:val="-4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специальной</w:t>
      </w:r>
      <w:r w:rsidR="003A5F35">
        <w:rPr>
          <w:b/>
          <w:spacing w:val="-4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направленности</w:t>
      </w:r>
      <w:r w:rsidR="003A5F35">
        <w:rPr>
          <w:b/>
          <w:spacing w:val="-3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с</w:t>
      </w:r>
      <w:r w:rsidR="003A5F35">
        <w:rPr>
          <w:b/>
          <w:spacing w:val="-5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мячами</w:t>
      </w:r>
      <w:r w:rsidR="003A5F35">
        <w:rPr>
          <w:b/>
          <w:spacing w:val="-57"/>
          <w:sz w:val="24"/>
        </w:rPr>
        <w:t xml:space="preserve"> </w:t>
      </w:r>
      <w:r w:rsidR="003A5F35">
        <w:rPr>
          <w:b/>
          <w:sz w:val="24"/>
        </w:rPr>
        <w:t>Игра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«Бег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с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мячом по</w:t>
      </w:r>
      <w:r w:rsidR="003A5F35">
        <w:rPr>
          <w:b/>
          <w:spacing w:val="2"/>
          <w:sz w:val="24"/>
        </w:rPr>
        <w:t xml:space="preserve"> </w:t>
      </w:r>
      <w:r w:rsidR="003A5F35">
        <w:rPr>
          <w:b/>
          <w:sz w:val="24"/>
        </w:rPr>
        <w:t>прямой»</w:t>
      </w: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394846">
      <w:pPr>
        <w:pStyle w:val="a3"/>
        <w:ind w:left="0"/>
        <w:rPr>
          <w:b/>
          <w:sz w:val="20"/>
        </w:rPr>
      </w:pPr>
    </w:p>
    <w:p w:rsidR="00394846" w:rsidRDefault="00843F77">
      <w:pPr>
        <w:pStyle w:val="a3"/>
        <w:spacing w:before="3"/>
        <w:ind w:left="0"/>
        <w:rPr>
          <w:b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158115</wp:posOffset>
                </wp:positionV>
                <wp:extent cx="405130" cy="91440"/>
                <wp:effectExtent l="0" t="0" r="0" b="0"/>
                <wp:wrapTopAndBottom/>
                <wp:docPr id="702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91440"/>
                          <a:chOff x="2031" y="249"/>
                          <a:chExt cx="638" cy="144"/>
                        </a:xfrm>
                      </wpg:grpSpPr>
                      <pic:pic xmlns:pic="http://schemas.openxmlformats.org/drawingml/2006/picture">
                        <pic:nvPicPr>
                          <pic:cNvPr id="703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249"/>
                            <a:ext cx="28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265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265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A3B87" id="Group 483" o:spid="_x0000_s1026" style="position:absolute;margin-left:101.55pt;margin-top:12.45pt;width:31.9pt;height:7.2pt;z-index:-15700480;mso-wrap-distance-left:0;mso-wrap-distance-right:0;mso-position-horizontal-relative:page" coordorigin="2031,249" coordsize="638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">
                <v:shape id="Picture 486" o:spid="_x0000_s1027" type="#_x0000_t75" style="position:absolute;left:2030;top:249;width:281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">
                  <v:imagedata r:id="rId119" o:title=""/>
                </v:shape>
                <v:shape id="Picture 485" o:spid="_x0000_s1028" type="#_x0000_t75" style="position:absolute;left:2364;top:26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">
                  <v:imagedata r:id="rId91" o:title=""/>
                </v:shape>
                <v:shape id="Picture 484" o:spid="_x0000_s1029" type="#_x0000_t75" style="position:absolute;left:2532;top:26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3903980</wp:posOffset>
                </wp:positionH>
                <wp:positionV relativeFrom="paragraph">
                  <wp:posOffset>158115</wp:posOffset>
                </wp:positionV>
                <wp:extent cx="429260" cy="91440"/>
                <wp:effectExtent l="0" t="0" r="0" b="0"/>
                <wp:wrapTopAndBottom/>
                <wp:docPr id="69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91440"/>
                          <a:chOff x="6148" y="249"/>
                          <a:chExt cx="676" cy="144"/>
                        </a:xfrm>
                      </wpg:grpSpPr>
                      <pic:pic xmlns:pic="http://schemas.openxmlformats.org/drawingml/2006/picture">
                        <pic:nvPicPr>
                          <pic:cNvPr id="698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249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265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249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253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27842" id="Group 478" o:spid="_x0000_s1026" style="position:absolute;margin-left:307.4pt;margin-top:12.45pt;width:33.8pt;height:7.2pt;z-index:-15699968;mso-wrap-distance-left:0;mso-wrap-distance-right:0;mso-position-horizontal-relative:page" coordorigin="6148,249" coordsize="676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">
                <v:shape id="Picture 482" o:spid="_x0000_s1027" type="#_x0000_t75" style="position:absolute;left:6688;top:249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">
                  <v:imagedata r:id="rId121" o:title=""/>
                </v:shape>
                <v:shape id="Picture 481" o:spid="_x0000_s1028" type="#_x0000_t75" style="position:absolute;left:6513;top:26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">
                  <v:imagedata r:id="rId93" o:title=""/>
                </v:shape>
                <v:shape id="Picture 480" o:spid="_x0000_s1029" type="#_x0000_t75" style="position:absolute;left:6328;top:249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">
                  <v:imagedata r:id="rId121" o:title=""/>
                </v:shape>
                <v:shape id="Picture 479" o:spid="_x0000_s1030" type="#_x0000_t75" style="position:absolute;left:6148;top:253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">
                  <v:imagedata r:id="rId121" o:title=""/>
                </v:shape>
                <w10:wrap type="topAndBottom" anchorx="page"/>
              </v:group>
            </w:pict>
          </mc:Fallback>
        </mc:AlternateContent>
      </w:r>
    </w:p>
    <w:p w:rsidR="00394846" w:rsidRDefault="00394846">
      <w:pPr>
        <w:rPr>
          <w:sz w:val="18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3A5F35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34464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860718</wp:posOffset>
            </wp:positionV>
            <wp:extent cx="3830970" cy="2176272"/>
            <wp:effectExtent l="0" t="0" r="0" b="0"/>
            <wp:wrapNone/>
            <wp:docPr id="17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7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«Движение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мячом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направлениях»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(«Салки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ведением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мяча»)</w:t>
      </w:r>
    </w:p>
    <w:p w:rsidR="00394846" w:rsidRDefault="00394846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214"/>
        <w:gridCol w:w="4890"/>
        <w:gridCol w:w="214"/>
        <w:gridCol w:w="723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0" w:type="dxa"/>
            <w:gridSpan w:val="5"/>
          </w:tcPr>
          <w:p w:rsidR="00394846" w:rsidRDefault="003A5F35">
            <w:pPr>
              <w:pStyle w:val="TableParagraph"/>
              <w:spacing w:before="98"/>
              <w:ind w:left="2535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7" w:right="54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4" w:right="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59"/>
        </w:trPr>
        <w:tc>
          <w:tcPr>
            <w:tcW w:w="6520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0"/>
              </w:rPr>
            </w:pPr>
          </w:p>
        </w:tc>
        <w:tc>
          <w:tcPr>
            <w:tcW w:w="1606" w:type="dxa"/>
            <w:vMerge w:val="restart"/>
          </w:tcPr>
          <w:p w:rsidR="00394846" w:rsidRDefault="003A5F35">
            <w:pPr>
              <w:pStyle w:val="TableParagraph"/>
              <w:numPr>
                <w:ilvl w:val="0"/>
                <w:numId w:val="11"/>
              </w:numPr>
              <w:tabs>
                <w:tab w:val="left" w:pos="131"/>
              </w:tabs>
              <w:spacing w:before="96"/>
              <w:ind w:right="249" w:firstLine="0"/>
              <w:rPr>
                <w:sz w:val="20"/>
              </w:rPr>
            </w:pPr>
            <w:r>
              <w:rPr>
                <w:sz w:val="20"/>
              </w:rPr>
              <w:t>Вести мяч 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шаге», избегая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столкновений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партнёрами;</w:t>
            </w:r>
          </w:p>
          <w:p w:rsidR="00394846" w:rsidRDefault="003A5F35">
            <w:pPr>
              <w:pStyle w:val="TableParagraph"/>
              <w:numPr>
                <w:ilvl w:val="0"/>
                <w:numId w:val="11"/>
              </w:numPr>
              <w:tabs>
                <w:tab w:val="left" w:pos="131"/>
              </w:tabs>
              <w:spacing w:before="1"/>
              <w:ind w:right="110" w:firstLine="0"/>
              <w:rPr>
                <w:sz w:val="20"/>
              </w:rPr>
            </w:pPr>
            <w:r>
              <w:rPr>
                <w:sz w:val="20"/>
              </w:rPr>
              <w:t>вести мяч 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шаге», избегая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быть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осаленным;</w:t>
            </w:r>
          </w:p>
        </w:tc>
        <w:tc>
          <w:tcPr>
            <w:tcW w:w="763" w:type="dxa"/>
            <w:vMerge w:val="restart"/>
          </w:tcPr>
          <w:p w:rsidR="00394846" w:rsidRDefault="003A5F35">
            <w:pPr>
              <w:pStyle w:val="TableParagraph"/>
              <w:spacing w:before="96"/>
              <w:ind w:left="133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  <w:vMerge w:val="restart"/>
          </w:tcPr>
          <w:p w:rsidR="00394846" w:rsidRDefault="003A5F35">
            <w:pPr>
              <w:pStyle w:val="TableParagraph"/>
              <w:spacing w:before="96"/>
              <w:ind w:left="169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  <w:tr w:rsidR="00394846">
        <w:trPr>
          <w:trHeight w:val="2695"/>
        </w:trPr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b/>
                <w:sz w:val="4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234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7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394846" w:rsidRDefault="003A5F35">
            <w:pPr>
              <w:pStyle w:val="TableParagraph"/>
              <w:tabs>
                <w:tab w:val="left" w:pos="2728"/>
              </w:tabs>
              <w:ind w:left="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3140" cy="1190625"/>
                  <wp:effectExtent l="0" t="0" r="0" b="0"/>
                  <wp:docPr id="18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6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4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3140" cy="1190625"/>
                  <wp:effectExtent l="0" t="0" r="0" b="0"/>
                  <wp:docPr id="1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7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4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2524"/>
        </w:trPr>
        <w:tc>
          <w:tcPr>
            <w:tcW w:w="6520" w:type="dxa"/>
            <w:gridSpan w:val="5"/>
            <w:tcBorders>
              <w:top w:val="nil"/>
            </w:tcBorders>
          </w:tcPr>
          <w:p w:rsidR="00394846" w:rsidRDefault="003948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94846" w:rsidRDefault="003A5F35">
            <w:pPr>
              <w:pStyle w:val="TableParagraph"/>
              <w:spacing w:line="75" w:lineRule="exact"/>
              <w:ind w:left="3640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46244" cy="47625"/>
                  <wp:effectExtent l="0" t="0" r="0" b="0"/>
                  <wp:docPr id="18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4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0"/>
              <w:ind w:left="110" w:right="85" w:firstLine="707"/>
              <w:jc w:val="both"/>
              <w:rPr>
                <w:sz w:val="20"/>
              </w:rPr>
            </w:pPr>
            <w:r>
              <w:rPr>
                <w:sz w:val="20"/>
              </w:rPr>
              <w:t>1–2 поля 8–12 на 8–12 м. У каждого игрока мяч. Все ведут 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 разных направлениях. Применяются различные способы 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подъема). Через 1–2 минуты дается задание осалить любого из партнеров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ходу, не теряя мяч. За каждое касание начисляется очко</w:t>
            </w:r>
            <w:r>
              <w:rPr>
                <w:sz w:val="20"/>
              </w:rPr>
              <w:t>. И 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соответственно,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избегать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осталивания,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получивший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фиксированного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осаливший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всех других.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3A5F35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34976" behindDoc="1" locked="0" layoutInCell="1" allowOverlap="1">
            <wp:simplePos x="0" y="0"/>
            <wp:positionH relativeFrom="page">
              <wp:posOffset>826008</wp:posOffset>
            </wp:positionH>
            <wp:positionV relativeFrom="paragraph">
              <wp:posOffset>885102</wp:posOffset>
            </wp:positionV>
            <wp:extent cx="3106644" cy="2019395"/>
            <wp:effectExtent l="0" t="0" r="0" b="0"/>
            <wp:wrapNone/>
            <wp:docPr id="18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644" cy="201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обвод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стоек»</w:t>
      </w:r>
    </w:p>
    <w:p w:rsidR="00394846" w:rsidRDefault="00394846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237"/>
        <w:gridCol w:w="3847"/>
        <w:gridCol w:w="109"/>
        <w:gridCol w:w="1942"/>
        <w:gridCol w:w="1561"/>
        <w:gridCol w:w="708"/>
        <w:gridCol w:w="1277"/>
      </w:tblGrid>
      <w:tr w:rsidR="00394846">
        <w:trPr>
          <w:trHeight w:val="882"/>
        </w:trPr>
        <w:tc>
          <w:tcPr>
            <w:tcW w:w="6523" w:type="dxa"/>
            <w:gridSpan w:val="5"/>
          </w:tcPr>
          <w:p w:rsidR="00394846" w:rsidRDefault="003A5F35">
            <w:pPr>
              <w:pStyle w:val="TableParagraph"/>
              <w:spacing w:before="98"/>
              <w:ind w:left="2535" w:right="25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561" w:type="dxa"/>
          </w:tcPr>
          <w:p w:rsidR="00394846" w:rsidRDefault="003A5F35">
            <w:pPr>
              <w:pStyle w:val="TableParagraph"/>
              <w:spacing w:before="98"/>
              <w:ind w:left="468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08" w:type="dxa"/>
          </w:tcPr>
          <w:p w:rsidR="00394846" w:rsidRDefault="003A5F35">
            <w:pPr>
              <w:pStyle w:val="TableParagraph"/>
              <w:spacing w:before="98"/>
              <w:ind w:left="117" w:right="31" w:hanging="5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277" w:type="dxa"/>
          </w:tcPr>
          <w:p w:rsidR="00394846" w:rsidRDefault="003A5F35">
            <w:pPr>
              <w:pStyle w:val="TableParagraph"/>
              <w:spacing w:before="98"/>
              <w:ind w:left="101" w:right="8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98"/>
        </w:trPr>
        <w:tc>
          <w:tcPr>
            <w:tcW w:w="6523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2"/>
              </w:rPr>
            </w:pPr>
          </w:p>
        </w:tc>
        <w:tc>
          <w:tcPr>
            <w:tcW w:w="1561" w:type="dxa"/>
            <w:vMerge w:val="restart"/>
          </w:tcPr>
          <w:p w:rsidR="00394846" w:rsidRDefault="003A5F35">
            <w:pPr>
              <w:pStyle w:val="TableParagraph"/>
              <w:spacing w:before="96"/>
              <w:ind w:left="10" w:right="28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шаге»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конусами 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</w:tc>
        <w:tc>
          <w:tcPr>
            <w:tcW w:w="708" w:type="dxa"/>
            <w:vMerge w:val="restart"/>
          </w:tcPr>
          <w:p w:rsidR="00394846" w:rsidRDefault="003A5F35">
            <w:pPr>
              <w:pStyle w:val="TableParagraph"/>
              <w:spacing w:before="96"/>
              <w:ind w:left="103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277" w:type="dxa"/>
            <w:vMerge w:val="restart"/>
          </w:tcPr>
          <w:p w:rsidR="00394846" w:rsidRDefault="003A5F35">
            <w:pPr>
              <w:pStyle w:val="TableParagraph"/>
              <w:spacing w:before="96"/>
              <w:ind w:left="26" w:right="9" w:hanging="2"/>
              <w:jc w:val="center"/>
              <w:rPr>
                <w:sz w:val="20"/>
              </w:rPr>
            </w:pPr>
            <w:r>
              <w:rPr>
                <w:sz w:val="20"/>
              </w:rPr>
              <w:t>1 повторение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передвижения</w:t>
            </w:r>
          </w:p>
        </w:tc>
      </w:tr>
      <w:tr w:rsidR="00394846">
        <w:trPr>
          <w:trHeight w:val="2407"/>
        </w:trPr>
        <w:tc>
          <w:tcPr>
            <w:tcW w:w="388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3847" w:type="dxa"/>
            <w:tcBorders>
              <w:top w:val="nil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spacing w:before="8"/>
              <w:rPr>
                <w:b/>
                <w:sz w:val="3"/>
              </w:rPr>
            </w:pPr>
          </w:p>
          <w:p w:rsidR="00394846" w:rsidRDefault="003A5F35">
            <w:pPr>
              <w:pStyle w:val="TableParagraph"/>
              <w:tabs>
                <w:tab w:val="left" w:pos="966"/>
                <w:tab w:val="left" w:pos="1615"/>
                <w:tab w:val="left" w:pos="2894"/>
              </w:tabs>
              <w:ind w:left="70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14099" cy="1390650"/>
                  <wp:effectExtent l="0" t="0" r="0" b="0"/>
                  <wp:docPr id="18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8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45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9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5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213969" cy="1376362"/>
                  <wp:effectExtent l="0" t="0" r="0" b="0"/>
                  <wp:docPr id="19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9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" cy="137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399" cy="1400175"/>
                  <wp:effectExtent l="0" t="0" r="0" b="0"/>
                  <wp:docPr id="19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70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9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4153"/>
        </w:trPr>
        <w:tc>
          <w:tcPr>
            <w:tcW w:w="6523" w:type="dxa"/>
            <w:gridSpan w:val="5"/>
            <w:tcBorders>
              <w:top w:val="nil"/>
            </w:tcBorders>
          </w:tcPr>
          <w:p w:rsidR="00394846" w:rsidRDefault="003A5F35">
            <w:pPr>
              <w:pStyle w:val="TableParagraph"/>
              <w:spacing w:line="61" w:lineRule="exact"/>
              <w:ind w:left="2373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>
                  <wp:extent cx="219485" cy="39052"/>
                  <wp:effectExtent l="0" t="0" r="0" b="0"/>
                  <wp:docPr id="19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3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5" cy="3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94846" w:rsidRDefault="003A5F35">
            <w:pPr>
              <w:pStyle w:val="TableParagraph"/>
              <w:ind w:left="110" w:right="24" w:firstLine="707"/>
              <w:rPr>
                <w:sz w:val="20"/>
              </w:rPr>
            </w:pPr>
            <w:r>
              <w:rPr>
                <w:sz w:val="20"/>
              </w:rPr>
              <w:t>3–4 команды. Дистанция для эстафет – 15–20 м. Используются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6–8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конусов/фишек.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2–3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определенные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тренером.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Обведя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последний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конус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рямой или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конусами.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 совершить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определенное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проходов.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Побеждает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команда,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которая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преодолеет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дистанцию.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усложнить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упражнение,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задать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командам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определенную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сблизить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конусы,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ужесточив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маневр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слалома.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Применяются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различные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способы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394846" w:rsidRDefault="003A5F35">
            <w:pPr>
              <w:pStyle w:val="TableParagraph"/>
              <w:numPr>
                <w:ilvl w:val="0"/>
                <w:numId w:val="10"/>
              </w:numPr>
              <w:tabs>
                <w:tab w:val="left" w:pos="228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10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10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10"/>
              </w:numPr>
              <w:tabs>
                <w:tab w:val="left" w:pos="228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10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серединой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10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серединой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135488" behindDoc="1" locked="0" layoutInCell="1" allowOverlap="1">
                <wp:simplePos x="0" y="0"/>
                <wp:positionH relativeFrom="page">
                  <wp:posOffset>2175510</wp:posOffset>
                </wp:positionH>
                <wp:positionV relativeFrom="paragraph">
                  <wp:posOffset>977265</wp:posOffset>
                </wp:positionV>
                <wp:extent cx="1223645" cy="1223645"/>
                <wp:effectExtent l="0" t="0" r="0" b="0"/>
                <wp:wrapNone/>
                <wp:docPr id="696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3645" cy="1223645"/>
                        </a:xfrm>
                        <a:custGeom>
                          <a:avLst/>
                          <a:gdLst>
                            <a:gd name="T0" fmla="+- 0 3429 3426"/>
                            <a:gd name="T1" fmla="*/ T0 w 1927"/>
                            <a:gd name="T2" fmla="+- 0 2427 1539"/>
                            <a:gd name="T3" fmla="*/ 2427 h 1927"/>
                            <a:gd name="T4" fmla="+- 0 3451 3426"/>
                            <a:gd name="T5" fmla="*/ T4 w 1927"/>
                            <a:gd name="T6" fmla="+- 0 2282 1539"/>
                            <a:gd name="T7" fmla="*/ 2282 h 1927"/>
                            <a:gd name="T8" fmla="+- 0 3495 3426"/>
                            <a:gd name="T9" fmla="*/ T8 w 1927"/>
                            <a:gd name="T10" fmla="+- 0 2144 1539"/>
                            <a:gd name="T11" fmla="*/ 2144 h 1927"/>
                            <a:gd name="T12" fmla="+- 0 3558 3426"/>
                            <a:gd name="T13" fmla="*/ T12 w 1927"/>
                            <a:gd name="T14" fmla="+- 0 2016 1539"/>
                            <a:gd name="T15" fmla="*/ 2016 h 1927"/>
                            <a:gd name="T16" fmla="+- 0 3638 3426"/>
                            <a:gd name="T17" fmla="*/ T16 w 1927"/>
                            <a:gd name="T18" fmla="+- 0 1900 1539"/>
                            <a:gd name="T19" fmla="*/ 1900 h 1927"/>
                            <a:gd name="T20" fmla="+- 0 3734 3426"/>
                            <a:gd name="T21" fmla="*/ T20 w 1927"/>
                            <a:gd name="T22" fmla="+- 0 1797 1539"/>
                            <a:gd name="T23" fmla="*/ 1797 h 1927"/>
                            <a:gd name="T24" fmla="+- 0 3844 3426"/>
                            <a:gd name="T25" fmla="*/ T24 w 1927"/>
                            <a:gd name="T26" fmla="+- 0 1709 1539"/>
                            <a:gd name="T27" fmla="*/ 1709 h 1927"/>
                            <a:gd name="T28" fmla="+- 0 3966 3426"/>
                            <a:gd name="T29" fmla="*/ T28 w 1927"/>
                            <a:gd name="T30" fmla="+- 0 1637 1539"/>
                            <a:gd name="T31" fmla="*/ 1637 h 1927"/>
                            <a:gd name="T32" fmla="+- 0 4099 3426"/>
                            <a:gd name="T33" fmla="*/ T32 w 1927"/>
                            <a:gd name="T34" fmla="+- 0 1584 1539"/>
                            <a:gd name="T35" fmla="*/ 1584 h 1927"/>
                            <a:gd name="T36" fmla="+- 0 4241 3426"/>
                            <a:gd name="T37" fmla="*/ T36 w 1927"/>
                            <a:gd name="T38" fmla="+- 0 1551 1539"/>
                            <a:gd name="T39" fmla="*/ 1551 h 1927"/>
                            <a:gd name="T40" fmla="+- 0 4390 3426"/>
                            <a:gd name="T41" fmla="*/ T40 w 1927"/>
                            <a:gd name="T42" fmla="+- 0 1539 1539"/>
                            <a:gd name="T43" fmla="*/ 1539 h 1927"/>
                            <a:gd name="T44" fmla="+- 0 4539 3426"/>
                            <a:gd name="T45" fmla="*/ T44 w 1927"/>
                            <a:gd name="T46" fmla="+- 0 1551 1539"/>
                            <a:gd name="T47" fmla="*/ 1551 h 1927"/>
                            <a:gd name="T48" fmla="+- 0 4680 3426"/>
                            <a:gd name="T49" fmla="*/ T48 w 1927"/>
                            <a:gd name="T50" fmla="+- 0 1584 1539"/>
                            <a:gd name="T51" fmla="*/ 1584 h 1927"/>
                            <a:gd name="T52" fmla="+- 0 4813 3426"/>
                            <a:gd name="T53" fmla="*/ T52 w 1927"/>
                            <a:gd name="T54" fmla="+- 0 1637 1539"/>
                            <a:gd name="T55" fmla="*/ 1637 h 1927"/>
                            <a:gd name="T56" fmla="+- 0 4936 3426"/>
                            <a:gd name="T57" fmla="*/ T56 w 1927"/>
                            <a:gd name="T58" fmla="+- 0 1709 1539"/>
                            <a:gd name="T59" fmla="*/ 1709 h 1927"/>
                            <a:gd name="T60" fmla="+- 0 5045 3426"/>
                            <a:gd name="T61" fmla="*/ T60 w 1927"/>
                            <a:gd name="T62" fmla="+- 0 1797 1539"/>
                            <a:gd name="T63" fmla="*/ 1797 h 1927"/>
                            <a:gd name="T64" fmla="+- 0 5141 3426"/>
                            <a:gd name="T65" fmla="*/ T64 w 1927"/>
                            <a:gd name="T66" fmla="+- 0 1900 1539"/>
                            <a:gd name="T67" fmla="*/ 1900 h 1927"/>
                            <a:gd name="T68" fmla="+- 0 5221 3426"/>
                            <a:gd name="T69" fmla="*/ T68 w 1927"/>
                            <a:gd name="T70" fmla="+- 0 2016 1539"/>
                            <a:gd name="T71" fmla="*/ 2016 h 1927"/>
                            <a:gd name="T72" fmla="+- 0 5284 3426"/>
                            <a:gd name="T73" fmla="*/ T72 w 1927"/>
                            <a:gd name="T74" fmla="+- 0 2144 1539"/>
                            <a:gd name="T75" fmla="*/ 2144 h 1927"/>
                            <a:gd name="T76" fmla="+- 0 5328 3426"/>
                            <a:gd name="T77" fmla="*/ T76 w 1927"/>
                            <a:gd name="T78" fmla="+- 0 2282 1539"/>
                            <a:gd name="T79" fmla="*/ 2282 h 1927"/>
                            <a:gd name="T80" fmla="+- 0 5350 3426"/>
                            <a:gd name="T81" fmla="*/ T80 w 1927"/>
                            <a:gd name="T82" fmla="+- 0 2427 1539"/>
                            <a:gd name="T83" fmla="*/ 2427 h 1927"/>
                            <a:gd name="T84" fmla="+- 0 5350 3426"/>
                            <a:gd name="T85" fmla="*/ T84 w 1927"/>
                            <a:gd name="T86" fmla="+- 0 2578 1539"/>
                            <a:gd name="T87" fmla="*/ 2578 h 1927"/>
                            <a:gd name="T88" fmla="+- 0 5328 3426"/>
                            <a:gd name="T89" fmla="*/ T88 w 1927"/>
                            <a:gd name="T90" fmla="+- 0 2723 1539"/>
                            <a:gd name="T91" fmla="*/ 2723 h 1927"/>
                            <a:gd name="T92" fmla="+- 0 5284 3426"/>
                            <a:gd name="T93" fmla="*/ T92 w 1927"/>
                            <a:gd name="T94" fmla="+- 0 2861 1539"/>
                            <a:gd name="T95" fmla="*/ 2861 h 1927"/>
                            <a:gd name="T96" fmla="+- 0 5221 3426"/>
                            <a:gd name="T97" fmla="*/ T96 w 1927"/>
                            <a:gd name="T98" fmla="+- 0 2989 1539"/>
                            <a:gd name="T99" fmla="*/ 2989 h 1927"/>
                            <a:gd name="T100" fmla="+- 0 5141 3426"/>
                            <a:gd name="T101" fmla="*/ T100 w 1927"/>
                            <a:gd name="T102" fmla="+- 0 3105 1539"/>
                            <a:gd name="T103" fmla="*/ 3105 h 1927"/>
                            <a:gd name="T104" fmla="+- 0 5045 3426"/>
                            <a:gd name="T105" fmla="*/ T104 w 1927"/>
                            <a:gd name="T106" fmla="+- 0 3208 1539"/>
                            <a:gd name="T107" fmla="*/ 3208 h 1927"/>
                            <a:gd name="T108" fmla="+- 0 4936 3426"/>
                            <a:gd name="T109" fmla="*/ T108 w 1927"/>
                            <a:gd name="T110" fmla="+- 0 3297 1539"/>
                            <a:gd name="T111" fmla="*/ 3297 h 1927"/>
                            <a:gd name="T112" fmla="+- 0 4813 3426"/>
                            <a:gd name="T113" fmla="*/ T112 w 1927"/>
                            <a:gd name="T114" fmla="+- 0 3368 1539"/>
                            <a:gd name="T115" fmla="*/ 3368 h 1927"/>
                            <a:gd name="T116" fmla="+- 0 4680 3426"/>
                            <a:gd name="T117" fmla="*/ T116 w 1927"/>
                            <a:gd name="T118" fmla="+- 0 3421 1539"/>
                            <a:gd name="T119" fmla="*/ 3421 h 1927"/>
                            <a:gd name="T120" fmla="+- 0 4539 3426"/>
                            <a:gd name="T121" fmla="*/ T120 w 1927"/>
                            <a:gd name="T122" fmla="+- 0 3455 1539"/>
                            <a:gd name="T123" fmla="*/ 3455 h 1927"/>
                            <a:gd name="T124" fmla="+- 0 4390 3426"/>
                            <a:gd name="T125" fmla="*/ T124 w 1927"/>
                            <a:gd name="T126" fmla="+- 0 3466 1539"/>
                            <a:gd name="T127" fmla="*/ 3466 h 1927"/>
                            <a:gd name="T128" fmla="+- 0 4241 3426"/>
                            <a:gd name="T129" fmla="*/ T128 w 1927"/>
                            <a:gd name="T130" fmla="+- 0 3455 1539"/>
                            <a:gd name="T131" fmla="*/ 3455 h 1927"/>
                            <a:gd name="T132" fmla="+- 0 4099 3426"/>
                            <a:gd name="T133" fmla="*/ T132 w 1927"/>
                            <a:gd name="T134" fmla="+- 0 3421 1539"/>
                            <a:gd name="T135" fmla="*/ 3421 h 1927"/>
                            <a:gd name="T136" fmla="+- 0 3966 3426"/>
                            <a:gd name="T137" fmla="*/ T136 w 1927"/>
                            <a:gd name="T138" fmla="+- 0 3368 1539"/>
                            <a:gd name="T139" fmla="*/ 3368 h 1927"/>
                            <a:gd name="T140" fmla="+- 0 3844 3426"/>
                            <a:gd name="T141" fmla="*/ T140 w 1927"/>
                            <a:gd name="T142" fmla="+- 0 3297 1539"/>
                            <a:gd name="T143" fmla="*/ 3297 h 1927"/>
                            <a:gd name="T144" fmla="+- 0 3734 3426"/>
                            <a:gd name="T145" fmla="*/ T144 w 1927"/>
                            <a:gd name="T146" fmla="+- 0 3208 1539"/>
                            <a:gd name="T147" fmla="*/ 3208 h 1927"/>
                            <a:gd name="T148" fmla="+- 0 3638 3426"/>
                            <a:gd name="T149" fmla="*/ T148 w 1927"/>
                            <a:gd name="T150" fmla="+- 0 3105 1539"/>
                            <a:gd name="T151" fmla="*/ 3105 h 1927"/>
                            <a:gd name="T152" fmla="+- 0 3558 3426"/>
                            <a:gd name="T153" fmla="*/ T152 w 1927"/>
                            <a:gd name="T154" fmla="+- 0 2989 1539"/>
                            <a:gd name="T155" fmla="*/ 2989 h 1927"/>
                            <a:gd name="T156" fmla="+- 0 3495 3426"/>
                            <a:gd name="T157" fmla="*/ T156 w 1927"/>
                            <a:gd name="T158" fmla="+- 0 2861 1539"/>
                            <a:gd name="T159" fmla="*/ 2861 h 1927"/>
                            <a:gd name="T160" fmla="+- 0 3451 3426"/>
                            <a:gd name="T161" fmla="*/ T160 w 1927"/>
                            <a:gd name="T162" fmla="+- 0 2723 1539"/>
                            <a:gd name="T163" fmla="*/ 2723 h 1927"/>
                            <a:gd name="T164" fmla="+- 0 3429 3426"/>
                            <a:gd name="T165" fmla="*/ T164 w 1927"/>
                            <a:gd name="T166" fmla="+- 0 2578 1539"/>
                            <a:gd name="T167" fmla="*/ 2578 h 1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927" h="1927">
                              <a:moveTo>
                                <a:pt x="0" y="963"/>
                              </a:moveTo>
                              <a:lnTo>
                                <a:pt x="3" y="888"/>
                              </a:lnTo>
                              <a:lnTo>
                                <a:pt x="11" y="814"/>
                              </a:lnTo>
                              <a:lnTo>
                                <a:pt x="25" y="743"/>
                              </a:lnTo>
                              <a:lnTo>
                                <a:pt x="45" y="673"/>
                              </a:lnTo>
                              <a:lnTo>
                                <a:pt x="69" y="605"/>
                              </a:lnTo>
                              <a:lnTo>
                                <a:pt x="98" y="540"/>
                              </a:lnTo>
                              <a:lnTo>
                                <a:pt x="132" y="477"/>
                              </a:lnTo>
                              <a:lnTo>
                                <a:pt x="170" y="417"/>
                              </a:lnTo>
                              <a:lnTo>
                                <a:pt x="212" y="361"/>
                              </a:lnTo>
                              <a:lnTo>
                                <a:pt x="258" y="308"/>
                              </a:lnTo>
                              <a:lnTo>
                                <a:pt x="308" y="258"/>
                              </a:lnTo>
                              <a:lnTo>
                                <a:pt x="361" y="212"/>
                              </a:lnTo>
                              <a:lnTo>
                                <a:pt x="418" y="170"/>
                              </a:lnTo>
                              <a:lnTo>
                                <a:pt x="477" y="132"/>
                              </a:lnTo>
                              <a:lnTo>
                                <a:pt x="540" y="98"/>
                              </a:lnTo>
                              <a:lnTo>
                                <a:pt x="605" y="69"/>
                              </a:lnTo>
                              <a:lnTo>
                                <a:pt x="673" y="45"/>
                              </a:lnTo>
                              <a:lnTo>
                                <a:pt x="743" y="25"/>
                              </a:lnTo>
                              <a:lnTo>
                                <a:pt x="815" y="12"/>
                              </a:lnTo>
                              <a:lnTo>
                                <a:pt x="888" y="3"/>
                              </a:lnTo>
                              <a:lnTo>
                                <a:pt x="964" y="0"/>
                              </a:lnTo>
                              <a:lnTo>
                                <a:pt x="1039" y="3"/>
                              </a:lnTo>
                              <a:lnTo>
                                <a:pt x="1113" y="12"/>
                              </a:lnTo>
                              <a:lnTo>
                                <a:pt x="1184" y="25"/>
                              </a:lnTo>
                              <a:lnTo>
                                <a:pt x="1254" y="45"/>
                              </a:lnTo>
                              <a:lnTo>
                                <a:pt x="1322" y="69"/>
                              </a:lnTo>
                              <a:lnTo>
                                <a:pt x="1387" y="98"/>
                              </a:lnTo>
                              <a:lnTo>
                                <a:pt x="1450" y="132"/>
                              </a:lnTo>
                              <a:lnTo>
                                <a:pt x="1510" y="170"/>
                              </a:lnTo>
                              <a:lnTo>
                                <a:pt x="1566" y="212"/>
                              </a:lnTo>
                              <a:lnTo>
                                <a:pt x="1619" y="258"/>
                              </a:lnTo>
                              <a:lnTo>
                                <a:pt x="1669" y="308"/>
                              </a:lnTo>
                              <a:lnTo>
                                <a:pt x="1715" y="361"/>
                              </a:lnTo>
                              <a:lnTo>
                                <a:pt x="1757" y="417"/>
                              </a:lnTo>
                              <a:lnTo>
                                <a:pt x="1795" y="477"/>
                              </a:lnTo>
                              <a:lnTo>
                                <a:pt x="1829" y="540"/>
                              </a:lnTo>
                              <a:lnTo>
                                <a:pt x="1858" y="605"/>
                              </a:lnTo>
                              <a:lnTo>
                                <a:pt x="1882" y="673"/>
                              </a:lnTo>
                              <a:lnTo>
                                <a:pt x="1902" y="743"/>
                              </a:lnTo>
                              <a:lnTo>
                                <a:pt x="1916" y="814"/>
                              </a:lnTo>
                              <a:lnTo>
                                <a:pt x="1924" y="888"/>
                              </a:lnTo>
                              <a:lnTo>
                                <a:pt x="1927" y="963"/>
                              </a:lnTo>
                              <a:lnTo>
                                <a:pt x="1924" y="1039"/>
                              </a:lnTo>
                              <a:lnTo>
                                <a:pt x="1916" y="1112"/>
                              </a:lnTo>
                              <a:lnTo>
                                <a:pt x="1902" y="1184"/>
                              </a:lnTo>
                              <a:lnTo>
                                <a:pt x="1882" y="1254"/>
                              </a:lnTo>
                              <a:lnTo>
                                <a:pt x="1858" y="1322"/>
                              </a:lnTo>
                              <a:lnTo>
                                <a:pt x="1829" y="1387"/>
                              </a:lnTo>
                              <a:lnTo>
                                <a:pt x="1795" y="1450"/>
                              </a:lnTo>
                              <a:lnTo>
                                <a:pt x="1757" y="1510"/>
                              </a:lnTo>
                              <a:lnTo>
                                <a:pt x="1715" y="1566"/>
                              </a:lnTo>
                              <a:lnTo>
                                <a:pt x="1669" y="1619"/>
                              </a:lnTo>
                              <a:lnTo>
                                <a:pt x="1619" y="1669"/>
                              </a:lnTo>
                              <a:lnTo>
                                <a:pt x="1566" y="1715"/>
                              </a:lnTo>
                              <a:lnTo>
                                <a:pt x="1510" y="1758"/>
                              </a:lnTo>
                              <a:lnTo>
                                <a:pt x="1450" y="1796"/>
                              </a:lnTo>
                              <a:lnTo>
                                <a:pt x="1387" y="1829"/>
                              </a:lnTo>
                              <a:lnTo>
                                <a:pt x="1322" y="1858"/>
                              </a:lnTo>
                              <a:lnTo>
                                <a:pt x="1254" y="1882"/>
                              </a:lnTo>
                              <a:lnTo>
                                <a:pt x="1184" y="1902"/>
                              </a:lnTo>
                              <a:lnTo>
                                <a:pt x="1113" y="1916"/>
                              </a:lnTo>
                              <a:lnTo>
                                <a:pt x="1039" y="1924"/>
                              </a:lnTo>
                              <a:lnTo>
                                <a:pt x="964" y="1927"/>
                              </a:lnTo>
                              <a:lnTo>
                                <a:pt x="888" y="1924"/>
                              </a:lnTo>
                              <a:lnTo>
                                <a:pt x="815" y="1916"/>
                              </a:lnTo>
                              <a:lnTo>
                                <a:pt x="743" y="1902"/>
                              </a:lnTo>
                              <a:lnTo>
                                <a:pt x="673" y="1882"/>
                              </a:lnTo>
                              <a:lnTo>
                                <a:pt x="605" y="1858"/>
                              </a:lnTo>
                              <a:lnTo>
                                <a:pt x="540" y="1829"/>
                              </a:lnTo>
                              <a:lnTo>
                                <a:pt x="477" y="1796"/>
                              </a:lnTo>
                              <a:lnTo>
                                <a:pt x="418" y="1758"/>
                              </a:lnTo>
                              <a:lnTo>
                                <a:pt x="361" y="1715"/>
                              </a:lnTo>
                              <a:lnTo>
                                <a:pt x="308" y="1669"/>
                              </a:lnTo>
                              <a:lnTo>
                                <a:pt x="258" y="1619"/>
                              </a:lnTo>
                              <a:lnTo>
                                <a:pt x="212" y="1566"/>
                              </a:lnTo>
                              <a:lnTo>
                                <a:pt x="170" y="1510"/>
                              </a:lnTo>
                              <a:lnTo>
                                <a:pt x="132" y="1450"/>
                              </a:lnTo>
                              <a:lnTo>
                                <a:pt x="98" y="1387"/>
                              </a:lnTo>
                              <a:lnTo>
                                <a:pt x="69" y="1322"/>
                              </a:lnTo>
                              <a:lnTo>
                                <a:pt x="45" y="1254"/>
                              </a:lnTo>
                              <a:lnTo>
                                <a:pt x="25" y="1184"/>
                              </a:lnTo>
                              <a:lnTo>
                                <a:pt x="11" y="1112"/>
                              </a:lnTo>
                              <a:lnTo>
                                <a:pt x="3" y="1039"/>
                              </a:lnTo>
                              <a:lnTo>
                                <a:pt x="0" y="96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BF0E3" id="Freeform 477" o:spid="_x0000_s1026" style="position:absolute;margin-left:171.3pt;margin-top:76.95pt;width:96.35pt;height:96.35pt;z-index:-20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7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" path="m,963l3,888r8,-74l25,743,45,673,69,605,98,540r34,-63l170,417r42,-56l258,308r50,-50l361,212r57,-42l477,132,540,98,605,69,673,45,743,25,815,12,888,3,964,r75,3l1113,12r71,13l1254,45r68,24l1387,98r63,34l1510,170r56,42l1619,258r50,50l1715,361r42,56l1795,477r34,63l1858,605r24,68l1902,743r14,71l1924,888r3,75l1924,1039r-8,73l1902,1184r-20,70l1858,1322r-29,65l1795,1450r-38,60l1715,1566r-46,53l1619,1669r-53,46l1510,1758r-60,38l1387,1829r-65,29l1254,1882r-70,20l1113,1916r-74,8l964,1927r-76,-3l815,1916r-72,-14l673,1882r-68,-24l540,1829r-63,-33l418,1758r-57,-43l308,1669r-50,-50l212,1566r-42,-56l132,1450,98,1387,69,1322,45,1254,25,1184,11,1112,3,1039,,963xe" filled="f" strokecolor="white" strokeweight="1pt">
                <v:path arrowok="t" o:connecttype="custom" o:connectlocs="1905,1541145;15875,1449070;43815,1361440;83820,1280160;134620,1206500;195580,1141095;265430,1085215;342900,1039495;427355,1005840;517525,984885;612140,977265;706755,984885;796290,1005840;880745,1039495;958850,1085215;1028065,1141095;1089025,1206500;1139825,1280160;1179830,1361440;1207770,1449070;1221740,1541145;1221740,1637030;1207770,1729105;1179830,1816735;1139825,1898015;1089025,1971675;1028065,2037080;958850,2093595;880745,2138680;796290,2172335;706755,2193925;612140,2200910;517525,2193925;427355,2172335;342900,2138680;265430,2093595;195580,2037080;134620,1971675;83820,1898015;43815,1816735;15875,1729105;1905,163703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871220</wp:posOffset>
                </wp:positionV>
                <wp:extent cx="3377565" cy="1633855"/>
                <wp:effectExtent l="0" t="0" r="0" b="0"/>
                <wp:wrapNone/>
                <wp:docPr id="69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63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2572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37" type="#_x0000_t202" style="position:absolute;left:0;text-align:left;margin-left:88.55pt;margin-top:68.6pt;width:265.95pt;height:128.6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wxtQIAALY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2572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894715</wp:posOffset>
                </wp:positionH>
                <wp:positionV relativeFrom="paragraph">
                  <wp:posOffset>641350</wp:posOffset>
                </wp:positionV>
                <wp:extent cx="3828415" cy="2085340"/>
                <wp:effectExtent l="0" t="0" r="0" b="0"/>
                <wp:wrapNone/>
                <wp:docPr id="69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085340"/>
                          <a:chOff x="1409" y="1010"/>
                          <a:chExt cx="6029" cy="3284"/>
                        </a:xfrm>
                      </wpg:grpSpPr>
                      <wps:wsp>
                        <wps:cNvPr id="692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1791" y="1392"/>
                            <a:ext cx="5279" cy="253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791" y="1392"/>
                            <a:ext cx="5279" cy="253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009"/>
                            <a:ext cx="6029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DC760" id="Group 472" o:spid="_x0000_s1026" style="position:absolute;margin-left:70.45pt;margin-top:50.5pt;width:301.45pt;height:164.2pt;z-index:15760896;mso-position-horizontal-relative:page" coordorigin="1409,1010" coordsize="6029,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">
                <v:rect id="Rectangle 475" o:spid="_x0000_s1027" style="position:absolute;left:1791;top:1392;width:527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" fillcolor="#92d050" stroked="f"/>
                <v:rect id="Rectangle 474" o:spid="_x0000_s1028" style="position:absolute;left:1791;top:1392;width:527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" filled="f" strokecolor="#92d050" strokeweight="2pt"/>
                <v:shape id="Picture 473" o:spid="_x0000_s1029" type="#_x0000_t75" style="position:absolute;left:1408;top:1009;width:6029;height: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">
                  <v:imagedata r:id="rId38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 «Догонялки»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5"/>
        <w:gridCol w:w="1585"/>
        <w:gridCol w:w="783"/>
        <w:gridCol w:w="1187"/>
      </w:tblGrid>
      <w:tr w:rsidR="00394846">
        <w:trPr>
          <w:trHeight w:val="882"/>
        </w:trPr>
        <w:tc>
          <w:tcPr>
            <w:tcW w:w="6515" w:type="dxa"/>
          </w:tcPr>
          <w:p w:rsidR="00394846" w:rsidRDefault="003A5F35">
            <w:pPr>
              <w:pStyle w:val="TableParagraph"/>
              <w:spacing w:before="99"/>
              <w:ind w:left="2531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585" w:type="dxa"/>
          </w:tcPr>
          <w:p w:rsidR="00394846" w:rsidRDefault="003A5F35">
            <w:pPr>
              <w:pStyle w:val="TableParagraph"/>
              <w:spacing w:before="99"/>
              <w:ind w:left="48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83" w:type="dxa"/>
          </w:tcPr>
          <w:p w:rsidR="00394846" w:rsidRDefault="003A5F35">
            <w:pPr>
              <w:pStyle w:val="TableParagraph"/>
              <w:spacing w:before="99"/>
              <w:ind w:left="154" w:right="67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87" w:type="dxa"/>
          </w:tcPr>
          <w:p w:rsidR="00394846" w:rsidRDefault="003A5F35">
            <w:pPr>
              <w:pStyle w:val="TableParagraph"/>
              <w:spacing w:before="99"/>
              <w:ind w:left="55" w:right="4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647"/>
        </w:trPr>
        <w:tc>
          <w:tcPr>
            <w:tcW w:w="6515" w:type="dxa"/>
          </w:tcPr>
          <w:p w:rsidR="00394846" w:rsidRDefault="00394846">
            <w:pPr>
              <w:pStyle w:val="TableParagraph"/>
              <w:spacing w:before="6"/>
              <w:rPr>
                <w:b/>
                <w:sz w:val="6"/>
              </w:rPr>
            </w:pPr>
          </w:p>
          <w:p w:rsidR="00394846" w:rsidRDefault="003A5F35">
            <w:pPr>
              <w:pStyle w:val="TableParagraph"/>
              <w:tabs>
                <w:tab w:val="left" w:pos="1921"/>
              </w:tabs>
              <w:ind w:left="1362"/>
              <w:rPr>
                <w:sz w:val="20"/>
              </w:rPr>
            </w:pPr>
            <w:r>
              <w:rPr>
                <w:noProof/>
                <w:position w:val="98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9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8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2072" cy="1481137"/>
                  <wp:effectExtent l="0" t="0" r="0" b="0"/>
                  <wp:docPr id="20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1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72" cy="148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A5F35">
            <w:pPr>
              <w:pStyle w:val="TableParagraph"/>
              <w:spacing w:before="131"/>
              <w:ind w:left="110" w:right="85" w:firstLine="707"/>
              <w:jc w:val="both"/>
              <w:rPr>
                <w:sz w:val="20"/>
              </w:rPr>
            </w:pPr>
            <w:r>
              <w:rPr>
                <w:sz w:val="20"/>
              </w:rPr>
              <w:t>1–2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 каждого игрока мяч. По сигналу тренера все начинают ведение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Догнавший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соперника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меняется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местами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осаленным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продолжает игру на одну позицию впереди. Применяются раз</w:t>
            </w:r>
            <w:r>
              <w:rPr>
                <w:sz w:val="20"/>
              </w:rPr>
              <w:t>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394846" w:rsidRDefault="003A5F35">
            <w:pPr>
              <w:pStyle w:val="TableParagraph"/>
              <w:numPr>
                <w:ilvl w:val="0"/>
                <w:numId w:val="9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стрелке;</w:t>
            </w:r>
          </w:p>
          <w:p w:rsidR="00394846" w:rsidRDefault="003A5F35">
            <w:pPr>
              <w:pStyle w:val="TableParagraph"/>
              <w:numPr>
                <w:ilvl w:val="0"/>
                <w:numId w:val="9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стрелки;</w:t>
            </w:r>
          </w:p>
          <w:p w:rsidR="00394846" w:rsidRDefault="003A5F35">
            <w:pPr>
              <w:pStyle w:val="TableParagraph"/>
              <w:numPr>
                <w:ilvl w:val="0"/>
                <w:numId w:val="9"/>
              </w:numPr>
              <w:tabs>
                <w:tab w:val="left" w:pos="228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стрелки;</w:t>
            </w:r>
          </w:p>
          <w:p w:rsidR="00394846" w:rsidRDefault="003A5F35">
            <w:pPr>
              <w:pStyle w:val="TableParagraph"/>
              <w:numPr>
                <w:ilvl w:val="0"/>
                <w:numId w:val="9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стрелке;</w:t>
            </w:r>
          </w:p>
          <w:p w:rsidR="00394846" w:rsidRDefault="003A5F35">
            <w:pPr>
              <w:pStyle w:val="TableParagraph"/>
              <w:numPr>
                <w:ilvl w:val="0"/>
                <w:numId w:val="9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серединой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стрелки;</w:t>
            </w:r>
          </w:p>
          <w:p w:rsidR="00394846" w:rsidRDefault="003A5F35">
            <w:pPr>
              <w:pStyle w:val="TableParagraph"/>
              <w:numPr>
                <w:ilvl w:val="0"/>
                <w:numId w:val="9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серединой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585" w:type="dxa"/>
          </w:tcPr>
          <w:p w:rsidR="00394846" w:rsidRDefault="003A5F35">
            <w:pPr>
              <w:pStyle w:val="TableParagraph"/>
              <w:spacing w:before="96"/>
              <w:ind w:left="11" w:right="57"/>
              <w:rPr>
                <w:sz w:val="20"/>
              </w:rPr>
            </w:pPr>
            <w:r>
              <w:rPr>
                <w:sz w:val="20"/>
              </w:rPr>
              <w:t>- Вести мяч 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шаге», догнать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коснуться 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игрока, </w:t>
            </w:r>
            <w:r>
              <w:rPr>
                <w:sz w:val="20"/>
              </w:rPr>
              <w:t>ведущего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впереди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мяч;</w:t>
            </w:r>
          </w:p>
        </w:tc>
        <w:tc>
          <w:tcPr>
            <w:tcW w:w="783" w:type="dxa"/>
          </w:tcPr>
          <w:p w:rsidR="00394846" w:rsidRDefault="003A5F35">
            <w:pPr>
              <w:pStyle w:val="TableParagraph"/>
              <w:spacing w:before="96"/>
              <w:ind w:left="140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87" w:type="dxa"/>
          </w:tcPr>
          <w:p w:rsidR="00394846" w:rsidRDefault="003A5F35">
            <w:pPr>
              <w:pStyle w:val="TableParagraph"/>
              <w:spacing w:before="96"/>
              <w:ind w:left="170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</w:tbl>
    <w:p w:rsidR="00394846" w:rsidRDefault="00394846">
      <w:pPr>
        <w:pStyle w:val="a3"/>
        <w:spacing w:before="11"/>
        <w:ind w:left="0"/>
        <w:rPr>
          <w:b/>
          <w:sz w:val="23"/>
        </w:rPr>
      </w:pPr>
    </w:p>
    <w:p w:rsidR="00394846" w:rsidRDefault="003A5F35">
      <w:pPr>
        <w:ind w:left="901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552870</wp:posOffset>
            </wp:positionV>
            <wp:extent cx="3828288" cy="2176272"/>
            <wp:effectExtent l="0" t="0" r="0" b="0"/>
            <wp:wrapNone/>
            <wp:docPr id="20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«Минное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поле»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ведением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мяча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214"/>
        <w:gridCol w:w="4890"/>
        <w:gridCol w:w="214"/>
        <w:gridCol w:w="639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0" w:type="dxa"/>
            <w:gridSpan w:val="5"/>
          </w:tcPr>
          <w:p w:rsidR="00394846" w:rsidRDefault="003A5F35">
            <w:pPr>
              <w:pStyle w:val="TableParagraph"/>
              <w:spacing w:before="98"/>
              <w:ind w:left="2535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7" w:right="54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4" w:right="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330"/>
        </w:trPr>
        <w:tc>
          <w:tcPr>
            <w:tcW w:w="563" w:type="dxa"/>
            <w:vMerge w:val="restart"/>
            <w:tcBorders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4" w:type="dxa"/>
            <w:vMerge w:val="restart"/>
            <w:tcBorders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vMerge w:val="restart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spacing w:before="6"/>
              <w:rPr>
                <w:b/>
                <w:sz w:val="16"/>
              </w:rPr>
            </w:pPr>
          </w:p>
          <w:p w:rsidR="00394846" w:rsidRDefault="003A5F35">
            <w:pPr>
              <w:pStyle w:val="TableParagraph"/>
              <w:tabs>
                <w:tab w:val="left" w:pos="1377"/>
              </w:tabs>
              <w:ind w:left="518"/>
              <w:rPr>
                <w:sz w:val="20"/>
              </w:rPr>
            </w:pPr>
            <w:r>
              <w:rPr>
                <w:noProof/>
                <w:position w:val="11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20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13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3516" cy="1500187"/>
                  <wp:effectExtent l="0" t="0" r="0" b="0"/>
                  <wp:docPr id="20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3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16" cy="15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" w:type="dxa"/>
            <w:vMerge w:val="restart"/>
            <w:tcBorders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vMerge w:val="restart"/>
            <w:tcBorders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</w:p>
        </w:tc>
        <w:tc>
          <w:tcPr>
            <w:tcW w:w="763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176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69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  <w:tr w:rsidR="00394846">
        <w:trPr>
          <w:trHeight w:val="230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шаге»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указанным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тренером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способом;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избегать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своего 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пределы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круга;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1" w:lineRule="exact"/>
              <w:ind w:left="13" w:right="-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избегать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касаний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своим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мячей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347"/>
        </w:trPr>
        <w:tc>
          <w:tcPr>
            <w:tcW w:w="563" w:type="dxa"/>
            <w:vMerge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игроков;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  <w:tr w:rsidR="00394846">
        <w:trPr>
          <w:trHeight w:val="506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94846" w:rsidRDefault="003A5F35">
            <w:pPr>
              <w:pStyle w:val="TableParagraph"/>
              <w:spacing w:line="215" w:lineRule="exact"/>
              <w:ind w:left="817"/>
              <w:rPr>
                <w:sz w:val="20"/>
              </w:rPr>
            </w:pPr>
            <w:r>
              <w:rPr>
                <w:sz w:val="20"/>
              </w:rPr>
              <w:t>1–2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  <w:tr w:rsidR="00394846">
        <w:trPr>
          <w:trHeight w:val="229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«минные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поля».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начинают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избегать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касаний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своего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(«мины»)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выходить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круга.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например: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стопы,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20" w:type="dxa"/>
            <w:gridSpan w:val="5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 соревнования. Победителем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считается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допустивший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321"/>
        </w:trPr>
        <w:tc>
          <w:tcPr>
            <w:tcW w:w="6520" w:type="dxa"/>
            <w:gridSpan w:val="5"/>
            <w:tcBorders>
              <w:top w:val="nil"/>
            </w:tcBorders>
          </w:tcPr>
          <w:p w:rsidR="00394846" w:rsidRDefault="003A5F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наименьшее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</w:p>
        </w:tc>
        <w:tc>
          <w:tcPr>
            <w:tcW w:w="1606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843F77">
      <w:pPr>
        <w:spacing w:before="64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3140096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679450</wp:posOffset>
                </wp:positionV>
                <wp:extent cx="3828415" cy="2174875"/>
                <wp:effectExtent l="0" t="0" r="0" b="0"/>
                <wp:wrapNone/>
                <wp:docPr id="68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174875"/>
                          <a:chOff x="1392" y="1070"/>
                          <a:chExt cx="6029" cy="3425"/>
                        </a:xfrm>
                      </wpg:grpSpPr>
                      <pic:pic xmlns:pic="http://schemas.openxmlformats.org/drawingml/2006/picture">
                        <pic:nvPicPr>
                          <pic:cNvPr id="686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070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774" y="1451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1774" y="1451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468"/>
                        <wps:cNvSpPr>
                          <a:spLocks/>
                        </wps:cNvSpPr>
                        <wps:spPr bwMode="auto">
                          <a:xfrm>
                            <a:off x="1968" y="1427"/>
                            <a:ext cx="4891" cy="271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891"/>
                              <a:gd name="T2" fmla="+- 0 4138 1427"/>
                              <a:gd name="T3" fmla="*/ 4138 h 2712"/>
                              <a:gd name="T4" fmla="+- 0 1968 1968"/>
                              <a:gd name="T5" fmla="*/ T4 w 4891"/>
                              <a:gd name="T6" fmla="+- 0 1447 1427"/>
                              <a:gd name="T7" fmla="*/ 1447 h 2712"/>
                              <a:gd name="T8" fmla="+- 0 6859 1968"/>
                              <a:gd name="T9" fmla="*/ T8 w 4891"/>
                              <a:gd name="T10" fmla="+- 0 4118 1427"/>
                              <a:gd name="T11" fmla="*/ 4118 h 2712"/>
                              <a:gd name="T12" fmla="+- 0 6859 1968"/>
                              <a:gd name="T13" fmla="*/ T12 w 4891"/>
                              <a:gd name="T14" fmla="+- 0 1427 1427"/>
                              <a:gd name="T15" fmla="*/ 1427 h 2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2">
                                <a:moveTo>
                                  <a:pt x="0" y="2711"/>
                                </a:moveTo>
                                <a:lnTo>
                                  <a:pt x="0" y="20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467"/>
                        <wps:cNvSpPr>
                          <a:spLocks/>
                        </wps:cNvSpPr>
                        <wps:spPr bwMode="auto">
                          <a:xfrm>
                            <a:off x="2174" y="1868"/>
                            <a:ext cx="4499" cy="1327"/>
                          </a:xfrm>
                          <a:custGeom>
                            <a:avLst/>
                            <a:gdLst>
                              <a:gd name="T0" fmla="+- 0 4883 2174"/>
                              <a:gd name="T1" fmla="*/ T0 w 4499"/>
                              <a:gd name="T2" fmla="+- 0 3195 1868"/>
                              <a:gd name="T3" fmla="*/ 3195 h 1327"/>
                              <a:gd name="T4" fmla="+- 0 6673 2174"/>
                              <a:gd name="T5" fmla="*/ T4 w 4499"/>
                              <a:gd name="T6" fmla="+- 0 3195 1868"/>
                              <a:gd name="T7" fmla="*/ 3195 h 1327"/>
                              <a:gd name="T8" fmla="+- 0 6673 2174"/>
                              <a:gd name="T9" fmla="*/ T8 w 4499"/>
                              <a:gd name="T10" fmla="+- 0 1875 1868"/>
                              <a:gd name="T11" fmla="*/ 1875 h 1327"/>
                              <a:gd name="T12" fmla="+- 0 4883 2174"/>
                              <a:gd name="T13" fmla="*/ T12 w 4499"/>
                              <a:gd name="T14" fmla="+- 0 1875 1868"/>
                              <a:gd name="T15" fmla="*/ 1875 h 1327"/>
                              <a:gd name="T16" fmla="+- 0 4883 2174"/>
                              <a:gd name="T17" fmla="*/ T16 w 4499"/>
                              <a:gd name="T18" fmla="+- 0 3195 1868"/>
                              <a:gd name="T19" fmla="*/ 3195 h 1327"/>
                              <a:gd name="T20" fmla="+- 0 2174 2174"/>
                              <a:gd name="T21" fmla="*/ T20 w 4499"/>
                              <a:gd name="T22" fmla="+- 0 3188 1868"/>
                              <a:gd name="T23" fmla="*/ 3188 h 1327"/>
                              <a:gd name="T24" fmla="+- 0 3964 2174"/>
                              <a:gd name="T25" fmla="*/ T24 w 4499"/>
                              <a:gd name="T26" fmla="+- 0 3188 1868"/>
                              <a:gd name="T27" fmla="*/ 3188 h 1327"/>
                              <a:gd name="T28" fmla="+- 0 3964 2174"/>
                              <a:gd name="T29" fmla="*/ T28 w 4499"/>
                              <a:gd name="T30" fmla="+- 0 1868 1868"/>
                              <a:gd name="T31" fmla="*/ 1868 h 1327"/>
                              <a:gd name="T32" fmla="+- 0 2174 2174"/>
                              <a:gd name="T33" fmla="*/ T32 w 4499"/>
                              <a:gd name="T34" fmla="+- 0 1868 1868"/>
                              <a:gd name="T35" fmla="*/ 1868 h 1327"/>
                              <a:gd name="T36" fmla="+- 0 2174 2174"/>
                              <a:gd name="T37" fmla="*/ T36 w 4499"/>
                              <a:gd name="T38" fmla="+- 0 3188 1868"/>
                              <a:gd name="T39" fmla="*/ 3188 h 1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99" h="1327">
                                <a:moveTo>
                                  <a:pt x="2709" y="1327"/>
                                </a:moveTo>
                                <a:lnTo>
                                  <a:pt x="4499" y="1327"/>
                                </a:lnTo>
                                <a:lnTo>
                                  <a:pt x="4499" y="7"/>
                                </a:lnTo>
                                <a:lnTo>
                                  <a:pt x="2709" y="7"/>
                                </a:lnTo>
                                <a:lnTo>
                                  <a:pt x="2709" y="1327"/>
                                </a:lnTo>
                                <a:close/>
                                <a:moveTo>
                                  <a:pt x="0" y="1320"/>
                                </a:moveTo>
                                <a:lnTo>
                                  <a:pt x="1790" y="1320"/>
                                </a:lnTo>
                                <a:lnTo>
                                  <a:pt x="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12269" id="Group 466" o:spid="_x0000_s1026" style="position:absolute;margin-left:69.6pt;margin-top:53.5pt;width:301.45pt;height:171.25pt;z-index:-20176384;mso-position-horizontal-relative:page" coordorigin="1392,1070" coordsize="6029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">
                <v:shape id="Picture 471" o:spid="_x0000_s1027" type="#_x0000_t75" style="position:absolute;left:1392;top:1070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">
                  <v:imagedata r:id="rId47" o:title=""/>
                </v:shape>
                <v:rect id="Rectangle 470" o:spid="_x0000_s1028" style="position:absolute;left:1774;top:145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" fillcolor="#92d050" stroked="f"/>
                <v:rect id="Rectangle 469" o:spid="_x0000_s1029" style="position:absolute;left:1774;top:145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" filled="f" strokecolor="#92d050" strokeweight="2pt"/>
                <v:shape id="AutoShape 468" o:spid="_x0000_s1030" style="position:absolute;left:1968;top:1427;width:4891;height:2712;visibility:visible;mso-wrap-style:square;v-text-anchor:top" coordsize="4891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" path="m,2711l,20m4891,2691l4891,e" filled="f" strokecolor="white" strokeweight="1pt">
                  <v:path arrowok="t" o:connecttype="custom" o:connectlocs="0,4138;0,1447;4891,4118;4891,1427" o:connectangles="0,0,0,0"/>
                </v:shape>
                <v:shape id="AutoShape 467" o:spid="_x0000_s1031" style="position:absolute;left:2174;top:1868;width:4499;height:1327;visibility:visible;mso-wrap-style:square;v-text-anchor:top" coordsize="4499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" path="m2709,1327r1790,l4499,7,2709,7r,1320xm,1320r1790,l1790,,,,,1320xe" filled="f" strokecolor="#41709c" strokeweight="1pt">
                  <v:stroke dashstyle="3 1"/>
                  <v:path arrowok="t" o:connecttype="custom" o:connectlocs="2709,3195;4499,3195;4499,1875;2709,1875;2709,3195;0,3188;1790,3188;1790,1868;0,1868;0,3188" o:connectangles="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 «Замри-отомри»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6108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03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20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1"/>
              <w:rPr>
                <w:b/>
                <w:sz w:val="11"/>
              </w:rPr>
            </w:pPr>
          </w:p>
          <w:p w:rsidR="00394846" w:rsidRDefault="00843F77">
            <w:pPr>
              <w:pStyle w:val="TableParagraph"/>
              <w:tabs>
                <w:tab w:val="left" w:pos="3846"/>
              </w:tabs>
              <w:ind w:left="1056"/>
              <w:rPr>
                <w:sz w:val="20"/>
              </w:rPr>
            </w:pPr>
            <w:r>
              <w:rPr>
                <w:noProof/>
                <w:position w:val="6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83285" cy="635000"/>
                      <wp:effectExtent l="635" t="2540" r="1905" b="635"/>
                      <wp:docPr id="680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3285" cy="635000"/>
                                <a:chOff x="0" y="0"/>
                                <a:chExt cx="1391" cy="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1" name="Picture 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6" y="482"/>
                                  <a:ext cx="189" cy="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Picture 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" y="605"/>
                                  <a:ext cx="644" cy="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" name="Picture 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8" y="0"/>
                                  <a:ext cx="972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Picture 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188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261C6C" id="Group 461" o:spid="_x0000_s1026" style="width:69.55pt;height:50pt;mso-position-horizontal-relative:char;mso-position-vertical-relative:line" coordsize="1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">
                      <v:shape id="Picture 465" o:spid="_x0000_s1027" type="#_x0000_t75" style="position:absolute;left:1196;top:482;width:189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">
                        <v:imagedata r:id="rId134" o:title=""/>
                      </v:shape>
                      <v:shape id="Picture 464" o:spid="_x0000_s1028" type="#_x0000_t75" style="position:absolute;left:125;top:605;width:644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">
                        <v:imagedata r:id="rId135" o:title=""/>
                      </v:shape>
                      <v:shape id="Picture 463" o:spid="_x0000_s1029" type="#_x0000_t75" style="position:absolute;left:418;width:972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">
                        <v:imagedata r:id="rId136" o:title=""/>
                      </v:shape>
                      <v:shape id="Picture 462" o:spid="_x0000_s1030" type="#_x0000_t75" style="position:absolute;top:1;width:188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">
                        <v:imagedata r:id="rId137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87730" cy="631825"/>
                      <wp:effectExtent l="635" t="0" r="0" b="0"/>
                      <wp:docPr id="674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7730" cy="631825"/>
                                <a:chOff x="0" y="0"/>
                                <a:chExt cx="1398" cy="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5" name="Picture 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6"/>
                                  <a:ext cx="412" cy="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Picture 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3" y="0"/>
                                  <a:ext cx="415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7" name="Picture 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8" y="858"/>
                                  <a:ext cx="394" cy="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" name="Picture 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2" y="94"/>
                                  <a:ext cx="506" cy="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" name="Picture 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" y="241"/>
                                  <a:ext cx="166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EAAAB" id="Group 455" o:spid="_x0000_s1026" style="width:69.9pt;height:49.75pt;mso-position-horizontal-relative:char;mso-position-vertical-relative:line" coordsize="1398,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">
                      <v:shape id="Picture 460" o:spid="_x0000_s1027" type="#_x0000_t75" style="position:absolute;top:116;width:41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">
                        <v:imagedata r:id="rId143" o:title=""/>
                      </v:shape>
                      <v:shape id="Picture 459" o:spid="_x0000_s1028" type="#_x0000_t75" style="position:absolute;left:313;width:41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">
                        <v:imagedata r:id="rId144" o:title=""/>
                      </v:shape>
                      <v:shape id="Picture 458" o:spid="_x0000_s1029" type="#_x0000_t75" style="position:absolute;left:578;top:858;width:3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">
                        <v:imagedata r:id="rId145" o:title=""/>
                      </v:shape>
                      <v:shape id="Picture 457" o:spid="_x0000_s1030" type="#_x0000_t75" style="position:absolute;left:892;top:94;width:50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">
                        <v:imagedata r:id="rId146" o:title=""/>
                      </v:shape>
                      <v:shape id="Picture 456" o:spid="_x0000_s1031" type="#_x0000_t75" style="position:absolute;left:606;top:241;width:166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2"/>
              <w:rPr>
                <w:b/>
                <w:sz w:val="13"/>
              </w:rPr>
            </w:pPr>
          </w:p>
          <w:p w:rsidR="00394846" w:rsidRDefault="003A5F35">
            <w:pPr>
              <w:pStyle w:val="TableParagraph"/>
              <w:spacing w:line="82" w:lineRule="exact"/>
              <w:ind w:left="3632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50869" cy="52387"/>
                  <wp:effectExtent l="0" t="0" r="0" b="0"/>
                  <wp:docPr id="2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8"/>
              <w:ind w:left="110" w:right="82" w:firstLine="707"/>
              <w:jc w:val="both"/>
              <w:rPr>
                <w:sz w:val="20"/>
              </w:rPr>
            </w:pPr>
            <w:r>
              <w:rPr>
                <w:sz w:val="20"/>
              </w:rPr>
              <w:t>1–2 поля (в зависимости от количества игроков) 8–12 на 8–12 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каждого игрока мяч. Все ведут мяч ногой. Применяются 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ведения (внутренней стороной стопы, внешней стороной стопы,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подъема).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каждые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30–40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сек.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свистку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</w:p>
          <w:p w:rsidR="00394846" w:rsidRDefault="003A5F35">
            <w:pPr>
              <w:pStyle w:val="TableParagraph"/>
              <w:spacing w:before="2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«замри»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остановить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мяч:</w:t>
            </w:r>
          </w:p>
          <w:p w:rsidR="00394846" w:rsidRDefault="003A5F35">
            <w:pPr>
              <w:pStyle w:val="TableParagraph"/>
              <w:numPr>
                <w:ilvl w:val="0"/>
                <w:numId w:val="8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ноги;</w:t>
            </w:r>
          </w:p>
          <w:p w:rsidR="00394846" w:rsidRDefault="003A5F35">
            <w:pPr>
              <w:pStyle w:val="TableParagraph"/>
              <w:numPr>
                <w:ilvl w:val="0"/>
                <w:numId w:val="8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коснуться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коленом;</w:t>
            </w:r>
          </w:p>
          <w:p w:rsidR="00394846" w:rsidRDefault="003A5F35">
            <w:pPr>
              <w:pStyle w:val="TableParagraph"/>
              <w:numPr>
                <w:ilvl w:val="0"/>
                <w:numId w:val="8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подошвой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коснуться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коленом;</w:t>
            </w:r>
          </w:p>
          <w:p w:rsidR="00394846" w:rsidRDefault="003A5F35">
            <w:pPr>
              <w:pStyle w:val="TableParagraph"/>
              <w:numPr>
                <w:ilvl w:val="0"/>
                <w:numId w:val="8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коснуться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лбом;</w:t>
            </w:r>
          </w:p>
          <w:p w:rsidR="00394846" w:rsidRDefault="003A5F35">
            <w:pPr>
              <w:pStyle w:val="TableParagraph"/>
              <w:numPr>
                <w:ilvl w:val="0"/>
                <w:numId w:val="8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коснуться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грудью;</w:t>
            </w:r>
          </w:p>
          <w:p w:rsidR="00394846" w:rsidRDefault="003A5F35">
            <w:pPr>
              <w:pStyle w:val="TableParagraph"/>
              <w:numPr>
                <w:ilvl w:val="0"/>
                <w:numId w:val="8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</w:p>
          <w:p w:rsidR="00394846" w:rsidRDefault="003A5F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«отомри»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возобновляют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numPr>
                <w:ilvl w:val="0"/>
                <w:numId w:val="7"/>
              </w:numPr>
              <w:tabs>
                <w:tab w:val="left" w:pos="129"/>
              </w:tabs>
              <w:spacing w:before="96"/>
              <w:ind w:right="251" w:firstLine="0"/>
              <w:rPr>
                <w:sz w:val="20"/>
              </w:rPr>
            </w:pPr>
            <w:r>
              <w:rPr>
                <w:sz w:val="20"/>
              </w:rPr>
              <w:t>Вести мяч 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шаге», избегая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столкновений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партнёрами;</w:t>
            </w:r>
          </w:p>
          <w:p w:rsidR="00394846" w:rsidRDefault="003A5F35">
            <w:pPr>
              <w:pStyle w:val="TableParagraph"/>
              <w:numPr>
                <w:ilvl w:val="0"/>
                <w:numId w:val="7"/>
              </w:numPr>
              <w:tabs>
                <w:tab w:val="left" w:pos="129"/>
              </w:tabs>
              <w:spacing w:before="1"/>
              <w:ind w:right="-15" w:firstLine="0"/>
              <w:rPr>
                <w:sz w:val="20"/>
              </w:rPr>
            </w:pPr>
            <w:r>
              <w:rPr>
                <w:sz w:val="20"/>
              </w:rPr>
              <w:t>Быстро и 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остановку мяча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тренера;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</w:tbl>
    <w:p w:rsidR="00394846" w:rsidRDefault="00843F77">
      <w:pPr>
        <w:spacing w:before="229"/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4060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797560</wp:posOffset>
                </wp:positionV>
                <wp:extent cx="3830320" cy="2176780"/>
                <wp:effectExtent l="0" t="0" r="0" b="0"/>
                <wp:wrapNone/>
                <wp:docPr id="66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6780"/>
                          <a:chOff x="1406" y="1256"/>
                          <a:chExt cx="6032" cy="3428"/>
                        </a:xfrm>
                      </wpg:grpSpPr>
                      <pic:pic xmlns:pic="http://schemas.openxmlformats.org/drawingml/2006/picture">
                        <pic:nvPicPr>
                          <pic:cNvPr id="668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255"/>
                            <a:ext cx="6032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790" y="1638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790" y="1638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AutoShape 451"/>
                        <wps:cNvSpPr>
                          <a:spLocks/>
                        </wps:cNvSpPr>
                        <wps:spPr bwMode="auto">
                          <a:xfrm>
                            <a:off x="1984" y="1613"/>
                            <a:ext cx="4891" cy="2711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4891"/>
                              <a:gd name="T2" fmla="+- 0 4325 1614"/>
                              <a:gd name="T3" fmla="*/ 4325 h 2711"/>
                              <a:gd name="T4" fmla="+- 0 1984 1984"/>
                              <a:gd name="T5" fmla="*/ T4 w 4891"/>
                              <a:gd name="T6" fmla="+- 0 1634 1614"/>
                              <a:gd name="T7" fmla="*/ 1634 h 2711"/>
                              <a:gd name="T8" fmla="+- 0 6875 1984"/>
                              <a:gd name="T9" fmla="*/ T8 w 4891"/>
                              <a:gd name="T10" fmla="+- 0 4305 1614"/>
                              <a:gd name="T11" fmla="*/ 4305 h 2711"/>
                              <a:gd name="T12" fmla="+- 0 6875 1984"/>
                              <a:gd name="T13" fmla="*/ T12 w 4891"/>
                              <a:gd name="T14" fmla="+- 0 1614 1614"/>
                              <a:gd name="T15" fmla="*/ 1614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1">
                                <a:moveTo>
                                  <a:pt x="0" y="2711"/>
                                </a:moveTo>
                                <a:lnTo>
                                  <a:pt x="0" y="20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450"/>
                        <wps:cNvSpPr>
                          <a:spLocks/>
                        </wps:cNvSpPr>
                        <wps:spPr bwMode="auto">
                          <a:xfrm>
                            <a:off x="4123" y="2690"/>
                            <a:ext cx="1275" cy="324"/>
                          </a:xfrm>
                          <a:custGeom>
                            <a:avLst/>
                            <a:gdLst>
                              <a:gd name="T0" fmla="+- 0 4134 4124"/>
                              <a:gd name="T1" fmla="*/ T0 w 1275"/>
                              <a:gd name="T2" fmla="+- 0 2696 2691"/>
                              <a:gd name="T3" fmla="*/ 2696 h 324"/>
                              <a:gd name="T4" fmla="+- 0 4134 4124"/>
                              <a:gd name="T5" fmla="*/ T4 w 1275"/>
                              <a:gd name="T6" fmla="+- 0 2691 2691"/>
                              <a:gd name="T7" fmla="*/ 2691 h 324"/>
                              <a:gd name="T8" fmla="+- 0 4124 4124"/>
                              <a:gd name="T9" fmla="*/ T8 w 1275"/>
                              <a:gd name="T10" fmla="+- 0 2691 2691"/>
                              <a:gd name="T11" fmla="*/ 2691 h 324"/>
                              <a:gd name="T12" fmla="+- 0 4124 4124"/>
                              <a:gd name="T13" fmla="*/ T12 w 1275"/>
                              <a:gd name="T14" fmla="+- 0 2696 2691"/>
                              <a:gd name="T15" fmla="*/ 2696 h 324"/>
                              <a:gd name="T16" fmla="+- 0 4134 4124"/>
                              <a:gd name="T17" fmla="*/ T16 w 1275"/>
                              <a:gd name="T18" fmla="+- 0 2696 2691"/>
                              <a:gd name="T19" fmla="*/ 2696 h 324"/>
                              <a:gd name="T20" fmla="+- 0 4140 4124"/>
                              <a:gd name="T21" fmla="*/ T20 w 1275"/>
                              <a:gd name="T22" fmla="+- 0 2765 2691"/>
                              <a:gd name="T23" fmla="*/ 2765 h 324"/>
                              <a:gd name="T24" fmla="+- 0 4135 4124"/>
                              <a:gd name="T25" fmla="*/ T24 w 1275"/>
                              <a:gd name="T26" fmla="+- 0 2729 2691"/>
                              <a:gd name="T27" fmla="*/ 2729 h 324"/>
                              <a:gd name="T28" fmla="+- 0 4135 4124"/>
                              <a:gd name="T29" fmla="*/ T28 w 1275"/>
                              <a:gd name="T30" fmla="+- 0 2726 2691"/>
                              <a:gd name="T31" fmla="*/ 2726 h 324"/>
                              <a:gd name="T32" fmla="+- 0 4125 4124"/>
                              <a:gd name="T33" fmla="*/ T32 w 1275"/>
                              <a:gd name="T34" fmla="+- 0 2726 2691"/>
                              <a:gd name="T35" fmla="*/ 2726 h 324"/>
                              <a:gd name="T36" fmla="+- 0 4125 4124"/>
                              <a:gd name="T37" fmla="*/ T36 w 1275"/>
                              <a:gd name="T38" fmla="+- 0 2730 2691"/>
                              <a:gd name="T39" fmla="*/ 2730 h 324"/>
                              <a:gd name="T40" fmla="+- 0 4130 4124"/>
                              <a:gd name="T41" fmla="*/ T40 w 1275"/>
                              <a:gd name="T42" fmla="+- 0 2766 2691"/>
                              <a:gd name="T43" fmla="*/ 2766 h 324"/>
                              <a:gd name="T44" fmla="+- 0 4140 4124"/>
                              <a:gd name="T45" fmla="*/ T44 w 1275"/>
                              <a:gd name="T46" fmla="+- 0 2765 2691"/>
                              <a:gd name="T47" fmla="*/ 2765 h 324"/>
                              <a:gd name="T48" fmla="+- 0 4155 4124"/>
                              <a:gd name="T49" fmla="*/ T48 w 1275"/>
                              <a:gd name="T50" fmla="+- 0 2833 2691"/>
                              <a:gd name="T51" fmla="*/ 2833 h 324"/>
                              <a:gd name="T52" fmla="+- 0 4147 4124"/>
                              <a:gd name="T53" fmla="*/ T52 w 1275"/>
                              <a:gd name="T54" fmla="+- 0 2805 2691"/>
                              <a:gd name="T55" fmla="*/ 2805 h 324"/>
                              <a:gd name="T56" fmla="+- 0 4145 4124"/>
                              <a:gd name="T57" fmla="*/ T56 w 1275"/>
                              <a:gd name="T58" fmla="+- 0 2794 2691"/>
                              <a:gd name="T59" fmla="*/ 2794 h 324"/>
                              <a:gd name="T60" fmla="+- 0 4136 4124"/>
                              <a:gd name="T61" fmla="*/ T60 w 1275"/>
                              <a:gd name="T62" fmla="+- 0 2796 2691"/>
                              <a:gd name="T63" fmla="*/ 2796 h 324"/>
                              <a:gd name="T64" fmla="+- 0 4138 4124"/>
                              <a:gd name="T65" fmla="*/ T64 w 1275"/>
                              <a:gd name="T66" fmla="+- 0 2807 2691"/>
                              <a:gd name="T67" fmla="*/ 2807 h 324"/>
                              <a:gd name="T68" fmla="+- 0 4145 4124"/>
                              <a:gd name="T69" fmla="*/ T68 w 1275"/>
                              <a:gd name="T70" fmla="+- 0 2835 2691"/>
                              <a:gd name="T71" fmla="*/ 2835 h 324"/>
                              <a:gd name="T72" fmla="+- 0 4155 4124"/>
                              <a:gd name="T73" fmla="*/ T72 w 1275"/>
                              <a:gd name="T74" fmla="+- 0 2833 2691"/>
                              <a:gd name="T75" fmla="*/ 2833 h 324"/>
                              <a:gd name="T76" fmla="+- 0 4219 4124"/>
                              <a:gd name="T77" fmla="*/ T76 w 1275"/>
                              <a:gd name="T78" fmla="+- 0 2989 2691"/>
                              <a:gd name="T79" fmla="*/ 2989 h 324"/>
                              <a:gd name="T80" fmla="+- 0 4207 4124"/>
                              <a:gd name="T81" fmla="*/ T80 w 1275"/>
                              <a:gd name="T82" fmla="+- 0 2902 2691"/>
                              <a:gd name="T83" fmla="*/ 2902 h 324"/>
                              <a:gd name="T84" fmla="+- 0 4201 4124"/>
                              <a:gd name="T85" fmla="*/ T84 w 1275"/>
                              <a:gd name="T86" fmla="+- 0 2864 2691"/>
                              <a:gd name="T87" fmla="*/ 2864 h 324"/>
                              <a:gd name="T88" fmla="+- 0 4170 4124"/>
                              <a:gd name="T89" fmla="*/ T88 w 1275"/>
                              <a:gd name="T90" fmla="+- 0 2879 2691"/>
                              <a:gd name="T91" fmla="*/ 2879 h 324"/>
                              <a:gd name="T92" fmla="+- 0 4170 4124"/>
                              <a:gd name="T93" fmla="*/ T92 w 1275"/>
                              <a:gd name="T94" fmla="+- 0 2879 2691"/>
                              <a:gd name="T95" fmla="*/ 2879 h 324"/>
                              <a:gd name="T96" fmla="+- 0 4164 4124"/>
                              <a:gd name="T97" fmla="*/ T96 w 1275"/>
                              <a:gd name="T98" fmla="+- 0 2861 2691"/>
                              <a:gd name="T99" fmla="*/ 2861 h 324"/>
                              <a:gd name="T100" fmla="+- 0 4154 4124"/>
                              <a:gd name="T101" fmla="*/ T100 w 1275"/>
                              <a:gd name="T102" fmla="+- 0 2864 2691"/>
                              <a:gd name="T103" fmla="*/ 2864 h 324"/>
                              <a:gd name="T104" fmla="+- 0 4161 4124"/>
                              <a:gd name="T105" fmla="*/ T104 w 1275"/>
                              <a:gd name="T106" fmla="+- 0 2884 2691"/>
                              <a:gd name="T107" fmla="*/ 2884 h 324"/>
                              <a:gd name="T108" fmla="+- 0 4161 4124"/>
                              <a:gd name="T109" fmla="*/ T108 w 1275"/>
                              <a:gd name="T110" fmla="+- 0 2884 2691"/>
                              <a:gd name="T111" fmla="*/ 2884 h 324"/>
                              <a:gd name="T112" fmla="+- 0 4130 4124"/>
                              <a:gd name="T113" fmla="*/ T112 w 1275"/>
                              <a:gd name="T114" fmla="+- 0 2899 2691"/>
                              <a:gd name="T115" fmla="*/ 2899 h 324"/>
                              <a:gd name="T116" fmla="+- 0 4219 4124"/>
                              <a:gd name="T117" fmla="*/ T116 w 1275"/>
                              <a:gd name="T118" fmla="+- 0 2989 2691"/>
                              <a:gd name="T119" fmla="*/ 2989 h 324"/>
                              <a:gd name="T120" fmla="+- 0 5313 4124"/>
                              <a:gd name="T121" fmla="*/ T120 w 1275"/>
                              <a:gd name="T122" fmla="+- 0 2721 2691"/>
                              <a:gd name="T123" fmla="*/ 2721 h 324"/>
                              <a:gd name="T124" fmla="+- 0 5313 4124"/>
                              <a:gd name="T125" fmla="*/ T124 w 1275"/>
                              <a:gd name="T126" fmla="+- 0 2715 2691"/>
                              <a:gd name="T127" fmla="*/ 2715 h 324"/>
                              <a:gd name="T128" fmla="+- 0 5303 4124"/>
                              <a:gd name="T129" fmla="*/ T128 w 1275"/>
                              <a:gd name="T130" fmla="+- 0 2716 2691"/>
                              <a:gd name="T131" fmla="*/ 2716 h 324"/>
                              <a:gd name="T132" fmla="+- 0 5303 4124"/>
                              <a:gd name="T133" fmla="*/ T132 w 1275"/>
                              <a:gd name="T134" fmla="+- 0 2721 2691"/>
                              <a:gd name="T135" fmla="*/ 2721 h 324"/>
                              <a:gd name="T136" fmla="+- 0 5313 4124"/>
                              <a:gd name="T137" fmla="*/ T136 w 1275"/>
                              <a:gd name="T138" fmla="+- 0 2721 2691"/>
                              <a:gd name="T139" fmla="*/ 2721 h 324"/>
                              <a:gd name="T140" fmla="+- 0 5319 4124"/>
                              <a:gd name="T141" fmla="*/ T140 w 1275"/>
                              <a:gd name="T142" fmla="+- 0 2790 2691"/>
                              <a:gd name="T143" fmla="*/ 2790 h 324"/>
                              <a:gd name="T144" fmla="+- 0 5314 4124"/>
                              <a:gd name="T145" fmla="*/ T144 w 1275"/>
                              <a:gd name="T146" fmla="+- 0 2753 2691"/>
                              <a:gd name="T147" fmla="*/ 2753 h 324"/>
                              <a:gd name="T148" fmla="+- 0 5314 4124"/>
                              <a:gd name="T149" fmla="*/ T148 w 1275"/>
                              <a:gd name="T150" fmla="+- 0 2751 2691"/>
                              <a:gd name="T151" fmla="*/ 2751 h 324"/>
                              <a:gd name="T152" fmla="+- 0 5304 4124"/>
                              <a:gd name="T153" fmla="*/ T152 w 1275"/>
                              <a:gd name="T154" fmla="+- 0 2751 2691"/>
                              <a:gd name="T155" fmla="*/ 2751 h 324"/>
                              <a:gd name="T156" fmla="+- 0 5304 4124"/>
                              <a:gd name="T157" fmla="*/ T156 w 1275"/>
                              <a:gd name="T158" fmla="+- 0 2755 2691"/>
                              <a:gd name="T159" fmla="*/ 2755 h 324"/>
                              <a:gd name="T160" fmla="+- 0 5309 4124"/>
                              <a:gd name="T161" fmla="*/ T160 w 1275"/>
                              <a:gd name="T162" fmla="+- 0 2791 2691"/>
                              <a:gd name="T163" fmla="*/ 2791 h 324"/>
                              <a:gd name="T164" fmla="+- 0 5319 4124"/>
                              <a:gd name="T165" fmla="*/ T164 w 1275"/>
                              <a:gd name="T166" fmla="+- 0 2790 2691"/>
                              <a:gd name="T167" fmla="*/ 2790 h 324"/>
                              <a:gd name="T168" fmla="+- 0 5334 4124"/>
                              <a:gd name="T169" fmla="*/ T168 w 1275"/>
                              <a:gd name="T170" fmla="+- 0 2858 2691"/>
                              <a:gd name="T171" fmla="*/ 2858 h 324"/>
                              <a:gd name="T172" fmla="+- 0 5326 4124"/>
                              <a:gd name="T173" fmla="*/ T172 w 1275"/>
                              <a:gd name="T174" fmla="+- 0 2830 2691"/>
                              <a:gd name="T175" fmla="*/ 2830 h 324"/>
                              <a:gd name="T176" fmla="+- 0 5324 4124"/>
                              <a:gd name="T177" fmla="*/ T176 w 1275"/>
                              <a:gd name="T178" fmla="+- 0 2819 2691"/>
                              <a:gd name="T179" fmla="*/ 2819 h 324"/>
                              <a:gd name="T180" fmla="+- 0 5315 4124"/>
                              <a:gd name="T181" fmla="*/ T180 w 1275"/>
                              <a:gd name="T182" fmla="+- 0 2821 2691"/>
                              <a:gd name="T183" fmla="*/ 2821 h 324"/>
                              <a:gd name="T184" fmla="+- 0 5317 4124"/>
                              <a:gd name="T185" fmla="*/ T184 w 1275"/>
                              <a:gd name="T186" fmla="+- 0 2832 2691"/>
                              <a:gd name="T187" fmla="*/ 2832 h 324"/>
                              <a:gd name="T188" fmla="+- 0 5324 4124"/>
                              <a:gd name="T189" fmla="*/ T188 w 1275"/>
                              <a:gd name="T190" fmla="+- 0 2860 2691"/>
                              <a:gd name="T191" fmla="*/ 2860 h 324"/>
                              <a:gd name="T192" fmla="+- 0 5334 4124"/>
                              <a:gd name="T193" fmla="*/ T192 w 1275"/>
                              <a:gd name="T194" fmla="+- 0 2858 2691"/>
                              <a:gd name="T195" fmla="*/ 2858 h 324"/>
                              <a:gd name="T196" fmla="+- 0 5398 4124"/>
                              <a:gd name="T197" fmla="*/ T196 w 1275"/>
                              <a:gd name="T198" fmla="+- 0 3014 2691"/>
                              <a:gd name="T199" fmla="*/ 3014 h 324"/>
                              <a:gd name="T200" fmla="+- 0 5386 4124"/>
                              <a:gd name="T201" fmla="*/ T200 w 1275"/>
                              <a:gd name="T202" fmla="+- 0 2927 2691"/>
                              <a:gd name="T203" fmla="*/ 2927 h 324"/>
                              <a:gd name="T204" fmla="+- 0 5380 4124"/>
                              <a:gd name="T205" fmla="*/ T204 w 1275"/>
                              <a:gd name="T206" fmla="+- 0 2889 2691"/>
                              <a:gd name="T207" fmla="*/ 2889 h 324"/>
                              <a:gd name="T208" fmla="+- 0 5349 4124"/>
                              <a:gd name="T209" fmla="*/ T208 w 1275"/>
                              <a:gd name="T210" fmla="+- 0 2905 2691"/>
                              <a:gd name="T211" fmla="*/ 2905 h 324"/>
                              <a:gd name="T212" fmla="+- 0 5349 4124"/>
                              <a:gd name="T213" fmla="*/ T212 w 1275"/>
                              <a:gd name="T214" fmla="+- 0 2904 2691"/>
                              <a:gd name="T215" fmla="*/ 2904 h 324"/>
                              <a:gd name="T216" fmla="+- 0 5343 4124"/>
                              <a:gd name="T217" fmla="*/ T216 w 1275"/>
                              <a:gd name="T218" fmla="+- 0 2886 2691"/>
                              <a:gd name="T219" fmla="*/ 2886 h 324"/>
                              <a:gd name="T220" fmla="+- 0 5333 4124"/>
                              <a:gd name="T221" fmla="*/ T220 w 1275"/>
                              <a:gd name="T222" fmla="+- 0 2889 2691"/>
                              <a:gd name="T223" fmla="*/ 2889 h 324"/>
                              <a:gd name="T224" fmla="+- 0 5340 4124"/>
                              <a:gd name="T225" fmla="*/ T224 w 1275"/>
                              <a:gd name="T226" fmla="+- 0 2909 2691"/>
                              <a:gd name="T227" fmla="*/ 2909 h 324"/>
                              <a:gd name="T228" fmla="+- 0 5340 4124"/>
                              <a:gd name="T229" fmla="*/ T228 w 1275"/>
                              <a:gd name="T230" fmla="+- 0 2909 2691"/>
                              <a:gd name="T231" fmla="*/ 2909 h 324"/>
                              <a:gd name="T232" fmla="+- 0 5309 4124"/>
                              <a:gd name="T233" fmla="*/ T232 w 1275"/>
                              <a:gd name="T234" fmla="+- 0 2924 2691"/>
                              <a:gd name="T235" fmla="*/ 2924 h 324"/>
                              <a:gd name="T236" fmla="+- 0 5398 4124"/>
                              <a:gd name="T237" fmla="*/ T236 w 1275"/>
                              <a:gd name="T238" fmla="+- 0 3014 2691"/>
                              <a:gd name="T239" fmla="*/ 301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5" h="324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6" y="74"/>
                                </a:moveTo>
                                <a:lnTo>
                                  <a:pt x="11" y="38"/>
                                </a:lnTo>
                                <a:lnTo>
                                  <a:pt x="11" y="35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6" y="75"/>
                                </a:lnTo>
                                <a:lnTo>
                                  <a:pt x="16" y="74"/>
                                </a:lnTo>
                                <a:close/>
                                <a:moveTo>
                                  <a:pt x="31" y="142"/>
                                </a:moveTo>
                                <a:lnTo>
                                  <a:pt x="23" y="114"/>
                                </a:lnTo>
                                <a:lnTo>
                                  <a:pt x="21" y="103"/>
                                </a:lnTo>
                                <a:lnTo>
                                  <a:pt x="12" y="105"/>
                                </a:lnTo>
                                <a:lnTo>
                                  <a:pt x="14" y="116"/>
                                </a:lnTo>
                                <a:lnTo>
                                  <a:pt x="21" y="144"/>
                                </a:lnTo>
                                <a:lnTo>
                                  <a:pt x="31" y="142"/>
                                </a:lnTo>
                                <a:close/>
                                <a:moveTo>
                                  <a:pt x="95" y="298"/>
                                </a:moveTo>
                                <a:lnTo>
                                  <a:pt x="83" y="211"/>
                                </a:lnTo>
                                <a:lnTo>
                                  <a:pt x="77" y="173"/>
                                </a:lnTo>
                                <a:lnTo>
                                  <a:pt x="46" y="18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3"/>
                                </a:lnTo>
                                <a:lnTo>
                                  <a:pt x="37" y="193"/>
                                </a:lnTo>
                                <a:lnTo>
                                  <a:pt x="6" y="208"/>
                                </a:lnTo>
                                <a:lnTo>
                                  <a:pt x="95" y="298"/>
                                </a:lnTo>
                                <a:close/>
                                <a:moveTo>
                                  <a:pt x="1189" y="30"/>
                                </a:moveTo>
                                <a:lnTo>
                                  <a:pt x="1189" y="24"/>
                                </a:lnTo>
                                <a:lnTo>
                                  <a:pt x="1179" y="25"/>
                                </a:lnTo>
                                <a:lnTo>
                                  <a:pt x="1179" y="30"/>
                                </a:lnTo>
                                <a:lnTo>
                                  <a:pt x="1189" y="30"/>
                                </a:lnTo>
                                <a:close/>
                                <a:moveTo>
                                  <a:pt x="1195" y="99"/>
                                </a:moveTo>
                                <a:lnTo>
                                  <a:pt x="1190" y="62"/>
                                </a:lnTo>
                                <a:lnTo>
                                  <a:pt x="1190" y="60"/>
                                </a:lnTo>
                                <a:lnTo>
                                  <a:pt x="1180" y="60"/>
                                </a:lnTo>
                                <a:lnTo>
                                  <a:pt x="1180" y="64"/>
                                </a:lnTo>
                                <a:lnTo>
                                  <a:pt x="1185" y="100"/>
                                </a:lnTo>
                                <a:lnTo>
                                  <a:pt x="1195" y="99"/>
                                </a:lnTo>
                                <a:close/>
                                <a:moveTo>
                                  <a:pt x="1210" y="167"/>
                                </a:moveTo>
                                <a:lnTo>
                                  <a:pt x="1202" y="139"/>
                                </a:lnTo>
                                <a:lnTo>
                                  <a:pt x="1200" y="128"/>
                                </a:lnTo>
                                <a:lnTo>
                                  <a:pt x="1191" y="130"/>
                                </a:lnTo>
                                <a:lnTo>
                                  <a:pt x="1193" y="141"/>
                                </a:lnTo>
                                <a:lnTo>
                                  <a:pt x="1200" y="169"/>
                                </a:lnTo>
                                <a:lnTo>
                                  <a:pt x="1210" y="167"/>
                                </a:lnTo>
                                <a:close/>
                                <a:moveTo>
                                  <a:pt x="1274" y="323"/>
                                </a:moveTo>
                                <a:lnTo>
                                  <a:pt x="1262" y="236"/>
                                </a:lnTo>
                                <a:lnTo>
                                  <a:pt x="1256" y="198"/>
                                </a:lnTo>
                                <a:lnTo>
                                  <a:pt x="1225" y="214"/>
                                </a:lnTo>
                                <a:lnTo>
                                  <a:pt x="1225" y="213"/>
                                </a:lnTo>
                                <a:lnTo>
                                  <a:pt x="1219" y="195"/>
                                </a:lnTo>
                                <a:lnTo>
                                  <a:pt x="1209" y="198"/>
                                </a:lnTo>
                                <a:lnTo>
                                  <a:pt x="1216" y="218"/>
                                </a:lnTo>
                                <a:lnTo>
                                  <a:pt x="1185" y="233"/>
                                </a:lnTo>
                                <a:lnTo>
                                  <a:pt x="1274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2552" y="2163"/>
                            <a:ext cx="4111" cy="15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4DB92" id="Group 448" o:spid="_x0000_s1026" style="position:absolute;margin-left:70.3pt;margin-top:62.8pt;width:301.6pt;height:171.4pt;z-index:-20175872;mso-position-horizontal-relative:page" coordorigin="1406,1256" coordsize="6032,3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">
                <v:shape id="Picture 454" o:spid="_x0000_s1027" type="#_x0000_t75" style="position:absolute;left:1406;top:1255;width:6032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">
                  <v:imagedata r:id="rId33" o:title=""/>
                </v:shape>
                <v:rect id="Rectangle 453" o:spid="_x0000_s1028" style="position:absolute;left:1790;top:1638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" fillcolor="#92d050" stroked="f"/>
                <v:rect id="Rectangle 452" o:spid="_x0000_s1029" style="position:absolute;left:1790;top:1638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" filled="f" strokecolor="#92d050" strokeweight="2pt"/>
                <v:shape id="AutoShape 451" o:spid="_x0000_s1030" style="position:absolute;left:1984;top:1613;width:4891;height:2711;visibility:visible;mso-wrap-style:square;v-text-anchor:top" coordsize="4891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" path="m,2711l,20m4891,2691l4891,e" filled="f" strokecolor="white" strokeweight="1pt">
                  <v:path arrowok="t" o:connecttype="custom" o:connectlocs="0,4325;0,1634;4891,4305;4891,1614" o:connectangles="0,0,0,0"/>
                </v:shape>
                <v:shape id="AutoShape 450" o:spid="_x0000_s1031" style="position:absolute;left:4123;top:2690;width:1275;height:324;visibility:visible;mso-wrap-style:square;v-text-anchor:top" coordsize="127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" path="m10,5l10,,,,,5r10,xm16,74l11,38r,-3l1,35r,4l6,75,16,74xm31,142l23,114,21,103r-9,2l14,116r7,28l31,142xm95,298l83,211,77,173,46,188,40,170r-10,3l37,193,6,208r89,90xm1189,30r,-6l1179,25r,5l1189,30xm1195,99r-5,-37l1190,60r-10,l1180,64r5,36l1195,99xm1210,167r-8,-28l1200,128r-9,2l1193,141r7,28l1210,167xm1274,323r-12,-87l1256,198r-31,16l1225,213r-6,-18l1209,198r7,20l1185,233r89,90xe" fillcolor="#001f5f" stroked="f">
                  <v:path arrowok="t" o:connecttype="custom" o:connectlocs="10,2696;10,2691;0,2691;0,2696;10,2696;16,2765;11,2729;11,2726;1,2726;1,2730;6,2766;16,2765;31,2833;23,2805;21,2794;12,2796;14,2807;21,2835;31,2833;95,2989;83,2902;77,2864;46,2879;46,2879;40,2861;30,2864;37,2884;37,2884;6,2899;95,2989;1189,2721;1189,2715;1179,2716;1179,2721;1189,2721;1195,2790;1190,2753;1190,2751;1180,2751;1180,2755;1185,2791;1195,2790;1210,2858;1202,2830;1200,2819;1191,2821;1193,2832;1200,2860;1210,2858;1274,3014;1262,2927;1256,2889;1225,2905;1225,2904;1219,2886;1209,2889;1216,2909;1216,2909;1185,2924;1274,3014" o:connectangles="0,0,0,0,0,0,0,0,0,0,0,0,0,0,0,0,0,0,0,0,0,0,0,0,0,0,0,0,0,0,0,0,0,0,0,0,0,0,0,0,0,0,0,0,0,0,0,0,0,0,0,0,0,0,0,0,0,0,0,0"/>
                </v:shape>
                <v:rect id="Rectangle 449" o:spid="_x0000_s1032" style="position:absolute;left:2552;top:2163;width:4111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" filled="f" strokecolor="#41709c" strokeweight="1pt">
                  <v:stroke dashstyle="3 1"/>
                </v:rect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«Охотники»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4956"/>
        </w:trPr>
        <w:tc>
          <w:tcPr>
            <w:tcW w:w="6522" w:type="dxa"/>
          </w:tcPr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16"/>
              </w:rPr>
            </w:pPr>
          </w:p>
          <w:p w:rsidR="00394846" w:rsidRDefault="003A5F35">
            <w:pPr>
              <w:pStyle w:val="TableParagraph"/>
              <w:tabs>
                <w:tab w:val="left" w:pos="3955"/>
              </w:tabs>
              <w:spacing w:line="127" w:lineRule="exact"/>
              <w:ind w:left="2788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1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8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1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8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after="1"/>
              <w:rPr>
                <w:b/>
                <w:sz w:val="23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94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2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5" w:after="1"/>
              <w:rPr>
                <w:b/>
              </w:rPr>
            </w:pPr>
          </w:p>
          <w:p w:rsidR="00394846" w:rsidRDefault="003A5F35">
            <w:pPr>
              <w:pStyle w:val="TableParagraph"/>
              <w:tabs>
                <w:tab w:val="left" w:pos="1881"/>
                <w:tab w:val="left" w:pos="2952"/>
                <w:tab w:val="left" w:pos="3661"/>
                <w:tab w:val="left" w:pos="4085"/>
              </w:tabs>
              <w:ind w:left="1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761" cy="376237"/>
                  <wp:effectExtent l="0" t="0" r="0" b="0"/>
                  <wp:docPr id="21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1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86260" cy="276225"/>
                  <wp:effectExtent l="0" t="0" r="0" b="0"/>
                  <wp:docPr id="22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5"/>
                <w:position w:val="3"/>
                <w:sz w:val="20"/>
              </w:rPr>
              <w:t xml:space="preserve"> </w:t>
            </w:r>
            <w:r>
              <w:rPr>
                <w:noProof/>
                <w:spacing w:val="145"/>
                <w:position w:val="2"/>
                <w:sz w:val="20"/>
                <w:lang w:eastAsia="ru-RU"/>
              </w:rPr>
              <w:drawing>
                <wp:inline distT="0" distB="0" distL="0" distR="0">
                  <wp:extent cx="133312" cy="333375"/>
                  <wp:effectExtent l="0" t="0" r="0" b="0"/>
                  <wp:docPr id="22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1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2"/>
                <w:sz w:val="20"/>
              </w:rPr>
              <w:t xml:space="preserve"> </w:t>
            </w:r>
            <w:r w:rsidR="00843F77">
              <w:rPr>
                <w:noProof/>
                <w:spacing w:val="66"/>
                <w:position w:val="2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3190" cy="306070"/>
                      <wp:effectExtent l="0" t="1270" r="3175" b="0"/>
                      <wp:docPr id="664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190" cy="306070"/>
                                <a:chOff x="0" y="0"/>
                                <a:chExt cx="194" cy="4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5" name="Picture 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3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" name="Picture 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119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D72E2" id="Group 445" o:spid="_x0000_s1026" style="width:9.7pt;height:24.1pt;mso-position-horizontal-relative:char;mso-position-vertical-relative:line" coordsize="194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">
                      <v:shape id="Picture 447" o:spid="_x0000_s1027" type="#_x0000_t75" style="position:absolute;top:353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">
                        <v:imagedata r:id="rId155" o:title=""/>
                      </v:shape>
                      <v:shape id="Picture 446" o:spid="_x0000_s1028" type="#_x0000_t75" style="position:absolute;left:74;width:119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6"/>
                <w:position w:val="2"/>
                <w:sz w:val="20"/>
              </w:rPr>
              <w:tab/>
            </w:r>
            <w:r>
              <w:rPr>
                <w:noProof/>
                <w:spacing w:val="66"/>
                <w:position w:val="1"/>
                <w:sz w:val="20"/>
                <w:lang w:eastAsia="ru-RU"/>
              </w:rPr>
              <w:drawing>
                <wp:inline distT="0" distB="0" distL="0" distR="0">
                  <wp:extent cx="306060" cy="323850"/>
                  <wp:effectExtent l="0" t="0" r="0" b="0"/>
                  <wp:docPr id="225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90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1"/>
                <w:sz w:val="20"/>
              </w:rPr>
              <w:tab/>
            </w:r>
            <w:r>
              <w:rPr>
                <w:noProof/>
                <w:spacing w:val="66"/>
                <w:position w:val="2"/>
                <w:sz w:val="20"/>
                <w:lang w:eastAsia="ru-RU"/>
              </w:rPr>
              <w:drawing>
                <wp:inline distT="0" distB="0" distL="0" distR="0">
                  <wp:extent cx="133694" cy="314325"/>
                  <wp:effectExtent l="0" t="0" r="0" b="0"/>
                  <wp:docPr id="22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91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4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2"/>
                <w:sz w:val="20"/>
              </w:rPr>
              <w:tab/>
            </w:r>
            <w:r w:rsidR="00843F77">
              <w:rPr>
                <w:noProof/>
                <w:spacing w:val="66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9380" cy="314960"/>
                      <wp:effectExtent l="0" t="5080" r="4445" b="3810"/>
                      <wp:docPr id="661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380" cy="314960"/>
                                <a:chOff x="0" y="0"/>
                                <a:chExt cx="188" cy="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" name="Picture 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7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" name="Picture 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" y="0"/>
                                  <a:ext cx="119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163FD" id="Group 442" o:spid="_x0000_s1026" style="width:9.4pt;height:24.8pt;mso-position-horizontal-relative:char;mso-position-vertical-relative:line" coordsize="188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">
                      <v:shape id="Picture 444" o:spid="_x0000_s1027" type="#_x0000_t75" style="position:absolute;top:36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">
                        <v:imagedata r:id="rId91" o:title=""/>
                      </v:shape>
                      <v:shape id="Picture 443" o:spid="_x0000_s1028" type="#_x0000_t75" style="position:absolute;left:68;width:119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13"/>
                <w:sz w:val="20"/>
              </w:rPr>
              <w:t xml:space="preserve"> </w:t>
            </w:r>
            <w:r>
              <w:rPr>
                <w:noProof/>
                <w:spacing w:val="113"/>
                <w:position w:val="2"/>
                <w:sz w:val="20"/>
                <w:lang w:eastAsia="ru-RU"/>
              </w:rPr>
              <w:drawing>
                <wp:inline distT="0" distB="0" distL="0" distR="0">
                  <wp:extent cx="95419" cy="323850"/>
                  <wp:effectExtent l="0" t="0" r="0" b="0"/>
                  <wp:docPr id="22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93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2"/>
                <w:sz w:val="20"/>
              </w:rPr>
              <w:t xml:space="preserve"> </w:t>
            </w:r>
            <w:r w:rsidR="00843F77">
              <w:rPr>
                <w:noProof/>
                <w:spacing w:val="87"/>
                <w:position w:val="2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1920" cy="252730"/>
                      <wp:effectExtent l="0" t="0" r="1905" b="1905"/>
                      <wp:docPr id="658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" cy="252730"/>
                                <a:chOff x="0" y="0"/>
                                <a:chExt cx="192" cy="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9" name="Picture 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" y="269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Picture 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2401B0" id="Group 439" o:spid="_x0000_s1026" style="width:9.6pt;height:19.9pt;mso-position-horizontal-relative:char;mso-position-vertical-relative:line" coordsize="192,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">
                      <v:shape id="Picture 441" o:spid="_x0000_s1027" type="#_x0000_t75" style="position:absolute;left:49;top:269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">
                        <v:imagedata r:id="rId121" o:title=""/>
                      </v:shape>
                      <v:shape id="Picture 440" o:spid="_x0000_s1028" type="#_x0000_t75" style="position:absolute;width:19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4"/>
                <w:position w:val="2"/>
                <w:sz w:val="20"/>
              </w:rPr>
              <w:t xml:space="preserve"> </w:t>
            </w:r>
            <w:r>
              <w:rPr>
                <w:noProof/>
                <w:spacing w:val="124"/>
                <w:position w:val="3"/>
                <w:sz w:val="20"/>
                <w:lang w:eastAsia="ru-RU"/>
              </w:rPr>
              <w:drawing>
                <wp:inline distT="0" distB="0" distL="0" distR="0">
                  <wp:extent cx="88836" cy="319087"/>
                  <wp:effectExtent l="0" t="0" r="0" b="0"/>
                  <wp:docPr id="23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95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9"/>
              <w:rPr>
                <w:b/>
                <w:sz w:val="11"/>
              </w:rPr>
            </w:pPr>
          </w:p>
          <w:p w:rsidR="00394846" w:rsidRDefault="003A5F35">
            <w:pPr>
              <w:pStyle w:val="TableParagraph"/>
              <w:spacing w:line="75" w:lineRule="exact"/>
              <w:ind w:left="3640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46244" cy="47625"/>
                  <wp:effectExtent l="0" t="0" r="0" b="0"/>
                  <wp:docPr id="23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5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4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1"/>
              <w:ind w:left="110" w:right="84" w:firstLine="707"/>
              <w:jc w:val="both"/>
              <w:rPr>
                <w:sz w:val="20"/>
              </w:rPr>
            </w:pPr>
            <w:r>
              <w:rPr>
                <w:sz w:val="20"/>
              </w:rPr>
              <w:t>Площадка 8–15 на 18–30 м. 2–3 водящих без мячей. У остальных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игроков по мячу. Все игроки ведут мяч ногой от одной лицевой линии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другой. Тот, кого рукой осалят водящие, остаются на поле и наступают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«освободить»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коснувшись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осаленного. Водящие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94846" w:rsidRDefault="003A5F35">
            <w:pPr>
              <w:pStyle w:val="TableParagraph"/>
              <w:ind w:left="110" w:right="87"/>
              <w:jc w:val="both"/>
              <w:rPr>
                <w:sz w:val="20"/>
              </w:rPr>
            </w:pPr>
            <w:r>
              <w:rPr>
                <w:sz w:val="20"/>
              </w:rPr>
              <w:t>«запереть в домики» всех игроков. После каждой серии игры</w:t>
            </w:r>
            <w:r>
              <w:rPr>
                <w:sz w:val="20"/>
              </w:rPr>
              <w:t xml:space="preserve"> по команде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пара/тройка водящих.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numPr>
                <w:ilvl w:val="0"/>
                <w:numId w:val="6"/>
              </w:numPr>
              <w:tabs>
                <w:tab w:val="left" w:pos="129"/>
              </w:tabs>
              <w:spacing w:before="96"/>
              <w:ind w:right="319" w:firstLine="0"/>
              <w:rPr>
                <w:sz w:val="20"/>
              </w:rPr>
            </w:pPr>
            <w:r>
              <w:rPr>
                <w:b/>
                <w:sz w:val="20"/>
              </w:rPr>
              <w:t>Водящие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можно </w:t>
            </w:r>
            <w:r>
              <w:rPr>
                <w:sz w:val="20"/>
              </w:rPr>
              <w:t>больше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игроков;</w:t>
            </w:r>
          </w:p>
          <w:p w:rsidR="00394846" w:rsidRDefault="003A5F35">
            <w:pPr>
              <w:pStyle w:val="TableParagraph"/>
              <w:numPr>
                <w:ilvl w:val="0"/>
                <w:numId w:val="6"/>
              </w:numPr>
              <w:tabs>
                <w:tab w:val="left" w:pos="129"/>
              </w:tabs>
              <w:ind w:right="1" w:firstLine="0"/>
              <w:rPr>
                <w:sz w:val="20"/>
              </w:rPr>
            </w:pPr>
            <w:r>
              <w:rPr>
                <w:b/>
                <w:sz w:val="20"/>
              </w:rPr>
              <w:t>игроки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мячами</w:t>
            </w:r>
            <w:r>
              <w:rPr>
                <w:sz w:val="20"/>
              </w:rPr>
              <w:t>: 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пересекать поле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ведением 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избегать </w:t>
            </w:r>
            <w:r>
              <w:rPr>
                <w:sz w:val="20"/>
              </w:rPr>
              <w:t>водящих,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выручать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партнёров;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280" w:right="360" w:bottom="1300" w:left="940" w:header="0" w:footer="1059" w:gutter="0"/>
          <w:cols w:space="720"/>
        </w:sectPr>
      </w:pPr>
    </w:p>
    <w:p w:rsidR="00394846" w:rsidRDefault="00843F77">
      <w:pPr>
        <w:spacing w:before="70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314368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698500</wp:posOffset>
                </wp:positionV>
                <wp:extent cx="3830320" cy="2174875"/>
                <wp:effectExtent l="0" t="0" r="0" b="0"/>
                <wp:wrapNone/>
                <wp:docPr id="65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4875"/>
                          <a:chOff x="1406" y="1100"/>
                          <a:chExt cx="6032" cy="3425"/>
                        </a:xfrm>
                      </wpg:grpSpPr>
                      <pic:pic xmlns:pic="http://schemas.openxmlformats.org/drawingml/2006/picture">
                        <pic:nvPicPr>
                          <pic:cNvPr id="654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100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790" y="1482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790" y="1482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435"/>
                        <wps:cNvSpPr>
                          <a:spLocks/>
                        </wps:cNvSpPr>
                        <wps:spPr bwMode="auto">
                          <a:xfrm>
                            <a:off x="1984" y="1457"/>
                            <a:ext cx="4891" cy="2712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4891"/>
                              <a:gd name="T2" fmla="+- 0 4169 1457"/>
                              <a:gd name="T3" fmla="*/ 4169 h 2712"/>
                              <a:gd name="T4" fmla="+- 0 1984 1984"/>
                              <a:gd name="T5" fmla="*/ T4 w 4891"/>
                              <a:gd name="T6" fmla="+- 0 1478 1457"/>
                              <a:gd name="T7" fmla="*/ 1478 h 2712"/>
                              <a:gd name="T8" fmla="+- 0 6875 1984"/>
                              <a:gd name="T9" fmla="*/ T8 w 4891"/>
                              <a:gd name="T10" fmla="+- 0 4148 1457"/>
                              <a:gd name="T11" fmla="*/ 4148 h 2712"/>
                              <a:gd name="T12" fmla="+- 0 6875 1984"/>
                              <a:gd name="T13" fmla="*/ T12 w 4891"/>
                              <a:gd name="T14" fmla="+- 0 1457 1457"/>
                              <a:gd name="T15" fmla="*/ 1457 h 2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2">
                                <a:moveTo>
                                  <a:pt x="0" y="2712"/>
                                </a:moveTo>
                                <a:lnTo>
                                  <a:pt x="0" y="21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0A49A" id="Group 434" o:spid="_x0000_s1026" style="position:absolute;margin-left:70.3pt;margin-top:55pt;width:301.6pt;height:171.25pt;z-index:-20172800;mso-position-horizontal-relative:page" coordorigin="1406,1100" coordsize="603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">
                <v:shape id="Picture 438" o:spid="_x0000_s1027" type="#_x0000_t75" style="position:absolute;left:1406;top:1100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">
                  <v:imagedata r:id="rId21" o:title=""/>
                </v:shape>
                <v:rect id="Rectangle 437" o:spid="_x0000_s1028" style="position:absolute;left:1790;top:1482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" fillcolor="#92d050" stroked="f"/>
                <v:rect id="Rectangle 436" o:spid="_x0000_s1029" style="position:absolute;left:1790;top:1482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" filled="f" strokecolor="#92d050" strokeweight="2pt"/>
                <v:shape id="AutoShape 435" o:spid="_x0000_s1030" style="position:absolute;left:1984;top:1457;width:4891;height:2712;visibility:visible;mso-wrap-style:square;v-text-anchor:top" coordsize="4891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" path="m,2712l,21m4891,2691l4891,e" filled="f" strokecolor="white" strokeweight="1pt">
                  <v:path arrowok="t" o:connecttype="custom" o:connectlocs="0,4169;0,1478;4891,4148;4891,1457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1446530</wp:posOffset>
                </wp:positionH>
                <wp:positionV relativeFrom="paragraph">
                  <wp:posOffset>1294765</wp:posOffset>
                </wp:positionV>
                <wp:extent cx="2744470" cy="1011555"/>
                <wp:effectExtent l="0" t="0" r="0" b="0"/>
                <wp:wrapNone/>
                <wp:docPr id="65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dashSmallGap" w:sz="8" w:space="0" w:color="41709C"/>
                                <w:left w:val="dashSmallGap" w:sz="8" w:space="0" w:color="41709C"/>
                                <w:bottom w:val="dashSmallGap" w:sz="8" w:space="0" w:color="41709C"/>
                                <w:right w:val="dashSmallGap" w:sz="8" w:space="0" w:color="41709C"/>
                                <w:insideH w:val="dashSmallGap" w:sz="8" w:space="0" w:color="41709C"/>
                                <w:insideV w:val="dashSmallGap" w:sz="8" w:space="0" w:color="41709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1210"/>
                              <w:gridCol w:w="1153"/>
                              <w:gridCol w:w="901"/>
                            </w:tblGrid>
                            <w:tr w:rsidR="00394846">
                              <w:trPr>
                                <w:trHeight w:val="1552"/>
                              </w:trPr>
                              <w:tc>
                                <w:tcPr>
                                  <w:tcW w:w="1029" w:type="dxa"/>
                                  <w:tcBorders>
                                    <w:right w:val="dotted" w:sz="8" w:space="0" w:color="006FC0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left w:val="dotted" w:sz="8" w:space="0" w:color="006FC0"/>
                                    <w:right w:val="dotted" w:sz="8" w:space="0" w:color="006FC0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left w:val="dotted" w:sz="8" w:space="0" w:color="006FC0"/>
                                    <w:right w:val="dotted" w:sz="12" w:space="0" w:color="006FC0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left w:val="dotted" w:sz="12" w:space="0" w:color="006FC0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038" type="#_x0000_t202" style="position:absolute;left:0;text-align:left;margin-left:113.9pt;margin-top:101.95pt;width:216.1pt;height:79.6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gPtQ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dashSmallGap" w:sz="8" w:space="0" w:color="41709C"/>
                          <w:left w:val="dashSmallGap" w:sz="8" w:space="0" w:color="41709C"/>
                          <w:bottom w:val="dashSmallGap" w:sz="8" w:space="0" w:color="41709C"/>
                          <w:right w:val="dashSmallGap" w:sz="8" w:space="0" w:color="41709C"/>
                          <w:insideH w:val="dashSmallGap" w:sz="8" w:space="0" w:color="41709C"/>
                          <w:insideV w:val="dashSmallGap" w:sz="8" w:space="0" w:color="41709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1210"/>
                        <w:gridCol w:w="1153"/>
                        <w:gridCol w:w="901"/>
                      </w:tblGrid>
                      <w:tr w:rsidR="00394846">
                        <w:trPr>
                          <w:trHeight w:val="1552"/>
                        </w:trPr>
                        <w:tc>
                          <w:tcPr>
                            <w:tcW w:w="1029" w:type="dxa"/>
                            <w:tcBorders>
                              <w:right w:val="dotted" w:sz="8" w:space="0" w:color="006FC0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  <w:tcBorders>
                              <w:left w:val="dotted" w:sz="8" w:space="0" w:color="006FC0"/>
                              <w:right w:val="dotted" w:sz="8" w:space="0" w:color="006FC0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tcBorders>
                              <w:left w:val="dotted" w:sz="8" w:space="0" w:color="006FC0"/>
                              <w:right w:val="dotted" w:sz="12" w:space="0" w:color="006FC0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left w:val="dotted" w:sz="12" w:space="0" w:color="006FC0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1х1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– «Пересечение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линии»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8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419"/>
        </w:trPr>
        <w:tc>
          <w:tcPr>
            <w:tcW w:w="6522" w:type="dxa"/>
          </w:tcPr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4"/>
              <w:rPr>
                <w:b/>
                <w:sz w:val="12"/>
              </w:rPr>
            </w:pPr>
          </w:p>
          <w:p w:rsidR="00394846" w:rsidRDefault="003A5F35">
            <w:pPr>
              <w:pStyle w:val="TableParagraph"/>
              <w:tabs>
                <w:tab w:val="left" w:pos="3153"/>
                <w:tab w:val="left" w:pos="3768"/>
                <w:tab w:val="left" w:pos="4669"/>
              </w:tabs>
              <w:ind w:left="2596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3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position w:val="17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23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7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3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96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4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3"/>
                <w:sz w:val="12"/>
              </w:rPr>
              <w:t xml:space="preserve"> </w:t>
            </w:r>
            <w:r>
              <w:rPr>
                <w:noProof/>
                <w:spacing w:val="42"/>
                <w:position w:val="3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2"/>
              <w:rPr>
                <w:b/>
                <w:sz w:val="15"/>
              </w:rPr>
            </w:pPr>
          </w:p>
          <w:p w:rsidR="00394846" w:rsidRDefault="00843F77">
            <w:pPr>
              <w:pStyle w:val="TableParagraph"/>
              <w:tabs>
                <w:tab w:val="left" w:pos="2595"/>
                <w:tab w:val="left" w:pos="3751"/>
                <w:tab w:val="left" w:pos="4823"/>
              </w:tabs>
              <w:ind w:left="1439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" cy="280670"/>
                      <wp:effectExtent l="5715" t="5715" r="12065" b="0"/>
                      <wp:docPr id="648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280670"/>
                                <a:chOff x="0" y="0"/>
                                <a:chExt cx="137" cy="442"/>
                              </a:xfrm>
                            </wpg:grpSpPr>
                            <wps:wsp>
                              <wps:cNvPr id="649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5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3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3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5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1 8"/>
                                    <a:gd name="T35" fmla="*/ 121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9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Freeform 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3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5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9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1 8"/>
                                    <a:gd name="T51" fmla="*/ 121 h 113"/>
                                    <a:gd name="T52" fmla="+- 0 45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3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AutoShape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9"/>
                                  <a:ext cx="79" cy="332"/>
                                </a:xfrm>
                                <a:custGeom>
                                  <a:avLst/>
                                  <a:gdLst>
                                    <a:gd name="T0" fmla="*/ 35 w 79"/>
                                    <a:gd name="T1" fmla="+- 0 325 110"/>
                                    <a:gd name="T2" fmla="*/ 325 h 332"/>
                                    <a:gd name="T3" fmla="*/ 0 w 79"/>
                                    <a:gd name="T4" fmla="+- 0 333 110"/>
                                    <a:gd name="T5" fmla="*/ 333 h 332"/>
                                    <a:gd name="T6" fmla="*/ 64 w 79"/>
                                    <a:gd name="T7" fmla="+- 0 442 110"/>
                                    <a:gd name="T8" fmla="*/ 442 h 332"/>
                                    <a:gd name="T9" fmla="*/ 75 w 79"/>
                                    <a:gd name="T10" fmla="+- 0 345 110"/>
                                    <a:gd name="T11" fmla="*/ 345 h 332"/>
                                    <a:gd name="T12" fmla="*/ 38 w 79"/>
                                    <a:gd name="T13" fmla="+- 0 345 110"/>
                                    <a:gd name="T14" fmla="*/ 345 h 332"/>
                                    <a:gd name="T15" fmla="*/ 35 w 79"/>
                                    <a:gd name="T16" fmla="+- 0 325 110"/>
                                    <a:gd name="T17" fmla="*/ 325 h 332"/>
                                    <a:gd name="T18" fmla="*/ 44 w 79"/>
                                    <a:gd name="T19" fmla="+- 0 323 110"/>
                                    <a:gd name="T20" fmla="*/ 323 h 332"/>
                                    <a:gd name="T21" fmla="*/ 35 w 79"/>
                                    <a:gd name="T22" fmla="+- 0 325 110"/>
                                    <a:gd name="T23" fmla="*/ 325 h 332"/>
                                    <a:gd name="T24" fmla="*/ 38 w 79"/>
                                    <a:gd name="T25" fmla="+- 0 345 110"/>
                                    <a:gd name="T26" fmla="*/ 345 h 332"/>
                                    <a:gd name="T27" fmla="*/ 48 w 79"/>
                                    <a:gd name="T28" fmla="+- 0 343 110"/>
                                    <a:gd name="T29" fmla="*/ 343 h 332"/>
                                    <a:gd name="T30" fmla="*/ 44 w 79"/>
                                    <a:gd name="T31" fmla="+- 0 323 110"/>
                                    <a:gd name="T32" fmla="*/ 323 h 332"/>
                                    <a:gd name="T33" fmla="*/ 78 w 79"/>
                                    <a:gd name="T34" fmla="+- 0 316 110"/>
                                    <a:gd name="T35" fmla="*/ 316 h 332"/>
                                    <a:gd name="T36" fmla="*/ 44 w 79"/>
                                    <a:gd name="T37" fmla="+- 0 323 110"/>
                                    <a:gd name="T38" fmla="*/ 323 h 332"/>
                                    <a:gd name="T39" fmla="*/ 48 w 79"/>
                                    <a:gd name="T40" fmla="+- 0 343 110"/>
                                    <a:gd name="T41" fmla="*/ 343 h 332"/>
                                    <a:gd name="T42" fmla="*/ 38 w 79"/>
                                    <a:gd name="T43" fmla="+- 0 345 110"/>
                                    <a:gd name="T44" fmla="*/ 345 h 332"/>
                                    <a:gd name="T45" fmla="*/ 75 w 79"/>
                                    <a:gd name="T46" fmla="+- 0 345 110"/>
                                    <a:gd name="T47" fmla="*/ 345 h 332"/>
                                    <a:gd name="T48" fmla="*/ 78 w 79"/>
                                    <a:gd name="T49" fmla="+- 0 316 110"/>
                                    <a:gd name="T50" fmla="*/ 316 h 332"/>
                                    <a:gd name="T51" fmla="*/ 42 w 79"/>
                                    <a:gd name="T52" fmla="+- 0 304 110"/>
                                    <a:gd name="T53" fmla="*/ 304 h 332"/>
                                    <a:gd name="T54" fmla="*/ 32 w 79"/>
                                    <a:gd name="T55" fmla="+- 0 305 110"/>
                                    <a:gd name="T56" fmla="*/ 305 h 332"/>
                                    <a:gd name="T57" fmla="*/ 33 w 79"/>
                                    <a:gd name="T58" fmla="+- 0 317 110"/>
                                    <a:gd name="T59" fmla="*/ 317 h 332"/>
                                    <a:gd name="T60" fmla="*/ 35 w 79"/>
                                    <a:gd name="T61" fmla="+- 0 325 110"/>
                                    <a:gd name="T62" fmla="*/ 325 h 332"/>
                                    <a:gd name="T63" fmla="*/ 44 w 79"/>
                                    <a:gd name="T64" fmla="+- 0 323 110"/>
                                    <a:gd name="T65" fmla="*/ 323 h 332"/>
                                    <a:gd name="T66" fmla="*/ 43 w 79"/>
                                    <a:gd name="T67" fmla="+- 0 315 110"/>
                                    <a:gd name="T68" fmla="*/ 315 h 332"/>
                                    <a:gd name="T69" fmla="*/ 42 w 79"/>
                                    <a:gd name="T70" fmla="+- 0 304 110"/>
                                    <a:gd name="T71" fmla="*/ 304 h 332"/>
                                    <a:gd name="T72" fmla="*/ 31 w 79"/>
                                    <a:gd name="T73" fmla="+- 0 234 110"/>
                                    <a:gd name="T74" fmla="*/ 234 h 332"/>
                                    <a:gd name="T75" fmla="*/ 31 w 79"/>
                                    <a:gd name="T76" fmla="+- 0 275 110"/>
                                    <a:gd name="T77" fmla="*/ 275 h 332"/>
                                    <a:gd name="T78" fmla="*/ 41 w 79"/>
                                    <a:gd name="T79" fmla="+- 0 274 110"/>
                                    <a:gd name="T80" fmla="*/ 274 h 332"/>
                                    <a:gd name="T81" fmla="*/ 41 w 79"/>
                                    <a:gd name="T82" fmla="+- 0 235 110"/>
                                    <a:gd name="T83" fmla="*/ 235 h 332"/>
                                    <a:gd name="T84" fmla="*/ 31 w 79"/>
                                    <a:gd name="T85" fmla="+- 0 234 110"/>
                                    <a:gd name="T86" fmla="*/ 234 h 332"/>
                                    <a:gd name="T87" fmla="*/ 39 w 79"/>
                                    <a:gd name="T88" fmla="+- 0 164 110"/>
                                    <a:gd name="T89" fmla="*/ 164 h 332"/>
                                    <a:gd name="T90" fmla="*/ 35 w 79"/>
                                    <a:gd name="T91" fmla="+- 0 191 110"/>
                                    <a:gd name="T92" fmla="*/ 191 h 332"/>
                                    <a:gd name="T93" fmla="*/ 34 w 79"/>
                                    <a:gd name="T94" fmla="+- 0 204 110"/>
                                    <a:gd name="T95" fmla="*/ 204 h 332"/>
                                    <a:gd name="T96" fmla="*/ 44 w 79"/>
                                    <a:gd name="T97" fmla="+- 0 205 110"/>
                                    <a:gd name="T98" fmla="*/ 205 h 332"/>
                                    <a:gd name="T99" fmla="*/ 45 w 79"/>
                                    <a:gd name="T100" fmla="+- 0 192 110"/>
                                    <a:gd name="T101" fmla="*/ 192 h 332"/>
                                    <a:gd name="T102" fmla="*/ 49 w 79"/>
                                    <a:gd name="T103" fmla="+- 0 166 110"/>
                                    <a:gd name="T104" fmla="*/ 166 h 332"/>
                                    <a:gd name="T105" fmla="*/ 39 w 79"/>
                                    <a:gd name="T106" fmla="+- 0 164 110"/>
                                    <a:gd name="T107" fmla="*/ 164 h 332"/>
                                    <a:gd name="T108" fmla="*/ 51 w 79"/>
                                    <a:gd name="T109" fmla="+- 0 110 110"/>
                                    <a:gd name="T110" fmla="*/ 110 h 332"/>
                                    <a:gd name="T111" fmla="*/ 45 w 79"/>
                                    <a:gd name="T112" fmla="+- 0 134 110"/>
                                    <a:gd name="T113" fmla="*/ 134 h 332"/>
                                    <a:gd name="T114" fmla="*/ 55 w 79"/>
                                    <a:gd name="T115" fmla="+- 0 137 110"/>
                                    <a:gd name="T116" fmla="*/ 137 h 332"/>
                                    <a:gd name="T117" fmla="*/ 61 w 79"/>
                                    <a:gd name="T118" fmla="+- 0 112 110"/>
                                    <a:gd name="T119" fmla="*/ 112 h 332"/>
                                    <a:gd name="T120" fmla="*/ 51 w 79"/>
                                    <a:gd name="T121" fmla="+- 0 110 110"/>
                                    <a:gd name="T122" fmla="*/ 110 h 33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</a:cxnLst>
                                  <a:rect l="0" t="0" r="r" b="b"/>
                                  <a:pathLst>
                                    <a:path w="79" h="332">
                                      <a:moveTo>
                                        <a:pt x="35" y="215"/>
                                      </a:moveTo>
                                      <a:lnTo>
                                        <a:pt x="0" y="223"/>
                                      </a:lnTo>
                                      <a:lnTo>
                                        <a:pt x="64" y="332"/>
                                      </a:lnTo>
                                      <a:lnTo>
                                        <a:pt x="75" y="235"/>
                                      </a:lnTo>
                                      <a:lnTo>
                                        <a:pt x="38" y="235"/>
                                      </a:lnTo>
                                      <a:lnTo>
                                        <a:pt x="35" y="215"/>
                                      </a:lnTo>
                                      <a:close/>
                                      <a:moveTo>
                                        <a:pt x="44" y="213"/>
                                      </a:moveTo>
                                      <a:lnTo>
                                        <a:pt x="35" y="215"/>
                                      </a:lnTo>
                                      <a:lnTo>
                                        <a:pt x="38" y="235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44" y="213"/>
                                      </a:lnTo>
                                      <a:close/>
                                      <a:moveTo>
                                        <a:pt x="78" y="206"/>
                                      </a:moveTo>
                                      <a:lnTo>
                                        <a:pt x="44" y="213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38" y="235"/>
                                      </a:lnTo>
                                      <a:lnTo>
                                        <a:pt x="75" y="235"/>
                                      </a:lnTo>
                                      <a:lnTo>
                                        <a:pt x="78" y="206"/>
                                      </a:lnTo>
                                      <a:close/>
                                      <a:moveTo>
                                        <a:pt x="42" y="194"/>
                                      </a:moveTo>
                                      <a:lnTo>
                                        <a:pt x="32" y="195"/>
                                      </a:lnTo>
                                      <a:lnTo>
                                        <a:pt x="33" y="207"/>
                                      </a:lnTo>
                                      <a:lnTo>
                                        <a:pt x="35" y="215"/>
                                      </a:lnTo>
                                      <a:lnTo>
                                        <a:pt x="44" y="213"/>
                                      </a:lnTo>
                                      <a:lnTo>
                                        <a:pt x="43" y="205"/>
                                      </a:lnTo>
                                      <a:lnTo>
                                        <a:pt x="42" y="194"/>
                                      </a:lnTo>
                                      <a:close/>
                                      <a:moveTo>
                                        <a:pt x="31" y="124"/>
                                      </a:moveTo>
                                      <a:lnTo>
                                        <a:pt x="31" y="165"/>
                                      </a:lnTo>
                                      <a:lnTo>
                                        <a:pt x="41" y="164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31" y="124"/>
                                      </a:lnTo>
                                      <a:close/>
                                      <a:moveTo>
                                        <a:pt x="39" y="54"/>
                                      </a:moveTo>
                                      <a:lnTo>
                                        <a:pt x="35" y="81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45" y="82"/>
                                      </a:lnTo>
                                      <a:lnTo>
                                        <a:pt x="49" y="56"/>
                                      </a:lnTo>
                                      <a:lnTo>
                                        <a:pt x="39" y="54"/>
                                      </a:lnTo>
                                      <a:close/>
                                      <a:moveTo>
                                        <a:pt x="51" y="0"/>
                                      </a:moveTo>
                                      <a:lnTo>
                                        <a:pt x="45" y="2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61" y="2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85460" id="Group 429" o:spid="_x0000_s1026" style="width:6.85pt;height:22.1pt;mso-position-horizontal-relative:char;mso-position-vertical-relative:line" coordsize="137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">
                      <v:shape id="Freeform 432" o:spid="_x0000_s1027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" path="m60,l37,4,17,16,5,34,,56,5,78,17,96r20,12l60,113r24,-5l103,96,116,78r5,-22l116,34,103,16,84,4,60,xe" fillcolor="#001f5f" stroked="f">
                        <v:path arrowok="t" o:connecttype="custom" o:connectlocs="60,8;37,12;17,24;5,42;0,64;5,86;17,104;37,116;60,121;84,116;103,104;116,86;121,64;116,42;103,24;84,12;60,8" o:connectangles="0,0,0,0,0,0,0,0,0,0,0,0,0,0,0,0,0"/>
                      </v:shape>
                      <v:shape id="Freeform 431" o:spid="_x0000_s1028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" path="m,56l5,34,17,16,37,4,60,,84,4r19,12l116,34r5,22l116,78,103,96,84,108r-24,5l37,108,17,96,5,78,,56xe" filled="f" strokecolor="#001f5f">
                        <v:path arrowok="t" o:connecttype="custom" o:connectlocs="0,64;5,42;17,24;37,12;60,8;84,12;103,24;116,42;121,64;116,86;103,104;84,116;60,121;37,116;17,104;5,86;0,64" o:connectangles="0,0,0,0,0,0,0,0,0,0,0,0,0,0,0,0,0"/>
                      </v:shape>
                      <v:shape id="AutoShape 430" o:spid="_x0000_s1029" style="position:absolute;top:109;width:79;height:332;visibility:visible;mso-wrap-style:square;v-text-anchor:top" coordsize="7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" path="m35,215l,223,64,332,75,235r-37,l35,215xm44,213r-9,2l38,235r10,-2l44,213xm78,206r-34,7l48,233r-10,2l75,235r3,-29xm42,194r-10,1l33,207r2,8l44,213r-1,-8l42,194xm31,124r,41l41,164r,-39l31,124xm39,54l35,81,34,94r10,1l45,82,49,56,39,54xm51,l45,24r10,3l61,2,51,xe" fillcolor="#001f5f" stroked="f">
                        <v:path arrowok="t" o:connecttype="custom" o:connectlocs="35,325;0,333;64,442;75,345;38,345;35,325;44,323;35,325;38,345;48,343;44,323;78,316;44,323;48,343;38,345;75,345;78,316;42,304;32,305;33,317;35,325;44,323;43,315;42,304;31,234;31,275;41,274;41,235;31,234;39,164;35,191;34,204;44,205;45,192;49,166;39,164;51,110;45,134;55,137;61,112;51,110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3"/>
                <w:sz w:val="20"/>
              </w:rPr>
              <w:tab/>
            </w:r>
            <w:r>
              <w:rPr>
                <w:noProof/>
                <w:position w:val="1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360" cy="256540"/>
                      <wp:effectExtent l="6350" t="12065" r="12065" b="7620"/>
                      <wp:docPr id="644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" cy="256540"/>
                                <a:chOff x="0" y="0"/>
                                <a:chExt cx="136" cy="404"/>
                              </a:xfrm>
                            </wpg:grpSpPr>
                            <wps:wsp>
                              <wps:cNvPr id="64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4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2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2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4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1 8"/>
                                    <a:gd name="T35" fmla="*/ 121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9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2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4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9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1 8"/>
                                    <a:gd name="T51" fmla="*/ 121 h 113"/>
                                    <a:gd name="T52" fmla="+- 0 44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2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4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AutoShape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" y="120"/>
                                  <a:ext cx="80" cy="283"/>
                                </a:xfrm>
                                <a:custGeom>
                                  <a:avLst/>
                                  <a:gdLst>
                                    <a:gd name="T0" fmla="+- 0 68 23"/>
                                    <a:gd name="T1" fmla="*/ T0 w 80"/>
                                    <a:gd name="T2" fmla="+- 0 121 121"/>
                                    <a:gd name="T3" fmla="*/ 121 h 283"/>
                                    <a:gd name="T4" fmla="+- 0 58 23"/>
                                    <a:gd name="T5" fmla="*/ T4 w 80"/>
                                    <a:gd name="T6" fmla="+- 0 121 121"/>
                                    <a:gd name="T7" fmla="*/ 121 h 283"/>
                                    <a:gd name="T8" fmla="+- 0 58 23"/>
                                    <a:gd name="T9" fmla="*/ T8 w 80"/>
                                    <a:gd name="T10" fmla="+- 0 161 121"/>
                                    <a:gd name="T11" fmla="*/ 161 h 283"/>
                                    <a:gd name="T12" fmla="+- 0 68 23"/>
                                    <a:gd name="T13" fmla="*/ T12 w 80"/>
                                    <a:gd name="T14" fmla="+- 0 161 121"/>
                                    <a:gd name="T15" fmla="*/ 161 h 283"/>
                                    <a:gd name="T16" fmla="+- 0 68 23"/>
                                    <a:gd name="T17" fmla="*/ T16 w 80"/>
                                    <a:gd name="T18" fmla="+- 0 121 121"/>
                                    <a:gd name="T19" fmla="*/ 121 h 283"/>
                                    <a:gd name="T20" fmla="+- 0 68 23"/>
                                    <a:gd name="T21" fmla="*/ T20 w 80"/>
                                    <a:gd name="T22" fmla="+- 0 191 121"/>
                                    <a:gd name="T23" fmla="*/ 191 h 283"/>
                                    <a:gd name="T24" fmla="+- 0 58 23"/>
                                    <a:gd name="T25" fmla="*/ T24 w 80"/>
                                    <a:gd name="T26" fmla="+- 0 191 121"/>
                                    <a:gd name="T27" fmla="*/ 191 h 283"/>
                                    <a:gd name="T28" fmla="+- 0 58 23"/>
                                    <a:gd name="T29" fmla="*/ T28 w 80"/>
                                    <a:gd name="T30" fmla="+- 0 231 121"/>
                                    <a:gd name="T31" fmla="*/ 231 h 283"/>
                                    <a:gd name="T32" fmla="+- 0 68 23"/>
                                    <a:gd name="T33" fmla="*/ T32 w 80"/>
                                    <a:gd name="T34" fmla="+- 0 231 121"/>
                                    <a:gd name="T35" fmla="*/ 231 h 283"/>
                                    <a:gd name="T36" fmla="+- 0 68 23"/>
                                    <a:gd name="T37" fmla="*/ T36 w 80"/>
                                    <a:gd name="T38" fmla="+- 0 191 121"/>
                                    <a:gd name="T39" fmla="*/ 191 h 283"/>
                                    <a:gd name="T40" fmla="+- 0 58 23"/>
                                    <a:gd name="T41" fmla="*/ T40 w 80"/>
                                    <a:gd name="T42" fmla="+- 0 284 121"/>
                                    <a:gd name="T43" fmla="*/ 284 h 283"/>
                                    <a:gd name="T44" fmla="+- 0 23 23"/>
                                    <a:gd name="T45" fmla="*/ T44 w 80"/>
                                    <a:gd name="T46" fmla="+- 0 284 121"/>
                                    <a:gd name="T47" fmla="*/ 284 h 283"/>
                                    <a:gd name="T48" fmla="+- 0 63 23"/>
                                    <a:gd name="T49" fmla="*/ T48 w 80"/>
                                    <a:gd name="T50" fmla="+- 0 404 121"/>
                                    <a:gd name="T51" fmla="*/ 404 h 283"/>
                                    <a:gd name="T52" fmla="+- 0 98 23"/>
                                    <a:gd name="T53" fmla="*/ T52 w 80"/>
                                    <a:gd name="T54" fmla="+- 0 301 121"/>
                                    <a:gd name="T55" fmla="*/ 301 h 283"/>
                                    <a:gd name="T56" fmla="+- 0 58 23"/>
                                    <a:gd name="T57" fmla="*/ T56 w 80"/>
                                    <a:gd name="T58" fmla="+- 0 301 121"/>
                                    <a:gd name="T59" fmla="*/ 301 h 283"/>
                                    <a:gd name="T60" fmla="+- 0 58 23"/>
                                    <a:gd name="T61" fmla="*/ T60 w 80"/>
                                    <a:gd name="T62" fmla="+- 0 284 121"/>
                                    <a:gd name="T63" fmla="*/ 284 h 283"/>
                                    <a:gd name="T64" fmla="+- 0 68 23"/>
                                    <a:gd name="T65" fmla="*/ T64 w 80"/>
                                    <a:gd name="T66" fmla="+- 0 261 121"/>
                                    <a:gd name="T67" fmla="*/ 261 h 283"/>
                                    <a:gd name="T68" fmla="+- 0 58 23"/>
                                    <a:gd name="T69" fmla="*/ T68 w 80"/>
                                    <a:gd name="T70" fmla="+- 0 261 121"/>
                                    <a:gd name="T71" fmla="*/ 261 h 283"/>
                                    <a:gd name="T72" fmla="+- 0 58 23"/>
                                    <a:gd name="T73" fmla="*/ T72 w 80"/>
                                    <a:gd name="T74" fmla="+- 0 301 121"/>
                                    <a:gd name="T75" fmla="*/ 301 h 283"/>
                                    <a:gd name="T76" fmla="+- 0 68 23"/>
                                    <a:gd name="T77" fmla="*/ T76 w 80"/>
                                    <a:gd name="T78" fmla="+- 0 301 121"/>
                                    <a:gd name="T79" fmla="*/ 301 h 283"/>
                                    <a:gd name="T80" fmla="+- 0 68 23"/>
                                    <a:gd name="T81" fmla="*/ T80 w 80"/>
                                    <a:gd name="T82" fmla="+- 0 261 121"/>
                                    <a:gd name="T83" fmla="*/ 261 h 283"/>
                                    <a:gd name="T84" fmla="+- 0 103 23"/>
                                    <a:gd name="T85" fmla="*/ T84 w 80"/>
                                    <a:gd name="T86" fmla="+- 0 284 121"/>
                                    <a:gd name="T87" fmla="*/ 284 h 283"/>
                                    <a:gd name="T88" fmla="+- 0 68 23"/>
                                    <a:gd name="T89" fmla="*/ T88 w 80"/>
                                    <a:gd name="T90" fmla="+- 0 284 121"/>
                                    <a:gd name="T91" fmla="*/ 284 h 283"/>
                                    <a:gd name="T92" fmla="+- 0 68 23"/>
                                    <a:gd name="T93" fmla="*/ T92 w 80"/>
                                    <a:gd name="T94" fmla="+- 0 301 121"/>
                                    <a:gd name="T95" fmla="*/ 301 h 283"/>
                                    <a:gd name="T96" fmla="+- 0 98 23"/>
                                    <a:gd name="T97" fmla="*/ T96 w 80"/>
                                    <a:gd name="T98" fmla="+- 0 301 121"/>
                                    <a:gd name="T99" fmla="*/ 301 h 283"/>
                                    <a:gd name="T100" fmla="+- 0 103 23"/>
                                    <a:gd name="T101" fmla="*/ T100 w 80"/>
                                    <a:gd name="T102" fmla="+- 0 284 121"/>
                                    <a:gd name="T103" fmla="*/ 284 h 2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80" h="283">
                                      <a:moveTo>
                                        <a:pt x="45" y="0"/>
                                      </a:moveTo>
                                      <a:lnTo>
                                        <a:pt x="35" y="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  <a:moveTo>
                                        <a:pt x="45" y="70"/>
                                      </a:moveTo>
                                      <a:lnTo>
                                        <a:pt x="35" y="70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5" y="70"/>
                                      </a:lnTo>
                                      <a:close/>
                                      <a:moveTo>
                                        <a:pt x="35" y="163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40" y="283"/>
                                      </a:lnTo>
                                      <a:lnTo>
                                        <a:pt x="75" y="180"/>
                                      </a:lnTo>
                                      <a:lnTo>
                                        <a:pt x="35" y="180"/>
                                      </a:lnTo>
                                      <a:lnTo>
                                        <a:pt x="35" y="163"/>
                                      </a:lnTo>
                                      <a:close/>
                                      <a:moveTo>
                                        <a:pt x="45" y="140"/>
                                      </a:moveTo>
                                      <a:lnTo>
                                        <a:pt x="35" y="140"/>
                                      </a:lnTo>
                                      <a:lnTo>
                                        <a:pt x="35" y="180"/>
                                      </a:lnTo>
                                      <a:lnTo>
                                        <a:pt x="45" y="180"/>
                                      </a:lnTo>
                                      <a:lnTo>
                                        <a:pt x="45" y="140"/>
                                      </a:lnTo>
                                      <a:close/>
                                      <a:moveTo>
                                        <a:pt x="80" y="163"/>
                                      </a:moveTo>
                                      <a:lnTo>
                                        <a:pt x="45" y="163"/>
                                      </a:lnTo>
                                      <a:lnTo>
                                        <a:pt x="45" y="180"/>
                                      </a:lnTo>
                                      <a:lnTo>
                                        <a:pt x="75" y="180"/>
                                      </a:lnTo>
                                      <a:lnTo>
                                        <a:pt x="80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0D6AC2" id="Group 425" o:spid="_x0000_s1026" style="width:6.8pt;height:20.2pt;mso-position-horizontal-relative:char;mso-position-vertical-relative:line" coordsize="136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">
                      <v:shape id="Freeform 428" o:spid="_x0000_s1027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" path="m60,l36,4,17,16,4,34,,56,4,78,17,96r19,12l60,113r24,-5l103,96,116,78r5,-22l116,34,103,16,84,4,60,xe" fillcolor="#001f5f" stroked="f">
                        <v:path arrowok="t" o:connecttype="custom" o:connectlocs="60,8;36,12;17,24;4,42;0,64;4,86;17,104;36,116;60,121;84,116;103,104;116,86;121,64;116,42;103,24;84,12;60,8" o:connectangles="0,0,0,0,0,0,0,0,0,0,0,0,0,0,0,0,0"/>
                      </v:shape>
                      <v:shape id="Freeform 427" o:spid="_x0000_s1028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" path="m,56l4,34,17,16,36,4,60,,84,4r19,12l116,34r5,22l116,78,103,96,84,108r-24,5l36,108,17,96,4,78,,56xe" filled="f" strokecolor="#001f5f">
                        <v:path arrowok="t" o:connecttype="custom" o:connectlocs="0,64;4,42;17,24;36,12;60,8;84,12;103,24;116,42;121,64;116,86;103,104;84,116;60,121;36,116;17,104;4,86;0,64" o:connectangles="0,0,0,0,0,0,0,0,0,0,0,0,0,0,0,0,0"/>
                      </v:shape>
                      <v:shape id="AutoShape 426" o:spid="_x0000_s1029" style="position:absolute;left:23;top:120;width:80;height:283;visibility:visible;mso-wrap-style:square;v-text-anchor:top" coordsize="8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" path="m45,l35,r,40l45,40,45,xm45,70r-10,l35,110r10,l45,70xm35,163l,163,40,283,75,180r-40,l35,163xm45,140r-10,l35,180r10,l45,140xm80,163r-35,l45,180r30,l80,163xe" fillcolor="#001f5f" stroked="f">
                        <v:path arrowok="t" o:connecttype="custom" o:connectlocs="45,121;35,121;35,161;45,161;45,121;45,191;35,191;35,231;45,231;45,191;35,284;0,284;40,404;75,301;35,301;35,284;45,261;35,261;35,301;45,301;45,261;80,284;45,284;45,301;75,301;80,284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11"/>
                <w:sz w:val="20"/>
              </w:rPr>
              <w:tab/>
            </w:r>
            <w:r>
              <w:rPr>
                <w:noProof/>
                <w:position w:val="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360" cy="278765"/>
                      <wp:effectExtent l="6985" t="12065" r="11430" b="4445"/>
                      <wp:docPr id="640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" cy="278765"/>
                                <a:chOff x="0" y="0"/>
                                <a:chExt cx="136" cy="439"/>
                              </a:xfrm>
                            </wpg:grpSpPr>
                            <wps:wsp>
                              <wps:cNvPr id="641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4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2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2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4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0 8"/>
                                    <a:gd name="T35" fmla="*/ 120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9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2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4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9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0 8"/>
                                    <a:gd name="T51" fmla="*/ 120 h 113"/>
                                    <a:gd name="T52" fmla="+- 0 44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2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4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AutoShape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55"/>
                                  <a:ext cx="80" cy="283"/>
                                </a:xfrm>
                                <a:custGeom>
                                  <a:avLst/>
                                  <a:gdLst>
                                    <a:gd name="T0" fmla="+- 0 48 3"/>
                                    <a:gd name="T1" fmla="*/ T0 w 80"/>
                                    <a:gd name="T2" fmla="+- 0 156 156"/>
                                    <a:gd name="T3" fmla="*/ 156 h 283"/>
                                    <a:gd name="T4" fmla="+- 0 38 3"/>
                                    <a:gd name="T5" fmla="*/ T4 w 80"/>
                                    <a:gd name="T6" fmla="+- 0 156 156"/>
                                    <a:gd name="T7" fmla="*/ 156 h 283"/>
                                    <a:gd name="T8" fmla="+- 0 38 3"/>
                                    <a:gd name="T9" fmla="*/ T8 w 80"/>
                                    <a:gd name="T10" fmla="+- 0 196 156"/>
                                    <a:gd name="T11" fmla="*/ 196 h 283"/>
                                    <a:gd name="T12" fmla="+- 0 48 3"/>
                                    <a:gd name="T13" fmla="*/ T12 w 80"/>
                                    <a:gd name="T14" fmla="+- 0 196 156"/>
                                    <a:gd name="T15" fmla="*/ 196 h 283"/>
                                    <a:gd name="T16" fmla="+- 0 48 3"/>
                                    <a:gd name="T17" fmla="*/ T16 w 80"/>
                                    <a:gd name="T18" fmla="+- 0 156 156"/>
                                    <a:gd name="T19" fmla="*/ 156 h 283"/>
                                    <a:gd name="T20" fmla="+- 0 48 3"/>
                                    <a:gd name="T21" fmla="*/ T20 w 80"/>
                                    <a:gd name="T22" fmla="+- 0 226 156"/>
                                    <a:gd name="T23" fmla="*/ 226 h 283"/>
                                    <a:gd name="T24" fmla="+- 0 38 3"/>
                                    <a:gd name="T25" fmla="*/ T24 w 80"/>
                                    <a:gd name="T26" fmla="+- 0 226 156"/>
                                    <a:gd name="T27" fmla="*/ 226 h 283"/>
                                    <a:gd name="T28" fmla="+- 0 38 3"/>
                                    <a:gd name="T29" fmla="*/ T28 w 80"/>
                                    <a:gd name="T30" fmla="+- 0 266 156"/>
                                    <a:gd name="T31" fmla="*/ 266 h 283"/>
                                    <a:gd name="T32" fmla="+- 0 48 3"/>
                                    <a:gd name="T33" fmla="*/ T32 w 80"/>
                                    <a:gd name="T34" fmla="+- 0 266 156"/>
                                    <a:gd name="T35" fmla="*/ 266 h 283"/>
                                    <a:gd name="T36" fmla="+- 0 48 3"/>
                                    <a:gd name="T37" fmla="*/ T36 w 80"/>
                                    <a:gd name="T38" fmla="+- 0 226 156"/>
                                    <a:gd name="T39" fmla="*/ 226 h 283"/>
                                    <a:gd name="T40" fmla="+- 0 38 3"/>
                                    <a:gd name="T41" fmla="*/ T40 w 80"/>
                                    <a:gd name="T42" fmla="+- 0 319 156"/>
                                    <a:gd name="T43" fmla="*/ 319 h 283"/>
                                    <a:gd name="T44" fmla="+- 0 3 3"/>
                                    <a:gd name="T45" fmla="*/ T44 w 80"/>
                                    <a:gd name="T46" fmla="+- 0 319 156"/>
                                    <a:gd name="T47" fmla="*/ 319 h 283"/>
                                    <a:gd name="T48" fmla="+- 0 43 3"/>
                                    <a:gd name="T49" fmla="*/ T48 w 80"/>
                                    <a:gd name="T50" fmla="+- 0 439 156"/>
                                    <a:gd name="T51" fmla="*/ 439 h 283"/>
                                    <a:gd name="T52" fmla="+- 0 77 3"/>
                                    <a:gd name="T53" fmla="*/ T52 w 80"/>
                                    <a:gd name="T54" fmla="+- 0 336 156"/>
                                    <a:gd name="T55" fmla="*/ 336 h 283"/>
                                    <a:gd name="T56" fmla="+- 0 38 3"/>
                                    <a:gd name="T57" fmla="*/ T56 w 80"/>
                                    <a:gd name="T58" fmla="+- 0 336 156"/>
                                    <a:gd name="T59" fmla="*/ 336 h 283"/>
                                    <a:gd name="T60" fmla="+- 0 38 3"/>
                                    <a:gd name="T61" fmla="*/ T60 w 80"/>
                                    <a:gd name="T62" fmla="+- 0 319 156"/>
                                    <a:gd name="T63" fmla="*/ 319 h 283"/>
                                    <a:gd name="T64" fmla="+- 0 48 3"/>
                                    <a:gd name="T65" fmla="*/ T64 w 80"/>
                                    <a:gd name="T66" fmla="+- 0 296 156"/>
                                    <a:gd name="T67" fmla="*/ 296 h 283"/>
                                    <a:gd name="T68" fmla="+- 0 38 3"/>
                                    <a:gd name="T69" fmla="*/ T68 w 80"/>
                                    <a:gd name="T70" fmla="+- 0 296 156"/>
                                    <a:gd name="T71" fmla="*/ 296 h 283"/>
                                    <a:gd name="T72" fmla="+- 0 38 3"/>
                                    <a:gd name="T73" fmla="*/ T72 w 80"/>
                                    <a:gd name="T74" fmla="+- 0 336 156"/>
                                    <a:gd name="T75" fmla="*/ 336 h 283"/>
                                    <a:gd name="T76" fmla="+- 0 48 3"/>
                                    <a:gd name="T77" fmla="*/ T76 w 80"/>
                                    <a:gd name="T78" fmla="+- 0 336 156"/>
                                    <a:gd name="T79" fmla="*/ 336 h 283"/>
                                    <a:gd name="T80" fmla="+- 0 48 3"/>
                                    <a:gd name="T81" fmla="*/ T80 w 80"/>
                                    <a:gd name="T82" fmla="+- 0 296 156"/>
                                    <a:gd name="T83" fmla="*/ 296 h 283"/>
                                    <a:gd name="T84" fmla="+- 0 83 3"/>
                                    <a:gd name="T85" fmla="*/ T84 w 80"/>
                                    <a:gd name="T86" fmla="+- 0 319 156"/>
                                    <a:gd name="T87" fmla="*/ 319 h 283"/>
                                    <a:gd name="T88" fmla="+- 0 48 3"/>
                                    <a:gd name="T89" fmla="*/ T88 w 80"/>
                                    <a:gd name="T90" fmla="+- 0 319 156"/>
                                    <a:gd name="T91" fmla="*/ 319 h 283"/>
                                    <a:gd name="T92" fmla="+- 0 48 3"/>
                                    <a:gd name="T93" fmla="*/ T92 w 80"/>
                                    <a:gd name="T94" fmla="+- 0 336 156"/>
                                    <a:gd name="T95" fmla="*/ 336 h 283"/>
                                    <a:gd name="T96" fmla="+- 0 77 3"/>
                                    <a:gd name="T97" fmla="*/ T96 w 80"/>
                                    <a:gd name="T98" fmla="+- 0 336 156"/>
                                    <a:gd name="T99" fmla="*/ 336 h 283"/>
                                    <a:gd name="T100" fmla="+- 0 83 3"/>
                                    <a:gd name="T101" fmla="*/ T100 w 80"/>
                                    <a:gd name="T102" fmla="+- 0 319 156"/>
                                    <a:gd name="T103" fmla="*/ 319 h 2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80" h="283">
                                      <a:moveTo>
                                        <a:pt x="45" y="0"/>
                                      </a:moveTo>
                                      <a:lnTo>
                                        <a:pt x="35" y="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  <a:moveTo>
                                        <a:pt x="45" y="70"/>
                                      </a:moveTo>
                                      <a:lnTo>
                                        <a:pt x="35" y="70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5" y="70"/>
                                      </a:lnTo>
                                      <a:close/>
                                      <a:moveTo>
                                        <a:pt x="35" y="163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40" y="283"/>
                                      </a:lnTo>
                                      <a:lnTo>
                                        <a:pt x="74" y="180"/>
                                      </a:lnTo>
                                      <a:lnTo>
                                        <a:pt x="35" y="180"/>
                                      </a:lnTo>
                                      <a:lnTo>
                                        <a:pt x="35" y="163"/>
                                      </a:lnTo>
                                      <a:close/>
                                      <a:moveTo>
                                        <a:pt x="45" y="140"/>
                                      </a:moveTo>
                                      <a:lnTo>
                                        <a:pt x="35" y="140"/>
                                      </a:lnTo>
                                      <a:lnTo>
                                        <a:pt x="35" y="180"/>
                                      </a:lnTo>
                                      <a:lnTo>
                                        <a:pt x="45" y="180"/>
                                      </a:lnTo>
                                      <a:lnTo>
                                        <a:pt x="45" y="140"/>
                                      </a:lnTo>
                                      <a:close/>
                                      <a:moveTo>
                                        <a:pt x="80" y="163"/>
                                      </a:moveTo>
                                      <a:lnTo>
                                        <a:pt x="45" y="163"/>
                                      </a:lnTo>
                                      <a:lnTo>
                                        <a:pt x="45" y="180"/>
                                      </a:lnTo>
                                      <a:lnTo>
                                        <a:pt x="74" y="180"/>
                                      </a:lnTo>
                                      <a:lnTo>
                                        <a:pt x="80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EFA8B" id="Group 421" o:spid="_x0000_s1026" style="width:6.8pt;height:21.95pt;mso-position-horizontal-relative:char;mso-position-vertical-relative:line" coordsize="13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">
                      <v:shape id="Freeform 424" o:spid="_x0000_s1027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" path="m60,l36,4,17,16,4,34,,56,4,78,17,96r19,12l60,112r24,-4l103,96,116,78r5,-22l116,34,103,16,84,4,60,xe" fillcolor="#001f5f" stroked="f">
                        <v:path arrowok="t" o:connecttype="custom" o:connectlocs="60,8;36,12;17,24;4,42;0,64;4,86;17,104;36,116;60,120;84,116;103,104;116,86;121,64;116,42;103,24;84,12;60,8" o:connectangles="0,0,0,0,0,0,0,0,0,0,0,0,0,0,0,0,0"/>
                      </v:shape>
                      <v:shape id="Freeform 423" o:spid="_x0000_s1028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" path="m,56l4,34,17,16,36,4,60,,84,4r19,12l116,34r5,22l116,78,103,96,84,108r-24,4l36,108,17,96,4,78,,56xe" filled="f" strokecolor="#001f5f">
                        <v:path arrowok="t" o:connecttype="custom" o:connectlocs="0,64;4,42;17,24;36,12;60,8;84,12;103,24;116,42;121,64;116,86;103,104;84,116;60,120;36,116;17,104;4,86;0,64" o:connectangles="0,0,0,0,0,0,0,0,0,0,0,0,0,0,0,0,0"/>
                      </v:shape>
                      <v:shape id="AutoShape 422" o:spid="_x0000_s1029" style="position:absolute;left:2;top:155;width:80;height:283;visibility:visible;mso-wrap-style:square;v-text-anchor:top" coordsize="8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" path="m45,l35,r,40l45,40,45,xm45,70r-10,l35,110r10,l45,70xm35,163l,163,40,283,74,180r-39,l35,163xm45,140r-10,l35,180r10,l45,140xm80,163r-35,l45,180r29,l80,163xe" fillcolor="#001f5f" stroked="f">
                        <v:path arrowok="t" o:connecttype="custom" o:connectlocs="45,156;35,156;35,196;45,196;45,156;45,226;35,226;35,266;45,266;45,226;35,319;0,319;40,439;74,336;35,336;35,319;45,296;35,296;35,336;45,336;45,296;80,319;45,319;45,336;74,336;80,319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360" cy="302895"/>
                      <wp:effectExtent l="11430" t="5715" r="6985" b="5715"/>
                      <wp:docPr id="636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" cy="302895"/>
                                <a:chOff x="0" y="0"/>
                                <a:chExt cx="136" cy="477"/>
                              </a:xfrm>
                            </wpg:grpSpPr>
                            <wps:wsp>
                              <wps:cNvPr id="637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4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2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2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4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0 8"/>
                                    <a:gd name="T35" fmla="*/ 120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8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2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4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8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0 8"/>
                                    <a:gd name="T51" fmla="*/ 120 h 113"/>
                                    <a:gd name="T52" fmla="+- 0 44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2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4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AutoShape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" y="145"/>
                                  <a:ext cx="79" cy="332"/>
                                </a:xfrm>
                                <a:custGeom>
                                  <a:avLst/>
                                  <a:gdLst>
                                    <a:gd name="T0" fmla="+- 0 66 32"/>
                                    <a:gd name="T1" fmla="*/ T0 w 79"/>
                                    <a:gd name="T2" fmla="+- 0 360 145"/>
                                    <a:gd name="T3" fmla="*/ 360 h 332"/>
                                    <a:gd name="T4" fmla="+- 0 32 32"/>
                                    <a:gd name="T5" fmla="*/ T4 w 79"/>
                                    <a:gd name="T6" fmla="+- 0 368 145"/>
                                    <a:gd name="T7" fmla="*/ 368 h 332"/>
                                    <a:gd name="T8" fmla="+- 0 95 32"/>
                                    <a:gd name="T9" fmla="*/ T8 w 79"/>
                                    <a:gd name="T10" fmla="+- 0 477 145"/>
                                    <a:gd name="T11" fmla="*/ 477 h 332"/>
                                    <a:gd name="T12" fmla="+- 0 107 32"/>
                                    <a:gd name="T13" fmla="*/ T12 w 79"/>
                                    <a:gd name="T14" fmla="+- 0 380 145"/>
                                    <a:gd name="T15" fmla="*/ 380 h 332"/>
                                    <a:gd name="T16" fmla="+- 0 70 32"/>
                                    <a:gd name="T17" fmla="*/ T16 w 79"/>
                                    <a:gd name="T18" fmla="+- 0 380 145"/>
                                    <a:gd name="T19" fmla="*/ 380 h 332"/>
                                    <a:gd name="T20" fmla="+- 0 66 32"/>
                                    <a:gd name="T21" fmla="*/ T20 w 79"/>
                                    <a:gd name="T22" fmla="+- 0 360 145"/>
                                    <a:gd name="T23" fmla="*/ 360 h 332"/>
                                    <a:gd name="T24" fmla="+- 0 76 32"/>
                                    <a:gd name="T25" fmla="*/ T24 w 79"/>
                                    <a:gd name="T26" fmla="+- 0 358 145"/>
                                    <a:gd name="T27" fmla="*/ 358 h 332"/>
                                    <a:gd name="T28" fmla="+- 0 66 32"/>
                                    <a:gd name="T29" fmla="*/ T28 w 79"/>
                                    <a:gd name="T30" fmla="+- 0 360 145"/>
                                    <a:gd name="T31" fmla="*/ 360 h 332"/>
                                    <a:gd name="T32" fmla="+- 0 70 32"/>
                                    <a:gd name="T33" fmla="*/ T32 w 79"/>
                                    <a:gd name="T34" fmla="+- 0 380 145"/>
                                    <a:gd name="T35" fmla="*/ 380 h 332"/>
                                    <a:gd name="T36" fmla="+- 0 80 32"/>
                                    <a:gd name="T37" fmla="*/ T36 w 79"/>
                                    <a:gd name="T38" fmla="+- 0 378 145"/>
                                    <a:gd name="T39" fmla="*/ 378 h 332"/>
                                    <a:gd name="T40" fmla="+- 0 76 32"/>
                                    <a:gd name="T41" fmla="*/ T40 w 79"/>
                                    <a:gd name="T42" fmla="+- 0 358 145"/>
                                    <a:gd name="T43" fmla="*/ 358 h 332"/>
                                    <a:gd name="T44" fmla="+- 0 110 32"/>
                                    <a:gd name="T45" fmla="*/ T44 w 79"/>
                                    <a:gd name="T46" fmla="+- 0 351 145"/>
                                    <a:gd name="T47" fmla="*/ 351 h 332"/>
                                    <a:gd name="T48" fmla="+- 0 76 32"/>
                                    <a:gd name="T49" fmla="*/ T48 w 79"/>
                                    <a:gd name="T50" fmla="+- 0 358 145"/>
                                    <a:gd name="T51" fmla="*/ 358 h 332"/>
                                    <a:gd name="T52" fmla="+- 0 80 32"/>
                                    <a:gd name="T53" fmla="*/ T52 w 79"/>
                                    <a:gd name="T54" fmla="+- 0 378 145"/>
                                    <a:gd name="T55" fmla="*/ 378 h 332"/>
                                    <a:gd name="T56" fmla="+- 0 70 32"/>
                                    <a:gd name="T57" fmla="*/ T56 w 79"/>
                                    <a:gd name="T58" fmla="+- 0 380 145"/>
                                    <a:gd name="T59" fmla="*/ 380 h 332"/>
                                    <a:gd name="T60" fmla="+- 0 107 32"/>
                                    <a:gd name="T61" fmla="*/ T60 w 79"/>
                                    <a:gd name="T62" fmla="+- 0 380 145"/>
                                    <a:gd name="T63" fmla="*/ 380 h 332"/>
                                    <a:gd name="T64" fmla="+- 0 110 32"/>
                                    <a:gd name="T65" fmla="*/ T64 w 79"/>
                                    <a:gd name="T66" fmla="+- 0 351 145"/>
                                    <a:gd name="T67" fmla="*/ 351 h 332"/>
                                    <a:gd name="T68" fmla="+- 0 74 32"/>
                                    <a:gd name="T69" fmla="*/ T68 w 79"/>
                                    <a:gd name="T70" fmla="+- 0 339 145"/>
                                    <a:gd name="T71" fmla="*/ 339 h 332"/>
                                    <a:gd name="T72" fmla="+- 0 64 32"/>
                                    <a:gd name="T73" fmla="*/ T72 w 79"/>
                                    <a:gd name="T74" fmla="+- 0 340 145"/>
                                    <a:gd name="T75" fmla="*/ 340 h 332"/>
                                    <a:gd name="T76" fmla="+- 0 65 32"/>
                                    <a:gd name="T77" fmla="*/ T76 w 79"/>
                                    <a:gd name="T78" fmla="+- 0 352 145"/>
                                    <a:gd name="T79" fmla="*/ 352 h 332"/>
                                    <a:gd name="T80" fmla="+- 0 66 32"/>
                                    <a:gd name="T81" fmla="*/ T80 w 79"/>
                                    <a:gd name="T82" fmla="+- 0 360 145"/>
                                    <a:gd name="T83" fmla="*/ 360 h 332"/>
                                    <a:gd name="T84" fmla="+- 0 76 32"/>
                                    <a:gd name="T85" fmla="*/ T84 w 79"/>
                                    <a:gd name="T86" fmla="+- 0 358 145"/>
                                    <a:gd name="T87" fmla="*/ 358 h 332"/>
                                    <a:gd name="T88" fmla="+- 0 75 32"/>
                                    <a:gd name="T89" fmla="*/ T88 w 79"/>
                                    <a:gd name="T90" fmla="+- 0 351 145"/>
                                    <a:gd name="T91" fmla="*/ 351 h 332"/>
                                    <a:gd name="T92" fmla="+- 0 74 32"/>
                                    <a:gd name="T93" fmla="*/ T92 w 79"/>
                                    <a:gd name="T94" fmla="+- 0 339 145"/>
                                    <a:gd name="T95" fmla="*/ 339 h 332"/>
                                    <a:gd name="T96" fmla="+- 0 63 32"/>
                                    <a:gd name="T97" fmla="*/ T96 w 79"/>
                                    <a:gd name="T98" fmla="+- 0 270 145"/>
                                    <a:gd name="T99" fmla="*/ 270 h 332"/>
                                    <a:gd name="T100" fmla="+- 0 62 32"/>
                                    <a:gd name="T101" fmla="*/ T100 w 79"/>
                                    <a:gd name="T102" fmla="+- 0 310 145"/>
                                    <a:gd name="T103" fmla="*/ 310 h 332"/>
                                    <a:gd name="T104" fmla="+- 0 72 32"/>
                                    <a:gd name="T105" fmla="*/ T104 w 79"/>
                                    <a:gd name="T106" fmla="+- 0 309 145"/>
                                    <a:gd name="T107" fmla="*/ 309 h 332"/>
                                    <a:gd name="T108" fmla="+- 0 73 32"/>
                                    <a:gd name="T109" fmla="*/ T108 w 79"/>
                                    <a:gd name="T110" fmla="+- 0 270 145"/>
                                    <a:gd name="T111" fmla="*/ 270 h 332"/>
                                    <a:gd name="T112" fmla="+- 0 63 32"/>
                                    <a:gd name="T113" fmla="*/ T112 w 79"/>
                                    <a:gd name="T114" fmla="+- 0 270 145"/>
                                    <a:gd name="T115" fmla="*/ 270 h 332"/>
                                    <a:gd name="T116" fmla="+- 0 71 32"/>
                                    <a:gd name="T117" fmla="*/ T116 w 79"/>
                                    <a:gd name="T118" fmla="+- 0 199 145"/>
                                    <a:gd name="T119" fmla="*/ 199 h 332"/>
                                    <a:gd name="T120" fmla="+- 0 66 32"/>
                                    <a:gd name="T121" fmla="*/ T120 w 79"/>
                                    <a:gd name="T122" fmla="+- 0 226 145"/>
                                    <a:gd name="T123" fmla="*/ 226 h 332"/>
                                    <a:gd name="T124" fmla="+- 0 65 32"/>
                                    <a:gd name="T125" fmla="*/ T124 w 79"/>
                                    <a:gd name="T126" fmla="+- 0 239 145"/>
                                    <a:gd name="T127" fmla="*/ 239 h 332"/>
                                    <a:gd name="T128" fmla="+- 0 75 32"/>
                                    <a:gd name="T129" fmla="*/ T128 w 79"/>
                                    <a:gd name="T130" fmla="+- 0 240 145"/>
                                    <a:gd name="T131" fmla="*/ 240 h 332"/>
                                    <a:gd name="T132" fmla="+- 0 76 32"/>
                                    <a:gd name="T133" fmla="*/ T132 w 79"/>
                                    <a:gd name="T134" fmla="+- 0 227 145"/>
                                    <a:gd name="T135" fmla="*/ 227 h 332"/>
                                    <a:gd name="T136" fmla="+- 0 81 32"/>
                                    <a:gd name="T137" fmla="*/ T136 w 79"/>
                                    <a:gd name="T138" fmla="+- 0 201 145"/>
                                    <a:gd name="T139" fmla="*/ 201 h 332"/>
                                    <a:gd name="T140" fmla="+- 0 71 32"/>
                                    <a:gd name="T141" fmla="*/ T140 w 79"/>
                                    <a:gd name="T142" fmla="+- 0 199 145"/>
                                    <a:gd name="T143" fmla="*/ 199 h 332"/>
                                    <a:gd name="T144" fmla="+- 0 83 32"/>
                                    <a:gd name="T145" fmla="*/ T144 w 79"/>
                                    <a:gd name="T146" fmla="+- 0 145 145"/>
                                    <a:gd name="T147" fmla="*/ 145 h 332"/>
                                    <a:gd name="T148" fmla="+- 0 77 32"/>
                                    <a:gd name="T149" fmla="*/ T148 w 79"/>
                                    <a:gd name="T150" fmla="+- 0 170 145"/>
                                    <a:gd name="T151" fmla="*/ 170 h 332"/>
                                    <a:gd name="T152" fmla="+- 0 87 32"/>
                                    <a:gd name="T153" fmla="*/ T152 w 79"/>
                                    <a:gd name="T154" fmla="+- 0 172 145"/>
                                    <a:gd name="T155" fmla="*/ 172 h 332"/>
                                    <a:gd name="T156" fmla="+- 0 93 32"/>
                                    <a:gd name="T157" fmla="*/ T156 w 79"/>
                                    <a:gd name="T158" fmla="+- 0 147 145"/>
                                    <a:gd name="T159" fmla="*/ 147 h 332"/>
                                    <a:gd name="T160" fmla="+- 0 83 32"/>
                                    <a:gd name="T161" fmla="*/ T160 w 79"/>
                                    <a:gd name="T162" fmla="+- 0 145 145"/>
                                    <a:gd name="T163" fmla="*/ 145 h 3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79" h="332">
                                      <a:moveTo>
                                        <a:pt x="34" y="215"/>
                                      </a:moveTo>
                                      <a:lnTo>
                                        <a:pt x="0" y="223"/>
                                      </a:lnTo>
                                      <a:lnTo>
                                        <a:pt x="63" y="332"/>
                                      </a:lnTo>
                                      <a:lnTo>
                                        <a:pt x="75" y="235"/>
                                      </a:lnTo>
                                      <a:lnTo>
                                        <a:pt x="38" y="235"/>
                                      </a:lnTo>
                                      <a:lnTo>
                                        <a:pt x="34" y="215"/>
                                      </a:lnTo>
                                      <a:close/>
                                      <a:moveTo>
                                        <a:pt x="44" y="213"/>
                                      </a:moveTo>
                                      <a:lnTo>
                                        <a:pt x="34" y="215"/>
                                      </a:lnTo>
                                      <a:lnTo>
                                        <a:pt x="38" y="235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44" y="213"/>
                                      </a:lnTo>
                                      <a:close/>
                                      <a:moveTo>
                                        <a:pt x="78" y="206"/>
                                      </a:moveTo>
                                      <a:lnTo>
                                        <a:pt x="44" y="213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38" y="235"/>
                                      </a:lnTo>
                                      <a:lnTo>
                                        <a:pt x="75" y="235"/>
                                      </a:lnTo>
                                      <a:lnTo>
                                        <a:pt x="78" y="206"/>
                                      </a:lnTo>
                                      <a:close/>
                                      <a:moveTo>
                                        <a:pt x="42" y="194"/>
                                      </a:moveTo>
                                      <a:lnTo>
                                        <a:pt x="32" y="195"/>
                                      </a:lnTo>
                                      <a:lnTo>
                                        <a:pt x="33" y="207"/>
                                      </a:lnTo>
                                      <a:lnTo>
                                        <a:pt x="34" y="215"/>
                                      </a:lnTo>
                                      <a:lnTo>
                                        <a:pt x="44" y="213"/>
                                      </a:lnTo>
                                      <a:lnTo>
                                        <a:pt x="43" y="206"/>
                                      </a:lnTo>
                                      <a:lnTo>
                                        <a:pt x="42" y="194"/>
                                      </a:lnTo>
                                      <a:close/>
                                      <a:moveTo>
                                        <a:pt x="31" y="125"/>
                                      </a:moveTo>
                                      <a:lnTo>
                                        <a:pt x="30" y="165"/>
                                      </a:lnTo>
                                      <a:lnTo>
                                        <a:pt x="40" y="164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31" y="125"/>
                                      </a:lnTo>
                                      <a:close/>
                                      <a:moveTo>
                                        <a:pt x="39" y="54"/>
                                      </a:moveTo>
                                      <a:lnTo>
                                        <a:pt x="34" y="81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44" y="82"/>
                                      </a:lnTo>
                                      <a:lnTo>
                                        <a:pt x="49" y="56"/>
                                      </a:lnTo>
                                      <a:lnTo>
                                        <a:pt x="39" y="54"/>
                                      </a:lnTo>
                                      <a:close/>
                                      <a:moveTo>
                                        <a:pt x="51" y="0"/>
                                      </a:moveTo>
                                      <a:lnTo>
                                        <a:pt x="45" y="25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61" y="2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6FBB6" id="Group 417" o:spid="_x0000_s1026" style="width:6.8pt;height:23.85pt;mso-position-horizontal-relative:char;mso-position-vertical-relative:line" coordsize="136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">
                      <v:shape id="Freeform 420" o:spid="_x0000_s1027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" path="m60,l36,4,17,16,4,34,,56,4,78,17,96r19,12l60,112r24,-4l103,96,116,78r4,-22l116,34,103,16,84,4,60,xe" fillcolor="#001f5f" stroked="f">
                        <v:path arrowok="t" o:connecttype="custom" o:connectlocs="60,8;36,12;17,24;4,42;0,64;4,86;17,104;36,116;60,120;84,116;103,104;116,86;120,64;116,42;103,24;84,12;60,8" o:connectangles="0,0,0,0,0,0,0,0,0,0,0,0,0,0,0,0,0"/>
                      </v:shape>
                      <v:shape id="Freeform 419" o:spid="_x0000_s1028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" path="m,56l4,34,17,16,36,4,60,,84,4r19,12l116,34r4,22l116,78,103,96,84,108r-24,4l36,108,17,96,4,78,,56xe" filled="f" strokecolor="#001f5f">
                        <v:path arrowok="t" o:connecttype="custom" o:connectlocs="0,64;4,42;17,24;36,12;60,8;84,12;103,24;116,42;120,64;116,86;103,104;84,116;60,120;36,116;17,104;4,86;0,64" o:connectangles="0,0,0,0,0,0,0,0,0,0,0,0,0,0,0,0,0"/>
                      </v:shape>
                      <v:shape id="AutoShape 418" o:spid="_x0000_s1029" style="position:absolute;left:31;top:145;width:79;height:332;visibility:visible;mso-wrap-style:square;v-text-anchor:top" coordsize="7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" path="m34,215l,223,63,332,75,235r-37,l34,215xm44,213r-10,2l38,235r10,-2l44,213xm78,206r-34,7l48,233r-10,2l75,235r3,-29xm42,194r-10,1l33,207r1,8l44,213r-1,-7l42,194xm31,125r-1,40l40,164r1,-39l31,125xm39,54l34,81,33,94r10,1l44,82,49,56,39,54xm51,l45,25r10,2l61,2,51,xe" fillcolor="#001f5f" stroked="f">
                        <v:path arrowok="t" o:connecttype="custom" o:connectlocs="34,360;0,368;63,477;75,380;38,380;34,360;44,358;34,360;38,380;48,378;44,358;78,351;44,358;48,378;38,380;75,380;78,351;42,339;32,340;33,352;34,360;44,358;43,351;42,339;31,270;30,310;40,309;41,270;31,270;39,199;34,226;33,239;43,240;44,227;49,201;39,199;51,145;45,170;55,172;61,147;51,145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spacing w:before="5" w:after="1"/>
              <w:rPr>
                <w:b/>
                <w:sz w:val="14"/>
              </w:rPr>
            </w:pPr>
          </w:p>
          <w:p w:rsidR="00394846" w:rsidRDefault="003A5F35">
            <w:pPr>
              <w:pStyle w:val="TableParagraph"/>
              <w:tabs>
                <w:tab w:val="left" w:pos="2588"/>
                <w:tab w:val="left" w:pos="3722"/>
                <w:tab w:val="left" w:pos="4837"/>
              </w:tabs>
              <w:ind w:left="1446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87097" cy="352425"/>
                  <wp:effectExtent l="0" t="0" r="0" b="0"/>
                  <wp:docPr id="24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97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7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310" cy="300037"/>
                  <wp:effectExtent l="0" t="0" r="0" b="0"/>
                  <wp:docPr id="247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8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0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114791" cy="333375"/>
                  <wp:effectExtent l="0" t="0" r="0" b="0"/>
                  <wp:docPr id="249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9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1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115302" cy="290512"/>
                  <wp:effectExtent l="0" t="0" r="0" b="0"/>
                  <wp:docPr id="25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00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2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3" w:after="1"/>
              <w:rPr>
                <w:b/>
                <w:sz w:val="12"/>
              </w:rPr>
            </w:pPr>
          </w:p>
          <w:p w:rsidR="00394846" w:rsidRDefault="003A5F35">
            <w:pPr>
              <w:pStyle w:val="TableParagraph"/>
              <w:tabs>
                <w:tab w:val="left" w:pos="2600"/>
                <w:tab w:val="left" w:pos="3593"/>
                <w:tab w:val="left" w:pos="4763"/>
              </w:tabs>
              <w:spacing w:line="183" w:lineRule="exact"/>
              <w:ind w:left="1475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5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5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5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6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1"/>
                <w:sz w:val="12"/>
              </w:rPr>
              <w:t xml:space="preserve"> </w:t>
            </w:r>
            <w:r>
              <w:rPr>
                <w:noProof/>
                <w:spacing w:val="73"/>
                <w:position w:val="-3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5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3"/>
                <w:sz w:val="12"/>
              </w:rPr>
              <w:tab/>
            </w:r>
            <w:r>
              <w:rPr>
                <w:noProof/>
                <w:spacing w:val="73"/>
                <w:position w:val="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6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6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2"/>
                <w:sz w:val="12"/>
              </w:rPr>
              <w:t xml:space="preserve"> </w:t>
            </w:r>
            <w:r>
              <w:rPr>
                <w:noProof/>
                <w:spacing w:val="67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26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4"/>
              <w:rPr>
                <w:b/>
                <w:sz w:val="12"/>
              </w:rPr>
            </w:pPr>
          </w:p>
          <w:p w:rsidR="00394846" w:rsidRDefault="003A5F35">
            <w:pPr>
              <w:pStyle w:val="TableParagraph"/>
              <w:spacing w:line="82" w:lineRule="exact"/>
              <w:ind w:left="3632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50869" cy="52387"/>
                  <wp:effectExtent l="0" t="0" r="0" b="0"/>
                  <wp:docPr id="26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0"/>
              <w:ind w:left="110" w:right="83" w:firstLine="707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1х1,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8–10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5–6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Свободная 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1х1,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засчитывается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пересечении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лицевой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соперника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фишек/конусов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шириной 1–2 м. На одном поле – от 3 до 7 игроков. Количество 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зависит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уровня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подготовленности: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z w:val="20"/>
              </w:rPr>
              <w:t>отивоположную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 всегда начинается с одной стороны: нападающий 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196"/>
              <w:rPr>
                <w:sz w:val="20"/>
              </w:rPr>
            </w:pPr>
            <w:r>
              <w:rPr>
                <w:sz w:val="20"/>
              </w:rPr>
              <w:t>- Забить гол,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заведя мяч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лицевую </w:t>
            </w:r>
            <w:r>
              <w:rPr>
                <w:sz w:val="20"/>
              </w:rPr>
              <w:t>линию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соперника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17"/>
              <w:rPr>
                <w:sz w:val="20"/>
              </w:rPr>
            </w:pPr>
            <w:r>
              <w:rPr>
                <w:sz w:val="20"/>
              </w:rPr>
              <w:t>8–10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</w:tbl>
    <w:p w:rsidR="00394846" w:rsidRDefault="00394846">
      <w:pPr>
        <w:pStyle w:val="a3"/>
        <w:spacing w:before="11"/>
        <w:ind w:left="0"/>
        <w:rPr>
          <w:b/>
          <w:sz w:val="23"/>
        </w:rPr>
      </w:pPr>
    </w:p>
    <w:p w:rsidR="00394846" w:rsidRDefault="003A5F35">
      <w:pPr>
        <w:ind w:left="901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144192" behindDoc="1" locked="0" layoutInCell="1" allowOverlap="1">
            <wp:simplePos x="0" y="0"/>
            <wp:positionH relativeFrom="page">
              <wp:posOffset>893063</wp:posOffset>
            </wp:positionH>
            <wp:positionV relativeFrom="paragraph">
              <wp:posOffset>615354</wp:posOffset>
            </wp:positionV>
            <wp:extent cx="3832495" cy="2176272"/>
            <wp:effectExtent l="0" t="0" r="0" b="0"/>
            <wp:wrapNone/>
            <wp:docPr id="2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495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F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845185</wp:posOffset>
                </wp:positionV>
                <wp:extent cx="3377565" cy="1724660"/>
                <wp:effectExtent l="0" t="0" r="0" b="0"/>
                <wp:wrapNone/>
                <wp:docPr id="63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2715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7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line="210" w:lineRule="exact"/>
                                    <w:ind w:left="23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3350" cy="133350"/>
                                        <wp:effectExtent l="0" t="0" r="0" b="0"/>
                                        <wp:docPr id="269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0" name="image8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4846" w:rsidRDefault="00394846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tabs>
                                      <w:tab w:val="left" w:pos="2917"/>
                                    </w:tabs>
                                    <w:ind w:left="1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15454" cy="990600"/>
                                        <wp:effectExtent l="0" t="0" r="0" b="0"/>
                                        <wp:docPr id="271" name="image1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2" name="image101.png"/>
                                                <pic:cNvPicPr/>
                                              </pic:nvPicPr>
                                              <pic:blipFill>
                                                <a:blip r:embed="rId1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5454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20817" cy="995362"/>
                                        <wp:effectExtent l="0" t="0" r="0" b="0"/>
                                        <wp:docPr id="273" name="image1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" name="image102.png"/>
                                                <pic:cNvPicPr/>
                                              </pic:nvPicPr>
                                              <pic:blipFill>
                                                <a:blip r:embed="rId1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817" cy="995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39" type="#_x0000_t202" style="position:absolute;left:0;text-align:left;margin-left:88.5pt;margin-top:66.55pt;width:265.95pt;height:135.8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t4uAIAALY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2715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7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spacing w:line="210" w:lineRule="exact"/>
                              <w:ind w:left="232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3350" cy="133350"/>
                                  <wp:effectExtent l="0" t="0" r="0" b="0"/>
                                  <wp:docPr id="269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image8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846" w:rsidRDefault="00394846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tabs>
                                <w:tab w:val="left" w:pos="2917"/>
                              </w:tabs>
                              <w:ind w:left="18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5454" cy="990600"/>
                                  <wp:effectExtent l="0" t="0" r="0" b="0"/>
                                  <wp:docPr id="271" name="image1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" name="image101.png"/>
                                          <pic:cNvPicPr/>
                                        </pic:nvPicPr>
                                        <pic:blipFill>
                                          <a:blip r:embed="rId1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454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20817" cy="995362"/>
                                  <wp:effectExtent l="0" t="0" r="0" b="0"/>
                                  <wp:docPr id="273" name="image1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" name="image102.png"/>
                                          <pic:cNvPicPr/>
                                        </pic:nvPicPr>
                                        <pic:blipFill>
                                          <a:blip r:embed="rId1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817" cy="995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Игра «Домики»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0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419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8"/>
              <w:rPr>
                <w:b/>
                <w:sz w:val="11"/>
              </w:rPr>
            </w:pPr>
          </w:p>
          <w:p w:rsidR="00394846" w:rsidRDefault="00843F77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377565" cy="1724660"/>
                      <wp:effectExtent l="5715" t="1270" r="7620" b="7620"/>
                      <wp:docPr id="632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7565" cy="1724660"/>
                                <a:chOff x="0" y="0"/>
                                <a:chExt cx="5319" cy="2716"/>
                              </a:xfrm>
                            </wpg:grpSpPr>
                            <wps:wsp>
                              <wps:cNvPr id="633" name="Rectangle 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5279" cy="26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Rectangle 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5279" cy="2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76D5F" id="Group 413" o:spid="_x0000_s1026" style="width:265.95pt;height:135.8pt;mso-position-horizontal-relative:char;mso-position-vertical-relative:line" coordsize="5319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">
                      <v:rect id="Rectangle 415" o:spid="_x0000_s1027" style="position:absolute;left:20;top:20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" fillcolor="#92d050" stroked="f"/>
                      <v:rect id="Rectangle 414" o:spid="_x0000_s1028" style="position:absolute;left:20;top:20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" filled="f" strokecolor="#92d050" strokeweight="2pt"/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spacing w:before="10" w:after="1"/>
              <w:rPr>
                <w:b/>
                <w:sz w:val="24"/>
              </w:rPr>
            </w:pPr>
          </w:p>
          <w:p w:rsidR="00394846" w:rsidRDefault="003A5F35">
            <w:pPr>
              <w:pStyle w:val="TableParagraph"/>
              <w:spacing w:line="75" w:lineRule="exact"/>
              <w:ind w:left="3640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46244" cy="47625"/>
                  <wp:effectExtent l="0" t="0" r="0" b="0"/>
                  <wp:docPr id="27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4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1"/>
              <w:ind w:left="110" w:right="86" w:firstLine="707"/>
              <w:jc w:val="both"/>
              <w:rPr>
                <w:sz w:val="20"/>
              </w:rPr>
            </w:pPr>
            <w:r>
              <w:rPr>
                <w:sz w:val="20"/>
              </w:rPr>
              <w:t>1–2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водящих.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чьего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коснутся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(осалят)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становится «домиком» и замирает, раскинув руки в стороны и наступив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«домика»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осаленного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освободить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игроки,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дотронувшись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«запереть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домики»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игроков.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каждо</w:t>
            </w:r>
            <w:r>
              <w:rPr>
                <w:sz w:val="20"/>
              </w:rPr>
              <w:t>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меняется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водящих.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вариант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полях одновременно при большом количестве игроков. Размер поля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– 8–12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8–12 м 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numPr>
                <w:ilvl w:val="0"/>
                <w:numId w:val="5"/>
              </w:numPr>
              <w:tabs>
                <w:tab w:val="left" w:pos="129"/>
              </w:tabs>
              <w:spacing w:before="98"/>
              <w:ind w:right="90" w:firstLine="0"/>
              <w:rPr>
                <w:sz w:val="20"/>
              </w:rPr>
            </w:pPr>
            <w:r>
              <w:rPr>
                <w:b/>
                <w:sz w:val="20"/>
              </w:rPr>
              <w:t>Водящие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(коснуться)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 мячом мяч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убегающих;</w:t>
            </w:r>
          </w:p>
          <w:p w:rsidR="00394846" w:rsidRDefault="003A5F35">
            <w:pPr>
              <w:pStyle w:val="TableParagraph"/>
              <w:numPr>
                <w:ilvl w:val="0"/>
                <w:numId w:val="5"/>
              </w:numPr>
              <w:tabs>
                <w:tab w:val="left" w:pos="129"/>
              </w:tabs>
              <w:ind w:right="49" w:firstLine="0"/>
              <w:rPr>
                <w:sz w:val="20"/>
              </w:rPr>
            </w:pPr>
            <w:r>
              <w:rPr>
                <w:b/>
                <w:sz w:val="20"/>
              </w:rPr>
              <w:t>Убегающие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пределах поля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защищать 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 от водящего.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Выручать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партнёров,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</w:p>
          <w:p w:rsidR="00394846" w:rsidRDefault="003A5F35">
            <w:pPr>
              <w:pStyle w:val="TableParagraph"/>
              <w:spacing w:line="230" w:lineRule="exact"/>
              <w:ind w:left="11"/>
              <w:rPr>
                <w:sz w:val="20"/>
              </w:rPr>
            </w:pPr>
            <w:r>
              <w:rPr>
                <w:sz w:val="20"/>
              </w:rPr>
              <w:t>«домиками»;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 w:line="229" w:lineRule="exact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167"/>
              <w:rPr>
                <w:sz w:val="20"/>
              </w:rPr>
            </w:pPr>
            <w:r>
              <w:rPr>
                <w:sz w:val="20"/>
              </w:rPr>
              <w:t>4–5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320" w:right="360" w:bottom="1300" w:left="940" w:header="0" w:footer="1059" w:gutter="0"/>
          <w:cols w:space="720"/>
        </w:sectPr>
      </w:pPr>
    </w:p>
    <w:p w:rsidR="00394846" w:rsidRDefault="00843F77">
      <w:pPr>
        <w:spacing w:before="70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314726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836930</wp:posOffset>
                </wp:positionV>
                <wp:extent cx="3830320" cy="2174875"/>
                <wp:effectExtent l="0" t="0" r="0" b="0"/>
                <wp:wrapNone/>
                <wp:docPr id="626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4875"/>
                          <a:chOff x="1406" y="1318"/>
                          <a:chExt cx="6032" cy="3425"/>
                        </a:xfrm>
                      </wpg:grpSpPr>
                      <pic:pic xmlns:pic="http://schemas.openxmlformats.org/drawingml/2006/picture">
                        <pic:nvPicPr>
                          <pic:cNvPr id="627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318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790" y="1700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790" y="1700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AutoShape 409"/>
                        <wps:cNvSpPr>
                          <a:spLocks/>
                        </wps:cNvSpPr>
                        <wps:spPr bwMode="auto">
                          <a:xfrm>
                            <a:off x="1984" y="1675"/>
                            <a:ext cx="4891" cy="2711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4891"/>
                              <a:gd name="T2" fmla="+- 0 4386 1675"/>
                              <a:gd name="T3" fmla="*/ 4386 h 2711"/>
                              <a:gd name="T4" fmla="+- 0 1984 1984"/>
                              <a:gd name="T5" fmla="*/ T4 w 4891"/>
                              <a:gd name="T6" fmla="+- 0 1696 1675"/>
                              <a:gd name="T7" fmla="*/ 1696 h 2711"/>
                              <a:gd name="T8" fmla="+- 0 6875 1984"/>
                              <a:gd name="T9" fmla="*/ T8 w 4891"/>
                              <a:gd name="T10" fmla="+- 0 4366 1675"/>
                              <a:gd name="T11" fmla="*/ 4366 h 2711"/>
                              <a:gd name="T12" fmla="+- 0 6875 1984"/>
                              <a:gd name="T13" fmla="*/ T12 w 4891"/>
                              <a:gd name="T14" fmla="+- 0 1675 1675"/>
                              <a:gd name="T15" fmla="*/ 1675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1">
                                <a:moveTo>
                                  <a:pt x="0" y="2711"/>
                                </a:moveTo>
                                <a:lnTo>
                                  <a:pt x="0" y="21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273" y="2177"/>
                            <a:ext cx="4399" cy="1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7CAB8" id="Group 407" o:spid="_x0000_s1026" style="position:absolute;margin-left:70.3pt;margin-top:65.9pt;width:301.6pt;height:171.25pt;z-index:-20169216;mso-position-horizontal-relative:page" coordorigin="1406,1318" coordsize="603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">
                <v:shape id="Picture 412" o:spid="_x0000_s1027" type="#_x0000_t75" style="position:absolute;left:1406;top:1318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">
                  <v:imagedata r:id="rId21" o:title=""/>
                </v:shape>
                <v:rect id="Rectangle 411" o:spid="_x0000_s1028" style="position:absolute;left:1790;top:1700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" fillcolor="#92d050" stroked="f"/>
                <v:rect id="Rectangle 410" o:spid="_x0000_s1029" style="position:absolute;left:1790;top:1700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" filled="f" strokecolor="#92d050" strokeweight="2pt"/>
                <v:shape id="AutoShape 409" o:spid="_x0000_s1030" style="position:absolute;left:1984;top:1675;width:4891;height:2711;visibility:visible;mso-wrap-style:square;v-text-anchor:top" coordsize="4891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" path="m,2711l,21m4891,2691l4891,e" filled="f" strokecolor="white" strokeweight="1pt">
                  <v:path arrowok="t" o:connecttype="custom" o:connectlocs="0,4386;0,1696;4891,4366;4891,1675" o:connectangles="0,0,0,0"/>
                </v:shape>
                <v:rect id="Rectangle 408" o:spid="_x0000_s1031" style="position:absolute;left:2273;top:2177;width:43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" filled="f" strokecolor="#41709c" strokeweight="1pt">
                  <v:stroke dashstyle="3 1"/>
                </v:rect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47776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ragraph">
                  <wp:posOffset>1715135</wp:posOffset>
                </wp:positionV>
                <wp:extent cx="125730" cy="306705"/>
                <wp:effectExtent l="0" t="0" r="0" b="0"/>
                <wp:wrapNone/>
                <wp:docPr id="62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306705"/>
                          <a:chOff x="4050" y="2701"/>
                          <a:chExt cx="198" cy="483"/>
                        </a:xfrm>
                      </wpg:grpSpPr>
                      <pic:pic xmlns:pic="http://schemas.openxmlformats.org/drawingml/2006/picture">
                        <pic:nvPicPr>
                          <pic:cNvPr id="62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3055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2700"/>
                            <a:ext cx="119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7414C" id="Group 404" o:spid="_x0000_s1026" style="position:absolute;margin-left:202.5pt;margin-top:135.05pt;width:9.9pt;height:24.15pt;z-index:-20168704;mso-position-horizontal-relative:page" coordorigin="4050,2701" coordsize="198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">
                <v:shape id="Picture 406" o:spid="_x0000_s1027" type="#_x0000_t75" style="position:absolute;left:4049;top:305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">
                  <v:imagedata r:id="rId60" o:title=""/>
                </v:shape>
                <v:shape id="Picture 405" o:spid="_x0000_s1028" type="#_x0000_t75" style="position:absolute;left:4128;top:2700;width:119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">
                  <v:imagedata r:id="rId17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48288" behindDoc="1" locked="0" layoutInCell="1" allowOverlap="1">
                <wp:simplePos x="0" y="0"/>
                <wp:positionH relativeFrom="page">
                  <wp:posOffset>2089785</wp:posOffset>
                </wp:positionH>
                <wp:positionV relativeFrom="paragraph">
                  <wp:posOffset>2296795</wp:posOffset>
                </wp:positionV>
                <wp:extent cx="235585" cy="119380"/>
                <wp:effectExtent l="0" t="0" r="0" b="0"/>
                <wp:wrapNone/>
                <wp:docPr id="62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19380"/>
                          <a:chOff x="3291" y="3617"/>
                          <a:chExt cx="371" cy="188"/>
                        </a:xfrm>
                      </wpg:grpSpPr>
                      <pic:pic xmlns:pic="http://schemas.openxmlformats.org/drawingml/2006/picture">
                        <pic:nvPicPr>
                          <pic:cNvPr id="621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3676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3616"/>
                            <a:ext cx="24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7CD4" id="Group 401" o:spid="_x0000_s1026" style="position:absolute;margin-left:164.55pt;margin-top:180.85pt;width:18.55pt;height:9.4pt;z-index:-20168192;mso-position-horizontal-relative:page" coordorigin="3291,3617" coordsize="371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">
                <v:shape id="Picture 403" o:spid="_x0000_s1027" type="#_x0000_t75" style="position:absolute;left:3525;top:3676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">
                  <v:imagedata r:id="rId60" o:title=""/>
                </v:shape>
                <v:shape id="Picture 402" o:spid="_x0000_s1028" type="#_x0000_t75" style="position:absolute;left:3291;top:3616;width:2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48800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ragraph">
                  <wp:posOffset>2112645</wp:posOffset>
                </wp:positionV>
                <wp:extent cx="242570" cy="129540"/>
                <wp:effectExtent l="0" t="0" r="0" b="0"/>
                <wp:wrapNone/>
                <wp:docPr id="61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29540"/>
                          <a:chOff x="2494" y="3327"/>
                          <a:chExt cx="382" cy="204"/>
                        </a:xfrm>
                      </wpg:grpSpPr>
                      <pic:pic xmlns:pic="http://schemas.openxmlformats.org/drawingml/2006/picture">
                        <pic:nvPicPr>
                          <pic:cNvPr id="618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3402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3327"/>
                            <a:ext cx="25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49DA6" id="Group 398" o:spid="_x0000_s1026" style="position:absolute;margin-left:124.7pt;margin-top:166.35pt;width:19.1pt;height:10.2pt;z-index:-20167680;mso-position-horizontal-relative:page" coordorigin="2494,3327" coordsize="382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">
                <v:shape id="Picture 400" o:spid="_x0000_s1027" type="#_x0000_t75" style="position:absolute;left:2494;top:3402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">
                  <v:imagedata r:id="rId60" o:title=""/>
                </v:shape>
                <v:shape id="Picture 399" o:spid="_x0000_s1028" type="#_x0000_t75" style="position:absolute;left:2617;top:3327;width:25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">
                  <v:imagedata r:id="rId17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49312" behindDoc="1" locked="0" layoutInCell="1" allowOverlap="1">
                <wp:simplePos x="0" y="0"/>
                <wp:positionH relativeFrom="page">
                  <wp:posOffset>2950210</wp:posOffset>
                </wp:positionH>
                <wp:positionV relativeFrom="paragraph">
                  <wp:posOffset>1753870</wp:posOffset>
                </wp:positionV>
                <wp:extent cx="213995" cy="307975"/>
                <wp:effectExtent l="0" t="0" r="0" b="0"/>
                <wp:wrapNone/>
                <wp:docPr id="614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307975"/>
                          <a:chOff x="4646" y="2762"/>
                          <a:chExt cx="337" cy="485"/>
                        </a:xfrm>
                      </wpg:grpSpPr>
                      <pic:pic xmlns:pic="http://schemas.openxmlformats.org/drawingml/2006/picture">
                        <pic:nvPicPr>
                          <pic:cNvPr id="61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" y="2761"/>
                            <a:ext cx="19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3104"/>
                            <a:ext cx="71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4BB71" id="Group 395" o:spid="_x0000_s1026" style="position:absolute;margin-left:232.3pt;margin-top:138.1pt;width:16.85pt;height:24.25pt;z-index:-20167168;mso-position-horizontal-relative:page" coordorigin="4646,2762" coordsize="337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">
                <v:shape id="Picture 397" o:spid="_x0000_s1027" type="#_x0000_t75" style="position:absolute;left:4784;top:2761;width:199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">
                  <v:imagedata r:id="rId180" o:title=""/>
                </v:shape>
                <v:shape id="Picture 396" o:spid="_x0000_s1028" type="#_x0000_t75" style="position:absolute;left:4646;top:3104;width:71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">
                  <v:imagedata r:id="rId181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3"/>
          <w:sz w:val="24"/>
        </w:rPr>
        <w:t xml:space="preserve"> </w:t>
      </w:r>
      <w:r w:rsidR="003A5F35">
        <w:rPr>
          <w:b/>
          <w:sz w:val="24"/>
        </w:rPr>
        <w:t>«Светофор»</w:t>
      </w:r>
    </w:p>
    <w:p w:rsidR="00394846" w:rsidRDefault="00394846">
      <w:pPr>
        <w:pStyle w:val="a3"/>
        <w:spacing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8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419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03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27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1"/>
              <w:rPr>
                <w:b/>
                <w:sz w:val="11"/>
              </w:rPr>
            </w:pPr>
          </w:p>
          <w:p w:rsidR="00394846" w:rsidRDefault="003A5F35">
            <w:pPr>
              <w:pStyle w:val="TableParagraph"/>
              <w:tabs>
                <w:tab w:val="left" w:pos="2105"/>
                <w:tab w:val="left" w:pos="3030"/>
              </w:tabs>
              <w:ind w:left="10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086" cy="314325"/>
                  <wp:effectExtent l="0" t="0" r="0" b="0"/>
                  <wp:docPr id="279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0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6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843F77">
              <w:rPr>
                <w:noProof/>
                <w:position w:val="32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7170" cy="113665"/>
                      <wp:effectExtent l="0" t="0" r="1905" b="1905"/>
                      <wp:docPr id="611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170" cy="113665"/>
                                <a:chOff x="0" y="0"/>
                                <a:chExt cx="342" cy="1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Picture 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" y="5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" name="Picture 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0B56C" id="Group 392" o:spid="_x0000_s1026" style="width:17.1pt;height:8.95pt;mso-position-horizontal-relative:char;mso-position-vertical-relative:line" coordsize="342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">
                      <v:shape id="Picture 394" o:spid="_x0000_s1027" type="#_x0000_t75" style="position:absolute;left:205;top:50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">
                        <v:imagedata r:id="rId91" o:title=""/>
                      </v:shape>
                      <v:shape id="Picture 393" o:spid="_x0000_s1028" type="#_x0000_t75" style="position:absolute;width:2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">
                        <v:imagedata r:id="rId18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32"/>
                <w:sz w:val="20"/>
              </w:rPr>
              <w:tab/>
            </w:r>
            <w:r w:rsidR="00843F77">
              <w:rPr>
                <w:noProof/>
                <w:position w:val="3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1630" cy="93980"/>
                      <wp:effectExtent l="0" t="0" r="0" b="5715"/>
                      <wp:docPr id="607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" cy="93980"/>
                                <a:chOff x="0" y="0"/>
                                <a:chExt cx="538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" y="19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9" name="Picture 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" y="0"/>
                                  <a:ext cx="258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Picture 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"/>
                                  <a:ext cx="74" cy="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D01EC" id="Group 388" o:spid="_x0000_s1026" style="width:26.9pt;height:7.4pt;mso-position-horizontal-relative:char;mso-position-vertical-relative:line" coordsize="538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">
                      <v:shape id="Picture 391" o:spid="_x0000_s1027" type="#_x0000_t75" style="position:absolute;left:123;top:19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">
                        <v:imagedata r:id="rId91" o:title=""/>
                      </v:shape>
                      <v:shape id="Picture 390" o:spid="_x0000_s1028" type="#_x0000_t75" style="position:absolute;left:280;width:25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">
                        <v:imagedata r:id="rId187" o:title=""/>
                      </v:shape>
                      <v:shape id="Picture 389" o:spid="_x0000_s1029" type="#_x0000_t75" style="position:absolute;top:71;width:74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4"/>
              <w:rPr>
                <w:b/>
              </w:rPr>
            </w:pPr>
          </w:p>
          <w:p w:rsidR="00394846" w:rsidRDefault="003A5F35">
            <w:pPr>
              <w:pStyle w:val="TableParagraph"/>
              <w:spacing w:line="75" w:lineRule="exact"/>
              <w:ind w:left="3640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46244" cy="47625"/>
                  <wp:effectExtent l="0" t="0" r="0" b="0"/>
                  <wp:docPr id="28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5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4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0"/>
              <w:ind w:left="110" w:right="83" w:firstLine="707"/>
              <w:jc w:val="both"/>
              <w:rPr>
                <w:sz w:val="20"/>
              </w:rPr>
            </w:pPr>
            <w:r>
              <w:rPr>
                <w:sz w:val="20"/>
              </w:rPr>
              <w:t>Размер площадки 9–15 на 18–30. У каждого игрока мяч. На поле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9–15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«ворот»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фишек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трёх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4–5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цвета).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«ворот»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394846" w:rsidRDefault="003A5F35">
            <w:pPr>
              <w:pStyle w:val="TableParagraph"/>
              <w:ind w:left="110" w:right="86"/>
              <w:jc w:val="both"/>
              <w:rPr>
                <w:sz w:val="20"/>
              </w:rPr>
            </w:pPr>
            <w:r>
              <w:rPr>
                <w:sz w:val="20"/>
              </w:rPr>
              <w:t>«Синий,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жёлтый!».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цифру,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«Пять!».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означает,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указанной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провести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</w:p>
          <w:p w:rsidR="00394846" w:rsidRDefault="003A5F35"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«ворота» указанного цвета и повторить эту серию пять раз. Возможны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z w:val="20"/>
              </w:rPr>
              <w:t>висимости от уровня подготовленности). Закончивший серию первым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объявляется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победителем.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38"/>
              <w:rPr>
                <w:sz w:val="20"/>
              </w:rPr>
            </w:pPr>
            <w:r>
              <w:rPr>
                <w:sz w:val="20"/>
              </w:rPr>
              <w:t>- Провести 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фишками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 цвета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определённой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последовательнос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4–5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pStyle w:val="a3"/>
        <w:spacing w:before="10"/>
        <w:ind w:left="0"/>
        <w:rPr>
          <w:b/>
          <w:sz w:val="23"/>
        </w:rPr>
      </w:pPr>
    </w:p>
    <w:p w:rsidR="00394846" w:rsidRDefault="00843F77">
      <w:pPr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49824" behindDoc="1" locked="0" layoutInCell="1" allowOverlap="1">
                <wp:simplePos x="0" y="0"/>
                <wp:positionH relativeFrom="page">
                  <wp:posOffset>2307590</wp:posOffset>
                </wp:positionH>
                <wp:positionV relativeFrom="paragraph">
                  <wp:posOffset>-2178050</wp:posOffset>
                </wp:positionV>
                <wp:extent cx="132080" cy="127635"/>
                <wp:effectExtent l="0" t="0" r="0" b="0"/>
                <wp:wrapNone/>
                <wp:docPr id="604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27635"/>
                          <a:chOff x="3634" y="-3430"/>
                          <a:chExt cx="208" cy="201"/>
                        </a:xfrm>
                      </wpg:grpSpPr>
                      <pic:pic xmlns:pic="http://schemas.openxmlformats.org/drawingml/2006/picture">
                        <pic:nvPicPr>
                          <pic:cNvPr id="60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3" y="-3301"/>
                            <a:ext cx="71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-3431"/>
                            <a:ext cx="71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CF34B" id="Group 385" o:spid="_x0000_s1026" style="position:absolute;margin-left:181.7pt;margin-top:-171.5pt;width:10.4pt;height:10.05pt;z-index:-20166656;mso-position-horizontal-relative:page" coordorigin="3634,-3430" coordsize="208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">
                <v:shape id="Picture 387" o:spid="_x0000_s1027" type="#_x0000_t75" style="position:absolute;left:3633;top:-3301;width:71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">
                  <v:imagedata r:id="rId181" o:title=""/>
                </v:shape>
                <v:shape id="Picture 386" o:spid="_x0000_s1028" type="#_x0000_t75" style="position:absolute;left:3770;top:-3431;width:71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">
                  <v:imagedata r:id="rId18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790575</wp:posOffset>
                </wp:positionV>
                <wp:extent cx="3830320" cy="2174875"/>
                <wp:effectExtent l="0" t="0" r="0" b="0"/>
                <wp:wrapNone/>
                <wp:docPr id="598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4875"/>
                          <a:chOff x="1406" y="1245"/>
                          <a:chExt cx="6032" cy="3425"/>
                        </a:xfrm>
                      </wpg:grpSpPr>
                      <pic:pic xmlns:pic="http://schemas.openxmlformats.org/drawingml/2006/picture">
                        <pic:nvPicPr>
                          <pic:cNvPr id="599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245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790" y="1627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790" y="1627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AutoShape 381"/>
                        <wps:cNvSpPr>
                          <a:spLocks/>
                        </wps:cNvSpPr>
                        <wps:spPr bwMode="auto">
                          <a:xfrm>
                            <a:off x="1984" y="1602"/>
                            <a:ext cx="4891" cy="2711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4891"/>
                              <a:gd name="T2" fmla="+- 0 4313 1602"/>
                              <a:gd name="T3" fmla="*/ 4313 h 2711"/>
                              <a:gd name="T4" fmla="+- 0 1984 1984"/>
                              <a:gd name="T5" fmla="*/ T4 w 4891"/>
                              <a:gd name="T6" fmla="+- 0 1622 1602"/>
                              <a:gd name="T7" fmla="*/ 1622 h 2711"/>
                              <a:gd name="T8" fmla="+- 0 6875 1984"/>
                              <a:gd name="T9" fmla="*/ T8 w 4891"/>
                              <a:gd name="T10" fmla="+- 0 4293 1602"/>
                              <a:gd name="T11" fmla="*/ 4293 h 2711"/>
                              <a:gd name="T12" fmla="+- 0 6875 1984"/>
                              <a:gd name="T13" fmla="*/ T12 w 4891"/>
                              <a:gd name="T14" fmla="+- 0 1602 1602"/>
                              <a:gd name="T15" fmla="*/ 1602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1">
                                <a:moveTo>
                                  <a:pt x="0" y="2711"/>
                                </a:moveTo>
                                <a:lnTo>
                                  <a:pt x="0" y="20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476" y="2494"/>
                            <a:ext cx="1430" cy="12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170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5405E" id="Group 379" o:spid="_x0000_s1026" style="position:absolute;margin-left:70.3pt;margin-top:62.25pt;width:301.6pt;height:171.25pt;z-index:15774720;mso-position-horizontal-relative:page" coordorigin="1406,1245" coordsize="603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">
                <v:shape id="Picture 384" o:spid="_x0000_s1027" type="#_x0000_t75" style="position:absolute;left:1406;top:1245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">
                  <v:imagedata r:id="rId21" o:title=""/>
                </v:shape>
                <v:rect id="Rectangle 383" o:spid="_x0000_s1028" style="position:absolute;left:1790;top:1627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" fillcolor="#92d050" stroked="f"/>
                <v:rect id="Rectangle 382" o:spid="_x0000_s1029" style="position:absolute;left:1790;top:1627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" filled="f" strokecolor="#92d050" strokeweight="2pt"/>
                <v:shape id="AutoShape 381" o:spid="_x0000_s1030" style="position:absolute;left:1984;top:1602;width:4891;height:2711;visibility:visible;mso-wrap-style:square;v-text-anchor:top" coordsize="4891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" path="m,2711l,20m4891,2691l4891,e" filled="f" strokecolor="white" strokeweight="1pt">
                  <v:path arrowok="t" o:connecttype="custom" o:connectlocs="0,4313;0,1622;4891,4293;4891,1602" o:connectangles="0,0,0,0"/>
                </v:shape>
                <v:rect id="Rectangle 380" o:spid="_x0000_s1031" style="position:absolute;left:2476;top:2494;width:143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" filled="f" strokecolor="#41709c" strokeweight="1.5pt">
                  <v:stroke dashstyle="3 1"/>
                </v:rect>
                <w10:wrap anchorx="page"/>
              </v:group>
            </w:pict>
          </mc:Fallback>
        </mc:AlternateContent>
      </w:r>
      <w:r w:rsidR="003A5F35"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2982912</wp:posOffset>
            </wp:positionH>
            <wp:positionV relativeFrom="paragraph">
              <wp:posOffset>1374306</wp:posOffset>
            </wp:positionV>
            <wp:extent cx="1256987" cy="1109662"/>
            <wp:effectExtent l="0" t="0" r="0" b="0"/>
            <wp:wrapNone/>
            <wp:docPr id="28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1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987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F35">
        <w:rPr>
          <w:b/>
          <w:sz w:val="24"/>
        </w:rPr>
        <w:t>Игра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«Кто</w:t>
      </w:r>
      <w:r w:rsidR="003A5F35">
        <w:rPr>
          <w:b/>
          <w:spacing w:val="-3"/>
          <w:sz w:val="24"/>
        </w:rPr>
        <w:t xml:space="preserve"> </w:t>
      </w:r>
      <w:r w:rsidR="003A5F35">
        <w:rPr>
          <w:b/>
          <w:sz w:val="24"/>
        </w:rPr>
        <w:t>последний?»</w:t>
      </w:r>
    </w:p>
    <w:p w:rsidR="00394846" w:rsidRDefault="00394846">
      <w:pPr>
        <w:pStyle w:val="a3"/>
        <w:spacing w:before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0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419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03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28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7"/>
              <w:rPr>
                <w:b/>
                <w:sz w:val="16"/>
              </w:rPr>
            </w:pPr>
          </w:p>
          <w:p w:rsidR="00394846" w:rsidRDefault="003A5F35">
            <w:pPr>
              <w:pStyle w:val="TableParagraph"/>
              <w:tabs>
                <w:tab w:val="left" w:pos="2143"/>
              </w:tabs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7956" cy="500062"/>
                  <wp:effectExtent l="0" t="0" r="0" b="0"/>
                  <wp:docPr id="287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13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56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  <w:lang w:eastAsia="ru-RU"/>
              </w:rPr>
              <w:drawing>
                <wp:inline distT="0" distB="0" distL="0" distR="0">
                  <wp:extent cx="499697" cy="495300"/>
                  <wp:effectExtent l="0" t="0" r="0" b="0"/>
                  <wp:docPr id="289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14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9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8"/>
              <w:rPr>
                <w:b/>
                <w:sz w:val="16"/>
              </w:rPr>
            </w:pPr>
          </w:p>
          <w:p w:rsidR="00394846" w:rsidRDefault="003A5F35">
            <w:pPr>
              <w:pStyle w:val="TableParagraph"/>
              <w:tabs>
                <w:tab w:val="left" w:pos="2227"/>
              </w:tabs>
              <w:ind w:left="9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00" cy="79343"/>
                  <wp:effectExtent l="0" t="0" r="0" b="0"/>
                  <wp:docPr id="29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15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sz w:val="20"/>
              </w:rPr>
              <w:t xml:space="preserve"> </w:t>
            </w:r>
            <w:r>
              <w:rPr>
                <w:noProof/>
                <w:spacing w:val="128"/>
                <w:position w:val="13"/>
                <w:sz w:val="20"/>
                <w:lang w:eastAsia="ru-RU"/>
              </w:rPr>
              <w:drawing>
                <wp:inline distT="0" distB="0" distL="0" distR="0">
                  <wp:extent cx="359491" cy="419100"/>
                  <wp:effectExtent l="0" t="0" r="0" b="0"/>
                  <wp:docPr id="293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16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91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13"/>
                <w:sz w:val="20"/>
              </w:rPr>
              <w:tab/>
            </w:r>
            <w:r w:rsidR="00843F77">
              <w:rPr>
                <w:noProof/>
                <w:spacing w:val="128"/>
                <w:position w:val="10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55905" cy="278130"/>
                      <wp:effectExtent l="1270" t="0" r="0" b="0"/>
                      <wp:docPr id="595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905" cy="278130"/>
                                <a:chOff x="0" y="0"/>
                                <a:chExt cx="403" cy="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" name="Picture 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" name="Picture 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120"/>
                                  <a:ext cx="318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1D553" id="Group 376" o:spid="_x0000_s1026" style="width:20.15pt;height:21.9pt;mso-position-horizontal-relative:char;mso-position-vertical-relative:line" coordsize="40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">
                      <v:shape id="Picture 378" o:spid="_x0000_s1027" type="#_x0000_t75" style="position:absolute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">
                        <v:imagedata r:id="rId60" o:title=""/>
                      </v:shape>
                      <v:shape id="Picture 377" o:spid="_x0000_s1028" type="#_x0000_t75" style="position:absolute;left:84;top:120;width:318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9"/>
                <w:position w:val="10"/>
                <w:sz w:val="12"/>
              </w:rPr>
              <w:t xml:space="preserve"> </w:t>
            </w:r>
            <w:r>
              <w:rPr>
                <w:noProof/>
                <w:spacing w:val="149"/>
                <w:sz w:val="20"/>
                <w:lang w:eastAsia="ru-RU"/>
              </w:rPr>
              <w:drawing>
                <wp:inline distT="0" distB="0" distL="0" distR="0">
                  <wp:extent cx="75200" cy="79343"/>
                  <wp:effectExtent l="0" t="0" r="0" b="0"/>
                  <wp:docPr id="29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18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spacing w:before="5"/>
              <w:rPr>
                <w:b/>
                <w:sz w:val="26"/>
              </w:rPr>
            </w:pPr>
          </w:p>
          <w:p w:rsidR="00394846" w:rsidRDefault="003A5F35">
            <w:pPr>
              <w:pStyle w:val="TableParagraph"/>
              <w:ind w:left="110" w:right="84" w:firstLine="707"/>
              <w:jc w:val="both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7–12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7–12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 3–5 м от углов – 4 конуса. По заданию тренера игроки внутри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покинуть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не столкнуться друг с другом. Через определённое количество 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четырёх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разворота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вернуться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</w:t>
            </w:r>
            <w:r>
              <w:rPr>
                <w:sz w:val="20"/>
              </w:rPr>
              <w:t>драт.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вернувшийся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последним,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проигравшим. В упражнении может быть организовано несколько серий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разворотов.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11" w:right="187"/>
              <w:rPr>
                <w:sz w:val="20"/>
              </w:rPr>
            </w:pPr>
            <w:r>
              <w:rPr>
                <w:sz w:val="20"/>
              </w:rPr>
              <w:t>- Выполняя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сигналу </w:t>
            </w:r>
            <w:r>
              <w:rPr>
                <w:sz w:val="20"/>
              </w:rPr>
              <w:t>тренера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обвести один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четырёх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вернуться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 w:line="229" w:lineRule="exact"/>
              <w:ind w:left="131"/>
              <w:rPr>
                <w:sz w:val="20"/>
              </w:rPr>
            </w:pPr>
            <w:r>
              <w:rPr>
                <w:sz w:val="20"/>
              </w:rPr>
              <w:t>12–15</w:t>
            </w:r>
          </w:p>
          <w:p w:rsidR="00394846" w:rsidRDefault="003A5F35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167"/>
              <w:rPr>
                <w:sz w:val="20"/>
              </w:rPr>
            </w:pPr>
            <w:r>
              <w:rPr>
                <w:sz w:val="20"/>
              </w:rPr>
              <w:t>5–7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320" w:right="360" w:bottom="1240" w:left="940" w:header="0" w:footer="1059" w:gutter="0"/>
          <w:cols w:space="720"/>
        </w:sectPr>
      </w:pPr>
    </w:p>
    <w:p w:rsidR="00394846" w:rsidRDefault="00843F77">
      <w:pPr>
        <w:spacing w:before="64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743585</wp:posOffset>
                </wp:positionV>
                <wp:extent cx="3828415" cy="2085340"/>
                <wp:effectExtent l="0" t="0" r="0" b="0"/>
                <wp:wrapNone/>
                <wp:docPr id="58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085340"/>
                          <a:chOff x="1476" y="1171"/>
                          <a:chExt cx="6029" cy="3284"/>
                        </a:xfrm>
                      </wpg:grpSpPr>
                      <pic:pic xmlns:pic="http://schemas.openxmlformats.org/drawingml/2006/picture">
                        <pic:nvPicPr>
                          <pic:cNvPr id="59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1170"/>
                            <a:ext cx="6029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858" y="1553"/>
                            <a:ext cx="5279" cy="253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858" y="1553"/>
                            <a:ext cx="5279" cy="253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372"/>
                        <wps:cNvSpPr>
                          <a:spLocks/>
                        </wps:cNvSpPr>
                        <wps:spPr bwMode="auto">
                          <a:xfrm>
                            <a:off x="3426" y="1805"/>
                            <a:ext cx="1927" cy="1927"/>
                          </a:xfrm>
                          <a:custGeom>
                            <a:avLst/>
                            <a:gdLst>
                              <a:gd name="T0" fmla="+- 0 3429 3426"/>
                              <a:gd name="T1" fmla="*/ T0 w 1927"/>
                              <a:gd name="T2" fmla="+- 0 2693 1805"/>
                              <a:gd name="T3" fmla="*/ 2693 h 1927"/>
                              <a:gd name="T4" fmla="+- 0 3451 3426"/>
                              <a:gd name="T5" fmla="*/ T4 w 1927"/>
                              <a:gd name="T6" fmla="+- 0 2548 1805"/>
                              <a:gd name="T7" fmla="*/ 2548 h 1927"/>
                              <a:gd name="T8" fmla="+- 0 3495 3426"/>
                              <a:gd name="T9" fmla="*/ T8 w 1927"/>
                              <a:gd name="T10" fmla="+- 0 2410 1805"/>
                              <a:gd name="T11" fmla="*/ 2410 h 1927"/>
                              <a:gd name="T12" fmla="+- 0 3558 3426"/>
                              <a:gd name="T13" fmla="*/ T12 w 1927"/>
                              <a:gd name="T14" fmla="+- 0 2282 1805"/>
                              <a:gd name="T15" fmla="*/ 2282 h 1927"/>
                              <a:gd name="T16" fmla="+- 0 3638 3426"/>
                              <a:gd name="T17" fmla="*/ T16 w 1927"/>
                              <a:gd name="T18" fmla="+- 0 2166 1805"/>
                              <a:gd name="T19" fmla="*/ 2166 h 1927"/>
                              <a:gd name="T20" fmla="+- 0 3734 3426"/>
                              <a:gd name="T21" fmla="*/ T20 w 1927"/>
                              <a:gd name="T22" fmla="+- 0 2063 1805"/>
                              <a:gd name="T23" fmla="*/ 2063 h 1927"/>
                              <a:gd name="T24" fmla="+- 0 3844 3426"/>
                              <a:gd name="T25" fmla="*/ T24 w 1927"/>
                              <a:gd name="T26" fmla="+- 0 1975 1805"/>
                              <a:gd name="T27" fmla="*/ 1975 h 1927"/>
                              <a:gd name="T28" fmla="+- 0 3966 3426"/>
                              <a:gd name="T29" fmla="*/ T28 w 1927"/>
                              <a:gd name="T30" fmla="+- 0 1903 1805"/>
                              <a:gd name="T31" fmla="*/ 1903 h 1927"/>
                              <a:gd name="T32" fmla="+- 0 4099 3426"/>
                              <a:gd name="T33" fmla="*/ T32 w 1927"/>
                              <a:gd name="T34" fmla="+- 0 1850 1805"/>
                              <a:gd name="T35" fmla="*/ 1850 h 1927"/>
                              <a:gd name="T36" fmla="+- 0 4241 3426"/>
                              <a:gd name="T37" fmla="*/ T36 w 1927"/>
                              <a:gd name="T38" fmla="+- 0 1817 1805"/>
                              <a:gd name="T39" fmla="*/ 1817 h 1927"/>
                              <a:gd name="T40" fmla="+- 0 4390 3426"/>
                              <a:gd name="T41" fmla="*/ T40 w 1927"/>
                              <a:gd name="T42" fmla="+- 0 1805 1805"/>
                              <a:gd name="T43" fmla="*/ 1805 h 1927"/>
                              <a:gd name="T44" fmla="+- 0 4539 3426"/>
                              <a:gd name="T45" fmla="*/ T44 w 1927"/>
                              <a:gd name="T46" fmla="+- 0 1817 1805"/>
                              <a:gd name="T47" fmla="*/ 1817 h 1927"/>
                              <a:gd name="T48" fmla="+- 0 4680 3426"/>
                              <a:gd name="T49" fmla="*/ T48 w 1927"/>
                              <a:gd name="T50" fmla="+- 0 1850 1805"/>
                              <a:gd name="T51" fmla="*/ 1850 h 1927"/>
                              <a:gd name="T52" fmla="+- 0 4813 3426"/>
                              <a:gd name="T53" fmla="*/ T52 w 1927"/>
                              <a:gd name="T54" fmla="+- 0 1903 1805"/>
                              <a:gd name="T55" fmla="*/ 1903 h 1927"/>
                              <a:gd name="T56" fmla="+- 0 4936 3426"/>
                              <a:gd name="T57" fmla="*/ T56 w 1927"/>
                              <a:gd name="T58" fmla="+- 0 1975 1805"/>
                              <a:gd name="T59" fmla="*/ 1975 h 1927"/>
                              <a:gd name="T60" fmla="+- 0 5045 3426"/>
                              <a:gd name="T61" fmla="*/ T60 w 1927"/>
                              <a:gd name="T62" fmla="+- 0 2063 1805"/>
                              <a:gd name="T63" fmla="*/ 2063 h 1927"/>
                              <a:gd name="T64" fmla="+- 0 5141 3426"/>
                              <a:gd name="T65" fmla="*/ T64 w 1927"/>
                              <a:gd name="T66" fmla="+- 0 2166 1805"/>
                              <a:gd name="T67" fmla="*/ 2166 h 1927"/>
                              <a:gd name="T68" fmla="+- 0 5221 3426"/>
                              <a:gd name="T69" fmla="*/ T68 w 1927"/>
                              <a:gd name="T70" fmla="+- 0 2282 1805"/>
                              <a:gd name="T71" fmla="*/ 2282 h 1927"/>
                              <a:gd name="T72" fmla="+- 0 5284 3426"/>
                              <a:gd name="T73" fmla="*/ T72 w 1927"/>
                              <a:gd name="T74" fmla="+- 0 2410 1805"/>
                              <a:gd name="T75" fmla="*/ 2410 h 1927"/>
                              <a:gd name="T76" fmla="+- 0 5328 3426"/>
                              <a:gd name="T77" fmla="*/ T76 w 1927"/>
                              <a:gd name="T78" fmla="+- 0 2548 1805"/>
                              <a:gd name="T79" fmla="*/ 2548 h 1927"/>
                              <a:gd name="T80" fmla="+- 0 5350 3426"/>
                              <a:gd name="T81" fmla="*/ T80 w 1927"/>
                              <a:gd name="T82" fmla="+- 0 2693 1805"/>
                              <a:gd name="T83" fmla="*/ 2693 h 1927"/>
                              <a:gd name="T84" fmla="+- 0 5350 3426"/>
                              <a:gd name="T85" fmla="*/ T84 w 1927"/>
                              <a:gd name="T86" fmla="+- 0 2844 1805"/>
                              <a:gd name="T87" fmla="*/ 2844 h 1927"/>
                              <a:gd name="T88" fmla="+- 0 5328 3426"/>
                              <a:gd name="T89" fmla="*/ T88 w 1927"/>
                              <a:gd name="T90" fmla="+- 0 2990 1805"/>
                              <a:gd name="T91" fmla="*/ 2990 h 1927"/>
                              <a:gd name="T92" fmla="+- 0 5284 3426"/>
                              <a:gd name="T93" fmla="*/ T92 w 1927"/>
                              <a:gd name="T94" fmla="+- 0 3127 1805"/>
                              <a:gd name="T95" fmla="*/ 3127 h 1927"/>
                              <a:gd name="T96" fmla="+- 0 5221 3426"/>
                              <a:gd name="T97" fmla="*/ T96 w 1927"/>
                              <a:gd name="T98" fmla="+- 0 3255 1805"/>
                              <a:gd name="T99" fmla="*/ 3255 h 1927"/>
                              <a:gd name="T100" fmla="+- 0 5141 3426"/>
                              <a:gd name="T101" fmla="*/ T100 w 1927"/>
                              <a:gd name="T102" fmla="+- 0 3371 1805"/>
                              <a:gd name="T103" fmla="*/ 3371 h 1927"/>
                              <a:gd name="T104" fmla="+- 0 5045 3426"/>
                              <a:gd name="T105" fmla="*/ T104 w 1927"/>
                              <a:gd name="T106" fmla="+- 0 3474 1805"/>
                              <a:gd name="T107" fmla="*/ 3474 h 1927"/>
                              <a:gd name="T108" fmla="+- 0 4936 3426"/>
                              <a:gd name="T109" fmla="*/ T108 w 1927"/>
                              <a:gd name="T110" fmla="+- 0 3563 1805"/>
                              <a:gd name="T111" fmla="*/ 3563 h 1927"/>
                              <a:gd name="T112" fmla="+- 0 4813 3426"/>
                              <a:gd name="T113" fmla="*/ T112 w 1927"/>
                              <a:gd name="T114" fmla="+- 0 3634 1805"/>
                              <a:gd name="T115" fmla="*/ 3634 h 1927"/>
                              <a:gd name="T116" fmla="+- 0 4680 3426"/>
                              <a:gd name="T117" fmla="*/ T116 w 1927"/>
                              <a:gd name="T118" fmla="+- 0 3687 1805"/>
                              <a:gd name="T119" fmla="*/ 3687 h 1927"/>
                              <a:gd name="T120" fmla="+- 0 4539 3426"/>
                              <a:gd name="T121" fmla="*/ T120 w 1927"/>
                              <a:gd name="T122" fmla="+- 0 3721 1805"/>
                              <a:gd name="T123" fmla="*/ 3721 h 1927"/>
                              <a:gd name="T124" fmla="+- 0 4390 3426"/>
                              <a:gd name="T125" fmla="*/ T124 w 1927"/>
                              <a:gd name="T126" fmla="+- 0 3732 1805"/>
                              <a:gd name="T127" fmla="*/ 3732 h 1927"/>
                              <a:gd name="T128" fmla="+- 0 4241 3426"/>
                              <a:gd name="T129" fmla="*/ T128 w 1927"/>
                              <a:gd name="T130" fmla="+- 0 3721 1805"/>
                              <a:gd name="T131" fmla="*/ 3721 h 1927"/>
                              <a:gd name="T132" fmla="+- 0 4099 3426"/>
                              <a:gd name="T133" fmla="*/ T132 w 1927"/>
                              <a:gd name="T134" fmla="+- 0 3687 1805"/>
                              <a:gd name="T135" fmla="*/ 3687 h 1927"/>
                              <a:gd name="T136" fmla="+- 0 3966 3426"/>
                              <a:gd name="T137" fmla="*/ T136 w 1927"/>
                              <a:gd name="T138" fmla="+- 0 3634 1805"/>
                              <a:gd name="T139" fmla="*/ 3634 h 1927"/>
                              <a:gd name="T140" fmla="+- 0 3844 3426"/>
                              <a:gd name="T141" fmla="*/ T140 w 1927"/>
                              <a:gd name="T142" fmla="+- 0 3563 1805"/>
                              <a:gd name="T143" fmla="*/ 3563 h 1927"/>
                              <a:gd name="T144" fmla="+- 0 3734 3426"/>
                              <a:gd name="T145" fmla="*/ T144 w 1927"/>
                              <a:gd name="T146" fmla="+- 0 3474 1805"/>
                              <a:gd name="T147" fmla="*/ 3474 h 1927"/>
                              <a:gd name="T148" fmla="+- 0 3638 3426"/>
                              <a:gd name="T149" fmla="*/ T148 w 1927"/>
                              <a:gd name="T150" fmla="+- 0 3371 1805"/>
                              <a:gd name="T151" fmla="*/ 3371 h 1927"/>
                              <a:gd name="T152" fmla="+- 0 3558 3426"/>
                              <a:gd name="T153" fmla="*/ T152 w 1927"/>
                              <a:gd name="T154" fmla="+- 0 3255 1805"/>
                              <a:gd name="T155" fmla="*/ 3255 h 1927"/>
                              <a:gd name="T156" fmla="+- 0 3495 3426"/>
                              <a:gd name="T157" fmla="*/ T156 w 1927"/>
                              <a:gd name="T158" fmla="+- 0 3127 1805"/>
                              <a:gd name="T159" fmla="*/ 3127 h 1927"/>
                              <a:gd name="T160" fmla="+- 0 3451 3426"/>
                              <a:gd name="T161" fmla="*/ T160 w 1927"/>
                              <a:gd name="T162" fmla="+- 0 2990 1805"/>
                              <a:gd name="T163" fmla="*/ 2990 h 1927"/>
                              <a:gd name="T164" fmla="+- 0 3429 3426"/>
                              <a:gd name="T165" fmla="*/ T164 w 1927"/>
                              <a:gd name="T166" fmla="+- 0 2844 1805"/>
                              <a:gd name="T167" fmla="*/ 2844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7" h="1927">
                                <a:moveTo>
                                  <a:pt x="0" y="964"/>
                                </a:moveTo>
                                <a:lnTo>
                                  <a:pt x="3" y="888"/>
                                </a:lnTo>
                                <a:lnTo>
                                  <a:pt x="11" y="815"/>
                                </a:lnTo>
                                <a:lnTo>
                                  <a:pt x="25" y="743"/>
                                </a:lnTo>
                                <a:lnTo>
                                  <a:pt x="45" y="673"/>
                                </a:lnTo>
                                <a:lnTo>
                                  <a:pt x="69" y="605"/>
                                </a:lnTo>
                                <a:lnTo>
                                  <a:pt x="98" y="540"/>
                                </a:lnTo>
                                <a:lnTo>
                                  <a:pt x="132" y="477"/>
                                </a:lnTo>
                                <a:lnTo>
                                  <a:pt x="170" y="418"/>
                                </a:lnTo>
                                <a:lnTo>
                                  <a:pt x="212" y="361"/>
                                </a:lnTo>
                                <a:lnTo>
                                  <a:pt x="258" y="308"/>
                                </a:lnTo>
                                <a:lnTo>
                                  <a:pt x="308" y="258"/>
                                </a:lnTo>
                                <a:lnTo>
                                  <a:pt x="361" y="212"/>
                                </a:lnTo>
                                <a:lnTo>
                                  <a:pt x="418" y="170"/>
                                </a:lnTo>
                                <a:lnTo>
                                  <a:pt x="477" y="132"/>
                                </a:lnTo>
                                <a:lnTo>
                                  <a:pt x="540" y="98"/>
                                </a:lnTo>
                                <a:lnTo>
                                  <a:pt x="605" y="69"/>
                                </a:lnTo>
                                <a:lnTo>
                                  <a:pt x="673" y="45"/>
                                </a:lnTo>
                                <a:lnTo>
                                  <a:pt x="743" y="26"/>
                                </a:lnTo>
                                <a:lnTo>
                                  <a:pt x="815" y="12"/>
                                </a:lnTo>
                                <a:lnTo>
                                  <a:pt x="888" y="3"/>
                                </a:lnTo>
                                <a:lnTo>
                                  <a:pt x="964" y="0"/>
                                </a:lnTo>
                                <a:lnTo>
                                  <a:pt x="1039" y="3"/>
                                </a:lnTo>
                                <a:lnTo>
                                  <a:pt x="1113" y="12"/>
                                </a:lnTo>
                                <a:lnTo>
                                  <a:pt x="1184" y="26"/>
                                </a:lnTo>
                                <a:lnTo>
                                  <a:pt x="1254" y="45"/>
                                </a:lnTo>
                                <a:lnTo>
                                  <a:pt x="1322" y="69"/>
                                </a:lnTo>
                                <a:lnTo>
                                  <a:pt x="1387" y="98"/>
                                </a:lnTo>
                                <a:lnTo>
                                  <a:pt x="1450" y="132"/>
                                </a:lnTo>
                                <a:lnTo>
                                  <a:pt x="1510" y="170"/>
                                </a:lnTo>
                                <a:lnTo>
                                  <a:pt x="1566" y="212"/>
                                </a:lnTo>
                                <a:lnTo>
                                  <a:pt x="1619" y="258"/>
                                </a:lnTo>
                                <a:lnTo>
                                  <a:pt x="1669" y="308"/>
                                </a:lnTo>
                                <a:lnTo>
                                  <a:pt x="1715" y="361"/>
                                </a:lnTo>
                                <a:lnTo>
                                  <a:pt x="1757" y="418"/>
                                </a:lnTo>
                                <a:lnTo>
                                  <a:pt x="1795" y="477"/>
                                </a:lnTo>
                                <a:lnTo>
                                  <a:pt x="1829" y="540"/>
                                </a:lnTo>
                                <a:lnTo>
                                  <a:pt x="1858" y="605"/>
                                </a:lnTo>
                                <a:lnTo>
                                  <a:pt x="1882" y="673"/>
                                </a:lnTo>
                                <a:lnTo>
                                  <a:pt x="1902" y="743"/>
                                </a:lnTo>
                                <a:lnTo>
                                  <a:pt x="1916" y="815"/>
                                </a:lnTo>
                                <a:lnTo>
                                  <a:pt x="1924" y="888"/>
                                </a:lnTo>
                                <a:lnTo>
                                  <a:pt x="1927" y="964"/>
                                </a:lnTo>
                                <a:lnTo>
                                  <a:pt x="1924" y="1039"/>
                                </a:lnTo>
                                <a:lnTo>
                                  <a:pt x="1916" y="1113"/>
                                </a:lnTo>
                                <a:lnTo>
                                  <a:pt x="1902" y="1185"/>
                                </a:lnTo>
                                <a:lnTo>
                                  <a:pt x="1882" y="1255"/>
                                </a:lnTo>
                                <a:lnTo>
                                  <a:pt x="1858" y="1322"/>
                                </a:lnTo>
                                <a:lnTo>
                                  <a:pt x="1829" y="1387"/>
                                </a:lnTo>
                                <a:lnTo>
                                  <a:pt x="1795" y="1450"/>
                                </a:lnTo>
                                <a:lnTo>
                                  <a:pt x="1757" y="1510"/>
                                </a:lnTo>
                                <a:lnTo>
                                  <a:pt x="1715" y="1566"/>
                                </a:lnTo>
                                <a:lnTo>
                                  <a:pt x="1669" y="1620"/>
                                </a:lnTo>
                                <a:lnTo>
                                  <a:pt x="1619" y="1669"/>
                                </a:lnTo>
                                <a:lnTo>
                                  <a:pt x="1566" y="1715"/>
                                </a:lnTo>
                                <a:lnTo>
                                  <a:pt x="1510" y="1758"/>
                                </a:lnTo>
                                <a:lnTo>
                                  <a:pt x="1450" y="1796"/>
                                </a:lnTo>
                                <a:lnTo>
                                  <a:pt x="1387" y="1829"/>
                                </a:lnTo>
                                <a:lnTo>
                                  <a:pt x="1322" y="1858"/>
                                </a:lnTo>
                                <a:lnTo>
                                  <a:pt x="1254" y="1882"/>
                                </a:lnTo>
                                <a:lnTo>
                                  <a:pt x="1184" y="1902"/>
                                </a:lnTo>
                                <a:lnTo>
                                  <a:pt x="1113" y="1916"/>
                                </a:lnTo>
                                <a:lnTo>
                                  <a:pt x="1039" y="1924"/>
                                </a:lnTo>
                                <a:lnTo>
                                  <a:pt x="964" y="1927"/>
                                </a:lnTo>
                                <a:lnTo>
                                  <a:pt x="888" y="1924"/>
                                </a:lnTo>
                                <a:lnTo>
                                  <a:pt x="815" y="1916"/>
                                </a:lnTo>
                                <a:lnTo>
                                  <a:pt x="743" y="1902"/>
                                </a:lnTo>
                                <a:lnTo>
                                  <a:pt x="673" y="1882"/>
                                </a:lnTo>
                                <a:lnTo>
                                  <a:pt x="605" y="1858"/>
                                </a:lnTo>
                                <a:lnTo>
                                  <a:pt x="540" y="1829"/>
                                </a:lnTo>
                                <a:lnTo>
                                  <a:pt x="477" y="1796"/>
                                </a:lnTo>
                                <a:lnTo>
                                  <a:pt x="418" y="1758"/>
                                </a:lnTo>
                                <a:lnTo>
                                  <a:pt x="361" y="1715"/>
                                </a:lnTo>
                                <a:lnTo>
                                  <a:pt x="308" y="1669"/>
                                </a:lnTo>
                                <a:lnTo>
                                  <a:pt x="258" y="1620"/>
                                </a:lnTo>
                                <a:lnTo>
                                  <a:pt x="212" y="1566"/>
                                </a:lnTo>
                                <a:lnTo>
                                  <a:pt x="170" y="1510"/>
                                </a:lnTo>
                                <a:lnTo>
                                  <a:pt x="132" y="1450"/>
                                </a:lnTo>
                                <a:lnTo>
                                  <a:pt x="98" y="1387"/>
                                </a:lnTo>
                                <a:lnTo>
                                  <a:pt x="69" y="1322"/>
                                </a:lnTo>
                                <a:lnTo>
                                  <a:pt x="45" y="1255"/>
                                </a:lnTo>
                                <a:lnTo>
                                  <a:pt x="25" y="1185"/>
                                </a:lnTo>
                                <a:lnTo>
                                  <a:pt x="11" y="1113"/>
                                </a:lnTo>
                                <a:lnTo>
                                  <a:pt x="3" y="1039"/>
                                </a:lnTo>
                                <a:lnTo>
                                  <a:pt x="0" y="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" y="1684"/>
                            <a:ext cx="2093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D57FB" id="Group 370" o:spid="_x0000_s1026" style="position:absolute;margin-left:73.8pt;margin-top:58.55pt;width:301.45pt;height:164.2pt;z-index:15775744;mso-position-horizontal-relative:page" coordorigin="1476,1171" coordsize="6029,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">
                <v:shape id="Picture 375" o:spid="_x0000_s1027" type="#_x0000_t75" style="position:absolute;left:1476;top:1170;width:6029;height: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">
                  <v:imagedata r:id="rId38" o:title=""/>
                </v:shape>
                <v:rect id="Rectangle 374" o:spid="_x0000_s1028" style="position:absolute;left:1858;top:1553;width:527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" fillcolor="#92d050" stroked="f"/>
                <v:rect id="Rectangle 373" o:spid="_x0000_s1029" style="position:absolute;left:1858;top:1553;width:527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" filled="f" strokecolor="#92d050" strokeweight="2pt"/>
                <v:shape id="Freeform 372" o:spid="_x0000_s1030" style="position:absolute;left:3426;top:1805;width:1927;height:1927;visibility:visible;mso-wrap-style:square;v-text-anchor:top" coordsize="1927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" path="m,964l3,888r8,-73l25,743,45,673,69,605,98,540r34,-63l170,418r42,-57l258,308r50,-50l361,212r57,-42l477,132,540,98,605,69,673,45,743,26,815,12,888,3,964,r75,3l1113,12r71,14l1254,45r68,24l1387,98r63,34l1510,170r56,42l1619,258r50,50l1715,361r42,57l1795,477r34,63l1858,605r24,68l1902,743r14,72l1924,888r3,76l1924,1039r-8,74l1902,1185r-20,70l1858,1322r-29,65l1795,1450r-38,60l1715,1566r-46,54l1619,1669r-53,46l1510,1758r-60,38l1387,1829r-65,29l1254,1882r-70,20l1113,1916r-74,8l964,1927r-76,-3l815,1916r-72,-14l673,1882r-68,-24l540,1829r-63,-33l418,1758r-57,-43l308,1669r-50,-49l212,1566r-42,-56l132,1450,98,1387,69,1322,45,1255,25,1185,11,1113,3,1039,,964xe" filled="f" strokecolor="white" strokeweight="1pt">
                  <v:path arrowok="t" o:connecttype="custom" o:connectlocs="3,2693;25,2548;69,2410;132,2282;212,2166;308,2063;418,1975;540,1903;673,1850;815,1817;964,1805;1113,1817;1254,1850;1387,1903;1510,1975;1619,2063;1715,2166;1795,2282;1858,2410;1902,2548;1924,2693;1924,2844;1902,2990;1858,3127;1795,3255;1715,3371;1619,3474;1510,3563;1387,3634;1254,3687;1113,3721;964,3732;815,3721;673,3687;540,3634;418,3563;308,3474;212,3371;132,3255;69,3127;25,2990;3,2844" o:connectangles="0,0,0,0,0,0,0,0,0,0,0,0,0,0,0,0,0,0,0,0,0,0,0,0,0,0,0,0,0,0,0,0,0,0,0,0,0,0,0,0,0,0"/>
                </v:shape>
                <v:shape id="Picture 371" o:spid="_x0000_s1031" type="#_x0000_t75" style="position:absolute;left:3376;top:1684;width:2093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">
                  <v:imagedata r:id="rId198" o:title="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«Догонялки»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вокруг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конусов</w:t>
      </w:r>
    </w:p>
    <w:p w:rsidR="00394846" w:rsidRDefault="00394846">
      <w:pPr>
        <w:pStyle w:val="a3"/>
        <w:spacing w:before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7"/>
        <w:gridCol w:w="4890"/>
        <w:gridCol w:w="846"/>
        <w:gridCol w:w="1584"/>
        <w:gridCol w:w="782"/>
        <w:gridCol w:w="1186"/>
      </w:tblGrid>
      <w:tr w:rsidR="00394846">
        <w:trPr>
          <w:trHeight w:val="882"/>
        </w:trPr>
        <w:tc>
          <w:tcPr>
            <w:tcW w:w="6513" w:type="dxa"/>
            <w:gridSpan w:val="3"/>
          </w:tcPr>
          <w:p w:rsidR="00394846" w:rsidRDefault="003A5F35">
            <w:pPr>
              <w:pStyle w:val="TableParagraph"/>
              <w:spacing w:before="96"/>
              <w:ind w:left="2531" w:right="2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584" w:type="dxa"/>
          </w:tcPr>
          <w:p w:rsidR="00394846" w:rsidRDefault="003A5F35">
            <w:pPr>
              <w:pStyle w:val="TableParagraph"/>
              <w:spacing w:before="96"/>
              <w:ind w:left="48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82" w:type="dxa"/>
          </w:tcPr>
          <w:p w:rsidR="00394846" w:rsidRDefault="003A5F35">
            <w:pPr>
              <w:pStyle w:val="TableParagraph"/>
              <w:spacing w:before="96"/>
              <w:ind w:left="157" w:right="63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86" w:type="dxa"/>
          </w:tcPr>
          <w:p w:rsidR="00394846" w:rsidRDefault="003A5F35">
            <w:pPr>
              <w:pStyle w:val="TableParagraph"/>
              <w:spacing w:before="96"/>
              <w:ind w:left="59" w:right="3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330"/>
        </w:trPr>
        <w:tc>
          <w:tcPr>
            <w:tcW w:w="777" w:type="dxa"/>
            <w:vMerge w:val="restart"/>
            <w:tcBorders>
              <w:bottom w:val="nil"/>
              <w:right w:val="single" w:sz="8" w:space="0" w:color="FFFFFF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vMerge w:val="restart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5"/>
              <w:rPr>
                <w:b/>
                <w:sz w:val="25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58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29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Merge w:val="restart"/>
            <w:tcBorders>
              <w:left w:val="single" w:sz="8" w:space="0" w:color="FFFFFF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</w:p>
        </w:tc>
        <w:tc>
          <w:tcPr>
            <w:tcW w:w="782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08" w:right="83"/>
              <w:jc w:val="center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</w:tc>
        <w:tc>
          <w:tcPr>
            <w:tcW w:w="1186" w:type="dxa"/>
            <w:tcBorders>
              <w:bottom w:val="nil"/>
            </w:tcBorders>
          </w:tcPr>
          <w:p w:rsidR="00394846" w:rsidRDefault="003A5F35">
            <w:pPr>
              <w:pStyle w:val="TableParagraph"/>
              <w:spacing w:before="96" w:line="215" w:lineRule="exact"/>
              <w:ind w:left="174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</w:p>
        </w:tc>
      </w:tr>
      <w:tr w:rsidR="00394846">
        <w:trPr>
          <w:trHeight w:val="230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шаге»,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обводить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09" w:right="83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конусы,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догнать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коснуться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рукой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игрока,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ведущего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1077"/>
        </w:trPr>
        <w:tc>
          <w:tcPr>
            <w:tcW w:w="777" w:type="dxa"/>
            <w:vMerge/>
            <w:tcBorders>
              <w:top w:val="nil"/>
              <w:bottom w:val="nil"/>
              <w:right w:val="single" w:sz="8" w:space="0" w:color="FFFFFF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FFFFFF"/>
              <w:bottom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впереди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мяч;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  <w:tr w:rsidR="00394846">
        <w:trPr>
          <w:trHeight w:val="468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spacing w:before="4"/>
              <w:rPr>
                <w:b/>
                <w:sz w:val="20"/>
              </w:rPr>
            </w:pPr>
          </w:p>
          <w:p w:rsidR="00394846" w:rsidRDefault="003A5F35">
            <w:pPr>
              <w:pStyle w:val="TableParagraph"/>
              <w:spacing w:line="215" w:lineRule="exact"/>
              <w:ind w:left="817"/>
              <w:rPr>
                <w:sz w:val="20"/>
              </w:rPr>
            </w:pPr>
            <w:r>
              <w:rPr>
                <w:sz w:val="20"/>
              </w:rPr>
              <w:t>1–2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игроков)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5–7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8–10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конусов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одинаковом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друга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вдоль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центрального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круга.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конусов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равно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числу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игроков.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начинают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обводят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конус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догнать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игрока,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ведущего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впереди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Догнавший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соперника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меняется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местами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осаленным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впереди.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Победителем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обгонит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наибольшее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соперников.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Применяются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разворотов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обводке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конусов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разворот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 ноги;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стрелке;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стрелки;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стрелки;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29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стрелке;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230"/>
        </w:trPr>
        <w:tc>
          <w:tcPr>
            <w:tcW w:w="6513" w:type="dxa"/>
            <w:gridSpan w:val="3"/>
            <w:tcBorders>
              <w:top w:val="nil"/>
              <w:bottom w:val="nil"/>
            </w:tcBorders>
          </w:tcPr>
          <w:p w:rsidR="00394846" w:rsidRDefault="003A5F3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стрелки;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16"/>
              </w:rPr>
            </w:pPr>
          </w:p>
        </w:tc>
      </w:tr>
      <w:tr w:rsidR="00394846">
        <w:trPr>
          <w:trHeight w:val="321"/>
        </w:trPr>
        <w:tc>
          <w:tcPr>
            <w:tcW w:w="6513" w:type="dxa"/>
            <w:gridSpan w:val="3"/>
            <w:tcBorders>
              <w:top w:val="nil"/>
            </w:tcBorders>
          </w:tcPr>
          <w:p w:rsidR="00394846" w:rsidRDefault="003A5F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584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280" w:right="360" w:bottom="1300" w:left="940" w:header="0" w:footer="1059" w:gutter="0"/>
          <w:cols w:space="720"/>
        </w:sectPr>
      </w:pPr>
    </w:p>
    <w:p w:rsidR="00394846" w:rsidRDefault="003A5F35">
      <w:pPr>
        <w:spacing w:before="70"/>
        <w:ind w:left="90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52384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858559</wp:posOffset>
            </wp:positionV>
            <wp:extent cx="3830970" cy="2176272"/>
            <wp:effectExtent l="0" t="0" r="0" b="0"/>
            <wp:wrapNone/>
            <wp:docPr id="29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7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«Дружба»</w:t>
      </w:r>
    </w:p>
    <w:p w:rsidR="00394846" w:rsidRDefault="00394846">
      <w:pPr>
        <w:pStyle w:val="a3"/>
        <w:spacing w:before="10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214"/>
        <w:gridCol w:w="4890"/>
        <w:gridCol w:w="214"/>
        <w:gridCol w:w="723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0" w:type="dxa"/>
            <w:gridSpan w:val="5"/>
          </w:tcPr>
          <w:p w:rsidR="00394846" w:rsidRDefault="003A5F35">
            <w:pPr>
              <w:pStyle w:val="TableParagraph"/>
              <w:spacing w:before="98"/>
              <w:ind w:left="2535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7" w:right="54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4" w:right="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59"/>
        </w:trPr>
        <w:tc>
          <w:tcPr>
            <w:tcW w:w="6520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0"/>
              </w:rPr>
            </w:pPr>
          </w:p>
        </w:tc>
        <w:tc>
          <w:tcPr>
            <w:tcW w:w="1606" w:type="dxa"/>
            <w:vMerge w:val="restart"/>
          </w:tcPr>
          <w:p w:rsidR="00394846" w:rsidRDefault="003A5F35">
            <w:pPr>
              <w:pStyle w:val="TableParagraph"/>
              <w:spacing w:before="96"/>
              <w:ind w:left="13" w:right="56"/>
              <w:rPr>
                <w:sz w:val="20"/>
              </w:rPr>
            </w:pPr>
            <w:r>
              <w:rPr>
                <w:sz w:val="20"/>
              </w:rPr>
              <w:t>- Выполняя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 квадрата,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 оставив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скорости, </w:t>
            </w:r>
            <w:r>
              <w:rPr>
                <w:sz w:val="20"/>
              </w:rPr>
              <w:t>создать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круг;</w:t>
            </w:r>
          </w:p>
        </w:tc>
        <w:tc>
          <w:tcPr>
            <w:tcW w:w="763" w:type="dxa"/>
            <w:vMerge w:val="restart"/>
          </w:tcPr>
          <w:p w:rsidR="00394846" w:rsidRDefault="003A5F35">
            <w:pPr>
              <w:pStyle w:val="TableParagraph"/>
              <w:spacing w:before="96"/>
              <w:ind w:left="133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  <w:vMerge w:val="restart"/>
          </w:tcPr>
          <w:p w:rsidR="00394846" w:rsidRDefault="003A5F35">
            <w:pPr>
              <w:pStyle w:val="TableParagraph"/>
              <w:spacing w:before="96"/>
              <w:ind w:left="169"/>
              <w:rPr>
                <w:sz w:val="20"/>
              </w:rPr>
            </w:pPr>
            <w:r>
              <w:rPr>
                <w:sz w:val="20"/>
              </w:rPr>
              <w:t>6–8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394846">
        <w:trPr>
          <w:trHeight w:val="2695"/>
        </w:trPr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b/>
                <w:sz w:val="4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234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30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9"/>
              <w:rPr>
                <w:b/>
                <w:sz w:val="5"/>
              </w:rPr>
            </w:pPr>
          </w:p>
          <w:p w:rsidR="00394846" w:rsidRDefault="00843F77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79395" cy="1431925"/>
                      <wp:effectExtent l="3810" t="0" r="7620" b="6350"/>
                      <wp:docPr id="530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79395" cy="1431925"/>
                                <a:chOff x="0" y="0"/>
                                <a:chExt cx="4377" cy="2255"/>
                              </a:xfrm>
                            </wpg:grpSpPr>
                            <wps:wsp>
                              <wps:cNvPr id="531" name="Freeform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3" y="318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243 1183"/>
                                    <a:gd name="T1" fmla="*/ T0 w 121"/>
                                    <a:gd name="T2" fmla="+- 0 318 318"/>
                                    <a:gd name="T3" fmla="*/ 318 h 113"/>
                                    <a:gd name="T4" fmla="+- 0 1220 1183"/>
                                    <a:gd name="T5" fmla="*/ T4 w 121"/>
                                    <a:gd name="T6" fmla="+- 0 322 318"/>
                                    <a:gd name="T7" fmla="*/ 322 h 113"/>
                                    <a:gd name="T8" fmla="+- 0 1201 1183"/>
                                    <a:gd name="T9" fmla="*/ T8 w 121"/>
                                    <a:gd name="T10" fmla="+- 0 335 318"/>
                                    <a:gd name="T11" fmla="*/ 335 h 113"/>
                                    <a:gd name="T12" fmla="+- 0 1188 1183"/>
                                    <a:gd name="T13" fmla="*/ T12 w 121"/>
                                    <a:gd name="T14" fmla="+- 0 353 318"/>
                                    <a:gd name="T15" fmla="*/ 353 h 113"/>
                                    <a:gd name="T16" fmla="+- 0 1183 1183"/>
                                    <a:gd name="T17" fmla="*/ T16 w 121"/>
                                    <a:gd name="T18" fmla="+- 0 375 318"/>
                                    <a:gd name="T19" fmla="*/ 375 h 113"/>
                                    <a:gd name="T20" fmla="+- 0 1188 1183"/>
                                    <a:gd name="T21" fmla="*/ T20 w 121"/>
                                    <a:gd name="T22" fmla="+- 0 397 318"/>
                                    <a:gd name="T23" fmla="*/ 397 h 113"/>
                                    <a:gd name="T24" fmla="+- 0 1201 1183"/>
                                    <a:gd name="T25" fmla="*/ T24 w 121"/>
                                    <a:gd name="T26" fmla="+- 0 414 318"/>
                                    <a:gd name="T27" fmla="*/ 414 h 113"/>
                                    <a:gd name="T28" fmla="+- 0 1220 1183"/>
                                    <a:gd name="T29" fmla="*/ T28 w 121"/>
                                    <a:gd name="T30" fmla="+- 0 427 318"/>
                                    <a:gd name="T31" fmla="*/ 427 h 113"/>
                                    <a:gd name="T32" fmla="+- 0 1243 1183"/>
                                    <a:gd name="T33" fmla="*/ T32 w 121"/>
                                    <a:gd name="T34" fmla="+- 0 431 318"/>
                                    <a:gd name="T35" fmla="*/ 431 h 113"/>
                                    <a:gd name="T36" fmla="+- 0 1267 1183"/>
                                    <a:gd name="T37" fmla="*/ T36 w 121"/>
                                    <a:gd name="T38" fmla="+- 0 427 318"/>
                                    <a:gd name="T39" fmla="*/ 427 h 113"/>
                                    <a:gd name="T40" fmla="+- 0 1286 1183"/>
                                    <a:gd name="T41" fmla="*/ T40 w 121"/>
                                    <a:gd name="T42" fmla="+- 0 414 318"/>
                                    <a:gd name="T43" fmla="*/ 414 h 113"/>
                                    <a:gd name="T44" fmla="+- 0 1299 1183"/>
                                    <a:gd name="T45" fmla="*/ T44 w 121"/>
                                    <a:gd name="T46" fmla="+- 0 397 318"/>
                                    <a:gd name="T47" fmla="*/ 397 h 113"/>
                                    <a:gd name="T48" fmla="+- 0 1304 1183"/>
                                    <a:gd name="T49" fmla="*/ T48 w 121"/>
                                    <a:gd name="T50" fmla="+- 0 375 318"/>
                                    <a:gd name="T51" fmla="*/ 375 h 113"/>
                                    <a:gd name="T52" fmla="+- 0 1299 1183"/>
                                    <a:gd name="T53" fmla="*/ T52 w 121"/>
                                    <a:gd name="T54" fmla="+- 0 353 318"/>
                                    <a:gd name="T55" fmla="*/ 353 h 113"/>
                                    <a:gd name="T56" fmla="+- 0 1286 1183"/>
                                    <a:gd name="T57" fmla="*/ T56 w 121"/>
                                    <a:gd name="T58" fmla="+- 0 335 318"/>
                                    <a:gd name="T59" fmla="*/ 335 h 113"/>
                                    <a:gd name="T60" fmla="+- 0 1267 1183"/>
                                    <a:gd name="T61" fmla="*/ T60 w 121"/>
                                    <a:gd name="T62" fmla="+- 0 322 318"/>
                                    <a:gd name="T63" fmla="*/ 322 h 113"/>
                                    <a:gd name="T64" fmla="+- 0 1243 1183"/>
                                    <a:gd name="T65" fmla="*/ T64 w 121"/>
                                    <a:gd name="T66" fmla="+- 0 318 318"/>
                                    <a:gd name="T67" fmla="*/ 31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3" y="318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183 1183"/>
                                    <a:gd name="T1" fmla="*/ T0 w 121"/>
                                    <a:gd name="T2" fmla="+- 0 375 318"/>
                                    <a:gd name="T3" fmla="*/ 375 h 113"/>
                                    <a:gd name="T4" fmla="+- 0 1188 1183"/>
                                    <a:gd name="T5" fmla="*/ T4 w 121"/>
                                    <a:gd name="T6" fmla="+- 0 353 318"/>
                                    <a:gd name="T7" fmla="*/ 353 h 113"/>
                                    <a:gd name="T8" fmla="+- 0 1201 1183"/>
                                    <a:gd name="T9" fmla="*/ T8 w 121"/>
                                    <a:gd name="T10" fmla="+- 0 335 318"/>
                                    <a:gd name="T11" fmla="*/ 335 h 113"/>
                                    <a:gd name="T12" fmla="+- 0 1220 1183"/>
                                    <a:gd name="T13" fmla="*/ T12 w 121"/>
                                    <a:gd name="T14" fmla="+- 0 322 318"/>
                                    <a:gd name="T15" fmla="*/ 322 h 113"/>
                                    <a:gd name="T16" fmla="+- 0 1243 1183"/>
                                    <a:gd name="T17" fmla="*/ T16 w 121"/>
                                    <a:gd name="T18" fmla="+- 0 318 318"/>
                                    <a:gd name="T19" fmla="*/ 318 h 113"/>
                                    <a:gd name="T20" fmla="+- 0 1267 1183"/>
                                    <a:gd name="T21" fmla="*/ T20 w 121"/>
                                    <a:gd name="T22" fmla="+- 0 322 318"/>
                                    <a:gd name="T23" fmla="*/ 322 h 113"/>
                                    <a:gd name="T24" fmla="+- 0 1286 1183"/>
                                    <a:gd name="T25" fmla="*/ T24 w 121"/>
                                    <a:gd name="T26" fmla="+- 0 335 318"/>
                                    <a:gd name="T27" fmla="*/ 335 h 113"/>
                                    <a:gd name="T28" fmla="+- 0 1299 1183"/>
                                    <a:gd name="T29" fmla="*/ T28 w 121"/>
                                    <a:gd name="T30" fmla="+- 0 353 318"/>
                                    <a:gd name="T31" fmla="*/ 353 h 113"/>
                                    <a:gd name="T32" fmla="+- 0 1304 1183"/>
                                    <a:gd name="T33" fmla="*/ T32 w 121"/>
                                    <a:gd name="T34" fmla="+- 0 375 318"/>
                                    <a:gd name="T35" fmla="*/ 375 h 113"/>
                                    <a:gd name="T36" fmla="+- 0 1299 1183"/>
                                    <a:gd name="T37" fmla="*/ T36 w 121"/>
                                    <a:gd name="T38" fmla="+- 0 397 318"/>
                                    <a:gd name="T39" fmla="*/ 397 h 113"/>
                                    <a:gd name="T40" fmla="+- 0 1286 1183"/>
                                    <a:gd name="T41" fmla="*/ T40 w 121"/>
                                    <a:gd name="T42" fmla="+- 0 414 318"/>
                                    <a:gd name="T43" fmla="*/ 414 h 113"/>
                                    <a:gd name="T44" fmla="+- 0 1267 1183"/>
                                    <a:gd name="T45" fmla="*/ T44 w 121"/>
                                    <a:gd name="T46" fmla="+- 0 427 318"/>
                                    <a:gd name="T47" fmla="*/ 427 h 113"/>
                                    <a:gd name="T48" fmla="+- 0 1243 1183"/>
                                    <a:gd name="T49" fmla="*/ T48 w 121"/>
                                    <a:gd name="T50" fmla="+- 0 431 318"/>
                                    <a:gd name="T51" fmla="*/ 431 h 113"/>
                                    <a:gd name="T52" fmla="+- 0 1220 1183"/>
                                    <a:gd name="T53" fmla="*/ T52 w 121"/>
                                    <a:gd name="T54" fmla="+- 0 427 318"/>
                                    <a:gd name="T55" fmla="*/ 427 h 113"/>
                                    <a:gd name="T56" fmla="+- 0 1201 1183"/>
                                    <a:gd name="T57" fmla="*/ T56 w 121"/>
                                    <a:gd name="T58" fmla="+- 0 414 318"/>
                                    <a:gd name="T59" fmla="*/ 414 h 113"/>
                                    <a:gd name="T60" fmla="+- 0 1188 1183"/>
                                    <a:gd name="T61" fmla="*/ T60 w 121"/>
                                    <a:gd name="T62" fmla="+- 0 397 318"/>
                                    <a:gd name="T63" fmla="*/ 397 h 113"/>
                                    <a:gd name="T64" fmla="+- 0 1183 1183"/>
                                    <a:gd name="T65" fmla="*/ T64 w 121"/>
                                    <a:gd name="T66" fmla="+- 0 375 318"/>
                                    <a:gd name="T67" fmla="*/ 375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5" y="3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Freeform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2" y="630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622 1562"/>
                                    <a:gd name="T1" fmla="*/ T0 w 121"/>
                                    <a:gd name="T2" fmla="+- 0 631 631"/>
                                    <a:gd name="T3" fmla="*/ 631 h 113"/>
                                    <a:gd name="T4" fmla="+- 0 1599 1562"/>
                                    <a:gd name="T5" fmla="*/ T4 w 121"/>
                                    <a:gd name="T6" fmla="+- 0 635 631"/>
                                    <a:gd name="T7" fmla="*/ 635 h 113"/>
                                    <a:gd name="T8" fmla="+- 0 1580 1562"/>
                                    <a:gd name="T9" fmla="*/ T8 w 121"/>
                                    <a:gd name="T10" fmla="+- 0 647 631"/>
                                    <a:gd name="T11" fmla="*/ 647 h 113"/>
                                    <a:gd name="T12" fmla="+- 0 1567 1562"/>
                                    <a:gd name="T13" fmla="*/ T12 w 121"/>
                                    <a:gd name="T14" fmla="+- 0 665 631"/>
                                    <a:gd name="T15" fmla="*/ 665 h 113"/>
                                    <a:gd name="T16" fmla="+- 0 1562 1562"/>
                                    <a:gd name="T17" fmla="*/ T16 w 121"/>
                                    <a:gd name="T18" fmla="+- 0 687 631"/>
                                    <a:gd name="T19" fmla="*/ 687 h 113"/>
                                    <a:gd name="T20" fmla="+- 0 1567 1562"/>
                                    <a:gd name="T21" fmla="*/ T20 w 121"/>
                                    <a:gd name="T22" fmla="+- 0 709 631"/>
                                    <a:gd name="T23" fmla="*/ 709 h 113"/>
                                    <a:gd name="T24" fmla="+- 0 1580 1562"/>
                                    <a:gd name="T25" fmla="*/ T24 w 121"/>
                                    <a:gd name="T26" fmla="+- 0 727 631"/>
                                    <a:gd name="T27" fmla="*/ 727 h 113"/>
                                    <a:gd name="T28" fmla="+- 0 1599 1562"/>
                                    <a:gd name="T29" fmla="*/ T28 w 121"/>
                                    <a:gd name="T30" fmla="+- 0 739 631"/>
                                    <a:gd name="T31" fmla="*/ 739 h 113"/>
                                    <a:gd name="T32" fmla="+- 0 1622 1562"/>
                                    <a:gd name="T33" fmla="*/ T32 w 121"/>
                                    <a:gd name="T34" fmla="+- 0 744 631"/>
                                    <a:gd name="T35" fmla="*/ 744 h 113"/>
                                    <a:gd name="T36" fmla="+- 0 1646 1562"/>
                                    <a:gd name="T37" fmla="*/ T36 w 121"/>
                                    <a:gd name="T38" fmla="+- 0 739 631"/>
                                    <a:gd name="T39" fmla="*/ 739 h 113"/>
                                    <a:gd name="T40" fmla="+- 0 1665 1562"/>
                                    <a:gd name="T41" fmla="*/ T40 w 121"/>
                                    <a:gd name="T42" fmla="+- 0 727 631"/>
                                    <a:gd name="T43" fmla="*/ 727 h 113"/>
                                    <a:gd name="T44" fmla="+- 0 1678 1562"/>
                                    <a:gd name="T45" fmla="*/ T44 w 121"/>
                                    <a:gd name="T46" fmla="+- 0 709 631"/>
                                    <a:gd name="T47" fmla="*/ 709 h 113"/>
                                    <a:gd name="T48" fmla="+- 0 1683 1562"/>
                                    <a:gd name="T49" fmla="*/ T48 w 121"/>
                                    <a:gd name="T50" fmla="+- 0 687 631"/>
                                    <a:gd name="T51" fmla="*/ 687 h 113"/>
                                    <a:gd name="T52" fmla="+- 0 1678 1562"/>
                                    <a:gd name="T53" fmla="*/ T52 w 121"/>
                                    <a:gd name="T54" fmla="+- 0 665 631"/>
                                    <a:gd name="T55" fmla="*/ 665 h 113"/>
                                    <a:gd name="T56" fmla="+- 0 1665 1562"/>
                                    <a:gd name="T57" fmla="*/ T56 w 121"/>
                                    <a:gd name="T58" fmla="+- 0 647 631"/>
                                    <a:gd name="T59" fmla="*/ 647 h 113"/>
                                    <a:gd name="T60" fmla="+- 0 1646 1562"/>
                                    <a:gd name="T61" fmla="*/ T60 w 121"/>
                                    <a:gd name="T62" fmla="+- 0 635 631"/>
                                    <a:gd name="T63" fmla="*/ 635 h 113"/>
                                    <a:gd name="T64" fmla="+- 0 1622 1562"/>
                                    <a:gd name="T65" fmla="*/ T64 w 121"/>
                                    <a:gd name="T66" fmla="+- 0 631 631"/>
                                    <a:gd name="T67" fmla="*/ 631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2" y="630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562 1562"/>
                                    <a:gd name="T1" fmla="*/ T0 w 121"/>
                                    <a:gd name="T2" fmla="+- 0 687 631"/>
                                    <a:gd name="T3" fmla="*/ 687 h 113"/>
                                    <a:gd name="T4" fmla="+- 0 1567 1562"/>
                                    <a:gd name="T5" fmla="*/ T4 w 121"/>
                                    <a:gd name="T6" fmla="+- 0 665 631"/>
                                    <a:gd name="T7" fmla="*/ 665 h 113"/>
                                    <a:gd name="T8" fmla="+- 0 1580 1562"/>
                                    <a:gd name="T9" fmla="*/ T8 w 121"/>
                                    <a:gd name="T10" fmla="+- 0 647 631"/>
                                    <a:gd name="T11" fmla="*/ 647 h 113"/>
                                    <a:gd name="T12" fmla="+- 0 1599 1562"/>
                                    <a:gd name="T13" fmla="*/ T12 w 121"/>
                                    <a:gd name="T14" fmla="+- 0 635 631"/>
                                    <a:gd name="T15" fmla="*/ 635 h 113"/>
                                    <a:gd name="T16" fmla="+- 0 1622 1562"/>
                                    <a:gd name="T17" fmla="*/ T16 w 121"/>
                                    <a:gd name="T18" fmla="+- 0 631 631"/>
                                    <a:gd name="T19" fmla="*/ 631 h 113"/>
                                    <a:gd name="T20" fmla="+- 0 1646 1562"/>
                                    <a:gd name="T21" fmla="*/ T20 w 121"/>
                                    <a:gd name="T22" fmla="+- 0 635 631"/>
                                    <a:gd name="T23" fmla="*/ 635 h 113"/>
                                    <a:gd name="T24" fmla="+- 0 1665 1562"/>
                                    <a:gd name="T25" fmla="*/ T24 w 121"/>
                                    <a:gd name="T26" fmla="+- 0 647 631"/>
                                    <a:gd name="T27" fmla="*/ 647 h 113"/>
                                    <a:gd name="T28" fmla="+- 0 1678 1562"/>
                                    <a:gd name="T29" fmla="*/ T28 w 121"/>
                                    <a:gd name="T30" fmla="+- 0 665 631"/>
                                    <a:gd name="T31" fmla="*/ 665 h 113"/>
                                    <a:gd name="T32" fmla="+- 0 1683 1562"/>
                                    <a:gd name="T33" fmla="*/ T32 w 121"/>
                                    <a:gd name="T34" fmla="+- 0 687 631"/>
                                    <a:gd name="T35" fmla="*/ 687 h 113"/>
                                    <a:gd name="T36" fmla="+- 0 1678 1562"/>
                                    <a:gd name="T37" fmla="*/ T36 w 121"/>
                                    <a:gd name="T38" fmla="+- 0 709 631"/>
                                    <a:gd name="T39" fmla="*/ 709 h 113"/>
                                    <a:gd name="T40" fmla="+- 0 1665 1562"/>
                                    <a:gd name="T41" fmla="*/ T40 w 121"/>
                                    <a:gd name="T42" fmla="+- 0 727 631"/>
                                    <a:gd name="T43" fmla="*/ 727 h 113"/>
                                    <a:gd name="T44" fmla="+- 0 1646 1562"/>
                                    <a:gd name="T45" fmla="*/ T44 w 121"/>
                                    <a:gd name="T46" fmla="+- 0 739 631"/>
                                    <a:gd name="T47" fmla="*/ 739 h 113"/>
                                    <a:gd name="T48" fmla="+- 0 1622 1562"/>
                                    <a:gd name="T49" fmla="*/ T48 w 121"/>
                                    <a:gd name="T50" fmla="+- 0 744 631"/>
                                    <a:gd name="T51" fmla="*/ 744 h 113"/>
                                    <a:gd name="T52" fmla="+- 0 1599 1562"/>
                                    <a:gd name="T53" fmla="*/ T52 w 121"/>
                                    <a:gd name="T54" fmla="+- 0 739 631"/>
                                    <a:gd name="T55" fmla="*/ 739 h 113"/>
                                    <a:gd name="T56" fmla="+- 0 1580 1562"/>
                                    <a:gd name="T57" fmla="*/ T56 w 121"/>
                                    <a:gd name="T58" fmla="+- 0 727 631"/>
                                    <a:gd name="T59" fmla="*/ 727 h 113"/>
                                    <a:gd name="T60" fmla="+- 0 1567 1562"/>
                                    <a:gd name="T61" fmla="*/ T60 w 121"/>
                                    <a:gd name="T62" fmla="+- 0 709 631"/>
                                    <a:gd name="T63" fmla="*/ 709 h 113"/>
                                    <a:gd name="T64" fmla="+- 0 1562 1562"/>
                                    <a:gd name="T65" fmla="*/ T64 w 121"/>
                                    <a:gd name="T66" fmla="+- 0 687 631"/>
                                    <a:gd name="T67" fmla="*/ 687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5" y="75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745 1685"/>
                                    <a:gd name="T1" fmla="*/ T0 w 121"/>
                                    <a:gd name="T2" fmla="+- 0 756 756"/>
                                    <a:gd name="T3" fmla="*/ 756 h 113"/>
                                    <a:gd name="T4" fmla="+- 0 1722 1685"/>
                                    <a:gd name="T5" fmla="*/ T4 w 121"/>
                                    <a:gd name="T6" fmla="+- 0 760 756"/>
                                    <a:gd name="T7" fmla="*/ 760 h 113"/>
                                    <a:gd name="T8" fmla="+- 0 1703 1685"/>
                                    <a:gd name="T9" fmla="*/ T8 w 121"/>
                                    <a:gd name="T10" fmla="+- 0 772 756"/>
                                    <a:gd name="T11" fmla="*/ 772 h 113"/>
                                    <a:gd name="T12" fmla="+- 0 1690 1685"/>
                                    <a:gd name="T13" fmla="*/ T12 w 121"/>
                                    <a:gd name="T14" fmla="+- 0 790 756"/>
                                    <a:gd name="T15" fmla="*/ 790 h 113"/>
                                    <a:gd name="T16" fmla="+- 0 1685 1685"/>
                                    <a:gd name="T17" fmla="*/ T16 w 121"/>
                                    <a:gd name="T18" fmla="+- 0 812 756"/>
                                    <a:gd name="T19" fmla="*/ 812 h 113"/>
                                    <a:gd name="T20" fmla="+- 0 1690 1685"/>
                                    <a:gd name="T21" fmla="*/ T20 w 121"/>
                                    <a:gd name="T22" fmla="+- 0 834 756"/>
                                    <a:gd name="T23" fmla="*/ 834 h 113"/>
                                    <a:gd name="T24" fmla="+- 0 1703 1685"/>
                                    <a:gd name="T25" fmla="*/ T24 w 121"/>
                                    <a:gd name="T26" fmla="+- 0 852 756"/>
                                    <a:gd name="T27" fmla="*/ 852 h 113"/>
                                    <a:gd name="T28" fmla="+- 0 1722 1685"/>
                                    <a:gd name="T29" fmla="*/ T28 w 121"/>
                                    <a:gd name="T30" fmla="+- 0 864 756"/>
                                    <a:gd name="T31" fmla="*/ 864 h 113"/>
                                    <a:gd name="T32" fmla="+- 0 1745 1685"/>
                                    <a:gd name="T33" fmla="*/ T32 w 121"/>
                                    <a:gd name="T34" fmla="+- 0 869 756"/>
                                    <a:gd name="T35" fmla="*/ 869 h 113"/>
                                    <a:gd name="T36" fmla="+- 0 1769 1685"/>
                                    <a:gd name="T37" fmla="*/ T36 w 121"/>
                                    <a:gd name="T38" fmla="+- 0 864 756"/>
                                    <a:gd name="T39" fmla="*/ 864 h 113"/>
                                    <a:gd name="T40" fmla="+- 0 1788 1685"/>
                                    <a:gd name="T41" fmla="*/ T40 w 121"/>
                                    <a:gd name="T42" fmla="+- 0 852 756"/>
                                    <a:gd name="T43" fmla="*/ 852 h 113"/>
                                    <a:gd name="T44" fmla="+- 0 1801 1685"/>
                                    <a:gd name="T45" fmla="*/ T44 w 121"/>
                                    <a:gd name="T46" fmla="+- 0 834 756"/>
                                    <a:gd name="T47" fmla="*/ 834 h 113"/>
                                    <a:gd name="T48" fmla="+- 0 1806 1685"/>
                                    <a:gd name="T49" fmla="*/ T48 w 121"/>
                                    <a:gd name="T50" fmla="+- 0 812 756"/>
                                    <a:gd name="T51" fmla="*/ 812 h 113"/>
                                    <a:gd name="T52" fmla="+- 0 1801 1685"/>
                                    <a:gd name="T53" fmla="*/ T52 w 121"/>
                                    <a:gd name="T54" fmla="+- 0 790 756"/>
                                    <a:gd name="T55" fmla="*/ 790 h 113"/>
                                    <a:gd name="T56" fmla="+- 0 1788 1685"/>
                                    <a:gd name="T57" fmla="*/ T56 w 121"/>
                                    <a:gd name="T58" fmla="+- 0 772 756"/>
                                    <a:gd name="T59" fmla="*/ 772 h 113"/>
                                    <a:gd name="T60" fmla="+- 0 1769 1685"/>
                                    <a:gd name="T61" fmla="*/ T60 w 121"/>
                                    <a:gd name="T62" fmla="+- 0 760 756"/>
                                    <a:gd name="T63" fmla="*/ 760 h 113"/>
                                    <a:gd name="T64" fmla="+- 0 1745 1685"/>
                                    <a:gd name="T65" fmla="*/ T64 w 121"/>
                                    <a:gd name="T66" fmla="+- 0 756 756"/>
                                    <a:gd name="T67" fmla="*/ 75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5" y="75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685 1685"/>
                                    <a:gd name="T1" fmla="*/ T0 w 121"/>
                                    <a:gd name="T2" fmla="+- 0 812 756"/>
                                    <a:gd name="T3" fmla="*/ 812 h 113"/>
                                    <a:gd name="T4" fmla="+- 0 1690 1685"/>
                                    <a:gd name="T5" fmla="*/ T4 w 121"/>
                                    <a:gd name="T6" fmla="+- 0 790 756"/>
                                    <a:gd name="T7" fmla="*/ 790 h 113"/>
                                    <a:gd name="T8" fmla="+- 0 1703 1685"/>
                                    <a:gd name="T9" fmla="*/ T8 w 121"/>
                                    <a:gd name="T10" fmla="+- 0 772 756"/>
                                    <a:gd name="T11" fmla="*/ 772 h 113"/>
                                    <a:gd name="T12" fmla="+- 0 1722 1685"/>
                                    <a:gd name="T13" fmla="*/ T12 w 121"/>
                                    <a:gd name="T14" fmla="+- 0 760 756"/>
                                    <a:gd name="T15" fmla="*/ 760 h 113"/>
                                    <a:gd name="T16" fmla="+- 0 1745 1685"/>
                                    <a:gd name="T17" fmla="*/ T16 w 121"/>
                                    <a:gd name="T18" fmla="+- 0 756 756"/>
                                    <a:gd name="T19" fmla="*/ 756 h 113"/>
                                    <a:gd name="T20" fmla="+- 0 1769 1685"/>
                                    <a:gd name="T21" fmla="*/ T20 w 121"/>
                                    <a:gd name="T22" fmla="+- 0 760 756"/>
                                    <a:gd name="T23" fmla="*/ 760 h 113"/>
                                    <a:gd name="T24" fmla="+- 0 1788 1685"/>
                                    <a:gd name="T25" fmla="*/ T24 w 121"/>
                                    <a:gd name="T26" fmla="+- 0 772 756"/>
                                    <a:gd name="T27" fmla="*/ 772 h 113"/>
                                    <a:gd name="T28" fmla="+- 0 1801 1685"/>
                                    <a:gd name="T29" fmla="*/ T28 w 121"/>
                                    <a:gd name="T30" fmla="+- 0 790 756"/>
                                    <a:gd name="T31" fmla="*/ 790 h 113"/>
                                    <a:gd name="T32" fmla="+- 0 1806 1685"/>
                                    <a:gd name="T33" fmla="*/ T32 w 121"/>
                                    <a:gd name="T34" fmla="+- 0 812 756"/>
                                    <a:gd name="T35" fmla="*/ 812 h 113"/>
                                    <a:gd name="T36" fmla="+- 0 1801 1685"/>
                                    <a:gd name="T37" fmla="*/ T36 w 121"/>
                                    <a:gd name="T38" fmla="+- 0 834 756"/>
                                    <a:gd name="T39" fmla="*/ 834 h 113"/>
                                    <a:gd name="T40" fmla="+- 0 1788 1685"/>
                                    <a:gd name="T41" fmla="*/ T40 w 121"/>
                                    <a:gd name="T42" fmla="+- 0 852 756"/>
                                    <a:gd name="T43" fmla="*/ 852 h 113"/>
                                    <a:gd name="T44" fmla="+- 0 1769 1685"/>
                                    <a:gd name="T45" fmla="*/ T44 w 121"/>
                                    <a:gd name="T46" fmla="+- 0 864 756"/>
                                    <a:gd name="T47" fmla="*/ 864 h 113"/>
                                    <a:gd name="T48" fmla="+- 0 1745 1685"/>
                                    <a:gd name="T49" fmla="*/ T48 w 121"/>
                                    <a:gd name="T50" fmla="+- 0 869 756"/>
                                    <a:gd name="T51" fmla="*/ 869 h 113"/>
                                    <a:gd name="T52" fmla="+- 0 1722 1685"/>
                                    <a:gd name="T53" fmla="*/ T52 w 121"/>
                                    <a:gd name="T54" fmla="+- 0 864 756"/>
                                    <a:gd name="T55" fmla="*/ 864 h 113"/>
                                    <a:gd name="T56" fmla="+- 0 1703 1685"/>
                                    <a:gd name="T57" fmla="*/ T56 w 121"/>
                                    <a:gd name="T58" fmla="+- 0 852 756"/>
                                    <a:gd name="T59" fmla="*/ 852 h 113"/>
                                    <a:gd name="T60" fmla="+- 0 1690 1685"/>
                                    <a:gd name="T61" fmla="*/ T60 w 121"/>
                                    <a:gd name="T62" fmla="+- 0 834 756"/>
                                    <a:gd name="T63" fmla="*/ 834 h 113"/>
                                    <a:gd name="T64" fmla="+- 0 1685 1685"/>
                                    <a:gd name="T65" fmla="*/ T64 w 121"/>
                                    <a:gd name="T66" fmla="+- 0 812 756"/>
                                    <a:gd name="T67" fmla="*/ 812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Freeform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0" y="76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430 1370"/>
                                    <a:gd name="T1" fmla="*/ T0 w 121"/>
                                    <a:gd name="T2" fmla="+- 0 766 766"/>
                                    <a:gd name="T3" fmla="*/ 766 h 113"/>
                                    <a:gd name="T4" fmla="+- 0 1407 1370"/>
                                    <a:gd name="T5" fmla="*/ T4 w 121"/>
                                    <a:gd name="T6" fmla="+- 0 770 766"/>
                                    <a:gd name="T7" fmla="*/ 770 h 113"/>
                                    <a:gd name="T8" fmla="+- 0 1388 1370"/>
                                    <a:gd name="T9" fmla="*/ T8 w 121"/>
                                    <a:gd name="T10" fmla="+- 0 782 766"/>
                                    <a:gd name="T11" fmla="*/ 782 h 113"/>
                                    <a:gd name="T12" fmla="+- 0 1375 1370"/>
                                    <a:gd name="T13" fmla="*/ T12 w 121"/>
                                    <a:gd name="T14" fmla="+- 0 800 766"/>
                                    <a:gd name="T15" fmla="*/ 800 h 113"/>
                                    <a:gd name="T16" fmla="+- 0 1370 1370"/>
                                    <a:gd name="T17" fmla="*/ T16 w 121"/>
                                    <a:gd name="T18" fmla="+- 0 822 766"/>
                                    <a:gd name="T19" fmla="*/ 822 h 113"/>
                                    <a:gd name="T20" fmla="+- 0 1375 1370"/>
                                    <a:gd name="T21" fmla="*/ T20 w 121"/>
                                    <a:gd name="T22" fmla="+- 0 844 766"/>
                                    <a:gd name="T23" fmla="*/ 844 h 113"/>
                                    <a:gd name="T24" fmla="+- 0 1388 1370"/>
                                    <a:gd name="T25" fmla="*/ T24 w 121"/>
                                    <a:gd name="T26" fmla="+- 0 862 766"/>
                                    <a:gd name="T27" fmla="*/ 862 h 113"/>
                                    <a:gd name="T28" fmla="+- 0 1407 1370"/>
                                    <a:gd name="T29" fmla="*/ T28 w 121"/>
                                    <a:gd name="T30" fmla="+- 0 874 766"/>
                                    <a:gd name="T31" fmla="*/ 874 h 113"/>
                                    <a:gd name="T32" fmla="+- 0 1430 1370"/>
                                    <a:gd name="T33" fmla="*/ T32 w 121"/>
                                    <a:gd name="T34" fmla="+- 0 879 766"/>
                                    <a:gd name="T35" fmla="*/ 879 h 113"/>
                                    <a:gd name="T36" fmla="+- 0 1454 1370"/>
                                    <a:gd name="T37" fmla="*/ T36 w 121"/>
                                    <a:gd name="T38" fmla="+- 0 874 766"/>
                                    <a:gd name="T39" fmla="*/ 874 h 113"/>
                                    <a:gd name="T40" fmla="+- 0 1473 1370"/>
                                    <a:gd name="T41" fmla="*/ T40 w 121"/>
                                    <a:gd name="T42" fmla="+- 0 862 766"/>
                                    <a:gd name="T43" fmla="*/ 862 h 113"/>
                                    <a:gd name="T44" fmla="+- 0 1486 1370"/>
                                    <a:gd name="T45" fmla="*/ T44 w 121"/>
                                    <a:gd name="T46" fmla="+- 0 844 766"/>
                                    <a:gd name="T47" fmla="*/ 844 h 113"/>
                                    <a:gd name="T48" fmla="+- 0 1491 1370"/>
                                    <a:gd name="T49" fmla="*/ T48 w 121"/>
                                    <a:gd name="T50" fmla="+- 0 822 766"/>
                                    <a:gd name="T51" fmla="*/ 822 h 113"/>
                                    <a:gd name="T52" fmla="+- 0 1486 1370"/>
                                    <a:gd name="T53" fmla="*/ T52 w 121"/>
                                    <a:gd name="T54" fmla="+- 0 800 766"/>
                                    <a:gd name="T55" fmla="*/ 800 h 113"/>
                                    <a:gd name="T56" fmla="+- 0 1473 1370"/>
                                    <a:gd name="T57" fmla="*/ T56 w 121"/>
                                    <a:gd name="T58" fmla="+- 0 782 766"/>
                                    <a:gd name="T59" fmla="*/ 782 h 113"/>
                                    <a:gd name="T60" fmla="+- 0 1454 1370"/>
                                    <a:gd name="T61" fmla="*/ T60 w 121"/>
                                    <a:gd name="T62" fmla="+- 0 770 766"/>
                                    <a:gd name="T63" fmla="*/ 770 h 113"/>
                                    <a:gd name="T64" fmla="+- 0 1430 1370"/>
                                    <a:gd name="T65" fmla="*/ T64 w 121"/>
                                    <a:gd name="T66" fmla="+- 0 766 766"/>
                                    <a:gd name="T67" fmla="*/ 76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2" y="958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572 1512"/>
                                    <a:gd name="T1" fmla="*/ T0 w 121"/>
                                    <a:gd name="T2" fmla="+- 0 959 959"/>
                                    <a:gd name="T3" fmla="*/ 959 h 113"/>
                                    <a:gd name="T4" fmla="+- 0 1549 1512"/>
                                    <a:gd name="T5" fmla="*/ T4 w 121"/>
                                    <a:gd name="T6" fmla="+- 0 963 959"/>
                                    <a:gd name="T7" fmla="*/ 963 h 113"/>
                                    <a:gd name="T8" fmla="+- 0 1530 1512"/>
                                    <a:gd name="T9" fmla="*/ T8 w 121"/>
                                    <a:gd name="T10" fmla="+- 0 975 959"/>
                                    <a:gd name="T11" fmla="*/ 975 h 113"/>
                                    <a:gd name="T12" fmla="+- 0 1517 1512"/>
                                    <a:gd name="T13" fmla="*/ T12 w 121"/>
                                    <a:gd name="T14" fmla="+- 0 993 959"/>
                                    <a:gd name="T15" fmla="*/ 993 h 113"/>
                                    <a:gd name="T16" fmla="+- 0 1512 1512"/>
                                    <a:gd name="T17" fmla="*/ T16 w 121"/>
                                    <a:gd name="T18" fmla="+- 0 1015 959"/>
                                    <a:gd name="T19" fmla="*/ 1015 h 113"/>
                                    <a:gd name="T20" fmla="+- 0 1517 1512"/>
                                    <a:gd name="T21" fmla="*/ T20 w 121"/>
                                    <a:gd name="T22" fmla="+- 0 1037 959"/>
                                    <a:gd name="T23" fmla="*/ 1037 h 113"/>
                                    <a:gd name="T24" fmla="+- 0 1530 1512"/>
                                    <a:gd name="T25" fmla="*/ T24 w 121"/>
                                    <a:gd name="T26" fmla="+- 0 1055 959"/>
                                    <a:gd name="T27" fmla="*/ 1055 h 113"/>
                                    <a:gd name="T28" fmla="+- 0 1549 1512"/>
                                    <a:gd name="T29" fmla="*/ T28 w 121"/>
                                    <a:gd name="T30" fmla="+- 0 1067 959"/>
                                    <a:gd name="T31" fmla="*/ 1067 h 113"/>
                                    <a:gd name="T32" fmla="+- 0 1572 1512"/>
                                    <a:gd name="T33" fmla="*/ T32 w 121"/>
                                    <a:gd name="T34" fmla="+- 0 1072 959"/>
                                    <a:gd name="T35" fmla="*/ 1072 h 113"/>
                                    <a:gd name="T36" fmla="+- 0 1596 1512"/>
                                    <a:gd name="T37" fmla="*/ T36 w 121"/>
                                    <a:gd name="T38" fmla="+- 0 1067 959"/>
                                    <a:gd name="T39" fmla="*/ 1067 h 113"/>
                                    <a:gd name="T40" fmla="+- 0 1615 1512"/>
                                    <a:gd name="T41" fmla="*/ T40 w 121"/>
                                    <a:gd name="T42" fmla="+- 0 1055 959"/>
                                    <a:gd name="T43" fmla="*/ 1055 h 113"/>
                                    <a:gd name="T44" fmla="+- 0 1628 1512"/>
                                    <a:gd name="T45" fmla="*/ T44 w 121"/>
                                    <a:gd name="T46" fmla="+- 0 1037 959"/>
                                    <a:gd name="T47" fmla="*/ 1037 h 113"/>
                                    <a:gd name="T48" fmla="+- 0 1633 1512"/>
                                    <a:gd name="T49" fmla="*/ T48 w 121"/>
                                    <a:gd name="T50" fmla="+- 0 1015 959"/>
                                    <a:gd name="T51" fmla="*/ 1015 h 113"/>
                                    <a:gd name="T52" fmla="+- 0 1628 1512"/>
                                    <a:gd name="T53" fmla="*/ T52 w 121"/>
                                    <a:gd name="T54" fmla="+- 0 993 959"/>
                                    <a:gd name="T55" fmla="*/ 993 h 113"/>
                                    <a:gd name="T56" fmla="+- 0 1615 1512"/>
                                    <a:gd name="T57" fmla="*/ T56 w 121"/>
                                    <a:gd name="T58" fmla="+- 0 975 959"/>
                                    <a:gd name="T59" fmla="*/ 975 h 113"/>
                                    <a:gd name="T60" fmla="+- 0 1596 1512"/>
                                    <a:gd name="T61" fmla="*/ T60 w 121"/>
                                    <a:gd name="T62" fmla="+- 0 963 959"/>
                                    <a:gd name="T63" fmla="*/ 963 h 113"/>
                                    <a:gd name="T64" fmla="+- 0 1572 1512"/>
                                    <a:gd name="T65" fmla="*/ T64 w 121"/>
                                    <a:gd name="T66" fmla="+- 0 959 959"/>
                                    <a:gd name="T67" fmla="*/ 95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2" y="958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512 1512"/>
                                    <a:gd name="T1" fmla="*/ T0 w 121"/>
                                    <a:gd name="T2" fmla="+- 0 1015 959"/>
                                    <a:gd name="T3" fmla="*/ 1015 h 113"/>
                                    <a:gd name="T4" fmla="+- 0 1517 1512"/>
                                    <a:gd name="T5" fmla="*/ T4 w 121"/>
                                    <a:gd name="T6" fmla="+- 0 993 959"/>
                                    <a:gd name="T7" fmla="*/ 993 h 113"/>
                                    <a:gd name="T8" fmla="+- 0 1530 1512"/>
                                    <a:gd name="T9" fmla="*/ T8 w 121"/>
                                    <a:gd name="T10" fmla="+- 0 975 959"/>
                                    <a:gd name="T11" fmla="*/ 975 h 113"/>
                                    <a:gd name="T12" fmla="+- 0 1549 1512"/>
                                    <a:gd name="T13" fmla="*/ T12 w 121"/>
                                    <a:gd name="T14" fmla="+- 0 963 959"/>
                                    <a:gd name="T15" fmla="*/ 963 h 113"/>
                                    <a:gd name="T16" fmla="+- 0 1572 1512"/>
                                    <a:gd name="T17" fmla="*/ T16 w 121"/>
                                    <a:gd name="T18" fmla="+- 0 959 959"/>
                                    <a:gd name="T19" fmla="*/ 959 h 113"/>
                                    <a:gd name="T20" fmla="+- 0 1596 1512"/>
                                    <a:gd name="T21" fmla="*/ T20 w 121"/>
                                    <a:gd name="T22" fmla="+- 0 963 959"/>
                                    <a:gd name="T23" fmla="*/ 963 h 113"/>
                                    <a:gd name="T24" fmla="+- 0 1615 1512"/>
                                    <a:gd name="T25" fmla="*/ T24 w 121"/>
                                    <a:gd name="T26" fmla="+- 0 975 959"/>
                                    <a:gd name="T27" fmla="*/ 975 h 113"/>
                                    <a:gd name="T28" fmla="+- 0 1628 1512"/>
                                    <a:gd name="T29" fmla="*/ T28 w 121"/>
                                    <a:gd name="T30" fmla="+- 0 993 959"/>
                                    <a:gd name="T31" fmla="*/ 993 h 113"/>
                                    <a:gd name="T32" fmla="+- 0 1633 1512"/>
                                    <a:gd name="T33" fmla="*/ T32 w 121"/>
                                    <a:gd name="T34" fmla="+- 0 1015 959"/>
                                    <a:gd name="T35" fmla="*/ 1015 h 113"/>
                                    <a:gd name="T36" fmla="+- 0 1628 1512"/>
                                    <a:gd name="T37" fmla="*/ T36 w 121"/>
                                    <a:gd name="T38" fmla="+- 0 1037 959"/>
                                    <a:gd name="T39" fmla="*/ 1037 h 113"/>
                                    <a:gd name="T40" fmla="+- 0 1615 1512"/>
                                    <a:gd name="T41" fmla="*/ T40 w 121"/>
                                    <a:gd name="T42" fmla="+- 0 1055 959"/>
                                    <a:gd name="T43" fmla="*/ 1055 h 113"/>
                                    <a:gd name="T44" fmla="+- 0 1596 1512"/>
                                    <a:gd name="T45" fmla="*/ T44 w 121"/>
                                    <a:gd name="T46" fmla="+- 0 1067 959"/>
                                    <a:gd name="T47" fmla="*/ 1067 h 113"/>
                                    <a:gd name="T48" fmla="+- 0 1572 1512"/>
                                    <a:gd name="T49" fmla="*/ T48 w 121"/>
                                    <a:gd name="T50" fmla="+- 0 1072 959"/>
                                    <a:gd name="T51" fmla="*/ 1072 h 113"/>
                                    <a:gd name="T52" fmla="+- 0 1549 1512"/>
                                    <a:gd name="T53" fmla="*/ T52 w 121"/>
                                    <a:gd name="T54" fmla="+- 0 1067 959"/>
                                    <a:gd name="T55" fmla="*/ 1067 h 113"/>
                                    <a:gd name="T56" fmla="+- 0 1530 1512"/>
                                    <a:gd name="T57" fmla="*/ T56 w 121"/>
                                    <a:gd name="T58" fmla="+- 0 1055 959"/>
                                    <a:gd name="T59" fmla="*/ 1055 h 113"/>
                                    <a:gd name="T60" fmla="+- 0 1517 1512"/>
                                    <a:gd name="T61" fmla="*/ T60 w 121"/>
                                    <a:gd name="T62" fmla="+- 0 1037 959"/>
                                    <a:gd name="T63" fmla="*/ 1037 h 113"/>
                                    <a:gd name="T64" fmla="+- 0 1512 1512"/>
                                    <a:gd name="T65" fmla="*/ T64 w 121"/>
                                    <a:gd name="T66" fmla="+- 0 1015 959"/>
                                    <a:gd name="T67" fmla="*/ 1015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0" y="76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370 1370"/>
                                    <a:gd name="T1" fmla="*/ T0 w 121"/>
                                    <a:gd name="T2" fmla="+- 0 822 766"/>
                                    <a:gd name="T3" fmla="*/ 822 h 113"/>
                                    <a:gd name="T4" fmla="+- 0 1375 1370"/>
                                    <a:gd name="T5" fmla="*/ T4 w 121"/>
                                    <a:gd name="T6" fmla="+- 0 800 766"/>
                                    <a:gd name="T7" fmla="*/ 800 h 113"/>
                                    <a:gd name="T8" fmla="+- 0 1388 1370"/>
                                    <a:gd name="T9" fmla="*/ T8 w 121"/>
                                    <a:gd name="T10" fmla="+- 0 782 766"/>
                                    <a:gd name="T11" fmla="*/ 782 h 113"/>
                                    <a:gd name="T12" fmla="+- 0 1407 1370"/>
                                    <a:gd name="T13" fmla="*/ T12 w 121"/>
                                    <a:gd name="T14" fmla="+- 0 770 766"/>
                                    <a:gd name="T15" fmla="*/ 770 h 113"/>
                                    <a:gd name="T16" fmla="+- 0 1430 1370"/>
                                    <a:gd name="T17" fmla="*/ T16 w 121"/>
                                    <a:gd name="T18" fmla="+- 0 766 766"/>
                                    <a:gd name="T19" fmla="*/ 766 h 113"/>
                                    <a:gd name="T20" fmla="+- 0 1454 1370"/>
                                    <a:gd name="T21" fmla="*/ T20 w 121"/>
                                    <a:gd name="T22" fmla="+- 0 770 766"/>
                                    <a:gd name="T23" fmla="*/ 770 h 113"/>
                                    <a:gd name="T24" fmla="+- 0 1473 1370"/>
                                    <a:gd name="T25" fmla="*/ T24 w 121"/>
                                    <a:gd name="T26" fmla="+- 0 782 766"/>
                                    <a:gd name="T27" fmla="*/ 782 h 113"/>
                                    <a:gd name="T28" fmla="+- 0 1486 1370"/>
                                    <a:gd name="T29" fmla="*/ T28 w 121"/>
                                    <a:gd name="T30" fmla="+- 0 800 766"/>
                                    <a:gd name="T31" fmla="*/ 800 h 113"/>
                                    <a:gd name="T32" fmla="+- 0 1491 1370"/>
                                    <a:gd name="T33" fmla="*/ T32 w 121"/>
                                    <a:gd name="T34" fmla="+- 0 822 766"/>
                                    <a:gd name="T35" fmla="*/ 822 h 113"/>
                                    <a:gd name="T36" fmla="+- 0 1486 1370"/>
                                    <a:gd name="T37" fmla="*/ T36 w 121"/>
                                    <a:gd name="T38" fmla="+- 0 844 766"/>
                                    <a:gd name="T39" fmla="*/ 844 h 113"/>
                                    <a:gd name="T40" fmla="+- 0 1473 1370"/>
                                    <a:gd name="T41" fmla="*/ T40 w 121"/>
                                    <a:gd name="T42" fmla="+- 0 862 766"/>
                                    <a:gd name="T43" fmla="*/ 862 h 113"/>
                                    <a:gd name="T44" fmla="+- 0 1454 1370"/>
                                    <a:gd name="T45" fmla="*/ T44 w 121"/>
                                    <a:gd name="T46" fmla="+- 0 874 766"/>
                                    <a:gd name="T47" fmla="*/ 874 h 113"/>
                                    <a:gd name="T48" fmla="+- 0 1430 1370"/>
                                    <a:gd name="T49" fmla="*/ T48 w 121"/>
                                    <a:gd name="T50" fmla="+- 0 879 766"/>
                                    <a:gd name="T51" fmla="*/ 879 h 113"/>
                                    <a:gd name="T52" fmla="+- 0 1407 1370"/>
                                    <a:gd name="T53" fmla="*/ T52 w 121"/>
                                    <a:gd name="T54" fmla="+- 0 874 766"/>
                                    <a:gd name="T55" fmla="*/ 874 h 113"/>
                                    <a:gd name="T56" fmla="+- 0 1388 1370"/>
                                    <a:gd name="T57" fmla="*/ T56 w 121"/>
                                    <a:gd name="T58" fmla="+- 0 862 766"/>
                                    <a:gd name="T59" fmla="*/ 862 h 113"/>
                                    <a:gd name="T60" fmla="+- 0 1375 1370"/>
                                    <a:gd name="T61" fmla="*/ T60 w 121"/>
                                    <a:gd name="T62" fmla="+- 0 844 766"/>
                                    <a:gd name="T63" fmla="*/ 844 h 113"/>
                                    <a:gd name="T64" fmla="+- 0 1370 1370"/>
                                    <a:gd name="T65" fmla="*/ T64 w 121"/>
                                    <a:gd name="T66" fmla="+- 0 822 766"/>
                                    <a:gd name="T67" fmla="*/ 822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4" y="953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445 1384"/>
                                    <a:gd name="T1" fmla="*/ T0 w 121"/>
                                    <a:gd name="T2" fmla="+- 0 954 954"/>
                                    <a:gd name="T3" fmla="*/ 954 h 113"/>
                                    <a:gd name="T4" fmla="+- 0 1421 1384"/>
                                    <a:gd name="T5" fmla="*/ T4 w 121"/>
                                    <a:gd name="T6" fmla="+- 0 958 954"/>
                                    <a:gd name="T7" fmla="*/ 958 h 113"/>
                                    <a:gd name="T8" fmla="+- 0 1402 1384"/>
                                    <a:gd name="T9" fmla="*/ T8 w 121"/>
                                    <a:gd name="T10" fmla="+- 0 970 954"/>
                                    <a:gd name="T11" fmla="*/ 970 h 113"/>
                                    <a:gd name="T12" fmla="+- 0 1389 1384"/>
                                    <a:gd name="T13" fmla="*/ T12 w 121"/>
                                    <a:gd name="T14" fmla="+- 0 988 954"/>
                                    <a:gd name="T15" fmla="*/ 988 h 113"/>
                                    <a:gd name="T16" fmla="+- 0 1384 1384"/>
                                    <a:gd name="T17" fmla="*/ T16 w 121"/>
                                    <a:gd name="T18" fmla="+- 0 1010 954"/>
                                    <a:gd name="T19" fmla="*/ 1010 h 113"/>
                                    <a:gd name="T20" fmla="+- 0 1389 1384"/>
                                    <a:gd name="T21" fmla="*/ T20 w 121"/>
                                    <a:gd name="T22" fmla="+- 0 1032 954"/>
                                    <a:gd name="T23" fmla="*/ 1032 h 113"/>
                                    <a:gd name="T24" fmla="+- 0 1402 1384"/>
                                    <a:gd name="T25" fmla="*/ T24 w 121"/>
                                    <a:gd name="T26" fmla="+- 0 1050 954"/>
                                    <a:gd name="T27" fmla="*/ 1050 h 113"/>
                                    <a:gd name="T28" fmla="+- 0 1421 1384"/>
                                    <a:gd name="T29" fmla="*/ T28 w 121"/>
                                    <a:gd name="T30" fmla="+- 0 1062 954"/>
                                    <a:gd name="T31" fmla="*/ 1062 h 113"/>
                                    <a:gd name="T32" fmla="+- 0 1445 1384"/>
                                    <a:gd name="T33" fmla="*/ T32 w 121"/>
                                    <a:gd name="T34" fmla="+- 0 1067 954"/>
                                    <a:gd name="T35" fmla="*/ 1067 h 113"/>
                                    <a:gd name="T36" fmla="+- 0 1468 1384"/>
                                    <a:gd name="T37" fmla="*/ T36 w 121"/>
                                    <a:gd name="T38" fmla="+- 0 1062 954"/>
                                    <a:gd name="T39" fmla="*/ 1062 h 113"/>
                                    <a:gd name="T40" fmla="+- 0 1487 1384"/>
                                    <a:gd name="T41" fmla="*/ T40 w 121"/>
                                    <a:gd name="T42" fmla="+- 0 1050 954"/>
                                    <a:gd name="T43" fmla="*/ 1050 h 113"/>
                                    <a:gd name="T44" fmla="+- 0 1500 1384"/>
                                    <a:gd name="T45" fmla="*/ T44 w 121"/>
                                    <a:gd name="T46" fmla="+- 0 1032 954"/>
                                    <a:gd name="T47" fmla="*/ 1032 h 113"/>
                                    <a:gd name="T48" fmla="+- 0 1505 1384"/>
                                    <a:gd name="T49" fmla="*/ T48 w 121"/>
                                    <a:gd name="T50" fmla="+- 0 1010 954"/>
                                    <a:gd name="T51" fmla="*/ 1010 h 113"/>
                                    <a:gd name="T52" fmla="+- 0 1500 1384"/>
                                    <a:gd name="T53" fmla="*/ T52 w 121"/>
                                    <a:gd name="T54" fmla="+- 0 988 954"/>
                                    <a:gd name="T55" fmla="*/ 988 h 113"/>
                                    <a:gd name="T56" fmla="+- 0 1487 1384"/>
                                    <a:gd name="T57" fmla="*/ T56 w 121"/>
                                    <a:gd name="T58" fmla="+- 0 970 954"/>
                                    <a:gd name="T59" fmla="*/ 970 h 113"/>
                                    <a:gd name="T60" fmla="+- 0 1468 1384"/>
                                    <a:gd name="T61" fmla="*/ T60 w 121"/>
                                    <a:gd name="T62" fmla="+- 0 958 954"/>
                                    <a:gd name="T63" fmla="*/ 958 h 113"/>
                                    <a:gd name="T64" fmla="+- 0 1445 1384"/>
                                    <a:gd name="T65" fmla="*/ T64 w 121"/>
                                    <a:gd name="T66" fmla="+- 0 954 954"/>
                                    <a:gd name="T67" fmla="*/ 95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1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Freeform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4" y="953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384 1384"/>
                                    <a:gd name="T1" fmla="*/ T0 w 121"/>
                                    <a:gd name="T2" fmla="+- 0 1010 954"/>
                                    <a:gd name="T3" fmla="*/ 1010 h 113"/>
                                    <a:gd name="T4" fmla="+- 0 1389 1384"/>
                                    <a:gd name="T5" fmla="*/ T4 w 121"/>
                                    <a:gd name="T6" fmla="+- 0 988 954"/>
                                    <a:gd name="T7" fmla="*/ 988 h 113"/>
                                    <a:gd name="T8" fmla="+- 0 1402 1384"/>
                                    <a:gd name="T9" fmla="*/ T8 w 121"/>
                                    <a:gd name="T10" fmla="+- 0 970 954"/>
                                    <a:gd name="T11" fmla="*/ 970 h 113"/>
                                    <a:gd name="T12" fmla="+- 0 1421 1384"/>
                                    <a:gd name="T13" fmla="*/ T12 w 121"/>
                                    <a:gd name="T14" fmla="+- 0 958 954"/>
                                    <a:gd name="T15" fmla="*/ 958 h 113"/>
                                    <a:gd name="T16" fmla="+- 0 1445 1384"/>
                                    <a:gd name="T17" fmla="*/ T16 w 121"/>
                                    <a:gd name="T18" fmla="+- 0 954 954"/>
                                    <a:gd name="T19" fmla="*/ 954 h 113"/>
                                    <a:gd name="T20" fmla="+- 0 1468 1384"/>
                                    <a:gd name="T21" fmla="*/ T20 w 121"/>
                                    <a:gd name="T22" fmla="+- 0 958 954"/>
                                    <a:gd name="T23" fmla="*/ 958 h 113"/>
                                    <a:gd name="T24" fmla="+- 0 1487 1384"/>
                                    <a:gd name="T25" fmla="*/ T24 w 121"/>
                                    <a:gd name="T26" fmla="+- 0 970 954"/>
                                    <a:gd name="T27" fmla="*/ 970 h 113"/>
                                    <a:gd name="T28" fmla="+- 0 1500 1384"/>
                                    <a:gd name="T29" fmla="*/ T28 w 121"/>
                                    <a:gd name="T30" fmla="+- 0 988 954"/>
                                    <a:gd name="T31" fmla="*/ 988 h 113"/>
                                    <a:gd name="T32" fmla="+- 0 1505 1384"/>
                                    <a:gd name="T33" fmla="*/ T32 w 121"/>
                                    <a:gd name="T34" fmla="+- 0 1010 954"/>
                                    <a:gd name="T35" fmla="*/ 1010 h 113"/>
                                    <a:gd name="T36" fmla="+- 0 1500 1384"/>
                                    <a:gd name="T37" fmla="*/ T36 w 121"/>
                                    <a:gd name="T38" fmla="+- 0 1032 954"/>
                                    <a:gd name="T39" fmla="*/ 1032 h 113"/>
                                    <a:gd name="T40" fmla="+- 0 1487 1384"/>
                                    <a:gd name="T41" fmla="*/ T40 w 121"/>
                                    <a:gd name="T42" fmla="+- 0 1050 954"/>
                                    <a:gd name="T43" fmla="*/ 1050 h 113"/>
                                    <a:gd name="T44" fmla="+- 0 1468 1384"/>
                                    <a:gd name="T45" fmla="*/ T44 w 121"/>
                                    <a:gd name="T46" fmla="+- 0 1062 954"/>
                                    <a:gd name="T47" fmla="*/ 1062 h 113"/>
                                    <a:gd name="T48" fmla="+- 0 1445 1384"/>
                                    <a:gd name="T49" fmla="*/ T48 w 121"/>
                                    <a:gd name="T50" fmla="+- 0 1067 954"/>
                                    <a:gd name="T51" fmla="*/ 1067 h 113"/>
                                    <a:gd name="T52" fmla="+- 0 1421 1384"/>
                                    <a:gd name="T53" fmla="*/ T52 w 121"/>
                                    <a:gd name="T54" fmla="+- 0 1062 954"/>
                                    <a:gd name="T55" fmla="*/ 1062 h 113"/>
                                    <a:gd name="T56" fmla="+- 0 1402 1384"/>
                                    <a:gd name="T57" fmla="*/ T56 w 121"/>
                                    <a:gd name="T58" fmla="+- 0 1050 954"/>
                                    <a:gd name="T59" fmla="*/ 1050 h 113"/>
                                    <a:gd name="T60" fmla="+- 0 1389 1384"/>
                                    <a:gd name="T61" fmla="*/ T60 w 121"/>
                                    <a:gd name="T62" fmla="+- 0 1032 954"/>
                                    <a:gd name="T63" fmla="*/ 1032 h 113"/>
                                    <a:gd name="T64" fmla="+- 0 1384 1384"/>
                                    <a:gd name="T65" fmla="*/ T64 w 121"/>
                                    <a:gd name="T66" fmla="+- 0 1010 954"/>
                                    <a:gd name="T67" fmla="*/ 1010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Freeform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7" y="86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357 1297"/>
                                    <a:gd name="T1" fmla="*/ T0 w 121"/>
                                    <a:gd name="T2" fmla="+- 0 868 868"/>
                                    <a:gd name="T3" fmla="*/ 868 h 113"/>
                                    <a:gd name="T4" fmla="+- 0 1334 1297"/>
                                    <a:gd name="T5" fmla="*/ T4 w 121"/>
                                    <a:gd name="T6" fmla="+- 0 872 868"/>
                                    <a:gd name="T7" fmla="*/ 872 h 113"/>
                                    <a:gd name="T8" fmla="+- 0 1315 1297"/>
                                    <a:gd name="T9" fmla="*/ T8 w 121"/>
                                    <a:gd name="T10" fmla="+- 0 884 868"/>
                                    <a:gd name="T11" fmla="*/ 884 h 113"/>
                                    <a:gd name="T12" fmla="+- 0 1302 1297"/>
                                    <a:gd name="T13" fmla="*/ T12 w 121"/>
                                    <a:gd name="T14" fmla="+- 0 902 868"/>
                                    <a:gd name="T15" fmla="*/ 902 h 113"/>
                                    <a:gd name="T16" fmla="+- 0 1297 1297"/>
                                    <a:gd name="T17" fmla="*/ T16 w 121"/>
                                    <a:gd name="T18" fmla="+- 0 924 868"/>
                                    <a:gd name="T19" fmla="*/ 924 h 113"/>
                                    <a:gd name="T20" fmla="+- 0 1302 1297"/>
                                    <a:gd name="T21" fmla="*/ T20 w 121"/>
                                    <a:gd name="T22" fmla="+- 0 946 868"/>
                                    <a:gd name="T23" fmla="*/ 946 h 113"/>
                                    <a:gd name="T24" fmla="+- 0 1315 1297"/>
                                    <a:gd name="T25" fmla="*/ T24 w 121"/>
                                    <a:gd name="T26" fmla="+- 0 964 868"/>
                                    <a:gd name="T27" fmla="*/ 964 h 113"/>
                                    <a:gd name="T28" fmla="+- 0 1334 1297"/>
                                    <a:gd name="T29" fmla="*/ T28 w 121"/>
                                    <a:gd name="T30" fmla="+- 0 976 868"/>
                                    <a:gd name="T31" fmla="*/ 976 h 113"/>
                                    <a:gd name="T32" fmla="+- 0 1357 1297"/>
                                    <a:gd name="T33" fmla="*/ T32 w 121"/>
                                    <a:gd name="T34" fmla="+- 0 981 868"/>
                                    <a:gd name="T35" fmla="*/ 981 h 113"/>
                                    <a:gd name="T36" fmla="+- 0 1381 1297"/>
                                    <a:gd name="T37" fmla="*/ T36 w 121"/>
                                    <a:gd name="T38" fmla="+- 0 976 868"/>
                                    <a:gd name="T39" fmla="*/ 976 h 113"/>
                                    <a:gd name="T40" fmla="+- 0 1400 1297"/>
                                    <a:gd name="T41" fmla="*/ T40 w 121"/>
                                    <a:gd name="T42" fmla="+- 0 964 868"/>
                                    <a:gd name="T43" fmla="*/ 964 h 113"/>
                                    <a:gd name="T44" fmla="+- 0 1413 1297"/>
                                    <a:gd name="T45" fmla="*/ T44 w 121"/>
                                    <a:gd name="T46" fmla="+- 0 946 868"/>
                                    <a:gd name="T47" fmla="*/ 946 h 113"/>
                                    <a:gd name="T48" fmla="+- 0 1418 1297"/>
                                    <a:gd name="T49" fmla="*/ T48 w 121"/>
                                    <a:gd name="T50" fmla="+- 0 924 868"/>
                                    <a:gd name="T51" fmla="*/ 924 h 113"/>
                                    <a:gd name="T52" fmla="+- 0 1413 1297"/>
                                    <a:gd name="T53" fmla="*/ T52 w 121"/>
                                    <a:gd name="T54" fmla="+- 0 902 868"/>
                                    <a:gd name="T55" fmla="*/ 902 h 113"/>
                                    <a:gd name="T56" fmla="+- 0 1400 1297"/>
                                    <a:gd name="T57" fmla="*/ T56 w 121"/>
                                    <a:gd name="T58" fmla="+- 0 884 868"/>
                                    <a:gd name="T59" fmla="*/ 884 h 113"/>
                                    <a:gd name="T60" fmla="+- 0 1381 1297"/>
                                    <a:gd name="T61" fmla="*/ T60 w 121"/>
                                    <a:gd name="T62" fmla="+- 0 872 868"/>
                                    <a:gd name="T63" fmla="*/ 872 h 113"/>
                                    <a:gd name="T64" fmla="+- 0 1357 1297"/>
                                    <a:gd name="T65" fmla="*/ T64 w 121"/>
                                    <a:gd name="T66" fmla="+- 0 868 868"/>
                                    <a:gd name="T67" fmla="*/ 86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Freeform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7" y="86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297 1297"/>
                                    <a:gd name="T1" fmla="*/ T0 w 121"/>
                                    <a:gd name="T2" fmla="+- 0 924 868"/>
                                    <a:gd name="T3" fmla="*/ 924 h 113"/>
                                    <a:gd name="T4" fmla="+- 0 1302 1297"/>
                                    <a:gd name="T5" fmla="*/ T4 w 121"/>
                                    <a:gd name="T6" fmla="+- 0 902 868"/>
                                    <a:gd name="T7" fmla="*/ 902 h 113"/>
                                    <a:gd name="T8" fmla="+- 0 1315 1297"/>
                                    <a:gd name="T9" fmla="*/ T8 w 121"/>
                                    <a:gd name="T10" fmla="+- 0 884 868"/>
                                    <a:gd name="T11" fmla="*/ 884 h 113"/>
                                    <a:gd name="T12" fmla="+- 0 1334 1297"/>
                                    <a:gd name="T13" fmla="*/ T12 w 121"/>
                                    <a:gd name="T14" fmla="+- 0 872 868"/>
                                    <a:gd name="T15" fmla="*/ 872 h 113"/>
                                    <a:gd name="T16" fmla="+- 0 1357 1297"/>
                                    <a:gd name="T17" fmla="*/ T16 w 121"/>
                                    <a:gd name="T18" fmla="+- 0 868 868"/>
                                    <a:gd name="T19" fmla="*/ 868 h 113"/>
                                    <a:gd name="T20" fmla="+- 0 1381 1297"/>
                                    <a:gd name="T21" fmla="*/ T20 w 121"/>
                                    <a:gd name="T22" fmla="+- 0 872 868"/>
                                    <a:gd name="T23" fmla="*/ 872 h 113"/>
                                    <a:gd name="T24" fmla="+- 0 1400 1297"/>
                                    <a:gd name="T25" fmla="*/ T24 w 121"/>
                                    <a:gd name="T26" fmla="+- 0 884 868"/>
                                    <a:gd name="T27" fmla="*/ 884 h 113"/>
                                    <a:gd name="T28" fmla="+- 0 1413 1297"/>
                                    <a:gd name="T29" fmla="*/ T28 w 121"/>
                                    <a:gd name="T30" fmla="+- 0 902 868"/>
                                    <a:gd name="T31" fmla="*/ 902 h 113"/>
                                    <a:gd name="T32" fmla="+- 0 1418 1297"/>
                                    <a:gd name="T33" fmla="*/ T32 w 121"/>
                                    <a:gd name="T34" fmla="+- 0 924 868"/>
                                    <a:gd name="T35" fmla="*/ 924 h 113"/>
                                    <a:gd name="T36" fmla="+- 0 1413 1297"/>
                                    <a:gd name="T37" fmla="*/ T36 w 121"/>
                                    <a:gd name="T38" fmla="+- 0 946 868"/>
                                    <a:gd name="T39" fmla="*/ 946 h 113"/>
                                    <a:gd name="T40" fmla="+- 0 1400 1297"/>
                                    <a:gd name="T41" fmla="*/ T40 w 121"/>
                                    <a:gd name="T42" fmla="+- 0 964 868"/>
                                    <a:gd name="T43" fmla="*/ 964 h 113"/>
                                    <a:gd name="T44" fmla="+- 0 1381 1297"/>
                                    <a:gd name="T45" fmla="*/ T44 w 121"/>
                                    <a:gd name="T46" fmla="+- 0 976 868"/>
                                    <a:gd name="T47" fmla="*/ 976 h 113"/>
                                    <a:gd name="T48" fmla="+- 0 1357 1297"/>
                                    <a:gd name="T49" fmla="*/ T48 w 121"/>
                                    <a:gd name="T50" fmla="+- 0 981 868"/>
                                    <a:gd name="T51" fmla="*/ 981 h 113"/>
                                    <a:gd name="T52" fmla="+- 0 1334 1297"/>
                                    <a:gd name="T53" fmla="*/ T52 w 121"/>
                                    <a:gd name="T54" fmla="+- 0 976 868"/>
                                    <a:gd name="T55" fmla="*/ 976 h 113"/>
                                    <a:gd name="T56" fmla="+- 0 1315 1297"/>
                                    <a:gd name="T57" fmla="*/ T56 w 121"/>
                                    <a:gd name="T58" fmla="+- 0 964 868"/>
                                    <a:gd name="T59" fmla="*/ 964 h 113"/>
                                    <a:gd name="T60" fmla="+- 0 1302 1297"/>
                                    <a:gd name="T61" fmla="*/ T60 w 121"/>
                                    <a:gd name="T62" fmla="+- 0 946 868"/>
                                    <a:gd name="T63" fmla="*/ 946 h 113"/>
                                    <a:gd name="T64" fmla="+- 0 1297 1297"/>
                                    <a:gd name="T65" fmla="*/ T64 w 121"/>
                                    <a:gd name="T66" fmla="+- 0 924 868"/>
                                    <a:gd name="T67" fmla="*/ 92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5" y="65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485 1425"/>
                                    <a:gd name="T1" fmla="*/ T0 w 121"/>
                                    <a:gd name="T2" fmla="+- 0 658 658"/>
                                    <a:gd name="T3" fmla="*/ 658 h 113"/>
                                    <a:gd name="T4" fmla="+- 0 1462 1425"/>
                                    <a:gd name="T5" fmla="*/ T4 w 121"/>
                                    <a:gd name="T6" fmla="+- 0 662 658"/>
                                    <a:gd name="T7" fmla="*/ 662 h 113"/>
                                    <a:gd name="T8" fmla="+- 0 1443 1425"/>
                                    <a:gd name="T9" fmla="*/ T8 w 121"/>
                                    <a:gd name="T10" fmla="+- 0 674 658"/>
                                    <a:gd name="T11" fmla="*/ 674 h 113"/>
                                    <a:gd name="T12" fmla="+- 0 1430 1425"/>
                                    <a:gd name="T13" fmla="*/ T12 w 121"/>
                                    <a:gd name="T14" fmla="+- 0 692 658"/>
                                    <a:gd name="T15" fmla="*/ 692 h 113"/>
                                    <a:gd name="T16" fmla="+- 0 1425 1425"/>
                                    <a:gd name="T17" fmla="*/ T16 w 121"/>
                                    <a:gd name="T18" fmla="+- 0 714 658"/>
                                    <a:gd name="T19" fmla="*/ 714 h 113"/>
                                    <a:gd name="T20" fmla="+- 0 1430 1425"/>
                                    <a:gd name="T21" fmla="*/ T20 w 121"/>
                                    <a:gd name="T22" fmla="+- 0 736 658"/>
                                    <a:gd name="T23" fmla="*/ 736 h 113"/>
                                    <a:gd name="T24" fmla="+- 0 1443 1425"/>
                                    <a:gd name="T25" fmla="*/ T24 w 121"/>
                                    <a:gd name="T26" fmla="+- 0 754 658"/>
                                    <a:gd name="T27" fmla="*/ 754 h 113"/>
                                    <a:gd name="T28" fmla="+- 0 1462 1425"/>
                                    <a:gd name="T29" fmla="*/ T28 w 121"/>
                                    <a:gd name="T30" fmla="+- 0 766 658"/>
                                    <a:gd name="T31" fmla="*/ 766 h 113"/>
                                    <a:gd name="T32" fmla="+- 0 1485 1425"/>
                                    <a:gd name="T33" fmla="*/ T32 w 121"/>
                                    <a:gd name="T34" fmla="+- 0 771 658"/>
                                    <a:gd name="T35" fmla="*/ 771 h 113"/>
                                    <a:gd name="T36" fmla="+- 0 1509 1425"/>
                                    <a:gd name="T37" fmla="*/ T36 w 121"/>
                                    <a:gd name="T38" fmla="+- 0 766 658"/>
                                    <a:gd name="T39" fmla="*/ 766 h 113"/>
                                    <a:gd name="T40" fmla="+- 0 1528 1425"/>
                                    <a:gd name="T41" fmla="*/ T40 w 121"/>
                                    <a:gd name="T42" fmla="+- 0 754 658"/>
                                    <a:gd name="T43" fmla="*/ 754 h 113"/>
                                    <a:gd name="T44" fmla="+- 0 1541 1425"/>
                                    <a:gd name="T45" fmla="*/ T44 w 121"/>
                                    <a:gd name="T46" fmla="+- 0 736 658"/>
                                    <a:gd name="T47" fmla="*/ 736 h 113"/>
                                    <a:gd name="T48" fmla="+- 0 1546 1425"/>
                                    <a:gd name="T49" fmla="*/ T48 w 121"/>
                                    <a:gd name="T50" fmla="+- 0 714 658"/>
                                    <a:gd name="T51" fmla="*/ 714 h 113"/>
                                    <a:gd name="T52" fmla="+- 0 1541 1425"/>
                                    <a:gd name="T53" fmla="*/ T52 w 121"/>
                                    <a:gd name="T54" fmla="+- 0 692 658"/>
                                    <a:gd name="T55" fmla="*/ 692 h 113"/>
                                    <a:gd name="T56" fmla="+- 0 1528 1425"/>
                                    <a:gd name="T57" fmla="*/ T56 w 121"/>
                                    <a:gd name="T58" fmla="+- 0 674 658"/>
                                    <a:gd name="T59" fmla="*/ 674 h 113"/>
                                    <a:gd name="T60" fmla="+- 0 1509 1425"/>
                                    <a:gd name="T61" fmla="*/ T60 w 121"/>
                                    <a:gd name="T62" fmla="+- 0 662 658"/>
                                    <a:gd name="T63" fmla="*/ 662 h 113"/>
                                    <a:gd name="T64" fmla="+- 0 1485 1425"/>
                                    <a:gd name="T65" fmla="*/ T64 w 121"/>
                                    <a:gd name="T66" fmla="+- 0 658 658"/>
                                    <a:gd name="T67" fmla="*/ 65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5" y="65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425 1425"/>
                                    <a:gd name="T1" fmla="*/ T0 w 121"/>
                                    <a:gd name="T2" fmla="+- 0 714 658"/>
                                    <a:gd name="T3" fmla="*/ 714 h 113"/>
                                    <a:gd name="T4" fmla="+- 0 1430 1425"/>
                                    <a:gd name="T5" fmla="*/ T4 w 121"/>
                                    <a:gd name="T6" fmla="+- 0 692 658"/>
                                    <a:gd name="T7" fmla="*/ 692 h 113"/>
                                    <a:gd name="T8" fmla="+- 0 1443 1425"/>
                                    <a:gd name="T9" fmla="*/ T8 w 121"/>
                                    <a:gd name="T10" fmla="+- 0 674 658"/>
                                    <a:gd name="T11" fmla="*/ 674 h 113"/>
                                    <a:gd name="T12" fmla="+- 0 1462 1425"/>
                                    <a:gd name="T13" fmla="*/ T12 w 121"/>
                                    <a:gd name="T14" fmla="+- 0 662 658"/>
                                    <a:gd name="T15" fmla="*/ 662 h 113"/>
                                    <a:gd name="T16" fmla="+- 0 1485 1425"/>
                                    <a:gd name="T17" fmla="*/ T16 w 121"/>
                                    <a:gd name="T18" fmla="+- 0 658 658"/>
                                    <a:gd name="T19" fmla="*/ 658 h 113"/>
                                    <a:gd name="T20" fmla="+- 0 1509 1425"/>
                                    <a:gd name="T21" fmla="*/ T20 w 121"/>
                                    <a:gd name="T22" fmla="+- 0 662 658"/>
                                    <a:gd name="T23" fmla="*/ 662 h 113"/>
                                    <a:gd name="T24" fmla="+- 0 1528 1425"/>
                                    <a:gd name="T25" fmla="*/ T24 w 121"/>
                                    <a:gd name="T26" fmla="+- 0 674 658"/>
                                    <a:gd name="T27" fmla="*/ 674 h 113"/>
                                    <a:gd name="T28" fmla="+- 0 1541 1425"/>
                                    <a:gd name="T29" fmla="*/ T28 w 121"/>
                                    <a:gd name="T30" fmla="+- 0 692 658"/>
                                    <a:gd name="T31" fmla="*/ 692 h 113"/>
                                    <a:gd name="T32" fmla="+- 0 1546 1425"/>
                                    <a:gd name="T33" fmla="*/ T32 w 121"/>
                                    <a:gd name="T34" fmla="+- 0 714 658"/>
                                    <a:gd name="T35" fmla="*/ 714 h 113"/>
                                    <a:gd name="T36" fmla="+- 0 1541 1425"/>
                                    <a:gd name="T37" fmla="*/ T36 w 121"/>
                                    <a:gd name="T38" fmla="+- 0 736 658"/>
                                    <a:gd name="T39" fmla="*/ 736 h 113"/>
                                    <a:gd name="T40" fmla="+- 0 1528 1425"/>
                                    <a:gd name="T41" fmla="*/ T40 w 121"/>
                                    <a:gd name="T42" fmla="+- 0 754 658"/>
                                    <a:gd name="T43" fmla="*/ 754 h 113"/>
                                    <a:gd name="T44" fmla="+- 0 1509 1425"/>
                                    <a:gd name="T45" fmla="*/ T44 w 121"/>
                                    <a:gd name="T46" fmla="+- 0 766 658"/>
                                    <a:gd name="T47" fmla="*/ 766 h 113"/>
                                    <a:gd name="T48" fmla="+- 0 1485 1425"/>
                                    <a:gd name="T49" fmla="*/ T48 w 121"/>
                                    <a:gd name="T50" fmla="+- 0 771 658"/>
                                    <a:gd name="T51" fmla="*/ 771 h 113"/>
                                    <a:gd name="T52" fmla="+- 0 1462 1425"/>
                                    <a:gd name="T53" fmla="*/ T52 w 121"/>
                                    <a:gd name="T54" fmla="+- 0 766 658"/>
                                    <a:gd name="T55" fmla="*/ 766 h 113"/>
                                    <a:gd name="T56" fmla="+- 0 1443 1425"/>
                                    <a:gd name="T57" fmla="*/ T56 w 121"/>
                                    <a:gd name="T58" fmla="+- 0 754 658"/>
                                    <a:gd name="T59" fmla="*/ 754 h 113"/>
                                    <a:gd name="T60" fmla="+- 0 1430 1425"/>
                                    <a:gd name="T61" fmla="*/ T60 w 121"/>
                                    <a:gd name="T62" fmla="+- 0 736 658"/>
                                    <a:gd name="T63" fmla="*/ 736 h 113"/>
                                    <a:gd name="T64" fmla="+- 0 1425 1425"/>
                                    <a:gd name="T65" fmla="*/ T64 w 121"/>
                                    <a:gd name="T66" fmla="+- 0 714 658"/>
                                    <a:gd name="T67" fmla="*/ 71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7" y="882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677 1617"/>
                                    <a:gd name="T1" fmla="*/ T0 w 121"/>
                                    <a:gd name="T2" fmla="+- 0 883 883"/>
                                    <a:gd name="T3" fmla="*/ 883 h 113"/>
                                    <a:gd name="T4" fmla="+- 0 1654 1617"/>
                                    <a:gd name="T5" fmla="*/ T4 w 121"/>
                                    <a:gd name="T6" fmla="+- 0 887 883"/>
                                    <a:gd name="T7" fmla="*/ 887 h 113"/>
                                    <a:gd name="T8" fmla="+- 0 1635 1617"/>
                                    <a:gd name="T9" fmla="*/ T8 w 121"/>
                                    <a:gd name="T10" fmla="+- 0 899 883"/>
                                    <a:gd name="T11" fmla="*/ 899 h 113"/>
                                    <a:gd name="T12" fmla="+- 0 1622 1617"/>
                                    <a:gd name="T13" fmla="*/ T12 w 121"/>
                                    <a:gd name="T14" fmla="+- 0 917 883"/>
                                    <a:gd name="T15" fmla="*/ 917 h 113"/>
                                    <a:gd name="T16" fmla="+- 0 1617 1617"/>
                                    <a:gd name="T17" fmla="*/ T16 w 121"/>
                                    <a:gd name="T18" fmla="+- 0 939 883"/>
                                    <a:gd name="T19" fmla="*/ 939 h 113"/>
                                    <a:gd name="T20" fmla="+- 0 1622 1617"/>
                                    <a:gd name="T21" fmla="*/ T20 w 121"/>
                                    <a:gd name="T22" fmla="+- 0 961 883"/>
                                    <a:gd name="T23" fmla="*/ 961 h 113"/>
                                    <a:gd name="T24" fmla="+- 0 1635 1617"/>
                                    <a:gd name="T25" fmla="*/ T24 w 121"/>
                                    <a:gd name="T26" fmla="+- 0 979 883"/>
                                    <a:gd name="T27" fmla="*/ 979 h 113"/>
                                    <a:gd name="T28" fmla="+- 0 1654 1617"/>
                                    <a:gd name="T29" fmla="*/ T28 w 121"/>
                                    <a:gd name="T30" fmla="+- 0 991 883"/>
                                    <a:gd name="T31" fmla="*/ 991 h 113"/>
                                    <a:gd name="T32" fmla="+- 0 1677 1617"/>
                                    <a:gd name="T33" fmla="*/ T32 w 121"/>
                                    <a:gd name="T34" fmla="+- 0 996 883"/>
                                    <a:gd name="T35" fmla="*/ 996 h 113"/>
                                    <a:gd name="T36" fmla="+- 0 1701 1617"/>
                                    <a:gd name="T37" fmla="*/ T36 w 121"/>
                                    <a:gd name="T38" fmla="+- 0 991 883"/>
                                    <a:gd name="T39" fmla="*/ 991 h 113"/>
                                    <a:gd name="T40" fmla="+- 0 1720 1617"/>
                                    <a:gd name="T41" fmla="*/ T40 w 121"/>
                                    <a:gd name="T42" fmla="+- 0 979 883"/>
                                    <a:gd name="T43" fmla="*/ 979 h 113"/>
                                    <a:gd name="T44" fmla="+- 0 1733 1617"/>
                                    <a:gd name="T45" fmla="*/ T44 w 121"/>
                                    <a:gd name="T46" fmla="+- 0 961 883"/>
                                    <a:gd name="T47" fmla="*/ 961 h 113"/>
                                    <a:gd name="T48" fmla="+- 0 1738 1617"/>
                                    <a:gd name="T49" fmla="*/ T48 w 121"/>
                                    <a:gd name="T50" fmla="+- 0 939 883"/>
                                    <a:gd name="T51" fmla="*/ 939 h 113"/>
                                    <a:gd name="T52" fmla="+- 0 1733 1617"/>
                                    <a:gd name="T53" fmla="*/ T52 w 121"/>
                                    <a:gd name="T54" fmla="+- 0 917 883"/>
                                    <a:gd name="T55" fmla="*/ 917 h 113"/>
                                    <a:gd name="T56" fmla="+- 0 1720 1617"/>
                                    <a:gd name="T57" fmla="*/ T56 w 121"/>
                                    <a:gd name="T58" fmla="+- 0 899 883"/>
                                    <a:gd name="T59" fmla="*/ 899 h 113"/>
                                    <a:gd name="T60" fmla="+- 0 1701 1617"/>
                                    <a:gd name="T61" fmla="*/ T60 w 121"/>
                                    <a:gd name="T62" fmla="+- 0 887 883"/>
                                    <a:gd name="T63" fmla="*/ 887 h 113"/>
                                    <a:gd name="T64" fmla="+- 0 1677 1617"/>
                                    <a:gd name="T65" fmla="*/ T64 w 121"/>
                                    <a:gd name="T66" fmla="+- 0 883 883"/>
                                    <a:gd name="T67" fmla="*/ 883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Freeform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7" y="882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617 1617"/>
                                    <a:gd name="T1" fmla="*/ T0 w 121"/>
                                    <a:gd name="T2" fmla="+- 0 939 883"/>
                                    <a:gd name="T3" fmla="*/ 939 h 113"/>
                                    <a:gd name="T4" fmla="+- 0 1622 1617"/>
                                    <a:gd name="T5" fmla="*/ T4 w 121"/>
                                    <a:gd name="T6" fmla="+- 0 917 883"/>
                                    <a:gd name="T7" fmla="*/ 917 h 113"/>
                                    <a:gd name="T8" fmla="+- 0 1635 1617"/>
                                    <a:gd name="T9" fmla="*/ T8 w 121"/>
                                    <a:gd name="T10" fmla="+- 0 899 883"/>
                                    <a:gd name="T11" fmla="*/ 899 h 113"/>
                                    <a:gd name="T12" fmla="+- 0 1654 1617"/>
                                    <a:gd name="T13" fmla="*/ T12 w 121"/>
                                    <a:gd name="T14" fmla="+- 0 887 883"/>
                                    <a:gd name="T15" fmla="*/ 887 h 113"/>
                                    <a:gd name="T16" fmla="+- 0 1677 1617"/>
                                    <a:gd name="T17" fmla="*/ T16 w 121"/>
                                    <a:gd name="T18" fmla="+- 0 883 883"/>
                                    <a:gd name="T19" fmla="*/ 883 h 113"/>
                                    <a:gd name="T20" fmla="+- 0 1701 1617"/>
                                    <a:gd name="T21" fmla="*/ T20 w 121"/>
                                    <a:gd name="T22" fmla="+- 0 887 883"/>
                                    <a:gd name="T23" fmla="*/ 887 h 113"/>
                                    <a:gd name="T24" fmla="+- 0 1720 1617"/>
                                    <a:gd name="T25" fmla="*/ T24 w 121"/>
                                    <a:gd name="T26" fmla="+- 0 899 883"/>
                                    <a:gd name="T27" fmla="*/ 899 h 113"/>
                                    <a:gd name="T28" fmla="+- 0 1733 1617"/>
                                    <a:gd name="T29" fmla="*/ T28 w 121"/>
                                    <a:gd name="T30" fmla="+- 0 917 883"/>
                                    <a:gd name="T31" fmla="*/ 917 h 113"/>
                                    <a:gd name="T32" fmla="+- 0 1738 1617"/>
                                    <a:gd name="T33" fmla="*/ T32 w 121"/>
                                    <a:gd name="T34" fmla="+- 0 939 883"/>
                                    <a:gd name="T35" fmla="*/ 939 h 113"/>
                                    <a:gd name="T36" fmla="+- 0 1733 1617"/>
                                    <a:gd name="T37" fmla="*/ T36 w 121"/>
                                    <a:gd name="T38" fmla="+- 0 961 883"/>
                                    <a:gd name="T39" fmla="*/ 961 h 113"/>
                                    <a:gd name="T40" fmla="+- 0 1720 1617"/>
                                    <a:gd name="T41" fmla="*/ T40 w 121"/>
                                    <a:gd name="T42" fmla="+- 0 979 883"/>
                                    <a:gd name="T43" fmla="*/ 979 h 113"/>
                                    <a:gd name="T44" fmla="+- 0 1701 1617"/>
                                    <a:gd name="T45" fmla="*/ T44 w 121"/>
                                    <a:gd name="T46" fmla="+- 0 991 883"/>
                                    <a:gd name="T47" fmla="*/ 991 h 113"/>
                                    <a:gd name="T48" fmla="+- 0 1677 1617"/>
                                    <a:gd name="T49" fmla="*/ T48 w 121"/>
                                    <a:gd name="T50" fmla="+- 0 996 883"/>
                                    <a:gd name="T51" fmla="*/ 996 h 113"/>
                                    <a:gd name="T52" fmla="+- 0 1654 1617"/>
                                    <a:gd name="T53" fmla="*/ T52 w 121"/>
                                    <a:gd name="T54" fmla="+- 0 991 883"/>
                                    <a:gd name="T55" fmla="*/ 991 h 113"/>
                                    <a:gd name="T56" fmla="+- 0 1635 1617"/>
                                    <a:gd name="T57" fmla="*/ T56 w 121"/>
                                    <a:gd name="T58" fmla="+- 0 979 883"/>
                                    <a:gd name="T59" fmla="*/ 979 h 113"/>
                                    <a:gd name="T60" fmla="+- 0 1622 1617"/>
                                    <a:gd name="T61" fmla="*/ T60 w 121"/>
                                    <a:gd name="T62" fmla="+- 0 961 883"/>
                                    <a:gd name="T63" fmla="*/ 961 h 113"/>
                                    <a:gd name="T64" fmla="+- 0 1617 1617"/>
                                    <a:gd name="T65" fmla="*/ T64 w 121"/>
                                    <a:gd name="T66" fmla="+- 0 939 883"/>
                                    <a:gd name="T67" fmla="*/ 93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AutoShape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" y="412"/>
                                  <a:ext cx="234" cy="204"/>
                                </a:xfrm>
                                <a:custGeom>
                                  <a:avLst/>
                                  <a:gdLst>
                                    <a:gd name="T0" fmla="+- 0 1122 1012"/>
                                    <a:gd name="T1" fmla="*/ T0 w 234"/>
                                    <a:gd name="T2" fmla="+- 0 565 413"/>
                                    <a:gd name="T3" fmla="*/ 565 h 204"/>
                                    <a:gd name="T4" fmla="+- 0 1090 1012"/>
                                    <a:gd name="T5" fmla="*/ T4 w 234"/>
                                    <a:gd name="T6" fmla="+- 0 517 413"/>
                                    <a:gd name="T7" fmla="*/ 517 h 204"/>
                                    <a:gd name="T8" fmla="+- 0 1114 1012"/>
                                    <a:gd name="T9" fmla="*/ T8 w 234"/>
                                    <a:gd name="T10" fmla="+- 0 554 413"/>
                                    <a:gd name="T11" fmla="*/ 554 h 204"/>
                                    <a:gd name="T12" fmla="+- 0 1122 1012"/>
                                    <a:gd name="T13" fmla="*/ T12 w 234"/>
                                    <a:gd name="T14" fmla="+- 0 565 413"/>
                                    <a:gd name="T15" fmla="*/ 565 h 204"/>
                                    <a:gd name="T16" fmla="+- 0 1114 1012"/>
                                    <a:gd name="T17" fmla="*/ T16 w 234"/>
                                    <a:gd name="T18" fmla="+- 0 554 413"/>
                                    <a:gd name="T19" fmla="*/ 554 h 204"/>
                                    <a:gd name="T20" fmla="+- 0 1119 1012"/>
                                    <a:gd name="T21" fmla="*/ T20 w 234"/>
                                    <a:gd name="T22" fmla="+- 0 550 413"/>
                                    <a:gd name="T23" fmla="*/ 550 h 204"/>
                                    <a:gd name="T24" fmla="+- 0 1112 1012"/>
                                    <a:gd name="T25" fmla="*/ T24 w 234"/>
                                    <a:gd name="T26" fmla="+- 0 543 413"/>
                                    <a:gd name="T27" fmla="*/ 543 h 204"/>
                                    <a:gd name="T28" fmla="+- 0 1125 1012"/>
                                    <a:gd name="T29" fmla="*/ T28 w 234"/>
                                    <a:gd name="T30" fmla="+- 0 543 413"/>
                                    <a:gd name="T31" fmla="*/ 543 h 204"/>
                                    <a:gd name="T32" fmla="+- 0 1125 1012"/>
                                    <a:gd name="T33" fmla="*/ T32 w 234"/>
                                    <a:gd name="T34" fmla="+- 0 543 413"/>
                                    <a:gd name="T35" fmla="*/ 543 h 204"/>
                                    <a:gd name="T36" fmla="+- 0 1172 1012"/>
                                    <a:gd name="T37" fmla="*/ T36 w 234"/>
                                    <a:gd name="T38" fmla="+- 0 468 413"/>
                                    <a:gd name="T39" fmla="*/ 468 h 204"/>
                                    <a:gd name="T40" fmla="+- 0 1126 1012"/>
                                    <a:gd name="T41" fmla="*/ T40 w 234"/>
                                    <a:gd name="T42" fmla="+- 0 523 413"/>
                                    <a:gd name="T43" fmla="*/ 523 h 204"/>
                                    <a:gd name="T44" fmla="+- 0 1112 1012"/>
                                    <a:gd name="T45" fmla="*/ T44 w 234"/>
                                    <a:gd name="T46" fmla="+- 0 543 413"/>
                                    <a:gd name="T47" fmla="*/ 543 h 204"/>
                                    <a:gd name="T48" fmla="+- 0 1143 1012"/>
                                    <a:gd name="T49" fmla="*/ T48 w 234"/>
                                    <a:gd name="T50" fmla="+- 0 515 413"/>
                                    <a:gd name="T51" fmla="*/ 515 h 204"/>
                                    <a:gd name="T52" fmla="+- 0 1173 1012"/>
                                    <a:gd name="T53" fmla="*/ T52 w 234"/>
                                    <a:gd name="T54" fmla="+- 0 479 413"/>
                                    <a:gd name="T55" fmla="*/ 479 h 204"/>
                                    <a:gd name="T56" fmla="+- 0 1184 1012"/>
                                    <a:gd name="T57" fmla="*/ T56 w 234"/>
                                    <a:gd name="T58" fmla="+- 0 467 413"/>
                                    <a:gd name="T59" fmla="*/ 467 h 204"/>
                                    <a:gd name="T60" fmla="+- 0 1185 1012"/>
                                    <a:gd name="T61" fmla="*/ T60 w 234"/>
                                    <a:gd name="T62" fmla="+- 0 470 413"/>
                                    <a:gd name="T63" fmla="*/ 470 h 204"/>
                                    <a:gd name="T64" fmla="+- 0 1176 1012"/>
                                    <a:gd name="T65" fmla="*/ T64 w 234"/>
                                    <a:gd name="T66" fmla="+- 0 477 413"/>
                                    <a:gd name="T67" fmla="*/ 477 h 204"/>
                                    <a:gd name="T68" fmla="+- 0 1180 1012"/>
                                    <a:gd name="T69" fmla="*/ T68 w 234"/>
                                    <a:gd name="T70" fmla="+- 0 492 413"/>
                                    <a:gd name="T71" fmla="*/ 492 h 204"/>
                                    <a:gd name="T72" fmla="+- 0 1183 1012"/>
                                    <a:gd name="T73" fmla="*/ T72 w 234"/>
                                    <a:gd name="T74" fmla="+- 0 496 413"/>
                                    <a:gd name="T75" fmla="*/ 496 h 204"/>
                                    <a:gd name="T76" fmla="+- 0 1191 1012"/>
                                    <a:gd name="T77" fmla="*/ T76 w 234"/>
                                    <a:gd name="T78" fmla="+- 0 498 413"/>
                                    <a:gd name="T79" fmla="*/ 498 h 204"/>
                                    <a:gd name="T80" fmla="+- 0 1196 1012"/>
                                    <a:gd name="T81" fmla="*/ T80 w 234"/>
                                    <a:gd name="T82" fmla="+- 0 497 413"/>
                                    <a:gd name="T83" fmla="*/ 497 h 204"/>
                                    <a:gd name="T84" fmla="+- 0 1199 1012"/>
                                    <a:gd name="T85" fmla="*/ T84 w 234"/>
                                    <a:gd name="T86" fmla="+- 0 495 413"/>
                                    <a:gd name="T87" fmla="*/ 495 h 204"/>
                                    <a:gd name="T88" fmla="+- 0 1191 1012"/>
                                    <a:gd name="T89" fmla="*/ T88 w 234"/>
                                    <a:gd name="T90" fmla="+- 0 489 413"/>
                                    <a:gd name="T91" fmla="*/ 489 h 204"/>
                                    <a:gd name="T92" fmla="+- 0 1189 1012"/>
                                    <a:gd name="T93" fmla="*/ T92 w 234"/>
                                    <a:gd name="T94" fmla="+- 0 488 413"/>
                                    <a:gd name="T95" fmla="*/ 488 h 204"/>
                                    <a:gd name="T96" fmla="+- 0 1189 1012"/>
                                    <a:gd name="T97" fmla="*/ T96 w 234"/>
                                    <a:gd name="T98" fmla="+- 0 487 413"/>
                                    <a:gd name="T99" fmla="*/ 487 h 204"/>
                                    <a:gd name="T100" fmla="+- 0 1188 1012"/>
                                    <a:gd name="T101" fmla="*/ T100 w 234"/>
                                    <a:gd name="T102" fmla="+- 0 484 413"/>
                                    <a:gd name="T103" fmla="*/ 484 h 204"/>
                                    <a:gd name="T104" fmla="+- 0 1191 1012"/>
                                    <a:gd name="T105" fmla="*/ T104 w 234"/>
                                    <a:gd name="T106" fmla="+- 0 489 413"/>
                                    <a:gd name="T107" fmla="*/ 489 h 204"/>
                                    <a:gd name="T108" fmla="+- 0 1205 1012"/>
                                    <a:gd name="T109" fmla="*/ T108 w 234"/>
                                    <a:gd name="T110" fmla="+- 0 488 413"/>
                                    <a:gd name="T111" fmla="*/ 488 h 204"/>
                                    <a:gd name="T112" fmla="+- 0 1191 1012"/>
                                    <a:gd name="T113" fmla="*/ T112 w 234"/>
                                    <a:gd name="T114" fmla="+- 0 489 413"/>
                                    <a:gd name="T115" fmla="*/ 489 h 204"/>
                                    <a:gd name="T116" fmla="+- 0 1190 1012"/>
                                    <a:gd name="T117" fmla="*/ T116 w 234"/>
                                    <a:gd name="T118" fmla="+- 0 489 413"/>
                                    <a:gd name="T119" fmla="*/ 489 h 204"/>
                                    <a:gd name="T120" fmla="+- 0 1190 1012"/>
                                    <a:gd name="T121" fmla="*/ T120 w 234"/>
                                    <a:gd name="T122" fmla="+- 0 489 413"/>
                                    <a:gd name="T123" fmla="*/ 489 h 204"/>
                                    <a:gd name="T124" fmla="+- 0 1190 1012"/>
                                    <a:gd name="T125" fmla="*/ T124 w 234"/>
                                    <a:gd name="T126" fmla="+- 0 489 413"/>
                                    <a:gd name="T127" fmla="*/ 489 h 204"/>
                                    <a:gd name="T128" fmla="+- 0 1190 1012"/>
                                    <a:gd name="T129" fmla="*/ T128 w 234"/>
                                    <a:gd name="T130" fmla="+- 0 489 413"/>
                                    <a:gd name="T131" fmla="*/ 489 h 204"/>
                                    <a:gd name="T132" fmla="+- 0 1191 1012"/>
                                    <a:gd name="T133" fmla="*/ T132 w 234"/>
                                    <a:gd name="T134" fmla="+- 0 489 413"/>
                                    <a:gd name="T135" fmla="*/ 489 h 204"/>
                                    <a:gd name="T136" fmla="+- 0 1190 1012"/>
                                    <a:gd name="T137" fmla="*/ T136 w 234"/>
                                    <a:gd name="T138" fmla="+- 0 489 413"/>
                                    <a:gd name="T139" fmla="*/ 489 h 204"/>
                                    <a:gd name="T140" fmla="+- 0 1190 1012"/>
                                    <a:gd name="T141" fmla="*/ T140 w 234"/>
                                    <a:gd name="T142" fmla="+- 0 488 413"/>
                                    <a:gd name="T143" fmla="*/ 488 h 204"/>
                                    <a:gd name="T144" fmla="+- 0 1190 1012"/>
                                    <a:gd name="T145" fmla="*/ T144 w 234"/>
                                    <a:gd name="T146" fmla="+- 0 489 413"/>
                                    <a:gd name="T147" fmla="*/ 489 h 204"/>
                                    <a:gd name="T148" fmla="+- 0 1190 1012"/>
                                    <a:gd name="T149" fmla="*/ T148 w 234"/>
                                    <a:gd name="T150" fmla="+- 0 489 413"/>
                                    <a:gd name="T151" fmla="*/ 489 h 204"/>
                                    <a:gd name="T152" fmla="+- 0 1190 1012"/>
                                    <a:gd name="T153" fmla="*/ T152 w 234"/>
                                    <a:gd name="T154" fmla="+- 0 489 413"/>
                                    <a:gd name="T155" fmla="*/ 489 h 204"/>
                                    <a:gd name="T156" fmla="+- 0 1191 1012"/>
                                    <a:gd name="T157" fmla="*/ T156 w 234"/>
                                    <a:gd name="T158" fmla="+- 0 488 413"/>
                                    <a:gd name="T159" fmla="*/ 488 h 204"/>
                                    <a:gd name="T160" fmla="+- 0 1190 1012"/>
                                    <a:gd name="T161" fmla="*/ T160 w 234"/>
                                    <a:gd name="T162" fmla="+- 0 488 413"/>
                                    <a:gd name="T163" fmla="*/ 488 h 204"/>
                                    <a:gd name="T164" fmla="+- 0 1190 1012"/>
                                    <a:gd name="T165" fmla="*/ T164 w 234"/>
                                    <a:gd name="T166" fmla="+- 0 488 413"/>
                                    <a:gd name="T167" fmla="*/ 488 h 204"/>
                                    <a:gd name="T168" fmla="+- 0 1190 1012"/>
                                    <a:gd name="T169" fmla="*/ T168 w 234"/>
                                    <a:gd name="T170" fmla="+- 0 488 413"/>
                                    <a:gd name="T171" fmla="*/ 488 h 204"/>
                                    <a:gd name="T172" fmla="+- 0 1193 1012"/>
                                    <a:gd name="T173" fmla="*/ T172 w 234"/>
                                    <a:gd name="T174" fmla="+- 0 487 413"/>
                                    <a:gd name="T175" fmla="*/ 487 h 204"/>
                                    <a:gd name="T176" fmla="+- 0 1205 1012"/>
                                    <a:gd name="T177" fmla="*/ T176 w 234"/>
                                    <a:gd name="T178" fmla="+- 0 488 413"/>
                                    <a:gd name="T179" fmla="*/ 488 h 204"/>
                                    <a:gd name="T180" fmla="+- 0 1189 1012"/>
                                    <a:gd name="T181" fmla="*/ T180 w 234"/>
                                    <a:gd name="T182" fmla="+- 0 488 413"/>
                                    <a:gd name="T183" fmla="*/ 488 h 204"/>
                                    <a:gd name="T184" fmla="+- 0 1231 1012"/>
                                    <a:gd name="T185" fmla="*/ T184 w 234"/>
                                    <a:gd name="T186" fmla="+- 0 426 413"/>
                                    <a:gd name="T187" fmla="*/ 426 h 204"/>
                                    <a:gd name="T188" fmla="+- 0 1209 1012"/>
                                    <a:gd name="T189" fmla="*/ T188 w 234"/>
                                    <a:gd name="T190" fmla="+- 0 466 413"/>
                                    <a:gd name="T191" fmla="*/ 466 h 204"/>
                                    <a:gd name="T192" fmla="+- 0 1192 1012"/>
                                    <a:gd name="T193" fmla="*/ T192 w 234"/>
                                    <a:gd name="T194" fmla="+- 0 488 413"/>
                                    <a:gd name="T195" fmla="*/ 488 h 204"/>
                                    <a:gd name="T196" fmla="+- 0 1216 1012"/>
                                    <a:gd name="T197" fmla="*/ T196 w 234"/>
                                    <a:gd name="T198" fmla="+- 0 474 413"/>
                                    <a:gd name="T199" fmla="*/ 474 h 204"/>
                                    <a:gd name="T200" fmla="+- 0 1232 1012"/>
                                    <a:gd name="T201" fmla="*/ T200 w 234"/>
                                    <a:gd name="T202" fmla="+- 0 449 413"/>
                                    <a:gd name="T203" fmla="*/ 449 h 204"/>
                                    <a:gd name="T204" fmla="+- 0 1236 1012"/>
                                    <a:gd name="T205" fmla="*/ T204 w 234"/>
                                    <a:gd name="T206" fmla="+- 0 413 413"/>
                                    <a:gd name="T207" fmla="*/ 413 h 204"/>
                                    <a:gd name="T208" fmla="+- 0 1188 1012"/>
                                    <a:gd name="T209" fmla="*/ T208 w 234"/>
                                    <a:gd name="T210" fmla="+- 0 486 413"/>
                                    <a:gd name="T211" fmla="*/ 486 h 204"/>
                                    <a:gd name="T212" fmla="+- 0 1189 1012"/>
                                    <a:gd name="T213" fmla="*/ T212 w 234"/>
                                    <a:gd name="T214" fmla="+- 0 487 413"/>
                                    <a:gd name="T215" fmla="*/ 487 h 204"/>
                                    <a:gd name="T216" fmla="+- 0 1188 1012"/>
                                    <a:gd name="T217" fmla="*/ T216 w 234"/>
                                    <a:gd name="T218" fmla="+- 0 486 413"/>
                                    <a:gd name="T219" fmla="*/ 486 h 204"/>
                                    <a:gd name="T220" fmla="+- 0 1187 1012"/>
                                    <a:gd name="T221" fmla="*/ T220 w 234"/>
                                    <a:gd name="T222" fmla="+- 0 484 413"/>
                                    <a:gd name="T223" fmla="*/ 484 h 204"/>
                                    <a:gd name="T224" fmla="+- 0 1187 1012"/>
                                    <a:gd name="T225" fmla="*/ T224 w 234"/>
                                    <a:gd name="T226" fmla="+- 0 484 413"/>
                                    <a:gd name="T227" fmla="*/ 484 h 204"/>
                                    <a:gd name="T228" fmla="+- 0 1173 1012"/>
                                    <a:gd name="T229" fmla="*/ T228 w 234"/>
                                    <a:gd name="T230" fmla="+- 0 479 413"/>
                                    <a:gd name="T231" fmla="*/ 479 h 204"/>
                                    <a:gd name="T232" fmla="+- 0 1182 1012"/>
                                    <a:gd name="T233" fmla="*/ T232 w 234"/>
                                    <a:gd name="T234" fmla="+- 0 474 413"/>
                                    <a:gd name="T235" fmla="*/ 474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234" h="204">
                                      <a:moveTo>
                                        <a:pt x="78" y="104"/>
                                      </a:moveTo>
                                      <a:lnTo>
                                        <a:pt x="0" y="203"/>
                                      </a:lnTo>
                                      <a:lnTo>
                                        <a:pt x="122" y="171"/>
                                      </a:lnTo>
                                      <a:lnTo>
                                        <a:pt x="110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0" y="144"/>
                                      </a:lnTo>
                                      <a:lnTo>
                                        <a:pt x="97" y="133"/>
                                      </a:lnTo>
                                      <a:lnTo>
                                        <a:pt x="78" y="104"/>
                                      </a:lnTo>
                                      <a:close/>
                                      <a:moveTo>
                                        <a:pt x="97" y="133"/>
                                      </a:moveTo>
                                      <a:lnTo>
                                        <a:pt x="80" y="144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97" y="133"/>
                                      </a:lnTo>
                                      <a:close/>
                                      <a:moveTo>
                                        <a:pt x="102" y="141"/>
                                      </a:moveTo>
                                      <a:lnTo>
                                        <a:pt x="86" y="152"/>
                                      </a:lnTo>
                                      <a:lnTo>
                                        <a:pt x="110" y="152"/>
                                      </a:lnTo>
                                      <a:lnTo>
                                        <a:pt x="102" y="141"/>
                                      </a:lnTo>
                                      <a:close/>
                                      <a:moveTo>
                                        <a:pt x="100" y="130"/>
                                      </a:moveTo>
                                      <a:lnTo>
                                        <a:pt x="97" y="133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106" y="138"/>
                                      </a:lnTo>
                                      <a:lnTo>
                                        <a:pt x="107" y="138"/>
                                      </a:lnTo>
                                      <a:lnTo>
                                        <a:pt x="107" y="13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99" y="131"/>
                                      </a:lnTo>
                                      <a:lnTo>
                                        <a:pt x="100" y="130"/>
                                      </a:lnTo>
                                      <a:close/>
                                      <a:moveTo>
                                        <a:pt x="100" y="13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99" y="131"/>
                                      </a:lnTo>
                                      <a:lnTo>
                                        <a:pt x="100" y="130"/>
                                      </a:lnTo>
                                      <a:close/>
                                      <a:moveTo>
                                        <a:pt x="113" y="13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99" y="131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13" y="130"/>
                                      </a:lnTo>
                                      <a:close/>
                                      <a:moveTo>
                                        <a:pt x="168" y="51"/>
                                      </a:moveTo>
                                      <a:lnTo>
                                        <a:pt x="166" y="51"/>
                                      </a:lnTo>
                                      <a:lnTo>
                                        <a:pt x="160" y="55"/>
                                      </a:lnTo>
                                      <a:lnTo>
                                        <a:pt x="154" y="59"/>
                                      </a:lnTo>
                                      <a:lnTo>
                                        <a:pt x="143" y="70"/>
                                      </a:lnTo>
                                      <a:lnTo>
                                        <a:pt x="132" y="83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9" y="118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113" y="130"/>
                                      </a:lnTo>
                                      <a:lnTo>
                                        <a:pt x="118" y="123"/>
                                      </a:lnTo>
                                      <a:lnTo>
                                        <a:pt x="122" y="116"/>
                                      </a:lnTo>
                                      <a:lnTo>
                                        <a:pt x="131" y="102"/>
                                      </a:lnTo>
                                      <a:lnTo>
                                        <a:pt x="140" y="89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61" y="66"/>
                                      </a:lnTo>
                                      <a:lnTo>
                                        <a:pt x="164" y="64"/>
                                      </a:lnTo>
                                      <a:lnTo>
                                        <a:pt x="163" y="57"/>
                                      </a:lnTo>
                                      <a:lnTo>
                                        <a:pt x="173" y="57"/>
                                      </a:lnTo>
                                      <a:lnTo>
                                        <a:pt x="172" y="54"/>
                                      </a:lnTo>
                                      <a:lnTo>
                                        <a:pt x="171" y="53"/>
                                      </a:lnTo>
                                      <a:lnTo>
                                        <a:pt x="170" y="52"/>
                                      </a:lnTo>
                                      <a:lnTo>
                                        <a:pt x="168" y="51"/>
                                      </a:lnTo>
                                      <a:close/>
                                      <a:moveTo>
                                        <a:pt x="173" y="57"/>
                                      </a:moveTo>
                                      <a:lnTo>
                                        <a:pt x="163" y="57"/>
                                      </a:lnTo>
                                      <a:lnTo>
                                        <a:pt x="170" y="61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164" y="64"/>
                                      </a:lnTo>
                                      <a:lnTo>
                                        <a:pt x="164" y="65"/>
                                      </a:lnTo>
                                      <a:lnTo>
                                        <a:pt x="166" y="74"/>
                                      </a:lnTo>
                                      <a:lnTo>
                                        <a:pt x="167" y="78"/>
                                      </a:lnTo>
                                      <a:lnTo>
                                        <a:pt x="168" y="79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1" y="83"/>
                                      </a:lnTo>
                                      <a:lnTo>
                                        <a:pt x="174" y="84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75" y="85"/>
                                      </a:lnTo>
                                      <a:lnTo>
                                        <a:pt x="179" y="85"/>
                                      </a:lnTo>
                                      <a:lnTo>
                                        <a:pt x="180" y="86"/>
                                      </a:lnTo>
                                      <a:lnTo>
                                        <a:pt x="181" y="85"/>
                                      </a:lnTo>
                                      <a:lnTo>
                                        <a:pt x="182" y="85"/>
                                      </a:lnTo>
                                      <a:lnTo>
                                        <a:pt x="18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87" y="81"/>
                                      </a:lnTo>
                                      <a:lnTo>
                                        <a:pt x="188" y="81"/>
                                      </a:lnTo>
                                      <a:lnTo>
                                        <a:pt x="192" y="76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6"/>
                                      </a:lnTo>
                                      <a:lnTo>
                                        <a:pt x="177" y="75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77" y="75"/>
                                      </a:lnTo>
                                      <a:lnTo>
                                        <a:pt x="177" y="74"/>
                                      </a:lnTo>
                                      <a:lnTo>
                                        <a:pt x="176" y="73"/>
                                      </a:lnTo>
                                      <a:lnTo>
                                        <a:pt x="176" y="71"/>
                                      </a:lnTo>
                                      <a:lnTo>
                                        <a:pt x="175" y="71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73" y="57"/>
                                      </a:lnTo>
                                      <a:close/>
                                      <a:moveTo>
                                        <a:pt x="179" y="76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9" y="76"/>
                                      </a:lnTo>
                                      <a:close/>
                                      <a:moveTo>
                                        <a:pt x="193" y="75"/>
                                      </a:moveTo>
                                      <a:lnTo>
                                        <a:pt x="179" y="75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80" y="76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92" y="76"/>
                                      </a:lnTo>
                                      <a:lnTo>
                                        <a:pt x="193" y="75"/>
                                      </a:lnTo>
                                      <a:close/>
                                      <a:moveTo>
                                        <a:pt x="178" y="76"/>
                                      </a:moveTo>
                                      <a:lnTo>
                                        <a:pt x="178" y="76"/>
                                      </a:lnTo>
                                      <a:close/>
                                      <a:moveTo>
                                        <a:pt x="178" y="76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6"/>
                                      </a:lnTo>
                                      <a:close/>
                                      <a:moveTo>
                                        <a:pt x="178" y="76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6"/>
                                      </a:lnTo>
                                      <a:close/>
                                      <a:moveTo>
                                        <a:pt x="179" y="76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80" y="76"/>
                                      </a:lnTo>
                                      <a:lnTo>
                                        <a:pt x="179" y="76"/>
                                      </a:lnTo>
                                      <a:close/>
                                      <a:moveTo>
                                        <a:pt x="177" y="75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77" y="75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78" y="76"/>
                                      </a:moveTo>
                                      <a:lnTo>
                                        <a:pt x="178" y="76"/>
                                      </a:lnTo>
                                      <a:close/>
                                      <a:moveTo>
                                        <a:pt x="179" y="75"/>
                                      </a:moveTo>
                                      <a:lnTo>
                                        <a:pt x="179" y="75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9" y="75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77" y="75"/>
                                      </a:moveTo>
                                      <a:lnTo>
                                        <a:pt x="178" y="75"/>
                                      </a:lnTo>
                                      <a:lnTo>
                                        <a:pt x="177" y="75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7" y="75"/>
                                      </a:ln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81" y="74"/>
                                      </a:moveTo>
                                      <a:lnTo>
                                        <a:pt x="179" y="75"/>
                                      </a:lnTo>
                                      <a:lnTo>
                                        <a:pt x="193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81" y="74"/>
                                      </a:lnTo>
                                      <a:close/>
                                      <a:moveTo>
                                        <a:pt x="177" y="75"/>
                                      </a:moveTo>
                                      <a:lnTo>
                                        <a:pt x="177" y="75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77" y="75"/>
                                      </a:lnTo>
                                      <a:close/>
                                      <a:moveTo>
                                        <a:pt x="224" y="0"/>
                                      </a:moveTo>
                                      <a:lnTo>
                                        <a:pt x="219" y="13"/>
                                      </a:lnTo>
                                      <a:lnTo>
                                        <a:pt x="213" y="27"/>
                                      </a:lnTo>
                                      <a:lnTo>
                                        <a:pt x="208" y="36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197" y="53"/>
                                      </a:lnTo>
                                      <a:lnTo>
                                        <a:pt x="195" y="56"/>
                                      </a:lnTo>
                                      <a:lnTo>
                                        <a:pt x="185" y="69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93" y="75"/>
                                      </a:lnTo>
                                      <a:lnTo>
                                        <a:pt x="198" y="68"/>
                                      </a:lnTo>
                                      <a:lnTo>
                                        <a:pt x="203" y="62"/>
                                      </a:lnTo>
                                      <a:lnTo>
                                        <a:pt x="204" y="61"/>
                                      </a:lnTo>
                                      <a:lnTo>
                                        <a:pt x="208" y="55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217" y="41"/>
                                      </a:lnTo>
                                      <a:lnTo>
                                        <a:pt x="220" y="36"/>
                                      </a:lnTo>
                                      <a:lnTo>
                                        <a:pt x="222" y="31"/>
                                      </a:lnTo>
                                      <a:lnTo>
                                        <a:pt x="228" y="17"/>
                                      </a:lnTo>
                                      <a:lnTo>
                                        <a:pt x="233" y="3"/>
                                      </a:lnTo>
                                      <a:lnTo>
                                        <a:pt x="224" y="0"/>
                                      </a:lnTo>
                                      <a:close/>
                                      <a:moveTo>
                                        <a:pt x="176" y="73"/>
                                      </a:moveTo>
                                      <a:lnTo>
                                        <a:pt x="177" y="74"/>
                                      </a:lnTo>
                                      <a:lnTo>
                                        <a:pt x="176" y="73"/>
                                      </a:lnTo>
                                      <a:close/>
                                      <a:moveTo>
                                        <a:pt x="177" y="74"/>
                                      </a:moveTo>
                                      <a:lnTo>
                                        <a:pt x="177" y="74"/>
                                      </a:lnTo>
                                      <a:close/>
                                      <a:moveTo>
                                        <a:pt x="176" y="73"/>
                                      </a:moveTo>
                                      <a:lnTo>
                                        <a:pt x="176" y="73"/>
                                      </a:lnTo>
                                      <a:lnTo>
                                        <a:pt x="177" y="74"/>
                                      </a:lnTo>
                                      <a:lnTo>
                                        <a:pt x="176" y="73"/>
                                      </a:lnTo>
                                      <a:close/>
                                      <a:moveTo>
                                        <a:pt x="175" y="71"/>
                                      </a:moveTo>
                                      <a:lnTo>
                                        <a:pt x="175" y="71"/>
                                      </a:lnTo>
                                      <a:lnTo>
                                        <a:pt x="176" y="71"/>
                                      </a:lnTo>
                                      <a:lnTo>
                                        <a:pt x="175" y="71"/>
                                      </a:lnTo>
                                      <a:close/>
                                      <a:moveTo>
                                        <a:pt x="175" y="71"/>
                                      </a:moveTo>
                                      <a:lnTo>
                                        <a:pt x="175" y="71"/>
                                      </a:lnTo>
                                      <a:close/>
                                      <a:moveTo>
                                        <a:pt x="161" y="66"/>
                                      </a:moveTo>
                                      <a:lnTo>
                                        <a:pt x="161" y="66"/>
                                      </a:lnTo>
                                      <a:lnTo>
                                        <a:pt x="160" y="67"/>
                                      </a:lnTo>
                                      <a:lnTo>
                                        <a:pt x="161" y="66"/>
                                      </a:lnTo>
                                      <a:close/>
                                      <a:moveTo>
                                        <a:pt x="163" y="57"/>
                                      </a:moveTo>
                                      <a:lnTo>
                                        <a:pt x="164" y="64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170" y="61"/>
                                      </a:lnTo>
                                      <a:lnTo>
                                        <a:pt x="163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" y="162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493 433"/>
                                    <a:gd name="T1" fmla="*/ T0 w 121"/>
                                    <a:gd name="T2" fmla="+- 0 1630 1630"/>
                                    <a:gd name="T3" fmla="*/ 1630 h 113"/>
                                    <a:gd name="T4" fmla="+- 0 470 433"/>
                                    <a:gd name="T5" fmla="*/ T4 w 121"/>
                                    <a:gd name="T6" fmla="+- 0 1634 1630"/>
                                    <a:gd name="T7" fmla="*/ 1634 h 113"/>
                                    <a:gd name="T8" fmla="+- 0 451 433"/>
                                    <a:gd name="T9" fmla="*/ T8 w 121"/>
                                    <a:gd name="T10" fmla="+- 0 1646 1630"/>
                                    <a:gd name="T11" fmla="*/ 1646 h 113"/>
                                    <a:gd name="T12" fmla="+- 0 438 433"/>
                                    <a:gd name="T13" fmla="*/ T12 w 121"/>
                                    <a:gd name="T14" fmla="+- 0 1664 1630"/>
                                    <a:gd name="T15" fmla="*/ 1664 h 113"/>
                                    <a:gd name="T16" fmla="+- 0 433 433"/>
                                    <a:gd name="T17" fmla="*/ T16 w 121"/>
                                    <a:gd name="T18" fmla="+- 0 1686 1630"/>
                                    <a:gd name="T19" fmla="*/ 1686 h 113"/>
                                    <a:gd name="T20" fmla="+- 0 438 433"/>
                                    <a:gd name="T21" fmla="*/ T20 w 121"/>
                                    <a:gd name="T22" fmla="+- 0 1708 1630"/>
                                    <a:gd name="T23" fmla="*/ 1708 h 113"/>
                                    <a:gd name="T24" fmla="+- 0 451 433"/>
                                    <a:gd name="T25" fmla="*/ T24 w 121"/>
                                    <a:gd name="T26" fmla="+- 0 1726 1630"/>
                                    <a:gd name="T27" fmla="*/ 1726 h 113"/>
                                    <a:gd name="T28" fmla="+- 0 470 433"/>
                                    <a:gd name="T29" fmla="*/ T28 w 121"/>
                                    <a:gd name="T30" fmla="+- 0 1738 1630"/>
                                    <a:gd name="T31" fmla="*/ 1738 h 113"/>
                                    <a:gd name="T32" fmla="+- 0 493 433"/>
                                    <a:gd name="T33" fmla="*/ T32 w 121"/>
                                    <a:gd name="T34" fmla="+- 0 1743 1630"/>
                                    <a:gd name="T35" fmla="*/ 1743 h 113"/>
                                    <a:gd name="T36" fmla="+- 0 517 433"/>
                                    <a:gd name="T37" fmla="*/ T36 w 121"/>
                                    <a:gd name="T38" fmla="+- 0 1738 1630"/>
                                    <a:gd name="T39" fmla="*/ 1738 h 113"/>
                                    <a:gd name="T40" fmla="+- 0 536 433"/>
                                    <a:gd name="T41" fmla="*/ T40 w 121"/>
                                    <a:gd name="T42" fmla="+- 0 1726 1630"/>
                                    <a:gd name="T43" fmla="*/ 1726 h 113"/>
                                    <a:gd name="T44" fmla="+- 0 549 433"/>
                                    <a:gd name="T45" fmla="*/ T44 w 121"/>
                                    <a:gd name="T46" fmla="+- 0 1708 1630"/>
                                    <a:gd name="T47" fmla="*/ 1708 h 113"/>
                                    <a:gd name="T48" fmla="+- 0 554 433"/>
                                    <a:gd name="T49" fmla="*/ T48 w 121"/>
                                    <a:gd name="T50" fmla="+- 0 1686 1630"/>
                                    <a:gd name="T51" fmla="*/ 1686 h 113"/>
                                    <a:gd name="T52" fmla="+- 0 549 433"/>
                                    <a:gd name="T53" fmla="*/ T52 w 121"/>
                                    <a:gd name="T54" fmla="+- 0 1664 1630"/>
                                    <a:gd name="T55" fmla="*/ 1664 h 113"/>
                                    <a:gd name="T56" fmla="+- 0 536 433"/>
                                    <a:gd name="T57" fmla="*/ T56 w 121"/>
                                    <a:gd name="T58" fmla="+- 0 1646 1630"/>
                                    <a:gd name="T59" fmla="*/ 1646 h 113"/>
                                    <a:gd name="T60" fmla="+- 0 517 433"/>
                                    <a:gd name="T61" fmla="*/ T60 w 121"/>
                                    <a:gd name="T62" fmla="+- 0 1634 1630"/>
                                    <a:gd name="T63" fmla="*/ 1634 h 113"/>
                                    <a:gd name="T64" fmla="+- 0 493 433"/>
                                    <a:gd name="T65" fmla="*/ T64 w 121"/>
                                    <a:gd name="T66" fmla="+- 0 1630 1630"/>
                                    <a:gd name="T67" fmla="*/ 1630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Freeform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" y="162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433 433"/>
                                    <a:gd name="T1" fmla="*/ T0 w 121"/>
                                    <a:gd name="T2" fmla="+- 0 1686 1630"/>
                                    <a:gd name="T3" fmla="*/ 1686 h 113"/>
                                    <a:gd name="T4" fmla="+- 0 438 433"/>
                                    <a:gd name="T5" fmla="*/ T4 w 121"/>
                                    <a:gd name="T6" fmla="+- 0 1664 1630"/>
                                    <a:gd name="T7" fmla="*/ 1664 h 113"/>
                                    <a:gd name="T8" fmla="+- 0 451 433"/>
                                    <a:gd name="T9" fmla="*/ T8 w 121"/>
                                    <a:gd name="T10" fmla="+- 0 1646 1630"/>
                                    <a:gd name="T11" fmla="*/ 1646 h 113"/>
                                    <a:gd name="T12" fmla="+- 0 470 433"/>
                                    <a:gd name="T13" fmla="*/ T12 w 121"/>
                                    <a:gd name="T14" fmla="+- 0 1634 1630"/>
                                    <a:gd name="T15" fmla="*/ 1634 h 113"/>
                                    <a:gd name="T16" fmla="+- 0 493 433"/>
                                    <a:gd name="T17" fmla="*/ T16 w 121"/>
                                    <a:gd name="T18" fmla="+- 0 1630 1630"/>
                                    <a:gd name="T19" fmla="*/ 1630 h 113"/>
                                    <a:gd name="T20" fmla="+- 0 517 433"/>
                                    <a:gd name="T21" fmla="*/ T20 w 121"/>
                                    <a:gd name="T22" fmla="+- 0 1634 1630"/>
                                    <a:gd name="T23" fmla="*/ 1634 h 113"/>
                                    <a:gd name="T24" fmla="+- 0 536 433"/>
                                    <a:gd name="T25" fmla="*/ T24 w 121"/>
                                    <a:gd name="T26" fmla="+- 0 1646 1630"/>
                                    <a:gd name="T27" fmla="*/ 1646 h 113"/>
                                    <a:gd name="T28" fmla="+- 0 549 433"/>
                                    <a:gd name="T29" fmla="*/ T28 w 121"/>
                                    <a:gd name="T30" fmla="+- 0 1664 1630"/>
                                    <a:gd name="T31" fmla="*/ 1664 h 113"/>
                                    <a:gd name="T32" fmla="+- 0 554 433"/>
                                    <a:gd name="T33" fmla="*/ T32 w 121"/>
                                    <a:gd name="T34" fmla="+- 0 1686 1630"/>
                                    <a:gd name="T35" fmla="*/ 1686 h 113"/>
                                    <a:gd name="T36" fmla="+- 0 549 433"/>
                                    <a:gd name="T37" fmla="*/ T36 w 121"/>
                                    <a:gd name="T38" fmla="+- 0 1708 1630"/>
                                    <a:gd name="T39" fmla="*/ 1708 h 113"/>
                                    <a:gd name="T40" fmla="+- 0 536 433"/>
                                    <a:gd name="T41" fmla="*/ T40 w 121"/>
                                    <a:gd name="T42" fmla="+- 0 1726 1630"/>
                                    <a:gd name="T43" fmla="*/ 1726 h 113"/>
                                    <a:gd name="T44" fmla="+- 0 517 433"/>
                                    <a:gd name="T45" fmla="*/ T44 w 121"/>
                                    <a:gd name="T46" fmla="+- 0 1738 1630"/>
                                    <a:gd name="T47" fmla="*/ 1738 h 113"/>
                                    <a:gd name="T48" fmla="+- 0 493 433"/>
                                    <a:gd name="T49" fmla="*/ T48 w 121"/>
                                    <a:gd name="T50" fmla="+- 0 1743 1630"/>
                                    <a:gd name="T51" fmla="*/ 1743 h 113"/>
                                    <a:gd name="T52" fmla="+- 0 470 433"/>
                                    <a:gd name="T53" fmla="*/ T52 w 121"/>
                                    <a:gd name="T54" fmla="+- 0 1738 1630"/>
                                    <a:gd name="T55" fmla="*/ 1738 h 113"/>
                                    <a:gd name="T56" fmla="+- 0 451 433"/>
                                    <a:gd name="T57" fmla="*/ T56 w 121"/>
                                    <a:gd name="T58" fmla="+- 0 1726 1630"/>
                                    <a:gd name="T59" fmla="*/ 1726 h 113"/>
                                    <a:gd name="T60" fmla="+- 0 438 433"/>
                                    <a:gd name="T61" fmla="*/ T60 w 121"/>
                                    <a:gd name="T62" fmla="+- 0 1708 1630"/>
                                    <a:gd name="T63" fmla="*/ 1708 h 113"/>
                                    <a:gd name="T64" fmla="+- 0 433 433"/>
                                    <a:gd name="T65" fmla="*/ T64 w 121"/>
                                    <a:gd name="T66" fmla="+- 0 1686 1630"/>
                                    <a:gd name="T67" fmla="*/ 168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AutoShape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2" y="1451"/>
                                  <a:ext cx="227" cy="211"/>
                                </a:xfrm>
                                <a:custGeom>
                                  <a:avLst/>
                                  <a:gdLst>
                                    <a:gd name="T0" fmla="+- 0 541 492"/>
                                    <a:gd name="T1" fmla="*/ T0 w 227"/>
                                    <a:gd name="T2" fmla="+- 0 1576 1452"/>
                                    <a:gd name="T3" fmla="*/ 1576 h 211"/>
                                    <a:gd name="T4" fmla="+- 0 538 492"/>
                                    <a:gd name="T5" fmla="*/ T4 w 227"/>
                                    <a:gd name="T6" fmla="+- 0 1577 1452"/>
                                    <a:gd name="T7" fmla="*/ 1577 h 211"/>
                                    <a:gd name="T8" fmla="+- 0 520 492"/>
                                    <a:gd name="T9" fmla="*/ T8 w 227"/>
                                    <a:gd name="T10" fmla="+- 0 1601 1452"/>
                                    <a:gd name="T11" fmla="*/ 1601 h 211"/>
                                    <a:gd name="T12" fmla="+- 0 508 492"/>
                                    <a:gd name="T13" fmla="*/ T12 w 227"/>
                                    <a:gd name="T14" fmla="+- 0 1621 1452"/>
                                    <a:gd name="T15" fmla="*/ 1621 h 211"/>
                                    <a:gd name="T16" fmla="+- 0 492 492"/>
                                    <a:gd name="T17" fmla="*/ T16 w 227"/>
                                    <a:gd name="T18" fmla="+- 0 1659 1452"/>
                                    <a:gd name="T19" fmla="*/ 1659 h 211"/>
                                    <a:gd name="T20" fmla="+- 0 514 492"/>
                                    <a:gd name="T21" fmla="*/ T20 w 227"/>
                                    <a:gd name="T22" fmla="+- 0 1631 1452"/>
                                    <a:gd name="T23" fmla="*/ 1631 h 211"/>
                                    <a:gd name="T24" fmla="+- 0 528 492"/>
                                    <a:gd name="T25" fmla="*/ T24 w 227"/>
                                    <a:gd name="T26" fmla="+- 0 1606 1452"/>
                                    <a:gd name="T27" fmla="*/ 1606 h 211"/>
                                    <a:gd name="T28" fmla="+- 0 543 492"/>
                                    <a:gd name="T29" fmla="*/ T28 w 227"/>
                                    <a:gd name="T30" fmla="+- 0 1586 1452"/>
                                    <a:gd name="T31" fmla="*/ 1586 h 211"/>
                                    <a:gd name="T32" fmla="+- 0 543 492"/>
                                    <a:gd name="T33" fmla="*/ T32 w 227"/>
                                    <a:gd name="T34" fmla="+- 0 1585 1452"/>
                                    <a:gd name="T35" fmla="*/ 1585 h 211"/>
                                    <a:gd name="T36" fmla="+- 0 557 492"/>
                                    <a:gd name="T37" fmla="*/ T36 w 227"/>
                                    <a:gd name="T38" fmla="+- 0 1585 1452"/>
                                    <a:gd name="T39" fmla="*/ 1585 h 211"/>
                                    <a:gd name="T40" fmla="+- 0 553 492"/>
                                    <a:gd name="T41" fmla="*/ T40 w 227"/>
                                    <a:gd name="T42" fmla="+- 0 1578 1452"/>
                                    <a:gd name="T43" fmla="*/ 1578 h 211"/>
                                    <a:gd name="T44" fmla="+- 0 549 492"/>
                                    <a:gd name="T45" fmla="*/ T44 w 227"/>
                                    <a:gd name="T46" fmla="+- 0 1576 1452"/>
                                    <a:gd name="T47" fmla="*/ 1576 h 211"/>
                                    <a:gd name="T48" fmla="+- 0 558 492"/>
                                    <a:gd name="T49" fmla="*/ T48 w 227"/>
                                    <a:gd name="T50" fmla="+- 0 1589 1452"/>
                                    <a:gd name="T51" fmla="*/ 1589 h 211"/>
                                    <a:gd name="T52" fmla="+- 0 550 492"/>
                                    <a:gd name="T53" fmla="*/ T52 w 227"/>
                                    <a:gd name="T54" fmla="+- 0 1597 1452"/>
                                    <a:gd name="T55" fmla="*/ 1597 h 211"/>
                                    <a:gd name="T56" fmla="+- 0 554 492"/>
                                    <a:gd name="T57" fmla="*/ T56 w 227"/>
                                    <a:gd name="T58" fmla="+- 0 1609 1452"/>
                                    <a:gd name="T59" fmla="*/ 1609 h 211"/>
                                    <a:gd name="T60" fmla="+- 0 564 492"/>
                                    <a:gd name="T61" fmla="*/ T60 w 227"/>
                                    <a:gd name="T62" fmla="+- 0 1605 1452"/>
                                    <a:gd name="T63" fmla="*/ 1605 h 211"/>
                                    <a:gd name="T64" fmla="+- 0 559 492"/>
                                    <a:gd name="T65" fmla="*/ T64 w 227"/>
                                    <a:gd name="T66" fmla="+- 0 1597 1452"/>
                                    <a:gd name="T67" fmla="*/ 1597 h 211"/>
                                    <a:gd name="T68" fmla="+- 0 560 492"/>
                                    <a:gd name="T69" fmla="*/ T68 w 227"/>
                                    <a:gd name="T70" fmla="+- 0 1596 1452"/>
                                    <a:gd name="T71" fmla="*/ 1596 h 211"/>
                                    <a:gd name="T72" fmla="+- 0 560 492"/>
                                    <a:gd name="T73" fmla="*/ T72 w 227"/>
                                    <a:gd name="T74" fmla="+- 0 1596 1452"/>
                                    <a:gd name="T75" fmla="*/ 1596 h 211"/>
                                    <a:gd name="T76" fmla="+- 0 563 492"/>
                                    <a:gd name="T77" fmla="*/ T76 w 227"/>
                                    <a:gd name="T78" fmla="+- 0 1594 1452"/>
                                    <a:gd name="T79" fmla="*/ 1594 h 211"/>
                                    <a:gd name="T80" fmla="+- 0 569 492"/>
                                    <a:gd name="T81" fmla="*/ T80 w 227"/>
                                    <a:gd name="T82" fmla="+- 0 1601 1452"/>
                                    <a:gd name="T83" fmla="*/ 1601 h 211"/>
                                    <a:gd name="T84" fmla="+- 0 563 492"/>
                                    <a:gd name="T85" fmla="*/ T84 w 227"/>
                                    <a:gd name="T86" fmla="+- 0 1594 1452"/>
                                    <a:gd name="T87" fmla="*/ 1594 h 211"/>
                                    <a:gd name="T88" fmla="+- 0 615 492"/>
                                    <a:gd name="T89" fmla="*/ T88 w 227"/>
                                    <a:gd name="T90" fmla="+- 0 1520 1452"/>
                                    <a:gd name="T91" fmla="*/ 1520 h 211"/>
                                    <a:gd name="T92" fmla="+- 0 604 492"/>
                                    <a:gd name="T93" fmla="*/ T92 w 227"/>
                                    <a:gd name="T94" fmla="+- 0 1536 1452"/>
                                    <a:gd name="T95" fmla="*/ 1536 h 211"/>
                                    <a:gd name="T96" fmla="+- 0 563 492"/>
                                    <a:gd name="T97" fmla="*/ T96 w 227"/>
                                    <a:gd name="T98" fmla="+- 0 1593 1452"/>
                                    <a:gd name="T99" fmla="*/ 1593 h 211"/>
                                    <a:gd name="T100" fmla="+- 0 591 492"/>
                                    <a:gd name="T101" fmla="*/ T100 w 227"/>
                                    <a:gd name="T102" fmla="+- 0 1576 1452"/>
                                    <a:gd name="T103" fmla="*/ 1576 h 211"/>
                                    <a:gd name="T104" fmla="+- 0 621 492"/>
                                    <a:gd name="T105" fmla="*/ T104 w 227"/>
                                    <a:gd name="T106" fmla="+- 0 1528 1452"/>
                                    <a:gd name="T107" fmla="*/ 1528 h 211"/>
                                    <a:gd name="T108" fmla="+- 0 624 492"/>
                                    <a:gd name="T109" fmla="*/ T108 w 227"/>
                                    <a:gd name="T110" fmla="+- 0 1526 1452"/>
                                    <a:gd name="T111" fmla="*/ 1526 h 211"/>
                                    <a:gd name="T112" fmla="+- 0 548 492"/>
                                    <a:gd name="T113" fmla="*/ T112 w 227"/>
                                    <a:gd name="T114" fmla="+- 0 1590 1452"/>
                                    <a:gd name="T115" fmla="*/ 1590 h 211"/>
                                    <a:gd name="T116" fmla="+- 0 547 492"/>
                                    <a:gd name="T117" fmla="*/ T116 w 227"/>
                                    <a:gd name="T118" fmla="+- 0 1588 1452"/>
                                    <a:gd name="T119" fmla="*/ 1588 h 211"/>
                                    <a:gd name="T120" fmla="+- 0 558 492"/>
                                    <a:gd name="T121" fmla="*/ T120 w 227"/>
                                    <a:gd name="T122" fmla="+- 0 1589 1452"/>
                                    <a:gd name="T123" fmla="*/ 1589 h 211"/>
                                    <a:gd name="T124" fmla="+- 0 547 492"/>
                                    <a:gd name="T125" fmla="*/ T124 w 227"/>
                                    <a:gd name="T126" fmla="+- 0 1588 1452"/>
                                    <a:gd name="T127" fmla="*/ 1588 h 211"/>
                                    <a:gd name="T128" fmla="+- 0 547 492"/>
                                    <a:gd name="T129" fmla="*/ T128 w 227"/>
                                    <a:gd name="T130" fmla="+- 0 1587 1452"/>
                                    <a:gd name="T131" fmla="*/ 1587 h 211"/>
                                    <a:gd name="T132" fmla="+- 0 547 492"/>
                                    <a:gd name="T133" fmla="*/ T132 w 227"/>
                                    <a:gd name="T134" fmla="+- 0 1587 1452"/>
                                    <a:gd name="T135" fmla="*/ 1587 h 211"/>
                                    <a:gd name="T136" fmla="+- 0 546 492"/>
                                    <a:gd name="T137" fmla="*/ T136 w 227"/>
                                    <a:gd name="T138" fmla="+- 0 1586 1452"/>
                                    <a:gd name="T139" fmla="*/ 1586 h 211"/>
                                    <a:gd name="T140" fmla="+- 0 546 492"/>
                                    <a:gd name="T141" fmla="*/ T140 w 227"/>
                                    <a:gd name="T142" fmla="+- 0 1586 1452"/>
                                    <a:gd name="T143" fmla="*/ 1586 h 211"/>
                                    <a:gd name="T144" fmla="+- 0 546 492"/>
                                    <a:gd name="T145" fmla="*/ T144 w 227"/>
                                    <a:gd name="T146" fmla="+- 0 1585 1452"/>
                                    <a:gd name="T147" fmla="*/ 1585 h 211"/>
                                    <a:gd name="T148" fmla="+- 0 546 492"/>
                                    <a:gd name="T149" fmla="*/ T148 w 227"/>
                                    <a:gd name="T150" fmla="+- 0 1586 1452"/>
                                    <a:gd name="T151" fmla="*/ 1586 h 211"/>
                                    <a:gd name="T152" fmla="+- 0 546 492"/>
                                    <a:gd name="T153" fmla="*/ T152 w 227"/>
                                    <a:gd name="T154" fmla="+- 0 1585 1452"/>
                                    <a:gd name="T155" fmla="*/ 1585 h 211"/>
                                    <a:gd name="T156" fmla="+- 0 545 492"/>
                                    <a:gd name="T157" fmla="*/ T156 w 227"/>
                                    <a:gd name="T158" fmla="+- 0 1585 1452"/>
                                    <a:gd name="T159" fmla="*/ 1585 h 211"/>
                                    <a:gd name="T160" fmla="+- 0 544 492"/>
                                    <a:gd name="T161" fmla="*/ T160 w 227"/>
                                    <a:gd name="T162" fmla="+- 0 1585 1452"/>
                                    <a:gd name="T163" fmla="*/ 1585 h 211"/>
                                    <a:gd name="T164" fmla="+- 0 544 492"/>
                                    <a:gd name="T165" fmla="*/ T164 w 227"/>
                                    <a:gd name="T166" fmla="+- 0 1585 1452"/>
                                    <a:gd name="T167" fmla="*/ 1585 h 211"/>
                                    <a:gd name="T168" fmla="+- 0 545 492"/>
                                    <a:gd name="T169" fmla="*/ T168 w 227"/>
                                    <a:gd name="T170" fmla="+- 0 1585 1452"/>
                                    <a:gd name="T171" fmla="*/ 1585 h 211"/>
                                    <a:gd name="T172" fmla="+- 0 545 492"/>
                                    <a:gd name="T173" fmla="*/ T172 w 227"/>
                                    <a:gd name="T174" fmla="+- 0 1585 1452"/>
                                    <a:gd name="T175" fmla="*/ 1585 h 211"/>
                                    <a:gd name="T176" fmla="+- 0 545 492"/>
                                    <a:gd name="T177" fmla="*/ T176 w 227"/>
                                    <a:gd name="T178" fmla="+- 0 1585 1452"/>
                                    <a:gd name="T179" fmla="*/ 1585 h 211"/>
                                    <a:gd name="T180" fmla="+- 0 545 492"/>
                                    <a:gd name="T181" fmla="*/ T180 w 227"/>
                                    <a:gd name="T182" fmla="+- 0 1585 1452"/>
                                    <a:gd name="T183" fmla="*/ 1585 h 211"/>
                                    <a:gd name="T184" fmla="+- 0 545 492"/>
                                    <a:gd name="T185" fmla="*/ T184 w 227"/>
                                    <a:gd name="T186" fmla="+- 0 1585 1452"/>
                                    <a:gd name="T187" fmla="*/ 1585 h 211"/>
                                    <a:gd name="T188" fmla="+- 0 545 492"/>
                                    <a:gd name="T189" fmla="*/ T188 w 227"/>
                                    <a:gd name="T190" fmla="+- 0 1585 1452"/>
                                    <a:gd name="T191" fmla="*/ 1585 h 211"/>
                                    <a:gd name="T192" fmla="+- 0 545 492"/>
                                    <a:gd name="T193" fmla="*/ T192 w 227"/>
                                    <a:gd name="T194" fmla="+- 0 1585 1452"/>
                                    <a:gd name="T195" fmla="*/ 1585 h 211"/>
                                    <a:gd name="T196" fmla="+- 0 544 492"/>
                                    <a:gd name="T197" fmla="*/ T196 w 227"/>
                                    <a:gd name="T198" fmla="+- 0 1585 1452"/>
                                    <a:gd name="T199" fmla="*/ 1585 h 211"/>
                                    <a:gd name="T200" fmla="+- 0 545 492"/>
                                    <a:gd name="T201" fmla="*/ T200 w 227"/>
                                    <a:gd name="T202" fmla="+- 0 1585 1452"/>
                                    <a:gd name="T203" fmla="*/ 1585 h 211"/>
                                    <a:gd name="T204" fmla="+- 0 545 492"/>
                                    <a:gd name="T205" fmla="*/ T204 w 227"/>
                                    <a:gd name="T206" fmla="+- 0 1585 1452"/>
                                    <a:gd name="T207" fmla="*/ 1585 h 211"/>
                                    <a:gd name="T208" fmla="+- 0 545 492"/>
                                    <a:gd name="T209" fmla="*/ T208 w 227"/>
                                    <a:gd name="T210" fmla="+- 0 1585 1452"/>
                                    <a:gd name="T211" fmla="*/ 1585 h 211"/>
                                    <a:gd name="T212" fmla="+- 0 546 492"/>
                                    <a:gd name="T213" fmla="*/ T212 w 227"/>
                                    <a:gd name="T214" fmla="+- 0 1585 1452"/>
                                    <a:gd name="T215" fmla="*/ 1585 h 211"/>
                                    <a:gd name="T216" fmla="+- 0 557 492"/>
                                    <a:gd name="T217" fmla="*/ T216 w 227"/>
                                    <a:gd name="T218" fmla="+- 0 1585 1452"/>
                                    <a:gd name="T219" fmla="*/ 1585 h 211"/>
                                    <a:gd name="T220" fmla="+- 0 557 492"/>
                                    <a:gd name="T221" fmla="*/ T220 w 227"/>
                                    <a:gd name="T222" fmla="+- 0 1585 1452"/>
                                    <a:gd name="T223" fmla="*/ 1585 h 211"/>
                                    <a:gd name="T224" fmla="+- 0 640 492"/>
                                    <a:gd name="T225" fmla="*/ T224 w 227"/>
                                    <a:gd name="T226" fmla="+- 0 1513 1452"/>
                                    <a:gd name="T227" fmla="*/ 1513 h 211"/>
                                    <a:gd name="T228" fmla="+- 0 622 492"/>
                                    <a:gd name="T229" fmla="*/ T228 w 227"/>
                                    <a:gd name="T230" fmla="+- 0 1527 1452"/>
                                    <a:gd name="T231" fmla="*/ 1527 h 211"/>
                                    <a:gd name="T232" fmla="+- 0 621 492"/>
                                    <a:gd name="T233" fmla="*/ T232 w 227"/>
                                    <a:gd name="T234" fmla="+- 0 1528 1452"/>
                                    <a:gd name="T235" fmla="*/ 1528 h 211"/>
                                    <a:gd name="T236" fmla="+- 0 622 492"/>
                                    <a:gd name="T237" fmla="*/ T236 w 227"/>
                                    <a:gd name="T238" fmla="+- 0 1527 1452"/>
                                    <a:gd name="T239" fmla="*/ 1527 h 211"/>
                                    <a:gd name="T240" fmla="+- 0 634 492"/>
                                    <a:gd name="T241" fmla="*/ T240 w 227"/>
                                    <a:gd name="T242" fmla="+- 0 1506 1452"/>
                                    <a:gd name="T243" fmla="*/ 1506 h 211"/>
                                    <a:gd name="T244" fmla="+- 0 634 492"/>
                                    <a:gd name="T245" fmla="*/ T244 w 227"/>
                                    <a:gd name="T246" fmla="+- 0 1506 1452"/>
                                    <a:gd name="T247" fmla="*/ 1506 h 211"/>
                                    <a:gd name="T248" fmla="+- 0 634 492"/>
                                    <a:gd name="T249" fmla="*/ T248 w 227"/>
                                    <a:gd name="T250" fmla="+- 0 1506 1452"/>
                                    <a:gd name="T251" fmla="*/ 1506 h 2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227" h="211">
                                      <a:moveTo>
                                        <a:pt x="52" y="123"/>
                                      </a:moveTo>
                                      <a:lnTo>
                                        <a:pt x="51" y="123"/>
                                      </a:lnTo>
                                      <a:lnTo>
                                        <a:pt x="50" y="123"/>
                                      </a:lnTo>
                                      <a:lnTo>
                                        <a:pt x="49" y="124"/>
                                      </a:lnTo>
                                      <a:lnTo>
                                        <a:pt x="47" y="125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38" y="135"/>
                                      </a:lnTo>
                                      <a:lnTo>
                                        <a:pt x="28" y="148"/>
                                      </a:lnTo>
                                      <a:lnTo>
                                        <a:pt x="28" y="149"/>
                                      </a:lnTo>
                                      <a:lnTo>
                                        <a:pt x="26" y="151"/>
                                      </a:lnTo>
                                      <a:lnTo>
                                        <a:pt x="24" y="155"/>
                                      </a:lnTo>
                                      <a:lnTo>
                                        <a:pt x="21" y="159"/>
                                      </a:lnTo>
                                      <a:lnTo>
                                        <a:pt x="16" y="169"/>
                                      </a:lnTo>
                                      <a:lnTo>
                                        <a:pt x="13" y="174"/>
                                      </a:lnTo>
                                      <a:lnTo>
                                        <a:pt x="11" y="179"/>
                                      </a:lnTo>
                                      <a:lnTo>
                                        <a:pt x="5" y="193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" y="210"/>
                                      </a:lnTo>
                                      <a:lnTo>
                                        <a:pt x="14" y="196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22" y="179"/>
                                      </a:lnTo>
                                      <a:lnTo>
                                        <a:pt x="25" y="174"/>
                                      </a:lnTo>
                                      <a:lnTo>
                                        <a:pt x="33" y="160"/>
                                      </a:lnTo>
                                      <a:lnTo>
                                        <a:pt x="35" y="156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7" y="153"/>
                                      </a:lnTo>
                                      <a:lnTo>
                                        <a:pt x="42" y="147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51" y="134"/>
                                      </a:lnTo>
                                      <a:lnTo>
                                        <a:pt x="52" y="134"/>
                                      </a:lnTo>
                                      <a:lnTo>
                                        <a:pt x="52" y="133"/>
                                      </a:lnTo>
                                      <a:lnTo>
                                        <a:pt x="51" y="133"/>
                                      </a:lnTo>
                                      <a:lnTo>
                                        <a:pt x="52" y="133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63" y="129"/>
                                      </a:lnTo>
                                      <a:lnTo>
                                        <a:pt x="61" y="127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60" y="126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56" y="123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52" y="123"/>
                                      </a:lnTo>
                                      <a:close/>
                                      <a:moveTo>
                                        <a:pt x="66" y="137"/>
                                      </a:moveTo>
                                      <a:lnTo>
                                        <a:pt x="56" y="137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8" y="145"/>
                                      </a:lnTo>
                                      <a:lnTo>
                                        <a:pt x="59" y="153"/>
                                      </a:lnTo>
                                      <a:lnTo>
                                        <a:pt x="60" y="155"/>
                                      </a:lnTo>
                                      <a:lnTo>
                                        <a:pt x="61" y="156"/>
                                      </a:lnTo>
                                      <a:lnTo>
                                        <a:pt x="62" y="157"/>
                                      </a:lnTo>
                                      <a:lnTo>
                                        <a:pt x="64" y="157"/>
                                      </a:lnTo>
                                      <a:lnTo>
                                        <a:pt x="66" y="157"/>
                                      </a:lnTo>
                                      <a:lnTo>
                                        <a:pt x="67" y="156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75" y="151"/>
                                      </a:lnTo>
                                      <a:lnTo>
                                        <a:pt x="69" y="151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67" y="145"/>
                                      </a:lnTo>
                                      <a:lnTo>
                                        <a:pt x="68" y="144"/>
                                      </a:lnTo>
                                      <a:lnTo>
                                        <a:pt x="68" y="143"/>
                                      </a:lnTo>
                                      <a:lnTo>
                                        <a:pt x="66" y="137"/>
                                      </a:lnTo>
                                      <a:close/>
                                      <a:moveTo>
                                        <a:pt x="68" y="144"/>
                                      </a:moveTo>
                                      <a:lnTo>
                                        <a:pt x="67" y="145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69" y="151"/>
                                      </a:lnTo>
                                      <a:lnTo>
                                        <a:pt x="68" y="144"/>
                                      </a:lnTo>
                                      <a:close/>
                                      <a:moveTo>
                                        <a:pt x="85" y="141"/>
                                      </a:moveTo>
                                      <a:lnTo>
                                        <a:pt x="71" y="141"/>
                                      </a:lnTo>
                                      <a:lnTo>
                                        <a:pt x="71" y="142"/>
                                      </a:lnTo>
                                      <a:lnTo>
                                        <a:pt x="68" y="144"/>
                                      </a:lnTo>
                                      <a:lnTo>
                                        <a:pt x="69" y="151"/>
                                      </a:lnTo>
                                      <a:lnTo>
                                        <a:pt x="75" y="151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85" y="141"/>
                                      </a:lnTo>
                                      <a:close/>
                                      <a:moveTo>
                                        <a:pt x="71" y="141"/>
                                      </a:moveTo>
                                      <a:lnTo>
                                        <a:pt x="71" y="142"/>
                                      </a:lnTo>
                                      <a:lnTo>
                                        <a:pt x="71" y="141"/>
                                      </a:lnTo>
                                      <a:close/>
                                      <a:moveTo>
                                        <a:pt x="127" y="65"/>
                                      </a:moveTo>
                                      <a:lnTo>
                                        <a:pt x="123" y="68"/>
                                      </a:lnTo>
                                      <a:lnTo>
                                        <a:pt x="122" y="69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2" y="84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81" y="131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85" y="141"/>
                                      </a:lnTo>
                                      <a:lnTo>
                                        <a:pt x="89" y="137"/>
                                      </a:lnTo>
                                      <a:lnTo>
                                        <a:pt x="99" y="124"/>
                                      </a:lnTo>
                                      <a:lnTo>
                                        <a:pt x="116" y="97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25" y="81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0" y="75"/>
                                      </a:lnTo>
                                      <a:lnTo>
                                        <a:pt x="132" y="74"/>
                                      </a:lnTo>
                                      <a:lnTo>
                                        <a:pt x="127" y="65"/>
                                      </a:lnTo>
                                      <a:close/>
                                      <a:moveTo>
                                        <a:pt x="56" y="138"/>
                                      </a:moveTo>
                                      <a:lnTo>
                                        <a:pt x="56" y="138"/>
                                      </a:lnTo>
                                      <a:close/>
                                      <a:moveTo>
                                        <a:pt x="65" y="134"/>
                                      </a:moveTo>
                                      <a:lnTo>
                                        <a:pt x="55" y="134"/>
                                      </a:lnTo>
                                      <a:lnTo>
                                        <a:pt x="55" y="136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6" y="137"/>
                                      </a:lnTo>
                                      <a:lnTo>
                                        <a:pt x="66" y="137"/>
                                      </a:lnTo>
                                      <a:lnTo>
                                        <a:pt x="66" y="135"/>
                                      </a:lnTo>
                                      <a:lnTo>
                                        <a:pt x="65" y="134"/>
                                      </a:lnTo>
                                      <a:close/>
                                      <a:moveTo>
                                        <a:pt x="55" y="135"/>
                                      </a:moveTo>
                                      <a:lnTo>
                                        <a:pt x="55" y="136"/>
                                      </a:lnTo>
                                      <a:lnTo>
                                        <a:pt x="55" y="135"/>
                                      </a:lnTo>
                                      <a:close/>
                                      <a:moveTo>
                                        <a:pt x="55" y="134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55" y="136"/>
                                      </a:lnTo>
                                      <a:lnTo>
                                        <a:pt x="55" y="134"/>
                                      </a:lnTo>
                                      <a:close/>
                                      <a:moveTo>
                                        <a:pt x="54" y="134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54" y="134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4" y="134"/>
                                      </a:lnTo>
                                      <a:lnTo>
                                        <a:pt x="54" y="133"/>
                                      </a:ln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65" y="133"/>
                                      </a:moveTo>
                                      <a:lnTo>
                                        <a:pt x="54" y="133"/>
                                      </a:lnTo>
                                      <a:lnTo>
                                        <a:pt x="53" y="133"/>
                                      </a:lnTo>
                                      <a:lnTo>
                                        <a:pt x="54" y="133"/>
                                      </a:lnTo>
                                      <a:lnTo>
                                        <a:pt x="54" y="134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54" y="133"/>
                                      </a:lnTo>
                                      <a:lnTo>
                                        <a:pt x="65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4" y="134"/>
                                      </a:ln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2" y="133"/>
                                      </a:moveTo>
                                      <a:lnTo>
                                        <a:pt x="52" y="134"/>
                                      </a:lnTo>
                                      <a:lnTo>
                                        <a:pt x="52" y="133"/>
                                      </a:lnTo>
                                      <a:close/>
                                      <a:moveTo>
                                        <a:pt x="52" y="133"/>
                                      </a:moveTo>
                                      <a:lnTo>
                                        <a:pt x="52" y="134"/>
                                      </a:lnTo>
                                      <a:lnTo>
                                        <a:pt x="52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4" y="133"/>
                                      </a:ln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3" y="133"/>
                                      </a:lnTo>
                                      <a:lnTo>
                                        <a:pt x="54" y="133"/>
                                      </a:ln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2" y="133"/>
                                      </a:ln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2" y="133"/>
                                      </a:ln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3" y="133"/>
                                      </a:lnTo>
                                      <a:lnTo>
                                        <a:pt x="52" y="133"/>
                                      </a:ln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1" y="133"/>
                                      </a:lnTo>
                                      <a:lnTo>
                                        <a:pt x="52" y="133"/>
                                      </a:ln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3" y="133"/>
                                      </a:moveTo>
                                      <a:lnTo>
                                        <a:pt x="53" y="133"/>
                                      </a:lnTo>
                                      <a:close/>
                                      <a:moveTo>
                                        <a:pt x="54" y="133"/>
                                      </a:moveTo>
                                      <a:lnTo>
                                        <a:pt x="53" y="133"/>
                                      </a:lnTo>
                                      <a:lnTo>
                                        <a:pt x="54" y="133"/>
                                      </a:lnTo>
                                      <a:close/>
                                      <a:moveTo>
                                        <a:pt x="52" y="133"/>
                                      </a:moveTo>
                                      <a:lnTo>
                                        <a:pt x="53" y="133"/>
                                      </a:lnTo>
                                      <a:lnTo>
                                        <a:pt x="52" y="133"/>
                                      </a:lnTo>
                                      <a:close/>
                                      <a:moveTo>
                                        <a:pt x="54" y="133"/>
                                      </a:moveTo>
                                      <a:lnTo>
                                        <a:pt x="53" y="133"/>
                                      </a:lnTo>
                                      <a:lnTo>
                                        <a:pt x="54" y="133"/>
                                      </a:lnTo>
                                      <a:close/>
                                      <a:moveTo>
                                        <a:pt x="65" y="133"/>
                                      </a:moveTo>
                                      <a:lnTo>
                                        <a:pt x="52" y="133"/>
                                      </a:lnTo>
                                      <a:lnTo>
                                        <a:pt x="53" y="133"/>
                                      </a:lnTo>
                                      <a:lnTo>
                                        <a:pt x="65" y="133"/>
                                      </a:lnTo>
                                      <a:close/>
                                      <a:moveTo>
                                        <a:pt x="188" y="54"/>
                                      </a:moveTo>
                                      <a:lnTo>
                                        <a:pt x="142" y="54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32" y="74"/>
                                      </a:lnTo>
                                      <a:lnTo>
                                        <a:pt x="152" y="102"/>
                                      </a:lnTo>
                                      <a:lnTo>
                                        <a:pt x="188" y="54"/>
                                      </a:lnTo>
                                      <a:close/>
                                      <a:moveTo>
                                        <a:pt x="130" y="75"/>
                                      </a:moveTo>
                                      <a:lnTo>
                                        <a:pt x="129" y="76"/>
                                      </a:lnTo>
                                      <a:lnTo>
                                        <a:pt x="130" y="75"/>
                                      </a:lnTo>
                                      <a:close/>
                                      <a:moveTo>
                                        <a:pt x="129" y="76"/>
                                      </a:moveTo>
                                      <a:lnTo>
                                        <a:pt x="129" y="76"/>
                                      </a:lnTo>
                                      <a:close/>
                                      <a:moveTo>
                                        <a:pt x="130" y="75"/>
                                      </a:moveTo>
                                      <a:lnTo>
                                        <a:pt x="130" y="75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0" y="75"/>
                                      </a:lnTo>
                                      <a:close/>
                                      <a:moveTo>
                                        <a:pt x="142" y="54"/>
                                      </a:moveTo>
                                      <a:lnTo>
                                        <a:pt x="127" y="65"/>
                                      </a:lnTo>
                                      <a:lnTo>
                                        <a:pt x="132" y="74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42" y="54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106" y="36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42" y="54"/>
                                      </a:lnTo>
                                      <a:lnTo>
                                        <a:pt x="188" y="54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0" y="183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3680 3620"/>
                                    <a:gd name="T1" fmla="*/ T0 w 121"/>
                                    <a:gd name="T2" fmla="+- 0 1839 1839"/>
                                    <a:gd name="T3" fmla="*/ 1839 h 113"/>
                                    <a:gd name="T4" fmla="+- 0 3657 3620"/>
                                    <a:gd name="T5" fmla="*/ T4 w 121"/>
                                    <a:gd name="T6" fmla="+- 0 1844 1839"/>
                                    <a:gd name="T7" fmla="*/ 1844 h 113"/>
                                    <a:gd name="T8" fmla="+- 0 3638 3620"/>
                                    <a:gd name="T9" fmla="*/ T8 w 121"/>
                                    <a:gd name="T10" fmla="+- 0 1856 1839"/>
                                    <a:gd name="T11" fmla="*/ 1856 h 113"/>
                                    <a:gd name="T12" fmla="+- 0 3625 3620"/>
                                    <a:gd name="T13" fmla="*/ T12 w 121"/>
                                    <a:gd name="T14" fmla="+- 0 1874 1839"/>
                                    <a:gd name="T15" fmla="*/ 1874 h 113"/>
                                    <a:gd name="T16" fmla="+- 0 3620 3620"/>
                                    <a:gd name="T17" fmla="*/ T16 w 121"/>
                                    <a:gd name="T18" fmla="+- 0 1896 1839"/>
                                    <a:gd name="T19" fmla="*/ 1896 h 113"/>
                                    <a:gd name="T20" fmla="+- 0 3625 3620"/>
                                    <a:gd name="T21" fmla="*/ T20 w 121"/>
                                    <a:gd name="T22" fmla="+- 0 1918 1839"/>
                                    <a:gd name="T23" fmla="*/ 1918 h 113"/>
                                    <a:gd name="T24" fmla="+- 0 3638 3620"/>
                                    <a:gd name="T25" fmla="*/ T24 w 121"/>
                                    <a:gd name="T26" fmla="+- 0 1936 1839"/>
                                    <a:gd name="T27" fmla="*/ 1936 h 113"/>
                                    <a:gd name="T28" fmla="+- 0 3657 3620"/>
                                    <a:gd name="T29" fmla="*/ T28 w 121"/>
                                    <a:gd name="T30" fmla="+- 0 1948 1839"/>
                                    <a:gd name="T31" fmla="*/ 1948 h 113"/>
                                    <a:gd name="T32" fmla="+- 0 3680 3620"/>
                                    <a:gd name="T33" fmla="*/ T32 w 121"/>
                                    <a:gd name="T34" fmla="+- 0 1952 1839"/>
                                    <a:gd name="T35" fmla="*/ 1952 h 113"/>
                                    <a:gd name="T36" fmla="+- 0 3704 3620"/>
                                    <a:gd name="T37" fmla="*/ T36 w 121"/>
                                    <a:gd name="T38" fmla="+- 0 1948 1839"/>
                                    <a:gd name="T39" fmla="*/ 1948 h 113"/>
                                    <a:gd name="T40" fmla="+- 0 3723 3620"/>
                                    <a:gd name="T41" fmla="*/ T40 w 121"/>
                                    <a:gd name="T42" fmla="+- 0 1936 1839"/>
                                    <a:gd name="T43" fmla="*/ 1936 h 113"/>
                                    <a:gd name="T44" fmla="+- 0 3736 3620"/>
                                    <a:gd name="T45" fmla="*/ T44 w 121"/>
                                    <a:gd name="T46" fmla="+- 0 1918 1839"/>
                                    <a:gd name="T47" fmla="*/ 1918 h 113"/>
                                    <a:gd name="T48" fmla="+- 0 3741 3620"/>
                                    <a:gd name="T49" fmla="*/ T48 w 121"/>
                                    <a:gd name="T50" fmla="+- 0 1896 1839"/>
                                    <a:gd name="T51" fmla="*/ 1896 h 113"/>
                                    <a:gd name="T52" fmla="+- 0 3736 3620"/>
                                    <a:gd name="T53" fmla="*/ T52 w 121"/>
                                    <a:gd name="T54" fmla="+- 0 1874 1839"/>
                                    <a:gd name="T55" fmla="*/ 1874 h 113"/>
                                    <a:gd name="T56" fmla="+- 0 3723 3620"/>
                                    <a:gd name="T57" fmla="*/ T56 w 121"/>
                                    <a:gd name="T58" fmla="+- 0 1856 1839"/>
                                    <a:gd name="T59" fmla="*/ 1856 h 113"/>
                                    <a:gd name="T60" fmla="+- 0 3704 3620"/>
                                    <a:gd name="T61" fmla="*/ T60 w 121"/>
                                    <a:gd name="T62" fmla="+- 0 1844 1839"/>
                                    <a:gd name="T63" fmla="*/ 1844 h 113"/>
                                    <a:gd name="T64" fmla="+- 0 3680 3620"/>
                                    <a:gd name="T65" fmla="*/ T64 w 121"/>
                                    <a:gd name="T66" fmla="+- 0 1839 1839"/>
                                    <a:gd name="T67" fmla="*/ 183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Freeform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0" y="183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3620 3620"/>
                                    <a:gd name="T1" fmla="*/ T0 w 121"/>
                                    <a:gd name="T2" fmla="+- 0 1896 1839"/>
                                    <a:gd name="T3" fmla="*/ 1896 h 113"/>
                                    <a:gd name="T4" fmla="+- 0 3625 3620"/>
                                    <a:gd name="T5" fmla="*/ T4 w 121"/>
                                    <a:gd name="T6" fmla="+- 0 1874 1839"/>
                                    <a:gd name="T7" fmla="*/ 1874 h 113"/>
                                    <a:gd name="T8" fmla="+- 0 3638 3620"/>
                                    <a:gd name="T9" fmla="*/ T8 w 121"/>
                                    <a:gd name="T10" fmla="+- 0 1856 1839"/>
                                    <a:gd name="T11" fmla="*/ 1856 h 113"/>
                                    <a:gd name="T12" fmla="+- 0 3657 3620"/>
                                    <a:gd name="T13" fmla="*/ T12 w 121"/>
                                    <a:gd name="T14" fmla="+- 0 1844 1839"/>
                                    <a:gd name="T15" fmla="*/ 1844 h 113"/>
                                    <a:gd name="T16" fmla="+- 0 3680 3620"/>
                                    <a:gd name="T17" fmla="*/ T16 w 121"/>
                                    <a:gd name="T18" fmla="+- 0 1839 1839"/>
                                    <a:gd name="T19" fmla="*/ 1839 h 113"/>
                                    <a:gd name="T20" fmla="+- 0 3704 3620"/>
                                    <a:gd name="T21" fmla="*/ T20 w 121"/>
                                    <a:gd name="T22" fmla="+- 0 1844 1839"/>
                                    <a:gd name="T23" fmla="*/ 1844 h 113"/>
                                    <a:gd name="T24" fmla="+- 0 3723 3620"/>
                                    <a:gd name="T25" fmla="*/ T24 w 121"/>
                                    <a:gd name="T26" fmla="+- 0 1856 1839"/>
                                    <a:gd name="T27" fmla="*/ 1856 h 113"/>
                                    <a:gd name="T28" fmla="+- 0 3736 3620"/>
                                    <a:gd name="T29" fmla="*/ T28 w 121"/>
                                    <a:gd name="T30" fmla="+- 0 1874 1839"/>
                                    <a:gd name="T31" fmla="*/ 1874 h 113"/>
                                    <a:gd name="T32" fmla="+- 0 3741 3620"/>
                                    <a:gd name="T33" fmla="*/ T32 w 121"/>
                                    <a:gd name="T34" fmla="+- 0 1896 1839"/>
                                    <a:gd name="T35" fmla="*/ 1896 h 113"/>
                                    <a:gd name="T36" fmla="+- 0 3736 3620"/>
                                    <a:gd name="T37" fmla="*/ T36 w 121"/>
                                    <a:gd name="T38" fmla="+- 0 1918 1839"/>
                                    <a:gd name="T39" fmla="*/ 1918 h 113"/>
                                    <a:gd name="T40" fmla="+- 0 3723 3620"/>
                                    <a:gd name="T41" fmla="*/ T40 w 121"/>
                                    <a:gd name="T42" fmla="+- 0 1936 1839"/>
                                    <a:gd name="T43" fmla="*/ 1936 h 113"/>
                                    <a:gd name="T44" fmla="+- 0 3704 3620"/>
                                    <a:gd name="T45" fmla="*/ T44 w 121"/>
                                    <a:gd name="T46" fmla="+- 0 1948 1839"/>
                                    <a:gd name="T47" fmla="*/ 1948 h 113"/>
                                    <a:gd name="T48" fmla="+- 0 3680 3620"/>
                                    <a:gd name="T49" fmla="*/ T48 w 121"/>
                                    <a:gd name="T50" fmla="+- 0 1952 1839"/>
                                    <a:gd name="T51" fmla="*/ 1952 h 113"/>
                                    <a:gd name="T52" fmla="+- 0 3657 3620"/>
                                    <a:gd name="T53" fmla="*/ T52 w 121"/>
                                    <a:gd name="T54" fmla="+- 0 1948 1839"/>
                                    <a:gd name="T55" fmla="*/ 1948 h 113"/>
                                    <a:gd name="T56" fmla="+- 0 3638 3620"/>
                                    <a:gd name="T57" fmla="*/ T56 w 121"/>
                                    <a:gd name="T58" fmla="+- 0 1936 1839"/>
                                    <a:gd name="T59" fmla="*/ 1936 h 113"/>
                                    <a:gd name="T60" fmla="+- 0 3625 3620"/>
                                    <a:gd name="T61" fmla="*/ T60 w 121"/>
                                    <a:gd name="T62" fmla="+- 0 1918 1839"/>
                                    <a:gd name="T63" fmla="*/ 1918 h 113"/>
                                    <a:gd name="T64" fmla="+- 0 3620 3620"/>
                                    <a:gd name="T65" fmla="*/ T64 w 121"/>
                                    <a:gd name="T66" fmla="+- 0 1896 1839"/>
                                    <a:gd name="T67" fmla="*/ 189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5" y="3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AutoShape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4" y="1636"/>
                                  <a:ext cx="131" cy="285"/>
                                </a:xfrm>
                                <a:custGeom>
                                  <a:avLst/>
                                  <a:gdLst>
                                    <a:gd name="T0" fmla="+- 0 3563 3494"/>
                                    <a:gd name="T1" fmla="*/ T0 w 131"/>
                                    <a:gd name="T2" fmla="+- 0 1836 1636"/>
                                    <a:gd name="T3" fmla="*/ 1836 h 285"/>
                                    <a:gd name="T4" fmla="+- 0 3559 3494"/>
                                    <a:gd name="T5" fmla="*/ T4 w 131"/>
                                    <a:gd name="T6" fmla="+- 0 1839 1636"/>
                                    <a:gd name="T7" fmla="*/ 1839 h 285"/>
                                    <a:gd name="T8" fmla="+- 0 3557 3494"/>
                                    <a:gd name="T9" fmla="*/ T8 w 131"/>
                                    <a:gd name="T10" fmla="+- 0 1844 1636"/>
                                    <a:gd name="T11" fmla="*/ 1844 h 285"/>
                                    <a:gd name="T12" fmla="+- 0 3558 3494"/>
                                    <a:gd name="T13" fmla="*/ T12 w 131"/>
                                    <a:gd name="T14" fmla="+- 0 1852 1636"/>
                                    <a:gd name="T15" fmla="*/ 1852 h 285"/>
                                    <a:gd name="T16" fmla="+- 0 3572 3494"/>
                                    <a:gd name="T17" fmla="*/ T16 w 131"/>
                                    <a:gd name="T18" fmla="+- 0 1873 1636"/>
                                    <a:gd name="T19" fmla="*/ 1873 h 285"/>
                                    <a:gd name="T20" fmla="+- 0 3595 3494"/>
                                    <a:gd name="T21" fmla="*/ T20 w 131"/>
                                    <a:gd name="T22" fmla="+- 0 1901 1636"/>
                                    <a:gd name="T23" fmla="*/ 1901 h 285"/>
                                    <a:gd name="T24" fmla="+- 0 3613 3494"/>
                                    <a:gd name="T25" fmla="*/ T24 w 131"/>
                                    <a:gd name="T26" fmla="+- 0 1903 1636"/>
                                    <a:gd name="T27" fmla="*/ 1903 h 285"/>
                                    <a:gd name="T28" fmla="+- 0 3595 3494"/>
                                    <a:gd name="T29" fmla="*/ T28 w 131"/>
                                    <a:gd name="T30" fmla="+- 0 1886 1636"/>
                                    <a:gd name="T31" fmla="*/ 1886 h 285"/>
                                    <a:gd name="T32" fmla="+- 0 3580 3494"/>
                                    <a:gd name="T33" fmla="*/ T32 w 131"/>
                                    <a:gd name="T34" fmla="+- 0 1867 1636"/>
                                    <a:gd name="T35" fmla="*/ 1867 h 285"/>
                                    <a:gd name="T36" fmla="+- 0 3568 3494"/>
                                    <a:gd name="T37" fmla="*/ T36 w 131"/>
                                    <a:gd name="T38" fmla="+- 0 1848 1636"/>
                                    <a:gd name="T39" fmla="*/ 1848 h 285"/>
                                    <a:gd name="T40" fmla="+- 0 3566 3494"/>
                                    <a:gd name="T41" fmla="*/ T40 w 131"/>
                                    <a:gd name="T42" fmla="+- 0 1846 1636"/>
                                    <a:gd name="T43" fmla="*/ 1846 h 285"/>
                                    <a:gd name="T44" fmla="+- 0 3566 3494"/>
                                    <a:gd name="T45" fmla="*/ T44 w 131"/>
                                    <a:gd name="T46" fmla="+- 0 1845 1636"/>
                                    <a:gd name="T47" fmla="*/ 1845 h 285"/>
                                    <a:gd name="T48" fmla="+- 0 3567 3494"/>
                                    <a:gd name="T49" fmla="*/ T48 w 131"/>
                                    <a:gd name="T50" fmla="+- 0 1844 1636"/>
                                    <a:gd name="T51" fmla="*/ 1844 h 285"/>
                                    <a:gd name="T52" fmla="+- 0 3593 3494"/>
                                    <a:gd name="T53" fmla="*/ T52 w 131"/>
                                    <a:gd name="T54" fmla="+- 0 1844 1636"/>
                                    <a:gd name="T55" fmla="*/ 1844 h 285"/>
                                    <a:gd name="T56" fmla="+- 0 3582 3494"/>
                                    <a:gd name="T57" fmla="*/ T56 w 131"/>
                                    <a:gd name="T58" fmla="+- 0 1835 1636"/>
                                    <a:gd name="T59" fmla="*/ 1835 h 285"/>
                                    <a:gd name="T60" fmla="+- 0 3568 3494"/>
                                    <a:gd name="T61" fmla="*/ T60 w 131"/>
                                    <a:gd name="T62" fmla="+- 0 1848 1636"/>
                                    <a:gd name="T63" fmla="*/ 1848 h 285"/>
                                    <a:gd name="T64" fmla="+- 0 3568 3494"/>
                                    <a:gd name="T65" fmla="*/ T64 w 131"/>
                                    <a:gd name="T66" fmla="+- 0 1848 1636"/>
                                    <a:gd name="T67" fmla="*/ 1848 h 285"/>
                                    <a:gd name="T68" fmla="+- 0 3567 3494"/>
                                    <a:gd name="T69" fmla="*/ T68 w 131"/>
                                    <a:gd name="T70" fmla="+- 0 1847 1636"/>
                                    <a:gd name="T71" fmla="*/ 1847 h 285"/>
                                    <a:gd name="T72" fmla="+- 0 3566 3494"/>
                                    <a:gd name="T73" fmla="*/ T72 w 131"/>
                                    <a:gd name="T74" fmla="+- 0 1846 1636"/>
                                    <a:gd name="T75" fmla="*/ 1846 h 285"/>
                                    <a:gd name="T76" fmla="+- 0 3567 3494"/>
                                    <a:gd name="T77" fmla="*/ T76 w 131"/>
                                    <a:gd name="T78" fmla="+- 0 1846 1636"/>
                                    <a:gd name="T79" fmla="*/ 1846 h 285"/>
                                    <a:gd name="T80" fmla="+- 0 3567 3494"/>
                                    <a:gd name="T81" fmla="*/ T80 w 131"/>
                                    <a:gd name="T82" fmla="+- 0 1847 1636"/>
                                    <a:gd name="T83" fmla="*/ 1847 h 285"/>
                                    <a:gd name="T84" fmla="+- 0 3567 3494"/>
                                    <a:gd name="T85" fmla="*/ T84 w 131"/>
                                    <a:gd name="T86" fmla="+- 0 1847 1636"/>
                                    <a:gd name="T87" fmla="*/ 1847 h 285"/>
                                    <a:gd name="T88" fmla="+- 0 3572 3494"/>
                                    <a:gd name="T89" fmla="*/ T88 w 131"/>
                                    <a:gd name="T90" fmla="+- 0 1844 1636"/>
                                    <a:gd name="T91" fmla="*/ 1844 h 285"/>
                                    <a:gd name="T92" fmla="+- 0 3591 3494"/>
                                    <a:gd name="T93" fmla="*/ T92 w 131"/>
                                    <a:gd name="T94" fmla="+- 0 1846 1636"/>
                                    <a:gd name="T95" fmla="*/ 1846 h 285"/>
                                    <a:gd name="T96" fmla="+- 0 3566 3494"/>
                                    <a:gd name="T97" fmla="*/ T96 w 131"/>
                                    <a:gd name="T98" fmla="+- 0 1846 1636"/>
                                    <a:gd name="T99" fmla="*/ 1846 h 285"/>
                                    <a:gd name="T100" fmla="+- 0 3566 3494"/>
                                    <a:gd name="T101" fmla="*/ T100 w 131"/>
                                    <a:gd name="T102" fmla="+- 0 1846 1636"/>
                                    <a:gd name="T103" fmla="*/ 1846 h 285"/>
                                    <a:gd name="T104" fmla="+- 0 3566 3494"/>
                                    <a:gd name="T105" fmla="*/ T104 w 131"/>
                                    <a:gd name="T106" fmla="+- 0 1846 1636"/>
                                    <a:gd name="T107" fmla="*/ 1846 h 285"/>
                                    <a:gd name="T108" fmla="+- 0 3567 3494"/>
                                    <a:gd name="T109" fmla="*/ T108 w 131"/>
                                    <a:gd name="T110" fmla="+- 0 1845 1636"/>
                                    <a:gd name="T111" fmla="*/ 1845 h 285"/>
                                    <a:gd name="T112" fmla="+- 0 3567 3494"/>
                                    <a:gd name="T113" fmla="*/ T112 w 131"/>
                                    <a:gd name="T114" fmla="+- 0 1845 1636"/>
                                    <a:gd name="T115" fmla="*/ 1845 h 285"/>
                                    <a:gd name="T116" fmla="+- 0 3567 3494"/>
                                    <a:gd name="T117" fmla="*/ T116 w 131"/>
                                    <a:gd name="T118" fmla="+- 0 1845 1636"/>
                                    <a:gd name="T119" fmla="*/ 1845 h 285"/>
                                    <a:gd name="T120" fmla="+- 0 3566 3494"/>
                                    <a:gd name="T121" fmla="*/ T120 w 131"/>
                                    <a:gd name="T122" fmla="+- 0 1845 1636"/>
                                    <a:gd name="T123" fmla="*/ 1845 h 285"/>
                                    <a:gd name="T124" fmla="+- 0 3567 3494"/>
                                    <a:gd name="T125" fmla="*/ T124 w 131"/>
                                    <a:gd name="T126" fmla="+- 0 1845 1636"/>
                                    <a:gd name="T127" fmla="*/ 1845 h 285"/>
                                    <a:gd name="T128" fmla="+- 0 3566 3494"/>
                                    <a:gd name="T129" fmla="*/ T128 w 131"/>
                                    <a:gd name="T130" fmla="+- 0 1845 1636"/>
                                    <a:gd name="T131" fmla="*/ 1845 h 285"/>
                                    <a:gd name="T132" fmla="+- 0 3566 3494"/>
                                    <a:gd name="T133" fmla="*/ T132 w 131"/>
                                    <a:gd name="T134" fmla="+- 0 1845 1636"/>
                                    <a:gd name="T135" fmla="*/ 1845 h 285"/>
                                    <a:gd name="T136" fmla="+- 0 3567 3494"/>
                                    <a:gd name="T137" fmla="*/ T136 w 131"/>
                                    <a:gd name="T138" fmla="+- 0 1845 1636"/>
                                    <a:gd name="T139" fmla="*/ 1845 h 285"/>
                                    <a:gd name="T140" fmla="+- 0 3567 3494"/>
                                    <a:gd name="T141" fmla="*/ T140 w 131"/>
                                    <a:gd name="T142" fmla="+- 0 1845 1636"/>
                                    <a:gd name="T143" fmla="*/ 1845 h 285"/>
                                    <a:gd name="T144" fmla="+- 0 3568 3494"/>
                                    <a:gd name="T145" fmla="*/ T144 w 131"/>
                                    <a:gd name="T146" fmla="+- 0 1844 1636"/>
                                    <a:gd name="T147" fmla="*/ 1844 h 285"/>
                                    <a:gd name="T148" fmla="+- 0 3568 3494"/>
                                    <a:gd name="T149" fmla="*/ T148 w 131"/>
                                    <a:gd name="T150" fmla="+- 0 1844 1636"/>
                                    <a:gd name="T151" fmla="*/ 1844 h 285"/>
                                    <a:gd name="T152" fmla="+- 0 3572 3494"/>
                                    <a:gd name="T153" fmla="*/ T152 w 131"/>
                                    <a:gd name="T154" fmla="+- 0 1844 1636"/>
                                    <a:gd name="T155" fmla="*/ 1844 h 285"/>
                                    <a:gd name="T156" fmla="+- 0 3567 3494"/>
                                    <a:gd name="T157" fmla="*/ T156 w 131"/>
                                    <a:gd name="T158" fmla="+- 0 1845 1636"/>
                                    <a:gd name="T159" fmla="*/ 1845 h 285"/>
                                    <a:gd name="T160" fmla="+- 0 3567 3494"/>
                                    <a:gd name="T161" fmla="*/ T160 w 131"/>
                                    <a:gd name="T162" fmla="+- 0 1845 1636"/>
                                    <a:gd name="T163" fmla="*/ 1845 h 285"/>
                                    <a:gd name="T164" fmla="+- 0 3567 3494"/>
                                    <a:gd name="T165" fmla="*/ T164 w 131"/>
                                    <a:gd name="T166" fmla="+- 0 1844 1636"/>
                                    <a:gd name="T167" fmla="*/ 1844 h 285"/>
                                    <a:gd name="T168" fmla="+- 0 3582 3494"/>
                                    <a:gd name="T169" fmla="*/ T168 w 131"/>
                                    <a:gd name="T170" fmla="+- 0 1837 1636"/>
                                    <a:gd name="T171" fmla="*/ 1837 h 285"/>
                                    <a:gd name="T172" fmla="+- 0 3591 3494"/>
                                    <a:gd name="T173" fmla="*/ T172 w 131"/>
                                    <a:gd name="T174" fmla="+- 0 1831 1636"/>
                                    <a:gd name="T175" fmla="*/ 1831 h 285"/>
                                    <a:gd name="T176" fmla="+- 0 3582 3494"/>
                                    <a:gd name="T177" fmla="*/ T176 w 131"/>
                                    <a:gd name="T178" fmla="+- 0 1835 1636"/>
                                    <a:gd name="T179" fmla="*/ 1835 h 285"/>
                                    <a:gd name="T180" fmla="+- 0 3593 3494"/>
                                    <a:gd name="T181" fmla="*/ T180 w 131"/>
                                    <a:gd name="T182" fmla="+- 0 1840 1636"/>
                                    <a:gd name="T183" fmla="*/ 1840 h 285"/>
                                    <a:gd name="T184" fmla="+- 0 3581 3494"/>
                                    <a:gd name="T185" fmla="*/ T184 w 131"/>
                                    <a:gd name="T186" fmla="+- 0 1832 1636"/>
                                    <a:gd name="T187" fmla="*/ 1832 h 285"/>
                                    <a:gd name="T188" fmla="+- 0 3528 3494"/>
                                    <a:gd name="T189" fmla="*/ T188 w 131"/>
                                    <a:gd name="T190" fmla="+- 0 1753 1636"/>
                                    <a:gd name="T191" fmla="*/ 1753 h 285"/>
                                    <a:gd name="T192" fmla="+- 0 3541 3494"/>
                                    <a:gd name="T193" fmla="*/ T192 w 131"/>
                                    <a:gd name="T194" fmla="+- 0 1774 1636"/>
                                    <a:gd name="T195" fmla="*/ 1774 h 285"/>
                                    <a:gd name="T196" fmla="+- 0 3574 3494"/>
                                    <a:gd name="T197" fmla="*/ T196 w 131"/>
                                    <a:gd name="T198" fmla="+- 0 1818 1636"/>
                                    <a:gd name="T199" fmla="*/ 1818 h 285"/>
                                    <a:gd name="T200" fmla="+- 0 3590 3494"/>
                                    <a:gd name="T201" fmla="*/ T200 w 131"/>
                                    <a:gd name="T202" fmla="+- 0 1828 1636"/>
                                    <a:gd name="T203" fmla="*/ 1828 h 285"/>
                                    <a:gd name="T204" fmla="+- 0 3564 3494"/>
                                    <a:gd name="T205" fmla="*/ T204 w 131"/>
                                    <a:gd name="T206" fmla="+- 0 1787 1636"/>
                                    <a:gd name="T207" fmla="*/ 1787 h 285"/>
                                    <a:gd name="T208" fmla="+- 0 3539 3494"/>
                                    <a:gd name="T209" fmla="*/ T208 w 131"/>
                                    <a:gd name="T210" fmla="+- 0 1754 1636"/>
                                    <a:gd name="T211" fmla="*/ 1754 h 285"/>
                                    <a:gd name="T212" fmla="+- 0 3538 3494"/>
                                    <a:gd name="T213" fmla="*/ T212 w 131"/>
                                    <a:gd name="T214" fmla="+- 0 1750 1636"/>
                                    <a:gd name="T215" fmla="*/ 1750 h 285"/>
                                    <a:gd name="T216" fmla="+- 0 3523 3494"/>
                                    <a:gd name="T217" fmla="*/ T216 w 131"/>
                                    <a:gd name="T218" fmla="+- 0 1734 1636"/>
                                    <a:gd name="T219" fmla="*/ 1734 h 285"/>
                                    <a:gd name="T220" fmla="+- 0 3539 3494"/>
                                    <a:gd name="T221" fmla="*/ T220 w 131"/>
                                    <a:gd name="T222" fmla="+- 0 1753 1636"/>
                                    <a:gd name="T223" fmla="*/ 1753 h 285"/>
                                    <a:gd name="T224" fmla="+- 0 3539 3494"/>
                                    <a:gd name="T225" fmla="*/ T224 w 131"/>
                                    <a:gd name="T226" fmla="+- 0 1753 1636"/>
                                    <a:gd name="T227" fmla="*/ 1753 h 285"/>
                                    <a:gd name="T228" fmla="+- 0 3539 3494"/>
                                    <a:gd name="T229" fmla="*/ T228 w 131"/>
                                    <a:gd name="T230" fmla="+- 0 1753 1636"/>
                                    <a:gd name="T231" fmla="*/ 1753 h 285"/>
                                    <a:gd name="T232" fmla="+- 0 3532 3494"/>
                                    <a:gd name="T233" fmla="*/ T232 w 131"/>
                                    <a:gd name="T234" fmla="+- 0 1731 1636"/>
                                    <a:gd name="T235" fmla="*/ 1731 h 285"/>
                                    <a:gd name="T236" fmla="+- 0 3532 3494"/>
                                    <a:gd name="T237" fmla="*/ T236 w 131"/>
                                    <a:gd name="T238" fmla="+- 0 1731 1636"/>
                                    <a:gd name="T239" fmla="*/ 1731 h 285"/>
                                    <a:gd name="T240" fmla="+- 0 3571 3494"/>
                                    <a:gd name="T241" fmla="*/ T240 w 131"/>
                                    <a:gd name="T242" fmla="+- 0 1741 1636"/>
                                    <a:gd name="T243" fmla="*/ 1741 h 2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31" h="285">
                                      <a:moveTo>
                                        <a:pt x="78" y="198"/>
                                      </a:moveTo>
                                      <a:lnTo>
                                        <a:pt x="77" y="198"/>
                                      </a:lnTo>
                                      <a:lnTo>
                                        <a:pt x="70" y="199"/>
                                      </a:lnTo>
                                      <a:lnTo>
                                        <a:pt x="69" y="200"/>
                                      </a:lnTo>
                                      <a:lnTo>
                                        <a:pt x="68" y="200"/>
                                      </a:lnTo>
                                      <a:lnTo>
                                        <a:pt x="68" y="201"/>
                                      </a:lnTo>
                                      <a:lnTo>
                                        <a:pt x="66" y="203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64" y="204"/>
                                      </a:lnTo>
                                      <a:lnTo>
                                        <a:pt x="63" y="207"/>
                                      </a:lnTo>
                                      <a:lnTo>
                                        <a:pt x="63" y="208"/>
                                      </a:lnTo>
                                      <a:lnTo>
                                        <a:pt x="63" y="210"/>
                                      </a:lnTo>
                                      <a:lnTo>
                                        <a:pt x="63" y="213"/>
                                      </a:lnTo>
                                      <a:lnTo>
                                        <a:pt x="64" y="216"/>
                                      </a:lnTo>
                                      <a:lnTo>
                                        <a:pt x="65" y="216"/>
                                      </a:lnTo>
                                      <a:lnTo>
                                        <a:pt x="69" y="223"/>
                                      </a:lnTo>
                                      <a:lnTo>
                                        <a:pt x="73" y="230"/>
                                      </a:lnTo>
                                      <a:lnTo>
                                        <a:pt x="78" y="237"/>
                                      </a:lnTo>
                                      <a:lnTo>
                                        <a:pt x="80" y="241"/>
                                      </a:lnTo>
                                      <a:lnTo>
                                        <a:pt x="86" y="248"/>
                                      </a:lnTo>
                                      <a:lnTo>
                                        <a:pt x="94" y="257"/>
                                      </a:lnTo>
                                      <a:lnTo>
                                        <a:pt x="101" y="265"/>
                                      </a:lnTo>
                                      <a:lnTo>
                                        <a:pt x="107" y="270"/>
                                      </a:lnTo>
                                      <a:lnTo>
                                        <a:pt x="124" y="284"/>
                                      </a:lnTo>
                                      <a:lnTo>
                                        <a:pt x="130" y="277"/>
                                      </a:lnTo>
                                      <a:lnTo>
                                        <a:pt x="119" y="267"/>
                                      </a:lnTo>
                                      <a:lnTo>
                                        <a:pt x="113" y="262"/>
                                      </a:lnTo>
                                      <a:lnTo>
                                        <a:pt x="108" y="257"/>
                                      </a:lnTo>
                                      <a:lnTo>
                                        <a:pt x="105" y="254"/>
                                      </a:lnTo>
                                      <a:lnTo>
                                        <a:pt x="101" y="250"/>
                                      </a:lnTo>
                                      <a:lnTo>
                                        <a:pt x="94" y="241"/>
                                      </a:lnTo>
                                      <a:lnTo>
                                        <a:pt x="91" y="237"/>
                                      </a:lnTo>
                                      <a:lnTo>
                                        <a:pt x="86" y="232"/>
                                      </a:lnTo>
                                      <a:lnTo>
                                        <a:pt x="86" y="231"/>
                                      </a:lnTo>
                                      <a:lnTo>
                                        <a:pt x="82" y="225"/>
                                      </a:lnTo>
                                      <a:lnTo>
                                        <a:pt x="77" y="218"/>
                                      </a:lnTo>
                                      <a:lnTo>
                                        <a:pt x="74" y="212"/>
                                      </a:lnTo>
                                      <a:lnTo>
                                        <a:pt x="73" y="212"/>
                                      </a:lnTo>
                                      <a:lnTo>
                                        <a:pt x="73" y="211"/>
                                      </a:lnTo>
                                      <a:lnTo>
                                        <a:pt x="72" y="211"/>
                                      </a:lnTo>
                                      <a:lnTo>
                                        <a:pt x="72" y="210"/>
                                      </a:lnTo>
                                      <a:lnTo>
                                        <a:pt x="72" y="209"/>
                                      </a:lnTo>
                                      <a:lnTo>
                                        <a:pt x="73" y="208"/>
                                      </a:lnTo>
                                      <a:lnTo>
                                        <a:pt x="78" y="208"/>
                                      </a:lnTo>
                                      <a:lnTo>
                                        <a:pt x="79" y="208"/>
                                      </a:lnTo>
                                      <a:lnTo>
                                        <a:pt x="99" y="208"/>
                                      </a:lnTo>
                                      <a:lnTo>
                                        <a:pt x="100" y="206"/>
                                      </a:lnTo>
                                      <a:lnTo>
                                        <a:pt x="90" y="206"/>
                                      </a:lnTo>
                                      <a:lnTo>
                                        <a:pt x="88" y="201"/>
                                      </a:lnTo>
                                      <a:lnTo>
                                        <a:pt x="88" y="199"/>
                                      </a:lnTo>
                                      <a:lnTo>
                                        <a:pt x="87" y="199"/>
                                      </a:lnTo>
                                      <a:lnTo>
                                        <a:pt x="78" y="198"/>
                                      </a:lnTo>
                                      <a:close/>
                                      <a:moveTo>
                                        <a:pt x="73" y="211"/>
                                      </a:moveTo>
                                      <a:lnTo>
                                        <a:pt x="74" y="212"/>
                                      </a:lnTo>
                                      <a:lnTo>
                                        <a:pt x="73" y="212"/>
                                      </a:lnTo>
                                      <a:lnTo>
                                        <a:pt x="73" y="211"/>
                                      </a:lnTo>
                                      <a:close/>
                                      <a:moveTo>
                                        <a:pt x="73" y="212"/>
                                      </a:moveTo>
                                      <a:lnTo>
                                        <a:pt x="74" y="212"/>
                                      </a:lnTo>
                                      <a:lnTo>
                                        <a:pt x="73" y="212"/>
                                      </a:lnTo>
                                      <a:close/>
                                      <a:moveTo>
                                        <a:pt x="73" y="211"/>
                                      </a:moveTo>
                                      <a:lnTo>
                                        <a:pt x="73" y="211"/>
                                      </a:lnTo>
                                      <a:lnTo>
                                        <a:pt x="73" y="212"/>
                                      </a:lnTo>
                                      <a:lnTo>
                                        <a:pt x="73" y="211"/>
                                      </a:lnTo>
                                      <a:close/>
                                      <a:moveTo>
                                        <a:pt x="73" y="210"/>
                                      </a:moveTo>
                                      <a:lnTo>
                                        <a:pt x="72" y="210"/>
                                      </a:lnTo>
                                      <a:lnTo>
                                        <a:pt x="72" y="211"/>
                                      </a:lnTo>
                                      <a:lnTo>
                                        <a:pt x="73" y="210"/>
                                      </a:lnTo>
                                      <a:close/>
                                      <a:moveTo>
                                        <a:pt x="73" y="210"/>
                                      </a:moveTo>
                                      <a:lnTo>
                                        <a:pt x="72" y="211"/>
                                      </a:lnTo>
                                      <a:lnTo>
                                        <a:pt x="73" y="211"/>
                                      </a:lnTo>
                                      <a:lnTo>
                                        <a:pt x="73" y="210"/>
                                      </a:lnTo>
                                      <a:close/>
                                      <a:moveTo>
                                        <a:pt x="73" y="210"/>
                                      </a:moveTo>
                                      <a:lnTo>
                                        <a:pt x="73" y="211"/>
                                      </a:lnTo>
                                      <a:lnTo>
                                        <a:pt x="73" y="210"/>
                                      </a:lnTo>
                                      <a:close/>
                                      <a:moveTo>
                                        <a:pt x="99" y="208"/>
                                      </a:moveTo>
                                      <a:lnTo>
                                        <a:pt x="79" y="208"/>
                                      </a:lnTo>
                                      <a:lnTo>
                                        <a:pt x="78" y="208"/>
                                      </a:lnTo>
                                      <a:lnTo>
                                        <a:pt x="86" y="209"/>
                                      </a:lnTo>
                                      <a:lnTo>
                                        <a:pt x="94" y="210"/>
                                      </a:lnTo>
                                      <a:lnTo>
                                        <a:pt x="95" y="210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99" y="208"/>
                                      </a:lnTo>
                                      <a:close/>
                                      <a:moveTo>
                                        <a:pt x="72" y="209"/>
                                      </a:moveTo>
                                      <a:lnTo>
                                        <a:pt x="72" y="210"/>
                                      </a:lnTo>
                                      <a:lnTo>
                                        <a:pt x="72" y="209"/>
                                      </a:lnTo>
                                      <a:close/>
                                      <a:moveTo>
                                        <a:pt x="72" y="210"/>
                                      </a:moveTo>
                                      <a:lnTo>
                                        <a:pt x="72" y="210"/>
                                      </a:lnTo>
                                      <a:close/>
                                      <a:moveTo>
                                        <a:pt x="73" y="209"/>
                                      </a:moveTo>
                                      <a:lnTo>
                                        <a:pt x="73" y="209"/>
                                      </a:lnTo>
                                      <a:lnTo>
                                        <a:pt x="72" y="210"/>
                                      </a:lnTo>
                                      <a:lnTo>
                                        <a:pt x="73" y="210"/>
                                      </a:lnTo>
                                      <a:lnTo>
                                        <a:pt x="73" y="209"/>
                                      </a:lnTo>
                                      <a:close/>
                                      <a:moveTo>
                                        <a:pt x="73" y="209"/>
                                      </a:moveTo>
                                      <a:lnTo>
                                        <a:pt x="73" y="209"/>
                                      </a:lnTo>
                                      <a:lnTo>
                                        <a:pt x="73" y="210"/>
                                      </a:lnTo>
                                      <a:lnTo>
                                        <a:pt x="73" y="209"/>
                                      </a:lnTo>
                                      <a:close/>
                                      <a:moveTo>
                                        <a:pt x="73" y="209"/>
                                      </a:moveTo>
                                      <a:lnTo>
                                        <a:pt x="73" y="209"/>
                                      </a:lnTo>
                                      <a:close/>
                                      <a:moveTo>
                                        <a:pt x="73" y="209"/>
                                      </a:moveTo>
                                      <a:lnTo>
                                        <a:pt x="72" y="209"/>
                                      </a:lnTo>
                                      <a:lnTo>
                                        <a:pt x="73" y="209"/>
                                      </a:lnTo>
                                      <a:close/>
                                      <a:moveTo>
                                        <a:pt x="73" y="209"/>
                                      </a:moveTo>
                                      <a:lnTo>
                                        <a:pt x="73" y="209"/>
                                      </a:lnTo>
                                      <a:close/>
                                      <a:moveTo>
                                        <a:pt x="73" y="209"/>
                                      </a:moveTo>
                                      <a:lnTo>
                                        <a:pt x="72" y="209"/>
                                      </a:lnTo>
                                      <a:lnTo>
                                        <a:pt x="73" y="209"/>
                                      </a:lnTo>
                                      <a:close/>
                                      <a:moveTo>
                                        <a:pt x="72" y="209"/>
                                      </a:moveTo>
                                      <a:lnTo>
                                        <a:pt x="72" y="209"/>
                                      </a:lnTo>
                                      <a:close/>
                                      <a:moveTo>
                                        <a:pt x="73" y="209"/>
                                      </a:moveTo>
                                      <a:lnTo>
                                        <a:pt x="73" y="209"/>
                                      </a:lnTo>
                                      <a:close/>
                                      <a:moveTo>
                                        <a:pt x="73" y="209"/>
                                      </a:moveTo>
                                      <a:lnTo>
                                        <a:pt x="73" y="209"/>
                                      </a:lnTo>
                                      <a:close/>
                                      <a:moveTo>
                                        <a:pt x="74" y="208"/>
                                      </a:moveTo>
                                      <a:lnTo>
                                        <a:pt x="73" y="209"/>
                                      </a:lnTo>
                                      <a:lnTo>
                                        <a:pt x="74" y="208"/>
                                      </a:lnTo>
                                      <a:close/>
                                      <a:moveTo>
                                        <a:pt x="78" y="208"/>
                                      </a:moveTo>
                                      <a:lnTo>
                                        <a:pt x="74" y="208"/>
                                      </a:lnTo>
                                      <a:lnTo>
                                        <a:pt x="73" y="209"/>
                                      </a:lnTo>
                                      <a:lnTo>
                                        <a:pt x="78" y="208"/>
                                      </a:lnTo>
                                      <a:close/>
                                      <a:moveTo>
                                        <a:pt x="73" y="208"/>
                                      </a:moveTo>
                                      <a:lnTo>
                                        <a:pt x="73" y="208"/>
                                      </a:lnTo>
                                      <a:lnTo>
                                        <a:pt x="73" y="209"/>
                                      </a:lnTo>
                                      <a:lnTo>
                                        <a:pt x="73" y="208"/>
                                      </a:lnTo>
                                      <a:close/>
                                      <a:moveTo>
                                        <a:pt x="73" y="208"/>
                                      </a:moveTo>
                                      <a:lnTo>
                                        <a:pt x="73" y="209"/>
                                      </a:lnTo>
                                      <a:lnTo>
                                        <a:pt x="73" y="208"/>
                                      </a:lnTo>
                                      <a:close/>
                                      <a:moveTo>
                                        <a:pt x="74" y="208"/>
                                      </a:moveTo>
                                      <a:lnTo>
                                        <a:pt x="73" y="208"/>
                                      </a:lnTo>
                                      <a:lnTo>
                                        <a:pt x="73" y="209"/>
                                      </a:lnTo>
                                      <a:lnTo>
                                        <a:pt x="74" y="208"/>
                                      </a:lnTo>
                                      <a:close/>
                                      <a:moveTo>
                                        <a:pt x="88" y="199"/>
                                      </a:moveTo>
                                      <a:lnTo>
                                        <a:pt x="88" y="201"/>
                                      </a:lnTo>
                                      <a:lnTo>
                                        <a:pt x="90" y="206"/>
                                      </a:lnTo>
                                      <a:lnTo>
                                        <a:pt x="95" y="200"/>
                                      </a:lnTo>
                                      <a:lnTo>
                                        <a:pt x="88" y="199"/>
                                      </a:lnTo>
                                      <a:close/>
                                      <a:moveTo>
                                        <a:pt x="97" y="195"/>
                                      </a:moveTo>
                                      <a:lnTo>
                                        <a:pt x="87" y="195"/>
                                      </a:lnTo>
                                      <a:lnTo>
                                        <a:pt x="87" y="196"/>
                                      </a:lnTo>
                                      <a:lnTo>
                                        <a:pt x="88" y="199"/>
                                      </a:lnTo>
                                      <a:lnTo>
                                        <a:pt x="95" y="200"/>
                                      </a:lnTo>
                                      <a:lnTo>
                                        <a:pt x="90" y="206"/>
                                      </a:lnTo>
                                      <a:lnTo>
                                        <a:pt x="100" y="206"/>
                                      </a:lnTo>
                                      <a:lnTo>
                                        <a:pt x="99" y="204"/>
                                      </a:lnTo>
                                      <a:lnTo>
                                        <a:pt x="98" y="198"/>
                                      </a:lnTo>
                                      <a:lnTo>
                                        <a:pt x="97" y="195"/>
                                      </a:lnTo>
                                      <a:close/>
                                      <a:moveTo>
                                        <a:pt x="87" y="195"/>
                                      </a:moveTo>
                                      <a:lnTo>
                                        <a:pt x="87" y="196"/>
                                      </a:lnTo>
                                      <a:lnTo>
                                        <a:pt x="87" y="195"/>
                                      </a:lnTo>
                                      <a:close/>
                                      <a:moveTo>
                                        <a:pt x="44" y="114"/>
                                      </a:moveTo>
                                      <a:lnTo>
                                        <a:pt x="34" y="117"/>
                                      </a:lnTo>
                                      <a:lnTo>
                                        <a:pt x="36" y="121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47" y="138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62" y="157"/>
                                      </a:lnTo>
                                      <a:lnTo>
                                        <a:pt x="72" y="169"/>
                                      </a:lnTo>
                                      <a:lnTo>
                                        <a:pt x="80" y="182"/>
                                      </a:lnTo>
                                      <a:lnTo>
                                        <a:pt x="87" y="195"/>
                                      </a:lnTo>
                                      <a:lnTo>
                                        <a:pt x="97" y="195"/>
                                      </a:lnTo>
                                      <a:lnTo>
                                        <a:pt x="96" y="192"/>
                                      </a:lnTo>
                                      <a:lnTo>
                                        <a:pt x="96" y="191"/>
                                      </a:lnTo>
                                      <a:lnTo>
                                        <a:pt x="89" y="177"/>
                                      </a:lnTo>
                                      <a:lnTo>
                                        <a:pt x="80" y="164"/>
                                      </a:lnTo>
                                      <a:lnTo>
                                        <a:pt x="70" y="151"/>
                                      </a:lnTo>
                                      <a:lnTo>
                                        <a:pt x="60" y="137"/>
                                      </a:lnTo>
                                      <a:lnTo>
                                        <a:pt x="54" y="131"/>
                                      </a:lnTo>
                                      <a:lnTo>
                                        <a:pt x="49" y="124"/>
                                      </a:lnTo>
                                      <a:lnTo>
                                        <a:pt x="45" y="118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4" y="114"/>
                                      </a:lnTo>
                                      <a:close/>
                                      <a:moveTo>
                                        <a:pt x="7" y="0"/>
                                      </a:moveTo>
                                      <a:lnTo>
                                        <a:pt x="0" y="126"/>
                                      </a:lnTo>
                                      <a:lnTo>
                                        <a:pt x="34" y="117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45" y="117"/>
                                      </a:moveTo>
                                      <a:lnTo>
                                        <a:pt x="45" y="118"/>
                                      </a:lnTo>
                                      <a:lnTo>
                                        <a:pt x="45" y="117"/>
                                      </a:lnTo>
                                      <a:close/>
                                      <a:moveTo>
                                        <a:pt x="45" y="117"/>
                                      </a:moveTo>
                                      <a:lnTo>
                                        <a:pt x="45" y="118"/>
                                      </a:lnTo>
                                      <a:lnTo>
                                        <a:pt x="45" y="117"/>
                                      </a:lnTo>
                                      <a:close/>
                                      <a:moveTo>
                                        <a:pt x="45" y="117"/>
                                      </a:moveTo>
                                      <a:lnTo>
                                        <a:pt x="45" y="117"/>
                                      </a:lnTo>
                                      <a:close/>
                                      <a:moveTo>
                                        <a:pt x="38" y="95"/>
                                      </a:moveTo>
                                      <a:lnTo>
                                        <a:pt x="29" y="98"/>
                                      </a:lnTo>
                                      <a:lnTo>
                                        <a:pt x="34" y="117"/>
                                      </a:lnTo>
                                      <a:lnTo>
                                        <a:pt x="44" y="114"/>
                                      </a:lnTo>
                                      <a:lnTo>
                                        <a:pt x="38" y="95"/>
                                      </a:lnTo>
                                      <a:close/>
                                      <a:moveTo>
                                        <a:pt x="70" y="95"/>
                                      </a:moveTo>
                                      <a:lnTo>
                                        <a:pt x="38" y="95"/>
                                      </a:lnTo>
                                      <a:lnTo>
                                        <a:pt x="44" y="114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3" y="638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443 383"/>
                                    <a:gd name="T1" fmla="*/ T0 w 121"/>
                                    <a:gd name="T2" fmla="+- 0 639 639"/>
                                    <a:gd name="T3" fmla="*/ 639 h 113"/>
                                    <a:gd name="T4" fmla="+- 0 420 383"/>
                                    <a:gd name="T5" fmla="*/ T4 w 121"/>
                                    <a:gd name="T6" fmla="+- 0 643 639"/>
                                    <a:gd name="T7" fmla="*/ 643 h 113"/>
                                    <a:gd name="T8" fmla="+- 0 401 383"/>
                                    <a:gd name="T9" fmla="*/ T8 w 121"/>
                                    <a:gd name="T10" fmla="+- 0 655 639"/>
                                    <a:gd name="T11" fmla="*/ 655 h 113"/>
                                    <a:gd name="T12" fmla="+- 0 388 383"/>
                                    <a:gd name="T13" fmla="*/ T12 w 121"/>
                                    <a:gd name="T14" fmla="+- 0 673 639"/>
                                    <a:gd name="T15" fmla="*/ 673 h 113"/>
                                    <a:gd name="T16" fmla="+- 0 383 383"/>
                                    <a:gd name="T17" fmla="*/ T16 w 121"/>
                                    <a:gd name="T18" fmla="+- 0 695 639"/>
                                    <a:gd name="T19" fmla="*/ 695 h 113"/>
                                    <a:gd name="T20" fmla="+- 0 388 383"/>
                                    <a:gd name="T21" fmla="*/ T20 w 121"/>
                                    <a:gd name="T22" fmla="+- 0 717 639"/>
                                    <a:gd name="T23" fmla="*/ 717 h 113"/>
                                    <a:gd name="T24" fmla="+- 0 401 383"/>
                                    <a:gd name="T25" fmla="*/ T24 w 121"/>
                                    <a:gd name="T26" fmla="+- 0 735 639"/>
                                    <a:gd name="T27" fmla="*/ 735 h 113"/>
                                    <a:gd name="T28" fmla="+- 0 420 383"/>
                                    <a:gd name="T29" fmla="*/ T28 w 121"/>
                                    <a:gd name="T30" fmla="+- 0 747 639"/>
                                    <a:gd name="T31" fmla="*/ 747 h 113"/>
                                    <a:gd name="T32" fmla="+- 0 443 383"/>
                                    <a:gd name="T33" fmla="*/ T32 w 121"/>
                                    <a:gd name="T34" fmla="+- 0 752 639"/>
                                    <a:gd name="T35" fmla="*/ 752 h 113"/>
                                    <a:gd name="T36" fmla="+- 0 467 383"/>
                                    <a:gd name="T37" fmla="*/ T36 w 121"/>
                                    <a:gd name="T38" fmla="+- 0 747 639"/>
                                    <a:gd name="T39" fmla="*/ 747 h 113"/>
                                    <a:gd name="T40" fmla="+- 0 486 383"/>
                                    <a:gd name="T41" fmla="*/ T40 w 121"/>
                                    <a:gd name="T42" fmla="+- 0 735 639"/>
                                    <a:gd name="T43" fmla="*/ 735 h 113"/>
                                    <a:gd name="T44" fmla="+- 0 499 383"/>
                                    <a:gd name="T45" fmla="*/ T44 w 121"/>
                                    <a:gd name="T46" fmla="+- 0 717 639"/>
                                    <a:gd name="T47" fmla="*/ 717 h 113"/>
                                    <a:gd name="T48" fmla="+- 0 504 383"/>
                                    <a:gd name="T49" fmla="*/ T48 w 121"/>
                                    <a:gd name="T50" fmla="+- 0 695 639"/>
                                    <a:gd name="T51" fmla="*/ 695 h 113"/>
                                    <a:gd name="T52" fmla="+- 0 499 383"/>
                                    <a:gd name="T53" fmla="*/ T52 w 121"/>
                                    <a:gd name="T54" fmla="+- 0 673 639"/>
                                    <a:gd name="T55" fmla="*/ 673 h 113"/>
                                    <a:gd name="T56" fmla="+- 0 486 383"/>
                                    <a:gd name="T57" fmla="*/ T56 w 121"/>
                                    <a:gd name="T58" fmla="+- 0 655 639"/>
                                    <a:gd name="T59" fmla="*/ 655 h 113"/>
                                    <a:gd name="T60" fmla="+- 0 467 383"/>
                                    <a:gd name="T61" fmla="*/ T60 w 121"/>
                                    <a:gd name="T62" fmla="+- 0 643 639"/>
                                    <a:gd name="T63" fmla="*/ 643 h 113"/>
                                    <a:gd name="T64" fmla="+- 0 443 383"/>
                                    <a:gd name="T65" fmla="*/ T64 w 121"/>
                                    <a:gd name="T66" fmla="+- 0 639 639"/>
                                    <a:gd name="T67" fmla="*/ 63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3" y="638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383 383"/>
                                    <a:gd name="T1" fmla="*/ T0 w 121"/>
                                    <a:gd name="T2" fmla="+- 0 695 639"/>
                                    <a:gd name="T3" fmla="*/ 695 h 113"/>
                                    <a:gd name="T4" fmla="+- 0 388 383"/>
                                    <a:gd name="T5" fmla="*/ T4 w 121"/>
                                    <a:gd name="T6" fmla="+- 0 673 639"/>
                                    <a:gd name="T7" fmla="*/ 673 h 113"/>
                                    <a:gd name="T8" fmla="+- 0 401 383"/>
                                    <a:gd name="T9" fmla="*/ T8 w 121"/>
                                    <a:gd name="T10" fmla="+- 0 655 639"/>
                                    <a:gd name="T11" fmla="*/ 655 h 113"/>
                                    <a:gd name="T12" fmla="+- 0 420 383"/>
                                    <a:gd name="T13" fmla="*/ T12 w 121"/>
                                    <a:gd name="T14" fmla="+- 0 643 639"/>
                                    <a:gd name="T15" fmla="*/ 643 h 113"/>
                                    <a:gd name="T16" fmla="+- 0 443 383"/>
                                    <a:gd name="T17" fmla="*/ T16 w 121"/>
                                    <a:gd name="T18" fmla="+- 0 639 639"/>
                                    <a:gd name="T19" fmla="*/ 639 h 113"/>
                                    <a:gd name="T20" fmla="+- 0 467 383"/>
                                    <a:gd name="T21" fmla="*/ T20 w 121"/>
                                    <a:gd name="T22" fmla="+- 0 643 639"/>
                                    <a:gd name="T23" fmla="*/ 643 h 113"/>
                                    <a:gd name="T24" fmla="+- 0 486 383"/>
                                    <a:gd name="T25" fmla="*/ T24 w 121"/>
                                    <a:gd name="T26" fmla="+- 0 655 639"/>
                                    <a:gd name="T27" fmla="*/ 655 h 113"/>
                                    <a:gd name="T28" fmla="+- 0 499 383"/>
                                    <a:gd name="T29" fmla="*/ T28 w 121"/>
                                    <a:gd name="T30" fmla="+- 0 673 639"/>
                                    <a:gd name="T31" fmla="*/ 673 h 113"/>
                                    <a:gd name="T32" fmla="+- 0 504 383"/>
                                    <a:gd name="T33" fmla="*/ T32 w 121"/>
                                    <a:gd name="T34" fmla="+- 0 695 639"/>
                                    <a:gd name="T35" fmla="*/ 695 h 113"/>
                                    <a:gd name="T36" fmla="+- 0 499 383"/>
                                    <a:gd name="T37" fmla="*/ T36 w 121"/>
                                    <a:gd name="T38" fmla="+- 0 717 639"/>
                                    <a:gd name="T39" fmla="*/ 717 h 113"/>
                                    <a:gd name="T40" fmla="+- 0 486 383"/>
                                    <a:gd name="T41" fmla="*/ T40 w 121"/>
                                    <a:gd name="T42" fmla="+- 0 735 639"/>
                                    <a:gd name="T43" fmla="*/ 735 h 113"/>
                                    <a:gd name="T44" fmla="+- 0 467 383"/>
                                    <a:gd name="T45" fmla="*/ T44 w 121"/>
                                    <a:gd name="T46" fmla="+- 0 747 639"/>
                                    <a:gd name="T47" fmla="*/ 747 h 113"/>
                                    <a:gd name="T48" fmla="+- 0 443 383"/>
                                    <a:gd name="T49" fmla="*/ T48 w 121"/>
                                    <a:gd name="T50" fmla="+- 0 752 639"/>
                                    <a:gd name="T51" fmla="*/ 752 h 113"/>
                                    <a:gd name="T52" fmla="+- 0 420 383"/>
                                    <a:gd name="T53" fmla="*/ T52 w 121"/>
                                    <a:gd name="T54" fmla="+- 0 747 639"/>
                                    <a:gd name="T55" fmla="*/ 747 h 113"/>
                                    <a:gd name="T56" fmla="+- 0 401 383"/>
                                    <a:gd name="T57" fmla="*/ T56 w 121"/>
                                    <a:gd name="T58" fmla="+- 0 735 639"/>
                                    <a:gd name="T59" fmla="*/ 735 h 113"/>
                                    <a:gd name="T60" fmla="+- 0 388 383"/>
                                    <a:gd name="T61" fmla="*/ T60 w 121"/>
                                    <a:gd name="T62" fmla="+- 0 717 639"/>
                                    <a:gd name="T63" fmla="*/ 717 h 113"/>
                                    <a:gd name="T64" fmla="+- 0 383 383"/>
                                    <a:gd name="T65" fmla="*/ T64 w 121"/>
                                    <a:gd name="T66" fmla="+- 0 695 639"/>
                                    <a:gd name="T67" fmla="*/ 695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AutoShape 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1" y="719"/>
                                  <a:ext cx="105" cy="291"/>
                                </a:xfrm>
                                <a:custGeom>
                                  <a:avLst/>
                                  <a:gdLst>
                                    <a:gd name="T0" fmla="+- 0 390 342"/>
                                    <a:gd name="T1" fmla="*/ T0 w 105"/>
                                    <a:gd name="T2" fmla="+- 0 922 720"/>
                                    <a:gd name="T3" fmla="*/ 922 h 291"/>
                                    <a:gd name="T4" fmla="+- 0 390 342"/>
                                    <a:gd name="T5" fmla="*/ T4 w 105"/>
                                    <a:gd name="T6" fmla="+- 0 900 720"/>
                                    <a:gd name="T7" fmla="*/ 900 h 291"/>
                                    <a:gd name="T8" fmla="+- 0 390 342"/>
                                    <a:gd name="T9" fmla="*/ T8 w 105"/>
                                    <a:gd name="T10" fmla="+- 0 900 720"/>
                                    <a:gd name="T11" fmla="*/ 900 h 291"/>
                                    <a:gd name="T12" fmla="+- 0 431 342"/>
                                    <a:gd name="T13" fmla="*/ T12 w 105"/>
                                    <a:gd name="T14" fmla="+- 0 920 720"/>
                                    <a:gd name="T15" fmla="*/ 920 h 291"/>
                                    <a:gd name="T16" fmla="+- 0 391 342"/>
                                    <a:gd name="T17" fmla="*/ T16 w 105"/>
                                    <a:gd name="T18" fmla="+- 0 897 720"/>
                                    <a:gd name="T19" fmla="*/ 897 h 291"/>
                                    <a:gd name="T20" fmla="+- 0 401 342"/>
                                    <a:gd name="T21" fmla="*/ T20 w 105"/>
                                    <a:gd name="T22" fmla="+- 0 899 720"/>
                                    <a:gd name="T23" fmla="*/ 899 h 291"/>
                                    <a:gd name="T24" fmla="+- 0 391 342"/>
                                    <a:gd name="T25" fmla="*/ T24 w 105"/>
                                    <a:gd name="T26" fmla="+- 0 897 720"/>
                                    <a:gd name="T27" fmla="*/ 897 h 291"/>
                                    <a:gd name="T28" fmla="+- 0 391 342"/>
                                    <a:gd name="T29" fmla="*/ T28 w 105"/>
                                    <a:gd name="T30" fmla="+- 0 897 720"/>
                                    <a:gd name="T31" fmla="*/ 897 h 291"/>
                                    <a:gd name="T32" fmla="+- 0 412 342"/>
                                    <a:gd name="T33" fmla="*/ T32 w 105"/>
                                    <a:gd name="T34" fmla="+- 0 793 720"/>
                                    <a:gd name="T35" fmla="*/ 793 h 291"/>
                                    <a:gd name="T36" fmla="+- 0 405 342"/>
                                    <a:gd name="T37" fmla="*/ T36 w 105"/>
                                    <a:gd name="T38" fmla="+- 0 801 720"/>
                                    <a:gd name="T39" fmla="*/ 801 h 291"/>
                                    <a:gd name="T40" fmla="+- 0 401 342"/>
                                    <a:gd name="T41" fmla="*/ T40 w 105"/>
                                    <a:gd name="T42" fmla="+- 0 809 720"/>
                                    <a:gd name="T43" fmla="*/ 809 h 291"/>
                                    <a:gd name="T44" fmla="+- 0 393 342"/>
                                    <a:gd name="T45" fmla="*/ T44 w 105"/>
                                    <a:gd name="T46" fmla="+- 0 872 720"/>
                                    <a:gd name="T47" fmla="*/ 872 h 291"/>
                                    <a:gd name="T48" fmla="+- 0 391 342"/>
                                    <a:gd name="T49" fmla="*/ T48 w 105"/>
                                    <a:gd name="T50" fmla="+- 0 896 720"/>
                                    <a:gd name="T51" fmla="*/ 896 h 291"/>
                                    <a:gd name="T52" fmla="+- 0 403 342"/>
                                    <a:gd name="T53" fmla="*/ T52 w 105"/>
                                    <a:gd name="T54" fmla="+- 0 872 720"/>
                                    <a:gd name="T55" fmla="*/ 872 h 291"/>
                                    <a:gd name="T56" fmla="+- 0 411 342"/>
                                    <a:gd name="T57" fmla="*/ T56 w 105"/>
                                    <a:gd name="T58" fmla="+- 0 811 720"/>
                                    <a:gd name="T59" fmla="*/ 811 h 291"/>
                                    <a:gd name="T60" fmla="+- 0 416 342"/>
                                    <a:gd name="T61" fmla="*/ T60 w 105"/>
                                    <a:gd name="T62" fmla="+- 0 801 720"/>
                                    <a:gd name="T63" fmla="*/ 801 h 291"/>
                                    <a:gd name="T64" fmla="+- 0 413 342"/>
                                    <a:gd name="T65" fmla="*/ T64 w 105"/>
                                    <a:gd name="T66" fmla="+- 0 793 720"/>
                                    <a:gd name="T67" fmla="*/ 793 h 291"/>
                                    <a:gd name="T68" fmla="+- 0 413 342"/>
                                    <a:gd name="T69" fmla="*/ T68 w 105"/>
                                    <a:gd name="T70" fmla="+- 0 807 720"/>
                                    <a:gd name="T71" fmla="*/ 807 h 291"/>
                                    <a:gd name="T72" fmla="+- 0 420 342"/>
                                    <a:gd name="T73" fmla="*/ T72 w 105"/>
                                    <a:gd name="T74" fmla="+- 0 815 720"/>
                                    <a:gd name="T75" fmla="*/ 815 h 291"/>
                                    <a:gd name="T76" fmla="+- 0 424 342"/>
                                    <a:gd name="T77" fmla="*/ T76 w 105"/>
                                    <a:gd name="T78" fmla="+- 0 818 720"/>
                                    <a:gd name="T79" fmla="*/ 818 h 291"/>
                                    <a:gd name="T80" fmla="+- 0 432 342"/>
                                    <a:gd name="T81" fmla="*/ T80 w 105"/>
                                    <a:gd name="T82" fmla="+- 0 820 720"/>
                                    <a:gd name="T83" fmla="*/ 820 h 291"/>
                                    <a:gd name="T84" fmla="+- 0 438 342"/>
                                    <a:gd name="T85" fmla="*/ T84 w 105"/>
                                    <a:gd name="T86" fmla="+- 0 817 720"/>
                                    <a:gd name="T87" fmla="*/ 817 h 291"/>
                                    <a:gd name="T88" fmla="+- 0 440 342"/>
                                    <a:gd name="T89" fmla="*/ T88 w 105"/>
                                    <a:gd name="T90" fmla="+- 0 813 720"/>
                                    <a:gd name="T91" fmla="*/ 813 h 291"/>
                                    <a:gd name="T92" fmla="+- 0 429 342"/>
                                    <a:gd name="T93" fmla="*/ T92 w 105"/>
                                    <a:gd name="T94" fmla="+- 0 810 720"/>
                                    <a:gd name="T95" fmla="*/ 810 h 291"/>
                                    <a:gd name="T96" fmla="+- 0 430 342"/>
                                    <a:gd name="T97" fmla="*/ T96 w 105"/>
                                    <a:gd name="T98" fmla="+- 0 810 720"/>
                                    <a:gd name="T99" fmla="*/ 810 h 291"/>
                                    <a:gd name="T100" fmla="+- 0 428 342"/>
                                    <a:gd name="T101" fmla="*/ T100 w 105"/>
                                    <a:gd name="T102" fmla="+- 0 809 720"/>
                                    <a:gd name="T103" fmla="*/ 809 h 291"/>
                                    <a:gd name="T104" fmla="+- 0 420 342"/>
                                    <a:gd name="T105" fmla="*/ T104 w 105"/>
                                    <a:gd name="T106" fmla="+- 0 801 720"/>
                                    <a:gd name="T107" fmla="*/ 801 h 291"/>
                                    <a:gd name="T108" fmla="+- 0 411 342"/>
                                    <a:gd name="T109" fmla="*/ T108 w 105"/>
                                    <a:gd name="T110" fmla="+- 0 811 720"/>
                                    <a:gd name="T111" fmla="*/ 811 h 291"/>
                                    <a:gd name="T112" fmla="+- 0 431 342"/>
                                    <a:gd name="T113" fmla="*/ T112 w 105"/>
                                    <a:gd name="T114" fmla="+- 0 810 720"/>
                                    <a:gd name="T115" fmla="*/ 810 h 291"/>
                                    <a:gd name="T116" fmla="+- 0 431 342"/>
                                    <a:gd name="T117" fmla="*/ T116 w 105"/>
                                    <a:gd name="T118" fmla="+- 0 810 720"/>
                                    <a:gd name="T119" fmla="*/ 810 h 291"/>
                                    <a:gd name="T120" fmla="+- 0 442 342"/>
                                    <a:gd name="T121" fmla="*/ T120 w 105"/>
                                    <a:gd name="T122" fmla="+- 0 810 720"/>
                                    <a:gd name="T123" fmla="*/ 810 h 291"/>
                                    <a:gd name="T124" fmla="+- 0 431 342"/>
                                    <a:gd name="T125" fmla="*/ T124 w 105"/>
                                    <a:gd name="T126" fmla="+- 0 810 720"/>
                                    <a:gd name="T127" fmla="*/ 810 h 291"/>
                                    <a:gd name="T128" fmla="+- 0 431 342"/>
                                    <a:gd name="T129" fmla="*/ T128 w 105"/>
                                    <a:gd name="T130" fmla="+- 0 810 720"/>
                                    <a:gd name="T131" fmla="*/ 810 h 291"/>
                                    <a:gd name="T132" fmla="+- 0 431 342"/>
                                    <a:gd name="T133" fmla="*/ T132 w 105"/>
                                    <a:gd name="T134" fmla="+- 0 810 720"/>
                                    <a:gd name="T135" fmla="*/ 810 h 291"/>
                                    <a:gd name="T136" fmla="+- 0 431 342"/>
                                    <a:gd name="T137" fmla="*/ T136 w 105"/>
                                    <a:gd name="T138" fmla="+- 0 810 720"/>
                                    <a:gd name="T139" fmla="*/ 810 h 291"/>
                                    <a:gd name="T140" fmla="+- 0 431 342"/>
                                    <a:gd name="T141" fmla="*/ T140 w 105"/>
                                    <a:gd name="T142" fmla="+- 0 809 720"/>
                                    <a:gd name="T143" fmla="*/ 809 h 291"/>
                                    <a:gd name="T144" fmla="+- 0 431 342"/>
                                    <a:gd name="T145" fmla="*/ T144 w 105"/>
                                    <a:gd name="T146" fmla="+- 0 810 720"/>
                                    <a:gd name="T147" fmla="*/ 810 h 291"/>
                                    <a:gd name="T148" fmla="+- 0 431 342"/>
                                    <a:gd name="T149" fmla="*/ T148 w 105"/>
                                    <a:gd name="T150" fmla="+- 0 810 720"/>
                                    <a:gd name="T151" fmla="*/ 810 h 291"/>
                                    <a:gd name="T152" fmla="+- 0 432 342"/>
                                    <a:gd name="T153" fmla="*/ T152 w 105"/>
                                    <a:gd name="T154" fmla="+- 0 809 720"/>
                                    <a:gd name="T155" fmla="*/ 809 h 291"/>
                                    <a:gd name="T156" fmla="+- 0 442 342"/>
                                    <a:gd name="T157" fmla="*/ T156 w 105"/>
                                    <a:gd name="T158" fmla="+- 0 809 720"/>
                                    <a:gd name="T159" fmla="*/ 809 h 291"/>
                                    <a:gd name="T160" fmla="+- 0 430 342"/>
                                    <a:gd name="T161" fmla="*/ T160 w 105"/>
                                    <a:gd name="T162" fmla="+- 0 810 720"/>
                                    <a:gd name="T163" fmla="*/ 810 h 291"/>
                                    <a:gd name="T164" fmla="+- 0 430 342"/>
                                    <a:gd name="T165" fmla="*/ T164 w 105"/>
                                    <a:gd name="T166" fmla="+- 0 810 720"/>
                                    <a:gd name="T167" fmla="*/ 810 h 291"/>
                                    <a:gd name="T168" fmla="+- 0 431 342"/>
                                    <a:gd name="T169" fmla="*/ T168 w 105"/>
                                    <a:gd name="T170" fmla="+- 0 810 720"/>
                                    <a:gd name="T171" fmla="*/ 810 h 291"/>
                                    <a:gd name="T172" fmla="+- 0 431 342"/>
                                    <a:gd name="T173" fmla="*/ T172 w 105"/>
                                    <a:gd name="T174" fmla="+- 0 809 720"/>
                                    <a:gd name="T175" fmla="*/ 809 h 291"/>
                                    <a:gd name="T176" fmla="+- 0 431 342"/>
                                    <a:gd name="T177" fmla="*/ T176 w 105"/>
                                    <a:gd name="T178" fmla="+- 0 809 720"/>
                                    <a:gd name="T179" fmla="*/ 809 h 291"/>
                                    <a:gd name="T180" fmla="+- 0 442 342"/>
                                    <a:gd name="T181" fmla="*/ T180 w 105"/>
                                    <a:gd name="T182" fmla="+- 0 720 720"/>
                                    <a:gd name="T183" fmla="*/ 720 h 291"/>
                                    <a:gd name="T184" fmla="+- 0 436 342"/>
                                    <a:gd name="T185" fmla="*/ T184 w 105"/>
                                    <a:gd name="T186" fmla="+- 0 760 720"/>
                                    <a:gd name="T187" fmla="*/ 760 h 291"/>
                                    <a:gd name="T188" fmla="+- 0 434 342"/>
                                    <a:gd name="T189" fmla="*/ T188 w 105"/>
                                    <a:gd name="T190" fmla="+- 0 792 720"/>
                                    <a:gd name="T191" fmla="*/ 792 h 291"/>
                                    <a:gd name="T192" fmla="+- 0 432 342"/>
                                    <a:gd name="T193" fmla="*/ T192 w 105"/>
                                    <a:gd name="T194" fmla="+- 0 809 720"/>
                                    <a:gd name="T195" fmla="*/ 809 h 291"/>
                                    <a:gd name="T196" fmla="+- 0 445 342"/>
                                    <a:gd name="T197" fmla="*/ T196 w 105"/>
                                    <a:gd name="T198" fmla="+- 0 786 720"/>
                                    <a:gd name="T199" fmla="*/ 786 h 291"/>
                                    <a:gd name="T200" fmla="+- 0 444 342"/>
                                    <a:gd name="T201" fmla="*/ T200 w 105"/>
                                    <a:gd name="T202" fmla="+- 0 734 720"/>
                                    <a:gd name="T203" fmla="*/ 734 h 291"/>
                                    <a:gd name="T204" fmla="+- 0 428 342"/>
                                    <a:gd name="T205" fmla="*/ T204 w 105"/>
                                    <a:gd name="T206" fmla="+- 0 809 720"/>
                                    <a:gd name="T207" fmla="*/ 809 h 291"/>
                                    <a:gd name="T208" fmla="+- 0 429 342"/>
                                    <a:gd name="T209" fmla="*/ T208 w 105"/>
                                    <a:gd name="T210" fmla="+- 0 809 720"/>
                                    <a:gd name="T211" fmla="*/ 809 h 291"/>
                                    <a:gd name="T212" fmla="+- 0 428 342"/>
                                    <a:gd name="T213" fmla="*/ T212 w 105"/>
                                    <a:gd name="T214" fmla="+- 0 809 720"/>
                                    <a:gd name="T215" fmla="*/ 809 h 291"/>
                                    <a:gd name="T216" fmla="+- 0 427 342"/>
                                    <a:gd name="T217" fmla="*/ T216 w 105"/>
                                    <a:gd name="T218" fmla="+- 0 807 720"/>
                                    <a:gd name="T219" fmla="*/ 807 h 291"/>
                                    <a:gd name="T220" fmla="+- 0 413 342"/>
                                    <a:gd name="T221" fmla="*/ T220 w 105"/>
                                    <a:gd name="T222" fmla="+- 0 807 720"/>
                                    <a:gd name="T223" fmla="*/ 807 h 291"/>
                                    <a:gd name="T224" fmla="+- 0 426 342"/>
                                    <a:gd name="T225" fmla="*/ T224 w 105"/>
                                    <a:gd name="T226" fmla="+- 0 807 720"/>
                                    <a:gd name="T227" fmla="*/ 807 h 291"/>
                                    <a:gd name="T228" fmla="+- 0 435 342"/>
                                    <a:gd name="T229" fmla="*/ T228 w 105"/>
                                    <a:gd name="T230" fmla="+- 0 785 720"/>
                                    <a:gd name="T231" fmla="*/ 785 h 2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105" h="291">
                                      <a:moveTo>
                                        <a:pt x="17" y="165"/>
                                      </a:moveTo>
                                      <a:lnTo>
                                        <a:pt x="0" y="290"/>
                                      </a:lnTo>
                                      <a:lnTo>
                                        <a:pt x="86" y="202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39" y="198"/>
                                      </a:lnTo>
                                      <a:lnTo>
                                        <a:pt x="48" y="180"/>
                                      </a:lnTo>
                                      <a:lnTo>
                                        <a:pt x="17" y="165"/>
                                      </a:lnTo>
                                      <a:close/>
                                      <a:moveTo>
                                        <a:pt x="48" y="180"/>
                                      </a:moveTo>
                                      <a:lnTo>
                                        <a:pt x="39" y="198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57" y="184"/>
                                      </a:lnTo>
                                      <a:lnTo>
                                        <a:pt x="48" y="180"/>
                                      </a:lnTo>
                                      <a:close/>
                                      <a:moveTo>
                                        <a:pt x="57" y="184"/>
                                      </a:moveTo>
                                      <a:lnTo>
                                        <a:pt x="48" y="202"/>
                                      </a:lnTo>
                                      <a:lnTo>
                                        <a:pt x="86" y="202"/>
                                      </a:lnTo>
                                      <a:lnTo>
                                        <a:pt x="89" y="200"/>
                                      </a:lnTo>
                                      <a:lnTo>
                                        <a:pt x="57" y="184"/>
                                      </a:lnTo>
                                      <a:close/>
                                      <a:moveTo>
                                        <a:pt x="59" y="176"/>
                                      </a:moveTo>
                                      <a:lnTo>
                                        <a:pt x="49" y="176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48" y="180"/>
                                      </a:lnTo>
                                      <a:lnTo>
                                        <a:pt x="57" y="184"/>
                                      </a:lnTo>
                                      <a:lnTo>
                                        <a:pt x="59" y="179"/>
                                      </a:lnTo>
                                      <a:lnTo>
                                        <a:pt x="59" y="176"/>
                                      </a:lnTo>
                                      <a:close/>
                                      <a:moveTo>
                                        <a:pt x="49" y="177"/>
                                      </a:moveTo>
                                      <a:lnTo>
                                        <a:pt x="49" y="177"/>
                                      </a:lnTo>
                                      <a:close/>
                                      <a:moveTo>
                                        <a:pt x="49" y="176"/>
                                      </a:moveTo>
                                      <a:lnTo>
                                        <a:pt x="49" y="177"/>
                                      </a:lnTo>
                                      <a:lnTo>
                                        <a:pt x="49" y="176"/>
                                      </a:lnTo>
                                      <a:close/>
                                      <a:moveTo>
                                        <a:pt x="71" y="73"/>
                                      </a:moveTo>
                                      <a:lnTo>
                                        <a:pt x="70" y="73"/>
                                      </a:lnTo>
                                      <a:lnTo>
                                        <a:pt x="68" y="74"/>
                                      </a:lnTo>
                                      <a:lnTo>
                                        <a:pt x="66" y="75"/>
                                      </a:lnTo>
                                      <a:lnTo>
                                        <a:pt x="66" y="76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60" y="87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59" y="88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55" y="103"/>
                                      </a:lnTo>
                                      <a:lnTo>
                                        <a:pt x="53" y="119"/>
                                      </a:lnTo>
                                      <a:lnTo>
                                        <a:pt x="52" y="136"/>
                                      </a:lnTo>
                                      <a:lnTo>
                                        <a:pt x="51" y="152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50" y="169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49" y="176"/>
                                      </a:lnTo>
                                      <a:lnTo>
                                        <a:pt x="59" y="176"/>
                                      </a:lnTo>
                                      <a:lnTo>
                                        <a:pt x="60" y="170"/>
                                      </a:lnTo>
                                      <a:lnTo>
                                        <a:pt x="61" y="161"/>
                                      </a:lnTo>
                                      <a:lnTo>
                                        <a:pt x="61" y="152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63" y="121"/>
                                      </a:lnTo>
                                      <a:lnTo>
                                        <a:pt x="65" y="106"/>
                                      </a:lnTo>
                                      <a:lnTo>
                                        <a:pt x="69" y="91"/>
                                      </a:lnTo>
                                      <a:lnTo>
                                        <a:pt x="71" y="87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4" y="81"/>
                                      </a:lnTo>
                                      <a:lnTo>
                                        <a:pt x="78" y="81"/>
                                      </a:lnTo>
                                      <a:lnTo>
                                        <a:pt x="74" y="75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71" y="73"/>
                                      </a:lnTo>
                                      <a:close/>
                                      <a:moveTo>
                                        <a:pt x="78" y="81"/>
                                      </a:moveTo>
                                      <a:lnTo>
                                        <a:pt x="74" y="81"/>
                                      </a:lnTo>
                                      <a:lnTo>
                                        <a:pt x="71" y="86"/>
                                      </a:lnTo>
                                      <a:lnTo>
                                        <a:pt x="71" y="87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0" y="100"/>
                                      </a:lnTo>
                                      <a:lnTo>
                                        <a:pt x="91" y="100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95" y="98"/>
                                      </a:lnTo>
                                      <a:lnTo>
                                        <a:pt x="96" y="97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98" y="94"/>
                                      </a:lnTo>
                                      <a:lnTo>
                                        <a:pt x="98" y="93"/>
                                      </a:lnTo>
                                      <a:lnTo>
                                        <a:pt x="99" y="90"/>
                                      </a:lnTo>
                                      <a:lnTo>
                                        <a:pt x="88" y="90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87" y="90"/>
                                      </a:lnTo>
                                      <a:lnTo>
                                        <a:pt x="88" y="90"/>
                                      </a:lnTo>
                                      <a:lnTo>
                                        <a:pt x="87" y="90"/>
                                      </a:lnTo>
                                      <a:lnTo>
                                        <a:pt x="88" y="90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86" y="89"/>
                                      </a:lnTo>
                                      <a:lnTo>
                                        <a:pt x="85" y="87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78" y="81"/>
                                      </a:lnTo>
                                      <a:close/>
                                      <a:moveTo>
                                        <a:pt x="69" y="91"/>
                                      </a:moveTo>
                                      <a:lnTo>
                                        <a:pt x="69" y="91"/>
                                      </a:lnTo>
                                      <a:close/>
                                      <a:moveTo>
                                        <a:pt x="89" y="90"/>
                                      </a:moveTo>
                                      <a:lnTo>
                                        <a:pt x="88" y="90"/>
                                      </a:lnTo>
                                      <a:lnTo>
                                        <a:pt x="89" y="90"/>
                                      </a:lnTo>
                                      <a:close/>
                                      <a:moveTo>
                                        <a:pt x="100" y="90"/>
                                      </a:moveTo>
                                      <a:lnTo>
                                        <a:pt x="90" y="90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88" y="90"/>
                                      </a:lnTo>
                                      <a:lnTo>
                                        <a:pt x="99" y="90"/>
                                      </a:lnTo>
                                      <a:lnTo>
                                        <a:pt x="100" y="90"/>
                                      </a:lnTo>
                                      <a:close/>
                                      <a:moveTo>
                                        <a:pt x="88" y="90"/>
                                      </a:moveTo>
                                      <a:lnTo>
                                        <a:pt x="87" y="90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88" y="90"/>
                                      </a:lnTo>
                                      <a:close/>
                                      <a:moveTo>
                                        <a:pt x="89" y="90"/>
                                      </a:moveTo>
                                      <a:lnTo>
                                        <a:pt x="87" y="90"/>
                                      </a:lnTo>
                                      <a:lnTo>
                                        <a:pt x="89" y="90"/>
                                      </a:lnTo>
                                      <a:close/>
                                      <a:moveTo>
                                        <a:pt x="89" y="90"/>
                                      </a:moveTo>
                                      <a:lnTo>
                                        <a:pt x="89" y="90"/>
                                      </a:lnTo>
                                      <a:close/>
                                      <a:moveTo>
                                        <a:pt x="88" y="90"/>
                                      </a:moveTo>
                                      <a:lnTo>
                                        <a:pt x="88" y="90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88" y="90"/>
                                      </a:lnTo>
                                      <a:close/>
                                      <a:moveTo>
                                        <a:pt x="90" y="89"/>
                                      </a:moveTo>
                                      <a:lnTo>
                                        <a:pt x="89" y="89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90" y="89"/>
                                      </a:lnTo>
                                      <a:close/>
                                      <a:moveTo>
                                        <a:pt x="89" y="89"/>
                                      </a:moveTo>
                                      <a:lnTo>
                                        <a:pt x="89" y="90"/>
                                      </a:lnTo>
                                      <a:lnTo>
                                        <a:pt x="89" y="89"/>
                                      </a:lnTo>
                                      <a:close/>
                                      <a:moveTo>
                                        <a:pt x="100" y="89"/>
                                      </a:moveTo>
                                      <a:lnTo>
                                        <a:pt x="90" y="89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100" y="89"/>
                                      </a:lnTo>
                                      <a:close/>
                                      <a:moveTo>
                                        <a:pt x="88" y="90"/>
                                      </a:moveTo>
                                      <a:lnTo>
                                        <a:pt x="87" y="90"/>
                                      </a:lnTo>
                                      <a:lnTo>
                                        <a:pt x="88" y="90"/>
                                      </a:lnTo>
                                      <a:close/>
                                      <a:moveTo>
                                        <a:pt x="89" y="90"/>
                                      </a:moveTo>
                                      <a:lnTo>
                                        <a:pt x="88" y="90"/>
                                      </a:lnTo>
                                      <a:lnTo>
                                        <a:pt x="89" y="90"/>
                                      </a:lnTo>
                                      <a:close/>
                                      <a:moveTo>
                                        <a:pt x="89" y="89"/>
                                      </a:moveTo>
                                      <a:lnTo>
                                        <a:pt x="89" y="90"/>
                                      </a:lnTo>
                                      <a:lnTo>
                                        <a:pt x="89" y="89"/>
                                      </a:lnTo>
                                      <a:close/>
                                      <a:moveTo>
                                        <a:pt x="90" y="89"/>
                                      </a:moveTo>
                                      <a:lnTo>
                                        <a:pt x="89" y="89"/>
                                      </a:lnTo>
                                      <a:lnTo>
                                        <a:pt x="90" y="89"/>
                                      </a:lnTo>
                                      <a:close/>
                                      <a:moveTo>
                                        <a:pt x="100" y="89"/>
                                      </a:moveTo>
                                      <a:lnTo>
                                        <a:pt x="90" y="89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9"/>
                                      </a:lnTo>
                                      <a:close/>
                                      <a:moveTo>
                                        <a:pt x="100" y="0"/>
                                      </a:moveTo>
                                      <a:lnTo>
                                        <a:pt x="90" y="1"/>
                                      </a:lnTo>
                                      <a:lnTo>
                                        <a:pt x="92" y="16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4" y="57"/>
                                      </a:lnTo>
                                      <a:lnTo>
                                        <a:pt x="93" y="65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90" y="88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9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2" y="73"/>
                                      </a:lnTo>
                                      <a:lnTo>
                                        <a:pt x="103" y="66"/>
                                      </a:lnTo>
                                      <a:lnTo>
                                        <a:pt x="104" y="57"/>
                                      </a:lnTo>
                                      <a:lnTo>
                                        <a:pt x="104" y="40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02" y="14"/>
                                      </a:lnTo>
                                      <a:lnTo>
                                        <a:pt x="100" y="0"/>
                                      </a:lnTo>
                                      <a:close/>
                                      <a:moveTo>
                                        <a:pt x="86" y="89"/>
                                      </a:moveTo>
                                      <a:lnTo>
                                        <a:pt x="87" y="89"/>
                                      </a:lnTo>
                                      <a:lnTo>
                                        <a:pt x="86" y="89"/>
                                      </a:lnTo>
                                      <a:close/>
                                      <a:moveTo>
                                        <a:pt x="86" y="89"/>
                                      </a:moveTo>
                                      <a:lnTo>
                                        <a:pt x="87" y="89"/>
                                      </a:lnTo>
                                      <a:lnTo>
                                        <a:pt x="86" y="89"/>
                                      </a:lnTo>
                                      <a:close/>
                                      <a:moveTo>
                                        <a:pt x="86" y="89"/>
                                      </a:moveTo>
                                      <a:lnTo>
                                        <a:pt x="86" y="89"/>
                                      </a:lnTo>
                                      <a:close/>
                                      <a:moveTo>
                                        <a:pt x="84" y="87"/>
                                      </a:moveTo>
                                      <a:lnTo>
                                        <a:pt x="84" y="87"/>
                                      </a:lnTo>
                                      <a:lnTo>
                                        <a:pt x="85" y="87"/>
                                      </a:lnTo>
                                      <a:lnTo>
                                        <a:pt x="84" y="87"/>
                                      </a:lnTo>
                                      <a:close/>
                                      <a:moveTo>
                                        <a:pt x="74" y="81"/>
                                      </a:moveTo>
                                      <a:lnTo>
                                        <a:pt x="66" y="82"/>
                                      </a:lnTo>
                                      <a:lnTo>
                                        <a:pt x="71" y="87"/>
                                      </a:lnTo>
                                      <a:lnTo>
                                        <a:pt x="71" y="86"/>
                                      </a:lnTo>
                                      <a:lnTo>
                                        <a:pt x="74" y="81"/>
                                      </a:lnTo>
                                      <a:close/>
                                      <a:moveTo>
                                        <a:pt x="84" y="87"/>
                                      </a:moveTo>
                                      <a:lnTo>
                                        <a:pt x="84" y="87"/>
                                      </a:lnTo>
                                      <a:close/>
                                      <a:moveTo>
                                        <a:pt x="93" y="64"/>
                                      </a:moveTo>
                                      <a:lnTo>
                                        <a:pt x="93" y="65"/>
                                      </a:lnTo>
                                      <a:lnTo>
                                        <a:pt x="93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Freeform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8" y="62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3888 3828"/>
                                    <a:gd name="T1" fmla="*/ T0 w 121"/>
                                    <a:gd name="T2" fmla="+- 0 626 626"/>
                                    <a:gd name="T3" fmla="*/ 626 h 113"/>
                                    <a:gd name="T4" fmla="+- 0 3865 3828"/>
                                    <a:gd name="T5" fmla="*/ T4 w 121"/>
                                    <a:gd name="T6" fmla="+- 0 630 626"/>
                                    <a:gd name="T7" fmla="*/ 630 h 113"/>
                                    <a:gd name="T8" fmla="+- 0 3846 3828"/>
                                    <a:gd name="T9" fmla="*/ T8 w 121"/>
                                    <a:gd name="T10" fmla="+- 0 642 626"/>
                                    <a:gd name="T11" fmla="*/ 642 h 113"/>
                                    <a:gd name="T12" fmla="+- 0 3833 3828"/>
                                    <a:gd name="T13" fmla="*/ T12 w 121"/>
                                    <a:gd name="T14" fmla="+- 0 660 626"/>
                                    <a:gd name="T15" fmla="*/ 660 h 113"/>
                                    <a:gd name="T16" fmla="+- 0 3828 3828"/>
                                    <a:gd name="T17" fmla="*/ T16 w 121"/>
                                    <a:gd name="T18" fmla="+- 0 682 626"/>
                                    <a:gd name="T19" fmla="*/ 682 h 113"/>
                                    <a:gd name="T20" fmla="+- 0 3833 3828"/>
                                    <a:gd name="T21" fmla="*/ T20 w 121"/>
                                    <a:gd name="T22" fmla="+- 0 704 626"/>
                                    <a:gd name="T23" fmla="*/ 704 h 113"/>
                                    <a:gd name="T24" fmla="+- 0 3846 3828"/>
                                    <a:gd name="T25" fmla="*/ T24 w 121"/>
                                    <a:gd name="T26" fmla="+- 0 722 626"/>
                                    <a:gd name="T27" fmla="*/ 722 h 113"/>
                                    <a:gd name="T28" fmla="+- 0 3865 3828"/>
                                    <a:gd name="T29" fmla="*/ T28 w 121"/>
                                    <a:gd name="T30" fmla="+- 0 734 626"/>
                                    <a:gd name="T31" fmla="*/ 734 h 113"/>
                                    <a:gd name="T32" fmla="+- 0 3888 3828"/>
                                    <a:gd name="T33" fmla="*/ T32 w 121"/>
                                    <a:gd name="T34" fmla="+- 0 739 626"/>
                                    <a:gd name="T35" fmla="*/ 739 h 113"/>
                                    <a:gd name="T36" fmla="+- 0 3912 3828"/>
                                    <a:gd name="T37" fmla="*/ T36 w 121"/>
                                    <a:gd name="T38" fmla="+- 0 734 626"/>
                                    <a:gd name="T39" fmla="*/ 734 h 113"/>
                                    <a:gd name="T40" fmla="+- 0 3931 3828"/>
                                    <a:gd name="T41" fmla="*/ T40 w 121"/>
                                    <a:gd name="T42" fmla="+- 0 722 626"/>
                                    <a:gd name="T43" fmla="*/ 722 h 113"/>
                                    <a:gd name="T44" fmla="+- 0 3944 3828"/>
                                    <a:gd name="T45" fmla="*/ T44 w 121"/>
                                    <a:gd name="T46" fmla="+- 0 704 626"/>
                                    <a:gd name="T47" fmla="*/ 704 h 113"/>
                                    <a:gd name="T48" fmla="+- 0 3949 3828"/>
                                    <a:gd name="T49" fmla="*/ T48 w 121"/>
                                    <a:gd name="T50" fmla="+- 0 682 626"/>
                                    <a:gd name="T51" fmla="*/ 682 h 113"/>
                                    <a:gd name="T52" fmla="+- 0 3944 3828"/>
                                    <a:gd name="T53" fmla="*/ T52 w 121"/>
                                    <a:gd name="T54" fmla="+- 0 660 626"/>
                                    <a:gd name="T55" fmla="*/ 660 h 113"/>
                                    <a:gd name="T56" fmla="+- 0 3931 3828"/>
                                    <a:gd name="T57" fmla="*/ T56 w 121"/>
                                    <a:gd name="T58" fmla="+- 0 642 626"/>
                                    <a:gd name="T59" fmla="*/ 642 h 113"/>
                                    <a:gd name="T60" fmla="+- 0 3912 3828"/>
                                    <a:gd name="T61" fmla="*/ T60 w 121"/>
                                    <a:gd name="T62" fmla="+- 0 630 626"/>
                                    <a:gd name="T63" fmla="*/ 630 h 113"/>
                                    <a:gd name="T64" fmla="+- 0 3888 3828"/>
                                    <a:gd name="T65" fmla="*/ T64 w 121"/>
                                    <a:gd name="T66" fmla="+- 0 626 626"/>
                                    <a:gd name="T67" fmla="*/ 62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Freeform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8" y="625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3828 3828"/>
                                    <a:gd name="T1" fmla="*/ T0 w 121"/>
                                    <a:gd name="T2" fmla="+- 0 682 626"/>
                                    <a:gd name="T3" fmla="*/ 682 h 113"/>
                                    <a:gd name="T4" fmla="+- 0 3833 3828"/>
                                    <a:gd name="T5" fmla="*/ T4 w 121"/>
                                    <a:gd name="T6" fmla="+- 0 660 626"/>
                                    <a:gd name="T7" fmla="*/ 660 h 113"/>
                                    <a:gd name="T8" fmla="+- 0 3846 3828"/>
                                    <a:gd name="T9" fmla="*/ T8 w 121"/>
                                    <a:gd name="T10" fmla="+- 0 642 626"/>
                                    <a:gd name="T11" fmla="*/ 642 h 113"/>
                                    <a:gd name="T12" fmla="+- 0 3865 3828"/>
                                    <a:gd name="T13" fmla="*/ T12 w 121"/>
                                    <a:gd name="T14" fmla="+- 0 630 626"/>
                                    <a:gd name="T15" fmla="*/ 630 h 113"/>
                                    <a:gd name="T16" fmla="+- 0 3888 3828"/>
                                    <a:gd name="T17" fmla="*/ T16 w 121"/>
                                    <a:gd name="T18" fmla="+- 0 626 626"/>
                                    <a:gd name="T19" fmla="*/ 626 h 113"/>
                                    <a:gd name="T20" fmla="+- 0 3912 3828"/>
                                    <a:gd name="T21" fmla="*/ T20 w 121"/>
                                    <a:gd name="T22" fmla="+- 0 630 626"/>
                                    <a:gd name="T23" fmla="*/ 630 h 113"/>
                                    <a:gd name="T24" fmla="+- 0 3931 3828"/>
                                    <a:gd name="T25" fmla="*/ T24 w 121"/>
                                    <a:gd name="T26" fmla="+- 0 642 626"/>
                                    <a:gd name="T27" fmla="*/ 642 h 113"/>
                                    <a:gd name="T28" fmla="+- 0 3944 3828"/>
                                    <a:gd name="T29" fmla="*/ T28 w 121"/>
                                    <a:gd name="T30" fmla="+- 0 660 626"/>
                                    <a:gd name="T31" fmla="*/ 660 h 113"/>
                                    <a:gd name="T32" fmla="+- 0 3949 3828"/>
                                    <a:gd name="T33" fmla="*/ T32 w 121"/>
                                    <a:gd name="T34" fmla="+- 0 682 626"/>
                                    <a:gd name="T35" fmla="*/ 682 h 113"/>
                                    <a:gd name="T36" fmla="+- 0 3944 3828"/>
                                    <a:gd name="T37" fmla="*/ T36 w 121"/>
                                    <a:gd name="T38" fmla="+- 0 704 626"/>
                                    <a:gd name="T39" fmla="*/ 704 h 113"/>
                                    <a:gd name="T40" fmla="+- 0 3931 3828"/>
                                    <a:gd name="T41" fmla="*/ T40 w 121"/>
                                    <a:gd name="T42" fmla="+- 0 722 626"/>
                                    <a:gd name="T43" fmla="*/ 722 h 113"/>
                                    <a:gd name="T44" fmla="+- 0 3912 3828"/>
                                    <a:gd name="T45" fmla="*/ T44 w 121"/>
                                    <a:gd name="T46" fmla="+- 0 734 626"/>
                                    <a:gd name="T47" fmla="*/ 734 h 113"/>
                                    <a:gd name="T48" fmla="+- 0 3888 3828"/>
                                    <a:gd name="T49" fmla="*/ T48 w 121"/>
                                    <a:gd name="T50" fmla="+- 0 739 626"/>
                                    <a:gd name="T51" fmla="*/ 739 h 113"/>
                                    <a:gd name="T52" fmla="+- 0 3865 3828"/>
                                    <a:gd name="T53" fmla="*/ T52 w 121"/>
                                    <a:gd name="T54" fmla="+- 0 734 626"/>
                                    <a:gd name="T55" fmla="*/ 734 h 113"/>
                                    <a:gd name="T56" fmla="+- 0 3846 3828"/>
                                    <a:gd name="T57" fmla="*/ T56 w 121"/>
                                    <a:gd name="T58" fmla="+- 0 722 626"/>
                                    <a:gd name="T59" fmla="*/ 722 h 113"/>
                                    <a:gd name="T60" fmla="+- 0 3833 3828"/>
                                    <a:gd name="T61" fmla="*/ T60 w 121"/>
                                    <a:gd name="T62" fmla="+- 0 704 626"/>
                                    <a:gd name="T63" fmla="*/ 704 h 113"/>
                                    <a:gd name="T64" fmla="+- 0 3828 3828"/>
                                    <a:gd name="T65" fmla="*/ T64 w 121"/>
                                    <a:gd name="T66" fmla="+- 0 682 626"/>
                                    <a:gd name="T67" fmla="*/ 682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AutoShape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742"/>
                                  <a:ext cx="234" cy="204"/>
                                </a:xfrm>
                                <a:custGeom>
                                  <a:avLst/>
                                  <a:gdLst>
                                    <a:gd name="T0" fmla="+- 0 3720 3634"/>
                                    <a:gd name="T1" fmla="*/ T0 w 234"/>
                                    <a:gd name="T2" fmla="+- 0 895 743"/>
                                    <a:gd name="T3" fmla="*/ 895 h 204"/>
                                    <a:gd name="T4" fmla="+- 0 3714 3634"/>
                                    <a:gd name="T5" fmla="*/ T4 w 234"/>
                                    <a:gd name="T6" fmla="+- 0 887 743"/>
                                    <a:gd name="T7" fmla="*/ 887 h 204"/>
                                    <a:gd name="T8" fmla="+- 0 3720 3634"/>
                                    <a:gd name="T9" fmla="*/ T8 w 234"/>
                                    <a:gd name="T10" fmla="+- 0 895 743"/>
                                    <a:gd name="T11" fmla="*/ 895 h 204"/>
                                    <a:gd name="T12" fmla="+- 0 3736 3634"/>
                                    <a:gd name="T13" fmla="*/ T12 w 234"/>
                                    <a:gd name="T14" fmla="+- 0 884 743"/>
                                    <a:gd name="T15" fmla="*/ 884 h 204"/>
                                    <a:gd name="T16" fmla="+- 0 3746 3634"/>
                                    <a:gd name="T17" fmla="*/ T16 w 234"/>
                                    <a:gd name="T18" fmla="+- 0 874 743"/>
                                    <a:gd name="T19" fmla="*/ 874 h 204"/>
                                    <a:gd name="T20" fmla="+- 0 3733 3634"/>
                                    <a:gd name="T21" fmla="*/ T20 w 234"/>
                                    <a:gd name="T22" fmla="+- 0 874 743"/>
                                    <a:gd name="T23" fmla="*/ 874 h 204"/>
                                    <a:gd name="T24" fmla="+- 0 3746 3634"/>
                                    <a:gd name="T25" fmla="*/ T24 w 234"/>
                                    <a:gd name="T26" fmla="+- 0 874 743"/>
                                    <a:gd name="T27" fmla="*/ 874 h 204"/>
                                    <a:gd name="T28" fmla="+- 0 3799 3634"/>
                                    <a:gd name="T29" fmla="*/ T28 w 234"/>
                                    <a:gd name="T30" fmla="+- 0 795 743"/>
                                    <a:gd name="T31" fmla="*/ 795 h 204"/>
                                    <a:gd name="T32" fmla="+- 0 3757 3634"/>
                                    <a:gd name="T33" fmla="*/ T32 w 234"/>
                                    <a:gd name="T34" fmla="+- 0 839 743"/>
                                    <a:gd name="T35" fmla="*/ 839 h 204"/>
                                    <a:gd name="T36" fmla="+- 0 3734 3634"/>
                                    <a:gd name="T37" fmla="*/ T36 w 234"/>
                                    <a:gd name="T38" fmla="+- 0 873 743"/>
                                    <a:gd name="T39" fmla="*/ 873 h 204"/>
                                    <a:gd name="T40" fmla="+- 0 3774 3634"/>
                                    <a:gd name="T41" fmla="*/ T40 w 234"/>
                                    <a:gd name="T42" fmla="+- 0 832 743"/>
                                    <a:gd name="T43" fmla="*/ 832 h 204"/>
                                    <a:gd name="T44" fmla="+- 0 3797 3634"/>
                                    <a:gd name="T45" fmla="*/ T44 w 234"/>
                                    <a:gd name="T46" fmla="+- 0 800 743"/>
                                    <a:gd name="T47" fmla="*/ 800 h 204"/>
                                    <a:gd name="T48" fmla="+- 0 3804 3634"/>
                                    <a:gd name="T49" fmla="*/ T48 w 234"/>
                                    <a:gd name="T50" fmla="+- 0 795 743"/>
                                    <a:gd name="T51" fmla="*/ 795 h 204"/>
                                    <a:gd name="T52" fmla="+- 0 3799 3634"/>
                                    <a:gd name="T53" fmla="*/ T52 w 234"/>
                                    <a:gd name="T54" fmla="+- 0 806 743"/>
                                    <a:gd name="T55" fmla="*/ 806 h 204"/>
                                    <a:gd name="T56" fmla="+- 0 3800 3634"/>
                                    <a:gd name="T57" fmla="*/ T56 w 234"/>
                                    <a:gd name="T58" fmla="+- 0 817 743"/>
                                    <a:gd name="T59" fmla="*/ 817 h 204"/>
                                    <a:gd name="T60" fmla="+- 0 3805 3634"/>
                                    <a:gd name="T61" fmla="*/ T60 w 234"/>
                                    <a:gd name="T62" fmla="+- 0 826 743"/>
                                    <a:gd name="T63" fmla="*/ 826 h 204"/>
                                    <a:gd name="T64" fmla="+- 0 3814 3634"/>
                                    <a:gd name="T65" fmla="*/ T64 w 234"/>
                                    <a:gd name="T66" fmla="+- 0 828 743"/>
                                    <a:gd name="T67" fmla="*/ 828 h 204"/>
                                    <a:gd name="T68" fmla="+- 0 3821 3634"/>
                                    <a:gd name="T69" fmla="*/ T68 w 234"/>
                                    <a:gd name="T70" fmla="+- 0 824 743"/>
                                    <a:gd name="T71" fmla="*/ 824 h 204"/>
                                    <a:gd name="T72" fmla="+- 0 3812 3634"/>
                                    <a:gd name="T73" fmla="*/ T72 w 234"/>
                                    <a:gd name="T74" fmla="+- 0 819 743"/>
                                    <a:gd name="T75" fmla="*/ 819 h 204"/>
                                    <a:gd name="T76" fmla="+- 0 3811 3634"/>
                                    <a:gd name="T77" fmla="*/ T76 w 234"/>
                                    <a:gd name="T78" fmla="+- 0 817 743"/>
                                    <a:gd name="T79" fmla="*/ 817 h 204"/>
                                    <a:gd name="T80" fmla="+- 0 3810 3634"/>
                                    <a:gd name="T81" fmla="*/ T80 w 234"/>
                                    <a:gd name="T82" fmla="+- 0 816 743"/>
                                    <a:gd name="T83" fmla="*/ 816 h 204"/>
                                    <a:gd name="T84" fmla="+- 0 3812 3634"/>
                                    <a:gd name="T85" fmla="*/ T84 w 234"/>
                                    <a:gd name="T86" fmla="+- 0 818 743"/>
                                    <a:gd name="T87" fmla="*/ 818 h 204"/>
                                    <a:gd name="T88" fmla="+- 0 3827 3634"/>
                                    <a:gd name="T89" fmla="*/ T88 w 234"/>
                                    <a:gd name="T90" fmla="+- 0 818 743"/>
                                    <a:gd name="T91" fmla="*/ 818 h 204"/>
                                    <a:gd name="T92" fmla="+- 0 3813 3634"/>
                                    <a:gd name="T93" fmla="*/ T92 w 234"/>
                                    <a:gd name="T94" fmla="+- 0 818 743"/>
                                    <a:gd name="T95" fmla="*/ 818 h 204"/>
                                    <a:gd name="T96" fmla="+- 0 3812 3634"/>
                                    <a:gd name="T97" fmla="*/ T96 w 234"/>
                                    <a:gd name="T98" fmla="+- 0 819 743"/>
                                    <a:gd name="T99" fmla="*/ 819 h 204"/>
                                    <a:gd name="T100" fmla="+- 0 3812 3634"/>
                                    <a:gd name="T101" fmla="*/ T100 w 234"/>
                                    <a:gd name="T102" fmla="+- 0 819 743"/>
                                    <a:gd name="T103" fmla="*/ 819 h 204"/>
                                    <a:gd name="T104" fmla="+- 0 3812 3634"/>
                                    <a:gd name="T105" fmla="*/ T104 w 234"/>
                                    <a:gd name="T106" fmla="+- 0 818 743"/>
                                    <a:gd name="T107" fmla="*/ 818 h 204"/>
                                    <a:gd name="T108" fmla="+- 0 3812 3634"/>
                                    <a:gd name="T109" fmla="*/ T108 w 234"/>
                                    <a:gd name="T110" fmla="+- 0 818 743"/>
                                    <a:gd name="T111" fmla="*/ 818 h 204"/>
                                    <a:gd name="T112" fmla="+- 0 3812 3634"/>
                                    <a:gd name="T113" fmla="*/ T112 w 234"/>
                                    <a:gd name="T114" fmla="+- 0 818 743"/>
                                    <a:gd name="T115" fmla="*/ 818 h 204"/>
                                    <a:gd name="T116" fmla="+- 0 3812 3634"/>
                                    <a:gd name="T117" fmla="*/ T116 w 234"/>
                                    <a:gd name="T118" fmla="+- 0 818 743"/>
                                    <a:gd name="T119" fmla="*/ 818 h 204"/>
                                    <a:gd name="T120" fmla="+- 0 3812 3634"/>
                                    <a:gd name="T121" fmla="*/ T120 w 234"/>
                                    <a:gd name="T122" fmla="+- 0 818 743"/>
                                    <a:gd name="T123" fmla="*/ 818 h 204"/>
                                    <a:gd name="T124" fmla="+- 0 3813 3634"/>
                                    <a:gd name="T125" fmla="*/ T124 w 234"/>
                                    <a:gd name="T126" fmla="+- 0 818 743"/>
                                    <a:gd name="T127" fmla="*/ 818 h 204"/>
                                    <a:gd name="T128" fmla="+- 0 3813 3634"/>
                                    <a:gd name="T129" fmla="*/ T128 w 234"/>
                                    <a:gd name="T130" fmla="+- 0 818 743"/>
                                    <a:gd name="T131" fmla="*/ 818 h 204"/>
                                    <a:gd name="T132" fmla="+- 0 3813 3634"/>
                                    <a:gd name="T133" fmla="*/ T132 w 234"/>
                                    <a:gd name="T134" fmla="+- 0 818 743"/>
                                    <a:gd name="T135" fmla="*/ 818 h 204"/>
                                    <a:gd name="T136" fmla="+- 0 3812 3634"/>
                                    <a:gd name="T137" fmla="*/ T136 w 234"/>
                                    <a:gd name="T138" fmla="+- 0 818 743"/>
                                    <a:gd name="T139" fmla="*/ 818 h 204"/>
                                    <a:gd name="T140" fmla="+- 0 3812 3634"/>
                                    <a:gd name="T141" fmla="*/ T140 w 234"/>
                                    <a:gd name="T142" fmla="+- 0 818 743"/>
                                    <a:gd name="T143" fmla="*/ 818 h 204"/>
                                    <a:gd name="T144" fmla="+- 0 3812 3634"/>
                                    <a:gd name="T145" fmla="*/ T144 w 234"/>
                                    <a:gd name="T146" fmla="+- 0 818 743"/>
                                    <a:gd name="T147" fmla="*/ 818 h 204"/>
                                    <a:gd name="T148" fmla="+- 0 3814 3634"/>
                                    <a:gd name="T149" fmla="*/ T148 w 234"/>
                                    <a:gd name="T150" fmla="+- 0 817 743"/>
                                    <a:gd name="T151" fmla="*/ 817 h 204"/>
                                    <a:gd name="T152" fmla="+- 0 3811 3634"/>
                                    <a:gd name="T153" fmla="*/ T152 w 234"/>
                                    <a:gd name="T154" fmla="+- 0 817 743"/>
                                    <a:gd name="T155" fmla="*/ 817 h 204"/>
                                    <a:gd name="T156" fmla="+- 0 3814 3634"/>
                                    <a:gd name="T157" fmla="*/ T156 w 234"/>
                                    <a:gd name="T158" fmla="+- 0 817 743"/>
                                    <a:gd name="T159" fmla="*/ 817 h 204"/>
                                    <a:gd name="T160" fmla="+- 0 3814 3634"/>
                                    <a:gd name="T161" fmla="*/ T160 w 234"/>
                                    <a:gd name="T162" fmla="+- 0 817 743"/>
                                    <a:gd name="T163" fmla="*/ 817 h 204"/>
                                    <a:gd name="T164" fmla="+- 0 3810 3634"/>
                                    <a:gd name="T165" fmla="*/ T164 w 234"/>
                                    <a:gd name="T166" fmla="+- 0 816 743"/>
                                    <a:gd name="T167" fmla="*/ 816 h 204"/>
                                    <a:gd name="T168" fmla="+- 0 3858 3634"/>
                                    <a:gd name="T169" fmla="*/ T168 w 234"/>
                                    <a:gd name="T170" fmla="+- 0 743 743"/>
                                    <a:gd name="T171" fmla="*/ 743 h 204"/>
                                    <a:gd name="T172" fmla="+- 0 3833 3634"/>
                                    <a:gd name="T173" fmla="*/ T172 w 234"/>
                                    <a:gd name="T174" fmla="+- 0 792 743"/>
                                    <a:gd name="T175" fmla="*/ 792 h 204"/>
                                    <a:gd name="T176" fmla="+- 0 3814 3634"/>
                                    <a:gd name="T177" fmla="*/ T176 w 234"/>
                                    <a:gd name="T178" fmla="+- 0 817 743"/>
                                    <a:gd name="T179" fmla="*/ 817 h 204"/>
                                    <a:gd name="T180" fmla="+- 0 3839 3634"/>
                                    <a:gd name="T181" fmla="*/ T180 w 234"/>
                                    <a:gd name="T182" fmla="+- 0 801 743"/>
                                    <a:gd name="T183" fmla="*/ 801 h 204"/>
                                    <a:gd name="T184" fmla="+- 0 3856 3634"/>
                                    <a:gd name="T185" fmla="*/ T184 w 234"/>
                                    <a:gd name="T186" fmla="+- 0 774 743"/>
                                    <a:gd name="T187" fmla="*/ 774 h 204"/>
                                    <a:gd name="T188" fmla="+- 0 3810 3634"/>
                                    <a:gd name="T189" fmla="*/ T188 w 234"/>
                                    <a:gd name="T190" fmla="+- 0 816 743"/>
                                    <a:gd name="T191" fmla="*/ 816 h 204"/>
                                    <a:gd name="T192" fmla="+- 0 3810 3634"/>
                                    <a:gd name="T193" fmla="*/ T192 w 234"/>
                                    <a:gd name="T194" fmla="+- 0 814 743"/>
                                    <a:gd name="T195" fmla="*/ 814 h 204"/>
                                    <a:gd name="T196" fmla="+- 0 3809 3634"/>
                                    <a:gd name="T197" fmla="*/ T196 w 234"/>
                                    <a:gd name="T198" fmla="+- 0 813 743"/>
                                    <a:gd name="T199" fmla="*/ 813 h 204"/>
                                    <a:gd name="T200" fmla="+- 0 3797 3634"/>
                                    <a:gd name="T201" fmla="*/ T200 w 234"/>
                                    <a:gd name="T202" fmla="+- 0 800 743"/>
                                    <a:gd name="T203" fmla="*/ 800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234" h="204">
                                      <a:moveTo>
                                        <a:pt x="78" y="103"/>
                                      </a:moveTo>
                                      <a:lnTo>
                                        <a:pt x="0" y="203"/>
                                      </a:lnTo>
                                      <a:lnTo>
                                        <a:pt x="122" y="170"/>
                                      </a:lnTo>
                                      <a:lnTo>
                                        <a:pt x="110" y="152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0" y="144"/>
                                      </a:lnTo>
                                      <a:lnTo>
                                        <a:pt x="97" y="132"/>
                                      </a:lnTo>
                                      <a:lnTo>
                                        <a:pt x="78" y="103"/>
                                      </a:lnTo>
                                      <a:close/>
                                      <a:moveTo>
                                        <a:pt x="97" y="132"/>
                                      </a:moveTo>
                                      <a:lnTo>
                                        <a:pt x="80" y="144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97" y="132"/>
                                      </a:lnTo>
                                      <a:close/>
                                      <a:moveTo>
                                        <a:pt x="102" y="141"/>
                                      </a:moveTo>
                                      <a:lnTo>
                                        <a:pt x="86" y="152"/>
                                      </a:lnTo>
                                      <a:lnTo>
                                        <a:pt x="110" y="152"/>
                                      </a:lnTo>
                                      <a:lnTo>
                                        <a:pt x="102" y="141"/>
                                      </a:lnTo>
                                      <a:close/>
                                      <a:moveTo>
                                        <a:pt x="100" y="130"/>
                                      </a:moveTo>
                                      <a:lnTo>
                                        <a:pt x="97" y="132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106" y="138"/>
                                      </a:lnTo>
                                      <a:lnTo>
                                        <a:pt x="107" y="13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99" y="131"/>
                                      </a:lnTo>
                                      <a:lnTo>
                                        <a:pt x="100" y="130"/>
                                      </a:lnTo>
                                      <a:close/>
                                      <a:moveTo>
                                        <a:pt x="100" y="13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99" y="131"/>
                                      </a:lnTo>
                                      <a:lnTo>
                                        <a:pt x="100" y="130"/>
                                      </a:lnTo>
                                      <a:close/>
                                      <a:moveTo>
                                        <a:pt x="113" y="13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99" y="131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13" y="130"/>
                                      </a:lnTo>
                                      <a:close/>
                                      <a:moveTo>
                                        <a:pt x="168" y="51"/>
                                      </a:moveTo>
                                      <a:lnTo>
                                        <a:pt x="166" y="51"/>
                                      </a:lnTo>
                                      <a:lnTo>
                                        <a:pt x="165" y="52"/>
                                      </a:lnTo>
                                      <a:lnTo>
                                        <a:pt x="160" y="55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43" y="70"/>
                                      </a:lnTo>
                                      <a:lnTo>
                                        <a:pt x="132" y="83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9" y="118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113" y="130"/>
                                      </a:lnTo>
                                      <a:lnTo>
                                        <a:pt x="118" y="122"/>
                                      </a:lnTo>
                                      <a:lnTo>
                                        <a:pt x="122" y="115"/>
                                      </a:lnTo>
                                      <a:lnTo>
                                        <a:pt x="131" y="102"/>
                                      </a:lnTo>
                                      <a:lnTo>
                                        <a:pt x="140" y="89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61" y="66"/>
                                      </a:lnTo>
                                      <a:lnTo>
                                        <a:pt x="164" y="64"/>
                                      </a:lnTo>
                                      <a:lnTo>
                                        <a:pt x="163" y="57"/>
                                      </a:lnTo>
                                      <a:lnTo>
                                        <a:pt x="173" y="57"/>
                                      </a:lnTo>
                                      <a:lnTo>
                                        <a:pt x="172" y="55"/>
                                      </a:lnTo>
                                      <a:lnTo>
                                        <a:pt x="172" y="54"/>
                                      </a:lnTo>
                                      <a:lnTo>
                                        <a:pt x="171" y="52"/>
                                      </a:lnTo>
                                      <a:lnTo>
                                        <a:pt x="170" y="52"/>
                                      </a:lnTo>
                                      <a:lnTo>
                                        <a:pt x="168" y="51"/>
                                      </a:lnTo>
                                      <a:close/>
                                      <a:moveTo>
                                        <a:pt x="173" y="57"/>
                                      </a:moveTo>
                                      <a:lnTo>
                                        <a:pt x="163" y="57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65" y="63"/>
                                      </a:lnTo>
                                      <a:lnTo>
                                        <a:pt x="164" y="64"/>
                                      </a:lnTo>
                                      <a:lnTo>
                                        <a:pt x="164" y="65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6" y="74"/>
                                      </a:lnTo>
                                      <a:lnTo>
                                        <a:pt x="167" y="78"/>
                                      </a:lnTo>
                                      <a:lnTo>
                                        <a:pt x="168" y="79"/>
                                      </a:lnTo>
                                      <a:lnTo>
                                        <a:pt x="170" y="81"/>
                                      </a:lnTo>
                                      <a:lnTo>
                                        <a:pt x="171" y="83"/>
                                      </a:lnTo>
                                      <a:lnTo>
                                        <a:pt x="174" y="84"/>
                                      </a:lnTo>
                                      <a:lnTo>
                                        <a:pt x="175" y="85"/>
                                      </a:lnTo>
                                      <a:lnTo>
                                        <a:pt x="176" y="85"/>
                                      </a:lnTo>
                                      <a:lnTo>
                                        <a:pt x="179" y="85"/>
                                      </a:lnTo>
                                      <a:lnTo>
                                        <a:pt x="180" y="85"/>
                                      </a:lnTo>
                                      <a:lnTo>
                                        <a:pt x="181" y="85"/>
                                      </a:lnTo>
                                      <a:lnTo>
                                        <a:pt x="182" y="85"/>
                                      </a:lnTo>
                                      <a:lnTo>
                                        <a:pt x="184" y="83"/>
                                      </a:lnTo>
                                      <a:lnTo>
                                        <a:pt x="185" y="83"/>
                                      </a:lnTo>
                                      <a:lnTo>
                                        <a:pt x="187" y="81"/>
                                      </a:lnTo>
                                      <a:lnTo>
                                        <a:pt x="188" y="81"/>
                                      </a:lnTo>
                                      <a:lnTo>
                                        <a:pt x="192" y="76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6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77" y="75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77" y="74"/>
                                      </a:lnTo>
                                      <a:lnTo>
                                        <a:pt x="176" y="73"/>
                                      </a:lnTo>
                                      <a:lnTo>
                                        <a:pt x="176" y="71"/>
                                      </a:lnTo>
                                      <a:lnTo>
                                        <a:pt x="175" y="71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73" y="57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5"/>
                                      </a:lnTo>
                                      <a:lnTo>
                                        <a:pt x="178" y="76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93" y="75"/>
                                      </a:moveTo>
                                      <a:lnTo>
                                        <a:pt x="179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79" y="75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92" y="76"/>
                                      </a:lnTo>
                                      <a:lnTo>
                                        <a:pt x="193" y="75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78" y="76"/>
                                      </a:moveTo>
                                      <a:lnTo>
                                        <a:pt x="178" y="76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5"/>
                                      </a:lnTo>
                                      <a:lnTo>
                                        <a:pt x="178" y="76"/>
                                      </a:ln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77" y="75"/>
                                      </a:moveTo>
                                      <a:lnTo>
                                        <a:pt x="178" y="75"/>
                                      </a:lnTo>
                                      <a:lnTo>
                                        <a:pt x="177" y="75"/>
                                      </a:lnTo>
                                      <a:close/>
                                      <a:moveTo>
                                        <a:pt x="179" y="75"/>
                                      </a:moveTo>
                                      <a:lnTo>
                                        <a:pt x="179" y="75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79" y="75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79" y="75"/>
                                      </a:moveTo>
                                      <a:lnTo>
                                        <a:pt x="179" y="75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79" y="75"/>
                                      </a:lnTo>
                                      <a:close/>
                                      <a:moveTo>
                                        <a:pt x="179" y="75"/>
                                      </a:moveTo>
                                      <a:lnTo>
                                        <a:pt x="178" y="75"/>
                                      </a:lnTo>
                                      <a:lnTo>
                                        <a:pt x="179" y="75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8" y="75"/>
                                      </a:lnTo>
                                      <a:lnTo>
                                        <a:pt x="179" y="75"/>
                                      </a:ln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79" y="75"/>
                                      </a:moveTo>
                                      <a:lnTo>
                                        <a:pt x="179" y="75"/>
                                      </a:lnTo>
                                      <a:close/>
                                      <a:moveTo>
                                        <a:pt x="177" y="75"/>
                                      </a:moveTo>
                                      <a:lnTo>
                                        <a:pt x="178" y="75"/>
                                      </a:lnTo>
                                      <a:lnTo>
                                        <a:pt x="177" y="75"/>
                                      </a:lnTo>
                                      <a:close/>
                                      <a:moveTo>
                                        <a:pt x="177" y="74"/>
                                      </a:moveTo>
                                      <a:lnTo>
                                        <a:pt x="178" y="75"/>
                                      </a:lnTo>
                                      <a:lnTo>
                                        <a:pt x="177" y="75"/>
                                      </a:lnTo>
                                      <a:lnTo>
                                        <a:pt x="177" y="74"/>
                                      </a:lnTo>
                                      <a:close/>
                                      <a:moveTo>
                                        <a:pt x="178" y="75"/>
                                      </a:moveTo>
                                      <a:lnTo>
                                        <a:pt x="177" y="75"/>
                                      </a:lnTo>
                                      <a:lnTo>
                                        <a:pt x="178" y="75"/>
                                      </a:lnTo>
                                      <a:close/>
                                      <a:moveTo>
                                        <a:pt x="194" y="74"/>
                                      </a:moveTo>
                                      <a:lnTo>
                                        <a:pt x="181" y="74"/>
                                      </a:lnTo>
                                      <a:lnTo>
                                        <a:pt x="180" y="74"/>
                                      </a:lnTo>
                                      <a:lnTo>
                                        <a:pt x="179" y="75"/>
                                      </a:lnTo>
                                      <a:lnTo>
                                        <a:pt x="193" y="75"/>
                                      </a:lnTo>
                                      <a:lnTo>
                                        <a:pt x="194" y="74"/>
                                      </a:lnTo>
                                      <a:close/>
                                      <a:moveTo>
                                        <a:pt x="177" y="74"/>
                                      </a:moveTo>
                                      <a:lnTo>
                                        <a:pt x="177" y="74"/>
                                      </a:lnTo>
                                      <a:lnTo>
                                        <a:pt x="177" y="75"/>
                                      </a:lnTo>
                                      <a:lnTo>
                                        <a:pt x="177" y="74"/>
                                      </a:lnTo>
                                      <a:close/>
                                      <a:moveTo>
                                        <a:pt x="180" y="74"/>
                                      </a:moveTo>
                                      <a:lnTo>
                                        <a:pt x="180" y="74"/>
                                      </a:lnTo>
                                      <a:close/>
                                      <a:moveTo>
                                        <a:pt x="181" y="74"/>
                                      </a:moveTo>
                                      <a:lnTo>
                                        <a:pt x="180" y="74"/>
                                      </a:lnTo>
                                      <a:lnTo>
                                        <a:pt x="181" y="74"/>
                                      </a:lnTo>
                                      <a:close/>
                                      <a:moveTo>
                                        <a:pt x="176" y="73"/>
                                      </a:moveTo>
                                      <a:lnTo>
                                        <a:pt x="177" y="74"/>
                                      </a:lnTo>
                                      <a:lnTo>
                                        <a:pt x="176" y="73"/>
                                      </a:lnTo>
                                      <a:close/>
                                      <a:moveTo>
                                        <a:pt x="177" y="74"/>
                                      </a:moveTo>
                                      <a:lnTo>
                                        <a:pt x="177" y="74"/>
                                      </a:lnTo>
                                      <a:close/>
                                      <a:moveTo>
                                        <a:pt x="224" y="0"/>
                                      </a:moveTo>
                                      <a:lnTo>
                                        <a:pt x="219" y="13"/>
                                      </a:lnTo>
                                      <a:lnTo>
                                        <a:pt x="213" y="27"/>
                                      </a:lnTo>
                                      <a:lnTo>
                                        <a:pt x="208" y="35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197" y="53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5" y="56"/>
                                      </a:lnTo>
                                      <a:lnTo>
                                        <a:pt x="185" y="69"/>
                                      </a:lnTo>
                                      <a:lnTo>
                                        <a:pt x="180" y="74"/>
                                      </a:lnTo>
                                      <a:lnTo>
                                        <a:pt x="181" y="74"/>
                                      </a:lnTo>
                                      <a:lnTo>
                                        <a:pt x="194" y="74"/>
                                      </a:lnTo>
                                      <a:lnTo>
                                        <a:pt x="198" y="68"/>
                                      </a:lnTo>
                                      <a:lnTo>
                                        <a:pt x="203" y="62"/>
                                      </a:lnTo>
                                      <a:lnTo>
                                        <a:pt x="205" y="58"/>
                                      </a:lnTo>
                                      <a:lnTo>
                                        <a:pt x="208" y="55"/>
                                      </a:lnTo>
                                      <a:lnTo>
                                        <a:pt x="211" y="50"/>
                                      </a:lnTo>
                                      <a:lnTo>
                                        <a:pt x="217" y="40"/>
                                      </a:lnTo>
                                      <a:lnTo>
                                        <a:pt x="219" y="36"/>
                                      </a:lnTo>
                                      <a:lnTo>
                                        <a:pt x="222" y="31"/>
                                      </a:lnTo>
                                      <a:lnTo>
                                        <a:pt x="228" y="17"/>
                                      </a:lnTo>
                                      <a:lnTo>
                                        <a:pt x="233" y="3"/>
                                      </a:lnTo>
                                      <a:lnTo>
                                        <a:pt x="224" y="0"/>
                                      </a:lnTo>
                                      <a:close/>
                                      <a:moveTo>
                                        <a:pt x="176" y="73"/>
                                      </a:moveTo>
                                      <a:lnTo>
                                        <a:pt x="176" y="73"/>
                                      </a:lnTo>
                                      <a:lnTo>
                                        <a:pt x="177" y="74"/>
                                      </a:lnTo>
                                      <a:lnTo>
                                        <a:pt x="176" y="73"/>
                                      </a:lnTo>
                                      <a:close/>
                                      <a:moveTo>
                                        <a:pt x="175" y="71"/>
                                      </a:moveTo>
                                      <a:lnTo>
                                        <a:pt x="175" y="71"/>
                                      </a:lnTo>
                                      <a:lnTo>
                                        <a:pt x="176" y="71"/>
                                      </a:lnTo>
                                      <a:lnTo>
                                        <a:pt x="175" y="71"/>
                                      </a:lnTo>
                                      <a:close/>
                                      <a:moveTo>
                                        <a:pt x="175" y="70"/>
                                      </a:moveTo>
                                      <a:lnTo>
                                        <a:pt x="175" y="70"/>
                                      </a:lnTo>
                                      <a:lnTo>
                                        <a:pt x="175" y="71"/>
                                      </a:lnTo>
                                      <a:lnTo>
                                        <a:pt x="175" y="70"/>
                                      </a:lnTo>
                                      <a:close/>
                                      <a:moveTo>
                                        <a:pt x="161" y="66"/>
                                      </a:moveTo>
                                      <a:lnTo>
                                        <a:pt x="161" y="66"/>
                                      </a:lnTo>
                                      <a:lnTo>
                                        <a:pt x="160" y="67"/>
                                      </a:lnTo>
                                      <a:lnTo>
                                        <a:pt x="161" y="66"/>
                                      </a:lnTo>
                                      <a:close/>
                                      <a:moveTo>
                                        <a:pt x="163" y="57"/>
                                      </a:moveTo>
                                      <a:lnTo>
                                        <a:pt x="164" y="64"/>
                                      </a:lnTo>
                                      <a:lnTo>
                                        <a:pt x="165" y="63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63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2" y="422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3032 2972"/>
                                    <a:gd name="T1" fmla="*/ T0 w 121"/>
                                    <a:gd name="T2" fmla="+- 0 422 422"/>
                                    <a:gd name="T3" fmla="*/ 422 h 113"/>
                                    <a:gd name="T4" fmla="+- 0 3009 2972"/>
                                    <a:gd name="T5" fmla="*/ T4 w 121"/>
                                    <a:gd name="T6" fmla="+- 0 426 422"/>
                                    <a:gd name="T7" fmla="*/ 426 h 113"/>
                                    <a:gd name="T8" fmla="+- 0 2990 2972"/>
                                    <a:gd name="T9" fmla="*/ T8 w 121"/>
                                    <a:gd name="T10" fmla="+- 0 439 422"/>
                                    <a:gd name="T11" fmla="*/ 439 h 113"/>
                                    <a:gd name="T12" fmla="+- 0 2977 2972"/>
                                    <a:gd name="T13" fmla="*/ T12 w 121"/>
                                    <a:gd name="T14" fmla="+- 0 457 422"/>
                                    <a:gd name="T15" fmla="*/ 457 h 113"/>
                                    <a:gd name="T16" fmla="+- 0 2972 2972"/>
                                    <a:gd name="T17" fmla="*/ T16 w 121"/>
                                    <a:gd name="T18" fmla="+- 0 479 422"/>
                                    <a:gd name="T19" fmla="*/ 479 h 113"/>
                                    <a:gd name="T20" fmla="+- 0 2977 2972"/>
                                    <a:gd name="T21" fmla="*/ T20 w 121"/>
                                    <a:gd name="T22" fmla="+- 0 501 422"/>
                                    <a:gd name="T23" fmla="*/ 501 h 113"/>
                                    <a:gd name="T24" fmla="+- 0 2990 2972"/>
                                    <a:gd name="T25" fmla="*/ T24 w 121"/>
                                    <a:gd name="T26" fmla="+- 0 519 422"/>
                                    <a:gd name="T27" fmla="*/ 519 h 113"/>
                                    <a:gd name="T28" fmla="+- 0 3009 2972"/>
                                    <a:gd name="T29" fmla="*/ T28 w 121"/>
                                    <a:gd name="T30" fmla="+- 0 531 422"/>
                                    <a:gd name="T31" fmla="*/ 531 h 113"/>
                                    <a:gd name="T32" fmla="+- 0 3032 2972"/>
                                    <a:gd name="T33" fmla="*/ T32 w 121"/>
                                    <a:gd name="T34" fmla="+- 0 535 422"/>
                                    <a:gd name="T35" fmla="*/ 535 h 113"/>
                                    <a:gd name="T36" fmla="+- 0 3056 2972"/>
                                    <a:gd name="T37" fmla="*/ T36 w 121"/>
                                    <a:gd name="T38" fmla="+- 0 531 422"/>
                                    <a:gd name="T39" fmla="*/ 531 h 113"/>
                                    <a:gd name="T40" fmla="+- 0 3075 2972"/>
                                    <a:gd name="T41" fmla="*/ T40 w 121"/>
                                    <a:gd name="T42" fmla="+- 0 519 422"/>
                                    <a:gd name="T43" fmla="*/ 519 h 113"/>
                                    <a:gd name="T44" fmla="+- 0 3088 2972"/>
                                    <a:gd name="T45" fmla="*/ T44 w 121"/>
                                    <a:gd name="T46" fmla="+- 0 501 422"/>
                                    <a:gd name="T47" fmla="*/ 501 h 113"/>
                                    <a:gd name="T48" fmla="+- 0 3093 2972"/>
                                    <a:gd name="T49" fmla="*/ T48 w 121"/>
                                    <a:gd name="T50" fmla="+- 0 479 422"/>
                                    <a:gd name="T51" fmla="*/ 479 h 113"/>
                                    <a:gd name="T52" fmla="+- 0 3088 2972"/>
                                    <a:gd name="T53" fmla="*/ T52 w 121"/>
                                    <a:gd name="T54" fmla="+- 0 457 422"/>
                                    <a:gd name="T55" fmla="*/ 457 h 113"/>
                                    <a:gd name="T56" fmla="+- 0 3075 2972"/>
                                    <a:gd name="T57" fmla="*/ T56 w 121"/>
                                    <a:gd name="T58" fmla="+- 0 439 422"/>
                                    <a:gd name="T59" fmla="*/ 439 h 113"/>
                                    <a:gd name="T60" fmla="+- 0 3056 2972"/>
                                    <a:gd name="T61" fmla="*/ T60 w 121"/>
                                    <a:gd name="T62" fmla="+- 0 426 422"/>
                                    <a:gd name="T63" fmla="*/ 426 h 113"/>
                                    <a:gd name="T64" fmla="+- 0 3032 2972"/>
                                    <a:gd name="T65" fmla="*/ T64 w 121"/>
                                    <a:gd name="T66" fmla="+- 0 422 422"/>
                                    <a:gd name="T67" fmla="*/ 422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2" y="422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2972 2972"/>
                                    <a:gd name="T1" fmla="*/ T0 w 121"/>
                                    <a:gd name="T2" fmla="+- 0 479 422"/>
                                    <a:gd name="T3" fmla="*/ 479 h 113"/>
                                    <a:gd name="T4" fmla="+- 0 2977 2972"/>
                                    <a:gd name="T5" fmla="*/ T4 w 121"/>
                                    <a:gd name="T6" fmla="+- 0 457 422"/>
                                    <a:gd name="T7" fmla="*/ 457 h 113"/>
                                    <a:gd name="T8" fmla="+- 0 2990 2972"/>
                                    <a:gd name="T9" fmla="*/ T8 w 121"/>
                                    <a:gd name="T10" fmla="+- 0 439 422"/>
                                    <a:gd name="T11" fmla="*/ 439 h 113"/>
                                    <a:gd name="T12" fmla="+- 0 3009 2972"/>
                                    <a:gd name="T13" fmla="*/ T12 w 121"/>
                                    <a:gd name="T14" fmla="+- 0 426 422"/>
                                    <a:gd name="T15" fmla="*/ 426 h 113"/>
                                    <a:gd name="T16" fmla="+- 0 3032 2972"/>
                                    <a:gd name="T17" fmla="*/ T16 w 121"/>
                                    <a:gd name="T18" fmla="+- 0 422 422"/>
                                    <a:gd name="T19" fmla="*/ 422 h 113"/>
                                    <a:gd name="T20" fmla="+- 0 3056 2972"/>
                                    <a:gd name="T21" fmla="*/ T20 w 121"/>
                                    <a:gd name="T22" fmla="+- 0 426 422"/>
                                    <a:gd name="T23" fmla="*/ 426 h 113"/>
                                    <a:gd name="T24" fmla="+- 0 3075 2972"/>
                                    <a:gd name="T25" fmla="*/ T24 w 121"/>
                                    <a:gd name="T26" fmla="+- 0 439 422"/>
                                    <a:gd name="T27" fmla="*/ 439 h 113"/>
                                    <a:gd name="T28" fmla="+- 0 3088 2972"/>
                                    <a:gd name="T29" fmla="*/ T28 w 121"/>
                                    <a:gd name="T30" fmla="+- 0 457 422"/>
                                    <a:gd name="T31" fmla="*/ 457 h 113"/>
                                    <a:gd name="T32" fmla="+- 0 3093 2972"/>
                                    <a:gd name="T33" fmla="*/ T32 w 121"/>
                                    <a:gd name="T34" fmla="+- 0 479 422"/>
                                    <a:gd name="T35" fmla="*/ 479 h 113"/>
                                    <a:gd name="T36" fmla="+- 0 3088 2972"/>
                                    <a:gd name="T37" fmla="*/ T36 w 121"/>
                                    <a:gd name="T38" fmla="+- 0 501 422"/>
                                    <a:gd name="T39" fmla="*/ 501 h 113"/>
                                    <a:gd name="T40" fmla="+- 0 3075 2972"/>
                                    <a:gd name="T41" fmla="*/ T40 w 121"/>
                                    <a:gd name="T42" fmla="+- 0 519 422"/>
                                    <a:gd name="T43" fmla="*/ 519 h 113"/>
                                    <a:gd name="T44" fmla="+- 0 3056 2972"/>
                                    <a:gd name="T45" fmla="*/ T44 w 121"/>
                                    <a:gd name="T46" fmla="+- 0 531 422"/>
                                    <a:gd name="T47" fmla="*/ 531 h 113"/>
                                    <a:gd name="T48" fmla="+- 0 3032 2972"/>
                                    <a:gd name="T49" fmla="*/ T48 w 121"/>
                                    <a:gd name="T50" fmla="+- 0 535 422"/>
                                    <a:gd name="T51" fmla="*/ 535 h 113"/>
                                    <a:gd name="T52" fmla="+- 0 3009 2972"/>
                                    <a:gd name="T53" fmla="*/ T52 w 121"/>
                                    <a:gd name="T54" fmla="+- 0 531 422"/>
                                    <a:gd name="T55" fmla="*/ 531 h 113"/>
                                    <a:gd name="T56" fmla="+- 0 2990 2972"/>
                                    <a:gd name="T57" fmla="*/ T56 w 121"/>
                                    <a:gd name="T58" fmla="+- 0 519 422"/>
                                    <a:gd name="T59" fmla="*/ 519 h 113"/>
                                    <a:gd name="T60" fmla="+- 0 2977 2972"/>
                                    <a:gd name="T61" fmla="*/ T60 w 121"/>
                                    <a:gd name="T62" fmla="+- 0 501 422"/>
                                    <a:gd name="T63" fmla="*/ 501 h 113"/>
                                    <a:gd name="T64" fmla="+- 0 2972 2972"/>
                                    <a:gd name="T65" fmla="*/ T64 w 121"/>
                                    <a:gd name="T66" fmla="+- 0 479 422"/>
                                    <a:gd name="T67" fmla="*/ 47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5" y="3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AutoShape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2" y="412"/>
                                  <a:ext cx="281" cy="123"/>
                                </a:xfrm>
                                <a:custGeom>
                                  <a:avLst/>
                                  <a:gdLst>
                                    <a:gd name="T0" fmla="+- 0 2914 2713"/>
                                    <a:gd name="T1" fmla="*/ T0 w 281"/>
                                    <a:gd name="T2" fmla="+- 0 499 412"/>
                                    <a:gd name="T3" fmla="*/ 499 h 123"/>
                                    <a:gd name="T4" fmla="+- 0 2917 2713"/>
                                    <a:gd name="T5" fmla="*/ T4 w 281"/>
                                    <a:gd name="T6" fmla="+- 0 501 412"/>
                                    <a:gd name="T7" fmla="*/ 501 h 123"/>
                                    <a:gd name="T8" fmla="+- 0 2910 2713"/>
                                    <a:gd name="T9" fmla="*/ T8 w 281"/>
                                    <a:gd name="T10" fmla="+- 0 506 412"/>
                                    <a:gd name="T11" fmla="*/ 506 h 123"/>
                                    <a:gd name="T12" fmla="+- 0 2895 2713"/>
                                    <a:gd name="T13" fmla="*/ T12 w 281"/>
                                    <a:gd name="T14" fmla="+- 0 514 412"/>
                                    <a:gd name="T15" fmla="*/ 514 h 123"/>
                                    <a:gd name="T16" fmla="+- 0 2901 2713"/>
                                    <a:gd name="T17" fmla="*/ T16 w 281"/>
                                    <a:gd name="T18" fmla="+- 0 522 412"/>
                                    <a:gd name="T19" fmla="*/ 522 h 123"/>
                                    <a:gd name="T20" fmla="+- 0 2904 2713"/>
                                    <a:gd name="T21" fmla="*/ T20 w 281"/>
                                    <a:gd name="T22" fmla="+- 0 526 412"/>
                                    <a:gd name="T23" fmla="*/ 526 h 123"/>
                                    <a:gd name="T24" fmla="+- 0 2919 2713"/>
                                    <a:gd name="T25" fmla="*/ T24 w 281"/>
                                    <a:gd name="T26" fmla="+- 0 528 412"/>
                                    <a:gd name="T27" fmla="*/ 528 h 123"/>
                                    <a:gd name="T28" fmla="+- 0 2928 2713"/>
                                    <a:gd name="T29" fmla="*/ T28 w 281"/>
                                    <a:gd name="T30" fmla="+- 0 530 412"/>
                                    <a:gd name="T31" fmla="*/ 530 h 123"/>
                                    <a:gd name="T32" fmla="+- 0 2952 2713"/>
                                    <a:gd name="T33" fmla="*/ T32 w 281"/>
                                    <a:gd name="T34" fmla="+- 0 534 412"/>
                                    <a:gd name="T35" fmla="*/ 534 h 123"/>
                                    <a:gd name="T36" fmla="+- 0 2974 2713"/>
                                    <a:gd name="T37" fmla="*/ T36 w 281"/>
                                    <a:gd name="T38" fmla="+- 0 535 412"/>
                                    <a:gd name="T39" fmla="*/ 535 h 123"/>
                                    <a:gd name="T40" fmla="+- 0 2983 2713"/>
                                    <a:gd name="T41" fmla="*/ T40 w 281"/>
                                    <a:gd name="T42" fmla="+- 0 533 412"/>
                                    <a:gd name="T43" fmla="*/ 533 h 123"/>
                                    <a:gd name="T44" fmla="+- 0 2993 2713"/>
                                    <a:gd name="T45" fmla="*/ T44 w 281"/>
                                    <a:gd name="T46" fmla="+- 0 533 412"/>
                                    <a:gd name="T47" fmla="*/ 533 h 123"/>
                                    <a:gd name="T48" fmla="+- 0 2914 2713"/>
                                    <a:gd name="T49" fmla="*/ T48 w 281"/>
                                    <a:gd name="T50" fmla="+- 0 499 412"/>
                                    <a:gd name="T51" fmla="*/ 499 h 123"/>
                                    <a:gd name="T52" fmla="+- 0 2889 2713"/>
                                    <a:gd name="T53" fmla="*/ T52 w 281"/>
                                    <a:gd name="T54" fmla="+- 0 488 412"/>
                                    <a:gd name="T55" fmla="*/ 488 h 123"/>
                                    <a:gd name="T56" fmla="+- 0 2914 2713"/>
                                    <a:gd name="T57" fmla="*/ T56 w 281"/>
                                    <a:gd name="T58" fmla="+- 0 499 412"/>
                                    <a:gd name="T59" fmla="*/ 499 h 123"/>
                                    <a:gd name="T60" fmla="+- 0 2914 2713"/>
                                    <a:gd name="T61" fmla="*/ T60 w 281"/>
                                    <a:gd name="T62" fmla="+- 0 499 412"/>
                                    <a:gd name="T63" fmla="*/ 499 h 123"/>
                                    <a:gd name="T64" fmla="+- 0 2911 2713"/>
                                    <a:gd name="T65" fmla="*/ T64 w 281"/>
                                    <a:gd name="T66" fmla="+- 0 496 412"/>
                                    <a:gd name="T67" fmla="*/ 496 h 123"/>
                                    <a:gd name="T68" fmla="+- 0 2907 2713"/>
                                    <a:gd name="T69" fmla="*/ T68 w 281"/>
                                    <a:gd name="T70" fmla="+- 0 494 412"/>
                                    <a:gd name="T71" fmla="*/ 494 h 123"/>
                                    <a:gd name="T72" fmla="+- 0 2893 2713"/>
                                    <a:gd name="T73" fmla="*/ T72 w 281"/>
                                    <a:gd name="T74" fmla="+- 0 489 412"/>
                                    <a:gd name="T75" fmla="*/ 489 h 123"/>
                                    <a:gd name="T76" fmla="+- 0 2889 2713"/>
                                    <a:gd name="T77" fmla="*/ T76 w 281"/>
                                    <a:gd name="T78" fmla="+- 0 488 412"/>
                                    <a:gd name="T79" fmla="*/ 488 h 123"/>
                                    <a:gd name="T80" fmla="+- 0 2869 2713"/>
                                    <a:gd name="T81" fmla="*/ T80 w 281"/>
                                    <a:gd name="T82" fmla="+- 0 479 412"/>
                                    <a:gd name="T83" fmla="*/ 479 h 123"/>
                                    <a:gd name="T84" fmla="+- 0 2840 2713"/>
                                    <a:gd name="T85" fmla="*/ T84 w 281"/>
                                    <a:gd name="T86" fmla="+- 0 479 412"/>
                                    <a:gd name="T87" fmla="*/ 479 h 123"/>
                                    <a:gd name="T88" fmla="+- 0 2845 2713"/>
                                    <a:gd name="T89" fmla="*/ T88 w 281"/>
                                    <a:gd name="T90" fmla="+- 0 480 412"/>
                                    <a:gd name="T91" fmla="*/ 480 h 123"/>
                                    <a:gd name="T92" fmla="+- 0 2877 2713"/>
                                    <a:gd name="T93" fmla="*/ T92 w 281"/>
                                    <a:gd name="T94" fmla="+- 0 485 412"/>
                                    <a:gd name="T95" fmla="*/ 485 h 123"/>
                                    <a:gd name="T96" fmla="+- 0 2889 2713"/>
                                    <a:gd name="T97" fmla="*/ T96 w 281"/>
                                    <a:gd name="T98" fmla="+- 0 488 412"/>
                                    <a:gd name="T99" fmla="*/ 488 h 123"/>
                                    <a:gd name="T100" fmla="+- 0 2869 2713"/>
                                    <a:gd name="T101" fmla="*/ T100 w 281"/>
                                    <a:gd name="T102" fmla="+- 0 479 412"/>
                                    <a:gd name="T103" fmla="*/ 479 h 123"/>
                                    <a:gd name="T104" fmla="+- 0 2809 2713"/>
                                    <a:gd name="T105" fmla="*/ T104 w 281"/>
                                    <a:gd name="T106" fmla="+- 0 453 412"/>
                                    <a:gd name="T107" fmla="*/ 453 h 123"/>
                                    <a:gd name="T108" fmla="+- 0 2807 2713"/>
                                    <a:gd name="T109" fmla="*/ T108 w 281"/>
                                    <a:gd name="T110" fmla="+- 0 456 412"/>
                                    <a:gd name="T111" fmla="*/ 456 h 123"/>
                                    <a:gd name="T112" fmla="+- 0 2806 2713"/>
                                    <a:gd name="T113" fmla="*/ T112 w 281"/>
                                    <a:gd name="T114" fmla="+- 0 468 412"/>
                                    <a:gd name="T115" fmla="*/ 468 h 123"/>
                                    <a:gd name="T116" fmla="+- 0 2828 2713"/>
                                    <a:gd name="T117" fmla="*/ T116 w 281"/>
                                    <a:gd name="T118" fmla="+- 0 478 412"/>
                                    <a:gd name="T119" fmla="*/ 478 h 123"/>
                                    <a:gd name="T120" fmla="+- 0 2834 2713"/>
                                    <a:gd name="T121" fmla="*/ T120 w 281"/>
                                    <a:gd name="T122" fmla="+- 0 480 412"/>
                                    <a:gd name="T123" fmla="*/ 480 h 123"/>
                                    <a:gd name="T124" fmla="+- 0 2840 2713"/>
                                    <a:gd name="T125" fmla="*/ T124 w 281"/>
                                    <a:gd name="T126" fmla="+- 0 479 412"/>
                                    <a:gd name="T127" fmla="*/ 479 h 123"/>
                                    <a:gd name="T128" fmla="+- 0 2869 2713"/>
                                    <a:gd name="T129" fmla="*/ T128 w 281"/>
                                    <a:gd name="T130" fmla="+- 0 479 412"/>
                                    <a:gd name="T131" fmla="*/ 479 h 123"/>
                                    <a:gd name="T132" fmla="+- 0 2809 2713"/>
                                    <a:gd name="T133" fmla="*/ T132 w 281"/>
                                    <a:gd name="T134" fmla="+- 0 453 412"/>
                                    <a:gd name="T135" fmla="*/ 453 h 123"/>
                                    <a:gd name="T136" fmla="+- 0 2713 2713"/>
                                    <a:gd name="T137" fmla="*/ T136 w 281"/>
                                    <a:gd name="T138" fmla="+- 0 412 412"/>
                                    <a:gd name="T139" fmla="*/ 412 h 123"/>
                                    <a:gd name="T140" fmla="+- 0 2809 2713"/>
                                    <a:gd name="T141" fmla="*/ T140 w 281"/>
                                    <a:gd name="T142" fmla="+- 0 453 412"/>
                                    <a:gd name="T143" fmla="*/ 453 h 123"/>
                                    <a:gd name="T144" fmla="+- 0 2815 2713"/>
                                    <a:gd name="T145" fmla="*/ T144 w 281"/>
                                    <a:gd name="T146" fmla="+- 0 444 412"/>
                                    <a:gd name="T147" fmla="*/ 444 h 123"/>
                                    <a:gd name="T148" fmla="+- 0 2814 2713"/>
                                    <a:gd name="T149" fmla="*/ T148 w 281"/>
                                    <a:gd name="T150" fmla="+- 0 435 412"/>
                                    <a:gd name="T151" fmla="*/ 435 h 123"/>
                                    <a:gd name="T152" fmla="+- 0 2793 2713"/>
                                    <a:gd name="T153" fmla="*/ T152 w 281"/>
                                    <a:gd name="T154" fmla="+- 0 427 412"/>
                                    <a:gd name="T155" fmla="*/ 427 h 123"/>
                                    <a:gd name="T156" fmla="+- 0 2768 2713"/>
                                    <a:gd name="T157" fmla="*/ T156 w 281"/>
                                    <a:gd name="T158" fmla="+- 0 421 412"/>
                                    <a:gd name="T159" fmla="*/ 421 h 123"/>
                                    <a:gd name="T160" fmla="+- 0 2740 2713"/>
                                    <a:gd name="T161" fmla="*/ T160 w 281"/>
                                    <a:gd name="T162" fmla="+- 0 417 412"/>
                                    <a:gd name="T163" fmla="*/ 417 h 123"/>
                                    <a:gd name="T164" fmla="+- 0 2713 2713"/>
                                    <a:gd name="T165" fmla="*/ T164 w 281"/>
                                    <a:gd name="T166" fmla="+- 0 412 412"/>
                                    <a:gd name="T167" fmla="*/ 412 h 1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281" h="123">
                                      <a:moveTo>
                                        <a:pt x="201" y="87"/>
                                      </a:moveTo>
                                      <a:lnTo>
                                        <a:pt x="204" y="89"/>
                                      </a:lnTo>
                                      <a:lnTo>
                                        <a:pt x="197" y="94"/>
                                      </a:lnTo>
                                      <a:lnTo>
                                        <a:pt x="182" y="102"/>
                                      </a:lnTo>
                                      <a:lnTo>
                                        <a:pt x="188" y="110"/>
                                      </a:lnTo>
                                      <a:lnTo>
                                        <a:pt x="191" y="114"/>
                                      </a:lnTo>
                                      <a:lnTo>
                                        <a:pt x="206" y="116"/>
                                      </a:lnTo>
                                      <a:lnTo>
                                        <a:pt x="215" y="118"/>
                                      </a:lnTo>
                                      <a:lnTo>
                                        <a:pt x="239" y="122"/>
                                      </a:lnTo>
                                      <a:lnTo>
                                        <a:pt x="261" y="123"/>
                                      </a:lnTo>
                                      <a:lnTo>
                                        <a:pt x="270" y="121"/>
                                      </a:lnTo>
                                      <a:lnTo>
                                        <a:pt x="280" y="121"/>
                                      </a:lnTo>
                                      <a:lnTo>
                                        <a:pt x="201" y="87"/>
                                      </a:lnTo>
                                      <a:close/>
                                      <a:moveTo>
                                        <a:pt x="176" y="76"/>
                                      </a:moveTo>
                                      <a:lnTo>
                                        <a:pt x="201" y="87"/>
                                      </a:lnTo>
                                      <a:lnTo>
                                        <a:pt x="198" y="84"/>
                                      </a:lnTo>
                                      <a:lnTo>
                                        <a:pt x="194" y="82"/>
                                      </a:lnTo>
                                      <a:lnTo>
                                        <a:pt x="180" y="77"/>
                                      </a:lnTo>
                                      <a:lnTo>
                                        <a:pt x="176" y="76"/>
                                      </a:lnTo>
                                      <a:close/>
                                      <a:moveTo>
                                        <a:pt x="156" y="67"/>
                                      </a:moveTo>
                                      <a:lnTo>
                                        <a:pt x="127" y="67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64" y="73"/>
                                      </a:lnTo>
                                      <a:lnTo>
                                        <a:pt x="176" y="76"/>
                                      </a:lnTo>
                                      <a:lnTo>
                                        <a:pt x="156" y="67"/>
                                      </a:lnTo>
                                      <a:close/>
                                      <a:moveTo>
                                        <a:pt x="96" y="41"/>
                                      </a:moveTo>
                                      <a:lnTo>
                                        <a:pt x="94" y="44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115" y="66"/>
                                      </a:lnTo>
                                      <a:lnTo>
                                        <a:pt x="121" y="68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56" y="67"/>
                                      </a:lnTo>
                                      <a:lnTo>
                                        <a:pt x="96" y="41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96" y="41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101" y="23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55" y="9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AutoShape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3" y="412"/>
                                  <a:ext cx="281" cy="127"/>
                                </a:xfrm>
                                <a:custGeom>
                                  <a:avLst/>
                                  <a:gdLst>
                                    <a:gd name="T0" fmla="+- 0 2903 2713"/>
                                    <a:gd name="T1" fmla="*/ T0 w 281"/>
                                    <a:gd name="T2" fmla="+- 0 529 412"/>
                                    <a:gd name="T3" fmla="*/ 529 h 127"/>
                                    <a:gd name="T4" fmla="+- 0 2920 2713"/>
                                    <a:gd name="T5" fmla="*/ T4 w 281"/>
                                    <a:gd name="T6" fmla="+- 0 533 412"/>
                                    <a:gd name="T7" fmla="*/ 533 h 127"/>
                                    <a:gd name="T8" fmla="+- 0 2936 2713"/>
                                    <a:gd name="T9" fmla="*/ T8 w 281"/>
                                    <a:gd name="T10" fmla="+- 0 537 412"/>
                                    <a:gd name="T11" fmla="*/ 537 h 127"/>
                                    <a:gd name="T12" fmla="+- 0 2979 2713"/>
                                    <a:gd name="T13" fmla="*/ T12 w 281"/>
                                    <a:gd name="T14" fmla="+- 0 539 412"/>
                                    <a:gd name="T15" fmla="*/ 539 h 127"/>
                                    <a:gd name="T16" fmla="+- 0 2908 2713"/>
                                    <a:gd name="T17" fmla="*/ T16 w 281"/>
                                    <a:gd name="T18" fmla="+- 0 501 412"/>
                                    <a:gd name="T19" fmla="*/ 501 h 127"/>
                                    <a:gd name="T20" fmla="+- 0 2896 2713"/>
                                    <a:gd name="T21" fmla="*/ T20 w 281"/>
                                    <a:gd name="T22" fmla="+- 0 514 412"/>
                                    <a:gd name="T23" fmla="*/ 514 h 127"/>
                                    <a:gd name="T24" fmla="+- 0 2895 2713"/>
                                    <a:gd name="T25" fmla="*/ T24 w 281"/>
                                    <a:gd name="T26" fmla="+- 0 521 412"/>
                                    <a:gd name="T27" fmla="*/ 521 h 127"/>
                                    <a:gd name="T28" fmla="+- 0 2898 2713"/>
                                    <a:gd name="T29" fmla="*/ T28 w 281"/>
                                    <a:gd name="T30" fmla="+- 0 526 412"/>
                                    <a:gd name="T31" fmla="*/ 526 h 127"/>
                                    <a:gd name="T32" fmla="+- 0 2963 2713"/>
                                    <a:gd name="T33" fmla="*/ T32 w 281"/>
                                    <a:gd name="T34" fmla="+- 0 529 412"/>
                                    <a:gd name="T35" fmla="*/ 529 h 127"/>
                                    <a:gd name="T36" fmla="+- 0 2933 2713"/>
                                    <a:gd name="T37" fmla="*/ T36 w 281"/>
                                    <a:gd name="T38" fmla="+- 0 526 412"/>
                                    <a:gd name="T39" fmla="*/ 526 h 127"/>
                                    <a:gd name="T40" fmla="+- 0 2906 2713"/>
                                    <a:gd name="T41" fmla="*/ T40 w 281"/>
                                    <a:gd name="T42" fmla="+- 0 520 412"/>
                                    <a:gd name="T43" fmla="*/ 520 h 127"/>
                                    <a:gd name="T44" fmla="+- 0 2904 2713"/>
                                    <a:gd name="T45" fmla="*/ T44 w 281"/>
                                    <a:gd name="T46" fmla="+- 0 518 412"/>
                                    <a:gd name="T47" fmla="*/ 518 h 127"/>
                                    <a:gd name="T48" fmla="+- 0 2905 2713"/>
                                    <a:gd name="T49" fmla="*/ T48 w 281"/>
                                    <a:gd name="T50" fmla="+- 0 517 412"/>
                                    <a:gd name="T51" fmla="*/ 517 h 127"/>
                                    <a:gd name="T52" fmla="+- 0 2907 2713"/>
                                    <a:gd name="T53" fmla="*/ T52 w 281"/>
                                    <a:gd name="T54" fmla="+- 0 515 412"/>
                                    <a:gd name="T55" fmla="*/ 515 h 127"/>
                                    <a:gd name="T56" fmla="+- 0 2914 2713"/>
                                    <a:gd name="T57" fmla="*/ T56 w 281"/>
                                    <a:gd name="T58" fmla="+- 0 509 412"/>
                                    <a:gd name="T59" fmla="*/ 509 h 127"/>
                                    <a:gd name="T60" fmla="+- 0 2909 2713"/>
                                    <a:gd name="T61" fmla="*/ T60 w 281"/>
                                    <a:gd name="T62" fmla="+- 0 501 412"/>
                                    <a:gd name="T63" fmla="*/ 501 h 127"/>
                                    <a:gd name="T64" fmla="+- 0 2907 2713"/>
                                    <a:gd name="T65" fmla="*/ T64 w 281"/>
                                    <a:gd name="T66" fmla="+- 0 520 412"/>
                                    <a:gd name="T67" fmla="*/ 520 h 127"/>
                                    <a:gd name="T68" fmla="+- 0 2905 2713"/>
                                    <a:gd name="T69" fmla="*/ T68 w 281"/>
                                    <a:gd name="T70" fmla="+- 0 519 412"/>
                                    <a:gd name="T71" fmla="*/ 519 h 127"/>
                                    <a:gd name="T72" fmla="+- 0 2905 2713"/>
                                    <a:gd name="T73" fmla="*/ T72 w 281"/>
                                    <a:gd name="T74" fmla="+- 0 519 412"/>
                                    <a:gd name="T75" fmla="*/ 519 h 127"/>
                                    <a:gd name="T76" fmla="+- 0 2905 2713"/>
                                    <a:gd name="T77" fmla="*/ T76 w 281"/>
                                    <a:gd name="T78" fmla="+- 0 519 412"/>
                                    <a:gd name="T79" fmla="*/ 519 h 127"/>
                                    <a:gd name="T80" fmla="+- 0 2905 2713"/>
                                    <a:gd name="T81" fmla="*/ T80 w 281"/>
                                    <a:gd name="T82" fmla="+- 0 519 412"/>
                                    <a:gd name="T83" fmla="*/ 519 h 127"/>
                                    <a:gd name="T84" fmla="+- 0 2905 2713"/>
                                    <a:gd name="T85" fmla="*/ T84 w 281"/>
                                    <a:gd name="T86" fmla="+- 0 519 412"/>
                                    <a:gd name="T87" fmla="*/ 519 h 127"/>
                                    <a:gd name="T88" fmla="+- 0 2905 2713"/>
                                    <a:gd name="T89" fmla="*/ T88 w 281"/>
                                    <a:gd name="T90" fmla="+- 0 519 412"/>
                                    <a:gd name="T91" fmla="*/ 519 h 127"/>
                                    <a:gd name="T92" fmla="+- 0 2905 2713"/>
                                    <a:gd name="T93" fmla="*/ T92 w 281"/>
                                    <a:gd name="T94" fmla="+- 0 519 412"/>
                                    <a:gd name="T95" fmla="*/ 519 h 127"/>
                                    <a:gd name="T96" fmla="+- 0 2905 2713"/>
                                    <a:gd name="T97" fmla="*/ T96 w 281"/>
                                    <a:gd name="T98" fmla="+- 0 519 412"/>
                                    <a:gd name="T99" fmla="*/ 519 h 127"/>
                                    <a:gd name="T100" fmla="+- 0 2904 2713"/>
                                    <a:gd name="T101" fmla="*/ T100 w 281"/>
                                    <a:gd name="T102" fmla="+- 0 518 412"/>
                                    <a:gd name="T103" fmla="*/ 518 h 127"/>
                                    <a:gd name="T104" fmla="+- 0 2905 2713"/>
                                    <a:gd name="T105" fmla="*/ T104 w 281"/>
                                    <a:gd name="T106" fmla="+- 0 519 412"/>
                                    <a:gd name="T107" fmla="*/ 519 h 127"/>
                                    <a:gd name="T108" fmla="+- 0 2905 2713"/>
                                    <a:gd name="T109" fmla="*/ T108 w 281"/>
                                    <a:gd name="T110" fmla="+- 0 518 412"/>
                                    <a:gd name="T111" fmla="*/ 518 h 127"/>
                                    <a:gd name="T112" fmla="+- 0 2904 2713"/>
                                    <a:gd name="T113" fmla="*/ T112 w 281"/>
                                    <a:gd name="T114" fmla="+- 0 518 412"/>
                                    <a:gd name="T115" fmla="*/ 518 h 127"/>
                                    <a:gd name="T116" fmla="+- 0 2905 2713"/>
                                    <a:gd name="T117" fmla="*/ T116 w 281"/>
                                    <a:gd name="T118" fmla="+- 0 517 412"/>
                                    <a:gd name="T119" fmla="*/ 517 h 127"/>
                                    <a:gd name="T120" fmla="+- 0 2905 2713"/>
                                    <a:gd name="T121" fmla="*/ T120 w 281"/>
                                    <a:gd name="T122" fmla="+- 0 517 412"/>
                                    <a:gd name="T123" fmla="*/ 517 h 127"/>
                                    <a:gd name="T124" fmla="+- 0 2905 2713"/>
                                    <a:gd name="T125" fmla="*/ T124 w 281"/>
                                    <a:gd name="T126" fmla="+- 0 517 412"/>
                                    <a:gd name="T127" fmla="*/ 517 h 127"/>
                                    <a:gd name="T128" fmla="+- 0 2905 2713"/>
                                    <a:gd name="T129" fmla="*/ T128 w 281"/>
                                    <a:gd name="T130" fmla="+- 0 517 412"/>
                                    <a:gd name="T131" fmla="*/ 517 h 127"/>
                                    <a:gd name="T132" fmla="+- 0 2906 2713"/>
                                    <a:gd name="T133" fmla="*/ T132 w 281"/>
                                    <a:gd name="T134" fmla="+- 0 516 412"/>
                                    <a:gd name="T135" fmla="*/ 516 h 127"/>
                                    <a:gd name="T136" fmla="+- 0 2906 2713"/>
                                    <a:gd name="T137" fmla="*/ T136 w 281"/>
                                    <a:gd name="T138" fmla="+- 0 517 412"/>
                                    <a:gd name="T139" fmla="*/ 517 h 127"/>
                                    <a:gd name="T140" fmla="+- 0 2906 2713"/>
                                    <a:gd name="T141" fmla="*/ T140 w 281"/>
                                    <a:gd name="T142" fmla="+- 0 516 412"/>
                                    <a:gd name="T143" fmla="*/ 516 h 127"/>
                                    <a:gd name="T144" fmla="+- 0 2908 2713"/>
                                    <a:gd name="T145" fmla="*/ T144 w 281"/>
                                    <a:gd name="T146" fmla="+- 0 514 412"/>
                                    <a:gd name="T147" fmla="*/ 514 h 127"/>
                                    <a:gd name="T148" fmla="+- 0 2907 2713"/>
                                    <a:gd name="T149" fmla="*/ T148 w 281"/>
                                    <a:gd name="T150" fmla="+- 0 514 412"/>
                                    <a:gd name="T151" fmla="*/ 514 h 127"/>
                                    <a:gd name="T152" fmla="+- 0 2908 2713"/>
                                    <a:gd name="T153" fmla="*/ T152 w 281"/>
                                    <a:gd name="T154" fmla="+- 0 514 412"/>
                                    <a:gd name="T155" fmla="*/ 514 h 127"/>
                                    <a:gd name="T156" fmla="+- 0 2796 2713"/>
                                    <a:gd name="T157" fmla="*/ T156 w 281"/>
                                    <a:gd name="T158" fmla="+- 0 468 412"/>
                                    <a:gd name="T159" fmla="*/ 468 h 127"/>
                                    <a:gd name="T160" fmla="+- 0 2713 2713"/>
                                    <a:gd name="T161" fmla="*/ T160 w 281"/>
                                    <a:gd name="T162" fmla="+- 0 412 412"/>
                                    <a:gd name="T163" fmla="*/ 412 h 127"/>
                                    <a:gd name="T164" fmla="+- 0 2915 2713"/>
                                    <a:gd name="T165" fmla="*/ T164 w 281"/>
                                    <a:gd name="T166" fmla="+- 0 505 412"/>
                                    <a:gd name="T167" fmla="*/ 505 h 127"/>
                                    <a:gd name="T168" fmla="+- 0 2915 2713"/>
                                    <a:gd name="T169" fmla="*/ T168 w 281"/>
                                    <a:gd name="T170" fmla="+- 0 505 412"/>
                                    <a:gd name="T171" fmla="*/ 505 h 127"/>
                                    <a:gd name="T172" fmla="+- 0 2922 2713"/>
                                    <a:gd name="T173" fmla="*/ T172 w 281"/>
                                    <a:gd name="T174" fmla="+- 0 499 412"/>
                                    <a:gd name="T175" fmla="*/ 499 h 127"/>
                                    <a:gd name="T176" fmla="+- 0 2905 2713"/>
                                    <a:gd name="T177" fmla="*/ T176 w 281"/>
                                    <a:gd name="T178" fmla="+- 0 499 412"/>
                                    <a:gd name="T179" fmla="*/ 499 h 127"/>
                                    <a:gd name="T180" fmla="+- 0 2912 2713"/>
                                    <a:gd name="T181" fmla="*/ T180 w 281"/>
                                    <a:gd name="T182" fmla="+- 0 499 412"/>
                                    <a:gd name="T183" fmla="*/ 499 h 127"/>
                                    <a:gd name="T184" fmla="+- 0 2905 2713"/>
                                    <a:gd name="T185" fmla="*/ T184 w 281"/>
                                    <a:gd name="T186" fmla="+- 0 499 412"/>
                                    <a:gd name="T187" fmla="*/ 499 h 127"/>
                                    <a:gd name="T188" fmla="+- 0 2905 2713"/>
                                    <a:gd name="T189" fmla="*/ T188 w 281"/>
                                    <a:gd name="T190" fmla="+- 0 499 412"/>
                                    <a:gd name="T191" fmla="*/ 499 h 127"/>
                                    <a:gd name="T192" fmla="+- 0 2818 2713"/>
                                    <a:gd name="T193" fmla="*/ T192 w 281"/>
                                    <a:gd name="T194" fmla="+- 0 481 412"/>
                                    <a:gd name="T195" fmla="*/ 481 h 127"/>
                                    <a:gd name="T196" fmla="+- 0 2836 2713"/>
                                    <a:gd name="T197" fmla="*/ T196 w 281"/>
                                    <a:gd name="T198" fmla="+- 0 484 412"/>
                                    <a:gd name="T199" fmla="*/ 484 h 127"/>
                                    <a:gd name="T200" fmla="+- 0 2905 2713"/>
                                    <a:gd name="T201" fmla="*/ T200 w 281"/>
                                    <a:gd name="T202" fmla="+- 0 499 412"/>
                                    <a:gd name="T203" fmla="*/ 499 h 127"/>
                                    <a:gd name="T204" fmla="+- 0 2920 2713"/>
                                    <a:gd name="T205" fmla="*/ T204 w 281"/>
                                    <a:gd name="T206" fmla="+- 0 497 412"/>
                                    <a:gd name="T207" fmla="*/ 497 h 127"/>
                                    <a:gd name="T208" fmla="+- 0 2909 2713"/>
                                    <a:gd name="T209" fmla="*/ T208 w 281"/>
                                    <a:gd name="T210" fmla="+- 0 490 412"/>
                                    <a:gd name="T211" fmla="*/ 490 h 127"/>
                                    <a:gd name="T212" fmla="+- 0 2837 2713"/>
                                    <a:gd name="T213" fmla="*/ T212 w 281"/>
                                    <a:gd name="T214" fmla="+- 0 474 412"/>
                                    <a:gd name="T215" fmla="*/ 474 h 127"/>
                                    <a:gd name="T216" fmla="+- 0 2821 2713"/>
                                    <a:gd name="T217" fmla="*/ T216 w 281"/>
                                    <a:gd name="T218" fmla="+- 0 471 412"/>
                                    <a:gd name="T219" fmla="*/ 471 h 127"/>
                                    <a:gd name="T220" fmla="+- 0 2796 2713"/>
                                    <a:gd name="T221" fmla="*/ T220 w 281"/>
                                    <a:gd name="T222" fmla="+- 0 468 412"/>
                                    <a:gd name="T223" fmla="*/ 468 h 127"/>
                                    <a:gd name="T224" fmla="+- 0 2821 2713"/>
                                    <a:gd name="T225" fmla="*/ T224 w 281"/>
                                    <a:gd name="T226" fmla="+- 0 471 412"/>
                                    <a:gd name="T227" fmla="*/ 471 h 127"/>
                                    <a:gd name="T228" fmla="+- 0 2822 2713"/>
                                    <a:gd name="T229" fmla="*/ T228 w 281"/>
                                    <a:gd name="T230" fmla="+- 0 471 412"/>
                                    <a:gd name="T231" fmla="*/ 471 h 127"/>
                                    <a:gd name="T232" fmla="+- 0 2821 2713"/>
                                    <a:gd name="T233" fmla="*/ T232 w 281"/>
                                    <a:gd name="T234" fmla="+- 0 471 412"/>
                                    <a:gd name="T235" fmla="*/ 471 h 127"/>
                                    <a:gd name="T236" fmla="+- 0 2824 2713"/>
                                    <a:gd name="T237" fmla="*/ T236 w 281"/>
                                    <a:gd name="T238" fmla="+- 0 460 412"/>
                                    <a:gd name="T239" fmla="*/ 460 h 1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81" h="127">
                                      <a:moveTo>
                                        <a:pt x="280" y="116"/>
                                      </a:moveTo>
                                      <a:lnTo>
                                        <a:pt x="265" y="117"/>
                                      </a:lnTo>
                                      <a:lnTo>
                                        <a:pt x="250" y="117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191" y="118"/>
                                      </a:lnTo>
                                      <a:lnTo>
                                        <a:pt x="198" y="120"/>
                                      </a:lnTo>
                                      <a:lnTo>
                                        <a:pt x="207" y="121"/>
                                      </a:lnTo>
                                      <a:lnTo>
                                        <a:pt x="215" y="124"/>
                                      </a:lnTo>
                                      <a:lnTo>
                                        <a:pt x="216" y="124"/>
                                      </a:lnTo>
                                      <a:lnTo>
                                        <a:pt x="219" y="124"/>
                                      </a:lnTo>
                                      <a:lnTo>
                                        <a:pt x="223" y="125"/>
                                      </a:lnTo>
                                      <a:lnTo>
                                        <a:pt x="228" y="125"/>
                                      </a:lnTo>
                                      <a:lnTo>
                                        <a:pt x="240" y="126"/>
                                      </a:lnTo>
                                      <a:lnTo>
                                        <a:pt x="250" y="127"/>
                                      </a:lnTo>
                                      <a:lnTo>
                                        <a:pt x="266" y="127"/>
                                      </a:lnTo>
                                      <a:lnTo>
                                        <a:pt x="281" y="126"/>
                                      </a:lnTo>
                                      <a:lnTo>
                                        <a:pt x="280" y="116"/>
                                      </a:lnTo>
                                      <a:close/>
                                      <a:moveTo>
                                        <a:pt x="196" y="89"/>
                                      </a:moveTo>
                                      <a:lnTo>
                                        <a:pt x="195" y="89"/>
                                      </a:lnTo>
                                      <a:lnTo>
                                        <a:pt x="188" y="95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84" y="99"/>
                                      </a:lnTo>
                                      <a:lnTo>
                                        <a:pt x="183" y="102"/>
                                      </a:lnTo>
                                      <a:lnTo>
                                        <a:pt x="182" y="103"/>
                                      </a:lnTo>
                                      <a:lnTo>
                                        <a:pt x="182" y="106"/>
                                      </a:lnTo>
                                      <a:lnTo>
                                        <a:pt x="182" y="108"/>
                                      </a:lnTo>
                                      <a:lnTo>
                                        <a:pt x="182" y="109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84" y="113"/>
                                      </a:lnTo>
                                      <a:lnTo>
                                        <a:pt x="185" y="114"/>
                                      </a:lnTo>
                                      <a:lnTo>
                                        <a:pt x="186" y="115"/>
                                      </a:lnTo>
                                      <a:lnTo>
                                        <a:pt x="187" y="116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250" y="117"/>
                                      </a:lnTo>
                                      <a:lnTo>
                                        <a:pt x="246" y="117"/>
                                      </a:lnTo>
                                      <a:lnTo>
                                        <a:pt x="241" y="116"/>
                                      </a:lnTo>
                                      <a:lnTo>
                                        <a:pt x="224" y="115"/>
                                      </a:lnTo>
                                      <a:lnTo>
                                        <a:pt x="220" y="114"/>
                                      </a:lnTo>
                                      <a:lnTo>
                                        <a:pt x="217" y="114"/>
                                      </a:lnTo>
                                      <a:lnTo>
                                        <a:pt x="209" y="112"/>
                                      </a:lnTo>
                                      <a:lnTo>
                                        <a:pt x="200" y="110"/>
                                      </a:lnTo>
                                      <a:lnTo>
                                        <a:pt x="193" y="108"/>
                                      </a:lnTo>
                                      <a:lnTo>
                                        <a:pt x="192" y="108"/>
                                      </a:lnTo>
                                      <a:lnTo>
                                        <a:pt x="191" y="107"/>
                                      </a:lnTo>
                                      <a:lnTo>
                                        <a:pt x="191" y="106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93" y="104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5" y="102"/>
                                      </a:lnTo>
                                      <a:lnTo>
                                        <a:pt x="201" y="97"/>
                                      </a:lnTo>
                                      <a:lnTo>
                                        <a:pt x="207" y="93"/>
                                      </a:lnTo>
                                      <a:lnTo>
                                        <a:pt x="202" y="93"/>
                                      </a:lnTo>
                                      <a:lnTo>
                                        <a:pt x="197" y="89"/>
                                      </a:lnTo>
                                      <a:lnTo>
                                        <a:pt x="196" y="89"/>
                                      </a:lnTo>
                                      <a:close/>
                                      <a:moveTo>
                                        <a:pt x="192" y="107"/>
                                      </a:moveTo>
                                      <a:lnTo>
                                        <a:pt x="192" y="108"/>
                                      </a:lnTo>
                                      <a:lnTo>
                                        <a:pt x="193" y="108"/>
                                      </a:lnTo>
                                      <a:lnTo>
                                        <a:pt x="194" y="10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92" y="107"/>
                                      </a:lnTo>
                                      <a:close/>
                                      <a:moveTo>
                                        <a:pt x="192" y="107"/>
                                      </a:moveTo>
                                      <a:lnTo>
                                        <a:pt x="192" y="108"/>
                                      </a:lnTo>
                                      <a:lnTo>
                                        <a:pt x="192" y="107"/>
                                      </a:lnTo>
                                      <a:close/>
                                      <a:moveTo>
                                        <a:pt x="192" y="107"/>
                                      </a:moveTo>
                                      <a:lnTo>
                                        <a:pt x="192" y="107"/>
                                      </a:lnTo>
                                      <a:lnTo>
                                        <a:pt x="192" y="108"/>
                                      </a:lnTo>
                                      <a:lnTo>
                                        <a:pt x="192" y="107"/>
                                      </a:lnTo>
                                      <a:close/>
                                      <a:moveTo>
                                        <a:pt x="192" y="107"/>
                                      </a:moveTo>
                                      <a:lnTo>
                                        <a:pt x="193" y="107"/>
                                      </a:lnTo>
                                      <a:lnTo>
                                        <a:pt x="192" y="107"/>
                                      </a:lnTo>
                                      <a:close/>
                                      <a:moveTo>
                                        <a:pt x="192" y="107"/>
                                      </a:moveTo>
                                      <a:lnTo>
                                        <a:pt x="192" y="107"/>
                                      </a:lnTo>
                                      <a:close/>
                                      <a:moveTo>
                                        <a:pt x="191" y="106"/>
                                      </a:moveTo>
                                      <a:lnTo>
                                        <a:pt x="192" y="107"/>
                                      </a:lnTo>
                                      <a:lnTo>
                                        <a:pt x="191" y="106"/>
                                      </a:lnTo>
                                      <a:close/>
                                      <a:moveTo>
                                        <a:pt x="192" y="107"/>
                                      </a:moveTo>
                                      <a:lnTo>
                                        <a:pt x="192" y="107"/>
                                      </a:lnTo>
                                      <a:close/>
                                      <a:moveTo>
                                        <a:pt x="192" y="107"/>
                                      </a:moveTo>
                                      <a:lnTo>
                                        <a:pt x="192" y="107"/>
                                      </a:lnTo>
                                      <a:close/>
                                      <a:moveTo>
                                        <a:pt x="191" y="106"/>
                                      </a:moveTo>
                                      <a:lnTo>
                                        <a:pt x="191" y="107"/>
                                      </a:lnTo>
                                      <a:lnTo>
                                        <a:pt x="191" y="106"/>
                                      </a:lnTo>
                                      <a:close/>
                                      <a:moveTo>
                                        <a:pt x="191" y="105"/>
                                      </a:moveTo>
                                      <a:lnTo>
                                        <a:pt x="191" y="106"/>
                                      </a:lnTo>
                                      <a:lnTo>
                                        <a:pt x="192" y="107"/>
                                      </a:lnTo>
                                      <a:lnTo>
                                        <a:pt x="192" y="106"/>
                                      </a:lnTo>
                                      <a:lnTo>
                                        <a:pt x="191" y="105"/>
                                      </a:lnTo>
                                      <a:close/>
                                      <a:moveTo>
                                        <a:pt x="192" y="106"/>
                                      </a:moveTo>
                                      <a:lnTo>
                                        <a:pt x="192" y="107"/>
                                      </a:lnTo>
                                      <a:lnTo>
                                        <a:pt x="192" y="106"/>
                                      </a:lnTo>
                                      <a:close/>
                                      <a:moveTo>
                                        <a:pt x="191" y="106"/>
                                      </a:moveTo>
                                      <a:lnTo>
                                        <a:pt x="191" y="106"/>
                                      </a:lnTo>
                                      <a:close/>
                                      <a:moveTo>
                                        <a:pt x="192" y="105"/>
                                      </a:moveTo>
                                      <a:lnTo>
                                        <a:pt x="192" y="106"/>
                                      </a:lnTo>
                                      <a:lnTo>
                                        <a:pt x="192" y="105"/>
                                      </a:lnTo>
                                      <a:close/>
                                      <a:moveTo>
                                        <a:pt x="192" y="105"/>
                                      </a:moveTo>
                                      <a:lnTo>
                                        <a:pt x="191" y="105"/>
                                      </a:lnTo>
                                      <a:lnTo>
                                        <a:pt x="192" y="106"/>
                                      </a:lnTo>
                                      <a:lnTo>
                                        <a:pt x="192" y="105"/>
                                      </a:lnTo>
                                      <a:close/>
                                      <a:moveTo>
                                        <a:pt x="192" y="105"/>
                                      </a:moveTo>
                                      <a:lnTo>
                                        <a:pt x="192" y="105"/>
                                      </a:lnTo>
                                      <a:lnTo>
                                        <a:pt x="192" y="106"/>
                                      </a:lnTo>
                                      <a:lnTo>
                                        <a:pt x="192" y="105"/>
                                      </a:lnTo>
                                      <a:close/>
                                      <a:moveTo>
                                        <a:pt x="193" y="104"/>
                                      </a:moveTo>
                                      <a:lnTo>
                                        <a:pt x="192" y="105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3" y="104"/>
                                      </a:lnTo>
                                      <a:close/>
                                      <a:moveTo>
                                        <a:pt x="193" y="105"/>
                                      </a:moveTo>
                                      <a:lnTo>
                                        <a:pt x="192" y="105"/>
                                      </a:lnTo>
                                      <a:lnTo>
                                        <a:pt x="193" y="105"/>
                                      </a:lnTo>
                                      <a:close/>
                                      <a:moveTo>
                                        <a:pt x="193" y="104"/>
                                      </a:moveTo>
                                      <a:lnTo>
                                        <a:pt x="193" y="104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193" y="104"/>
                                      </a:lnTo>
                                      <a:close/>
                                      <a:moveTo>
                                        <a:pt x="195" y="102"/>
                                      </a:moveTo>
                                      <a:lnTo>
                                        <a:pt x="194" y="103"/>
                                      </a:lnTo>
                                      <a:lnTo>
                                        <a:pt x="194" y="102"/>
                                      </a:lnTo>
                                      <a:lnTo>
                                        <a:pt x="195" y="102"/>
                                      </a:lnTo>
                                      <a:close/>
                                      <a:moveTo>
                                        <a:pt x="194" y="102"/>
                                      </a:moveTo>
                                      <a:lnTo>
                                        <a:pt x="194" y="103"/>
                                      </a:lnTo>
                                      <a:lnTo>
                                        <a:pt x="194" y="102"/>
                                      </a:lnTo>
                                      <a:close/>
                                      <a:moveTo>
                                        <a:pt x="195" y="102"/>
                                      </a:moveTo>
                                      <a:lnTo>
                                        <a:pt x="195" y="102"/>
                                      </a:lnTo>
                                      <a:lnTo>
                                        <a:pt x="194" y="102"/>
                                      </a:lnTo>
                                      <a:lnTo>
                                        <a:pt x="195" y="102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82" y="97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83" y="56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23" y="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202" y="85"/>
                                      </a:moveTo>
                                      <a:lnTo>
                                        <a:pt x="196" y="89"/>
                                      </a:lnTo>
                                      <a:lnTo>
                                        <a:pt x="197" y="89"/>
                                      </a:lnTo>
                                      <a:lnTo>
                                        <a:pt x="202" y="93"/>
                                      </a:lnTo>
                                      <a:lnTo>
                                        <a:pt x="202" y="85"/>
                                      </a:lnTo>
                                      <a:close/>
                                      <a:moveTo>
                                        <a:pt x="207" y="85"/>
                                      </a:moveTo>
                                      <a:lnTo>
                                        <a:pt x="202" y="85"/>
                                      </a:lnTo>
                                      <a:lnTo>
                                        <a:pt x="202" y="93"/>
                                      </a:lnTo>
                                      <a:lnTo>
                                        <a:pt x="207" y="93"/>
                                      </a:lnTo>
                                      <a:lnTo>
                                        <a:pt x="209" y="92"/>
                                      </a:lnTo>
                                      <a:lnTo>
                                        <a:pt x="209" y="91"/>
                                      </a:lnTo>
                                      <a:lnTo>
                                        <a:pt x="209" y="87"/>
                                      </a:lnTo>
                                      <a:lnTo>
                                        <a:pt x="209" y="86"/>
                                      </a:lnTo>
                                      <a:lnTo>
                                        <a:pt x="207" y="85"/>
                                      </a:lnTo>
                                      <a:close/>
                                      <a:moveTo>
                                        <a:pt x="199" y="87"/>
                                      </a:moveTo>
                                      <a:lnTo>
                                        <a:pt x="192" y="87"/>
                                      </a:lnTo>
                                      <a:lnTo>
                                        <a:pt x="196" y="89"/>
                                      </a:lnTo>
                                      <a:lnTo>
                                        <a:pt x="199" y="87"/>
                                      </a:lnTo>
                                      <a:close/>
                                      <a:moveTo>
                                        <a:pt x="192" y="87"/>
                                      </a:moveTo>
                                      <a:lnTo>
                                        <a:pt x="192" y="87"/>
                                      </a:lnTo>
                                      <a:close/>
                                      <a:moveTo>
                                        <a:pt x="192" y="87"/>
                                      </a:moveTo>
                                      <a:lnTo>
                                        <a:pt x="192" y="87"/>
                                      </a:lnTo>
                                      <a:close/>
                                      <a:moveTo>
                                        <a:pt x="105" y="57"/>
                                      </a:moveTo>
                                      <a:lnTo>
                                        <a:pt x="100" y="66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05" y="69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32" y="73"/>
                                      </a:lnTo>
                                      <a:lnTo>
                                        <a:pt x="163" y="78"/>
                                      </a:lnTo>
                                      <a:lnTo>
                                        <a:pt x="178" y="82"/>
                                      </a:lnTo>
                                      <a:lnTo>
                                        <a:pt x="192" y="87"/>
                                      </a:lnTo>
                                      <a:lnTo>
                                        <a:pt x="199" y="87"/>
                                      </a:lnTo>
                                      <a:lnTo>
                                        <a:pt x="202" y="85"/>
                                      </a:lnTo>
                                      <a:lnTo>
                                        <a:pt x="207" y="85"/>
                                      </a:lnTo>
                                      <a:lnTo>
                                        <a:pt x="203" y="81"/>
                                      </a:lnTo>
                                      <a:lnTo>
                                        <a:pt x="197" y="78"/>
                                      </a:lnTo>
                                      <a:lnTo>
                                        <a:pt x="196" y="78"/>
                                      </a:lnTo>
                                      <a:lnTo>
                                        <a:pt x="181" y="72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33" y="63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16" y="61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08" y="59"/>
                                      </a:lnTo>
                                      <a:lnTo>
                                        <a:pt x="105" y="57"/>
                                      </a:lnTo>
                                      <a:close/>
                                      <a:moveTo>
                                        <a:pt x="88" y="48"/>
                                      </a:moveTo>
                                      <a:lnTo>
                                        <a:pt x="83" y="56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05" y="57"/>
                                      </a:lnTo>
                                      <a:lnTo>
                                        <a:pt x="88" y="48"/>
                                      </a:lnTo>
                                      <a:close/>
                                      <a:moveTo>
                                        <a:pt x="108" y="59"/>
                                      </a:moveTo>
                                      <a:lnTo>
                                        <a:pt x="109" y="60"/>
                                      </a:lnTo>
                                      <a:lnTo>
                                        <a:pt x="109" y="59"/>
                                      </a:lnTo>
                                      <a:lnTo>
                                        <a:pt x="108" y="59"/>
                                      </a:lnTo>
                                      <a:close/>
                                      <a:moveTo>
                                        <a:pt x="109" y="59"/>
                                      </a:moveTo>
                                      <a:lnTo>
                                        <a:pt x="109" y="60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09" y="59"/>
                                      </a:lnTo>
                                      <a:close/>
                                      <a:moveTo>
                                        <a:pt x="108" y="59"/>
                                      </a:moveTo>
                                      <a:lnTo>
                                        <a:pt x="108" y="59"/>
                                      </a:lnTo>
                                      <a:lnTo>
                                        <a:pt x="109" y="59"/>
                                      </a:lnTo>
                                      <a:lnTo>
                                        <a:pt x="108" y="59"/>
                                      </a:lnTo>
                                      <a:close/>
                                      <a:moveTo>
                                        <a:pt x="111" y="48"/>
                                      </a:moveTo>
                                      <a:lnTo>
                                        <a:pt x="88" y="48"/>
                                      </a:lnTo>
                                      <a:lnTo>
                                        <a:pt x="105" y="57"/>
                                      </a:lnTo>
                                      <a:lnTo>
                                        <a:pt x="11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Freeform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2" y="148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2452 2392"/>
                                    <a:gd name="T1" fmla="*/ T0 w 121"/>
                                    <a:gd name="T2" fmla="+- 0 1490 1490"/>
                                    <a:gd name="T3" fmla="*/ 1490 h 113"/>
                                    <a:gd name="T4" fmla="+- 0 2429 2392"/>
                                    <a:gd name="T5" fmla="*/ T4 w 121"/>
                                    <a:gd name="T6" fmla="+- 0 1494 1490"/>
                                    <a:gd name="T7" fmla="*/ 1494 h 113"/>
                                    <a:gd name="T8" fmla="+- 0 2410 2392"/>
                                    <a:gd name="T9" fmla="*/ T8 w 121"/>
                                    <a:gd name="T10" fmla="+- 0 1506 1490"/>
                                    <a:gd name="T11" fmla="*/ 1506 h 113"/>
                                    <a:gd name="T12" fmla="+- 0 2397 2392"/>
                                    <a:gd name="T13" fmla="*/ T12 w 121"/>
                                    <a:gd name="T14" fmla="+- 0 1524 1490"/>
                                    <a:gd name="T15" fmla="*/ 1524 h 113"/>
                                    <a:gd name="T16" fmla="+- 0 2392 2392"/>
                                    <a:gd name="T17" fmla="*/ T16 w 121"/>
                                    <a:gd name="T18" fmla="+- 0 1546 1490"/>
                                    <a:gd name="T19" fmla="*/ 1546 h 113"/>
                                    <a:gd name="T20" fmla="+- 0 2397 2392"/>
                                    <a:gd name="T21" fmla="*/ T20 w 121"/>
                                    <a:gd name="T22" fmla="+- 0 1568 1490"/>
                                    <a:gd name="T23" fmla="*/ 1568 h 113"/>
                                    <a:gd name="T24" fmla="+- 0 2410 2392"/>
                                    <a:gd name="T25" fmla="*/ T24 w 121"/>
                                    <a:gd name="T26" fmla="+- 0 1586 1490"/>
                                    <a:gd name="T27" fmla="*/ 1586 h 113"/>
                                    <a:gd name="T28" fmla="+- 0 2429 2392"/>
                                    <a:gd name="T29" fmla="*/ T28 w 121"/>
                                    <a:gd name="T30" fmla="+- 0 1598 1490"/>
                                    <a:gd name="T31" fmla="*/ 1598 h 113"/>
                                    <a:gd name="T32" fmla="+- 0 2452 2392"/>
                                    <a:gd name="T33" fmla="*/ T32 w 121"/>
                                    <a:gd name="T34" fmla="+- 0 1603 1490"/>
                                    <a:gd name="T35" fmla="*/ 1603 h 113"/>
                                    <a:gd name="T36" fmla="+- 0 2476 2392"/>
                                    <a:gd name="T37" fmla="*/ T36 w 121"/>
                                    <a:gd name="T38" fmla="+- 0 1598 1490"/>
                                    <a:gd name="T39" fmla="*/ 1598 h 113"/>
                                    <a:gd name="T40" fmla="+- 0 2495 2392"/>
                                    <a:gd name="T41" fmla="*/ T40 w 121"/>
                                    <a:gd name="T42" fmla="+- 0 1586 1490"/>
                                    <a:gd name="T43" fmla="*/ 1586 h 113"/>
                                    <a:gd name="T44" fmla="+- 0 2508 2392"/>
                                    <a:gd name="T45" fmla="*/ T44 w 121"/>
                                    <a:gd name="T46" fmla="+- 0 1568 1490"/>
                                    <a:gd name="T47" fmla="*/ 1568 h 113"/>
                                    <a:gd name="T48" fmla="+- 0 2513 2392"/>
                                    <a:gd name="T49" fmla="*/ T48 w 121"/>
                                    <a:gd name="T50" fmla="+- 0 1546 1490"/>
                                    <a:gd name="T51" fmla="*/ 1546 h 113"/>
                                    <a:gd name="T52" fmla="+- 0 2508 2392"/>
                                    <a:gd name="T53" fmla="*/ T52 w 121"/>
                                    <a:gd name="T54" fmla="+- 0 1524 1490"/>
                                    <a:gd name="T55" fmla="*/ 1524 h 113"/>
                                    <a:gd name="T56" fmla="+- 0 2495 2392"/>
                                    <a:gd name="T57" fmla="*/ T56 w 121"/>
                                    <a:gd name="T58" fmla="+- 0 1506 1490"/>
                                    <a:gd name="T59" fmla="*/ 1506 h 113"/>
                                    <a:gd name="T60" fmla="+- 0 2476 2392"/>
                                    <a:gd name="T61" fmla="*/ T60 w 121"/>
                                    <a:gd name="T62" fmla="+- 0 1494 1490"/>
                                    <a:gd name="T63" fmla="*/ 1494 h 113"/>
                                    <a:gd name="T64" fmla="+- 0 2452 2392"/>
                                    <a:gd name="T65" fmla="*/ T64 w 121"/>
                                    <a:gd name="T66" fmla="+- 0 1490 1490"/>
                                    <a:gd name="T67" fmla="*/ 1490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2" y="148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2392 2392"/>
                                    <a:gd name="T1" fmla="*/ T0 w 121"/>
                                    <a:gd name="T2" fmla="+- 0 1546 1490"/>
                                    <a:gd name="T3" fmla="*/ 1546 h 113"/>
                                    <a:gd name="T4" fmla="+- 0 2397 2392"/>
                                    <a:gd name="T5" fmla="*/ T4 w 121"/>
                                    <a:gd name="T6" fmla="+- 0 1524 1490"/>
                                    <a:gd name="T7" fmla="*/ 1524 h 113"/>
                                    <a:gd name="T8" fmla="+- 0 2410 2392"/>
                                    <a:gd name="T9" fmla="*/ T8 w 121"/>
                                    <a:gd name="T10" fmla="+- 0 1506 1490"/>
                                    <a:gd name="T11" fmla="*/ 1506 h 113"/>
                                    <a:gd name="T12" fmla="+- 0 2429 2392"/>
                                    <a:gd name="T13" fmla="*/ T12 w 121"/>
                                    <a:gd name="T14" fmla="+- 0 1494 1490"/>
                                    <a:gd name="T15" fmla="*/ 1494 h 113"/>
                                    <a:gd name="T16" fmla="+- 0 2452 2392"/>
                                    <a:gd name="T17" fmla="*/ T16 w 121"/>
                                    <a:gd name="T18" fmla="+- 0 1490 1490"/>
                                    <a:gd name="T19" fmla="*/ 1490 h 113"/>
                                    <a:gd name="T20" fmla="+- 0 2476 2392"/>
                                    <a:gd name="T21" fmla="*/ T20 w 121"/>
                                    <a:gd name="T22" fmla="+- 0 1494 1490"/>
                                    <a:gd name="T23" fmla="*/ 1494 h 113"/>
                                    <a:gd name="T24" fmla="+- 0 2495 2392"/>
                                    <a:gd name="T25" fmla="*/ T24 w 121"/>
                                    <a:gd name="T26" fmla="+- 0 1506 1490"/>
                                    <a:gd name="T27" fmla="*/ 1506 h 113"/>
                                    <a:gd name="T28" fmla="+- 0 2508 2392"/>
                                    <a:gd name="T29" fmla="*/ T28 w 121"/>
                                    <a:gd name="T30" fmla="+- 0 1524 1490"/>
                                    <a:gd name="T31" fmla="*/ 1524 h 113"/>
                                    <a:gd name="T32" fmla="+- 0 2513 2392"/>
                                    <a:gd name="T33" fmla="*/ T32 w 121"/>
                                    <a:gd name="T34" fmla="+- 0 1546 1490"/>
                                    <a:gd name="T35" fmla="*/ 1546 h 113"/>
                                    <a:gd name="T36" fmla="+- 0 2508 2392"/>
                                    <a:gd name="T37" fmla="*/ T36 w 121"/>
                                    <a:gd name="T38" fmla="+- 0 1568 1490"/>
                                    <a:gd name="T39" fmla="*/ 1568 h 113"/>
                                    <a:gd name="T40" fmla="+- 0 2495 2392"/>
                                    <a:gd name="T41" fmla="*/ T40 w 121"/>
                                    <a:gd name="T42" fmla="+- 0 1586 1490"/>
                                    <a:gd name="T43" fmla="*/ 1586 h 113"/>
                                    <a:gd name="T44" fmla="+- 0 2476 2392"/>
                                    <a:gd name="T45" fmla="*/ T44 w 121"/>
                                    <a:gd name="T46" fmla="+- 0 1598 1490"/>
                                    <a:gd name="T47" fmla="*/ 1598 h 113"/>
                                    <a:gd name="T48" fmla="+- 0 2452 2392"/>
                                    <a:gd name="T49" fmla="*/ T48 w 121"/>
                                    <a:gd name="T50" fmla="+- 0 1603 1490"/>
                                    <a:gd name="T51" fmla="*/ 1603 h 113"/>
                                    <a:gd name="T52" fmla="+- 0 2429 2392"/>
                                    <a:gd name="T53" fmla="*/ T52 w 121"/>
                                    <a:gd name="T54" fmla="+- 0 1598 1490"/>
                                    <a:gd name="T55" fmla="*/ 1598 h 113"/>
                                    <a:gd name="T56" fmla="+- 0 2410 2392"/>
                                    <a:gd name="T57" fmla="*/ T56 w 121"/>
                                    <a:gd name="T58" fmla="+- 0 1586 1490"/>
                                    <a:gd name="T59" fmla="*/ 1586 h 113"/>
                                    <a:gd name="T60" fmla="+- 0 2397 2392"/>
                                    <a:gd name="T61" fmla="*/ T60 w 121"/>
                                    <a:gd name="T62" fmla="+- 0 1568 1490"/>
                                    <a:gd name="T63" fmla="*/ 1568 h 113"/>
                                    <a:gd name="T64" fmla="+- 0 2392 2392"/>
                                    <a:gd name="T65" fmla="*/ T64 w 121"/>
                                    <a:gd name="T66" fmla="+- 0 1546 1490"/>
                                    <a:gd name="T67" fmla="*/ 154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AutoShape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2" y="1307"/>
                                  <a:ext cx="260" cy="170"/>
                                </a:xfrm>
                                <a:custGeom>
                                  <a:avLst/>
                                  <a:gdLst>
                                    <a:gd name="T0" fmla="+- 0 2502 2442"/>
                                    <a:gd name="T1" fmla="*/ T0 w 260"/>
                                    <a:gd name="T2" fmla="+- 0 1400 1307"/>
                                    <a:gd name="T3" fmla="*/ 1400 h 170"/>
                                    <a:gd name="T4" fmla="+- 0 2492 2442"/>
                                    <a:gd name="T5" fmla="*/ T4 w 260"/>
                                    <a:gd name="T6" fmla="+- 0 1407 1307"/>
                                    <a:gd name="T7" fmla="*/ 1407 h 170"/>
                                    <a:gd name="T8" fmla="+- 0 2475 2442"/>
                                    <a:gd name="T9" fmla="*/ T8 w 260"/>
                                    <a:gd name="T10" fmla="+- 0 1425 1307"/>
                                    <a:gd name="T11" fmla="*/ 1425 h 170"/>
                                    <a:gd name="T12" fmla="+- 0 2453 2442"/>
                                    <a:gd name="T13" fmla="*/ T12 w 260"/>
                                    <a:gd name="T14" fmla="+- 0 1453 1307"/>
                                    <a:gd name="T15" fmla="*/ 1453 h 170"/>
                                    <a:gd name="T16" fmla="+- 0 2462 2442"/>
                                    <a:gd name="T17" fmla="*/ T16 w 260"/>
                                    <a:gd name="T18" fmla="+- 0 1458 1307"/>
                                    <a:gd name="T19" fmla="*/ 1458 h 170"/>
                                    <a:gd name="T20" fmla="+- 0 2482 2442"/>
                                    <a:gd name="T21" fmla="*/ T20 w 260"/>
                                    <a:gd name="T22" fmla="+- 0 1432 1307"/>
                                    <a:gd name="T23" fmla="*/ 1432 h 170"/>
                                    <a:gd name="T24" fmla="+- 0 2500 2442"/>
                                    <a:gd name="T25" fmla="*/ T24 w 260"/>
                                    <a:gd name="T26" fmla="+- 0 1414 1307"/>
                                    <a:gd name="T27" fmla="*/ 1414 h 170"/>
                                    <a:gd name="T28" fmla="+- 0 2505 2442"/>
                                    <a:gd name="T29" fmla="*/ T28 w 260"/>
                                    <a:gd name="T30" fmla="+- 0 1410 1307"/>
                                    <a:gd name="T31" fmla="*/ 1410 h 170"/>
                                    <a:gd name="T32" fmla="+- 0 2505 2442"/>
                                    <a:gd name="T33" fmla="*/ T32 w 260"/>
                                    <a:gd name="T34" fmla="+- 0 1409 1307"/>
                                    <a:gd name="T35" fmla="*/ 1409 h 170"/>
                                    <a:gd name="T36" fmla="+- 0 2516 2442"/>
                                    <a:gd name="T37" fmla="*/ T36 w 260"/>
                                    <a:gd name="T38" fmla="+- 0 1403 1307"/>
                                    <a:gd name="T39" fmla="*/ 1403 h 170"/>
                                    <a:gd name="T40" fmla="+- 0 2507 2442"/>
                                    <a:gd name="T41" fmla="*/ T40 w 260"/>
                                    <a:gd name="T42" fmla="+- 0 1399 1307"/>
                                    <a:gd name="T43" fmla="*/ 1399 h 170"/>
                                    <a:gd name="T44" fmla="+- 0 2509 2442"/>
                                    <a:gd name="T45" fmla="*/ T44 w 260"/>
                                    <a:gd name="T46" fmla="+- 0 1414 1307"/>
                                    <a:gd name="T47" fmla="*/ 1414 h 170"/>
                                    <a:gd name="T48" fmla="+- 0 2511 2442"/>
                                    <a:gd name="T49" fmla="*/ T48 w 260"/>
                                    <a:gd name="T50" fmla="+- 0 1433 1307"/>
                                    <a:gd name="T51" fmla="*/ 1433 h 170"/>
                                    <a:gd name="T52" fmla="+- 0 2522 2442"/>
                                    <a:gd name="T53" fmla="*/ T52 w 260"/>
                                    <a:gd name="T54" fmla="+- 0 1432 1307"/>
                                    <a:gd name="T55" fmla="*/ 1432 h 170"/>
                                    <a:gd name="T56" fmla="+- 0 2519 2442"/>
                                    <a:gd name="T57" fmla="*/ T56 w 260"/>
                                    <a:gd name="T58" fmla="+- 0 1423 1307"/>
                                    <a:gd name="T59" fmla="*/ 1423 h 170"/>
                                    <a:gd name="T60" fmla="+- 0 2520 2442"/>
                                    <a:gd name="T61" fmla="*/ T60 w 260"/>
                                    <a:gd name="T62" fmla="+- 0 1422 1307"/>
                                    <a:gd name="T63" fmla="*/ 1422 h 170"/>
                                    <a:gd name="T64" fmla="+- 0 2520 2442"/>
                                    <a:gd name="T65" fmla="*/ T64 w 260"/>
                                    <a:gd name="T66" fmla="+- 0 1422 1307"/>
                                    <a:gd name="T67" fmla="*/ 1422 h 170"/>
                                    <a:gd name="T68" fmla="+- 0 2520 2442"/>
                                    <a:gd name="T69" fmla="*/ T68 w 260"/>
                                    <a:gd name="T70" fmla="+- 0 1429 1307"/>
                                    <a:gd name="T71" fmla="*/ 1429 h 170"/>
                                    <a:gd name="T72" fmla="+- 0 2529 2442"/>
                                    <a:gd name="T73" fmla="*/ T72 w 260"/>
                                    <a:gd name="T74" fmla="+- 0 1428 1307"/>
                                    <a:gd name="T75" fmla="*/ 1428 h 170"/>
                                    <a:gd name="T76" fmla="+- 0 2579 2442"/>
                                    <a:gd name="T77" fmla="*/ T76 w 260"/>
                                    <a:gd name="T78" fmla="+- 0 1364 1307"/>
                                    <a:gd name="T79" fmla="*/ 1364 h 170"/>
                                    <a:gd name="T80" fmla="+- 0 2546 2442"/>
                                    <a:gd name="T81" fmla="*/ T80 w 260"/>
                                    <a:gd name="T82" fmla="+- 0 1401 1307"/>
                                    <a:gd name="T83" fmla="*/ 1401 h 170"/>
                                    <a:gd name="T84" fmla="+- 0 2540 2442"/>
                                    <a:gd name="T85" fmla="*/ T84 w 260"/>
                                    <a:gd name="T86" fmla="+- 0 1420 1307"/>
                                    <a:gd name="T87" fmla="*/ 1420 h 170"/>
                                    <a:gd name="T88" fmla="+- 0 2576 2442"/>
                                    <a:gd name="T89" fmla="*/ T88 w 260"/>
                                    <a:gd name="T90" fmla="+- 0 1384 1307"/>
                                    <a:gd name="T91" fmla="*/ 1384 h 170"/>
                                    <a:gd name="T92" fmla="+- 0 2592 2442"/>
                                    <a:gd name="T93" fmla="*/ T92 w 260"/>
                                    <a:gd name="T94" fmla="+- 0 1366 1307"/>
                                    <a:gd name="T95" fmla="*/ 1366 h 170"/>
                                    <a:gd name="T96" fmla="+- 0 2591 2442"/>
                                    <a:gd name="T97" fmla="*/ T96 w 260"/>
                                    <a:gd name="T98" fmla="+- 0 1355 1307"/>
                                    <a:gd name="T99" fmla="*/ 1355 h 170"/>
                                    <a:gd name="T100" fmla="+- 0 2509 2442"/>
                                    <a:gd name="T101" fmla="*/ T100 w 260"/>
                                    <a:gd name="T102" fmla="+- 0 1413 1307"/>
                                    <a:gd name="T103" fmla="*/ 1413 h 170"/>
                                    <a:gd name="T104" fmla="+- 0 2519 2442"/>
                                    <a:gd name="T105" fmla="*/ T104 w 260"/>
                                    <a:gd name="T106" fmla="+- 0 1413 1307"/>
                                    <a:gd name="T107" fmla="*/ 1413 h 170"/>
                                    <a:gd name="T108" fmla="+- 0 2508 2442"/>
                                    <a:gd name="T109" fmla="*/ T108 w 260"/>
                                    <a:gd name="T110" fmla="+- 0 1411 1307"/>
                                    <a:gd name="T111" fmla="*/ 1411 h 170"/>
                                    <a:gd name="T112" fmla="+- 0 2508 2442"/>
                                    <a:gd name="T113" fmla="*/ T112 w 260"/>
                                    <a:gd name="T114" fmla="+- 0 1410 1307"/>
                                    <a:gd name="T115" fmla="*/ 1410 h 170"/>
                                    <a:gd name="T116" fmla="+- 0 2519 2442"/>
                                    <a:gd name="T117" fmla="*/ T116 w 260"/>
                                    <a:gd name="T118" fmla="+- 0 1412 1307"/>
                                    <a:gd name="T119" fmla="*/ 1412 h 170"/>
                                    <a:gd name="T120" fmla="+- 0 2508 2442"/>
                                    <a:gd name="T121" fmla="*/ T120 w 260"/>
                                    <a:gd name="T122" fmla="+- 0 1410 1307"/>
                                    <a:gd name="T123" fmla="*/ 1410 h 170"/>
                                    <a:gd name="T124" fmla="+- 0 2518 2442"/>
                                    <a:gd name="T125" fmla="*/ T124 w 260"/>
                                    <a:gd name="T126" fmla="+- 0 1409 1307"/>
                                    <a:gd name="T127" fmla="*/ 1409 h 170"/>
                                    <a:gd name="T128" fmla="+- 0 2504 2442"/>
                                    <a:gd name="T129" fmla="*/ T128 w 260"/>
                                    <a:gd name="T130" fmla="+- 0 1410 1307"/>
                                    <a:gd name="T131" fmla="*/ 1410 h 170"/>
                                    <a:gd name="T132" fmla="+- 0 2504 2442"/>
                                    <a:gd name="T133" fmla="*/ T132 w 260"/>
                                    <a:gd name="T134" fmla="+- 0 1410 1307"/>
                                    <a:gd name="T135" fmla="*/ 1410 h 170"/>
                                    <a:gd name="T136" fmla="+- 0 2508 2442"/>
                                    <a:gd name="T137" fmla="*/ T136 w 260"/>
                                    <a:gd name="T138" fmla="+- 0 1410 1307"/>
                                    <a:gd name="T139" fmla="*/ 1410 h 170"/>
                                    <a:gd name="T140" fmla="+- 0 2508 2442"/>
                                    <a:gd name="T141" fmla="*/ T140 w 260"/>
                                    <a:gd name="T142" fmla="+- 0 1410 1307"/>
                                    <a:gd name="T143" fmla="*/ 1410 h 170"/>
                                    <a:gd name="T144" fmla="+- 0 2505 2442"/>
                                    <a:gd name="T145" fmla="*/ T144 w 260"/>
                                    <a:gd name="T146" fmla="+- 0 1410 1307"/>
                                    <a:gd name="T147" fmla="*/ 1410 h 170"/>
                                    <a:gd name="T148" fmla="+- 0 2507 2442"/>
                                    <a:gd name="T149" fmla="*/ T148 w 260"/>
                                    <a:gd name="T150" fmla="+- 0 1409 1307"/>
                                    <a:gd name="T151" fmla="*/ 1409 h 170"/>
                                    <a:gd name="T152" fmla="+- 0 2506 2442"/>
                                    <a:gd name="T153" fmla="*/ T152 w 260"/>
                                    <a:gd name="T154" fmla="+- 0 1409 1307"/>
                                    <a:gd name="T155" fmla="*/ 1409 h 170"/>
                                    <a:gd name="T156" fmla="+- 0 2506 2442"/>
                                    <a:gd name="T157" fmla="*/ T156 w 260"/>
                                    <a:gd name="T158" fmla="+- 0 1409 1307"/>
                                    <a:gd name="T159" fmla="*/ 1409 h 170"/>
                                    <a:gd name="T160" fmla="+- 0 2506 2442"/>
                                    <a:gd name="T161" fmla="*/ T160 w 260"/>
                                    <a:gd name="T162" fmla="+- 0 1409 1307"/>
                                    <a:gd name="T163" fmla="*/ 1409 h 170"/>
                                    <a:gd name="T164" fmla="+- 0 2508 2442"/>
                                    <a:gd name="T165" fmla="*/ T164 w 260"/>
                                    <a:gd name="T166" fmla="+- 0 1409 1307"/>
                                    <a:gd name="T167" fmla="*/ 1409 h 170"/>
                                    <a:gd name="T168" fmla="+- 0 2507 2442"/>
                                    <a:gd name="T169" fmla="*/ T168 w 260"/>
                                    <a:gd name="T170" fmla="+- 0 1409 1307"/>
                                    <a:gd name="T171" fmla="*/ 1409 h 170"/>
                                    <a:gd name="T172" fmla="+- 0 2506 2442"/>
                                    <a:gd name="T173" fmla="*/ T172 w 260"/>
                                    <a:gd name="T174" fmla="+- 0 1409 1307"/>
                                    <a:gd name="T175" fmla="*/ 1409 h 170"/>
                                    <a:gd name="T176" fmla="+- 0 2507 2442"/>
                                    <a:gd name="T177" fmla="*/ T176 w 260"/>
                                    <a:gd name="T178" fmla="+- 0 1409 1307"/>
                                    <a:gd name="T179" fmla="*/ 1409 h 170"/>
                                    <a:gd name="T180" fmla="+- 0 2507 2442"/>
                                    <a:gd name="T181" fmla="*/ T180 w 260"/>
                                    <a:gd name="T182" fmla="+- 0 1409 1307"/>
                                    <a:gd name="T183" fmla="*/ 1409 h 170"/>
                                    <a:gd name="T184" fmla="+- 0 2507 2442"/>
                                    <a:gd name="T185" fmla="*/ T184 w 260"/>
                                    <a:gd name="T186" fmla="+- 0 1409 1307"/>
                                    <a:gd name="T187" fmla="*/ 1409 h 170"/>
                                    <a:gd name="T188" fmla="+- 0 2507 2442"/>
                                    <a:gd name="T189" fmla="*/ T188 w 260"/>
                                    <a:gd name="T190" fmla="+- 0 1409 1307"/>
                                    <a:gd name="T191" fmla="*/ 1409 h 170"/>
                                    <a:gd name="T192" fmla="+- 0 2507 2442"/>
                                    <a:gd name="T193" fmla="*/ T192 w 260"/>
                                    <a:gd name="T194" fmla="+- 0 1409 1307"/>
                                    <a:gd name="T195" fmla="*/ 1409 h 170"/>
                                    <a:gd name="T196" fmla="+- 0 2507 2442"/>
                                    <a:gd name="T197" fmla="*/ T196 w 260"/>
                                    <a:gd name="T198" fmla="+- 0 1409 1307"/>
                                    <a:gd name="T199" fmla="*/ 1409 h 170"/>
                                    <a:gd name="T200" fmla="+- 0 2506 2442"/>
                                    <a:gd name="T201" fmla="*/ T200 w 260"/>
                                    <a:gd name="T202" fmla="+- 0 1409 1307"/>
                                    <a:gd name="T203" fmla="*/ 1409 h 170"/>
                                    <a:gd name="T204" fmla="+- 0 2507 2442"/>
                                    <a:gd name="T205" fmla="*/ T204 w 260"/>
                                    <a:gd name="T206" fmla="+- 0 1409 1307"/>
                                    <a:gd name="T207" fmla="*/ 1409 h 170"/>
                                    <a:gd name="T208" fmla="+- 0 2506 2442"/>
                                    <a:gd name="T209" fmla="*/ T208 w 260"/>
                                    <a:gd name="T210" fmla="+- 0 1408 1307"/>
                                    <a:gd name="T211" fmla="*/ 1408 h 170"/>
                                    <a:gd name="T212" fmla="+- 0 2518 2442"/>
                                    <a:gd name="T213" fmla="*/ T212 w 260"/>
                                    <a:gd name="T214" fmla="+- 0 1408 1307"/>
                                    <a:gd name="T215" fmla="*/ 1408 h 170"/>
                                    <a:gd name="T216" fmla="+- 0 2507 2442"/>
                                    <a:gd name="T217" fmla="*/ T216 w 260"/>
                                    <a:gd name="T218" fmla="+- 0 1409 1307"/>
                                    <a:gd name="T219" fmla="*/ 1409 h 170"/>
                                    <a:gd name="T220" fmla="+- 0 2613 2442"/>
                                    <a:gd name="T221" fmla="*/ T220 w 260"/>
                                    <a:gd name="T222" fmla="+- 0 1355 1307"/>
                                    <a:gd name="T223" fmla="*/ 1355 h 170"/>
                                    <a:gd name="T224" fmla="+- 0 2593 2442"/>
                                    <a:gd name="T225" fmla="*/ T224 w 260"/>
                                    <a:gd name="T226" fmla="+- 0 1365 1307"/>
                                    <a:gd name="T227" fmla="*/ 1365 h 170"/>
                                    <a:gd name="T228" fmla="+- 0 2593 2442"/>
                                    <a:gd name="T229" fmla="*/ T228 w 260"/>
                                    <a:gd name="T230" fmla="+- 0 1365 1307"/>
                                    <a:gd name="T231" fmla="*/ 1365 h 170"/>
                                    <a:gd name="T232" fmla="+- 0 2593 2442"/>
                                    <a:gd name="T233" fmla="*/ T232 w 260"/>
                                    <a:gd name="T234" fmla="+- 0 1365 1307"/>
                                    <a:gd name="T235" fmla="*/ 1365 h 170"/>
                                    <a:gd name="T236" fmla="+- 0 2609 2442"/>
                                    <a:gd name="T237" fmla="*/ T236 w 260"/>
                                    <a:gd name="T238" fmla="+- 0 1346 1307"/>
                                    <a:gd name="T239" fmla="*/ 1346 h 170"/>
                                    <a:gd name="T240" fmla="+- 0 2609 2442"/>
                                    <a:gd name="T241" fmla="*/ T240 w 260"/>
                                    <a:gd name="T242" fmla="+- 0 1346 1307"/>
                                    <a:gd name="T243" fmla="*/ 1346 h 170"/>
                                    <a:gd name="T244" fmla="+- 0 2609 2442"/>
                                    <a:gd name="T245" fmla="*/ T244 w 260"/>
                                    <a:gd name="T246" fmla="+- 0 1346 1307"/>
                                    <a:gd name="T247" fmla="*/ 1346 h 1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260" h="170">
                                      <a:moveTo>
                                        <a:pt x="64" y="92"/>
                                      </a:moveTo>
                                      <a:lnTo>
                                        <a:pt x="64" y="92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60" y="93"/>
                                      </a:lnTo>
                                      <a:lnTo>
                                        <a:pt x="59" y="93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50" y="100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38" y="112"/>
                                      </a:lnTo>
                                      <a:lnTo>
                                        <a:pt x="36" y="115"/>
                                      </a:lnTo>
                                      <a:lnTo>
                                        <a:pt x="33" y="118"/>
                                      </a:lnTo>
                                      <a:lnTo>
                                        <a:pt x="29" y="122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16" y="139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9" y="170"/>
                                      </a:lnTo>
                                      <a:lnTo>
                                        <a:pt x="16" y="158"/>
                                      </a:lnTo>
                                      <a:lnTo>
                                        <a:pt x="20" y="151"/>
                                      </a:lnTo>
                                      <a:lnTo>
                                        <a:pt x="24" y="145"/>
                                      </a:lnTo>
                                      <a:lnTo>
                                        <a:pt x="30" y="137"/>
                                      </a:lnTo>
                                      <a:lnTo>
                                        <a:pt x="37" y="129"/>
                                      </a:lnTo>
                                      <a:lnTo>
                                        <a:pt x="40" y="125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51" y="113"/>
                                      </a:lnTo>
                                      <a:lnTo>
                                        <a:pt x="58" y="107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62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64" y="102"/>
                                      </a:lnTo>
                                      <a:lnTo>
                                        <a:pt x="63" y="102"/>
                                      </a:lnTo>
                                      <a:lnTo>
                                        <a:pt x="64" y="102"/>
                                      </a:lnTo>
                                      <a:lnTo>
                                        <a:pt x="63" y="102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4" y="101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71" y="94"/>
                                      </a:lnTo>
                                      <a:lnTo>
                                        <a:pt x="70" y="93"/>
                                      </a:lnTo>
                                      <a:lnTo>
                                        <a:pt x="69" y="93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64" y="92"/>
                                      </a:lnTo>
                                      <a:close/>
                                      <a:moveTo>
                                        <a:pt x="77" y="106"/>
                                      </a:moveTo>
                                      <a:lnTo>
                                        <a:pt x="67" y="106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68" y="113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69" y="126"/>
                                      </a:lnTo>
                                      <a:lnTo>
                                        <a:pt x="70" y="126"/>
                                      </a:lnTo>
                                      <a:lnTo>
                                        <a:pt x="71" y="127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80" y="125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78" y="122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7" y="116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78" y="112"/>
                                      </a:lnTo>
                                      <a:lnTo>
                                        <a:pt x="77" y="106"/>
                                      </a:lnTo>
                                      <a:close/>
                                      <a:moveTo>
                                        <a:pt x="78" y="115"/>
                                      </a:moveTo>
                                      <a:lnTo>
                                        <a:pt x="77" y="116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8" y="122"/>
                                      </a:lnTo>
                                      <a:lnTo>
                                        <a:pt x="78" y="115"/>
                                      </a:lnTo>
                                      <a:close/>
                                      <a:moveTo>
                                        <a:pt x="98" y="113"/>
                                      </a:moveTo>
                                      <a:lnTo>
                                        <a:pt x="82" y="113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78" y="122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7" y="122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8" y="113"/>
                                      </a:lnTo>
                                      <a:close/>
                                      <a:moveTo>
                                        <a:pt x="149" y="48"/>
                                      </a:moveTo>
                                      <a:lnTo>
                                        <a:pt x="144" y="50"/>
                                      </a:lnTo>
                                      <a:lnTo>
                                        <a:pt x="137" y="57"/>
                                      </a:lnTo>
                                      <a:lnTo>
                                        <a:pt x="131" y="64"/>
                                      </a:lnTo>
                                      <a:lnTo>
                                        <a:pt x="126" y="70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04" y="94"/>
                                      </a:lnTo>
                                      <a:lnTo>
                                        <a:pt x="93" y="104"/>
                                      </a:lnTo>
                                      <a:lnTo>
                                        <a:pt x="81" y="113"/>
                                      </a:lnTo>
                                      <a:lnTo>
                                        <a:pt x="82" y="113"/>
                                      </a:lnTo>
                                      <a:lnTo>
                                        <a:pt x="98" y="113"/>
                                      </a:lnTo>
                                      <a:lnTo>
                                        <a:pt x="99" y="112"/>
                                      </a:lnTo>
                                      <a:lnTo>
                                        <a:pt x="111" y="101"/>
                                      </a:lnTo>
                                      <a:lnTo>
                                        <a:pt x="122" y="89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39" y="70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50" y="59"/>
                                      </a:lnTo>
                                      <a:lnTo>
                                        <a:pt x="151" y="58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49" y="48"/>
                                      </a:lnTo>
                                      <a:close/>
                                      <a:moveTo>
                                        <a:pt x="67" y="106"/>
                                      </a:moveTo>
                                      <a:lnTo>
                                        <a:pt x="67" y="107"/>
                                      </a:lnTo>
                                      <a:lnTo>
                                        <a:pt x="67" y="106"/>
                                      </a:lnTo>
                                      <a:close/>
                                      <a:moveTo>
                                        <a:pt x="66" y="104"/>
                                      </a:moveTo>
                                      <a:lnTo>
                                        <a:pt x="67" y="106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66" y="104"/>
                                      </a:lnTo>
                                      <a:close/>
                                      <a:moveTo>
                                        <a:pt x="66" y="103"/>
                                      </a:moveTo>
                                      <a:lnTo>
                                        <a:pt x="66" y="104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66" y="103"/>
                                      </a:lnTo>
                                      <a:close/>
                                      <a:moveTo>
                                        <a:pt x="77" y="103"/>
                                      </a:moveTo>
                                      <a:lnTo>
                                        <a:pt x="66" y="103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7" y="103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6" y="103"/>
                                      </a:lnTo>
                                      <a:lnTo>
                                        <a:pt x="66" y="104"/>
                                      </a:lnTo>
                                      <a:lnTo>
                                        <a:pt x="66" y="103"/>
                                      </a:lnTo>
                                      <a:lnTo>
                                        <a:pt x="77" y="103"/>
                                      </a:lnTo>
                                      <a:lnTo>
                                        <a:pt x="76" y="102"/>
                                      </a:lnTo>
                                      <a:lnTo>
                                        <a:pt x="66" y="102"/>
                                      </a:ln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3" y="103"/>
                                      </a:moveTo>
                                      <a:lnTo>
                                        <a:pt x="62" y="103"/>
                                      </a:lnTo>
                                      <a:lnTo>
                                        <a:pt x="63" y="103"/>
                                      </a:lnTo>
                                      <a:close/>
                                      <a:moveTo>
                                        <a:pt x="63" y="103"/>
                                      </a:moveTo>
                                      <a:lnTo>
                                        <a:pt x="62" y="103"/>
                                      </a:lnTo>
                                      <a:lnTo>
                                        <a:pt x="63" y="103"/>
                                      </a:lnTo>
                                      <a:close/>
                                      <a:moveTo>
                                        <a:pt x="66" y="103"/>
                                      </a:moveTo>
                                      <a:lnTo>
                                        <a:pt x="66" y="103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6" y="103"/>
                                      </a:ln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3" y="103"/>
                                      </a:moveTo>
                                      <a:lnTo>
                                        <a:pt x="63" y="103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6" y="103"/>
                                      </a:ln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4" y="102"/>
                                      </a:moveTo>
                                      <a:lnTo>
                                        <a:pt x="63" y="102"/>
                                      </a:lnTo>
                                      <a:lnTo>
                                        <a:pt x="64" y="102"/>
                                      </a:lnTo>
                                      <a:close/>
                                      <a:moveTo>
                                        <a:pt x="64" y="102"/>
                                      </a:moveTo>
                                      <a:lnTo>
                                        <a:pt x="63" y="102"/>
                                      </a:lnTo>
                                      <a:lnTo>
                                        <a:pt x="64" y="102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5" y="102"/>
                                      </a:lnTo>
                                      <a:lnTo>
                                        <a:pt x="66" y="102"/>
                                      </a:ln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76" y="102"/>
                                      </a:moveTo>
                                      <a:lnTo>
                                        <a:pt x="66" y="102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6" y="102"/>
                                      </a:lnTo>
                                      <a:lnTo>
                                        <a:pt x="76" y="102"/>
                                      </a:lnTo>
                                      <a:close/>
                                      <a:moveTo>
                                        <a:pt x="64" y="102"/>
                                      </a:moveTo>
                                      <a:lnTo>
                                        <a:pt x="64" y="102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4" y="102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4" y="102"/>
                                      </a:ln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4" y="102"/>
                                      </a:ln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3" y="102"/>
                                      </a:lnTo>
                                      <a:lnTo>
                                        <a:pt x="64" y="102"/>
                                      </a:ln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65" y="102"/>
                                      </a:moveTo>
                                      <a:lnTo>
                                        <a:pt x="65" y="102"/>
                                      </a:lnTo>
                                      <a:close/>
                                      <a:moveTo>
                                        <a:pt x="76" y="101"/>
                                      </a:moveTo>
                                      <a:lnTo>
                                        <a:pt x="64" y="101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6" y="102"/>
                                      </a:lnTo>
                                      <a:lnTo>
                                        <a:pt x="76" y="102"/>
                                      </a:lnTo>
                                      <a:lnTo>
                                        <a:pt x="76" y="101"/>
                                      </a:lnTo>
                                      <a:close/>
                                      <a:moveTo>
                                        <a:pt x="64" y="101"/>
                                      </a:moveTo>
                                      <a:lnTo>
                                        <a:pt x="65" y="102"/>
                                      </a:lnTo>
                                      <a:lnTo>
                                        <a:pt x="64" y="101"/>
                                      </a:lnTo>
                                      <a:close/>
                                      <a:moveTo>
                                        <a:pt x="219" y="39"/>
                                      </a:moveTo>
                                      <a:lnTo>
                                        <a:pt x="167" y="39"/>
                                      </a:lnTo>
                                      <a:lnTo>
                                        <a:pt x="171" y="48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68" y="88"/>
                                      </a:lnTo>
                                      <a:lnTo>
                                        <a:pt x="219" y="39"/>
                                      </a:lnTo>
                                      <a:close/>
                                      <a:moveTo>
                                        <a:pt x="151" y="58"/>
                                      </a:moveTo>
                                      <a:lnTo>
                                        <a:pt x="150" y="59"/>
                                      </a:lnTo>
                                      <a:lnTo>
                                        <a:pt x="151" y="58"/>
                                      </a:lnTo>
                                      <a:close/>
                                      <a:moveTo>
                                        <a:pt x="151" y="58"/>
                                      </a:moveTo>
                                      <a:lnTo>
                                        <a:pt x="150" y="59"/>
                                      </a:lnTo>
                                      <a:lnTo>
                                        <a:pt x="151" y="58"/>
                                      </a:lnTo>
                                      <a:close/>
                                      <a:moveTo>
                                        <a:pt x="151" y="58"/>
                                      </a:moveTo>
                                      <a:lnTo>
                                        <a:pt x="151" y="58"/>
                                      </a:lnTo>
                                      <a:close/>
                                      <a:moveTo>
                                        <a:pt x="167" y="39"/>
                                      </a:moveTo>
                                      <a:lnTo>
                                        <a:pt x="149" y="48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71" y="48"/>
                                      </a:lnTo>
                                      <a:lnTo>
                                        <a:pt x="167" y="39"/>
                                      </a:lnTo>
                                      <a:close/>
                                      <a:moveTo>
                                        <a:pt x="259" y="0"/>
                                      </a:moveTo>
                                      <a:lnTo>
                                        <a:pt x="134" y="16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219" y="39"/>
                                      </a:lnTo>
                                      <a:lnTo>
                                        <a:pt x="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5" y="184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275 1215"/>
                                    <a:gd name="T1" fmla="*/ T0 w 121"/>
                                    <a:gd name="T2" fmla="+- 0 1849 1849"/>
                                    <a:gd name="T3" fmla="*/ 1849 h 113"/>
                                    <a:gd name="T4" fmla="+- 0 1252 1215"/>
                                    <a:gd name="T5" fmla="*/ T4 w 121"/>
                                    <a:gd name="T6" fmla="+- 0 1854 1849"/>
                                    <a:gd name="T7" fmla="*/ 1854 h 113"/>
                                    <a:gd name="T8" fmla="+- 0 1233 1215"/>
                                    <a:gd name="T9" fmla="*/ T8 w 121"/>
                                    <a:gd name="T10" fmla="+- 0 1866 1849"/>
                                    <a:gd name="T11" fmla="*/ 1866 h 113"/>
                                    <a:gd name="T12" fmla="+- 0 1220 1215"/>
                                    <a:gd name="T13" fmla="*/ T12 w 121"/>
                                    <a:gd name="T14" fmla="+- 0 1884 1849"/>
                                    <a:gd name="T15" fmla="*/ 1884 h 113"/>
                                    <a:gd name="T16" fmla="+- 0 1215 1215"/>
                                    <a:gd name="T17" fmla="*/ T16 w 121"/>
                                    <a:gd name="T18" fmla="+- 0 1906 1849"/>
                                    <a:gd name="T19" fmla="*/ 1906 h 113"/>
                                    <a:gd name="T20" fmla="+- 0 1220 1215"/>
                                    <a:gd name="T21" fmla="*/ T20 w 121"/>
                                    <a:gd name="T22" fmla="+- 0 1928 1849"/>
                                    <a:gd name="T23" fmla="*/ 1928 h 113"/>
                                    <a:gd name="T24" fmla="+- 0 1233 1215"/>
                                    <a:gd name="T25" fmla="*/ T24 w 121"/>
                                    <a:gd name="T26" fmla="+- 0 1946 1849"/>
                                    <a:gd name="T27" fmla="*/ 1946 h 113"/>
                                    <a:gd name="T28" fmla="+- 0 1252 1215"/>
                                    <a:gd name="T29" fmla="*/ T28 w 121"/>
                                    <a:gd name="T30" fmla="+- 0 1958 1849"/>
                                    <a:gd name="T31" fmla="*/ 1958 h 113"/>
                                    <a:gd name="T32" fmla="+- 0 1275 1215"/>
                                    <a:gd name="T33" fmla="*/ T32 w 121"/>
                                    <a:gd name="T34" fmla="+- 0 1962 1849"/>
                                    <a:gd name="T35" fmla="*/ 1962 h 113"/>
                                    <a:gd name="T36" fmla="+- 0 1299 1215"/>
                                    <a:gd name="T37" fmla="*/ T36 w 121"/>
                                    <a:gd name="T38" fmla="+- 0 1958 1849"/>
                                    <a:gd name="T39" fmla="*/ 1958 h 113"/>
                                    <a:gd name="T40" fmla="+- 0 1318 1215"/>
                                    <a:gd name="T41" fmla="*/ T40 w 121"/>
                                    <a:gd name="T42" fmla="+- 0 1946 1849"/>
                                    <a:gd name="T43" fmla="*/ 1946 h 113"/>
                                    <a:gd name="T44" fmla="+- 0 1331 1215"/>
                                    <a:gd name="T45" fmla="*/ T44 w 121"/>
                                    <a:gd name="T46" fmla="+- 0 1928 1849"/>
                                    <a:gd name="T47" fmla="*/ 1928 h 113"/>
                                    <a:gd name="T48" fmla="+- 0 1336 1215"/>
                                    <a:gd name="T49" fmla="*/ T48 w 121"/>
                                    <a:gd name="T50" fmla="+- 0 1906 1849"/>
                                    <a:gd name="T51" fmla="*/ 1906 h 113"/>
                                    <a:gd name="T52" fmla="+- 0 1331 1215"/>
                                    <a:gd name="T53" fmla="*/ T52 w 121"/>
                                    <a:gd name="T54" fmla="+- 0 1884 1849"/>
                                    <a:gd name="T55" fmla="*/ 1884 h 113"/>
                                    <a:gd name="T56" fmla="+- 0 1318 1215"/>
                                    <a:gd name="T57" fmla="*/ T56 w 121"/>
                                    <a:gd name="T58" fmla="+- 0 1866 1849"/>
                                    <a:gd name="T59" fmla="*/ 1866 h 113"/>
                                    <a:gd name="T60" fmla="+- 0 1299 1215"/>
                                    <a:gd name="T61" fmla="*/ T60 w 121"/>
                                    <a:gd name="T62" fmla="+- 0 1854 1849"/>
                                    <a:gd name="T63" fmla="*/ 1854 h 113"/>
                                    <a:gd name="T64" fmla="+- 0 1275 1215"/>
                                    <a:gd name="T65" fmla="*/ T64 w 121"/>
                                    <a:gd name="T66" fmla="+- 0 1849 1849"/>
                                    <a:gd name="T67" fmla="*/ 1849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7" y="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Freeform 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5" y="1849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1215 1215"/>
                                    <a:gd name="T1" fmla="*/ T0 w 121"/>
                                    <a:gd name="T2" fmla="+- 0 1906 1849"/>
                                    <a:gd name="T3" fmla="*/ 1906 h 113"/>
                                    <a:gd name="T4" fmla="+- 0 1220 1215"/>
                                    <a:gd name="T5" fmla="*/ T4 w 121"/>
                                    <a:gd name="T6" fmla="+- 0 1884 1849"/>
                                    <a:gd name="T7" fmla="*/ 1884 h 113"/>
                                    <a:gd name="T8" fmla="+- 0 1233 1215"/>
                                    <a:gd name="T9" fmla="*/ T8 w 121"/>
                                    <a:gd name="T10" fmla="+- 0 1866 1849"/>
                                    <a:gd name="T11" fmla="*/ 1866 h 113"/>
                                    <a:gd name="T12" fmla="+- 0 1252 1215"/>
                                    <a:gd name="T13" fmla="*/ T12 w 121"/>
                                    <a:gd name="T14" fmla="+- 0 1854 1849"/>
                                    <a:gd name="T15" fmla="*/ 1854 h 113"/>
                                    <a:gd name="T16" fmla="+- 0 1275 1215"/>
                                    <a:gd name="T17" fmla="*/ T16 w 121"/>
                                    <a:gd name="T18" fmla="+- 0 1849 1849"/>
                                    <a:gd name="T19" fmla="*/ 1849 h 113"/>
                                    <a:gd name="T20" fmla="+- 0 1299 1215"/>
                                    <a:gd name="T21" fmla="*/ T20 w 121"/>
                                    <a:gd name="T22" fmla="+- 0 1854 1849"/>
                                    <a:gd name="T23" fmla="*/ 1854 h 113"/>
                                    <a:gd name="T24" fmla="+- 0 1318 1215"/>
                                    <a:gd name="T25" fmla="*/ T24 w 121"/>
                                    <a:gd name="T26" fmla="+- 0 1866 1849"/>
                                    <a:gd name="T27" fmla="*/ 1866 h 113"/>
                                    <a:gd name="T28" fmla="+- 0 1331 1215"/>
                                    <a:gd name="T29" fmla="*/ T28 w 121"/>
                                    <a:gd name="T30" fmla="+- 0 1884 1849"/>
                                    <a:gd name="T31" fmla="*/ 1884 h 113"/>
                                    <a:gd name="T32" fmla="+- 0 1336 1215"/>
                                    <a:gd name="T33" fmla="*/ T32 w 121"/>
                                    <a:gd name="T34" fmla="+- 0 1906 1849"/>
                                    <a:gd name="T35" fmla="*/ 1906 h 113"/>
                                    <a:gd name="T36" fmla="+- 0 1331 1215"/>
                                    <a:gd name="T37" fmla="*/ T36 w 121"/>
                                    <a:gd name="T38" fmla="+- 0 1928 1849"/>
                                    <a:gd name="T39" fmla="*/ 1928 h 113"/>
                                    <a:gd name="T40" fmla="+- 0 1318 1215"/>
                                    <a:gd name="T41" fmla="*/ T40 w 121"/>
                                    <a:gd name="T42" fmla="+- 0 1946 1849"/>
                                    <a:gd name="T43" fmla="*/ 1946 h 113"/>
                                    <a:gd name="T44" fmla="+- 0 1299 1215"/>
                                    <a:gd name="T45" fmla="*/ T44 w 121"/>
                                    <a:gd name="T46" fmla="+- 0 1958 1849"/>
                                    <a:gd name="T47" fmla="*/ 1958 h 113"/>
                                    <a:gd name="T48" fmla="+- 0 1275 1215"/>
                                    <a:gd name="T49" fmla="*/ T48 w 121"/>
                                    <a:gd name="T50" fmla="+- 0 1962 1849"/>
                                    <a:gd name="T51" fmla="*/ 1962 h 113"/>
                                    <a:gd name="T52" fmla="+- 0 1252 1215"/>
                                    <a:gd name="T53" fmla="*/ T52 w 121"/>
                                    <a:gd name="T54" fmla="+- 0 1958 1849"/>
                                    <a:gd name="T55" fmla="*/ 1958 h 113"/>
                                    <a:gd name="T56" fmla="+- 0 1233 1215"/>
                                    <a:gd name="T57" fmla="*/ T56 w 121"/>
                                    <a:gd name="T58" fmla="+- 0 1946 1849"/>
                                    <a:gd name="T59" fmla="*/ 1946 h 113"/>
                                    <a:gd name="T60" fmla="+- 0 1220 1215"/>
                                    <a:gd name="T61" fmla="*/ T60 w 121"/>
                                    <a:gd name="T62" fmla="+- 0 1928 1849"/>
                                    <a:gd name="T63" fmla="*/ 1928 h 113"/>
                                    <a:gd name="T64" fmla="+- 0 1215 1215"/>
                                    <a:gd name="T65" fmla="*/ T64 w 121"/>
                                    <a:gd name="T66" fmla="+- 0 1906 1849"/>
                                    <a:gd name="T67" fmla="*/ 1906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7"/>
                                      </a:moveTo>
                                      <a:lnTo>
                                        <a:pt x="5" y="35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3" y="9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AutoShape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7" y="1798"/>
                                  <a:ext cx="308" cy="80"/>
                                </a:xfrm>
                                <a:custGeom>
                                  <a:avLst/>
                                  <a:gdLst>
                                    <a:gd name="T0" fmla="+- 0 1592 1297"/>
                                    <a:gd name="T1" fmla="*/ T0 w 308"/>
                                    <a:gd name="T2" fmla="+- 0 1845 1798"/>
                                    <a:gd name="T3" fmla="*/ 1845 h 80"/>
                                    <a:gd name="T4" fmla="+- 0 1385 1297"/>
                                    <a:gd name="T5" fmla="*/ T4 w 308"/>
                                    <a:gd name="T6" fmla="+- 0 1825 1798"/>
                                    <a:gd name="T7" fmla="*/ 1825 h 80"/>
                                    <a:gd name="T8" fmla="+- 0 1358 1297"/>
                                    <a:gd name="T9" fmla="*/ T8 w 308"/>
                                    <a:gd name="T10" fmla="+- 0 1830 1798"/>
                                    <a:gd name="T11" fmla="*/ 1830 h 80"/>
                                    <a:gd name="T12" fmla="+- 0 1345 1297"/>
                                    <a:gd name="T13" fmla="*/ T12 w 308"/>
                                    <a:gd name="T14" fmla="+- 0 1834 1798"/>
                                    <a:gd name="T15" fmla="*/ 1834 h 80"/>
                                    <a:gd name="T16" fmla="+- 0 1310 1297"/>
                                    <a:gd name="T17" fmla="*/ T16 w 308"/>
                                    <a:gd name="T18" fmla="+- 0 1848 1798"/>
                                    <a:gd name="T19" fmla="*/ 1848 h 80"/>
                                    <a:gd name="T20" fmla="+- 0 1328 1297"/>
                                    <a:gd name="T21" fmla="*/ T20 w 308"/>
                                    <a:gd name="T22" fmla="+- 0 1850 1798"/>
                                    <a:gd name="T23" fmla="*/ 1850 h 80"/>
                                    <a:gd name="T24" fmla="+- 0 1353 1297"/>
                                    <a:gd name="T25" fmla="*/ T24 w 308"/>
                                    <a:gd name="T26" fmla="+- 0 1841 1798"/>
                                    <a:gd name="T27" fmla="*/ 1841 h 80"/>
                                    <a:gd name="T28" fmla="+- 0 1368 1297"/>
                                    <a:gd name="T29" fmla="*/ T28 w 308"/>
                                    <a:gd name="T30" fmla="+- 0 1838 1798"/>
                                    <a:gd name="T31" fmla="*/ 1838 h 80"/>
                                    <a:gd name="T32" fmla="+- 0 1384 1297"/>
                                    <a:gd name="T33" fmla="*/ T32 w 308"/>
                                    <a:gd name="T34" fmla="+- 0 1835 1798"/>
                                    <a:gd name="T35" fmla="*/ 1835 h 80"/>
                                    <a:gd name="T36" fmla="+- 0 1395 1297"/>
                                    <a:gd name="T37" fmla="*/ T36 w 308"/>
                                    <a:gd name="T38" fmla="+- 0 1831 1798"/>
                                    <a:gd name="T39" fmla="*/ 1831 h 80"/>
                                    <a:gd name="T40" fmla="+- 0 1391 1297"/>
                                    <a:gd name="T41" fmla="*/ T40 w 308"/>
                                    <a:gd name="T42" fmla="+- 0 1827 1798"/>
                                    <a:gd name="T43" fmla="*/ 1827 h 80"/>
                                    <a:gd name="T44" fmla="+- 0 1386 1297"/>
                                    <a:gd name="T45" fmla="*/ T44 w 308"/>
                                    <a:gd name="T46" fmla="+- 0 1825 1798"/>
                                    <a:gd name="T47" fmla="*/ 1825 h 80"/>
                                    <a:gd name="T48" fmla="+- 0 1385 1297"/>
                                    <a:gd name="T49" fmla="*/ T48 w 308"/>
                                    <a:gd name="T50" fmla="+- 0 1841 1798"/>
                                    <a:gd name="T51" fmla="*/ 1841 h 80"/>
                                    <a:gd name="T52" fmla="+- 0 1376 1297"/>
                                    <a:gd name="T53" fmla="*/ T52 w 308"/>
                                    <a:gd name="T54" fmla="+- 0 1856 1798"/>
                                    <a:gd name="T55" fmla="*/ 1856 h 80"/>
                                    <a:gd name="T56" fmla="+- 0 1379 1297"/>
                                    <a:gd name="T57" fmla="*/ T56 w 308"/>
                                    <a:gd name="T58" fmla="+- 0 1861 1798"/>
                                    <a:gd name="T59" fmla="*/ 1861 h 80"/>
                                    <a:gd name="T60" fmla="+- 0 1394 1297"/>
                                    <a:gd name="T61" fmla="*/ T60 w 308"/>
                                    <a:gd name="T62" fmla="+- 0 1863 1798"/>
                                    <a:gd name="T63" fmla="*/ 1863 h 80"/>
                                    <a:gd name="T64" fmla="+- 0 1382 1297"/>
                                    <a:gd name="T65" fmla="*/ T64 w 308"/>
                                    <a:gd name="T66" fmla="+- 0 1852 1798"/>
                                    <a:gd name="T67" fmla="*/ 1852 h 80"/>
                                    <a:gd name="T68" fmla="+- 0 1395 1297"/>
                                    <a:gd name="T69" fmla="*/ T68 w 308"/>
                                    <a:gd name="T70" fmla="+- 0 1840 1798"/>
                                    <a:gd name="T71" fmla="*/ 1840 h 80"/>
                                    <a:gd name="T72" fmla="+- 0 1390 1297"/>
                                    <a:gd name="T73" fmla="*/ T72 w 308"/>
                                    <a:gd name="T74" fmla="+- 0 1853 1798"/>
                                    <a:gd name="T75" fmla="*/ 1853 h 80"/>
                                    <a:gd name="T76" fmla="+- 0 1386 1297"/>
                                    <a:gd name="T77" fmla="*/ T76 w 308"/>
                                    <a:gd name="T78" fmla="+- 0 1859 1798"/>
                                    <a:gd name="T79" fmla="*/ 1859 h 80"/>
                                    <a:gd name="T80" fmla="+- 0 1445 1297"/>
                                    <a:gd name="T81" fmla="*/ T80 w 308"/>
                                    <a:gd name="T82" fmla="+- 0 1853 1798"/>
                                    <a:gd name="T83" fmla="*/ 1853 h 80"/>
                                    <a:gd name="T84" fmla="+- 0 1394 1297"/>
                                    <a:gd name="T85" fmla="*/ T84 w 308"/>
                                    <a:gd name="T86" fmla="+- 0 1853 1798"/>
                                    <a:gd name="T87" fmla="*/ 1853 h 80"/>
                                    <a:gd name="T88" fmla="+- 0 1481 1297"/>
                                    <a:gd name="T89" fmla="*/ T88 w 308"/>
                                    <a:gd name="T90" fmla="+- 0 1833 1798"/>
                                    <a:gd name="T91" fmla="*/ 1833 h 80"/>
                                    <a:gd name="T92" fmla="+- 0 1454 1297"/>
                                    <a:gd name="T93" fmla="*/ T92 w 308"/>
                                    <a:gd name="T94" fmla="+- 0 1840 1798"/>
                                    <a:gd name="T95" fmla="*/ 1840 h 80"/>
                                    <a:gd name="T96" fmla="+- 0 1394 1297"/>
                                    <a:gd name="T97" fmla="*/ T96 w 308"/>
                                    <a:gd name="T98" fmla="+- 0 1853 1798"/>
                                    <a:gd name="T99" fmla="*/ 1853 h 80"/>
                                    <a:gd name="T100" fmla="+- 0 1474 1297"/>
                                    <a:gd name="T101" fmla="*/ T100 w 308"/>
                                    <a:gd name="T102" fmla="+- 0 1844 1798"/>
                                    <a:gd name="T103" fmla="*/ 1844 h 80"/>
                                    <a:gd name="T104" fmla="+- 0 1485 1297"/>
                                    <a:gd name="T105" fmla="*/ T104 w 308"/>
                                    <a:gd name="T106" fmla="+- 0 1843 1798"/>
                                    <a:gd name="T107" fmla="*/ 1843 h 80"/>
                                    <a:gd name="T108" fmla="+- 0 1382 1297"/>
                                    <a:gd name="T109" fmla="*/ T108 w 308"/>
                                    <a:gd name="T110" fmla="+- 0 1852 1798"/>
                                    <a:gd name="T111" fmla="*/ 1852 h 80"/>
                                    <a:gd name="T112" fmla="+- 0 1486 1297"/>
                                    <a:gd name="T113" fmla="*/ T112 w 308"/>
                                    <a:gd name="T114" fmla="+- 0 1833 1798"/>
                                    <a:gd name="T115" fmla="*/ 1833 h 80"/>
                                    <a:gd name="T116" fmla="+- 0 1505 1297"/>
                                    <a:gd name="T117" fmla="*/ T116 w 308"/>
                                    <a:gd name="T118" fmla="+- 0 1835 1798"/>
                                    <a:gd name="T119" fmla="*/ 1835 h 80"/>
                                    <a:gd name="T120" fmla="+- 0 1505 1297"/>
                                    <a:gd name="T121" fmla="*/ T120 w 308"/>
                                    <a:gd name="T122" fmla="+- 0 1835 1798"/>
                                    <a:gd name="T123" fmla="*/ 1835 h 80"/>
                                    <a:gd name="T124" fmla="+- 0 1489 1297"/>
                                    <a:gd name="T125" fmla="*/ T124 w 308"/>
                                    <a:gd name="T126" fmla="+- 0 1798 1798"/>
                                    <a:gd name="T127" fmla="*/ 1798 h 80"/>
                                    <a:gd name="T128" fmla="+- 0 1485 1297"/>
                                    <a:gd name="T129" fmla="*/ T128 w 308"/>
                                    <a:gd name="T130" fmla="+- 0 1843 1798"/>
                                    <a:gd name="T131" fmla="*/ 1843 h 80"/>
                                    <a:gd name="T132" fmla="+- 0 1385 1297"/>
                                    <a:gd name="T133" fmla="*/ T132 w 308"/>
                                    <a:gd name="T134" fmla="+- 0 1841 1798"/>
                                    <a:gd name="T135" fmla="*/ 1841 h 80"/>
                                    <a:gd name="T136" fmla="+- 0 1385 1297"/>
                                    <a:gd name="T137" fmla="*/ T136 w 308"/>
                                    <a:gd name="T138" fmla="+- 0 1841 1798"/>
                                    <a:gd name="T139" fmla="*/ 1841 h 80"/>
                                    <a:gd name="T140" fmla="+- 0 1386 1297"/>
                                    <a:gd name="T141" fmla="*/ T140 w 308"/>
                                    <a:gd name="T142" fmla="+- 0 1838 1798"/>
                                    <a:gd name="T143" fmla="*/ 1838 h 80"/>
                                    <a:gd name="T144" fmla="+- 0 1395 1297"/>
                                    <a:gd name="T145" fmla="*/ T144 w 308"/>
                                    <a:gd name="T146" fmla="+- 0 1840 1798"/>
                                    <a:gd name="T147" fmla="*/ 1840 h 80"/>
                                    <a:gd name="T148" fmla="+- 0 1386 1297"/>
                                    <a:gd name="T149" fmla="*/ T148 w 308"/>
                                    <a:gd name="T150" fmla="+- 0 1838 1798"/>
                                    <a:gd name="T151" fmla="*/ 1838 h 80"/>
                                    <a:gd name="T152" fmla="+- 0 1386 1297"/>
                                    <a:gd name="T153" fmla="*/ T152 w 308"/>
                                    <a:gd name="T154" fmla="+- 0 1837 1798"/>
                                    <a:gd name="T155" fmla="*/ 1837 h 80"/>
                                    <a:gd name="T156" fmla="+- 0 1386 1297"/>
                                    <a:gd name="T157" fmla="*/ T156 w 308"/>
                                    <a:gd name="T158" fmla="+- 0 1836 1798"/>
                                    <a:gd name="T159" fmla="*/ 1836 h 80"/>
                                    <a:gd name="T160" fmla="+- 0 1386 1297"/>
                                    <a:gd name="T161" fmla="*/ T160 w 308"/>
                                    <a:gd name="T162" fmla="+- 0 1836 1798"/>
                                    <a:gd name="T163" fmla="*/ 1836 h 80"/>
                                    <a:gd name="T164" fmla="+- 0 1396 1297"/>
                                    <a:gd name="T165" fmla="*/ T164 w 308"/>
                                    <a:gd name="T166" fmla="+- 0 1837 1798"/>
                                    <a:gd name="T167" fmla="*/ 1837 h 80"/>
                                    <a:gd name="T168" fmla="+- 0 1386 1297"/>
                                    <a:gd name="T169" fmla="*/ T168 w 308"/>
                                    <a:gd name="T170" fmla="+- 0 1835 1798"/>
                                    <a:gd name="T171" fmla="*/ 1835 h 80"/>
                                    <a:gd name="T172" fmla="+- 0 1386 1297"/>
                                    <a:gd name="T173" fmla="*/ T172 w 308"/>
                                    <a:gd name="T174" fmla="+- 0 1835 1798"/>
                                    <a:gd name="T175" fmla="*/ 1835 h 80"/>
                                    <a:gd name="T176" fmla="+- 0 1386 1297"/>
                                    <a:gd name="T177" fmla="*/ T176 w 308"/>
                                    <a:gd name="T178" fmla="+- 0 1835 1798"/>
                                    <a:gd name="T179" fmla="*/ 1835 h 80"/>
                                    <a:gd name="T180" fmla="+- 0 1396 1297"/>
                                    <a:gd name="T181" fmla="*/ T180 w 308"/>
                                    <a:gd name="T182" fmla="+- 0 1836 1798"/>
                                    <a:gd name="T183" fmla="*/ 1836 h 80"/>
                                    <a:gd name="T184" fmla="+- 0 1396 1297"/>
                                    <a:gd name="T185" fmla="*/ T184 w 308"/>
                                    <a:gd name="T186" fmla="+- 0 1835 1798"/>
                                    <a:gd name="T187" fmla="*/ 1835 h 80"/>
                                    <a:gd name="T188" fmla="+- 0 1386 1297"/>
                                    <a:gd name="T189" fmla="*/ T188 w 308"/>
                                    <a:gd name="T190" fmla="+- 0 1835 1798"/>
                                    <a:gd name="T191" fmla="*/ 1835 h 80"/>
                                    <a:gd name="T192" fmla="+- 0 1386 1297"/>
                                    <a:gd name="T193" fmla="*/ T192 w 308"/>
                                    <a:gd name="T194" fmla="+- 0 1835 1798"/>
                                    <a:gd name="T195" fmla="*/ 1835 h 80"/>
                                    <a:gd name="T196" fmla="+- 0 1386 1297"/>
                                    <a:gd name="T197" fmla="*/ T196 w 308"/>
                                    <a:gd name="T198" fmla="+- 0 1835 1798"/>
                                    <a:gd name="T199" fmla="*/ 1835 h 80"/>
                                    <a:gd name="T200" fmla="+- 0 1386 1297"/>
                                    <a:gd name="T201" fmla="*/ T200 w 308"/>
                                    <a:gd name="T202" fmla="+- 0 1835 1798"/>
                                    <a:gd name="T203" fmla="*/ 1835 h 80"/>
                                    <a:gd name="T204" fmla="+- 0 1385 1297"/>
                                    <a:gd name="T205" fmla="*/ T204 w 308"/>
                                    <a:gd name="T206" fmla="+- 0 1835 1798"/>
                                    <a:gd name="T207" fmla="*/ 1835 h 80"/>
                                    <a:gd name="T208" fmla="+- 0 1385 1297"/>
                                    <a:gd name="T209" fmla="*/ T208 w 308"/>
                                    <a:gd name="T210" fmla="+- 0 1835 1798"/>
                                    <a:gd name="T211" fmla="*/ 1835 h 80"/>
                                    <a:gd name="T212" fmla="+- 0 1386 1297"/>
                                    <a:gd name="T213" fmla="*/ T212 w 308"/>
                                    <a:gd name="T214" fmla="+- 0 1835 1798"/>
                                    <a:gd name="T215" fmla="*/ 1835 h 80"/>
                                    <a:gd name="T216" fmla="+- 0 1385 1297"/>
                                    <a:gd name="T217" fmla="*/ T216 w 308"/>
                                    <a:gd name="T218" fmla="+- 0 1835 1798"/>
                                    <a:gd name="T219" fmla="*/ 1835 h 80"/>
                                    <a:gd name="T220" fmla="+- 0 1385 1297"/>
                                    <a:gd name="T221" fmla="*/ T220 w 308"/>
                                    <a:gd name="T222" fmla="+- 0 1835 1798"/>
                                    <a:gd name="T223" fmla="*/ 1835 h 80"/>
                                    <a:gd name="T224" fmla="+- 0 1385 1297"/>
                                    <a:gd name="T225" fmla="*/ T224 w 308"/>
                                    <a:gd name="T226" fmla="+- 0 1835 1798"/>
                                    <a:gd name="T227" fmla="*/ 1835 h 80"/>
                                    <a:gd name="T228" fmla="+- 0 1384 1297"/>
                                    <a:gd name="T229" fmla="*/ T228 w 308"/>
                                    <a:gd name="T230" fmla="+- 0 1834 1798"/>
                                    <a:gd name="T231" fmla="*/ 1834 h 80"/>
                                    <a:gd name="T232" fmla="+- 0 1385 1297"/>
                                    <a:gd name="T233" fmla="*/ T232 w 308"/>
                                    <a:gd name="T234" fmla="+- 0 1835 1798"/>
                                    <a:gd name="T235" fmla="*/ 1835 h 80"/>
                                    <a:gd name="T236" fmla="+- 0 1385 1297"/>
                                    <a:gd name="T237" fmla="*/ T236 w 308"/>
                                    <a:gd name="T238" fmla="+- 0 1834 1798"/>
                                    <a:gd name="T239" fmla="*/ 1834 h 80"/>
                                    <a:gd name="T240" fmla="+- 0 1396 1297"/>
                                    <a:gd name="T241" fmla="*/ T240 w 308"/>
                                    <a:gd name="T242" fmla="+- 0 1834 1798"/>
                                    <a:gd name="T243" fmla="*/ 1834 h 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308" h="80">
                                      <a:moveTo>
                                        <a:pt x="188" y="45"/>
                                      </a:moveTo>
                                      <a:lnTo>
                                        <a:pt x="184" y="80"/>
                                      </a:lnTo>
                                      <a:lnTo>
                                        <a:pt x="307" y="53"/>
                                      </a:lnTo>
                                      <a:lnTo>
                                        <a:pt x="295" y="47"/>
                                      </a:lnTo>
                                      <a:lnTo>
                                        <a:pt x="208" y="47"/>
                                      </a:lnTo>
                                      <a:lnTo>
                                        <a:pt x="188" y="45"/>
                                      </a:lnTo>
                                      <a:close/>
                                      <a:moveTo>
                                        <a:pt x="89" y="27"/>
                                      </a:moveTo>
                                      <a:lnTo>
                                        <a:pt x="88" y="2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9" y="30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59" y="32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51" y="4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71" y="40"/>
                                      </a:lnTo>
                                      <a:lnTo>
                                        <a:pt x="79" y="38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88" y="37"/>
                                      </a:lnTo>
                                      <a:lnTo>
                                        <a:pt x="87" y="36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7" y="31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89" y="27"/>
                                      </a:lnTo>
                                      <a:close/>
                                      <a:moveTo>
                                        <a:pt x="98" y="42"/>
                                      </a:moveTo>
                                      <a:lnTo>
                                        <a:pt x="88" y="42"/>
                                      </a:lnTo>
                                      <a:lnTo>
                                        <a:pt x="88" y="43"/>
                                      </a:lnTo>
                                      <a:lnTo>
                                        <a:pt x="84" y="50"/>
                                      </a:lnTo>
                                      <a:lnTo>
                                        <a:pt x="80" y="56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80" y="61"/>
                                      </a:lnTo>
                                      <a:lnTo>
                                        <a:pt x="81" y="62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4" y="64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113" y="64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5" y="54"/>
                                      </a:lnTo>
                                      <a:lnTo>
                                        <a:pt x="93" y="54"/>
                                      </a:lnTo>
                                      <a:lnTo>
                                        <a:pt x="97" y="46"/>
                                      </a:lnTo>
                                      <a:lnTo>
                                        <a:pt x="98" y="42"/>
                                      </a:lnTo>
                                      <a:close/>
                                      <a:moveTo>
                                        <a:pt x="85" y="54"/>
                                      </a:moveTo>
                                      <a:lnTo>
                                        <a:pt x="89" y="61"/>
                                      </a:lnTo>
                                      <a:lnTo>
                                        <a:pt x="93" y="55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85" y="54"/>
                                      </a:lnTo>
                                      <a:close/>
                                      <a:moveTo>
                                        <a:pt x="93" y="55"/>
                                      </a:moveTo>
                                      <a:lnTo>
                                        <a:pt x="89" y="61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28" y="61"/>
                                      </a:lnTo>
                                      <a:lnTo>
                                        <a:pt x="144" y="56"/>
                                      </a:lnTo>
                                      <a:lnTo>
                                        <a:pt x="148" y="55"/>
                                      </a:lnTo>
                                      <a:lnTo>
                                        <a:pt x="96" y="55"/>
                                      </a:lnTo>
                                      <a:lnTo>
                                        <a:pt x="97" y="55"/>
                                      </a:lnTo>
                                      <a:lnTo>
                                        <a:pt x="93" y="55"/>
                                      </a:lnTo>
                                      <a:close/>
                                      <a:moveTo>
                                        <a:pt x="97" y="55"/>
                                      </a:moveTo>
                                      <a:lnTo>
                                        <a:pt x="96" y="55"/>
                                      </a:lnTo>
                                      <a:lnTo>
                                        <a:pt x="97" y="55"/>
                                      </a:lnTo>
                                      <a:close/>
                                      <a:moveTo>
                                        <a:pt x="184" y="35"/>
                                      </a:moveTo>
                                      <a:lnTo>
                                        <a:pt x="183" y="35"/>
                                      </a:lnTo>
                                      <a:lnTo>
                                        <a:pt x="174" y="37"/>
                                      </a:lnTo>
                                      <a:lnTo>
                                        <a:pt x="165" y="39"/>
                                      </a:lnTo>
                                      <a:lnTo>
                                        <a:pt x="157" y="42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12" y="54"/>
                                      </a:lnTo>
                                      <a:lnTo>
                                        <a:pt x="97" y="55"/>
                                      </a:lnTo>
                                      <a:lnTo>
                                        <a:pt x="148" y="55"/>
                                      </a:lnTo>
                                      <a:lnTo>
                                        <a:pt x="160" y="52"/>
                                      </a:lnTo>
                                      <a:lnTo>
                                        <a:pt x="169" y="49"/>
                                      </a:lnTo>
                                      <a:lnTo>
                                        <a:pt x="177" y="46"/>
                                      </a:lnTo>
                                      <a:lnTo>
                                        <a:pt x="183" y="45"/>
                                      </a:lnTo>
                                      <a:lnTo>
                                        <a:pt x="185" y="45"/>
                                      </a:lnTo>
                                      <a:lnTo>
                                        <a:pt x="188" y="45"/>
                                      </a:lnTo>
                                      <a:lnTo>
                                        <a:pt x="189" y="35"/>
                                      </a:lnTo>
                                      <a:lnTo>
                                        <a:pt x="184" y="35"/>
                                      </a:lnTo>
                                      <a:close/>
                                      <a:moveTo>
                                        <a:pt x="93" y="54"/>
                                      </a:moveTo>
                                      <a:lnTo>
                                        <a:pt x="85" y="54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3" y="55"/>
                                      </a:lnTo>
                                      <a:lnTo>
                                        <a:pt x="93" y="54"/>
                                      </a:lnTo>
                                      <a:close/>
                                      <a:moveTo>
                                        <a:pt x="189" y="35"/>
                                      </a:moveTo>
                                      <a:lnTo>
                                        <a:pt x="188" y="45"/>
                                      </a:lnTo>
                                      <a:lnTo>
                                        <a:pt x="208" y="47"/>
                                      </a:lnTo>
                                      <a:lnTo>
                                        <a:pt x="208" y="38"/>
                                      </a:lnTo>
                                      <a:lnTo>
                                        <a:pt x="208" y="37"/>
                                      </a:lnTo>
                                      <a:lnTo>
                                        <a:pt x="189" y="35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189" y="35"/>
                                      </a:lnTo>
                                      <a:lnTo>
                                        <a:pt x="208" y="37"/>
                                      </a:lnTo>
                                      <a:lnTo>
                                        <a:pt x="208" y="38"/>
                                      </a:lnTo>
                                      <a:lnTo>
                                        <a:pt x="208" y="47"/>
                                      </a:lnTo>
                                      <a:lnTo>
                                        <a:pt x="295" y="47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  <a:moveTo>
                                        <a:pt x="188" y="45"/>
                                      </a:moveTo>
                                      <a:lnTo>
                                        <a:pt x="185" y="45"/>
                                      </a:lnTo>
                                      <a:lnTo>
                                        <a:pt x="183" y="45"/>
                                      </a:lnTo>
                                      <a:lnTo>
                                        <a:pt x="188" y="45"/>
                                      </a:lnTo>
                                      <a:close/>
                                      <a:moveTo>
                                        <a:pt x="88" y="42"/>
                                      </a:moveTo>
                                      <a:lnTo>
                                        <a:pt x="88" y="43"/>
                                      </a:lnTo>
                                      <a:lnTo>
                                        <a:pt x="88" y="42"/>
                                      </a:lnTo>
                                      <a:close/>
                                      <a:moveTo>
                                        <a:pt x="88" y="42"/>
                                      </a:moveTo>
                                      <a:lnTo>
                                        <a:pt x="88" y="42"/>
                                      </a:lnTo>
                                      <a:lnTo>
                                        <a:pt x="88" y="43"/>
                                      </a:lnTo>
                                      <a:lnTo>
                                        <a:pt x="88" y="42"/>
                                      </a:lnTo>
                                      <a:close/>
                                      <a:moveTo>
                                        <a:pt x="99" y="39"/>
                                      </a:moveTo>
                                      <a:lnTo>
                                        <a:pt x="89" y="39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88" y="40"/>
                                      </a:lnTo>
                                      <a:lnTo>
                                        <a:pt x="88" y="42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99" y="39"/>
                                      </a:lnTo>
                                      <a:close/>
                                      <a:moveTo>
                                        <a:pt x="89" y="40"/>
                                      </a:moveTo>
                                      <a:lnTo>
                                        <a:pt x="88" y="40"/>
                                      </a:lnTo>
                                      <a:lnTo>
                                        <a:pt x="89" y="40"/>
                                      </a:lnTo>
                                      <a:close/>
                                      <a:moveTo>
                                        <a:pt x="89" y="38"/>
                                      </a:moveTo>
                                      <a:lnTo>
                                        <a:pt x="89" y="40"/>
                                      </a:lnTo>
                                      <a:lnTo>
                                        <a:pt x="89" y="39"/>
                                      </a:lnTo>
                                      <a:lnTo>
                                        <a:pt x="99" y="39"/>
                                      </a:lnTo>
                                      <a:lnTo>
                                        <a:pt x="89" y="39"/>
                                      </a:lnTo>
                                      <a:lnTo>
                                        <a:pt x="89" y="38"/>
                                      </a:lnTo>
                                      <a:close/>
                                      <a:moveTo>
                                        <a:pt x="89" y="37"/>
                                      </a:moveTo>
                                      <a:lnTo>
                                        <a:pt x="89" y="38"/>
                                      </a:lnTo>
                                      <a:lnTo>
                                        <a:pt x="89" y="39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89" y="37"/>
                                      </a:lnTo>
                                      <a:close/>
                                      <a:moveTo>
                                        <a:pt x="89" y="38"/>
                                      </a:moveTo>
                                      <a:lnTo>
                                        <a:pt x="89" y="39"/>
                                      </a:lnTo>
                                      <a:lnTo>
                                        <a:pt x="99" y="39"/>
                                      </a:lnTo>
                                      <a:lnTo>
                                        <a:pt x="99" y="38"/>
                                      </a:lnTo>
                                      <a:lnTo>
                                        <a:pt x="89" y="38"/>
                                      </a:lnTo>
                                      <a:close/>
                                      <a:moveTo>
                                        <a:pt x="89" y="37"/>
                                      </a:moveTo>
                                      <a:lnTo>
                                        <a:pt x="89" y="38"/>
                                      </a:lnTo>
                                      <a:lnTo>
                                        <a:pt x="89" y="37"/>
                                      </a:lnTo>
                                      <a:close/>
                                      <a:moveTo>
                                        <a:pt x="99" y="37"/>
                                      </a:moveTo>
                                      <a:lnTo>
                                        <a:pt x="89" y="37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99" y="38"/>
                                      </a:lnTo>
                                      <a:lnTo>
                                        <a:pt x="99" y="3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9" y="37"/>
                                      </a:lnTo>
                                      <a:close/>
                                      <a:moveTo>
                                        <a:pt x="88" y="37"/>
                                      </a:moveTo>
                                      <a:lnTo>
                                        <a:pt x="89" y="37"/>
                                      </a:lnTo>
                                      <a:lnTo>
                                        <a:pt x="88" y="37"/>
                                      </a:lnTo>
                                      <a:close/>
                                      <a:moveTo>
                                        <a:pt x="88" y="37"/>
                                      </a:moveTo>
                                      <a:lnTo>
                                        <a:pt x="89" y="37"/>
                                      </a:lnTo>
                                      <a:lnTo>
                                        <a:pt x="88" y="37"/>
                                      </a:lnTo>
                                      <a:close/>
                                      <a:moveTo>
                                        <a:pt x="89" y="37"/>
                                      </a:moveTo>
                                      <a:lnTo>
                                        <a:pt x="89" y="37"/>
                                      </a:lnTo>
                                      <a:close/>
                                      <a:moveTo>
                                        <a:pt x="88" y="37"/>
                                      </a:moveTo>
                                      <a:lnTo>
                                        <a:pt x="89" y="37"/>
                                      </a:lnTo>
                                      <a:lnTo>
                                        <a:pt x="88" y="37"/>
                                      </a:lnTo>
                                      <a:close/>
                                      <a:moveTo>
                                        <a:pt x="88" y="37"/>
                                      </a:moveTo>
                                      <a:lnTo>
                                        <a:pt x="88" y="37"/>
                                      </a:lnTo>
                                      <a:close/>
                                      <a:moveTo>
                                        <a:pt x="89" y="37"/>
                                      </a:moveTo>
                                      <a:lnTo>
                                        <a:pt x="89" y="37"/>
                                      </a:lnTo>
                                      <a:close/>
                                      <a:moveTo>
                                        <a:pt x="88" y="37"/>
                                      </a:moveTo>
                                      <a:lnTo>
                                        <a:pt x="88" y="37"/>
                                      </a:lnTo>
                                      <a:close/>
                                      <a:moveTo>
                                        <a:pt x="88" y="37"/>
                                      </a:moveTo>
                                      <a:lnTo>
                                        <a:pt x="87" y="37"/>
                                      </a:lnTo>
                                      <a:lnTo>
                                        <a:pt x="88" y="37"/>
                                      </a:lnTo>
                                      <a:close/>
                                      <a:moveTo>
                                        <a:pt x="87" y="36"/>
                                      </a:moveTo>
                                      <a:lnTo>
                                        <a:pt x="88" y="37"/>
                                      </a:lnTo>
                                      <a:lnTo>
                                        <a:pt x="87" y="36"/>
                                      </a:lnTo>
                                      <a:close/>
                                      <a:moveTo>
                                        <a:pt x="88" y="36"/>
                                      </a:moveTo>
                                      <a:lnTo>
                                        <a:pt x="87" y="36"/>
                                      </a:lnTo>
                                      <a:lnTo>
                                        <a:pt x="88" y="37"/>
                                      </a:lnTo>
                                      <a:lnTo>
                                        <a:pt x="88" y="36"/>
                                      </a:lnTo>
                                      <a:close/>
                                      <a:moveTo>
                                        <a:pt x="88" y="36"/>
                                      </a:moveTo>
                                      <a:lnTo>
                                        <a:pt x="88" y="37"/>
                                      </a:lnTo>
                                      <a:lnTo>
                                        <a:pt x="88" y="36"/>
                                      </a:lnTo>
                                      <a:close/>
                                      <a:moveTo>
                                        <a:pt x="99" y="36"/>
                                      </a:moveTo>
                                      <a:lnTo>
                                        <a:pt x="88" y="3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9" y="37"/>
                                      </a:lnTo>
                                      <a:lnTo>
                                        <a:pt x="9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" y="811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2262 2222"/>
                                    <a:gd name="T1" fmla="*/ T0 w 52"/>
                                    <a:gd name="T2" fmla="+- 0 812 812"/>
                                    <a:gd name="T3" fmla="*/ 812 h 38"/>
                                    <a:gd name="T4" fmla="+- 0 2234 2222"/>
                                    <a:gd name="T5" fmla="*/ T4 w 52"/>
                                    <a:gd name="T6" fmla="+- 0 812 812"/>
                                    <a:gd name="T7" fmla="*/ 812 h 38"/>
                                    <a:gd name="T8" fmla="+- 0 2222 2222"/>
                                    <a:gd name="T9" fmla="*/ T8 w 52"/>
                                    <a:gd name="T10" fmla="+- 0 820 812"/>
                                    <a:gd name="T11" fmla="*/ 820 h 38"/>
                                    <a:gd name="T12" fmla="+- 0 2222 2222"/>
                                    <a:gd name="T13" fmla="*/ T12 w 52"/>
                                    <a:gd name="T14" fmla="+- 0 831 812"/>
                                    <a:gd name="T15" fmla="*/ 831 h 38"/>
                                    <a:gd name="T16" fmla="+- 0 2222 2222"/>
                                    <a:gd name="T17" fmla="*/ T16 w 52"/>
                                    <a:gd name="T18" fmla="+- 0 841 812"/>
                                    <a:gd name="T19" fmla="*/ 841 h 38"/>
                                    <a:gd name="T20" fmla="+- 0 2234 2222"/>
                                    <a:gd name="T21" fmla="*/ T20 w 52"/>
                                    <a:gd name="T22" fmla="+- 0 850 812"/>
                                    <a:gd name="T23" fmla="*/ 850 h 38"/>
                                    <a:gd name="T24" fmla="+- 0 2262 2222"/>
                                    <a:gd name="T25" fmla="*/ T24 w 52"/>
                                    <a:gd name="T26" fmla="+- 0 850 812"/>
                                    <a:gd name="T27" fmla="*/ 850 h 38"/>
                                    <a:gd name="T28" fmla="+- 0 2274 2222"/>
                                    <a:gd name="T29" fmla="*/ T28 w 52"/>
                                    <a:gd name="T30" fmla="+- 0 841 812"/>
                                    <a:gd name="T31" fmla="*/ 841 h 38"/>
                                    <a:gd name="T32" fmla="+- 0 2274 2222"/>
                                    <a:gd name="T33" fmla="*/ T32 w 52"/>
                                    <a:gd name="T34" fmla="+- 0 820 812"/>
                                    <a:gd name="T35" fmla="*/ 820 h 38"/>
                                    <a:gd name="T36" fmla="+- 0 2262 2222"/>
                                    <a:gd name="T37" fmla="*/ T36 w 52"/>
                                    <a:gd name="T38" fmla="+- 0 812 812"/>
                                    <a:gd name="T39" fmla="*/ 812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4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" y="811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2222 2222"/>
                                    <a:gd name="T1" fmla="*/ T0 w 52"/>
                                    <a:gd name="T2" fmla="+- 0 831 812"/>
                                    <a:gd name="T3" fmla="*/ 831 h 38"/>
                                    <a:gd name="T4" fmla="+- 0 2222 2222"/>
                                    <a:gd name="T5" fmla="*/ T4 w 52"/>
                                    <a:gd name="T6" fmla="+- 0 820 812"/>
                                    <a:gd name="T7" fmla="*/ 820 h 38"/>
                                    <a:gd name="T8" fmla="+- 0 2234 2222"/>
                                    <a:gd name="T9" fmla="*/ T8 w 52"/>
                                    <a:gd name="T10" fmla="+- 0 812 812"/>
                                    <a:gd name="T11" fmla="*/ 812 h 38"/>
                                    <a:gd name="T12" fmla="+- 0 2248 2222"/>
                                    <a:gd name="T13" fmla="*/ T12 w 52"/>
                                    <a:gd name="T14" fmla="+- 0 812 812"/>
                                    <a:gd name="T15" fmla="*/ 812 h 38"/>
                                    <a:gd name="T16" fmla="+- 0 2262 2222"/>
                                    <a:gd name="T17" fmla="*/ T16 w 52"/>
                                    <a:gd name="T18" fmla="+- 0 812 812"/>
                                    <a:gd name="T19" fmla="*/ 812 h 38"/>
                                    <a:gd name="T20" fmla="+- 0 2274 2222"/>
                                    <a:gd name="T21" fmla="*/ T20 w 52"/>
                                    <a:gd name="T22" fmla="+- 0 820 812"/>
                                    <a:gd name="T23" fmla="*/ 820 h 38"/>
                                    <a:gd name="T24" fmla="+- 0 2274 2222"/>
                                    <a:gd name="T25" fmla="*/ T24 w 52"/>
                                    <a:gd name="T26" fmla="+- 0 831 812"/>
                                    <a:gd name="T27" fmla="*/ 831 h 38"/>
                                    <a:gd name="T28" fmla="+- 0 2274 2222"/>
                                    <a:gd name="T29" fmla="*/ T28 w 52"/>
                                    <a:gd name="T30" fmla="+- 0 841 812"/>
                                    <a:gd name="T31" fmla="*/ 841 h 38"/>
                                    <a:gd name="T32" fmla="+- 0 2262 2222"/>
                                    <a:gd name="T33" fmla="*/ T32 w 52"/>
                                    <a:gd name="T34" fmla="+- 0 850 812"/>
                                    <a:gd name="T35" fmla="*/ 850 h 38"/>
                                    <a:gd name="T36" fmla="+- 0 2248 2222"/>
                                    <a:gd name="T37" fmla="*/ T36 w 52"/>
                                    <a:gd name="T38" fmla="+- 0 850 812"/>
                                    <a:gd name="T39" fmla="*/ 850 h 38"/>
                                    <a:gd name="T40" fmla="+- 0 2234 2222"/>
                                    <a:gd name="T41" fmla="*/ T40 w 52"/>
                                    <a:gd name="T42" fmla="+- 0 850 812"/>
                                    <a:gd name="T43" fmla="*/ 850 h 38"/>
                                    <a:gd name="T44" fmla="+- 0 2222 2222"/>
                                    <a:gd name="T45" fmla="*/ T44 w 52"/>
                                    <a:gd name="T46" fmla="+- 0 841 812"/>
                                    <a:gd name="T47" fmla="*/ 841 h 38"/>
                                    <a:gd name="T48" fmla="+- 0 2222 2222"/>
                                    <a:gd name="T49" fmla="*/ T48 w 52"/>
                                    <a:gd name="T50" fmla="+- 0 831 812"/>
                                    <a:gd name="T51" fmla="*/ 831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0" y="19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8" y="1780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2138 2098"/>
                                    <a:gd name="T1" fmla="*/ T0 w 52"/>
                                    <a:gd name="T2" fmla="+- 0 1781 1781"/>
                                    <a:gd name="T3" fmla="*/ 1781 h 38"/>
                                    <a:gd name="T4" fmla="+- 0 2110 2098"/>
                                    <a:gd name="T5" fmla="*/ T4 w 52"/>
                                    <a:gd name="T6" fmla="+- 0 1781 1781"/>
                                    <a:gd name="T7" fmla="*/ 1781 h 38"/>
                                    <a:gd name="T8" fmla="+- 0 2098 2098"/>
                                    <a:gd name="T9" fmla="*/ T8 w 52"/>
                                    <a:gd name="T10" fmla="+- 0 1789 1781"/>
                                    <a:gd name="T11" fmla="*/ 1789 h 38"/>
                                    <a:gd name="T12" fmla="+- 0 2098 2098"/>
                                    <a:gd name="T13" fmla="*/ T12 w 52"/>
                                    <a:gd name="T14" fmla="+- 0 1800 1781"/>
                                    <a:gd name="T15" fmla="*/ 1800 h 38"/>
                                    <a:gd name="T16" fmla="+- 0 2098 2098"/>
                                    <a:gd name="T17" fmla="*/ T16 w 52"/>
                                    <a:gd name="T18" fmla="+- 0 1810 1781"/>
                                    <a:gd name="T19" fmla="*/ 1810 h 38"/>
                                    <a:gd name="T20" fmla="+- 0 2110 2098"/>
                                    <a:gd name="T21" fmla="*/ T20 w 52"/>
                                    <a:gd name="T22" fmla="+- 0 1819 1781"/>
                                    <a:gd name="T23" fmla="*/ 1819 h 38"/>
                                    <a:gd name="T24" fmla="+- 0 2138 2098"/>
                                    <a:gd name="T25" fmla="*/ T24 w 52"/>
                                    <a:gd name="T26" fmla="+- 0 1819 1781"/>
                                    <a:gd name="T27" fmla="*/ 1819 h 38"/>
                                    <a:gd name="T28" fmla="+- 0 2150 2098"/>
                                    <a:gd name="T29" fmla="*/ T28 w 52"/>
                                    <a:gd name="T30" fmla="+- 0 1810 1781"/>
                                    <a:gd name="T31" fmla="*/ 1810 h 38"/>
                                    <a:gd name="T32" fmla="+- 0 2150 2098"/>
                                    <a:gd name="T33" fmla="*/ T32 w 52"/>
                                    <a:gd name="T34" fmla="+- 0 1789 1781"/>
                                    <a:gd name="T35" fmla="*/ 1789 h 38"/>
                                    <a:gd name="T36" fmla="+- 0 2138 2098"/>
                                    <a:gd name="T37" fmla="*/ T36 w 52"/>
                                    <a:gd name="T38" fmla="+- 0 1781 1781"/>
                                    <a:gd name="T39" fmla="*/ 1781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4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8" y="1780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2098 2098"/>
                                    <a:gd name="T1" fmla="*/ T0 w 52"/>
                                    <a:gd name="T2" fmla="+- 0 1800 1781"/>
                                    <a:gd name="T3" fmla="*/ 1800 h 38"/>
                                    <a:gd name="T4" fmla="+- 0 2098 2098"/>
                                    <a:gd name="T5" fmla="*/ T4 w 52"/>
                                    <a:gd name="T6" fmla="+- 0 1789 1781"/>
                                    <a:gd name="T7" fmla="*/ 1789 h 38"/>
                                    <a:gd name="T8" fmla="+- 0 2110 2098"/>
                                    <a:gd name="T9" fmla="*/ T8 w 52"/>
                                    <a:gd name="T10" fmla="+- 0 1781 1781"/>
                                    <a:gd name="T11" fmla="*/ 1781 h 38"/>
                                    <a:gd name="T12" fmla="+- 0 2124 2098"/>
                                    <a:gd name="T13" fmla="*/ T12 w 52"/>
                                    <a:gd name="T14" fmla="+- 0 1781 1781"/>
                                    <a:gd name="T15" fmla="*/ 1781 h 38"/>
                                    <a:gd name="T16" fmla="+- 0 2138 2098"/>
                                    <a:gd name="T17" fmla="*/ T16 w 52"/>
                                    <a:gd name="T18" fmla="+- 0 1781 1781"/>
                                    <a:gd name="T19" fmla="*/ 1781 h 38"/>
                                    <a:gd name="T20" fmla="+- 0 2150 2098"/>
                                    <a:gd name="T21" fmla="*/ T20 w 52"/>
                                    <a:gd name="T22" fmla="+- 0 1789 1781"/>
                                    <a:gd name="T23" fmla="*/ 1789 h 38"/>
                                    <a:gd name="T24" fmla="+- 0 2150 2098"/>
                                    <a:gd name="T25" fmla="*/ T24 w 52"/>
                                    <a:gd name="T26" fmla="+- 0 1800 1781"/>
                                    <a:gd name="T27" fmla="*/ 1800 h 38"/>
                                    <a:gd name="T28" fmla="+- 0 2150 2098"/>
                                    <a:gd name="T29" fmla="*/ T28 w 52"/>
                                    <a:gd name="T30" fmla="+- 0 1810 1781"/>
                                    <a:gd name="T31" fmla="*/ 1810 h 38"/>
                                    <a:gd name="T32" fmla="+- 0 2138 2098"/>
                                    <a:gd name="T33" fmla="*/ T32 w 52"/>
                                    <a:gd name="T34" fmla="+- 0 1819 1781"/>
                                    <a:gd name="T35" fmla="*/ 1819 h 38"/>
                                    <a:gd name="T36" fmla="+- 0 2124 2098"/>
                                    <a:gd name="T37" fmla="*/ T36 w 52"/>
                                    <a:gd name="T38" fmla="+- 0 1819 1781"/>
                                    <a:gd name="T39" fmla="*/ 1819 h 38"/>
                                    <a:gd name="T40" fmla="+- 0 2110 2098"/>
                                    <a:gd name="T41" fmla="*/ T40 w 52"/>
                                    <a:gd name="T42" fmla="+- 0 1819 1781"/>
                                    <a:gd name="T43" fmla="*/ 1819 h 38"/>
                                    <a:gd name="T44" fmla="+- 0 2098 2098"/>
                                    <a:gd name="T45" fmla="*/ T44 w 52"/>
                                    <a:gd name="T46" fmla="+- 0 1810 1781"/>
                                    <a:gd name="T47" fmla="*/ 1810 h 38"/>
                                    <a:gd name="T48" fmla="+- 0 2098 2098"/>
                                    <a:gd name="T49" fmla="*/ T48 w 52"/>
                                    <a:gd name="T50" fmla="+- 0 1800 1781"/>
                                    <a:gd name="T51" fmla="*/ 1800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0" y="19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6" y="1410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1256 1216"/>
                                    <a:gd name="T1" fmla="*/ T0 w 52"/>
                                    <a:gd name="T2" fmla="+- 0 1411 1411"/>
                                    <a:gd name="T3" fmla="*/ 1411 h 38"/>
                                    <a:gd name="T4" fmla="+- 0 1228 1216"/>
                                    <a:gd name="T5" fmla="*/ T4 w 52"/>
                                    <a:gd name="T6" fmla="+- 0 1411 1411"/>
                                    <a:gd name="T7" fmla="*/ 1411 h 38"/>
                                    <a:gd name="T8" fmla="+- 0 1216 1216"/>
                                    <a:gd name="T9" fmla="*/ T8 w 52"/>
                                    <a:gd name="T10" fmla="+- 0 1419 1411"/>
                                    <a:gd name="T11" fmla="*/ 1419 h 38"/>
                                    <a:gd name="T12" fmla="+- 0 1216 1216"/>
                                    <a:gd name="T13" fmla="*/ T12 w 52"/>
                                    <a:gd name="T14" fmla="+- 0 1430 1411"/>
                                    <a:gd name="T15" fmla="*/ 1430 h 38"/>
                                    <a:gd name="T16" fmla="+- 0 1216 1216"/>
                                    <a:gd name="T17" fmla="*/ T16 w 52"/>
                                    <a:gd name="T18" fmla="+- 0 1440 1411"/>
                                    <a:gd name="T19" fmla="*/ 1440 h 38"/>
                                    <a:gd name="T20" fmla="+- 0 1228 1216"/>
                                    <a:gd name="T21" fmla="*/ T20 w 52"/>
                                    <a:gd name="T22" fmla="+- 0 1449 1411"/>
                                    <a:gd name="T23" fmla="*/ 1449 h 38"/>
                                    <a:gd name="T24" fmla="+- 0 1256 1216"/>
                                    <a:gd name="T25" fmla="*/ T24 w 52"/>
                                    <a:gd name="T26" fmla="+- 0 1449 1411"/>
                                    <a:gd name="T27" fmla="*/ 1449 h 38"/>
                                    <a:gd name="T28" fmla="+- 0 1268 1216"/>
                                    <a:gd name="T29" fmla="*/ T28 w 52"/>
                                    <a:gd name="T30" fmla="+- 0 1440 1411"/>
                                    <a:gd name="T31" fmla="*/ 1440 h 38"/>
                                    <a:gd name="T32" fmla="+- 0 1268 1216"/>
                                    <a:gd name="T33" fmla="*/ T32 w 52"/>
                                    <a:gd name="T34" fmla="+- 0 1419 1411"/>
                                    <a:gd name="T35" fmla="*/ 1419 h 38"/>
                                    <a:gd name="T36" fmla="+- 0 1256 1216"/>
                                    <a:gd name="T37" fmla="*/ T36 w 52"/>
                                    <a:gd name="T38" fmla="+- 0 1411 1411"/>
                                    <a:gd name="T39" fmla="*/ 1411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4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6" y="1410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1216 1216"/>
                                    <a:gd name="T1" fmla="*/ T0 w 52"/>
                                    <a:gd name="T2" fmla="+- 0 1430 1411"/>
                                    <a:gd name="T3" fmla="*/ 1430 h 38"/>
                                    <a:gd name="T4" fmla="+- 0 1216 1216"/>
                                    <a:gd name="T5" fmla="*/ T4 w 52"/>
                                    <a:gd name="T6" fmla="+- 0 1419 1411"/>
                                    <a:gd name="T7" fmla="*/ 1419 h 38"/>
                                    <a:gd name="T8" fmla="+- 0 1228 1216"/>
                                    <a:gd name="T9" fmla="*/ T8 w 52"/>
                                    <a:gd name="T10" fmla="+- 0 1411 1411"/>
                                    <a:gd name="T11" fmla="*/ 1411 h 38"/>
                                    <a:gd name="T12" fmla="+- 0 1242 1216"/>
                                    <a:gd name="T13" fmla="*/ T12 w 52"/>
                                    <a:gd name="T14" fmla="+- 0 1411 1411"/>
                                    <a:gd name="T15" fmla="*/ 1411 h 38"/>
                                    <a:gd name="T16" fmla="+- 0 1256 1216"/>
                                    <a:gd name="T17" fmla="*/ T16 w 52"/>
                                    <a:gd name="T18" fmla="+- 0 1411 1411"/>
                                    <a:gd name="T19" fmla="*/ 1411 h 38"/>
                                    <a:gd name="T20" fmla="+- 0 1268 1216"/>
                                    <a:gd name="T21" fmla="*/ T20 w 52"/>
                                    <a:gd name="T22" fmla="+- 0 1419 1411"/>
                                    <a:gd name="T23" fmla="*/ 1419 h 38"/>
                                    <a:gd name="T24" fmla="+- 0 1268 1216"/>
                                    <a:gd name="T25" fmla="*/ T24 w 52"/>
                                    <a:gd name="T26" fmla="+- 0 1430 1411"/>
                                    <a:gd name="T27" fmla="*/ 1430 h 38"/>
                                    <a:gd name="T28" fmla="+- 0 1268 1216"/>
                                    <a:gd name="T29" fmla="*/ T28 w 52"/>
                                    <a:gd name="T30" fmla="+- 0 1440 1411"/>
                                    <a:gd name="T31" fmla="*/ 1440 h 38"/>
                                    <a:gd name="T32" fmla="+- 0 1256 1216"/>
                                    <a:gd name="T33" fmla="*/ T32 w 52"/>
                                    <a:gd name="T34" fmla="+- 0 1449 1411"/>
                                    <a:gd name="T35" fmla="*/ 1449 h 38"/>
                                    <a:gd name="T36" fmla="+- 0 1242 1216"/>
                                    <a:gd name="T37" fmla="*/ T36 w 52"/>
                                    <a:gd name="T38" fmla="+- 0 1449 1411"/>
                                    <a:gd name="T39" fmla="*/ 1449 h 38"/>
                                    <a:gd name="T40" fmla="+- 0 1228 1216"/>
                                    <a:gd name="T41" fmla="*/ T40 w 52"/>
                                    <a:gd name="T42" fmla="+- 0 1449 1411"/>
                                    <a:gd name="T43" fmla="*/ 1449 h 38"/>
                                    <a:gd name="T44" fmla="+- 0 1216 1216"/>
                                    <a:gd name="T45" fmla="*/ T44 w 52"/>
                                    <a:gd name="T46" fmla="+- 0 1440 1411"/>
                                    <a:gd name="T47" fmla="*/ 1440 h 38"/>
                                    <a:gd name="T48" fmla="+- 0 1216 1216"/>
                                    <a:gd name="T49" fmla="*/ T48 w 52"/>
                                    <a:gd name="T50" fmla="+- 0 1430 1411"/>
                                    <a:gd name="T51" fmla="*/ 1430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0" y="19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Freeform 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" y="314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722 682"/>
                                    <a:gd name="T1" fmla="*/ T0 w 52"/>
                                    <a:gd name="T2" fmla="+- 0 314 314"/>
                                    <a:gd name="T3" fmla="*/ 314 h 38"/>
                                    <a:gd name="T4" fmla="+- 0 694 682"/>
                                    <a:gd name="T5" fmla="*/ T4 w 52"/>
                                    <a:gd name="T6" fmla="+- 0 314 314"/>
                                    <a:gd name="T7" fmla="*/ 314 h 38"/>
                                    <a:gd name="T8" fmla="+- 0 682 682"/>
                                    <a:gd name="T9" fmla="*/ T8 w 52"/>
                                    <a:gd name="T10" fmla="+- 0 323 314"/>
                                    <a:gd name="T11" fmla="*/ 323 h 38"/>
                                    <a:gd name="T12" fmla="+- 0 682 682"/>
                                    <a:gd name="T13" fmla="*/ T12 w 52"/>
                                    <a:gd name="T14" fmla="+- 0 333 314"/>
                                    <a:gd name="T15" fmla="*/ 333 h 38"/>
                                    <a:gd name="T16" fmla="+- 0 682 682"/>
                                    <a:gd name="T17" fmla="*/ T16 w 52"/>
                                    <a:gd name="T18" fmla="+- 0 344 314"/>
                                    <a:gd name="T19" fmla="*/ 344 h 38"/>
                                    <a:gd name="T20" fmla="+- 0 694 682"/>
                                    <a:gd name="T21" fmla="*/ T20 w 52"/>
                                    <a:gd name="T22" fmla="+- 0 352 314"/>
                                    <a:gd name="T23" fmla="*/ 352 h 38"/>
                                    <a:gd name="T24" fmla="+- 0 722 682"/>
                                    <a:gd name="T25" fmla="*/ T24 w 52"/>
                                    <a:gd name="T26" fmla="+- 0 352 314"/>
                                    <a:gd name="T27" fmla="*/ 352 h 38"/>
                                    <a:gd name="T28" fmla="+- 0 734 682"/>
                                    <a:gd name="T29" fmla="*/ T28 w 52"/>
                                    <a:gd name="T30" fmla="+- 0 344 314"/>
                                    <a:gd name="T31" fmla="*/ 344 h 38"/>
                                    <a:gd name="T32" fmla="+- 0 734 682"/>
                                    <a:gd name="T33" fmla="*/ T32 w 52"/>
                                    <a:gd name="T34" fmla="+- 0 323 314"/>
                                    <a:gd name="T35" fmla="*/ 323 h 38"/>
                                    <a:gd name="T36" fmla="+- 0 722 682"/>
                                    <a:gd name="T37" fmla="*/ T36 w 52"/>
                                    <a:gd name="T38" fmla="+- 0 314 314"/>
                                    <a:gd name="T39" fmla="*/ 314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4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" y="314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682 682"/>
                                    <a:gd name="T1" fmla="*/ T0 w 52"/>
                                    <a:gd name="T2" fmla="+- 0 333 314"/>
                                    <a:gd name="T3" fmla="*/ 333 h 38"/>
                                    <a:gd name="T4" fmla="+- 0 682 682"/>
                                    <a:gd name="T5" fmla="*/ T4 w 52"/>
                                    <a:gd name="T6" fmla="+- 0 323 314"/>
                                    <a:gd name="T7" fmla="*/ 323 h 38"/>
                                    <a:gd name="T8" fmla="+- 0 694 682"/>
                                    <a:gd name="T9" fmla="*/ T8 w 52"/>
                                    <a:gd name="T10" fmla="+- 0 314 314"/>
                                    <a:gd name="T11" fmla="*/ 314 h 38"/>
                                    <a:gd name="T12" fmla="+- 0 708 682"/>
                                    <a:gd name="T13" fmla="*/ T12 w 52"/>
                                    <a:gd name="T14" fmla="+- 0 314 314"/>
                                    <a:gd name="T15" fmla="*/ 314 h 38"/>
                                    <a:gd name="T16" fmla="+- 0 722 682"/>
                                    <a:gd name="T17" fmla="*/ T16 w 52"/>
                                    <a:gd name="T18" fmla="+- 0 314 314"/>
                                    <a:gd name="T19" fmla="*/ 314 h 38"/>
                                    <a:gd name="T20" fmla="+- 0 734 682"/>
                                    <a:gd name="T21" fmla="*/ T20 w 52"/>
                                    <a:gd name="T22" fmla="+- 0 323 314"/>
                                    <a:gd name="T23" fmla="*/ 323 h 38"/>
                                    <a:gd name="T24" fmla="+- 0 734 682"/>
                                    <a:gd name="T25" fmla="*/ T24 w 52"/>
                                    <a:gd name="T26" fmla="+- 0 333 314"/>
                                    <a:gd name="T27" fmla="*/ 333 h 38"/>
                                    <a:gd name="T28" fmla="+- 0 734 682"/>
                                    <a:gd name="T29" fmla="*/ T28 w 52"/>
                                    <a:gd name="T30" fmla="+- 0 344 314"/>
                                    <a:gd name="T31" fmla="*/ 344 h 38"/>
                                    <a:gd name="T32" fmla="+- 0 722 682"/>
                                    <a:gd name="T33" fmla="*/ T32 w 52"/>
                                    <a:gd name="T34" fmla="+- 0 352 314"/>
                                    <a:gd name="T35" fmla="*/ 352 h 38"/>
                                    <a:gd name="T36" fmla="+- 0 708 682"/>
                                    <a:gd name="T37" fmla="*/ T36 w 52"/>
                                    <a:gd name="T38" fmla="+- 0 352 314"/>
                                    <a:gd name="T39" fmla="*/ 352 h 38"/>
                                    <a:gd name="T40" fmla="+- 0 694 682"/>
                                    <a:gd name="T41" fmla="*/ T40 w 52"/>
                                    <a:gd name="T42" fmla="+- 0 352 314"/>
                                    <a:gd name="T43" fmla="*/ 352 h 38"/>
                                    <a:gd name="T44" fmla="+- 0 682 682"/>
                                    <a:gd name="T45" fmla="*/ T44 w 52"/>
                                    <a:gd name="T46" fmla="+- 0 344 314"/>
                                    <a:gd name="T47" fmla="*/ 344 h 38"/>
                                    <a:gd name="T48" fmla="+- 0 682 682"/>
                                    <a:gd name="T49" fmla="*/ T48 w 52"/>
                                    <a:gd name="T50" fmla="+- 0 333 314"/>
                                    <a:gd name="T51" fmla="*/ 333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0" y="1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7" y="1133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2997 2957"/>
                                    <a:gd name="T1" fmla="*/ T0 w 52"/>
                                    <a:gd name="T2" fmla="+- 0 1134 1134"/>
                                    <a:gd name="T3" fmla="*/ 1134 h 38"/>
                                    <a:gd name="T4" fmla="+- 0 2969 2957"/>
                                    <a:gd name="T5" fmla="*/ T4 w 52"/>
                                    <a:gd name="T6" fmla="+- 0 1134 1134"/>
                                    <a:gd name="T7" fmla="*/ 1134 h 38"/>
                                    <a:gd name="T8" fmla="+- 0 2957 2957"/>
                                    <a:gd name="T9" fmla="*/ T8 w 52"/>
                                    <a:gd name="T10" fmla="+- 0 1142 1134"/>
                                    <a:gd name="T11" fmla="*/ 1142 h 38"/>
                                    <a:gd name="T12" fmla="+- 0 2957 2957"/>
                                    <a:gd name="T13" fmla="*/ T12 w 52"/>
                                    <a:gd name="T14" fmla="+- 0 1153 1134"/>
                                    <a:gd name="T15" fmla="*/ 1153 h 38"/>
                                    <a:gd name="T16" fmla="+- 0 2957 2957"/>
                                    <a:gd name="T17" fmla="*/ T16 w 52"/>
                                    <a:gd name="T18" fmla="+- 0 1163 1134"/>
                                    <a:gd name="T19" fmla="*/ 1163 h 38"/>
                                    <a:gd name="T20" fmla="+- 0 2969 2957"/>
                                    <a:gd name="T21" fmla="*/ T20 w 52"/>
                                    <a:gd name="T22" fmla="+- 0 1172 1134"/>
                                    <a:gd name="T23" fmla="*/ 1172 h 38"/>
                                    <a:gd name="T24" fmla="+- 0 2997 2957"/>
                                    <a:gd name="T25" fmla="*/ T24 w 52"/>
                                    <a:gd name="T26" fmla="+- 0 1172 1134"/>
                                    <a:gd name="T27" fmla="*/ 1172 h 38"/>
                                    <a:gd name="T28" fmla="+- 0 3009 2957"/>
                                    <a:gd name="T29" fmla="*/ T28 w 52"/>
                                    <a:gd name="T30" fmla="+- 0 1163 1134"/>
                                    <a:gd name="T31" fmla="*/ 1163 h 38"/>
                                    <a:gd name="T32" fmla="+- 0 3009 2957"/>
                                    <a:gd name="T33" fmla="*/ T32 w 52"/>
                                    <a:gd name="T34" fmla="+- 0 1142 1134"/>
                                    <a:gd name="T35" fmla="*/ 1142 h 38"/>
                                    <a:gd name="T36" fmla="+- 0 2997 2957"/>
                                    <a:gd name="T37" fmla="*/ T36 w 52"/>
                                    <a:gd name="T38" fmla="+- 0 1134 1134"/>
                                    <a:gd name="T39" fmla="*/ 1134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4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7" y="1133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2957 2957"/>
                                    <a:gd name="T1" fmla="*/ T0 w 52"/>
                                    <a:gd name="T2" fmla="+- 0 1153 1134"/>
                                    <a:gd name="T3" fmla="*/ 1153 h 38"/>
                                    <a:gd name="T4" fmla="+- 0 2957 2957"/>
                                    <a:gd name="T5" fmla="*/ T4 w 52"/>
                                    <a:gd name="T6" fmla="+- 0 1142 1134"/>
                                    <a:gd name="T7" fmla="*/ 1142 h 38"/>
                                    <a:gd name="T8" fmla="+- 0 2969 2957"/>
                                    <a:gd name="T9" fmla="*/ T8 w 52"/>
                                    <a:gd name="T10" fmla="+- 0 1134 1134"/>
                                    <a:gd name="T11" fmla="*/ 1134 h 38"/>
                                    <a:gd name="T12" fmla="+- 0 2983 2957"/>
                                    <a:gd name="T13" fmla="*/ T12 w 52"/>
                                    <a:gd name="T14" fmla="+- 0 1134 1134"/>
                                    <a:gd name="T15" fmla="*/ 1134 h 38"/>
                                    <a:gd name="T16" fmla="+- 0 2997 2957"/>
                                    <a:gd name="T17" fmla="*/ T16 w 52"/>
                                    <a:gd name="T18" fmla="+- 0 1134 1134"/>
                                    <a:gd name="T19" fmla="*/ 1134 h 38"/>
                                    <a:gd name="T20" fmla="+- 0 3009 2957"/>
                                    <a:gd name="T21" fmla="*/ T20 w 52"/>
                                    <a:gd name="T22" fmla="+- 0 1142 1134"/>
                                    <a:gd name="T23" fmla="*/ 1142 h 38"/>
                                    <a:gd name="T24" fmla="+- 0 3009 2957"/>
                                    <a:gd name="T25" fmla="*/ T24 w 52"/>
                                    <a:gd name="T26" fmla="+- 0 1153 1134"/>
                                    <a:gd name="T27" fmla="*/ 1153 h 38"/>
                                    <a:gd name="T28" fmla="+- 0 3009 2957"/>
                                    <a:gd name="T29" fmla="*/ T28 w 52"/>
                                    <a:gd name="T30" fmla="+- 0 1163 1134"/>
                                    <a:gd name="T31" fmla="*/ 1163 h 38"/>
                                    <a:gd name="T32" fmla="+- 0 2997 2957"/>
                                    <a:gd name="T33" fmla="*/ T32 w 52"/>
                                    <a:gd name="T34" fmla="+- 0 1172 1134"/>
                                    <a:gd name="T35" fmla="*/ 1172 h 38"/>
                                    <a:gd name="T36" fmla="+- 0 2983 2957"/>
                                    <a:gd name="T37" fmla="*/ T36 w 52"/>
                                    <a:gd name="T38" fmla="+- 0 1172 1134"/>
                                    <a:gd name="T39" fmla="*/ 1172 h 38"/>
                                    <a:gd name="T40" fmla="+- 0 2969 2957"/>
                                    <a:gd name="T41" fmla="*/ T40 w 52"/>
                                    <a:gd name="T42" fmla="+- 0 1172 1134"/>
                                    <a:gd name="T43" fmla="*/ 1172 h 38"/>
                                    <a:gd name="T44" fmla="+- 0 2957 2957"/>
                                    <a:gd name="T45" fmla="*/ T44 w 52"/>
                                    <a:gd name="T46" fmla="+- 0 1163 1134"/>
                                    <a:gd name="T47" fmla="*/ 1163 h 38"/>
                                    <a:gd name="T48" fmla="+- 0 2957 2957"/>
                                    <a:gd name="T49" fmla="*/ T48 w 52"/>
                                    <a:gd name="T50" fmla="+- 0 1153 1134"/>
                                    <a:gd name="T51" fmla="*/ 1153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0" y="19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Freeform 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4" y="1982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904 864"/>
                                    <a:gd name="T1" fmla="*/ T0 w 52"/>
                                    <a:gd name="T2" fmla="+- 0 1982 1982"/>
                                    <a:gd name="T3" fmla="*/ 1982 h 38"/>
                                    <a:gd name="T4" fmla="+- 0 876 864"/>
                                    <a:gd name="T5" fmla="*/ T4 w 52"/>
                                    <a:gd name="T6" fmla="+- 0 1982 1982"/>
                                    <a:gd name="T7" fmla="*/ 1982 h 38"/>
                                    <a:gd name="T8" fmla="+- 0 864 864"/>
                                    <a:gd name="T9" fmla="*/ T8 w 52"/>
                                    <a:gd name="T10" fmla="+- 0 1991 1982"/>
                                    <a:gd name="T11" fmla="*/ 1991 h 38"/>
                                    <a:gd name="T12" fmla="+- 0 864 864"/>
                                    <a:gd name="T13" fmla="*/ T12 w 52"/>
                                    <a:gd name="T14" fmla="+- 0 2001 1982"/>
                                    <a:gd name="T15" fmla="*/ 2001 h 38"/>
                                    <a:gd name="T16" fmla="+- 0 864 864"/>
                                    <a:gd name="T17" fmla="*/ T16 w 52"/>
                                    <a:gd name="T18" fmla="+- 0 2012 1982"/>
                                    <a:gd name="T19" fmla="*/ 2012 h 38"/>
                                    <a:gd name="T20" fmla="+- 0 876 864"/>
                                    <a:gd name="T21" fmla="*/ T20 w 52"/>
                                    <a:gd name="T22" fmla="+- 0 2020 1982"/>
                                    <a:gd name="T23" fmla="*/ 2020 h 38"/>
                                    <a:gd name="T24" fmla="+- 0 904 864"/>
                                    <a:gd name="T25" fmla="*/ T24 w 52"/>
                                    <a:gd name="T26" fmla="+- 0 2020 1982"/>
                                    <a:gd name="T27" fmla="*/ 2020 h 38"/>
                                    <a:gd name="T28" fmla="+- 0 916 864"/>
                                    <a:gd name="T29" fmla="*/ T28 w 52"/>
                                    <a:gd name="T30" fmla="+- 0 2012 1982"/>
                                    <a:gd name="T31" fmla="*/ 2012 h 38"/>
                                    <a:gd name="T32" fmla="+- 0 916 864"/>
                                    <a:gd name="T33" fmla="*/ T32 w 52"/>
                                    <a:gd name="T34" fmla="+- 0 1991 1982"/>
                                    <a:gd name="T35" fmla="*/ 1991 h 38"/>
                                    <a:gd name="T36" fmla="+- 0 904 864"/>
                                    <a:gd name="T37" fmla="*/ T36 w 52"/>
                                    <a:gd name="T38" fmla="+- 0 1982 1982"/>
                                    <a:gd name="T39" fmla="*/ 1982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4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4" y="1982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864 864"/>
                                    <a:gd name="T1" fmla="*/ T0 w 52"/>
                                    <a:gd name="T2" fmla="+- 0 2001 1982"/>
                                    <a:gd name="T3" fmla="*/ 2001 h 38"/>
                                    <a:gd name="T4" fmla="+- 0 864 864"/>
                                    <a:gd name="T5" fmla="*/ T4 w 52"/>
                                    <a:gd name="T6" fmla="+- 0 1991 1982"/>
                                    <a:gd name="T7" fmla="*/ 1991 h 38"/>
                                    <a:gd name="T8" fmla="+- 0 876 864"/>
                                    <a:gd name="T9" fmla="*/ T8 w 52"/>
                                    <a:gd name="T10" fmla="+- 0 1982 1982"/>
                                    <a:gd name="T11" fmla="*/ 1982 h 38"/>
                                    <a:gd name="T12" fmla="+- 0 890 864"/>
                                    <a:gd name="T13" fmla="*/ T12 w 52"/>
                                    <a:gd name="T14" fmla="+- 0 1982 1982"/>
                                    <a:gd name="T15" fmla="*/ 1982 h 38"/>
                                    <a:gd name="T16" fmla="+- 0 904 864"/>
                                    <a:gd name="T17" fmla="*/ T16 w 52"/>
                                    <a:gd name="T18" fmla="+- 0 1982 1982"/>
                                    <a:gd name="T19" fmla="*/ 1982 h 38"/>
                                    <a:gd name="T20" fmla="+- 0 916 864"/>
                                    <a:gd name="T21" fmla="*/ T20 w 52"/>
                                    <a:gd name="T22" fmla="+- 0 1991 1982"/>
                                    <a:gd name="T23" fmla="*/ 1991 h 38"/>
                                    <a:gd name="T24" fmla="+- 0 916 864"/>
                                    <a:gd name="T25" fmla="*/ T24 w 52"/>
                                    <a:gd name="T26" fmla="+- 0 2001 1982"/>
                                    <a:gd name="T27" fmla="*/ 2001 h 38"/>
                                    <a:gd name="T28" fmla="+- 0 916 864"/>
                                    <a:gd name="T29" fmla="*/ T28 w 52"/>
                                    <a:gd name="T30" fmla="+- 0 2012 1982"/>
                                    <a:gd name="T31" fmla="*/ 2012 h 38"/>
                                    <a:gd name="T32" fmla="+- 0 904 864"/>
                                    <a:gd name="T33" fmla="*/ T32 w 52"/>
                                    <a:gd name="T34" fmla="+- 0 2020 1982"/>
                                    <a:gd name="T35" fmla="*/ 2020 h 38"/>
                                    <a:gd name="T36" fmla="+- 0 890 864"/>
                                    <a:gd name="T37" fmla="*/ T36 w 52"/>
                                    <a:gd name="T38" fmla="+- 0 2020 1982"/>
                                    <a:gd name="T39" fmla="*/ 2020 h 38"/>
                                    <a:gd name="T40" fmla="+- 0 876 864"/>
                                    <a:gd name="T41" fmla="*/ T40 w 52"/>
                                    <a:gd name="T42" fmla="+- 0 2020 1982"/>
                                    <a:gd name="T43" fmla="*/ 2020 h 38"/>
                                    <a:gd name="T44" fmla="+- 0 864 864"/>
                                    <a:gd name="T45" fmla="*/ T44 w 52"/>
                                    <a:gd name="T46" fmla="+- 0 2012 1982"/>
                                    <a:gd name="T47" fmla="*/ 2012 h 38"/>
                                    <a:gd name="T48" fmla="+- 0 864 864"/>
                                    <a:gd name="T49" fmla="*/ T48 w 52"/>
                                    <a:gd name="T50" fmla="+- 0 2001 1982"/>
                                    <a:gd name="T51" fmla="*/ 2001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0" y="1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91" y="2026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3131 3091"/>
                                    <a:gd name="T1" fmla="*/ T0 w 52"/>
                                    <a:gd name="T2" fmla="+- 0 2026 2026"/>
                                    <a:gd name="T3" fmla="*/ 2026 h 38"/>
                                    <a:gd name="T4" fmla="+- 0 3103 3091"/>
                                    <a:gd name="T5" fmla="*/ T4 w 52"/>
                                    <a:gd name="T6" fmla="+- 0 2026 2026"/>
                                    <a:gd name="T7" fmla="*/ 2026 h 38"/>
                                    <a:gd name="T8" fmla="+- 0 3091 3091"/>
                                    <a:gd name="T9" fmla="*/ T8 w 52"/>
                                    <a:gd name="T10" fmla="+- 0 2035 2026"/>
                                    <a:gd name="T11" fmla="*/ 2035 h 38"/>
                                    <a:gd name="T12" fmla="+- 0 3091 3091"/>
                                    <a:gd name="T13" fmla="*/ T12 w 52"/>
                                    <a:gd name="T14" fmla="+- 0 2045 2026"/>
                                    <a:gd name="T15" fmla="*/ 2045 h 38"/>
                                    <a:gd name="T16" fmla="+- 0 3091 3091"/>
                                    <a:gd name="T17" fmla="*/ T16 w 52"/>
                                    <a:gd name="T18" fmla="+- 0 2056 2026"/>
                                    <a:gd name="T19" fmla="*/ 2056 h 38"/>
                                    <a:gd name="T20" fmla="+- 0 3103 3091"/>
                                    <a:gd name="T21" fmla="*/ T20 w 52"/>
                                    <a:gd name="T22" fmla="+- 0 2064 2026"/>
                                    <a:gd name="T23" fmla="*/ 2064 h 38"/>
                                    <a:gd name="T24" fmla="+- 0 3131 3091"/>
                                    <a:gd name="T25" fmla="*/ T24 w 52"/>
                                    <a:gd name="T26" fmla="+- 0 2064 2026"/>
                                    <a:gd name="T27" fmla="*/ 2064 h 38"/>
                                    <a:gd name="T28" fmla="+- 0 3143 3091"/>
                                    <a:gd name="T29" fmla="*/ T28 w 52"/>
                                    <a:gd name="T30" fmla="+- 0 2056 2026"/>
                                    <a:gd name="T31" fmla="*/ 2056 h 38"/>
                                    <a:gd name="T32" fmla="+- 0 3143 3091"/>
                                    <a:gd name="T33" fmla="*/ T32 w 52"/>
                                    <a:gd name="T34" fmla="+- 0 2035 2026"/>
                                    <a:gd name="T35" fmla="*/ 2035 h 38"/>
                                    <a:gd name="T36" fmla="+- 0 3131 3091"/>
                                    <a:gd name="T37" fmla="*/ T36 w 52"/>
                                    <a:gd name="T38" fmla="+- 0 2026 2026"/>
                                    <a:gd name="T39" fmla="*/ 2026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4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Freeform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91" y="2026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3091 3091"/>
                                    <a:gd name="T1" fmla="*/ T0 w 52"/>
                                    <a:gd name="T2" fmla="+- 0 2045 2026"/>
                                    <a:gd name="T3" fmla="*/ 2045 h 38"/>
                                    <a:gd name="T4" fmla="+- 0 3091 3091"/>
                                    <a:gd name="T5" fmla="*/ T4 w 52"/>
                                    <a:gd name="T6" fmla="+- 0 2035 2026"/>
                                    <a:gd name="T7" fmla="*/ 2035 h 38"/>
                                    <a:gd name="T8" fmla="+- 0 3103 3091"/>
                                    <a:gd name="T9" fmla="*/ T8 w 52"/>
                                    <a:gd name="T10" fmla="+- 0 2026 2026"/>
                                    <a:gd name="T11" fmla="*/ 2026 h 38"/>
                                    <a:gd name="T12" fmla="+- 0 3117 3091"/>
                                    <a:gd name="T13" fmla="*/ T12 w 52"/>
                                    <a:gd name="T14" fmla="+- 0 2026 2026"/>
                                    <a:gd name="T15" fmla="*/ 2026 h 38"/>
                                    <a:gd name="T16" fmla="+- 0 3131 3091"/>
                                    <a:gd name="T17" fmla="*/ T16 w 52"/>
                                    <a:gd name="T18" fmla="+- 0 2026 2026"/>
                                    <a:gd name="T19" fmla="*/ 2026 h 38"/>
                                    <a:gd name="T20" fmla="+- 0 3143 3091"/>
                                    <a:gd name="T21" fmla="*/ T20 w 52"/>
                                    <a:gd name="T22" fmla="+- 0 2035 2026"/>
                                    <a:gd name="T23" fmla="*/ 2035 h 38"/>
                                    <a:gd name="T24" fmla="+- 0 3143 3091"/>
                                    <a:gd name="T25" fmla="*/ T24 w 52"/>
                                    <a:gd name="T26" fmla="+- 0 2045 2026"/>
                                    <a:gd name="T27" fmla="*/ 2045 h 38"/>
                                    <a:gd name="T28" fmla="+- 0 3143 3091"/>
                                    <a:gd name="T29" fmla="*/ T28 w 52"/>
                                    <a:gd name="T30" fmla="+- 0 2056 2026"/>
                                    <a:gd name="T31" fmla="*/ 2056 h 38"/>
                                    <a:gd name="T32" fmla="+- 0 3131 3091"/>
                                    <a:gd name="T33" fmla="*/ T32 w 52"/>
                                    <a:gd name="T34" fmla="+- 0 2064 2026"/>
                                    <a:gd name="T35" fmla="*/ 2064 h 38"/>
                                    <a:gd name="T36" fmla="+- 0 3117 3091"/>
                                    <a:gd name="T37" fmla="*/ T36 w 52"/>
                                    <a:gd name="T38" fmla="+- 0 2064 2026"/>
                                    <a:gd name="T39" fmla="*/ 2064 h 38"/>
                                    <a:gd name="T40" fmla="+- 0 3103 3091"/>
                                    <a:gd name="T41" fmla="*/ T40 w 52"/>
                                    <a:gd name="T42" fmla="+- 0 2064 2026"/>
                                    <a:gd name="T43" fmla="*/ 2064 h 38"/>
                                    <a:gd name="T44" fmla="+- 0 3091 3091"/>
                                    <a:gd name="T45" fmla="*/ T44 w 52"/>
                                    <a:gd name="T46" fmla="+- 0 2056 2026"/>
                                    <a:gd name="T47" fmla="*/ 2056 h 38"/>
                                    <a:gd name="T48" fmla="+- 0 3091 3091"/>
                                    <a:gd name="T49" fmla="*/ T48 w 52"/>
                                    <a:gd name="T50" fmla="+- 0 2045 2026"/>
                                    <a:gd name="T51" fmla="*/ 2045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0" y="1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7" y="361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3767 3727"/>
                                    <a:gd name="T1" fmla="*/ T0 w 52"/>
                                    <a:gd name="T2" fmla="+- 0 361 361"/>
                                    <a:gd name="T3" fmla="*/ 361 h 38"/>
                                    <a:gd name="T4" fmla="+- 0 3739 3727"/>
                                    <a:gd name="T5" fmla="*/ T4 w 52"/>
                                    <a:gd name="T6" fmla="+- 0 361 361"/>
                                    <a:gd name="T7" fmla="*/ 361 h 38"/>
                                    <a:gd name="T8" fmla="+- 0 3727 3727"/>
                                    <a:gd name="T9" fmla="*/ T8 w 52"/>
                                    <a:gd name="T10" fmla="+- 0 370 361"/>
                                    <a:gd name="T11" fmla="*/ 370 h 38"/>
                                    <a:gd name="T12" fmla="+- 0 3727 3727"/>
                                    <a:gd name="T13" fmla="*/ T12 w 52"/>
                                    <a:gd name="T14" fmla="+- 0 380 361"/>
                                    <a:gd name="T15" fmla="*/ 380 h 38"/>
                                    <a:gd name="T16" fmla="+- 0 3727 3727"/>
                                    <a:gd name="T17" fmla="*/ T16 w 52"/>
                                    <a:gd name="T18" fmla="+- 0 391 361"/>
                                    <a:gd name="T19" fmla="*/ 391 h 38"/>
                                    <a:gd name="T20" fmla="+- 0 3739 3727"/>
                                    <a:gd name="T21" fmla="*/ T20 w 52"/>
                                    <a:gd name="T22" fmla="+- 0 399 361"/>
                                    <a:gd name="T23" fmla="*/ 399 h 38"/>
                                    <a:gd name="T24" fmla="+- 0 3767 3727"/>
                                    <a:gd name="T25" fmla="*/ T24 w 52"/>
                                    <a:gd name="T26" fmla="+- 0 399 361"/>
                                    <a:gd name="T27" fmla="*/ 399 h 38"/>
                                    <a:gd name="T28" fmla="+- 0 3779 3727"/>
                                    <a:gd name="T29" fmla="*/ T28 w 52"/>
                                    <a:gd name="T30" fmla="+- 0 391 361"/>
                                    <a:gd name="T31" fmla="*/ 391 h 38"/>
                                    <a:gd name="T32" fmla="+- 0 3779 3727"/>
                                    <a:gd name="T33" fmla="*/ T32 w 52"/>
                                    <a:gd name="T34" fmla="+- 0 370 361"/>
                                    <a:gd name="T35" fmla="*/ 370 h 38"/>
                                    <a:gd name="T36" fmla="+- 0 3767 3727"/>
                                    <a:gd name="T37" fmla="*/ T36 w 52"/>
                                    <a:gd name="T38" fmla="+- 0 361 361"/>
                                    <a:gd name="T39" fmla="*/ 361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4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7" y="361"/>
                                  <a:ext cx="52" cy="38"/>
                                </a:xfrm>
                                <a:custGeom>
                                  <a:avLst/>
                                  <a:gdLst>
                                    <a:gd name="T0" fmla="+- 0 3727 3727"/>
                                    <a:gd name="T1" fmla="*/ T0 w 52"/>
                                    <a:gd name="T2" fmla="+- 0 380 361"/>
                                    <a:gd name="T3" fmla="*/ 380 h 38"/>
                                    <a:gd name="T4" fmla="+- 0 3727 3727"/>
                                    <a:gd name="T5" fmla="*/ T4 w 52"/>
                                    <a:gd name="T6" fmla="+- 0 370 361"/>
                                    <a:gd name="T7" fmla="*/ 370 h 38"/>
                                    <a:gd name="T8" fmla="+- 0 3739 3727"/>
                                    <a:gd name="T9" fmla="*/ T8 w 52"/>
                                    <a:gd name="T10" fmla="+- 0 361 361"/>
                                    <a:gd name="T11" fmla="*/ 361 h 38"/>
                                    <a:gd name="T12" fmla="+- 0 3753 3727"/>
                                    <a:gd name="T13" fmla="*/ T12 w 52"/>
                                    <a:gd name="T14" fmla="+- 0 361 361"/>
                                    <a:gd name="T15" fmla="*/ 361 h 38"/>
                                    <a:gd name="T16" fmla="+- 0 3767 3727"/>
                                    <a:gd name="T17" fmla="*/ T16 w 52"/>
                                    <a:gd name="T18" fmla="+- 0 361 361"/>
                                    <a:gd name="T19" fmla="*/ 361 h 38"/>
                                    <a:gd name="T20" fmla="+- 0 3779 3727"/>
                                    <a:gd name="T21" fmla="*/ T20 w 52"/>
                                    <a:gd name="T22" fmla="+- 0 370 361"/>
                                    <a:gd name="T23" fmla="*/ 370 h 38"/>
                                    <a:gd name="T24" fmla="+- 0 3779 3727"/>
                                    <a:gd name="T25" fmla="*/ T24 w 52"/>
                                    <a:gd name="T26" fmla="+- 0 380 361"/>
                                    <a:gd name="T27" fmla="*/ 380 h 38"/>
                                    <a:gd name="T28" fmla="+- 0 3779 3727"/>
                                    <a:gd name="T29" fmla="*/ T28 w 52"/>
                                    <a:gd name="T30" fmla="+- 0 391 361"/>
                                    <a:gd name="T31" fmla="*/ 391 h 38"/>
                                    <a:gd name="T32" fmla="+- 0 3767 3727"/>
                                    <a:gd name="T33" fmla="*/ T32 w 52"/>
                                    <a:gd name="T34" fmla="+- 0 399 361"/>
                                    <a:gd name="T35" fmla="*/ 399 h 38"/>
                                    <a:gd name="T36" fmla="+- 0 3753 3727"/>
                                    <a:gd name="T37" fmla="*/ T36 w 52"/>
                                    <a:gd name="T38" fmla="+- 0 399 361"/>
                                    <a:gd name="T39" fmla="*/ 399 h 38"/>
                                    <a:gd name="T40" fmla="+- 0 3739 3727"/>
                                    <a:gd name="T41" fmla="*/ T40 w 52"/>
                                    <a:gd name="T42" fmla="+- 0 399 361"/>
                                    <a:gd name="T43" fmla="*/ 399 h 38"/>
                                    <a:gd name="T44" fmla="+- 0 3727 3727"/>
                                    <a:gd name="T45" fmla="*/ T44 w 52"/>
                                    <a:gd name="T46" fmla="+- 0 391 361"/>
                                    <a:gd name="T47" fmla="*/ 391 h 38"/>
                                    <a:gd name="T48" fmla="+- 0 3727 3727"/>
                                    <a:gd name="T49" fmla="*/ T48 w 52"/>
                                    <a:gd name="T50" fmla="+- 0 380 361"/>
                                    <a:gd name="T51" fmla="*/ 380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2" h="38">
                                      <a:moveTo>
                                        <a:pt x="0" y="1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7" cy="2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961C4" id="Group 311" o:spid="_x0000_s1026" style="width:218.85pt;height:112.75pt;mso-position-horizontal-relative:char;mso-position-vertical-relative:line" coordsize="4377,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">
                      <v:shape id="Freeform 369" o:spid="_x0000_s1027" style="position:absolute;left:1183;top:31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" path="m60,l37,4,18,17,5,35,,57,5,79,18,96r19,13l60,113r24,-4l103,96,116,79r5,-22l116,35,103,17,84,4,60,xe" fillcolor="#ffc000" stroked="f">
                        <v:path arrowok="t" o:connecttype="custom" o:connectlocs="60,318;37,322;18,335;5,353;0,375;5,397;18,414;37,427;60,431;84,427;103,414;116,397;121,375;116,353;103,335;84,322;60,318" o:connectangles="0,0,0,0,0,0,0,0,0,0,0,0,0,0,0,0,0"/>
                      </v:shape>
                      <v:shape id="Freeform 368" o:spid="_x0000_s1028" style="position:absolute;left:1183;top:31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" path="m,57l5,35,18,17,37,4,60,,84,4r19,13l116,35r5,22l116,79,103,96,84,109r-24,4l37,109,18,96,5,79,,57xe" filled="f" strokecolor="red">
                        <v:path arrowok="t" o:connecttype="custom" o:connectlocs="0,375;5,353;18,335;37,322;60,318;84,322;103,335;116,353;121,375;116,397;103,414;84,427;60,431;37,427;18,414;5,397;0,375" o:connectangles="0,0,0,0,0,0,0,0,0,0,0,0,0,0,0,0,0"/>
                      </v:shape>
                      <v:shape id="Freeform 367" o:spid="_x0000_s1029" style="position:absolute;left:1562;top:630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" path="m60,l37,4,18,16,5,34,,56,5,78,18,96r19,12l60,113r24,-5l103,96,116,78r5,-22l116,34,103,16,84,4,60,xe" fillcolor="red" stroked="f">
                        <v:path arrowok="t" o:connecttype="custom" o:connectlocs="60,631;37,635;18,647;5,665;0,687;5,709;18,727;37,739;60,744;84,739;103,727;116,709;121,687;116,665;103,647;84,635;60,631" o:connectangles="0,0,0,0,0,0,0,0,0,0,0,0,0,0,0,0,0"/>
                      </v:shape>
                      <v:shape id="Freeform 366" o:spid="_x0000_s1030" style="position:absolute;left:1562;top:630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" path="m,56l5,34,18,16,37,4,60,,84,4r19,12l116,34r5,22l116,78,103,96,84,108r-24,5l37,108,18,96,5,78,,56xe" filled="f" strokecolor="red">
                        <v:path arrowok="t" o:connecttype="custom" o:connectlocs="0,687;5,665;18,647;37,635;60,631;84,635;103,647;116,665;121,687;116,709;103,727;84,739;60,744;37,739;18,727;5,709;0,687" o:connectangles="0,0,0,0,0,0,0,0,0,0,0,0,0,0,0,0,0"/>
                      </v:shape>
                      <v:shape id="Freeform 365" o:spid="_x0000_s1031" style="position:absolute;left:1685;top:75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" path="m60,l37,4,18,16,5,34,,56,5,78,18,96r19,12l60,113r24,-5l103,96,116,78r5,-22l116,34,103,16,84,4,60,xe" fillcolor="#001f5f" stroked="f">
                        <v:path arrowok="t" o:connecttype="custom" o:connectlocs="60,756;37,760;18,772;5,790;0,812;5,834;18,852;37,864;60,869;84,864;103,852;116,834;121,812;116,790;103,772;84,760;60,756" o:connectangles="0,0,0,0,0,0,0,0,0,0,0,0,0,0,0,0,0"/>
                      </v:shape>
                      <v:shape id="Freeform 364" o:spid="_x0000_s1032" style="position:absolute;left:1685;top:75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" path="m,56l5,34,18,16,37,4,60,,84,4r19,12l116,34r5,22l116,78,103,96,84,108r-24,5l37,108,18,96,5,78,,56xe" filled="f" strokecolor="#001f5f">
                        <v:path arrowok="t" o:connecttype="custom" o:connectlocs="0,812;5,790;18,772;37,760;60,756;84,760;103,772;116,790;121,812;116,834;103,852;84,864;60,869;37,864;18,852;5,834;0,812" o:connectangles="0,0,0,0,0,0,0,0,0,0,0,0,0,0,0,0,0"/>
                      </v:shape>
                      <v:shape id="Freeform 363" o:spid="_x0000_s1033" style="position:absolute;left:1370;top:76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" path="m60,l37,4,18,16,5,34,,56,5,78,18,96r19,12l60,113r24,-5l103,96,116,78r5,-22l116,34,103,16,84,4,60,xe" fillcolor="#001f5f" stroked="f">
                        <v:path arrowok="t" o:connecttype="custom" o:connectlocs="60,766;37,770;18,782;5,800;0,822;5,844;18,862;37,874;60,879;84,874;103,862;116,844;121,822;116,800;103,782;84,770;60,766" o:connectangles="0,0,0,0,0,0,0,0,0,0,0,0,0,0,0,0,0"/>
                      </v:shape>
                      <v:shape id="Freeform 362" o:spid="_x0000_s1034" style="position:absolute;left:1512;top:95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" path="m60,l37,4,18,16,5,34,,56,5,78,18,96r19,12l60,113r24,-5l103,96,116,78r5,-22l116,34,103,16,84,4,60,xe" fillcolor="red" stroked="f">
                        <v:path arrowok="t" o:connecttype="custom" o:connectlocs="60,959;37,963;18,975;5,993;0,1015;5,1037;18,1055;37,1067;60,1072;84,1067;103,1055;116,1037;121,1015;116,993;103,975;84,963;60,959" o:connectangles="0,0,0,0,0,0,0,0,0,0,0,0,0,0,0,0,0"/>
                      </v:shape>
                      <v:shape id="Freeform 361" o:spid="_x0000_s1035" style="position:absolute;left:1512;top:95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" path="m,56l5,34,18,16,37,4,60,,84,4r19,12l116,34r5,22l116,78,103,96,84,108r-24,5l37,108,18,96,5,78,,56xe" filled="f" strokecolor="red">
                        <v:path arrowok="t" o:connecttype="custom" o:connectlocs="0,1015;5,993;18,975;37,963;60,959;84,963;103,975;116,993;121,1015;116,1037;103,1055;84,1067;60,1072;37,1067;18,1055;5,1037;0,1015" o:connectangles="0,0,0,0,0,0,0,0,0,0,0,0,0,0,0,0,0"/>
                      </v:shape>
                      <v:shape id="Freeform 360" o:spid="_x0000_s1036" style="position:absolute;left:1370;top:76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" path="m,56l5,34,18,16,37,4,60,,84,4r19,12l116,34r5,22l116,78,103,96,84,108r-24,5l37,108,18,96,5,78,,56xe" filled="f" strokecolor="#001f5f">
                        <v:path arrowok="t" o:connecttype="custom" o:connectlocs="0,822;5,800;18,782;37,770;60,766;84,770;103,782;116,800;121,822;116,844;103,862;84,874;60,879;37,874;18,862;5,844;0,822" o:connectangles="0,0,0,0,0,0,0,0,0,0,0,0,0,0,0,0,0"/>
                      </v:shape>
                      <v:shape id="Freeform 359" o:spid="_x0000_s1037" style="position:absolute;left:1384;top:953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" path="m61,l37,4,18,16,5,34,,56,5,78,18,96r19,12l61,113r23,-5l103,96,116,78r5,-22l116,34,103,16,84,4,61,xe" fillcolor="#001f5f" stroked="f">
                        <v:path arrowok="t" o:connecttype="custom" o:connectlocs="61,954;37,958;18,970;5,988;0,1010;5,1032;18,1050;37,1062;61,1067;84,1062;103,1050;116,1032;121,1010;116,988;103,970;84,958;61,954" o:connectangles="0,0,0,0,0,0,0,0,0,0,0,0,0,0,0,0,0"/>
                      </v:shape>
                      <v:shape id="Freeform 358" o:spid="_x0000_s1038" style="position:absolute;left:1384;top:953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" path="m,56l5,34,18,16,37,4,61,,84,4r19,12l116,34r5,22l116,78,103,96,84,108r-23,5l37,108,18,96,5,78,,56xe" filled="f" strokecolor="#001f5f">
                        <v:path arrowok="t" o:connecttype="custom" o:connectlocs="0,1010;5,988;18,970;37,958;61,954;84,958;103,970;116,988;121,1010;116,1032;103,1050;84,1062;61,1067;37,1062;18,1050;5,1032;0,1010" o:connectangles="0,0,0,0,0,0,0,0,0,0,0,0,0,0,0,0,0"/>
                      </v:shape>
                      <v:shape id="Freeform 357" o:spid="_x0000_s1039" style="position:absolute;left:1297;top:86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" path="m60,l37,4,18,16,5,34,,56,5,78,18,96r19,12l60,113r24,-5l103,96,116,78r5,-22l116,34,103,16,84,4,60,xe" fillcolor="red" stroked="f">
                        <v:path arrowok="t" o:connecttype="custom" o:connectlocs="60,868;37,872;18,884;5,902;0,924;5,946;18,964;37,976;60,981;84,976;103,964;116,946;121,924;116,902;103,884;84,872;60,868" o:connectangles="0,0,0,0,0,0,0,0,0,0,0,0,0,0,0,0,0"/>
                      </v:shape>
                      <v:shape id="Freeform 356" o:spid="_x0000_s1040" style="position:absolute;left:1297;top:86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" path="m,56l5,34,18,16,37,4,60,,84,4r19,12l116,34r5,22l116,78,103,96,84,108r-24,5l37,108,18,96,5,78,,56xe" filled="f" strokecolor="red">
                        <v:path arrowok="t" o:connecttype="custom" o:connectlocs="0,924;5,902;18,884;37,872;60,868;84,872;103,884;116,902;121,924;116,946;103,964;84,976;60,981;37,976;18,964;5,946;0,924" o:connectangles="0,0,0,0,0,0,0,0,0,0,0,0,0,0,0,0,0"/>
                      </v:shape>
                      <v:shape id="Freeform 355" o:spid="_x0000_s1041" style="position:absolute;left:1425;top:65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" path="m60,l37,4,18,16,5,34,,56,5,78,18,96r19,12l60,113r24,-5l103,96,116,78r5,-22l116,34,103,16,84,4,60,xe" fillcolor="red" stroked="f">
                        <v:path arrowok="t" o:connecttype="custom" o:connectlocs="60,658;37,662;18,674;5,692;0,714;5,736;18,754;37,766;60,771;84,766;103,754;116,736;121,714;116,692;103,674;84,662;60,658" o:connectangles="0,0,0,0,0,0,0,0,0,0,0,0,0,0,0,0,0"/>
                      </v:shape>
                      <v:shape id="Freeform 354" o:spid="_x0000_s1042" style="position:absolute;left:1425;top:65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" path="m,56l5,34,18,16,37,4,60,,84,4r19,12l116,34r5,22l116,78,103,96,84,108r-24,5l37,108,18,96,5,78,,56xe" filled="f" strokecolor="red">
                        <v:path arrowok="t" o:connecttype="custom" o:connectlocs="0,714;5,692;18,674;37,662;60,658;84,662;103,674;116,692;121,714;116,736;103,754;84,766;60,771;37,766;18,754;5,736;0,714" o:connectangles="0,0,0,0,0,0,0,0,0,0,0,0,0,0,0,0,0"/>
                      </v:shape>
                      <v:shape id="Freeform 353" o:spid="_x0000_s1043" style="position:absolute;left:1617;top:88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" path="m60,l37,4,18,16,5,34,,56,5,78,18,96r19,12l60,113r24,-5l103,96,116,78r5,-22l116,34,103,16,84,4,60,xe" fillcolor="#001f5f" stroked="f">
                        <v:path arrowok="t" o:connecttype="custom" o:connectlocs="60,883;37,887;18,899;5,917;0,939;5,961;18,979;37,991;60,996;84,991;103,979;116,961;121,939;116,917;103,899;84,887;60,883" o:connectangles="0,0,0,0,0,0,0,0,0,0,0,0,0,0,0,0,0"/>
                      </v:shape>
                      <v:shape id="Freeform 352" o:spid="_x0000_s1044" style="position:absolute;left:1617;top:88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" path="m,56l5,34,18,16,37,4,60,,84,4r19,12l116,34r5,22l116,78,103,96,84,108r-24,5l37,108,18,96,5,78,,56xe" filled="f" strokecolor="#001f5f">
                        <v:path arrowok="t" o:connecttype="custom" o:connectlocs="0,939;5,917;18,899;37,887;60,883;84,887;103,899;116,917;121,939;116,961;103,979;84,991;60,996;37,991;18,979;5,961;0,939" o:connectangles="0,0,0,0,0,0,0,0,0,0,0,0,0,0,0,0,0"/>
                      </v:shape>
                      <v:shape id="AutoShape 351" o:spid="_x0000_s1045" style="position:absolute;left:1011;top:412;width:234;height:204;visibility:visible;mso-wrap-style:square;v-text-anchor:top" coordsize="23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" path="m78,104l,203,122,171,110,152r-24,l80,144,97,133,78,104xm97,133l80,144r6,8l102,141r-5,-8xm102,141l86,152r24,l102,141xm100,130r-3,3l102,141r4,-3l107,138r,-1l112,131r-13,l100,130xm100,130r,l99,131r1,-1xm113,130r-13,l99,131r13,l113,130xm168,51r-2,l160,55r-6,4l143,70,132,83r-18,27l109,118r-4,7l100,130r13,l118,123r4,-7l131,102r9,-13l150,77,161,66r3,-2l163,57r10,l172,54r-1,-1l170,52r-2,-1xm173,57r-10,l170,61r-5,3l164,64r,1l166,74r1,4l168,79r2,3l171,83r3,1l174,85r1,l179,85r1,1l181,85r1,l184,84r1,l187,82r,-1l188,81r4,-5l179,76r-1,l177,75r1,l177,75r,-1l176,73r,-2l175,71r-1,-8l173,57xm179,76r-1,l179,76xm193,75r-14,l179,76r1,l179,76r13,l193,75xm178,76r,xm178,76r,l179,76r-1,xm178,76r,l179,76r-1,xm179,76r-1,l179,76r1,l179,76xm177,75r1,1l178,75r-1,xm178,75r,1l178,75xm178,75r,1l178,75xm178,76r,xm179,75r,l179,76r,-1xm178,75r,xm177,75r1,l177,75xm178,75r-1,l178,75xm181,74r-2,1l193,75r-13,l181,74xm177,75r,l178,75r-1,xm224,r-5,13l213,27r-5,9l202,45r-5,8l195,56,185,69r-5,6l193,75r5,-7l203,62r1,-1l208,55r3,-5l217,41r3,-5l222,31r6,-14l233,3,224,xm176,73r1,1l176,73xm177,74r,xm176,73r,l177,74r-1,-1xm175,71r,l176,71r-1,xm175,71r,xm161,66r,l160,67r1,-1xm163,57r1,7l165,64r5,-3l163,57xe" fillcolor="red" stroked="f">
                        <v:path arrowok="t" o:connecttype="custom" o:connectlocs="110,565;78,517;102,554;110,565;102,554;107,550;100,543;113,543;113,543;160,468;114,523;100,543;131,515;161,479;172,467;173,470;164,477;168,492;171,496;179,498;184,497;187,495;179,489;177,488;177,487;176,484;179,489;193,488;179,489;178,489;178,489;178,489;178,489;179,489;178,489;178,488;178,489;178,489;178,489;179,488;178,488;178,488;178,488;181,487;193,488;177,488;219,426;197,466;180,488;204,474;220,449;224,413;176,486;177,487;176,486;175,484;175,484;161,479;170,474" o:connectangles="0,0,0,0,0,0,0,0,0,0,0,0,0,0,0,0,0,0,0,0,0,0,0,0,0,0,0,0,0,0,0,0,0,0,0,0,0,0,0,0,0,0,0,0,0,0,0,0,0,0,0,0,0,0,0,0,0,0,0"/>
                      </v:shape>
                      <v:shape id="Freeform 350" o:spid="_x0000_s1046" style="position:absolute;left:433;top:162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" path="m60,l37,4,18,16,5,34,,56,5,78,18,96r19,12l60,113r24,-5l103,96,116,78r5,-22l116,34,103,16,84,4,60,xe" fillcolor="#ffc000" stroked="f">
                        <v:path arrowok="t" o:connecttype="custom" o:connectlocs="60,1630;37,1634;18,1646;5,1664;0,1686;5,1708;18,1726;37,1738;60,1743;84,1738;103,1726;116,1708;121,1686;116,1664;103,1646;84,1634;60,1630" o:connectangles="0,0,0,0,0,0,0,0,0,0,0,0,0,0,0,0,0"/>
                      </v:shape>
                      <v:shape id="Freeform 349" o:spid="_x0000_s1047" style="position:absolute;left:433;top:162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" path="m,56l5,34,18,16,37,4,60,,84,4r19,12l116,34r5,22l116,78,103,96,84,108r-24,5l37,108,18,96,5,78,,56xe" filled="f" strokecolor="red">
                        <v:path arrowok="t" o:connecttype="custom" o:connectlocs="0,1686;5,1664;18,1646;37,1634;60,1630;84,1634;103,1646;116,1664;121,1686;116,1708;103,1726;84,1738;60,1743;37,1738;18,1726;5,1708;0,1686" o:connectangles="0,0,0,0,0,0,0,0,0,0,0,0,0,0,0,0,0"/>
                      </v:shape>
                      <v:shape id="AutoShape 348" o:spid="_x0000_s1048" style="position:absolute;left:492;top:1451;width:227;height:211;visibility:visible;mso-wrap-style:square;v-text-anchor:top" coordsize="22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" path="m52,123r-1,l50,123r-1,1l47,125r-1,l44,128r-6,7l28,148r,1l26,151r-2,4l21,159r-5,10l13,174r-2,5l5,193,,207r10,3l14,196r6,-14l22,179r3,-5l33,160r2,-4l36,154r1,-1l42,147r5,-7l51,134r1,l52,133r-1,l52,133r13,l64,130r-1,-1l61,127r,-1l60,126r-3,-2l56,123r-1,l52,123xm66,137r-10,l56,138r2,7l59,153r1,2l61,156r1,1l64,157r2,l67,156r5,-3l75,151r-6,l62,148r5,-3l68,144r,-1l66,137xm68,144r-1,1l62,148r7,3l68,144xm85,141r-14,l71,142r-3,2l69,151r6,l77,149r8,-8xm71,141r,1l71,141xm127,65r-4,3l122,69r-6,7l112,84r-4,7l90,118r-9,13l71,141r14,l89,137,99,124,116,97r5,-8l125,81r4,-5l130,75r2,-1l127,65xm56,138r,xm65,134r-10,l55,136r1,2l56,137r10,l66,135r-1,-1xm55,135r,1l55,135xm55,134r,1l55,136r,-2xm54,134r1,1l55,134r10,l54,134xm53,133r1,1l54,133r-1,xm65,133r-11,l53,133r1,l54,134r11,l65,133r-11,l65,133xm53,133r1,1l53,133xm52,133r,1l52,133xm52,133r,1l52,133xm53,133r1,l53,133xm53,133r,l54,133r-1,xm53,133r,xm53,133r-1,l53,133xm53,133r-1,l53,133xm53,133r,l52,133r1,xm53,133r-2,l52,133r1,xm53,133r,xm54,133r-1,l54,133xm52,133r1,l52,133xm54,133r-1,l54,133xm65,133r-13,l53,133r12,xm188,54r-46,l148,61,132,74r20,28l188,54xm130,75r-1,1l130,75xm129,76r,xm130,75r,l129,76r1,-1xm142,54l127,65r5,9l148,61r-6,-7xm227,l106,36r21,29l142,54r46,l227,xe" fillcolor="red" stroked="f">
                        <v:path arrowok="t" o:connecttype="custom" o:connectlocs="49,1576;46,1577;28,1601;16,1621;0,1659;22,1631;36,1606;51,1586;51,1585;65,1585;61,1578;57,1576;66,1589;58,1597;62,1609;72,1605;67,1597;68,1596;68,1596;71,1594;77,1601;71,1594;123,1520;112,1536;71,1593;99,1576;129,1528;132,1526;56,1590;55,1588;66,1589;55,1588;55,1587;55,1587;54,1586;54,1586;54,1585;54,1586;54,1585;53,1585;52,1585;52,1585;53,1585;53,1585;53,1585;53,1585;53,1585;53,1585;53,1585;52,1585;53,1585;53,1585;53,1585;54,1585;65,1585;65,1585;148,1513;130,1527;129,1528;130,1527;142,1506;142,1506;142,1506" o:connectangles="0,0,0,0,0,0,0,0,0,0,0,0,0,0,0,0,0,0,0,0,0,0,0,0,0,0,0,0,0,0,0,0,0,0,0,0,0,0,0,0,0,0,0,0,0,0,0,0,0,0,0,0,0,0,0,0,0,0,0,0,0,0,0"/>
                      </v:shape>
                      <v:shape id="Freeform 347" o:spid="_x0000_s1049" style="position:absolute;left:3620;top:183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" path="m60,l37,5,18,17,5,35,,57,5,79,18,97r19,12l60,113r24,-4l103,97,116,79r5,-22l116,35,103,17,84,5,60,xe" fillcolor="#00afef" stroked="f">
                        <v:path arrowok="t" o:connecttype="custom" o:connectlocs="60,1839;37,1844;18,1856;5,1874;0,1896;5,1918;18,1936;37,1948;60,1952;84,1948;103,1936;116,1918;121,1896;116,1874;103,1856;84,1844;60,1839" o:connectangles="0,0,0,0,0,0,0,0,0,0,0,0,0,0,0,0,0"/>
                      </v:shape>
                      <v:shape id="Freeform 346" o:spid="_x0000_s1050" style="position:absolute;left:3620;top:183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" path="m,57l5,35,18,17,37,5,60,,84,5r19,12l116,35r5,22l116,79,103,97,84,109r-24,4l37,109,18,97,5,79,,57xe" filled="f" strokecolor="red">
                        <v:path arrowok="t" o:connecttype="custom" o:connectlocs="0,1896;5,1874;18,1856;37,1844;60,1839;84,1844;103,1856;116,1874;121,1896;116,1918;103,1936;84,1948;60,1952;37,1948;18,1936;5,1918;0,1896" o:connectangles="0,0,0,0,0,0,0,0,0,0,0,0,0,0,0,0,0"/>
                      </v:shape>
                      <v:shape id="AutoShape 345" o:spid="_x0000_s1051" style="position:absolute;left:3494;top:1636;width:131;height:285;visibility:visible;mso-wrap-style:square;v-text-anchor:top" coordsize="13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" path="m78,198r-1,l70,199r-1,1l68,200r,1l66,203r-1,l64,204r-1,3l63,208r,2l63,213r1,3l65,216r4,7l73,230r5,7l80,241r6,7l94,257r7,8l107,270r17,14l130,277,119,267r-6,-5l108,257r-3,-3l101,250r-7,-9l91,237r-5,-5l86,231r-4,-6l77,218r-3,-6l73,212r,-1l72,211r,-1l72,209r1,-1l78,208r1,l99,208r1,-2l90,206r-2,-5l88,199r-1,l78,198xm73,211r1,1l73,212r,-1xm73,212r1,l73,212xm73,211r,l73,212r,-1xm73,210r-1,l72,211r1,-1xm73,210r-1,1l73,211r,-1xm73,210r,1l73,210xm99,208r-20,l78,208r8,1l94,210r1,l97,210r2,-2xm72,209r,1l72,209xm72,210r,xm73,209r,l72,210r1,l73,209xm73,209r,l73,210r,-1xm73,209r,xm73,209r-1,l73,209xm73,209r,xm73,209r-1,l73,209xm72,209r,xm73,209r,xm73,209r,xm74,208r-1,1l74,208xm78,208r-4,l73,209r5,-1xm73,208r,l73,209r,-1xm73,208r,1l73,208xm74,208r-1,l73,209r1,-1xm88,199r,2l90,206r5,-6l88,199xm97,195r-10,l87,196r1,3l95,200r-5,6l100,206r-1,-2l98,198r-1,-3xm87,195r,1l87,195xm44,114r-10,3l36,121r,2l41,130r6,8l52,143r10,14l72,169r8,13l87,195r10,l96,192r,-1l89,177,80,164,70,151,60,137r-6,-6l49,124r-4,-6l45,117r-1,-3xm7,l,126r34,-9l29,98r9,-3l70,95,7,xm45,117r,1l45,117xm45,117r,1l45,117xm45,117r,xm38,95r-9,3l34,117r10,-3l38,95xm70,95r-32,l44,114r33,-9l70,95xe" fillcolor="red" stroked="f">
                        <v:path arrowok="t" o:connecttype="custom" o:connectlocs="69,1836;65,1839;63,1844;64,1852;78,1873;101,1901;119,1903;101,1886;86,1867;74,1848;72,1846;72,1845;73,1844;99,1844;88,1835;74,1848;74,1848;73,1847;72,1846;73,1846;73,1847;73,1847;78,1844;97,1846;72,1846;72,1846;72,1846;73,1845;73,1845;73,1845;72,1845;73,1845;72,1845;72,1845;73,1845;73,1845;74,1844;74,1844;78,1844;73,1845;73,1845;73,1844;88,1837;97,1831;88,1835;99,1840;87,1832;34,1753;47,1774;80,1818;96,1828;70,1787;45,1754;44,1750;29,1734;45,1753;45,1753;45,1753;38,1731;38,1731;77,1741" o:connectangles="0,0,0,0,0,0,0,0,0,0,0,0,0,0,0,0,0,0,0,0,0,0,0,0,0,0,0,0,0,0,0,0,0,0,0,0,0,0,0,0,0,0,0,0,0,0,0,0,0,0,0,0,0,0,0,0,0,0,0,0,0"/>
                      </v:shape>
                      <v:shape id="Freeform 344" o:spid="_x0000_s1052" style="position:absolute;left:383;top:63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" path="m60,l37,4,18,16,5,34,,56,5,78,18,96r19,12l60,113r24,-5l103,96,116,78r5,-22l116,34,103,16,84,4,60,xe" fillcolor="#00afef" stroked="f">
                        <v:path arrowok="t" o:connecttype="custom" o:connectlocs="60,639;37,643;18,655;5,673;0,695;5,717;18,735;37,747;60,752;84,747;103,735;116,717;121,695;116,673;103,655;84,643;60,639" o:connectangles="0,0,0,0,0,0,0,0,0,0,0,0,0,0,0,0,0"/>
                      </v:shape>
                      <v:shape id="Freeform 343" o:spid="_x0000_s1053" style="position:absolute;left:383;top:63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" path="m,56l5,34,18,16,37,4,60,,84,4r19,12l116,34r5,22l116,78,103,96,84,108r-24,5l37,108,18,96,5,78,,56xe" filled="f" strokecolor="red">
                        <v:path arrowok="t" o:connecttype="custom" o:connectlocs="0,695;5,673;18,655;37,643;60,639;84,643;103,655;116,673;121,695;116,717;103,735;84,747;60,752;37,747;18,735;5,717;0,695" o:connectangles="0,0,0,0,0,0,0,0,0,0,0,0,0,0,0,0,0"/>
                      </v:shape>
                      <v:shape id="AutoShape 342" o:spid="_x0000_s1054" style="position:absolute;left:341;top:719;width:105;height:291;visibility:visible;mso-wrap-style:square;v-text-anchor:top" coordsize="10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" path="m17,165l,290,86,202r-38,l39,198r9,-18l17,165xm48,180r-9,18l48,202r9,-18l48,180xm57,184r-9,18l86,202r3,-2l57,184xm59,176r-10,l49,177r-1,3l57,184r2,-5l59,176xm49,177r,xm49,176r,1l49,176xm71,73r-1,l68,74r-2,1l66,76r-3,5l60,87r,1l59,88r,1l55,103r-2,16l52,136r-1,16l51,165r-1,4l49,177r,-1l59,176r1,-6l61,161r,-9l62,135r1,-14l65,106,69,91r2,-4l66,82r8,-1l78,81,74,75,73,74,71,73xm78,81r-4,l71,86r,1l71,88r7,7l81,97r,1l82,98r3,1l87,99r3,1l91,100r,-1l95,98r1,-1l97,96r1,-2l98,93r1,-3l88,90r1,l87,90r1,l87,90r1,l87,89r-1,l85,87r-1,l79,81r-1,xm69,91r,xm89,90r-1,l89,90xm100,90r-10,l89,90r-1,l99,90r1,xm88,90r-1,l89,90r-1,xm89,90r-2,l89,90xm89,90r,xm88,90r,l89,90r-1,xm90,89r-1,l89,90r1,-1xm89,89r,1l89,89xm100,89r-10,l89,90r1,l100,90r,-1xm88,90r-1,l88,90xm89,90r-1,l89,90xm89,89r,1l89,89xm90,89r-1,l90,89xm100,89r-10,l89,89r1,l100,89xm100,l90,1r2,15l94,31r,9l94,57r-1,8l92,72r-1,9l90,88r-1,1l90,89r10,l101,82r1,-9l103,66r1,-9l104,40r,-11l102,14,100,xm86,89r1,l86,89xm86,89r1,l86,89xm86,89r,xm84,87r,l85,87r-1,xm74,81r-8,1l71,87r,-1l74,81xm84,87r,xm93,64r,1l93,64xe" fillcolor="red" stroked="f">
                        <v:path arrowok="t" o:connecttype="custom" o:connectlocs="48,922;48,900;48,900;89,920;49,897;59,899;49,897;49,897;70,793;63,801;59,809;51,872;49,896;61,872;69,811;74,801;71,793;71,807;78,815;82,818;90,820;96,817;98,813;87,810;88,810;86,809;78,801;69,811;89,810;89,810;100,810;89,810;89,810;89,810;89,810;89,809;89,810;89,810;90,809;100,809;88,810;88,810;89,810;89,809;89,809;100,720;94,760;92,792;90,809;103,786;102,734;86,809;87,809;86,809;85,807;71,807;84,807;93,785" o:connectangles="0,0,0,0,0,0,0,0,0,0,0,0,0,0,0,0,0,0,0,0,0,0,0,0,0,0,0,0,0,0,0,0,0,0,0,0,0,0,0,0,0,0,0,0,0,0,0,0,0,0,0,0,0,0,0,0,0,0"/>
                      </v:shape>
                      <v:shape id="Freeform 341" o:spid="_x0000_s1055" style="position:absolute;left:3828;top:62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" path="m60,l37,4,18,16,5,34,,56,5,78,18,96r19,12l60,113r24,-5l103,96,116,78r5,-22l116,34,103,16,84,4,60,xe" fillcolor="#ffc000" stroked="f">
                        <v:path arrowok="t" o:connecttype="custom" o:connectlocs="60,626;37,630;18,642;5,660;0,682;5,704;18,722;37,734;60,739;84,734;103,722;116,704;121,682;116,660;103,642;84,630;60,626" o:connectangles="0,0,0,0,0,0,0,0,0,0,0,0,0,0,0,0,0"/>
                      </v:shape>
                      <v:shape id="Freeform 340" o:spid="_x0000_s1056" style="position:absolute;left:3828;top:62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" path="m,56l5,34,18,16,37,4,60,,84,4r19,12l116,34r5,22l116,78,103,96,84,108r-24,5l37,108,18,96,5,78,,56xe" filled="f" strokecolor="red">
                        <v:path arrowok="t" o:connecttype="custom" o:connectlocs="0,682;5,660;18,642;37,630;60,626;84,630;103,642;116,660;121,682;116,704;103,722;84,734;60,739;37,734;18,722;5,704;0,682" o:connectangles="0,0,0,0,0,0,0,0,0,0,0,0,0,0,0,0,0"/>
                      </v:shape>
                      <v:shape id="AutoShape 339" o:spid="_x0000_s1057" style="position:absolute;left:3633;top:742;width:234;height:204;visibility:visible;mso-wrap-style:square;v-text-anchor:top" coordsize="23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" path="m78,103l,203,122,170,110,152r-24,l80,144,97,132,78,103xm97,132l80,144r6,8l102,141r-5,-9xm102,141l86,152r24,l102,141xm100,130r-3,2l102,141r4,-3l107,137r5,-6l99,131r1,-1xm100,130r,l99,131r1,-1xm113,130r-13,l99,131r13,l113,130xm168,51r-2,l165,52r-5,3l154,58,143,70,132,83r-9,13l114,110r-5,8l105,125r-5,5l113,130r5,-8l122,115r9,-13l140,89,150,77,161,66r3,-2l163,57r10,l172,55r,-1l171,52r-1,l168,51xm173,57r-10,l170,60r-5,3l164,64r,1l166,73r,1l167,78r1,1l170,81r1,2l174,84r1,1l176,85r3,l180,85r1,l182,85r2,-2l185,83r2,-2l188,81r4,-5l179,76r-1,l178,75r-1,l178,75r-1,-1l176,73r,-2l175,71r-1,-8l173,57xm178,75r,l178,76r1,l178,75xm193,75r-14,l180,75r-1,l179,76r13,l193,75xm178,75r,1l178,75xm178,76r,xm178,75r,l178,76r,-1xm177,75r1,l177,75xm179,75r,l178,75r2,l179,75xm178,75r,xm178,75r,xm179,75r,l178,75r1,xm179,75r-1,l179,75xm178,75r,l179,75r-1,xm179,75r,xm177,75r1,l177,75xm177,74r1,1l177,75r,-1xm178,75r-1,l178,75xm194,74r-13,l180,74r-1,1l193,75r1,-1xm177,74r,l177,75r,-1xm180,74r,xm181,74r-1,l181,74xm176,73r1,1l176,73xm177,74r,xm224,r-5,13l213,27r-5,8l202,45r-3,4l197,53r-2,2l195,56,185,69r-5,5l181,74r13,l198,68r5,-6l205,58r3,-3l211,50r6,-10l219,36r3,-5l228,17,233,3,224,xm176,73r,l177,74r-1,-1xm175,71r,l176,71r-1,xm175,70r,l175,71r,-1xm161,66r,l160,67r1,-1xm163,57r1,7l165,63r5,-3l163,57xe" fillcolor="red" stroked="f">
                        <v:path arrowok="t" o:connecttype="custom" o:connectlocs="86,895;80,887;86,895;102,884;112,874;99,874;112,874;165,795;123,839;100,873;140,832;163,800;170,795;165,806;166,817;171,826;180,828;187,824;178,819;177,817;176,816;178,818;193,818;179,818;178,819;178,819;178,818;178,818;178,818;178,818;178,818;179,818;179,818;179,818;178,818;178,818;178,818;180,817;177,817;180,817;180,817;176,816;224,743;199,792;180,817;205,801;222,774;176,816;176,814;175,813;163,800" o:connectangles="0,0,0,0,0,0,0,0,0,0,0,0,0,0,0,0,0,0,0,0,0,0,0,0,0,0,0,0,0,0,0,0,0,0,0,0,0,0,0,0,0,0,0,0,0,0,0,0,0,0,0"/>
                      </v:shape>
                      <v:shape id="Freeform 338" o:spid="_x0000_s1058" style="position:absolute;left:2972;top:42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" path="m60,l37,4,18,17,5,35,,57,5,79,18,97r19,12l60,113r24,-4l103,97,116,79r5,-22l116,35,103,17,84,4,60,xe" fillcolor="#00afef" stroked="f">
                        <v:path arrowok="t" o:connecttype="custom" o:connectlocs="60,422;37,426;18,439;5,457;0,479;5,501;18,519;37,531;60,535;84,531;103,519;116,501;121,479;116,457;103,439;84,426;60,422" o:connectangles="0,0,0,0,0,0,0,0,0,0,0,0,0,0,0,0,0"/>
                      </v:shape>
                      <v:shape id="Freeform 337" o:spid="_x0000_s1059" style="position:absolute;left:2972;top:42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" path="m,57l5,35,18,17,37,4,60,,84,4r19,13l116,35r5,22l116,79,103,97,84,109r-24,4l37,109,18,97,5,79,,57xe" filled="f" strokecolor="red">
                        <v:path arrowok="t" o:connecttype="custom" o:connectlocs="0,479;5,457;18,439;37,426;60,422;84,426;103,439;116,457;121,479;116,501;103,519;84,531;60,535;37,531;18,519;5,501;0,479" o:connectangles="0,0,0,0,0,0,0,0,0,0,0,0,0,0,0,0,0"/>
                      </v:shape>
                      <v:shape id="AutoShape 336" o:spid="_x0000_s1060" style="position:absolute;left:2712;top:412;width:281;height:123;visibility:visible;mso-wrap-style:square;v-text-anchor:top" coordsize="2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" path="m201,87r3,2l197,94r-15,8l188,110r3,4l206,116r9,2l239,122r22,1l270,121r10,l201,87xm176,76r25,11l198,84r-4,-2l180,77r-4,-1xm156,67r-29,l132,68r32,5l176,76,156,67xm96,41r-2,3l93,56r22,10l121,68r6,-1l156,67,96,41xm,l96,41r6,-9l101,23,80,15,55,9,27,5,,xe" fillcolor="#00afef" stroked="f">
                        <v:path arrowok="t" o:connecttype="custom" o:connectlocs="201,499;204,501;197,506;182,514;188,522;191,526;206,528;215,530;239,534;261,535;270,533;280,533;201,499;176,488;201,499;201,499;198,496;194,494;180,489;176,488;156,479;127,479;132,480;164,485;176,488;156,479;96,453;94,456;93,468;115,478;121,480;127,479;156,479;96,453;0,412;96,453;102,444;101,435;80,427;55,421;27,417;0,412" o:connectangles="0,0,0,0,0,0,0,0,0,0,0,0,0,0,0,0,0,0,0,0,0,0,0,0,0,0,0,0,0,0,0,0,0,0,0,0,0,0,0,0,0,0"/>
                      </v:shape>
                      <v:shape id="AutoShape 335" o:spid="_x0000_s1061" style="position:absolute;left:2713;top:412;width:281;height:127;visibility:visible;mso-wrap-style:square;v-text-anchor:top" coordsize="2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" path="m280,116r-15,1l250,117r-60,l191,118r7,2l207,121r8,3l216,124r3,l223,125r5,l240,126r10,1l266,127r15,-1l280,116xm196,89r-1,l188,95r-3,3l184,99r-1,3l182,103r,3l182,108r,1l183,112r1,1l185,114r1,1l187,116r3,1l250,117r-4,l241,116r-17,-1l220,114r-3,l209,112r-9,-2l193,108r-1,l191,107r,-1l191,105r1,l193,104r1,-1l195,102r6,-5l207,93r-5,l197,89r-1,xm192,107r,1l193,108r1,l193,107r-1,xm192,107r,1l192,107xm192,107r,l192,108r,-1xm192,107r1,l192,107xm192,107r,xm191,106r1,1l191,106xm192,107r,xm192,107r,xm191,106r,1l191,106xm191,105r,1l192,107r,-1l191,105xm192,106r,1l192,106xm191,106r,xm192,105r,1l192,105xm192,105r-1,l192,106r,-1xm192,105r,l192,106r,-1xm193,104r-1,1l193,105r,-1xm193,105r-1,l193,105xm193,104r,l193,105r,-1xm195,102r-1,1l194,102r1,xm194,102r,1l194,102xm195,102r,l194,102r1,xm,l82,97,100,66,83,56r5,-8l111,48,123,28,,xm202,85r-6,4l197,89r5,4l202,85xm207,85r-5,l202,93r5,l209,92r,-1l209,87r,-1l207,85xm199,87r-7,l196,89r3,-2xm192,87r,xm192,87r,xm105,57r-5,9l104,68r1,1l114,71r9,1l132,73r31,5l178,82r14,5l199,87r3,-2l207,85r-4,-4l197,78r-1,l181,72,166,69,133,63r-9,-1l116,61r-6,-1l109,60r-1,-1l105,57xm88,48r-5,8l100,66r5,-9l88,48xm108,59r1,1l109,59r-1,xm109,59r,1l110,60r-1,-1xm108,59r,l109,59r-1,xm111,48r-23,l105,57r6,-9xe" fillcolor="red" stroked="f">
                        <v:path arrowok="t" o:connecttype="custom" o:connectlocs="190,529;207,533;223,537;266,539;195,501;183,514;182,521;185,526;250,529;220,526;193,520;191,518;192,517;194,515;201,509;196,501;194,520;192,519;192,519;192,519;192,519;192,519;192,519;192,519;192,519;191,518;192,519;192,518;191,518;192,517;192,517;192,517;192,517;193,516;193,517;193,516;195,514;194,514;195,514;83,468;0,412;202,505;202,505;209,499;192,499;199,499;192,499;192,499;105,481;123,484;192,499;207,497;196,490;124,474;108,471;83,468;108,471;109,471;108,471;111,460" o:connectangles="0,0,0,0,0,0,0,0,0,0,0,0,0,0,0,0,0,0,0,0,0,0,0,0,0,0,0,0,0,0,0,0,0,0,0,0,0,0,0,0,0,0,0,0,0,0,0,0,0,0,0,0,0,0,0,0,0,0,0,0"/>
                      </v:shape>
                      <v:shape id="Freeform 334" o:spid="_x0000_s1062" style="position:absolute;left:2392;top:148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" path="m60,l37,4,18,16,5,34,,56,5,78,18,96r19,12l60,113r24,-5l103,96,116,78r5,-22l116,34,103,16,84,4,60,xe" fillcolor="#ffc000" stroked="f">
                        <v:path arrowok="t" o:connecttype="custom" o:connectlocs="60,1490;37,1494;18,1506;5,1524;0,1546;5,1568;18,1586;37,1598;60,1603;84,1598;103,1586;116,1568;121,1546;116,1524;103,1506;84,1494;60,1490" o:connectangles="0,0,0,0,0,0,0,0,0,0,0,0,0,0,0,0,0"/>
                      </v:shape>
                      <v:shape id="Freeform 333" o:spid="_x0000_s1063" style="position:absolute;left:2392;top:148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" path="m,56l5,34,18,16,37,4,60,,84,4r19,12l116,34r5,22l116,78,103,96,84,108r-24,5l37,108,18,96,5,78,,56xe" filled="f" strokecolor="red">
                        <v:path arrowok="t" o:connecttype="custom" o:connectlocs="0,1546;5,1524;18,1506;37,1494;60,1490;84,1494;103,1506;116,1524;121,1546;116,1568;103,1586;84,1598;60,1603;37,1598;18,1586;5,1568;0,1546" o:connectangles="0,0,0,0,0,0,0,0,0,0,0,0,0,0,0,0,0"/>
                      </v:shape>
                      <v:shape id="AutoShape 332" o:spid="_x0000_s1064" style="position:absolute;left:2442;top:1307;width:260;height:170;visibility:visible;mso-wrap-style:square;v-text-anchor:top" coordsize="26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" path="m64,92r,l63,92r-3,1l59,93r-2,2l50,100r-6,6l38,112r-2,3l33,118r-4,4l22,131r-6,8l11,146,,165r9,5l16,158r4,-7l24,145r6,-8l37,129r3,-4l43,121r2,-2l51,113r7,-6l63,103r-1,l63,103r1,-1l63,102r1,l63,102r2,l64,101r12,l74,96,71,94,70,93r-1,l65,92r-1,xm77,106r-10,l67,107r1,6l68,124r1,2l70,126r1,1l73,128r7,-3l85,122r-7,l71,118r6,-2l78,115r,-3l77,106xm78,115r-1,1l71,118r7,4l78,115xm98,113r-16,l78,115r,7l85,122r1,l87,122r,-1l98,113xm149,48r-5,2l137,57r-6,7l126,70,115,82,104,94,93,104r-12,9l82,113r16,l99,112r12,-11l122,89,134,77r5,-7l145,63r5,-4l151,58r2,-1l149,48xm67,106r,1l67,106xm66,104r1,2l77,106r,-1l67,105r-1,-1xm66,103r,1l67,105r-1,-2xm77,103r-11,l67,105r10,l77,103xm65,102r1,1l66,104r,-1l77,103r-1,-1l66,102r-1,xm63,103r-1,l63,103xm63,103r-1,l63,103xm66,103r,xm65,102r1,1l65,102xm63,103r,xm65,102r1,1l65,102xm64,102r-1,l64,102xm64,102r-1,l64,102xm65,102r,l66,102r-1,xm76,102r-10,l65,102r1,l76,102xm64,102r,l65,102r-1,xm65,102r,xm65,102r,xm65,102r-1,l65,102xm65,102r-1,l65,102xm65,102r,xm65,102r-2,l64,102r1,xm65,102r,xm76,101r-12,l65,102r1,l76,102r,-1xm64,101r1,1l64,101xm219,39r-52,l171,48r-18,9l168,88,219,39xm151,58r-1,1l151,58xm151,58r-1,1l151,58xm151,58r,xm167,39r-18,9l153,57r18,-9l167,39xm259,l134,16r15,32l167,39r52,l259,xe" fillcolor="red" stroked="f">
                        <v:path arrowok="t" o:connecttype="custom" o:connectlocs="60,1400;50,1407;33,1425;11,1453;20,1458;40,1432;58,1414;63,1410;63,1409;74,1403;65,1399;67,1414;69,1433;80,1432;77,1423;78,1422;78,1422;78,1429;87,1428;137,1364;104,1401;98,1420;134,1384;150,1366;149,1355;67,1413;77,1413;66,1411;66,1410;77,1412;66,1410;76,1409;62,1410;62,1410;66,1410;66,1410;63,1410;65,1409;64,1409;64,1409;64,1409;66,1409;65,1409;64,1409;65,1409;65,1409;65,1409;65,1409;65,1409;65,1409;64,1409;65,1409;64,1408;76,1408;65,1409;171,1355;151,1365;151,1365;151,1365;167,1346;167,1346;167,1346" o:connectangles="0,0,0,0,0,0,0,0,0,0,0,0,0,0,0,0,0,0,0,0,0,0,0,0,0,0,0,0,0,0,0,0,0,0,0,0,0,0,0,0,0,0,0,0,0,0,0,0,0,0,0,0,0,0,0,0,0,0,0,0,0,0"/>
                      </v:shape>
                      <v:shape id="Freeform 331" o:spid="_x0000_s1065" style="position:absolute;left:1215;top:184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" path="m60,l37,5,18,17,5,35,,57,5,79,18,97r19,12l60,113r24,-4l103,97,116,79r5,-22l116,35,103,17,84,5,60,xe" fillcolor="#00afef" stroked="f">
                        <v:path arrowok="t" o:connecttype="custom" o:connectlocs="60,1849;37,1854;18,1866;5,1884;0,1906;5,1928;18,1946;37,1958;60,1962;84,1958;103,1946;116,1928;121,1906;116,1884;103,1866;84,1854;60,1849" o:connectangles="0,0,0,0,0,0,0,0,0,0,0,0,0,0,0,0,0"/>
                      </v:shape>
                      <v:shape id="Freeform 330" o:spid="_x0000_s1066" style="position:absolute;left:1215;top:184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" path="m,57l5,35,18,17,37,5,60,,84,5r19,12l116,35r5,22l116,79,103,97,84,109r-24,4l37,109,18,97,5,79,,57xe" filled="f" strokecolor="red">
                        <v:path arrowok="t" o:connecttype="custom" o:connectlocs="0,1906;5,1884;18,1866;37,1854;60,1849;84,1854;103,1866;116,1884;121,1906;116,1928;103,1946;84,1958;60,1962;37,1958;18,1946;5,1928;0,1906" o:connectangles="0,0,0,0,0,0,0,0,0,0,0,0,0,0,0,0,0"/>
                      </v:shape>
                      <v:shape id="AutoShape 329" o:spid="_x0000_s1067" style="position:absolute;left:1297;top:1798;width:308;height:80;visibility:visible;mso-wrap-style:square;v-text-anchor:top" coordsize="30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" path="m188,45r-4,35l307,53,295,47r-87,l188,45xm89,27r-1,l85,27r-8,1l69,30r-8,2l59,32r-2,1l53,34r-5,2l35,40r-3,1l27,43,13,50,,57r5,9l18,59,31,52r4,-1l40,49,51,45r5,-2l60,42r3,-1l71,40r8,-2l87,37r1,l87,36r12,l98,33,97,32r,-1l96,31,94,29,93,28,92,27r-2,l89,27xm98,42r-10,l88,43r-4,7l80,56r-1,2l79,59r1,2l81,62r1,1l84,64r5,1l96,65r1,l113,64r13,-3l89,61,85,54r8,l97,46r1,-4xm85,54r4,7l93,55r-2,l85,54xm93,55r-4,6l126,61r2,l144,56r4,-1l96,55r1,l93,55xm97,55r-1,l97,55xm184,35r-1,l174,37r-9,2l157,42r-31,9l112,54,97,55r51,l160,52r9,-3l177,46r6,-1l185,45r3,l189,35r-5,xm93,54r-8,l91,55r2,l93,54xm189,35r-1,10l208,47r,-9l208,37,189,35xm192,r-3,35l208,37r,1l208,47r87,l192,xm188,45r-3,l183,45r5,xm88,42r,1l88,42xm88,42r,l88,43r,-1xm99,39r-10,l89,40r-1,l88,42r10,l99,39xm89,40r-1,l89,40xm89,38r,2l89,39r10,l89,39r,-1xm89,37r,1l89,39r,-1l89,37xm89,38r,1l99,39r,-1l89,38xm89,37r,1l89,37xm99,37r-10,l89,38r10,l99,37r-10,l99,37xm88,37r1,l88,37xm88,37r1,l88,37xm89,37r,xm88,37r1,l88,37xm88,37r,xm89,37r,xm88,37r,xm88,37r-1,l88,37xm87,36r1,1l87,36xm88,36r-1,l88,37r,-1xm88,36r,1l88,36xm99,36r-11,l89,37r10,l99,36xe" fillcolor="red" stroked="f">
                        <v:path arrowok="t" o:connecttype="custom" o:connectlocs="295,1845;88,1825;61,1830;48,1834;13,1848;31,1850;56,1841;71,1838;87,1835;98,1831;94,1827;89,1825;88,1841;79,1856;82,1861;97,1863;85,1852;98,1840;93,1853;89,1859;148,1853;97,1853;184,1833;157,1840;97,1853;177,1844;188,1843;85,1852;189,1833;208,1835;208,1835;192,1798;188,1843;88,1841;88,1841;89,1838;98,1840;89,1838;89,1837;89,1836;89,1836;99,1837;89,1835;89,1835;89,1835;99,1836;99,1835;89,1835;89,1835;89,1835;89,1835;88,1835;88,1835;89,1835;88,1835;88,1835;88,1835;87,1834;88,1835;88,1834;99,1834" o:connectangles="0,0,0,0,0,0,0,0,0,0,0,0,0,0,0,0,0,0,0,0,0,0,0,0,0,0,0,0,0,0,0,0,0,0,0,0,0,0,0,0,0,0,0,0,0,0,0,0,0,0,0,0,0,0,0,0,0,0,0,0,0"/>
                      </v:shape>
                      <v:shape id="Freeform 328" o:spid="_x0000_s1068" style="position:absolute;left:2222;top:811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" path="m40,l12,,,8,,19,,29r12,9l40,38,52,29,52,8,40,xe" fillcolor="yellow" stroked="f">
                        <v:path arrowok="t" o:connecttype="custom" o:connectlocs="40,812;12,812;0,820;0,831;0,841;12,850;40,850;52,841;52,820;40,812" o:connectangles="0,0,0,0,0,0,0,0,0,0"/>
                      </v:shape>
                      <v:shape id="Freeform 327" o:spid="_x0000_s1069" style="position:absolute;left:2222;top:811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" path="m,19l,8,12,,26,,40,,52,8r,11l52,29,40,38r-14,l12,38,,29,,19xe" filled="f" strokeweight=".25pt">
                        <v:path arrowok="t" o:connecttype="custom" o:connectlocs="0,831;0,820;12,812;26,812;40,812;52,820;52,831;52,841;40,850;26,850;12,850;0,841;0,831" o:connectangles="0,0,0,0,0,0,0,0,0,0,0,0,0"/>
                      </v:shape>
                      <v:shape id="Freeform 326" o:spid="_x0000_s1070" style="position:absolute;left:2098;top:1780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" path="m40,l12,,,8,,19,,29r12,9l40,38,52,29,52,8,40,xe" fillcolor="yellow" stroked="f">
                        <v:path arrowok="t" o:connecttype="custom" o:connectlocs="40,1781;12,1781;0,1789;0,1800;0,1810;12,1819;40,1819;52,1810;52,1789;40,1781" o:connectangles="0,0,0,0,0,0,0,0,0,0"/>
                      </v:shape>
                      <v:shape id="Freeform 325" o:spid="_x0000_s1071" style="position:absolute;left:2098;top:1780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" path="m,19l,8,12,,26,,40,,52,8r,11l52,29,40,38r-14,l12,38,,29,,19xe" filled="f" strokeweight=".25pt">
                        <v:path arrowok="t" o:connecttype="custom" o:connectlocs="0,1800;0,1789;12,1781;26,1781;40,1781;52,1789;52,1800;52,1810;40,1819;26,1819;12,1819;0,1810;0,1800" o:connectangles="0,0,0,0,0,0,0,0,0,0,0,0,0"/>
                      </v:shape>
                      <v:shape id="Freeform 324" o:spid="_x0000_s1072" style="position:absolute;left:1216;top:1410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" path="m40,l12,,,8,,19,,29r12,9l40,38,52,29,52,8,40,xe" fillcolor="yellow" stroked="f">
                        <v:path arrowok="t" o:connecttype="custom" o:connectlocs="40,1411;12,1411;0,1419;0,1430;0,1440;12,1449;40,1449;52,1440;52,1419;40,1411" o:connectangles="0,0,0,0,0,0,0,0,0,0"/>
                      </v:shape>
                      <v:shape id="Freeform 323" o:spid="_x0000_s1073" style="position:absolute;left:1216;top:1410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" path="m,19l,8,12,,26,,40,,52,8r,11l52,29,40,38r-14,l12,38,,29,,19xe" filled="f" strokeweight=".25pt">
                        <v:path arrowok="t" o:connecttype="custom" o:connectlocs="0,1430;0,1419;12,1411;26,1411;40,1411;52,1419;52,1430;52,1440;40,1449;26,1449;12,1449;0,1440;0,1430" o:connectangles="0,0,0,0,0,0,0,0,0,0,0,0,0"/>
                      </v:shape>
                      <v:shape id="Freeform 322" o:spid="_x0000_s1074" style="position:absolute;left:682;top:314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" path="m40,l12,,,9,,19,,30r12,8l40,38,52,30,52,9,40,xe" fillcolor="yellow" stroked="f">
                        <v:path arrowok="t" o:connecttype="custom" o:connectlocs="40,314;12,314;0,323;0,333;0,344;12,352;40,352;52,344;52,323;40,314" o:connectangles="0,0,0,0,0,0,0,0,0,0"/>
                      </v:shape>
                      <v:shape id="Freeform 321" o:spid="_x0000_s1075" style="position:absolute;left:682;top:314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" path="m,19l,9,12,,26,,40,,52,9r,10l52,30,40,38r-14,l12,38,,30,,19xe" filled="f" strokeweight=".25pt">
                        <v:path arrowok="t" o:connecttype="custom" o:connectlocs="0,333;0,323;12,314;26,314;40,314;52,323;52,333;52,344;40,352;26,352;12,352;0,344;0,333" o:connectangles="0,0,0,0,0,0,0,0,0,0,0,0,0"/>
                      </v:shape>
                      <v:shape id="Freeform 320" o:spid="_x0000_s1076" style="position:absolute;left:2957;top:1133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" path="m40,l12,,,8,,19,,29r12,9l40,38,52,29,52,8,40,xe" fillcolor="yellow" stroked="f">
                        <v:path arrowok="t" o:connecttype="custom" o:connectlocs="40,1134;12,1134;0,1142;0,1153;0,1163;12,1172;40,1172;52,1163;52,1142;40,1134" o:connectangles="0,0,0,0,0,0,0,0,0,0"/>
                      </v:shape>
                      <v:shape id="Freeform 319" o:spid="_x0000_s1077" style="position:absolute;left:2957;top:1133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" path="m,19l,8,12,,26,,40,,52,8r,11l52,29,40,38r-14,l12,38,,29,,19xe" filled="f" strokeweight=".25pt">
                        <v:path arrowok="t" o:connecttype="custom" o:connectlocs="0,1153;0,1142;12,1134;26,1134;40,1134;52,1142;52,1153;52,1163;40,1172;26,1172;12,1172;0,1163;0,1153" o:connectangles="0,0,0,0,0,0,0,0,0,0,0,0,0"/>
                      </v:shape>
                      <v:shape id="Freeform 318" o:spid="_x0000_s1078" style="position:absolute;left:864;top:1982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" path="m40,l12,,,9,,19,,30r12,8l40,38,52,30,52,9,40,xe" fillcolor="yellow" stroked="f">
                        <v:path arrowok="t" o:connecttype="custom" o:connectlocs="40,1982;12,1982;0,1991;0,2001;0,2012;12,2020;40,2020;52,2012;52,1991;40,1982" o:connectangles="0,0,0,0,0,0,0,0,0,0"/>
                      </v:shape>
                      <v:shape id="Freeform 317" o:spid="_x0000_s1079" style="position:absolute;left:864;top:1982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" path="m,19l,9,12,,26,,40,,52,9r,10l52,30,40,38r-14,l12,38,,30,,19xe" filled="f" strokeweight=".25pt">
                        <v:path arrowok="t" o:connecttype="custom" o:connectlocs="0,2001;0,1991;12,1982;26,1982;40,1982;52,1991;52,2001;52,2012;40,2020;26,2020;12,2020;0,2012;0,2001" o:connectangles="0,0,0,0,0,0,0,0,0,0,0,0,0"/>
                      </v:shape>
                      <v:shape id="Freeform 316" o:spid="_x0000_s1080" style="position:absolute;left:3091;top:2026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" path="m40,l12,,,9,,19,,30r12,8l40,38,52,30,52,9,40,xe" fillcolor="yellow" stroked="f">
                        <v:path arrowok="t" o:connecttype="custom" o:connectlocs="40,2026;12,2026;0,2035;0,2045;0,2056;12,2064;40,2064;52,2056;52,2035;40,2026" o:connectangles="0,0,0,0,0,0,0,0,0,0"/>
                      </v:shape>
                      <v:shape id="Freeform 315" o:spid="_x0000_s1081" style="position:absolute;left:3091;top:2026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" path="m,19l,9,12,,26,,40,,52,9r,10l52,30,40,38r-14,l12,38,,30,,19xe" filled="f" strokeweight=".25pt">
                        <v:path arrowok="t" o:connecttype="custom" o:connectlocs="0,2045;0,2035;12,2026;26,2026;40,2026;52,2035;52,2045;52,2056;40,2064;26,2064;12,2064;0,2056;0,2045" o:connectangles="0,0,0,0,0,0,0,0,0,0,0,0,0"/>
                      </v:shape>
                      <v:shape id="Freeform 314" o:spid="_x0000_s1082" style="position:absolute;left:3727;top:361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" path="m40,l12,,,9,,19,,30r12,8l40,38,52,30,52,9,40,xe" fillcolor="yellow" stroked="f">
                        <v:path arrowok="t" o:connecttype="custom" o:connectlocs="40,361;12,361;0,370;0,380;0,391;12,399;40,399;52,391;52,370;40,361" o:connectangles="0,0,0,0,0,0,0,0,0,0"/>
                      </v:shape>
                      <v:shape id="Freeform 313" o:spid="_x0000_s1083" style="position:absolute;left:3727;top:361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" path="m,19l,9,12,,26,,40,,52,9r,10l52,30,40,38r-14,l12,38,,30,,19xe" filled="f" strokeweight=".25pt">
                        <v:path arrowok="t" o:connecttype="custom" o:connectlocs="0,380;0,370;12,361;26,361;40,361;52,370;52,380;52,391;40,399;26,399;12,399;0,391;0,380" o:connectangles="0,0,0,0,0,0,0,0,0,0,0,0,0"/>
                      </v:shape>
                      <v:rect id="Rectangle 312" o:spid="_x0000_s1084" style="position:absolute;left:10;top:10;width:435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" filled="f" strokecolor="#41709c" strokeweight="1pt">
                        <v:stroke dashstyle="3 1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3213"/>
        </w:trPr>
        <w:tc>
          <w:tcPr>
            <w:tcW w:w="6520" w:type="dxa"/>
            <w:gridSpan w:val="5"/>
            <w:tcBorders>
              <w:top w:val="nil"/>
            </w:tcBorders>
          </w:tcPr>
          <w:p w:rsidR="00394846" w:rsidRDefault="00394846">
            <w:pPr>
              <w:pStyle w:val="TableParagraph"/>
              <w:spacing w:after="1"/>
              <w:rPr>
                <w:b/>
                <w:sz w:val="23"/>
              </w:rPr>
            </w:pPr>
          </w:p>
          <w:p w:rsidR="00394846" w:rsidRDefault="003A5F35">
            <w:pPr>
              <w:pStyle w:val="TableParagraph"/>
              <w:spacing w:line="82" w:lineRule="exact"/>
              <w:ind w:left="3632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50869" cy="52387"/>
                  <wp:effectExtent l="0" t="0" r="0" b="0"/>
                  <wp:docPr id="30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0"/>
              <w:ind w:left="110" w:right="84" w:firstLine="707"/>
              <w:jc w:val="both"/>
              <w:rPr>
                <w:sz w:val="20"/>
              </w:rPr>
            </w:pPr>
            <w:r>
              <w:rPr>
                <w:sz w:val="20"/>
              </w:rPr>
              <w:t>Площадка 9–20 на 18–30 м. Участвуют 3–4 команды. У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направлении. По сигналу тренера например: «дружат синие и красные»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две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команды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должны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оставить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мячи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создать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круг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обняться.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команде</w:t>
            </w:r>
          </w:p>
          <w:p w:rsidR="00394846" w:rsidRDefault="003A5F35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«все дружат» все 3 или 4 цвета делают круг. Применяются 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игры, например:</w:t>
            </w:r>
          </w:p>
          <w:p w:rsidR="00394846" w:rsidRDefault="003A5F35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веден</w:t>
            </w:r>
            <w:r>
              <w:rPr>
                <w:sz w:val="20"/>
              </w:rPr>
              <w:t>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т.п.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320" w:right="360" w:bottom="1300" w:left="940" w:header="0" w:footer="1059" w:gutter="0"/>
          <w:cols w:space="720"/>
        </w:sectPr>
      </w:pPr>
    </w:p>
    <w:p w:rsidR="00394846" w:rsidRDefault="00843F77">
      <w:pPr>
        <w:spacing w:before="70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858520</wp:posOffset>
                </wp:positionV>
                <wp:extent cx="3828415" cy="2174875"/>
                <wp:effectExtent l="0" t="0" r="0" b="0"/>
                <wp:wrapNone/>
                <wp:docPr id="48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2174875"/>
                          <a:chOff x="1392" y="1352"/>
                          <a:chExt cx="6029" cy="3425"/>
                        </a:xfrm>
                      </wpg:grpSpPr>
                      <pic:pic xmlns:pic="http://schemas.openxmlformats.org/drawingml/2006/picture">
                        <pic:nvPicPr>
                          <pic:cNvPr id="481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352"/>
                            <a:ext cx="6029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2279" y="2027"/>
                            <a:ext cx="4305" cy="22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308"/>
                        <wps:cNvSpPr>
                          <a:spLocks/>
                        </wps:cNvSpPr>
                        <wps:spPr bwMode="auto">
                          <a:xfrm>
                            <a:off x="3824" y="2678"/>
                            <a:ext cx="121" cy="113"/>
                          </a:xfrm>
                          <a:custGeom>
                            <a:avLst/>
                            <a:gdLst>
                              <a:gd name="T0" fmla="+- 0 3884 3824"/>
                              <a:gd name="T1" fmla="*/ T0 w 121"/>
                              <a:gd name="T2" fmla="+- 0 2678 2678"/>
                              <a:gd name="T3" fmla="*/ 2678 h 113"/>
                              <a:gd name="T4" fmla="+- 0 3861 3824"/>
                              <a:gd name="T5" fmla="*/ T4 w 121"/>
                              <a:gd name="T6" fmla="+- 0 2683 2678"/>
                              <a:gd name="T7" fmla="*/ 2683 h 113"/>
                              <a:gd name="T8" fmla="+- 0 3842 3824"/>
                              <a:gd name="T9" fmla="*/ T8 w 121"/>
                              <a:gd name="T10" fmla="+- 0 2695 2678"/>
                              <a:gd name="T11" fmla="*/ 2695 h 113"/>
                              <a:gd name="T12" fmla="+- 0 3829 3824"/>
                              <a:gd name="T13" fmla="*/ T12 w 121"/>
                              <a:gd name="T14" fmla="+- 0 2713 2678"/>
                              <a:gd name="T15" fmla="*/ 2713 h 113"/>
                              <a:gd name="T16" fmla="+- 0 3824 3824"/>
                              <a:gd name="T17" fmla="*/ T16 w 121"/>
                              <a:gd name="T18" fmla="+- 0 2735 2678"/>
                              <a:gd name="T19" fmla="*/ 2735 h 113"/>
                              <a:gd name="T20" fmla="+- 0 3829 3824"/>
                              <a:gd name="T21" fmla="*/ T20 w 121"/>
                              <a:gd name="T22" fmla="+- 0 2757 2678"/>
                              <a:gd name="T23" fmla="*/ 2757 h 113"/>
                              <a:gd name="T24" fmla="+- 0 3842 3824"/>
                              <a:gd name="T25" fmla="*/ T24 w 121"/>
                              <a:gd name="T26" fmla="+- 0 2775 2678"/>
                              <a:gd name="T27" fmla="*/ 2775 h 113"/>
                              <a:gd name="T28" fmla="+- 0 3861 3824"/>
                              <a:gd name="T29" fmla="*/ T28 w 121"/>
                              <a:gd name="T30" fmla="+- 0 2787 2678"/>
                              <a:gd name="T31" fmla="*/ 2787 h 113"/>
                              <a:gd name="T32" fmla="+- 0 3884 3824"/>
                              <a:gd name="T33" fmla="*/ T32 w 121"/>
                              <a:gd name="T34" fmla="+- 0 2791 2678"/>
                              <a:gd name="T35" fmla="*/ 2791 h 113"/>
                              <a:gd name="T36" fmla="+- 0 3908 3824"/>
                              <a:gd name="T37" fmla="*/ T36 w 121"/>
                              <a:gd name="T38" fmla="+- 0 2787 2678"/>
                              <a:gd name="T39" fmla="*/ 2787 h 113"/>
                              <a:gd name="T40" fmla="+- 0 3927 3824"/>
                              <a:gd name="T41" fmla="*/ T40 w 121"/>
                              <a:gd name="T42" fmla="+- 0 2775 2678"/>
                              <a:gd name="T43" fmla="*/ 2775 h 113"/>
                              <a:gd name="T44" fmla="+- 0 3940 3824"/>
                              <a:gd name="T45" fmla="*/ T44 w 121"/>
                              <a:gd name="T46" fmla="+- 0 2757 2678"/>
                              <a:gd name="T47" fmla="*/ 2757 h 113"/>
                              <a:gd name="T48" fmla="+- 0 3945 3824"/>
                              <a:gd name="T49" fmla="*/ T48 w 121"/>
                              <a:gd name="T50" fmla="+- 0 2735 2678"/>
                              <a:gd name="T51" fmla="*/ 2735 h 113"/>
                              <a:gd name="T52" fmla="+- 0 3940 3824"/>
                              <a:gd name="T53" fmla="*/ T52 w 121"/>
                              <a:gd name="T54" fmla="+- 0 2713 2678"/>
                              <a:gd name="T55" fmla="*/ 2713 h 113"/>
                              <a:gd name="T56" fmla="+- 0 3927 3824"/>
                              <a:gd name="T57" fmla="*/ T56 w 121"/>
                              <a:gd name="T58" fmla="+- 0 2695 2678"/>
                              <a:gd name="T59" fmla="*/ 2695 h 113"/>
                              <a:gd name="T60" fmla="+- 0 3908 3824"/>
                              <a:gd name="T61" fmla="*/ T60 w 121"/>
                              <a:gd name="T62" fmla="+- 0 2683 2678"/>
                              <a:gd name="T63" fmla="*/ 2683 h 113"/>
                              <a:gd name="T64" fmla="+- 0 3884 3824"/>
                              <a:gd name="T65" fmla="*/ T64 w 121"/>
                              <a:gd name="T66" fmla="+- 0 2678 2678"/>
                              <a:gd name="T67" fmla="*/ 267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307"/>
                        <wps:cNvSpPr>
                          <a:spLocks/>
                        </wps:cNvSpPr>
                        <wps:spPr bwMode="auto">
                          <a:xfrm>
                            <a:off x="3824" y="2678"/>
                            <a:ext cx="121" cy="113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T0 w 121"/>
                              <a:gd name="T2" fmla="+- 0 2735 2678"/>
                              <a:gd name="T3" fmla="*/ 2735 h 113"/>
                              <a:gd name="T4" fmla="+- 0 3829 3824"/>
                              <a:gd name="T5" fmla="*/ T4 w 121"/>
                              <a:gd name="T6" fmla="+- 0 2713 2678"/>
                              <a:gd name="T7" fmla="*/ 2713 h 113"/>
                              <a:gd name="T8" fmla="+- 0 3842 3824"/>
                              <a:gd name="T9" fmla="*/ T8 w 121"/>
                              <a:gd name="T10" fmla="+- 0 2695 2678"/>
                              <a:gd name="T11" fmla="*/ 2695 h 113"/>
                              <a:gd name="T12" fmla="+- 0 3861 3824"/>
                              <a:gd name="T13" fmla="*/ T12 w 121"/>
                              <a:gd name="T14" fmla="+- 0 2683 2678"/>
                              <a:gd name="T15" fmla="*/ 2683 h 113"/>
                              <a:gd name="T16" fmla="+- 0 3884 3824"/>
                              <a:gd name="T17" fmla="*/ T16 w 121"/>
                              <a:gd name="T18" fmla="+- 0 2678 2678"/>
                              <a:gd name="T19" fmla="*/ 2678 h 113"/>
                              <a:gd name="T20" fmla="+- 0 3908 3824"/>
                              <a:gd name="T21" fmla="*/ T20 w 121"/>
                              <a:gd name="T22" fmla="+- 0 2683 2678"/>
                              <a:gd name="T23" fmla="*/ 2683 h 113"/>
                              <a:gd name="T24" fmla="+- 0 3927 3824"/>
                              <a:gd name="T25" fmla="*/ T24 w 121"/>
                              <a:gd name="T26" fmla="+- 0 2695 2678"/>
                              <a:gd name="T27" fmla="*/ 2695 h 113"/>
                              <a:gd name="T28" fmla="+- 0 3940 3824"/>
                              <a:gd name="T29" fmla="*/ T28 w 121"/>
                              <a:gd name="T30" fmla="+- 0 2713 2678"/>
                              <a:gd name="T31" fmla="*/ 2713 h 113"/>
                              <a:gd name="T32" fmla="+- 0 3945 3824"/>
                              <a:gd name="T33" fmla="*/ T32 w 121"/>
                              <a:gd name="T34" fmla="+- 0 2735 2678"/>
                              <a:gd name="T35" fmla="*/ 2735 h 113"/>
                              <a:gd name="T36" fmla="+- 0 3940 3824"/>
                              <a:gd name="T37" fmla="*/ T36 w 121"/>
                              <a:gd name="T38" fmla="+- 0 2757 2678"/>
                              <a:gd name="T39" fmla="*/ 2757 h 113"/>
                              <a:gd name="T40" fmla="+- 0 3927 3824"/>
                              <a:gd name="T41" fmla="*/ T40 w 121"/>
                              <a:gd name="T42" fmla="+- 0 2775 2678"/>
                              <a:gd name="T43" fmla="*/ 2775 h 113"/>
                              <a:gd name="T44" fmla="+- 0 3908 3824"/>
                              <a:gd name="T45" fmla="*/ T44 w 121"/>
                              <a:gd name="T46" fmla="+- 0 2787 2678"/>
                              <a:gd name="T47" fmla="*/ 2787 h 113"/>
                              <a:gd name="T48" fmla="+- 0 3884 3824"/>
                              <a:gd name="T49" fmla="*/ T48 w 121"/>
                              <a:gd name="T50" fmla="+- 0 2791 2678"/>
                              <a:gd name="T51" fmla="*/ 2791 h 113"/>
                              <a:gd name="T52" fmla="+- 0 3861 3824"/>
                              <a:gd name="T53" fmla="*/ T52 w 121"/>
                              <a:gd name="T54" fmla="+- 0 2787 2678"/>
                              <a:gd name="T55" fmla="*/ 2787 h 113"/>
                              <a:gd name="T56" fmla="+- 0 3842 3824"/>
                              <a:gd name="T57" fmla="*/ T56 w 121"/>
                              <a:gd name="T58" fmla="+- 0 2775 2678"/>
                              <a:gd name="T59" fmla="*/ 2775 h 113"/>
                              <a:gd name="T60" fmla="+- 0 3829 3824"/>
                              <a:gd name="T61" fmla="*/ T60 w 121"/>
                              <a:gd name="T62" fmla="+- 0 2757 2678"/>
                              <a:gd name="T63" fmla="*/ 2757 h 113"/>
                              <a:gd name="T64" fmla="+- 0 3824 3824"/>
                              <a:gd name="T65" fmla="*/ T64 w 121"/>
                              <a:gd name="T66" fmla="+- 0 2735 2678"/>
                              <a:gd name="T67" fmla="*/ 273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306"/>
                        <wps:cNvSpPr>
                          <a:spLocks/>
                        </wps:cNvSpPr>
                        <wps:spPr bwMode="auto">
                          <a:xfrm>
                            <a:off x="4978" y="3758"/>
                            <a:ext cx="121" cy="113"/>
                          </a:xfrm>
                          <a:custGeom>
                            <a:avLst/>
                            <a:gdLst>
                              <a:gd name="T0" fmla="+- 0 5038 4978"/>
                              <a:gd name="T1" fmla="*/ T0 w 121"/>
                              <a:gd name="T2" fmla="+- 0 3758 3758"/>
                              <a:gd name="T3" fmla="*/ 3758 h 113"/>
                              <a:gd name="T4" fmla="+- 0 5015 4978"/>
                              <a:gd name="T5" fmla="*/ T4 w 121"/>
                              <a:gd name="T6" fmla="+- 0 3762 3758"/>
                              <a:gd name="T7" fmla="*/ 3762 h 113"/>
                              <a:gd name="T8" fmla="+- 0 4996 4978"/>
                              <a:gd name="T9" fmla="*/ T8 w 121"/>
                              <a:gd name="T10" fmla="+- 0 3775 3758"/>
                              <a:gd name="T11" fmla="*/ 3775 h 113"/>
                              <a:gd name="T12" fmla="+- 0 4983 4978"/>
                              <a:gd name="T13" fmla="*/ T12 w 121"/>
                              <a:gd name="T14" fmla="+- 0 3792 3758"/>
                              <a:gd name="T15" fmla="*/ 3792 h 113"/>
                              <a:gd name="T16" fmla="+- 0 4978 4978"/>
                              <a:gd name="T17" fmla="*/ T16 w 121"/>
                              <a:gd name="T18" fmla="+- 0 3814 3758"/>
                              <a:gd name="T19" fmla="*/ 3814 h 113"/>
                              <a:gd name="T20" fmla="+- 0 4983 4978"/>
                              <a:gd name="T21" fmla="*/ T20 w 121"/>
                              <a:gd name="T22" fmla="+- 0 3836 3758"/>
                              <a:gd name="T23" fmla="*/ 3836 h 113"/>
                              <a:gd name="T24" fmla="+- 0 4996 4978"/>
                              <a:gd name="T25" fmla="*/ T24 w 121"/>
                              <a:gd name="T26" fmla="+- 0 3854 3758"/>
                              <a:gd name="T27" fmla="*/ 3854 h 113"/>
                              <a:gd name="T28" fmla="+- 0 5015 4978"/>
                              <a:gd name="T29" fmla="*/ T28 w 121"/>
                              <a:gd name="T30" fmla="+- 0 3867 3758"/>
                              <a:gd name="T31" fmla="*/ 3867 h 113"/>
                              <a:gd name="T32" fmla="+- 0 5038 4978"/>
                              <a:gd name="T33" fmla="*/ T32 w 121"/>
                              <a:gd name="T34" fmla="+- 0 3871 3758"/>
                              <a:gd name="T35" fmla="*/ 3871 h 113"/>
                              <a:gd name="T36" fmla="+- 0 5062 4978"/>
                              <a:gd name="T37" fmla="*/ T36 w 121"/>
                              <a:gd name="T38" fmla="+- 0 3867 3758"/>
                              <a:gd name="T39" fmla="*/ 3867 h 113"/>
                              <a:gd name="T40" fmla="+- 0 5081 4978"/>
                              <a:gd name="T41" fmla="*/ T40 w 121"/>
                              <a:gd name="T42" fmla="+- 0 3854 3758"/>
                              <a:gd name="T43" fmla="*/ 3854 h 113"/>
                              <a:gd name="T44" fmla="+- 0 5094 4978"/>
                              <a:gd name="T45" fmla="*/ T44 w 121"/>
                              <a:gd name="T46" fmla="+- 0 3836 3758"/>
                              <a:gd name="T47" fmla="*/ 3836 h 113"/>
                              <a:gd name="T48" fmla="+- 0 5099 4978"/>
                              <a:gd name="T49" fmla="*/ T48 w 121"/>
                              <a:gd name="T50" fmla="+- 0 3814 3758"/>
                              <a:gd name="T51" fmla="*/ 3814 h 113"/>
                              <a:gd name="T52" fmla="+- 0 5094 4978"/>
                              <a:gd name="T53" fmla="*/ T52 w 121"/>
                              <a:gd name="T54" fmla="+- 0 3792 3758"/>
                              <a:gd name="T55" fmla="*/ 3792 h 113"/>
                              <a:gd name="T56" fmla="+- 0 5081 4978"/>
                              <a:gd name="T57" fmla="*/ T56 w 121"/>
                              <a:gd name="T58" fmla="+- 0 3775 3758"/>
                              <a:gd name="T59" fmla="*/ 3775 h 113"/>
                              <a:gd name="T60" fmla="+- 0 5062 4978"/>
                              <a:gd name="T61" fmla="*/ T60 w 121"/>
                              <a:gd name="T62" fmla="+- 0 3762 3758"/>
                              <a:gd name="T63" fmla="*/ 3762 h 113"/>
                              <a:gd name="T64" fmla="+- 0 5038 4978"/>
                              <a:gd name="T65" fmla="*/ T64 w 121"/>
                              <a:gd name="T66" fmla="+- 0 3758 3758"/>
                              <a:gd name="T67" fmla="*/ 375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7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305"/>
                        <wps:cNvSpPr>
                          <a:spLocks/>
                        </wps:cNvSpPr>
                        <wps:spPr bwMode="auto">
                          <a:xfrm>
                            <a:off x="4978" y="3758"/>
                            <a:ext cx="121" cy="113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121"/>
                              <a:gd name="T2" fmla="+- 0 3814 3758"/>
                              <a:gd name="T3" fmla="*/ 3814 h 113"/>
                              <a:gd name="T4" fmla="+- 0 4983 4978"/>
                              <a:gd name="T5" fmla="*/ T4 w 121"/>
                              <a:gd name="T6" fmla="+- 0 3792 3758"/>
                              <a:gd name="T7" fmla="*/ 3792 h 113"/>
                              <a:gd name="T8" fmla="+- 0 4996 4978"/>
                              <a:gd name="T9" fmla="*/ T8 w 121"/>
                              <a:gd name="T10" fmla="+- 0 3775 3758"/>
                              <a:gd name="T11" fmla="*/ 3775 h 113"/>
                              <a:gd name="T12" fmla="+- 0 5015 4978"/>
                              <a:gd name="T13" fmla="*/ T12 w 121"/>
                              <a:gd name="T14" fmla="+- 0 3762 3758"/>
                              <a:gd name="T15" fmla="*/ 3762 h 113"/>
                              <a:gd name="T16" fmla="+- 0 5038 4978"/>
                              <a:gd name="T17" fmla="*/ T16 w 121"/>
                              <a:gd name="T18" fmla="+- 0 3758 3758"/>
                              <a:gd name="T19" fmla="*/ 3758 h 113"/>
                              <a:gd name="T20" fmla="+- 0 5062 4978"/>
                              <a:gd name="T21" fmla="*/ T20 w 121"/>
                              <a:gd name="T22" fmla="+- 0 3762 3758"/>
                              <a:gd name="T23" fmla="*/ 3762 h 113"/>
                              <a:gd name="T24" fmla="+- 0 5081 4978"/>
                              <a:gd name="T25" fmla="*/ T24 w 121"/>
                              <a:gd name="T26" fmla="+- 0 3775 3758"/>
                              <a:gd name="T27" fmla="*/ 3775 h 113"/>
                              <a:gd name="T28" fmla="+- 0 5094 4978"/>
                              <a:gd name="T29" fmla="*/ T28 w 121"/>
                              <a:gd name="T30" fmla="+- 0 3792 3758"/>
                              <a:gd name="T31" fmla="*/ 3792 h 113"/>
                              <a:gd name="T32" fmla="+- 0 5099 4978"/>
                              <a:gd name="T33" fmla="*/ T32 w 121"/>
                              <a:gd name="T34" fmla="+- 0 3814 3758"/>
                              <a:gd name="T35" fmla="*/ 3814 h 113"/>
                              <a:gd name="T36" fmla="+- 0 5094 4978"/>
                              <a:gd name="T37" fmla="*/ T36 w 121"/>
                              <a:gd name="T38" fmla="+- 0 3836 3758"/>
                              <a:gd name="T39" fmla="*/ 3836 h 113"/>
                              <a:gd name="T40" fmla="+- 0 5081 4978"/>
                              <a:gd name="T41" fmla="*/ T40 w 121"/>
                              <a:gd name="T42" fmla="+- 0 3854 3758"/>
                              <a:gd name="T43" fmla="*/ 3854 h 113"/>
                              <a:gd name="T44" fmla="+- 0 5062 4978"/>
                              <a:gd name="T45" fmla="*/ T44 w 121"/>
                              <a:gd name="T46" fmla="+- 0 3867 3758"/>
                              <a:gd name="T47" fmla="*/ 3867 h 113"/>
                              <a:gd name="T48" fmla="+- 0 5038 4978"/>
                              <a:gd name="T49" fmla="*/ T48 w 121"/>
                              <a:gd name="T50" fmla="+- 0 3871 3758"/>
                              <a:gd name="T51" fmla="*/ 3871 h 113"/>
                              <a:gd name="T52" fmla="+- 0 5015 4978"/>
                              <a:gd name="T53" fmla="*/ T52 w 121"/>
                              <a:gd name="T54" fmla="+- 0 3867 3758"/>
                              <a:gd name="T55" fmla="*/ 3867 h 113"/>
                              <a:gd name="T56" fmla="+- 0 4996 4978"/>
                              <a:gd name="T57" fmla="*/ T56 w 121"/>
                              <a:gd name="T58" fmla="+- 0 3854 3758"/>
                              <a:gd name="T59" fmla="*/ 3854 h 113"/>
                              <a:gd name="T60" fmla="+- 0 4983 4978"/>
                              <a:gd name="T61" fmla="*/ T60 w 121"/>
                              <a:gd name="T62" fmla="+- 0 3836 3758"/>
                              <a:gd name="T63" fmla="*/ 3836 h 113"/>
                              <a:gd name="T64" fmla="+- 0 4978 4978"/>
                              <a:gd name="T65" fmla="*/ T64 w 121"/>
                              <a:gd name="T66" fmla="+- 0 3814 3758"/>
                              <a:gd name="T67" fmla="*/ 381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7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04"/>
                        <wps:cNvSpPr>
                          <a:spLocks/>
                        </wps:cNvSpPr>
                        <wps:spPr bwMode="auto">
                          <a:xfrm>
                            <a:off x="4982" y="3639"/>
                            <a:ext cx="121" cy="113"/>
                          </a:xfrm>
                          <a:custGeom>
                            <a:avLst/>
                            <a:gdLst>
                              <a:gd name="T0" fmla="+- 0 5042 4982"/>
                              <a:gd name="T1" fmla="*/ T0 w 121"/>
                              <a:gd name="T2" fmla="+- 0 3639 3639"/>
                              <a:gd name="T3" fmla="*/ 3639 h 113"/>
                              <a:gd name="T4" fmla="+- 0 5019 4982"/>
                              <a:gd name="T5" fmla="*/ T4 w 121"/>
                              <a:gd name="T6" fmla="+- 0 3643 3639"/>
                              <a:gd name="T7" fmla="*/ 3643 h 113"/>
                              <a:gd name="T8" fmla="+- 0 5000 4982"/>
                              <a:gd name="T9" fmla="*/ T8 w 121"/>
                              <a:gd name="T10" fmla="+- 0 3656 3639"/>
                              <a:gd name="T11" fmla="*/ 3656 h 113"/>
                              <a:gd name="T12" fmla="+- 0 4987 4982"/>
                              <a:gd name="T13" fmla="*/ T12 w 121"/>
                              <a:gd name="T14" fmla="+- 0 3673 3639"/>
                              <a:gd name="T15" fmla="*/ 3673 h 113"/>
                              <a:gd name="T16" fmla="+- 0 4982 4982"/>
                              <a:gd name="T17" fmla="*/ T16 w 121"/>
                              <a:gd name="T18" fmla="+- 0 3695 3639"/>
                              <a:gd name="T19" fmla="*/ 3695 h 113"/>
                              <a:gd name="T20" fmla="+- 0 4987 4982"/>
                              <a:gd name="T21" fmla="*/ T20 w 121"/>
                              <a:gd name="T22" fmla="+- 0 3717 3639"/>
                              <a:gd name="T23" fmla="*/ 3717 h 113"/>
                              <a:gd name="T24" fmla="+- 0 5000 4982"/>
                              <a:gd name="T25" fmla="*/ T24 w 121"/>
                              <a:gd name="T26" fmla="+- 0 3735 3639"/>
                              <a:gd name="T27" fmla="*/ 3735 h 113"/>
                              <a:gd name="T28" fmla="+- 0 5019 4982"/>
                              <a:gd name="T29" fmla="*/ T28 w 121"/>
                              <a:gd name="T30" fmla="+- 0 3748 3639"/>
                              <a:gd name="T31" fmla="*/ 3748 h 113"/>
                              <a:gd name="T32" fmla="+- 0 5042 4982"/>
                              <a:gd name="T33" fmla="*/ T32 w 121"/>
                              <a:gd name="T34" fmla="+- 0 3752 3639"/>
                              <a:gd name="T35" fmla="*/ 3752 h 113"/>
                              <a:gd name="T36" fmla="+- 0 5066 4982"/>
                              <a:gd name="T37" fmla="*/ T36 w 121"/>
                              <a:gd name="T38" fmla="+- 0 3748 3639"/>
                              <a:gd name="T39" fmla="*/ 3748 h 113"/>
                              <a:gd name="T40" fmla="+- 0 5085 4982"/>
                              <a:gd name="T41" fmla="*/ T40 w 121"/>
                              <a:gd name="T42" fmla="+- 0 3735 3639"/>
                              <a:gd name="T43" fmla="*/ 3735 h 113"/>
                              <a:gd name="T44" fmla="+- 0 5098 4982"/>
                              <a:gd name="T45" fmla="*/ T44 w 121"/>
                              <a:gd name="T46" fmla="+- 0 3717 3639"/>
                              <a:gd name="T47" fmla="*/ 3717 h 113"/>
                              <a:gd name="T48" fmla="+- 0 5103 4982"/>
                              <a:gd name="T49" fmla="*/ T48 w 121"/>
                              <a:gd name="T50" fmla="+- 0 3695 3639"/>
                              <a:gd name="T51" fmla="*/ 3695 h 113"/>
                              <a:gd name="T52" fmla="+- 0 5098 4982"/>
                              <a:gd name="T53" fmla="*/ T52 w 121"/>
                              <a:gd name="T54" fmla="+- 0 3673 3639"/>
                              <a:gd name="T55" fmla="*/ 3673 h 113"/>
                              <a:gd name="T56" fmla="+- 0 5085 4982"/>
                              <a:gd name="T57" fmla="*/ T56 w 121"/>
                              <a:gd name="T58" fmla="+- 0 3656 3639"/>
                              <a:gd name="T59" fmla="*/ 3656 h 113"/>
                              <a:gd name="T60" fmla="+- 0 5066 4982"/>
                              <a:gd name="T61" fmla="*/ T60 w 121"/>
                              <a:gd name="T62" fmla="+- 0 3643 3639"/>
                              <a:gd name="T63" fmla="*/ 3643 h 113"/>
                              <a:gd name="T64" fmla="+- 0 5042 4982"/>
                              <a:gd name="T65" fmla="*/ T64 w 121"/>
                              <a:gd name="T66" fmla="+- 0 3639 3639"/>
                              <a:gd name="T67" fmla="*/ 363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7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03"/>
                        <wps:cNvSpPr>
                          <a:spLocks/>
                        </wps:cNvSpPr>
                        <wps:spPr bwMode="auto">
                          <a:xfrm>
                            <a:off x="4982" y="3639"/>
                            <a:ext cx="121" cy="113"/>
                          </a:xfrm>
                          <a:custGeom>
                            <a:avLst/>
                            <a:gdLst>
                              <a:gd name="T0" fmla="+- 0 4982 4982"/>
                              <a:gd name="T1" fmla="*/ T0 w 121"/>
                              <a:gd name="T2" fmla="+- 0 3695 3639"/>
                              <a:gd name="T3" fmla="*/ 3695 h 113"/>
                              <a:gd name="T4" fmla="+- 0 4987 4982"/>
                              <a:gd name="T5" fmla="*/ T4 w 121"/>
                              <a:gd name="T6" fmla="+- 0 3673 3639"/>
                              <a:gd name="T7" fmla="*/ 3673 h 113"/>
                              <a:gd name="T8" fmla="+- 0 5000 4982"/>
                              <a:gd name="T9" fmla="*/ T8 w 121"/>
                              <a:gd name="T10" fmla="+- 0 3656 3639"/>
                              <a:gd name="T11" fmla="*/ 3656 h 113"/>
                              <a:gd name="T12" fmla="+- 0 5019 4982"/>
                              <a:gd name="T13" fmla="*/ T12 w 121"/>
                              <a:gd name="T14" fmla="+- 0 3643 3639"/>
                              <a:gd name="T15" fmla="*/ 3643 h 113"/>
                              <a:gd name="T16" fmla="+- 0 5042 4982"/>
                              <a:gd name="T17" fmla="*/ T16 w 121"/>
                              <a:gd name="T18" fmla="+- 0 3639 3639"/>
                              <a:gd name="T19" fmla="*/ 3639 h 113"/>
                              <a:gd name="T20" fmla="+- 0 5066 4982"/>
                              <a:gd name="T21" fmla="*/ T20 w 121"/>
                              <a:gd name="T22" fmla="+- 0 3643 3639"/>
                              <a:gd name="T23" fmla="*/ 3643 h 113"/>
                              <a:gd name="T24" fmla="+- 0 5085 4982"/>
                              <a:gd name="T25" fmla="*/ T24 w 121"/>
                              <a:gd name="T26" fmla="+- 0 3656 3639"/>
                              <a:gd name="T27" fmla="*/ 3656 h 113"/>
                              <a:gd name="T28" fmla="+- 0 5098 4982"/>
                              <a:gd name="T29" fmla="*/ T28 w 121"/>
                              <a:gd name="T30" fmla="+- 0 3673 3639"/>
                              <a:gd name="T31" fmla="*/ 3673 h 113"/>
                              <a:gd name="T32" fmla="+- 0 5103 4982"/>
                              <a:gd name="T33" fmla="*/ T32 w 121"/>
                              <a:gd name="T34" fmla="+- 0 3695 3639"/>
                              <a:gd name="T35" fmla="*/ 3695 h 113"/>
                              <a:gd name="T36" fmla="+- 0 5098 4982"/>
                              <a:gd name="T37" fmla="*/ T36 w 121"/>
                              <a:gd name="T38" fmla="+- 0 3717 3639"/>
                              <a:gd name="T39" fmla="*/ 3717 h 113"/>
                              <a:gd name="T40" fmla="+- 0 5085 4982"/>
                              <a:gd name="T41" fmla="*/ T40 w 121"/>
                              <a:gd name="T42" fmla="+- 0 3735 3639"/>
                              <a:gd name="T43" fmla="*/ 3735 h 113"/>
                              <a:gd name="T44" fmla="+- 0 5066 4982"/>
                              <a:gd name="T45" fmla="*/ T44 w 121"/>
                              <a:gd name="T46" fmla="+- 0 3748 3639"/>
                              <a:gd name="T47" fmla="*/ 3748 h 113"/>
                              <a:gd name="T48" fmla="+- 0 5042 4982"/>
                              <a:gd name="T49" fmla="*/ T48 w 121"/>
                              <a:gd name="T50" fmla="+- 0 3752 3639"/>
                              <a:gd name="T51" fmla="*/ 3752 h 113"/>
                              <a:gd name="T52" fmla="+- 0 5019 4982"/>
                              <a:gd name="T53" fmla="*/ T52 w 121"/>
                              <a:gd name="T54" fmla="+- 0 3748 3639"/>
                              <a:gd name="T55" fmla="*/ 3748 h 113"/>
                              <a:gd name="T56" fmla="+- 0 5000 4982"/>
                              <a:gd name="T57" fmla="*/ T56 w 121"/>
                              <a:gd name="T58" fmla="+- 0 3735 3639"/>
                              <a:gd name="T59" fmla="*/ 3735 h 113"/>
                              <a:gd name="T60" fmla="+- 0 4987 4982"/>
                              <a:gd name="T61" fmla="*/ T60 w 121"/>
                              <a:gd name="T62" fmla="+- 0 3717 3639"/>
                              <a:gd name="T63" fmla="*/ 3717 h 113"/>
                              <a:gd name="T64" fmla="+- 0 4982 4982"/>
                              <a:gd name="T65" fmla="*/ T64 w 121"/>
                              <a:gd name="T66" fmla="+- 0 3695 3639"/>
                              <a:gd name="T67" fmla="*/ 369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7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02"/>
                        <wps:cNvSpPr>
                          <a:spLocks/>
                        </wps:cNvSpPr>
                        <wps:spPr bwMode="auto">
                          <a:xfrm>
                            <a:off x="3687" y="2705"/>
                            <a:ext cx="121" cy="113"/>
                          </a:xfrm>
                          <a:custGeom>
                            <a:avLst/>
                            <a:gdLst>
                              <a:gd name="T0" fmla="+- 0 3747 3687"/>
                              <a:gd name="T1" fmla="*/ T0 w 121"/>
                              <a:gd name="T2" fmla="+- 0 2705 2705"/>
                              <a:gd name="T3" fmla="*/ 2705 h 113"/>
                              <a:gd name="T4" fmla="+- 0 3724 3687"/>
                              <a:gd name="T5" fmla="*/ T4 w 121"/>
                              <a:gd name="T6" fmla="+- 0 2710 2705"/>
                              <a:gd name="T7" fmla="*/ 2710 h 113"/>
                              <a:gd name="T8" fmla="+- 0 3705 3687"/>
                              <a:gd name="T9" fmla="*/ T8 w 121"/>
                              <a:gd name="T10" fmla="+- 0 2722 2705"/>
                              <a:gd name="T11" fmla="*/ 2722 h 113"/>
                              <a:gd name="T12" fmla="+- 0 3692 3687"/>
                              <a:gd name="T13" fmla="*/ T12 w 121"/>
                              <a:gd name="T14" fmla="+- 0 2740 2705"/>
                              <a:gd name="T15" fmla="*/ 2740 h 113"/>
                              <a:gd name="T16" fmla="+- 0 3687 3687"/>
                              <a:gd name="T17" fmla="*/ T16 w 121"/>
                              <a:gd name="T18" fmla="+- 0 2762 2705"/>
                              <a:gd name="T19" fmla="*/ 2762 h 113"/>
                              <a:gd name="T20" fmla="+- 0 3692 3687"/>
                              <a:gd name="T21" fmla="*/ T20 w 121"/>
                              <a:gd name="T22" fmla="+- 0 2784 2705"/>
                              <a:gd name="T23" fmla="*/ 2784 h 113"/>
                              <a:gd name="T24" fmla="+- 0 3705 3687"/>
                              <a:gd name="T25" fmla="*/ T24 w 121"/>
                              <a:gd name="T26" fmla="+- 0 2802 2705"/>
                              <a:gd name="T27" fmla="*/ 2802 h 113"/>
                              <a:gd name="T28" fmla="+- 0 3724 3687"/>
                              <a:gd name="T29" fmla="*/ T28 w 121"/>
                              <a:gd name="T30" fmla="+- 0 2814 2705"/>
                              <a:gd name="T31" fmla="*/ 2814 h 113"/>
                              <a:gd name="T32" fmla="+- 0 3747 3687"/>
                              <a:gd name="T33" fmla="*/ T32 w 121"/>
                              <a:gd name="T34" fmla="+- 0 2818 2705"/>
                              <a:gd name="T35" fmla="*/ 2818 h 113"/>
                              <a:gd name="T36" fmla="+- 0 3771 3687"/>
                              <a:gd name="T37" fmla="*/ T36 w 121"/>
                              <a:gd name="T38" fmla="+- 0 2814 2705"/>
                              <a:gd name="T39" fmla="*/ 2814 h 113"/>
                              <a:gd name="T40" fmla="+- 0 3790 3687"/>
                              <a:gd name="T41" fmla="*/ T40 w 121"/>
                              <a:gd name="T42" fmla="+- 0 2802 2705"/>
                              <a:gd name="T43" fmla="*/ 2802 h 113"/>
                              <a:gd name="T44" fmla="+- 0 3803 3687"/>
                              <a:gd name="T45" fmla="*/ T44 w 121"/>
                              <a:gd name="T46" fmla="+- 0 2784 2705"/>
                              <a:gd name="T47" fmla="*/ 2784 h 113"/>
                              <a:gd name="T48" fmla="+- 0 3808 3687"/>
                              <a:gd name="T49" fmla="*/ T48 w 121"/>
                              <a:gd name="T50" fmla="+- 0 2762 2705"/>
                              <a:gd name="T51" fmla="*/ 2762 h 113"/>
                              <a:gd name="T52" fmla="+- 0 3803 3687"/>
                              <a:gd name="T53" fmla="*/ T52 w 121"/>
                              <a:gd name="T54" fmla="+- 0 2740 2705"/>
                              <a:gd name="T55" fmla="*/ 2740 h 113"/>
                              <a:gd name="T56" fmla="+- 0 3790 3687"/>
                              <a:gd name="T57" fmla="*/ T56 w 121"/>
                              <a:gd name="T58" fmla="+- 0 2722 2705"/>
                              <a:gd name="T59" fmla="*/ 2722 h 113"/>
                              <a:gd name="T60" fmla="+- 0 3771 3687"/>
                              <a:gd name="T61" fmla="*/ T60 w 121"/>
                              <a:gd name="T62" fmla="+- 0 2710 2705"/>
                              <a:gd name="T63" fmla="*/ 2710 h 113"/>
                              <a:gd name="T64" fmla="+- 0 3747 3687"/>
                              <a:gd name="T65" fmla="*/ T64 w 121"/>
                              <a:gd name="T66" fmla="+- 0 2705 2705"/>
                              <a:gd name="T67" fmla="*/ 270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01"/>
                        <wps:cNvSpPr>
                          <a:spLocks/>
                        </wps:cNvSpPr>
                        <wps:spPr bwMode="auto">
                          <a:xfrm>
                            <a:off x="3687" y="2705"/>
                            <a:ext cx="121" cy="113"/>
                          </a:xfrm>
                          <a:custGeom>
                            <a:avLst/>
                            <a:gdLst>
                              <a:gd name="T0" fmla="+- 0 3687 3687"/>
                              <a:gd name="T1" fmla="*/ T0 w 121"/>
                              <a:gd name="T2" fmla="+- 0 2762 2705"/>
                              <a:gd name="T3" fmla="*/ 2762 h 113"/>
                              <a:gd name="T4" fmla="+- 0 3692 3687"/>
                              <a:gd name="T5" fmla="*/ T4 w 121"/>
                              <a:gd name="T6" fmla="+- 0 2740 2705"/>
                              <a:gd name="T7" fmla="*/ 2740 h 113"/>
                              <a:gd name="T8" fmla="+- 0 3705 3687"/>
                              <a:gd name="T9" fmla="*/ T8 w 121"/>
                              <a:gd name="T10" fmla="+- 0 2722 2705"/>
                              <a:gd name="T11" fmla="*/ 2722 h 113"/>
                              <a:gd name="T12" fmla="+- 0 3724 3687"/>
                              <a:gd name="T13" fmla="*/ T12 w 121"/>
                              <a:gd name="T14" fmla="+- 0 2710 2705"/>
                              <a:gd name="T15" fmla="*/ 2710 h 113"/>
                              <a:gd name="T16" fmla="+- 0 3747 3687"/>
                              <a:gd name="T17" fmla="*/ T16 w 121"/>
                              <a:gd name="T18" fmla="+- 0 2705 2705"/>
                              <a:gd name="T19" fmla="*/ 2705 h 113"/>
                              <a:gd name="T20" fmla="+- 0 3771 3687"/>
                              <a:gd name="T21" fmla="*/ T20 w 121"/>
                              <a:gd name="T22" fmla="+- 0 2710 2705"/>
                              <a:gd name="T23" fmla="*/ 2710 h 113"/>
                              <a:gd name="T24" fmla="+- 0 3790 3687"/>
                              <a:gd name="T25" fmla="*/ T24 w 121"/>
                              <a:gd name="T26" fmla="+- 0 2722 2705"/>
                              <a:gd name="T27" fmla="*/ 2722 h 113"/>
                              <a:gd name="T28" fmla="+- 0 3803 3687"/>
                              <a:gd name="T29" fmla="*/ T28 w 121"/>
                              <a:gd name="T30" fmla="+- 0 2740 2705"/>
                              <a:gd name="T31" fmla="*/ 2740 h 113"/>
                              <a:gd name="T32" fmla="+- 0 3808 3687"/>
                              <a:gd name="T33" fmla="*/ T32 w 121"/>
                              <a:gd name="T34" fmla="+- 0 2762 2705"/>
                              <a:gd name="T35" fmla="*/ 2762 h 113"/>
                              <a:gd name="T36" fmla="+- 0 3803 3687"/>
                              <a:gd name="T37" fmla="*/ T36 w 121"/>
                              <a:gd name="T38" fmla="+- 0 2784 2705"/>
                              <a:gd name="T39" fmla="*/ 2784 h 113"/>
                              <a:gd name="T40" fmla="+- 0 3790 3687"/>
                              <a:gd name="T41" fmla="*/ T40 w 121"/>
                              <a:gd name="T42" fmla="+- 0 2802 2705"/>
                              <a:gd name="T43" fmla="*/ 2802 h 113"/>
                              <a:gd name="T44" fmla="+- 0 3771 3687"/>
                              <a:gd name="T45" fmla="*/ T44 w 121"/>
                              <a:gd name="T46" fmla="+- 0 2814 2705"/>
                              <a:gd name="T47" fmla="*/ 2814 h 113"/>
                              <a:gd name="T48" fmla="+- 0 3747 3687"/>
                              <a:gd name="T49" fmla="*/ T48 w 121"/>
                              <a:gd name="T50" fmla="+- 0 2818 2705"/>
                              <a:gd name="T51" fmla="*/ 2818 h 113"/>
                              <a:gd name="T52" fmla="+- 0 3724 3687"/>
                              <a:gd name="T53" fmla="*/ T52 w 121"/>
                              <a:gd name="T54" fmla="+- 0 2814 2705"/>
                              <a:gd name="T55" fmla="*/ 2814 h 113"/>
                              <a:gd name="T56" fmla="+- 0 3705 3687"/>
                              <a:gd name="T57" fmla="*/ T56 w 121"/>
                              <a:gd name="T58" fmla="+- 0 2802 2705"/>
                              <a:gd name="T59" fmla="*/ 2802 h 113"/>
                              <a:gd name="T60" fmla="+- 0 3692 3687"/>
                              <a:gd name="T61" fmla="*/ T60 w 121"/>
                              <a:gd name="T62" fmla="+- 0 2784 2705"/>
                              <a:gd name="T63" fmla="*/ 2784 h 113"/>
                              <a:gd name="T64" fmla="+- 0 3687 3687"/>
                              <a:gd name="T65" fmla="*/ T64 w 121"/>
                              <a:gd name="T66" fmla="+- 0 2762 2705"/>
                              <a:gd name="T67" fmla="*/ 276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300"/>
                        <wps:cNvSpPr>
                          <a:spLocks/>
                        </wps:cNvSpPr>
                        <wps:spPr bwMode="auto">
                          <a:xfrm>
                            <a:off x="3559" y="2790"/>
                            <a:ext cx="2571" cy="1178"/>
                          </a:xfrm>
                          <a:custGeom>
                            <a:avLst/>
                            <a:gdLst>
                              <a:gd name="T0" fmla="+- 0 3648 3559"/>
                              <a:gd name="T1" fmla="*/ T0 w 2571"/>
                              <a:gd name="T2" fmla="+- 0 3882 2790"/>
                              <a:gd name="T3" fmla="*/ 3882 h 1178"/>
                              <a:gd name="T4" fmla="+- 0 3648 3559"/>
                              <a:gd name="T5" fmla="*/ T4 w 2571"/>
                              <a:gd name="T6" fmla="+- 0 3883 2790"/>
                              <a:gd name="T7" fmla="*/ 3883 h 1178"/>
                              <a:gd name="T8" fmla="+- 0 3656 3559"/>
                              <a:gd name="T9" fmla="*/ T8 w 2571"/>
                              <a:gd name="T10" fmla="+- 0 3877 2790"/>
                              <a:gd name="T11" fmla="*/ 3877 h 1178"/>
                              <a:gd name="T12" fmla="+- 0 3648 3559"/>
                              <a:gd name="T13" fmla="*/ T12 w 2571"/>
                              <a:gd name="T14" fmla="+- 0 3872 2790"/>
                              <a:gd name="T15" fmla="*/ 3872 h 1178"/>
                              <a:gd name="T16" fmla="+- 0 3616 3559"/>
                              <a:gd name="T17" fmla="*/ T16 w 2571"/>
                              <a:gd name="T18" fmla="+- 0 3878 2790"/>
                              <a:gd name="T19" fmla="*/ 3878 h 1178"/>
                              <a:gd name="T20" fmla="+- 0 3559 3559"/>
                              <a:gd name="T21" fmla="*/ T20 w 2571"/>
                              <a:gd name="T22" fmla="+- 0 3903 2790"/>
                              <a:gd name="T23" fmla="*/ 3903 h 1178"/>
                              <a:gd name="T24" fmla="+- 0 3615 3559"/>
                              <a:gd name="T25" fmla="*/ T24 w 2571"/>
                              <a:gd name="T26" fmla="+- 0 3889 2790"/>
                              <a:gd name="T27" fmla="*/ 3889 h 1178"/>
                              <a:gd name="T28" fmla="+- 0 3646 3559"/>
                              <a:gd name="T29" fmla="*/ T28 w 2571"/>
                              <a:gd name="T30" fmla="+- 0 3882 2790"/>
                              <a:gd name="T31" fmla="*/ 3882 h 1178"/>
                              <a:gd name="T32" fmla="+- 0 3647 3559"/>
                              <a:gd name="T33" fmla="*/ T32 w 2571"/>
                              <a:gd name="T34" fmla="+- 0 3882 2790"/>
                              <a:gd name="T35" fmla="*/ 3882 h 1178"/>
                              <a:gd name="T36" fmla="+- 0 3648 3559"/>
                              <a:gd name="T37" fmla="*/ T36 w 2571"/>
                              <a:gd name="T38" fmla="+- 0 3882 2790"/>
                              <a:gd name="T39" fmla="*/ 3882 h 1178"/>
                              <a:gd name="T40" fmla="+- 0 3751 3559"/>
                              <a:gd name="T41" fmla="*/ T40 w 2571"/>
                              <a:gd name="T42" fmla="+- 0 3845 2790"/>
                              <a:gd name="T43" fmla="*/ 3845 h 1178"/>
                              <a:gd name="T44" fmla="+- 0 3685 3559"/>
                              <a:gd name="T45" fmla="*/ T44 w 2571"/>
                              <a:gd name="T46" fmla="+- 0 3896 2790"/>
                              <a:gd name="T47" fmla="*/ 3896 h 1178"/>
                              <a:gd name="T48" fmla="+- 0 3657 3559"/>
                              <a:gd name="T49" fmla="*/ T48 w 2571"/>
                              <a:gd name="T50" fmla="+- 0 3888 2790"/>
                              <a:gd name="T51" fmla="*/ 3888 h 1178"/>
                              <a:gd name="T52" fmla="+- 0 3648 3559"/>
                              <a:gd name="T53" fmla="*/ T52 w 2571"/>
                              <a:gd name="T54" fmla="+- 0 3883 2790"/>
                              <a:gd name="T55" fmla="*/ 3883 h 1178"/>
                              <a:gd name="T56" fmla="+- 0 3648 3559"/>
                              <a:gd name="T57" fmla="*/ T56 w 2571"/>
                              <a:gd name="T58" fmla="+- 0 3885 2790"/>
                              <a:gd name="T59" fmla="*/ 3885 h 1178"/>
                              <a:gd name="T60" fmla="+- 0 3643 3559"/>
                              <a:gd name="T61" fmla="*/ T60 w 2571"/>
                              <a:gd name="T62" fmla="+- 0 3895 2790"/>
                              <a:gd name="T63" fmla="*/ 3895 h 1178"/>
                              <a:gd name="T64" fmla="+- 0 3643 3559"/>
                              <a:gd name="T65" fmla="*/ T64 w 2571"/>
                              <a:gd name="T66" fmla="+- 0 3909 2790"/>
                              <a:gd name="T67" fmla="*/ 3909 h 1178"/>
                              <a:gd name="T68" fmla="+- 0 3703 3559"/>
                              <a:gd name="T69" fmla="*/ T68 w 2571"/>
                              <a:gd name="T70" fmla="+- 0 3902 2790"/>
                              <a:gd name="T71" fmla="*/ 3902 h 1178"/>
                              <a:gd name="T72" fmla="+- 0 3744 3559"/>
                              <a:gd name="T73" fmla="*/ T72 w 2571"/>
                              <a:gd name="T74" fmla="+- 0 3890 2790"/>
                              <a:gd name="T75" fmla="*/ 3890 h 1178"/>
                              <a:gd name="T76" fmla="+- 0 5869 3559"/>
                              <a:gd name="T77" fmla="*/ T76 w 2571"/>
                              <a:gd name="T78" fmla="+- 0 3946 2790"/>
                              <a:gd name="T79" fmla="*/ 3946 h 1178"/>
                              <a:gd name="T80" fmla="+- 0 5842 3559"/>
                              <a:gd name="T81" fmla="*/ T80 w 2571"/>
                              <a:gd name="T82" fmla="+- 0 3915 2790"/>
                              <a:gd name="T83" fmla="*/ 3915 h 1178"/>
                              <a:gd name="T84" fmla="+- 0 5829 3559"/>
                              <a:gd name="T85" fmla="*/ T84 w 2571"/>
                              <a:gd name="T86" fmla="+- 0 3895 2790"/>
                              <a:gd name="T87" fmla="*/ 3895 h 1178"/>
                              <a:gd name="T88" fmla="+- 0 5829 3559"/>
                              <a:gd name="T89" fmla="*/ T88 w 2571"/>
                              <a:gd name="T90" fmla="+- 0 3894 2790"/>
                              <a:gd name="T91" fmla="*/ 3894 h 1178"/>
                              <a:gd name="T92" fmla="+- 0 5829 3559"/>
                              <a:gd name="T93" fmla="*/ T92 w 2571"/>
                              <a:gd name="T94" fmla="+- 0 3893 2790"/>
                              <a:gd name="T95" fmla="*/ 3893 h 1178"/>
                              <a:gd name="T96" fmla="+- 0 5828 3559"/>
                              <a:gd name="T97" fmla="*/ T96 w 2571"/>
                              <a:gd name="T98" fmla="+- 0 3893 2790"/>
                              <a:gd name="T99" fmla="*/ 3893 h 1178"/>
                              <a:gd name="T100" fmla="+- 0 5828 3559"/>
                              <a:gd name="T101" fmla="*/ T100 w 2571"/>
                              <a:gd name="T102" fmla="+- 0 3892 2790"/>
                              <a:gd name="T103" fmla="*/ 3892 h 1178"/>
                              <a:gd name="T104" fmla="+- 0 5829 3559"/>
                              <a:gd name="T105" fmla="*/ T104 w 2571"/>
                              <a:gd name="T106" fmla="+- 0 3893 2790"/>
                              <a:gd name="T107" fmla="*/ 3893 h 1178"/>
                              <a:gd name="T108" fmla="+- 0 5830 3559"/>
                              <a:gd name="T109" fmla="*/ T108 w 2571"/>
                              <a:gd name="T110" fmla="+- 0 3892 2790"/>
                              <a:gd name="T111" fmla="*/ 3892 h 1178"/>
                              <a:gd name="T112" fmla="+- 0 5851 3559"/>
                              <a:gd name="T113" fmla="*/ T112 w 2571"/>
                              <a:gd name="T114" fmla="+- 0 3894 2790"/>
                              <a:gd name="T115" fmla="*/ 3894 h 1178"/>
                              <a:gd name="T116" fmla="+- 0 5853 3559"/>
                              <a:gd name="T117" fmla="*/ T116 w 2571"/>
                              <a:gd name="T118" fmla="+- 0 3878 2790"/>
                              <a:gd name="T119" fmla="*/ 3878 h 1178"/>
                              <a:gd name="T120" fmla="+- 0 5810 3559"/>
                              <a:gd name="T121" fmla="*/ T120 w 2571"/>
                              <a:gd name="T122" fmla="+- 0 3814 2790"/>
                              <a:gd name="T123" fmla="*/ 3814 h 1178"/>
                              <a:gd name="T124" fmla="+- 0 5833 3559"/>
                              <a:gd name="T125" fmla="*/ T124 w 2571"/>
                              <a:gd name="T126" fmla="+- 0 3789 2790"/>
                              <a:gd name="T127" fmla="*/ 3789 h 1178"/>
                              <a:gd name="T128" fmla="+- 0 5797 3559"/>
                              <a:gd name="T129" fmla="*/ T128 w 2571"/>
                              <a:gd name="T130" fmla="+- 0 3814 2790"/>
                              <a:gd name="T131" fmla="*/ 3814 h 1178"/>
                              <a:gd name="T132" fmla="+- 0 5843 3559"/>
                              <a:gd name="T133" fmla="*/ T132 w 2571"/>
                              <a:gd name="T134" fmla="+- 0 3879 2790"/>
                              <a:gd name="T135" fmla="*/ 3879 h 1178"/>
                              <a:gd name="T136" fmla="+- 0 5824 3559"/>
                              <a:gd name="T137" fmla="*/ T136 w 2571"/>
                              <a:gd name="T138" fmla="+- 0 3883 2790"/>
                              <a:gd name="T139" fmla="*/ 3883 h 1178"/>
                              <a:gd name="T140" fmla="+- 0 5819 3559"/>
                              <a:gd name="T141" fmla="*/ T140 w 2571"/>
                              <a:gd name="T142" fmla="+- 0 3891 2790"/>
                              <a:gd name="T143" fmla="*/ 3891 h 1178"/>
                              <a:gd name="T144" fmla="+- 0 5829 3559"/>
                              <a:gd name="T145" fmla="*/ T144 w 2571"/>
                              <a:gd name="T146" fmla="+- 0 3914 2790"/>
                              <a:gd name="T147" fmla="*/ 3914 h 1178"/>
                              <a:gd name="T148" fmla="+- 0 5880 3559"/>
                              <a:gd name="T149" fmla="*/ T148 w 2571"/>
                              <a:gd name="T150" fmla="+- 0 3968 2790"/>
                              <a:gd name="T151" fmla="*/ 3968 h 1178"/>
                              <a:gd name="T152" fmla="+- 0 6098 3559"/>
                              <a:gd name="T153" fmla="*/ T152 w 2571"/>
                              <a:gd name="T154" fmla="+- 0 2835 2790"/>
                              <a:gd name="T155" fmla="*/ 2835 h 1178"/>
                              <a:gd name="T156" fmla="+- 0 6076 3559"/>
                              <a:gd name="T157" fmla="*/ T156 w 2571"/>
                              <a:gd name="T158" fmla="+- 0 2865 2790"/>
                              <a:gd name="T159" fmla="*/ 2865 h 1178"/>
                              <a:gd name="T160" fmla="+- 0 6075 3559"/>
                              <a:gd name="T161" fmla="*/ T160 w 2571"/>
                              <a:gd name="T162" fmla="+- 0 2866 2790"/>
                              <a:gd name="T163" fmla="*/ 2866 h 1178"/>
                              <a:gd name="T164" fmla="+- 0 6074 3559"/>
                              <a:gd name="T165" fmla="*/ T164 w 2571"/>
                              <a:gd name="T166" fmla="+- 0 2866 2790"/>
                              <a:gd name="T167" fmla="*/ 2866 h 1178"/>
                              <a:gd name="T168" fmla="+- 0 6074 3559"/>
                              <a:gd name="T169" fmla="*/ T168 w 2571"/>
                              <a:gd name="T170" fmla="+- 0 2866 2790"/>
                              <a:gd name="T171" fmla="*/ 2866 h 1178"/>
                              <a:gd name="T172" fmla="+- 0 6074 3559"/>
                              <a:gd name="T173" fmla="*/ T172 w 2571"/>
                              <a:gd name="T174" fmla="+- 0 2866 2790"/>
                              <a:gd name="T175" fmla="*/ 2866 h 1178"/>
                              <a:gd name="T176" fmla="+- 0 6074 3559"/>
                              <a:gd name="T177" fmla="*/ T176 w 2571"/>
                              <a:gd name="T178" fmla="+- 0 2865 2790"/>
                              <a:gd name="T179" fmla="*/ 2865 h 1178"/>
                              <a:gd name="T180" fmla="+- 0 6074 3559"/>
                              <a:gd name="T181" fmla="*/ T180 w 2571"/>
                              <a:gd name="T182" fmla="+- 0 2866 2790"/>
                              <a:gd name="T183" fmla="*/ 2866 h 1178"/>
                              <a:gd name="T184" fmla="+- 0 6072 3559"/>
                              <a:gd name="T185" fmla="*/ T184 w 2571"/>
                              <a:gd name="T186" fmla="+- 0 2863 2790"/>
                              <a:gd name="T187" fmla="*/ 2863 h 1178"/>
                              <a:gd name="T188" fmla="+- 0 6068 3559"/>
                              <a:gd name="T189" fmla="*/ T188 w 2571"/>
                              <a:gd name="T190" fmla="+- 0 2845 2790"/>
                              <a:gd name="T191" fmla="*/ 2845 h 1178"/>
                              <a:gd name="T192" fmla="+- 0 6056 3559"/>
                              <a:gd name="T193" fmla="*/ T192 w 2571"/>
                              <a:gd name="T194" fmla="+- 0 2845 2790"/>
                              <a:gd name="T195" fmla="*/ 2845 h 1178"/>
                              <a:gd name="T196" fmla="+- 0 6001 3559"/>
                              <a:gd name="T197" fmla="*/ T196 w 2571"/>
                              <a:gd name="T198" fmla="+- 0 2915 2790"/>
                              <a:gd name="T199" fmla="*/ 2915 h 1178"/>
                              <a:gd name="T200" fmla="+- 0 5998 3559"/>
                              <a:gd name="T201" fmla="*/ T200 w 2571"/>
                              <a:gd name="T202" fmla="+- 0 2931 2790"/>
                              <a:gd name="T203" fmla="*/ 2931 h 1178"/>
                              <a:gd name="T204" fmla="+- 0 6009 3559"/>
                              <a:gd name="T205" fmla="*/ T204 w 2571"/>
                              <a:gd name="T206" fmla="+- 0 2920 2790"/>
                              <a:gd name="T207" fmla="*/ 2920 h 1178"/>
                              <a:gd name="T208" fmla="+- 0 6057 3559"/>
                              <a:gd name="T209" fmla="*/ T208 w 2571"/>
                              <a:gd name="T210" fmla="+- 0 2856 2790"/>
                              <a:gd name="T211" fmla="*/ 2856 h 1178"/>
                              <a:gd name="T212" fmla="+- 0 6064 3559"/>
                              <a:gd name="T213" fmla="*/ T212 w 2571"/>
                              <a:gd name="T214" fmla="+- 0 2869 2790"/>
                              <a:gd name="T215" fmla="*/ 2869 h 1178"/>
                              <a:gd name="T216" fmla="+- 0 6075 3559"/>
                              <a:gd name="T217" fmla="*/ T216 w 2571"/>
                              <a:gd name="T218" fmla="+- 0 2876 2790"/>
                              <a:gd name="T219" fmla="*/ 2876 h 1178"/>
                              <a:gd name="T220" fmla="+- 0 6084 3559"/>
                              <a:gd name="T221" fmla="*/ T220 w 2571"/>
                              <a:gd name="T222" fmla="+- 0 2871 2790"/>
                              <a:gd name="T223" fmla="*/ 2871 h 1178"/>
                              <a:gd name="T224" fmla="+- 0 6104 3559"/>
                              <a:gd name="T225" fmla="*/ T224 w 2571"/>
                              <a:gd name="T226" fmla="+- 0 2845 2790"/>
                              <a:gd name="T227" fmla="*/ 2845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71" h="1178">
                                <a:moveTo>
                                  <a:pt x="89" y="1092"/>
                                </a:moveTo>
                                <a:lnTo>
                                  <a:pt x="89" y="1092"/>
                                </a:lnTo>
                                <a:close/>
                                <a:moveTo>
                                  <a:pt x="89" y="1093"/>
                                </a:moveTo>
                                <a:lnTo>
                                  <a:pt x="89" y="1092"/>
                                </a:lnTo>
                                <a:lnTo>
                                  <a:pt x="88" y="1092"/>
                                </a:lnTo>
                                <a:lnTo>
                                  <a:pt x="89" y="1092"/>
                                </a:lnTo>
                                <a:lnTo>
                                  <a:pt x="89" y="1093"/>
                                </a:lnTo>
                                <a:close/>
                                <a:moveTo>
                                  <a:pt x="89" y="1093"/>
                                </a:moveTo>
                                <a:lnTo>
                                  <a:pt x="88" y="1092"/>
                                </a:lnTo>
                                <a:lnTo>
                                  <a:pt x="89" y="1093"/>
                                </a:lnTo>
                                <a:close/>
                                <a:moveTo>
                                  <a:pt x="99" y="1092"/>
                                </a:moveTo>
                                <a:lnTo>
                                  <a:pt x="99" y="1091"/>
                                </a:lnTo>
                                <a:lnTo>
                                  <a:pt x="98" y="1088"/>
                                </a:lnTo>
                                <a:lnTo>
                                  <a:pt x="97" y="1087"/>
                                </a:lnTo>
                                <a:lnTo>
                                  <a:pt x="96" y="1086"/>
                                </a:lnTo>
                                <a:lnTo>
                                  <a:pt x="94" y="1084"/>
                                </a:lnTo>
                                <a:lnTo>
                                  <a:pt x="93" y="1083"/>
                                </a:lnTo>
                                <a:lnTo>
                                  <a:pt x="92" y="1083"/>
                                </a:lnTo>
                                <a:lnTo>
                                  <a:pt x="90" y="1082"/>
                                </a:lnTo>
                                <a:lnTo>
                                  <a:pt x="89" y="1082"/>
                                </a:lnTo>
                                <a:lnTo>
                                  <a:pt x="88" y="1082"/>
                                </a:lnTo>
                                <a:lnTo>
                                  <a:pt x="85" y="1082"/>
                                </a:lnTo>
                                <a:lnTo>
                                  <a:pt x="77" y="1084"/>
                                </a:lnTo>
                                <a:lnTo>
                                  <a:pt x="69" y="1085"/>
                                </a:lnTo>
                                <a:lnTo>
                                  <a:pt x="61" y="1087"/>
                                </a:lnTo>
                                <a:lnTo>
                                  <a:pt x="59" y="1087"/>
                                </a:lnTo>
                                <a:lnTo>
                                  <a:pt x="57" y="1088"/>
                                </a:lnTo>
                                <a:lnTo>
                                  <a:pt x="53" y="1089"/>
                                </a:lnTo>
                                <a:lnTo>
                                  <a:pt x="48" y="1091"/>
                                </a:lnTo>
                                <a:lnTo>
                                  <a:pt x="35" y="1095"/>
                                </a:lnTo>
                                <a:lnTo>
                                  <a:pt x="32" y="1097"/>
                                </a:lnTo>
                                <a:lnTo>
                                  <a:pt x="27" y="1099"/>
                                </a:lnTo>
                                <a:lnTo>
                                  <a:pt x="13" y="1105"/>
                                </a:lnTo>
                                <a:lnTo>
                                  <a:pt x="0" y="1113"/>
                                </a:lnTo>
                                <a:lnTo>
                                  <a:pt x="5" y="1121"/>
                                </a:lnTo>
                                <a:lnTo>
                                  <a:pt x="18" y="1114"/>
                                </a:lnTo>
                                <a:lnTo>
                                  <a:pt x="31" y="1107"/>
                                </a:lnTo>
                                <a:lnTo>
                                  <a:pt x="35" y="1106"/>
                                </a:lnTo>
                                <a:lnTo>
                                  <a:pt x="40" y="1104"/>
                                </a:lnTo>
                                <a:lnTo>
                                  <a:pt x="51" y="1100"/>
                                </a:lnTo>
                                <a:lnTo>
                                  <a:pt x="56" y="1099"/>
                                </a:lnTo>
                                <a:lnTo>
                                  <a:pt x="60" y="1098"/>
                                </a:lnTo>
                                <a:lnTo>
                                  <a:pt x="63" y="1097"/>
                                </a:lnTo>
                                <a:lnTo>
                                  <a:pt x="71" y="1095"/>
                                </a:lnTo>
                                <a:lnTo>
                                  <a:pt x="79" y="1093"/>
                                </a:lnTo>
                                <a:lnTo>
                                  <a:pt x="87" y="1092"/>
                                </a:lnTo>
                                <a:lnTo>
                                  <a:pt x="88" y="1092"/>
                                </a:lnTo>
                                <a:lnTo>
                                  <a:pt x="89" y="1093"/>
                                </a:lnTo>
                                <a:lnTo>
                                  <a:pt x="88" y="1092"/>
                                </a:lnTo>
                                <a:lnTo>
                                  <a:pt x="88" y="1091"/>
                                </a:lnTo>
                                <a:lnTo>
                                  <a:pt x="88" y="1092"/>
                                </a:lnTo>
                                <a:lnTo>
                                  <a:pt x="89" y="1092"/>
                                </a:lnTo>
                                <a:lnTo>
                                  <a:pt x="89" y="1093"/>
                                </a:lnTo>
                                <a:lnTo>
                                  <a:pt x="99" y="1093"/>
                                </a:lnTo>
                                <a:lnTo>
                                  <a:pt x="99" y="1092"/>
                                </a:lnTo>
                                <a:close/>
                                <a:moveTo>
                                  <a:pt x="307" y="1108"/>
                                </a:moveTo>
                                <a:lnTo>
                                  <a:pt x="295" y="1102"/>
                                </a:lnTo>
                                <a:lnTo>
                                  <a:pt x="192" y="1055"/>
                                </a:lnTo>
                                <a:lnTo>
                                  <a:pt x="189" y="1091"/>
                                </a:lnTo>
                                <a:lnTo>
                                  <a:pt x="184" y="1090"/>
                                </a:lnTo>
                                <a:lnTo>
                                  <a:pt x="183" y="1090"/>
                                </a:lnTo>
                                <a:lnTo>
                                  <a:pt x="174" y="1092"/>
                                </a:lnTo>
                                <a:lnTo>
                                  <a:pt x="165" y="1095"/>
                                </a:lnTo>
                                <a:lnTo>
                                  <a:pt x="157" y="1098"/>
                                </a:lnTo>
                                <a:lnTo>
                                  <a:pt x="126" y="1106"/>
                                </a:lnTo>
                                <a:lnTo>
                                  <a:pt x="112" y="1109"/>
                                </a:lnTo>
                                <a:lnTo>
                                  <a:pt x="97" y="1111"/>
                                </a:lnTo>
                                <a:lnTo>
                                  <a:pt x="93" y="1110"/>
                                </a:lnTo>
                                <a:lnTo>
                                  <a:pt x="93" y="1109"/>
                                </a:lnTo>
                                <a:lnTo>
                                  <a:pt x="97" y="1102"/>
                                </a:lnTo>
                                <a:lnTo>
                                  <a:pt x="98" y="1098"/>
                                </a:lnTo>
                                <a:lnTo>
                                  <a:pt x="99" y="1097"/>
                                </a:lnTo>
                                <a:lnTo>
                                  <a:pt x="99" y="1095"/>
                                </a:lnTo>
                                <a:lnTo>
                                  <a:pt x="99" y="1094"/>
                                </a:lnTo>
                                <a:lnTo>
                                  <a:pt x="99" y="1093"/>
                                </a:lnTo>
                                <a:lnTo>
                                  <a:pt x="89" y="1093"/>
                                </a:lnTo>
                                <a:lnTo>
                                  <a:pt x="89" y="1095"/>
                                </a:lnTo>
                                <a:lnTo>
                                  <a:pt x="89" y="1096"/>
                                </a:lnTo>
                                <a:lnTo>
                                  <a:pt x="89" y="1095"/>
                                </a:lnTo>
                                <a:lnTo>
                                  <a:pt x="88" y="1096"/>
                                </a:lnTo>
                                <a:lnTo>
                                  <a:pt x="88" y="1098"/>
                                </a:lnTo>
                                <a:lnTo>
                                  <a:pt x="84" y="1105"/>
                                </a:lnTo>
                                <a:lnTo>
                                  <a:pt x="80" y="1111"/>
                                </a:lnTo>
                                <a:lnTo>
                                  <a:pt x="79" y="1113"/>
                                </a:lnTo>
                                <a:lnTo>
                                  <a:pt x="79" y="1115"/>
                                </a:lnTo>
                                <a:lnTo>
                                  <a:pt x="80" y="1116"/>
                                </a:lnTo>
                                <a:lnTo>
                                  <a:pt x="81" y="1118"/>
                                </a:lnTo>
                                <a:lnTo>
                                  <a:pt x="82" y="1119"/>
                                </a:lnTo>
                                <a:lnTo>
                                  <a:pt x="84" y="1119"/>
                                </a:lnTo>
                                <a:lnTo>
                                  <a:pt x="89" y="1120"/>
                                </a:lnTo>
                                <a:lnTo>
                                  <a:pt x="96" y="1121"/>
                                </a:lnTo>
                                <a:lnTo>
                                  <a:pt x="97" y="1121"/>
                                </a:lnTo>
                                <a:lnTo>
                                  <a:pt x="113" y="1119"/>
                                </a:lnTo>
                                <a:lnTo>
                                  <a:pt x="126" y="1117"/>
                                </a:lnTo>
                                <a:lnTo>
                                  <a:pt x="128" y="1116"/>
                                </a:lnTo>
                                <a:lnTo>
                                  <a:pt x="144" y="1112"/>
                                </a:lnTo>
                                <a:lnTo>
                                  <a:pt x="148" y="1111"/>
                                </a:lnTo>
                                <a:lnTo>
                                  <a:pt x="160" y="1107"/>
                                </a:lnTo>
                                <a:lnTo>
                                  <a:pt x="169" y="1104"/>
                                </a:lnTo>
                                <a:lnTo>
                                  <a:pt x="177" y="1102"/>
                                </a:lnTo>
                                <a:lnTo>
                                  <a:pt x="183" y="1100"/>
                                </a:lnTo>
                                <a:lnTo>
                                  <a:pt x="185" y="1100"/>
                                </a:lnTo>
                                <a:lnTo>
                                  <a:pt x="183" y="1100"/>
                                </a:lnTo>
                                <a:lnTo>
                                  <a:pt x="188" y="1101"/>
                                </a:lnTo>
                                <a:lnTo>
                                  <a:pt x="184" y="1135"/>
                                </a:lnTo>
                                <a:lnTo>
                                  <a:pt x="307" y="1108"/>
                                </a:lnTo>
                                <a:close/>
                                <a:moveTo>
                                  <a:pt x="2327" y="1170"/>
                                </a:moveTo>
                                <a:lnTo>
                                  <a:pt x="2316" y="1161"/>
                                </a:lnTo>
                                <a:lnTo>
                                  <a:pt x="2310" y="1156"/>
                                </a:lnTo>
                                <a:lnTo>
                                  <a:pt x="2305" y="1151"/>
                                </a:lnTo>
                                <a:lnTo>
                                  <a:pt x="2302" y="1147"/>
                                </a:lnTo>
                                <a:lnTo>
                                  <a:pt x="2298" y="1143"/>
                                </a:lnTo>
                                <a:lnTo>
                                  <a:pt x="2291" y="1135"/>
                                </a:lnTo>
                                <a:lnTo>
                                  <a:pt x="2288" y="1131"/>
                                </a:lnTo>
                                <a:lnTo>
                                  <a:pt x="2283" y="1125"/>
                                </a:lnTo>
                                <a:lnTo>
                                  <a:pt x="2279" y="1118"/>
                                </a:lnTo>
                                <a:lnTo>
                                  <a:pt x="2274" y="1111"/>
                                </a:lnTo>
                                <a:lnTo>
                                  <a:pt x="2271" y="1106"/>
                                </a:lnTo>
                                <a:lnTo>
                                  <a:pt x="2270" y="1105"/>
                                </a:lnTo>
                                <a:lnTo>
                                  <a:pt x="2270" y="1104"/>
                                </a:lnTo>
                                <a:lnTo>
                                  <a:pt x="2270" y="1103"/>
                                </a:lnTo>
                                <a:lnTo>
                                  <a:pt x="2270" y="1104"/>
                                </a:lnTo>
                                <a:lnTo>
                                  <a:pt x="2270" y="1103"/>
                                </a:lnTo>
                                <a:lnTo>
                                  <a:pt x="2270" y="1104"/>
                                </a:lnTo>
                                <a:lnTo>
                                  <a:pt x="2270" y="1103"/>
                                </a:lnTo>
                                <a:lnTo>
                                  <a:pt x="2269" y="1103"/>
                                </a:lnTo>
                                <a:lnTo>
                                  <a:pt x="2270" y="1103"/>
                                </a:lnTo>
                                <a:lnTo>
                                  <a:pt x="2269" y="1103"/>
                                </a:lnTo>
                                <a:lnTo>
                                  <a:pt x="2270" y="1102"/>
                                </a:lnTo>
                                <a:lnTo>
                                  <a:pt x="2269" y="1102"/>
                                </a:lnTo>
                                <a:lnTo>
                                  <a:pt x="2270" y="1102"/>
                                </a:lnTo>
                                <a:lnTo>
                                  <a:pt x="2270" y="1103"/>
                                </a:lnTo>
                                <a:lnTo>
                                  <a:pt x="2270" y="1102"/>
                                </a:lnTo>
                                <a:lnTo>
                                  <a:pt x="2270" y="1103"/>
                                </a:lnTo>
                                <a:lnTo>
                                  <a:pt x="2270" y="1102"/>
                                </a:lnTo>
                                <a:lnTo>
                                  <a:pt x="2275" y="1102"/>
                                </a:lnTo>
                                <a:lnTo>
                                  <a:pt x="2271" y="1102"/>
                                </a:lnTo>
                                <a:lnTo>
                                  <a:pt x="2275" y="1102"/>
                                </a:lnTo>
                                <a:lnTo>
                                  <a:pt x="2276" y="1101"/>
                                </a:lnTo>
                                <a:lnTo>
                                  <a:pt x="2275" y="1102"/>
                                </a:lnTo>
                                <a:lnTo>
                                  <a:pt x="2283" y="1102"/>
                                </a:lnTo>
                                <a:lnTo>
                                  <a:pt x="2291" y="1104"/>
                                </a:lnTo>
                                <a:lnTo>
                                  <a:pt x="2292" y="1104"/>
                                </a:lnTo>
                                <a:lnTo>
                                  <a:pt x="2294" y="1103"/>
                                </a:lnTo>
                                <a:lnTo>
                                  <a:pt x="2296" y="1101"/>
                                </a:lnTo>
                                <a:lnTo>
                                  <a:pt x="2297" y="1100"/>
                                </a:lnTo>
                                <a:lnTo>
                                  <a:pt x="2296" y="1098"/>
                                </a:lnTo>
                                <a:lnTo>
                                  <a:pt x="2295" y="1092"/>
                                </a:lnTo>
                                <a:lnTo>
                                  <a:pt x="2294" y="1088"/>
                                </a:lnTo>
                                <a:lnTo>
                                  <a:pt x="2293" y="1085"/>
                                </a:lnTo>
                                <a:lnTo>
                                  <a:pt x="2286" y="1071"/>
                                </a:lnTo>
                                <a:lnTo>
                                  <a:pt x="2277" y="1057"/>
                                </a:lnTo>
                                <a:lnTo>
                                  <a:pt x="2267" y="1044"/>
                                </a:lnTo>
                                <a:lnTo>
                                  <a:pt x="2257" y="1031"/>
                                </a:lnTo>
                                <a:lnTo>
                                  <a:pt x="2251" y="1024"/>
                                </a:lnTo>
                                <a:lnTo>
                                  <a:pt x="2246" y="1018"/>
                                </a:lnTo>
                                <a:lnTo>
                                  <a:pt x="2242" y="1012"/>
                                </a:lnTo>
                                <a:lnTo>
                                  <a:pt x="2242" y="1011"/>
                                </a:lnTo>
                                <a:lnTo>
                                  <a:pt x="2241" y="1008"/>
                                </a:lnTo>
                                <a:lnTo>
                                  <a:pt x="2274" y="999"/>
                                </a:lnTo>
                                <a:lnTo>
                                  <a:pt x="2267" y="988"/>
                                </a:lnTo>
                                <a:lnTo>
                                  <a:pt x="2204" y="893"/>
                                </a:lnTo>
                                <a:lnTo>
                                  <a:pt x="2197" y="1020"/>
                                </a:lnTo>
                                <a:lnTo>
                                  <a:pt x="2231" y="1010"/>
                                </a:lnTo>
                                <a:lnTo>
                                  <a:pt x="2233" y="1015"/>
                                </a:lnTo>
                                <a:lnTo>
                                  <a:pt x="2233" y="1016"/>
                                </a:lnTo>
                                <a:lnTo>
                                  <a:pt x="2238" y="1024"/>
                                </a:lnTo>
                                <a:lnTo>
                                  <a:pt x="2244" y="1031"/>
                                </a:lnTo>
                                <a:lnTo>
                                  <a:pt x="2249" y="1037"/>
                                </a:lnTo>
                                <a:lnTo>
                                  <a:pt x="2259" y="1050"/>
                                </a:lnTo>
                                <a:lnTo>
                                  <a:pt x="2269" y="1063"/>
                                </a:lnTo>
                                <a:lnTo>
                                  <a:pt x="2277" y="1075"/>
                                </a:lnTo>
                                <a:lnTo>
                                  <a:pt x="2284" y="1088"/>
                                </a:lnTo>
                                <a:lnTo>
                                  <a:pt x="2284" y="1089"/>
                                </a:lnTo>
                                <a:lnTo>
                                  <a:pt x="2285" y="1093"/>
                                </a:lnTo>
                                <a:lnTo>
                                  <a:pt x="2284" y="1092"/>
                                </a:lnTo>
                                <a:lnTo>
                                  <a:pt x="2275" y="1092"/>
                                </a:lnTo>
                                <a:lnTo>
                                  <a:pt x="2274" y="1092"/>
                                </a:lnTo>
                                <a:lnTo>
                                  <a:pt x="2267" y="1093"/>
                                </a:lnTo>
                                <a:lnTo>
                                  <a:pt x="2266" y="1093"/>
                                </a:lnTo>
                                <a:lnTo>
                                  <a:pt x="2265" y="1093"/>
                                </a:lnTo>
                                <a:lnTo>
                                  <a:pt x="2265" y="1094"/>
                                </a:lnTo>
                                <a:lnTo>
                                  <a:pt x="2263" y="1096"/>
                                </a:lnTo>
                                <a:lnTo>
                                  <a:pt x="2262" y="1096"/>
                                </a:lnTo>
                                <a:lnTo>
                                  <a:pt x="2261" y="1097"/>
                                </a:lnTo>
                                <a:lnTo>
                                  <a:pt x="2261" y="1098"/>
                                </a:lnTo>
                                <a:lnTo>
                                  <a:pt x="2260" y="1101"/>
                                </a:lnTo>
                                <a:lnTo>
                                  <a:pt x="2260" y="1103"/>
                                </a:lnTo>
                                <a:lnTo>
                                  <a:pt x="2260" y="1106"/>
                                </a:lnTo>
                                <a:lnTo>
                                  <a:pt x="2261" y="1109"/>
                                </a:lnTo>
                                <a:lnTo>
                                  <a:pt x="2262" y="1110"/>
                                </a:lnTo>
                                <a:lnTo>
                                  <a:pt x="2266" y="1117"/>
                                </a:lnTo>
                                <a:lnTo>
                                  <a:pt x="2270" y="1124"/>
                                </a:lnTo>
                                <a:lnTo>
                                  <a:pt x="2275" y="1131"/>
                                </a:lnTo>
                                <a:lnTo>
                                  <a:pt x="2277" y="1134"/>
                                </a:lnTo>
                                <a:lnTo>
                                  <a:pt x="2283" y="1141"/>
                                </a:lnTo>
                                <a:lnTo>
                                  <a:pt x="2291" y="1150"/>
                                </a:lnTo>
                                <a:lnTo>
                                  <a:pt x="2298" y="1158"/>
                                </a:lnTo>
                                <a:lnTo>
                                  <a:pt x="2304" y="1164"/>
                                </a:lnTo>
                                <a:lnTo>
                                  <a:pt x="2321" y="1178"/>
                                </a:lnTo>
                                <a:lnTo>
                                  <a:pt x="2327" y="1170"/>
                                </a:lnTo>
                                <a:close/>
                                <a:moveTo>
                                  <a:pt x="2570" y="4"/>
                                </a:moveTo>
                                <a:lnTo>
                                  <a:pt x="2561" y="0"/>
                                </a:lnTo>
                                <a:lnTo>
                                  <a:pt x="2556" y="14"/>
                                </a:lnTo>
                                <a:lnTo>
                                  <a:pt x="2550" y="27"/>
                                </a:lnTo>
                                <a:lnTo>
                                  <a:pt x="2545" y="36"/>
                                </a:lnTo>
                                <a:lnTo>
                                  <a:pt x="2539" y="45"/>
                                </a:lnTo>
                                <a:lnTo>
                                  <a:pt x="2536" y="50"/>
                                </a:lnTo>
                                <a:lnTo>
                                  <a:pt x="2534" y="53"/>
                                </a:lnTo>
                                <a:lnTo>
                                  <a:pt x="2532" y="56"/>
                                </a:lnTo>
                                <a:lnTo>
                                  <a:pt x="2522" y="69"/>
                                </a:lnTo>
                                <a:lnTo>
                                  <a:pt x="2517" y="74"/>
                                </a:lnTo>
                                <a:lnTo>
                                  <a:pt x="2517" y="75"/>
                                </a:lnTo>
                                <a:lnTo>
                                  <a:pt x="2516" y="76"/>
                                </a:lnTo>
                                <a:lnTo>
                                  <a:pt x="2516" y="75"/>
                                </a:lnTo>
                                <a:lnTo>
                                  <a:pt x="2516" y="76"/>
                                </a:lnTo>
                                <a:lnTo>
                                  <a:pt x="2515" y="76"/>
                                </a:lnTo>
                                <a:lnTo>
                                  <a:pt x="2516" y="76"/>
                                </a:lnTo>
                                <a:lnTo>
                                  <a:pt x="2515" y="76"/>
                                </a:lnTo>
                                <a:lnTo>
                                  <a:pt x="2516" y="76"/>
                                </a:lnTo>
                                <a:lnTo>
                                  <a:pt x="2515" y="76"/>
                                </a:lnTo>
                                <a:lnTo>
                                  <a:pt x="2515" y="75"/>
                                </a:lnTo>
                                <a:lnTo>
                                  <a:pt x="2515" y="76"/>
                                </a:lnTo>
                                <a:lnTo>
                                  <a:pt x="2515" y="75"/>
                                </a:lnTo>
                                <a:lnTo>
                                  <a:pt x="2515" y="76"/>
                                </a:lnTo>
                                <a:lnTo>
                                  <a:pt x="2515" y="75"/>
                                </a:lnTo>
                                <a:lnTo>
                                  <a:pt x="2514" y="75"/>
                                </a:lnTo>
                                <a:lnTo>
                                  <a:pt x="2514" y="74"/>
                                </a:lnTo>
                                <a:lnTo>
                                  <a:pt x="2513" y="73"/>
                                </a:lnTo>
                                <a:lnTo>
                                  <a:pt x="2513" y="72"/>
                                </a:lnTo>
                                <a:lnTo>
                                  <a:pt x="2512" y="71"/>
                                </a:lnTo>
                                <a:lnTo>
                                  <a:pt x="2511" y="63"/>
                                </a:lnTo>
                                <a:lnTo>
                                  <a:pt x="2510" y="57"/>
                                </a:lnTo>
                                <a:lnTo>
                                  <a:pt x="2509" y="55"/>
                                </a:lnTo>
                                <a:lnTo>
                                  <a:pt x="2509" y="54"/>
                                </a:lnTo>
                                <a:lnTo>
                                  <a:pt x="2508" y="53"/>
                                </a:lnTo>
                                <a:lnTo>
                                  <a:pt x="2507" y="52"/>
                                </a:lnTo>
                                <a:lnTo>
                                  <a:pt x="2505" y="51"/>
                                </a:lnTo>
                                <a:lnTo>
                                  <a:pt x="2503" y="51"/>
                                </a:lnTo>
                                <a:lnTo>
                                  <a:pt x="2502" y="52"/>
                                </a:lnTo>
                                <a:lnTo>
                                  <a:pt x="2497" y="55"/>
                                </a:lnTo>
                                <a:lnTo>
                                  <a:pt x="2491" y="59"/>
                                </a:lnTo>
                                <a:lnTo>
                                  <a:pt x="2480" y="70"/>
                                </a:lnTo>
                                <a:lnTo>
                                  <a:pt x="2469" y="83"/>
                                </a:lnTo>
                                <a:lnTo>
                                  <a:pt x="2460" y="97"/>
                                </a:lnTo>
                                <a:lnTo>
                                  <a:pt x="2451" y="110"/>
                                </a:lnTo>
                                <a:lnTo>
                                  <a:pt x="2446" y="118"/>
                                </a:lnTo>
                                <a:lnTo>
                                  <a:pt x="2442" y="125"/>
                                </a:lnTo>
                                <a:lnTo>
                                  <a:pt x="2437" y="130"/>
                                </a:lnTo>
                                <a:lnTo>
                                  <a:pt x="2434" y="133"/>
                                </a:lnTo>
                                <a:lnTo>
                                  <a:pt x="2415" y="104"/>
                                </a:lnTo>
                                <a:lnTo>
                                  <a:pt x="2337" y="203"/>
                                </a:lnTo>
                                <a:lnTo>
                                  <a:pt x="2459" y="171"/>
                                </a:lnTo>
                                <a:lnTo>
                                  <a:pt x="2447" y="152"/>
                                </a:lnTo>
                                <a:lnTo>
                                  <a:pt x="2439" y="141"/>
                                </a:lnTo>
                                <a:lnTo>
                                  <a:pt x="2443" y="138"/>
                                </a:lnTo>
                                <a:lnTo>
                                  <a:pt x="2444" y="138"/>
                                </a:lnTo>
                                <a:lnTo>
                                  <a:pt x="2449" y="131"/>
                                </a:lnTo>
                                <a:lnTo>
                                  <a:pt x="2450" y="130"/>
                                </a:lnTo>
                                <a:lnTo>
                                  <a:pt x="2455" y="123"/>
                                </a:lnTo>
                                <a:lnTo>
                                  <a:pt x="2459" y="116"/>
                                </a:lnTo>
                                <a:lnTo>
                                  <a:pt x="2468" y="102"/>
                                </a:lnTo>
                                <a:lnTo>
                                  <a:pt x="2477" y="89"/>
                                </a:lnTo>
                                <a:lnTo>
                                  <a:pt x="2487" y="77"/>
                                </a:lnTo>
                                <a:lnTo>
                                  <a:pt x="2497" y="67"/>
                                </a:lnTo>
                                <a:lnTo>
                                  <a:pt x="2498" y="66"/>
                                </a:lnTo>
                                <a:lnTo>
                                  <a:pt x="2501" y="65"/>
                                </a:lnTo>
                                <a:lnTo>
                                  <a:pt x="2501" y="66"/>
                                </a:lnTo>
                                <a:lnTo>
                                  <a:pt x="2503" y="73"/>
                                </a:lnTo>
                                <a:lnTo>
                                  <a:pt x="2503" y="74"/>
                                </a:lnTo>
                                <a:lnTo>
                                  <a:pt x="2503" y="75"/>
                                </a:lnTo>
                                <a:lnTo>
                                  <a:pt x="2504" y="78"/>
                                </a:lnTo>
                                <a:lnTo>
                                  <a:pt x="2505" y="79"/>
                                </a:lnTo>
                                <a:lnTo>
                                  <a:pt x="2507" y="82"/>
                                </a:lnTo>
                                <a:lnTo>
                                  <a:pt x="2508" y="83"/>
                                </a:lnTo>
                                <a:lnTo>
                                  <a:pt x="2511" y="85"/>
                                </a:lnTo>
                                <a:lnTo>
                                  <a:pt x="2512" y="85"/>
                                </a:lnTo>
                                <a:lnTo>
                                  <a:pt x="2513" y="85"/>
                                </a:lnTo>
                                <a:lnTo>
                                  <a:pt x="2516" y="86"/>
                                </a:lnTo>
                                <a:lnTo>
                                  <a:pt x="2517" y="86"/>
                                </a:lnTo>
                                <a:lnTo>
                                  <a:pt x="2518" y="85"/>
                                </a:lnTo>
                                <a:lnTo>
                                  <a:pt x="2519" y="85"/>
                                </a:lnTo>
                                <a:lnTo>
                                  <a:pt x="2521" y="84"/>
                                </a:lnTo>
                                <a:lnTo>
                                  <a:pt x="2522" y="84"/>
                                </a:lnTo>
                                <a:lnTo>
                                  <a:pt x="2524" y="82"/>
                                </a:lnTo>
                                <a:lnTo>
                                  <a:pt x="2525" y="81"/>
                                </a:lnTo>
                                <a:lnTo>
                                  <a:pt x="2529" y="76"/>
                                </a:lnTo>
                                <a:lnTo>
                                  <a:pt x="2530" y="75"/>
                                </a:lnTo>
                                <a:lnTo>
                                  <a:pt x="2531" y="74"/>
                                </a:lnTo>
                                <a:lnTo>
                                  <a:pt x="2535" y="69"/>
                                </a:lnTo>
                                <a:lnTo>
                                  <a:pt x="2540" y="62"/>
                                </a:lnTo>
                                <a:lnTo>
                                  <a:pt x="2542" y="59"/>
                                </a:lnTo>
                                <a:lnTo>
                                  <a:pt x="2545" y="55"/>
                                </a:lnTo>
                                <a:lnTo>
                                  <a:pt x="2548" y="51"/>
                                </a:lnTo>
                                <a:lnTo>
                                  <a:pt x="2554" y="41"/>
                                </a:lnTo>
                                <a:lnTo>
                                  <a:pt x="2556" y="36"/>
                                </a:lnTo>
                                <a:lnTo>
                                  <a:pt x="2559" y="31"/>
                                </a:lnTo>
                                <a:lnTo>
                                  <a:pt x="2565" y="17"/>
                                </a:lnTo>
                                <a:lnTo>
                                  <a:pt x="25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99"/>
                        <wps:cNvSpPr>
                          <a:spLocks/>
                        </wps:cNvSpPr>
                        <wps:spPr bwMode="auto">
                          <a:xfrm>
                            <a:off x="4484" y="2859"/>
                            <a:ext cx="52" cy="38"/>
                          </a:xfrm>
                          <a:custGeom>
                            <a:avLst/>
                            <a:gdLst>
                              <a:gd name="T0" fmla="+- 0 4524 4484"/>
                              <a:gd name="T1" fmla="*/ T0 w 52"/>
                              <a:gd name="T2" fmla="+- 0 2859 2859"/>
                              <a:gd name="T3" fmla="*/ 2859 h 38"/>
                              <a:gd name="T4" fmla="+- 0 4496 4484"/>
                              <a:gd name="T5" fmla="*/ T4 w 52"/>
                              <a:gd name="T6" fmla="+- 0 2859 2859"/>
                              <a:gd name="T7" fmla="*/ 2859 h 38"/>
                              <a:gd name="T8" fmla="+- 0 4484 4484"/>
                              <a:gd name="T9" fmla="*/ T8 w 52"/>
                              <a:gd name="T10" fmla="+- 0 2868 2859"/>
                              <a:gd name="T11" fmla="*/ 2868 h 38"/>
                              <a:gd name="T12" fmla="+- 0 4484 4484"/>
                              <a:gd name="T13" fmla="*/ T12 w 52"/>
                              <a:gd name="T14" fmla="+- 0 2878 2859"/>
                              <a:gd name="T15" fmla="*/ 2878 h 38"/>
                              <a:gd name="T16" fmla="+- 0 4484 4484"/>
                              <a:gd name="T17" fmla="*/ T16 w 52"/>
                              <a:gd name="T18" fmla="+- 0 2889 2859"/>
                              <a:gd name="T19" fmla="*/ 2889 h 38"/>
                              <a:gd name="T20" fmla="+- 0 4496 4484"/>
                              <a:gd name="T21" fmla="*/ T20 w 52"/>
                              <a:gd name="T22" fmla="+- 0 2897 2859"/>
                              <a:gd name="T23" fmla="*/ 2897 h 38"/>
                              <a:gd name="T24" fmla="+- 0 4524 4484"/>
                              <a:gd name="T25" fmla="*/ T24 w 52"/>
                              <a:gd name="T26" fmla="+- 0 2897 2859"/>
                              <a:gd name="T27" fmla="*/ 2897 h 38"/>
                              <a:gd name="T28" fmla="+- 0 4536 4484"/>
                              <a:gd name="T29" fmla="*/ T28 w 52"/>
                              <a:gd name="T30" fmla="+- 0 2889 2859"/>
                              <a:gd name="T31" fmla="*/ 2889 h 38"/>
                              <a:gd name="T32" fmla="+- 0 4536 4484"/>
                              <a:gd name="T33" fmla="*/ T32 w 52"/>
                              <a:gd name="T34" fmla="+- 0 2868 2859"/>
                              <a:gd name="T35" fmla="*/ 2868 h 38"/>
                              <a:gd name="T36" fmla="+- 0 4524 4484"/>
                              <a:gd name="T37" fmla="*/ T36 w 52"/>
                              <a:gd name="T38" fmla="+- 0 2859 2859"/>
                              <a:gd name="T39" fmla="*/ 285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98"/>
                        <wps:cNvSpPr>
                          <a:spLocks/>
                        </wps:cNvSpPr>
                        <wps:spPr bwMode="auto">
                          <a:xfrm>
                            <a:off x="4484" y="2859"/>
                            <a:ext cx="52" cy="38"/>
                          </a:xfrm>
                          <a:custGeom>
                            <a:avLst/>
                            <a:gdLst>
                              <a:gd name="T0" fmla="+- 0 4484 4484"/>
                              <a:gd name="T1" fmla="*/ T0 w 52"/>
                              <a:gd name="T2" fmla="+- 0 2878 2859"/>
                              <a:gd name="T3" fmla="*/ 2878 h 38"/>
                              <a:gd name="T4" fmla="+- 0 4484 4484"/>
                              <a:gd name="T5" fmla="*/ T4 w 52"/>
                              <a:gd name="T6" fmla="+- 0 2868 2859"/>
                              <a:gd name="T7" fmla="*/ 2868 h 38"/>
                              <a:gd name="T8" fmla="+- 0 4496 4484"/>
                              <a:gd name="T9" fmla="*/ T8 w 52"/>
                              <a:gd name="T10" fmla="+- 0 2859 2859"/>
                              <a:gd name="T11" fmla="*/ 2859 h 38"/>
                              <a:gd name="T12" fmla="+- 0 4510 4484"/>
                              <a:gd name="T13" fmla="*/ T12 w 52"/>
                              <a:gd name="T14" fmla="+- 0 2859 2859"/>
                              <a:gd name="T15" fmla="*/ 2859 h 38"/>
                              <a:gd name="T16" fmla="+- 0 4524 4484"/>
                              <a:gd name="T17" fmla="*/ T16 w 52"/>
                              <a:gd name="T18" fmla="+- 0 2859 2859"/>
                              <a:gd name="T19" fmla="*/ 2859 h 38"/>
                              <a:gd name="T20" fmla="+- 0 4536 4484"/>
                              <a:gd name="T21" fmla="*/ T20 w 52"/>
                              <a:gd name="T22" fmla="+- 0 2868 2859"/>
                              <a:gd name="T23" fmla="*/ 2868 h 38"/>
                              <a:gd name="T24" fmla="+- 0 4536 4484"/>
                              <a:gd name="T25" fmla="*/ T24 w 52"/>
                              <a:gd name="T26" fmla="+- 0 2878 2859"/>
                              <a:gd name="T27" fmla="*/ 2878 h 38"/>
                              <a:gd name="T28" fmla="+- 0 4536 4484"/>
                              <a:gd name="T29" fmla="*/ T28 w 52"/>
                              <a:gd name="T30" fmla="+- 0 2889 2859"/>
                              <a:gd name="T31" fmla="*/ 2889 h 38"/>
                              <a:gd name="T32" fmla="+- 0 4524 4484"/>
                              <a:gd name="T33" fmla="*/ T32 w 52"/>
                              <a:gd name="T34" fmla="+- 0 2897 2859"/>
                              <a:gd name="T35" fmla="*/ 2897 h 38"/>
                              <a:gd name="T36" fmla="+- 0 4510 4484"/>
                              <a:gd name="T37" fmla="*/ T36 w 52"/>
                              <a:gd name="T38" fmla="+- 0 2897 2859"/>
                              <a:gd name="T39" fmla="*/ 2897 h 38"/>
                              <a:gd name="T40" fmla="+- 0 4496 4484"/>
                              <a:gd name="T41" fmla="*/ T40 w 52"/>
                              <a:gd name="T42" fmla="+- 0 2897 2859"/>
                              <a:gd name="T43" fmla="*/ 2897 h 38"/>
                              <a:gd name="T44" fmla="+- 0 4484 4484"/>
                              <a:gd name="T45" fmla="*/ T44 w 52"/>
                              <a:gd name="T46" fmla="+- 0 2889 2859"/>
                              <a:gd name="T47" fmla="*/ 2889 h 38"/>
                              <a:gd name="T48" fmla="+- 0 4484 4484"/>
                              <a:gd name="T49" fmla="*/ T48 w 52"/>
                              <a:gd name="T50" fmla="+- 0 2878 2859"/>
                              <a:gd name="T51" fmla="*/ 287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9"/>
                                </a:lnTo>
                                <a:lnTo>
                                  <a:pt x="52" y="19"/>
                                </a:lnTo>
                                <a:lnTo>
                                  <a:pt x="52" y="30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97"/>
                        <wps:cNvSpPr>
                          <a:spLocks/>
                        </wps:cNvSpPr>
                        <wps:spPr bwMode="auto">
                          <a:xfrm>
                            <a:off x="4360" y="3828"/>
                            <a:ext cx="52" cy="38"/>
                          </a:xfrm>
                          <a:custGeom>
                            <a:avLst/>
                            <a:gdLst>
                              <a:gd name="T0" fmla="+- 0 4400 4360"/>
                              <a:gd name="T1" fmla="*/ T0 w 52"/>
                              <a:gd name="T2" fmla="+- 0 3828 3828"/>
                              <a:gd name="T3" fmla="*/ 3828 h 38"/>
                              <a:gd name="T4" fmla="+- 0 4372 4360"/>
                              <a:gd name="T5" fmla="*/ T4 w 52"/>
                              <a:gd name="T6" fmla="+- 0 3828 3828"/>
                              <a:gd name="T7" fmla="*/ 3828 h 38"/>
                              <a:gd name="T8" fmla="+- 0 4360 4360"/>
                              <a:gd name="T9" fmla="*/ T8 w 52"/>
                              <a:gd name="T10" fmla="+- 0 3836 3828"/>
                              <a:gd name="T11" fmla="*/ 3836 h 38"/>
                              <a:gd name="T12" fmla="+- 0 4360 4360"/>
                              <a:gd name="T13" fmla="*/ T12 w 52"/>
                              <a:gd name="T14" fmla="+- 0 3847 3828"/>
                              <a:gd name="T15" fmla="*/ 3847 h 38"/>
                              <a:gd name="T16" fmla="+- 0 4360 4360"/>
                              <a:gd name="T17" fmla="*/ T16 w 52"/>
                              <a:gd name="T18" fmla="+- 0 3857 3828"/>
                              <a:gd name="T19" fmla="*/ 3857 h 38"/>
                              <a:gd name="T20" fmla="+- 0 4372 4360"/>
                              <a:gd name="T21" fmla="*/ T20 w 52"/>
                              <a:gd name="T22" fmla="+- 0 3866 3828"/>
                              <a:gd name="T23" fmla="*/ 3866 h 38"/>
                              <a:gd name="T24" fmla="+- 0 4400 4360"/>
                              <a:gd name="T25" fmla="*/ T24 w 52"/>
                              <a:gd name="T26" fmla="+- 0 3866 3828"/>
                              <a:gd name="T27" fmla="*/ 3866 h 38"/>
                              <a:gd name="T28" fmla="+- 0 4412 4360"/>
                              <a:gd name="T29" fmla="*/ T28 w 52"/>
                              <a:gd name="T30" fmla="+- 0 3857 3828"/>
                              <a:gd name="T31" fmla="*/ 3857 h 38"/>
                              <a:gd name="T32" fmla="+- 0 4412 4360"/>
                              <a:gd name="T33" fmla="*/ T32 w 52"/>
                              <a:gd name="T34" fmla="+- 0 3836 3828"/>
                              <a:gd name="T35" fmla="*/ 3836 h 38"/>
                              <a:gd name="T36" fmla="+- 0 4400 4360"/>
                              <a:gd name="T37" fmla="*/ T36 w 52"/>
                              <a:gd name="T38" fmla="+- 0 3828 3828"/>
                              <a:gd name="T39" fmla="*/ 382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29"/>
                                </a:lnTo>
                                <a:lnTo>
                                  <a:pt x="5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96"/>
                        <wps:cNvSpPr>
                          <a:spLocks/>
                        </wps:cNvSpPr>
                        <wps:spPr bwMode="auto">
                          <a:xfrm>
                            <a:off x="4360" y="3828"/>
                            <a:ext cx="52" cy="38"/>
                          </a:xfrm>
                          <a:custGeom>
                            <a:avLst/>
                            <a:gdLst>
                              <a:gd name="T0" fmla="+- 0 4360 4360"/>
                              <a:gd name="T1" fmla="*/ T0 w 52"/>
                              <a:gd name="T2" fmla="+- 0 3847 3828"/>
                              <a:gd name="T3" fmla="*/ 3847 h 38"/>
                              <a:gd name="T4" fmla="+- 0 4360 4360"/>
                              <a:gd name="T5" fmla="*/ T4 w 52"/>
                              <a:gd name="T6" fmla="+- 0 3836 3828"/>
                              <a:gd name="T7" fmla="*/ 3836 h 38"/>
                              <a:gd name="T8" fmla="+- 0 4372 4360"/>
                              <a:gd name="T9" fmla="*/ T8 w 52"/>
                              <a:gd name="T10" fmla="+- 0 3828 3828"/>
                              <a:gd name="T11" fmla="*/ 3828 h 38"/>
                              <a:gd name="T12" fmla="+- 0 4386 4360"/>
                              <a:gd name="T13" fmla="*/ T12 w 52"/>
                              <a:gd name="T14" fmla="+- 0 3828 3828"/>
                              <a:gd name="T15" fmla="*/ 3828 h 38"/>
                              <a:gd name="T16" fmla="+- 0 4400 4360"/>
                              <a:gd name="T17" fmla="*/ T16 w 52"/>
                              <a:gd name="T18" fmla="+- 0 3828 3828"/>
                              <a:gd name="T19" fmla="*/ 3828 h 38"/>
                              <a:gd name="T20" fmla="+- 0 4412 4360"/>
                              <a:gd name="T21" fmla="*/ T20 w 52"/>
                              <a:gd name="T22" fmla="+- 0 3836 3828"/>
                              <a:gd name="T23" fmla="*/ 3836 h 38"/>
                              <a:gd name="T24" fmla="+- 0 4412 4360"/>
                              <a:gd name="T25" fmla="*/ T24 w 52"/>
                              <a:gd name="T26" fmla="+- 0 3847 3828"/>
                              <a:gd name="T27" fmla="*/ 3847 h 38"/>
                              <a:gd name="T28" fmla="+- 0 4412 4360"/>
                              <a:gd name="T29" fmla="*/ T28 w 52"/>
                              <a:gd name="T30" fmla="+- 0 3857 3828"/>
                              <a:gd name="T31" fmla="*/ 3857 h 38"/>
                              <a:gd name="T32" fmla="+- 0 4400 4360"/>
                              <a:gd name="T33" fmla="*/ T32 w 52"/>
                              <a:gd name="T34" fmla="+- 0 3866 3828"/>
                              <a:gd name="T35" fmla="*/ 3866 h 38"/>
                              <a:gd name="T36" fmla="+- 0 4386 4360"/>
                              <a:gd name="T37" fmla="*/ T36 w 52"/>
                              <a:gd name="T38" fmla="+- 0 3866 3828"/>
                              <a:gd name="T39" fmla="*/ 3866 h 38"/>
                              <a:gd name="T40" fmla="+- 0 4372 4360"/>
                              <a:gd name="T41" fmla="*/ T40 w 52"/>
                              <a:gd name="T42" fmla="+- 0 3866 3828"/>
                              <a:gd name="T43" fmla="*/ 3866 h 38"/>
                              <a:gd name="T44" fmla="+- 0 4360 4360"/>
                              <a:gd name="T45" fmla="*/ T44 w 52"/>
                              <a:gd name="T46" fmla="+- 0 3857 3828"/>
                              <a:gd name="T47" fmla="*/ 3857 h 38"/>
                              <a:gd name="T48" fmla="+- 0 4360 4360"/>
                              <a:gd name="T49" fmla="*/ T48 w 52"/>
                              <a:gd name="T50" fmla="+- 0 3847 3828"/>
                              <a:gd name="T51" fmla="*/ 384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8"/>
                                </a:lnTo>
                                <a:lnTo>
                                  <a:pt x="52" y="19"/>
                                </a:lnTo>
                                <a:lnTo>
                                  <a:pt x="52" y="29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95"/>
                        <wps:cNvSpPr>
                          <a:spLocks/>
                        </wps:cNvSpPr>
                        <wps:spPr bwMode="auto">
                          <a:xfrm>
                            <a:off x="3478" y="3458"/>
                            <a:ext cx="52" cy="38"/>
                          </a:xfrm>
                          <a:custGeom>
                            <a:avLst/>
                            <a:gdLst>
                              <a:gd name="T0" fmla="+- 0 3518 3478"/>
                              <a:gd name="T1" fmla="*/ T0 w 52"/>
                              <a:gd name="T2" fmla="+- 0 3458 3458"/>
                              <a:gd name="T3" fmla="*/ 3458 h 38"/>
                              <a:gd name="T4" fmla="+- 0 3490 3478"/>
                              <a:gd name="T5" fmla="*/ T4 w 52"/>
                              <a:gd name="T6" fmla="+- 0 3458 3458"/>
                              <a:gd name="T7" fmla="*/ 3458 h 38"/>
                              <a:gd name="T8" fmla="+- 0 3478 3478"/>
                              <a:gd name="T9" fmla="*/ T8 w 52"/>
                              <a:gd name="T10" fmla="+- 0 3466 3458"/>
                              <a:gd name="T11" fmla="*/ 3466 h 38"/>
                              <a:gd name="T12" fmla="+- 0 3478 3478"/>
                              <a:gd name="T13" fmla="*/ T12 w 52"/>
                              <a:gd name="T14" fmla="+- 0 3477 3458"/>
                              <a:gd name="T15" fmla="*/ 3477 h 38"/>
                              <a:gd name="T16" fmla="+- 0 3478 3478"/>
                              <a:gd name="T17" fmla="*/ T16 w 52"/>
                              <a:gd name="T18" fmla="+- 0 3487 3458"/>
                              <a:gd name="T19" fmla="*/ 3487 h 38"/>
                              <a:gd name="T20" fmla="+- 0 3490 3478"/>
                              <a:gd name="T21" fmla="*/ T20 w 52"/>
                              <a:gd name="T22" fmla="+- 0 3496 3458"/>
                              <a:gd name="T23" fmla="*/ 3496 h 38"/>
                              <a:gd name="T24" fmla="+- 0 3518 3478"/>
                              <a:gd name="T25" fmla="*/ T24 w 52"/>
                              <a:gd name="T26" fmla="+- 0 3496 3458"/>
                              <a:gd name="T27" fmla="*/ 3496 h 38"/>
                              <a:gd name="T28" fmla="+- 0 3530 3478"/>
                              <a:gd name="T29" fmla="*/ T28 w 52"/>
                              <a:gd name="T30" fmla="+- 0 3487 3458"/>
                              <a:gd name="T31" fmla="*/ 3487 h 38"/>
                              <a:gd name="T32" fmla="+- 0 3530 3478"/>
                              <a:gd name="T33" fmla="*/ T32 w 52"/>
                              <a:gd name="T34" fmla="+- 0 3466 3458"/>
                              <a:gd name="T35" fmla="*/ 3466 h 38"/>
                              <a:gd name="T36" fmla="+- 0 3518 3478"/>
                              <a:gd name="T37" fmla="*/ T36 w 52"/>
                              <a:gd name="T38" fmla="+- 0 3458 3458"/>
                              <a:gd name="T39" fmla="*/ 345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29"/>
                                </a:lnTo>
                                <a:lnTo>
                                  <a:pt x="5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94"/>
                        <wps:cNvSpPr>
                          <a:spLocks/>
                        </wps:cNvSpPr>
                        <wps:spPr bwMode="auto">
                          <a:xfrm>
                            <a:off x="3478" y="3458"/>
                            <a:ext cx="52" cy="38"/>
                          </a:xfrm>
                          <a:custGeom>
                            <a:avLst/>
                            <a:gdLst>
                              <a:gd name="T0" fmla="+- 0 3478 3478"/>
                              <a:gd name="T1" fmla="*/ T0 w 52"/>
                              <a:gd name="T2" fmla="+- 0 3477 3458"/>
                              <a:gd name="T3" fmla="*/ 3477 h 38"/>
                              <a:gd name="T4" fmla="+- 0 3478 3478"/>
                              <a:gd name="T5" fmla="*/ T4 w 52"/>
                              <a:gd name="T6" fmla="+- 0 3466 3458"/>
                              <a:gd name="T7" fmla="*/ 3466 h 38"/>
                              <a:gd name="T8" fmla="+- 0 3490 3478"/>
                              <a:gd name="T9" fmla="*/ T8 w 52"/>
                              <a:gd name="T10" fmla="+- 0 3458 3458"/>
                              <a:gd name="T11" fmla="*/ 3458 h 38"/>
                              <a:gd name="T12" fmla="+- 0 3504 3478"/>
                              <a:gd name="T13" fmla="*/ T12 w 52"/>
                              <a:gd name="T14" fmla="+- 0 3458 3458"/>
                              <a:gd name="T15" fmla="*/ 3458 h 38"/>
                              <a:gd name="T16" fmla="+- 0 3518 3478"/>
                              <a:gd name="T17" fmla="*/ T16 w 52"/>
                              <a:gd name="T18" fmla="+- 0 3458 3458"/>
                              <a:gd name="T19" fmla="*/ 3458 h 38"/>
                              <a:gd name="T20" fmla="+- 0 3530 3478"/>
                              <a:gd name="T21" fmla="*/ T20 w 52"/>
                              <a:gd name="T22" fmla="+- 0 3466 3458"/>
                              <a:gd name="T23" fmla="*/ 3466 h 38"/>
                              <a:gd name="T24" fmla="+- 0 3530 3478"/>
                              <a:gd name="T25" fmla="*/ T24 w 52"/>
                              <a:gd name="T26" fmla="+- 0 3477 3458"/>
                              <a:gd name="T27" fmla="*/ 3477 h 38"/>
                              <a:gd name="T28" fmla="+- 0 3530 3478"/>
                              <a:gd name="T29" fmla="*/ T28 w 52"/>
                              <a:gd name="T30" fmla="+- 0 3487 3458"/>
                              <a:gd name="T31" fmla="*/ 3487 h 38"/>
                              <a:gd name="T32" fmla="+- 0 3518 3478"/>
                              <a:gd name="T33" fmla="*/ T32 w 52"/>
                              <a:gd name="T34" fmla="+- 0 3496 3458"/>
                              <a:gd name="T35" fmla="*/ 3496 h 38"/>
                              <a:gd name="T36" fmla="+- 0 3504 3478"/>
                              <a:gd name="T37" fmla="*/ T36 w 52"/>
                              <a:gd name="T38" fmla="+- 0 3496 3458"/>
                              <a:gd name="T39" fmla="*/ 3496 h 38"/>
                              <a:gd name="T40" fmla="+- 0 3490 3478"/>
                              <a:gd name="T41" fmla="*/ T40 w 52"/>
                              <a:gd name="T42" fmla="+- 0 3496 3458"/>
                              <a:gd name="T43" fmla="*/ 3496 h 38"/>
                              <a:gd name="T44" fmla="+- 0 3478 3478"/>
                              <a:gd name="T45" fmla="*/ T44 w 52"/>
                              <a:gd name="T46" fmla="+- 0 3487 3458"/>
                              <a:gd name="T47" fmla="*/ 3487 h 38"/>
                              <a:gd name="T48" fmla="+- 0 3478 3478"/>
                              <a:gd name="T49" fmla="*/ T48 w 52"/>
                              <a:gd name="T50" fmla="+- 0 3477 3458"/>
                              <a:gd name="T51" fmla="*/ 347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8"/>
                                </a:lnTo>
                                <a:lnTo>
                                  <a:pt x="52" y="19"/>
                                </a:lnTo>
                                <a:lnTo>
                                  <a:pt x="52" y="29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93"/>
                        <wps:cNvSpPr>
                          <a:spLocks/>
                        </wps:cNvSpPr>
                        <wps:spPr bwMode="auto">
                          <a:xfrm>
                            <a:off x="2944" y="2361"/>
                            <a:ext cx="52" cy="38"/>
                          </a:xfrm>
                          <a:custGeom>
                            <a:avLst/>
                            <a:gdLst>
                              <a:gd name="T0" fmla="+- 0 2984 2944"/>
                              <a:gd name="T1" fmla="*/ T0 w 52"/>
                              <a:gd name="T2" fmla="+- 0 2361 2361"/>
                              <a:gd name="T3" fmla="*/ 2361 h 38"/>
                              <a:gd name="T4" fmla="+- 0 2956 2944"/>
                              <a:gd name="T5" fmla="*/ T4 w 52"/>
                              <a:gd name="T6" fmla="+- 0 2361 2361"/>
                              <a:gd name="T7" fmla="*/ 2361 h 38"/>
                              <a:gd name="T8" fmla="+- 0 2944 2944"/>
                              <a:gd name="T9" fmla="*/ T8 w 52"/>
                              <a:gd name="T10" fmla="+- 0 2370 2361"/>
                              <a:gd name="T11" fmla="*/ 2370 h 38"/>
                              <a:gd name="T12" fmla="+- 0 2944 2944"/>
                              <a:gd name="T13" fmla="*/ T12 w 52"/>
                              <a:gd name="T14" fmla="+- 0 2380 2361"/>
                              <a:gd name="T15" fmla="*/ 2380 h 38"/>
                              <a:gd name="T16" fmla="+- 0 2944 2944"/>
                              <a:gd name="T17" fmla="*/ T16 w 52"/>
                              <a:gd name="T18" fmla="+- 0 2391 2361"/>
                              <a:gd name="T19" fmla="*/ 2391 h 38"/>
                              <a:gd name="T20" fmla="+- 0 2956 2944"/>
                              <a:gd name="T21" fmla="*/ T20 w 52"/>
                              <a:gd name="T22" fmla="+- 0 2399 2361"/>
                              <a:gd name="T23" fmla="*/ 2399 h 38"/>
                              <a:gd name="T24" fmla="+- 0 2984 2944"/>
                              <a:gd name="T25" fmla="*/ T24 w 52"/>
                              <a:gd name="T26" fmla="+- 0 2399 2361"/>
                              <a:gd name="T27" fmla="*/ 2399 h 38"/>
                              <a:gd name="T28" fmla="+- 0 2996 2944"/>
                              <a:gd name="T29" fmla="*/ T28 w 52"/>
                              <a:gd name="T30" fmla="+- 0 2391 2361"/>
                              <a:gd name="T31" fmla="*/ 2391 h 38"/>
                              <a:gd name="T32" fmla="+- 0 2996 2944"/>
                              <a:gd name="T33" fmla="*/ T32 w 52"/>
                              <a:gd name="T34" fmla="+- 0 2370 2361"/>
                              <a:gd name="T35" fmla="*/ 2370 h 38"/>
                              <a:gd name="T36" fmla="+- 0 2984 2944"/>
                              <a:gd name="T37" fmla="*/ T36 w 52"/>
                              <a:gd name="T38" fmla="+- 0 2361 2361"/>
                              <a:gd name="T39" fmla="*/ 236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92"/>
                        <wps:cNvSpPr>
                          <a:spLocks/>
                        </wps:cNvSpPr>
                        <wps:spPr bwMode="auto">
                          <a:xfrm>
                            <a:off x="2944" y="2361"/>
                            <a:ext cx="52" cy="38"/>
                          </a:xfrm>
                          <a:custGeom>
                            <a:avLst/>
                            <a:gdLst>
                              <a:gd name="T0" fmla="+- 0 2944 2944"/>
                              <a:gd name="T1" fmla="*/ T0 w 52"/>
                              <a:gd name="T2" fmla="+- 0 2380 2361"/>
                              <a:gd name="T3" fmla="*/ 2380 h 38"/>
                              <a:gd name="T4" fmla="+- 0 2944 2944"/>
                              <a:gd name="T5" fmla="*/ T4 w 52"/>
                              <a:gd name="T6" fmla="+- 0 2370 2361"/>
                              <a:gd name="T7" fmla="*/ 2370 h 38"/>
                              <a:gd name="T8" fmla="+- 0 2956 2944"/>
                              <a:gd name="T9" fmla="*/ T8 w 52"/>
                              <a:gd name="T10" fmla="+- 0 2361 2361"/>
                              <a:gd name="T11" fmla="*/ 2361 h 38"/>
                              <a:gd name="T12" fmla="+- 0 2970 2944"/>
                              <a:gd name="T13" fmla="*/ T12 w 52"/>
                              <a:gd name="T14" fmla="+- 0 2361 2361"/>
                              <a:gd name="T15" fmla="*/ 2361 h 38"/>
                              <a:gd name="T16" fmla="+- 0 2984 2944"/>
                              <a:gd name="T17" fmla="*/ T16 w 52"/>
                              <a:gd name="T18" fmla="+- 0 2361 2361"/>
                              <a:gd name="T19" fmla="*/ 2361 h 38"/>
                              <a:gd name="T20" fmla="+- 0 2996 2944"/>
                              <a:gd name="T21" fmla="*/ T20 w 52"/>
                              <a:gd name="T22" fmla="+- 0 2370 2361"/>
                              <a:gd name="T23" fmla="*/ 2370 h 38"/>
                              <a:gd name="T24" fmla="+- 0 2996 2944"/>
                              <a:gd name="T25" fmla="*/ T24 w 52"/>
                              <a:gd name="T26" fmla="+- 0 2380 2361"/>
                              <a:gd name="T27" fmla="*/ 2380 h 38"/>
                              <a:gd name="T28" fmla="+- 0 2996 2944"/>
                              <a:gd name="T29" fmla="*/ T28 w 52"/>
                              <a:gd name="T30" fmla="+- 0 2391 2361"/>
                              <a:gd name="T31" fmla="*/ 2391 h 38"/>
                              <a:gd name="T32" fmla="+- 0 2984 2944"/>
                              <a:gd name="T33" fmla="*/ T32 w 52"/>
                              <a:gd name="T34" fmla="+- 0 2399 2361"/>
                              <a:gd name="T35" fmla="*/ 2399 h 38"/>
                              <a:gd name="T36" fmla="+- 0 2970 2944"/>
                              <a:gd name="T37" fmla="*/ T36 w 52"/>
                              <a:gd name="T38" fmla="+- 0 2399 2361"/>
                              <a:gd name="T39" fmla="*/ 2399 h 38"/>
                              <a:gd name="T40" fmla="+- 0 2956 2944"/>
                              <a:gd name="T41" fmla="*/ T40 w 52"/>
                              <a:gd name="T42" fmla="+- 0 2399 2361"/>
                              <a:gd name="T43" fmla="*/ 2399 h 38"/>
                              <a:gd name="T44" fmla="+- 0 2944 2944"/>
                              <a:gd name="T45" fmla="*/ T44 w 52"/>
                              <a:gd name="T46" fmla="+- 0 2391 2361"/>
                              <a:gd name="T47" fmla="*/ 2391 h 38"/>
                              <a:gd name="T48" fmla="+- 0 2944 2944"/>
                              <a:gd name="T49" fmla="*/ T48 w 52"/>
                              <a:gd name="T50" fmla="+- 0 2380 2361"/>
                              <a:gd name="T51" fmla="*/ 238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9"/>
                                </a:lnTo>
                                <a:lnTo>
                                  <a:pt x="52" y="19"/>
                                </a:lnTo>
                                <a:lnTo>
                                  <a:pt x="52" y="30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91"/>
                        <wps:cNvSpPr>
                          <a:spLocks/>
                        </wps:cNvSpPr>
                        <wps:spPr bwMode="auto">
                          <a:xfrm>
                            <a:off x="5219" y="3181"/>
                            <a:ext cx="52" cy="38"/>
                          </a:xfrm>
                          <a:custGeom>
                            <a:avLst/>
                            <a:gdLst>
                              <a:gd name="T0" fmla="+- 0 5259 5219"/>
                              <a:gd name="T1" fmla="*/ T0 w 52"/>
                              <a:gd name="T2" fmla="+- 0 3181 3181"/>
                              <a:gd name="T3" fmla="*/ 3181 h 38"/>
                              <a:gd name="T4" fmla="+- 0 5231 5219"/>
                              <a:gd name="T5" fmla="*/ T4 w 52"/>
                              <a:gd name="T6" fmla="+- 0 3181 3181"/>
                              <a:gd name="T7" fmla="*/ 3181 h 38"/>
                              <a:gd name="T8" fmla="+- 0 5219 5219"/>
                              <a:gd name="T9" fmla="*/ T8 w 52"/>
                              <a:gd name="T10" fmla="+- 0 3190 3181"/>
                              <a:gd name="T11" fmla="*/ 3190 h 38"/>
                              <a:gd name="T12" fmla="+- 0 5219 5219"/>
                              <a:gd name="T13" fmla="*/ T12 w 52"/>
                              <a:gd name="T14" fmla="+- 0 3200 3181"/>
                              <a:gd name="T15" fmla="*/ 3200 h 38"/>
                              <a:gd name="T16" fmla="+- 0 5219 5219"/>
                              <a:gd name="T17" fmla="*/ T16 w 52"/>
                              <a:gd name="T18" fmla="+- 0 3211 3181"/>
                              <a:gd name="T19" fmla="*/ 3211 h 38"/>
                              <a:gd name="T20" fmla="+- 0 5231 5219"/>
                              <a:gd name="T21" fmla="*/ T20 w 52"/>
                              <a:gd name="T22" fmla="+- 0 3219 3181"/>
                              <a:gd name="T23" fmla="*/ 3219 h 38"/>
                              <a:gd name="T24" fmla="+- 0 5259 5219"/>
                              <a:gd name="T25" fmla="*/ T24 w 52"/>
                              <a:gd name="T26" fmla="+- 0 3219 3181"/>
                              <a:gd name="T27" fmla="*/ 3219 h 38"/>
                              <a:gd name="T28" fmla="+- 0 5271 5219"/>
                              <a:gd name="T29" fmla="*/ T28 w 52"/>
                              <a:gd name="T30" fmla="+- 0 3211 3181"/>
                              <a:gd name="T31" fmla="*/ 3211 h 38"/>
                              <a:gd name="T32" fmla="+- 0 5271 5219"/>
                              <a:gd name="T33" fmla="*/ T32 w 52"/>
                              <a:gd name="T34" fmla="+- 0 3190 3181"/>
                              <a:gd name="T35" fmla="*/ 3190 h 38"/>
                              <a:gd name="T36" fmla="+- 0 5259 5219"/>
                              <a:gd name="T37" fmla="*/ T36 w 52"/>
                              <a:gd name="T38" fmla="+- 0 3181 3181"/>
                              <a:gd name="T39" fmla="*/ 318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90"/>
                        <wps:cNvSpPr>
                          <a:spLocks/>
                        </wps:cNvSpPr>
                        <wps:spPr bwMode="auto">
                          <a:xfrm>
                            <a:off x="5219" y="3181"/>
                            <a:ext cx="52" cy="38"/>
                          </a:xfrm>
                          <a:custGeom>
                            <a:avLst/>
                            <a:gdLst>
                              <a:gd name="T0" fmla="+- 0 5219 5219"/>
                              <a:gd name="T1" fmla="*/ T0 w 52"/>
                              <a:gd name="T2" fmla="+- 0 3200 3181"/>
                              <a:gd name="T3" fmla="*/ 3200 h 38"/>
                              <a:gd name="T4" fmla="+- 0 5219 5219"/>
                              <a:gd name="T5" fmla="*/ T4 w 52"/>
                              <a:gd name="T6" fmla="+- 0 3190 3181"/>
                              <a:gd name="T7" fmla="*/ 3190 h 38"/>
                              <a:gd name="T8" fmla="+- 0 5231 5219"/>
                              <a:gd name="T9" fmla="*/ T8 w 52"/>
                              <a:gd name="T10" fmla="+- 0 3181 3181"/>
                              <a:gd name="T11" fmla="*/ 3181 h 38"/>
                              <a:gd name="T12" fmla="+- 0 5245 5219"/>
                              <a:gd name="T13" fmla="*/ T12 w 52"/>
                              <a:gd name="T14" fmla="+- 0 3181 3181"/>
                              <a:gd name="T15" fmla="*/ 3181 h 38"/>
                              <a:gd name="T16" fmla="+- 0 5259 5219"/>
                              <a:gd name="T17" fmla="*/ T16 w 52"/>
                              <a:gd name="T18" fmla="+- 0 3181 3181"/>
                              <a:gd name="T19" fmla="*/ 3181 h 38"/>
                              <a:gd name="T20" fmla="+- 0 5271 5219"/>
                              <a:gd name="T21" fmla="*/ T20 w 52"/>
                              <a:gd name="T22" fmla="+- 0 3190 3181"/>
                              <a:gd name="T23" fmla="*/ 3190 h 38"/>
                              <a:gd name="T24" fmla="+- 0 5271 5219"/>
                              <a:gd name="T25" fmla="*/ T24 w 52"/>
                              <a:gd name="T26" fmla="+- 0 3200 3181"/>
                              <a:gd name="T27" fmla="*/ 3200 h 38"/>
                              <a:gd name="T28" fmla="+- 0 5271 5219"/>
                              <a:gd name="T29" fmla="*/ T28 w 52"/>
                              <a:gd name="T30" fmla="+- 0 3211 3181"/>
                              <a:gd name="T31" fmla="*/ 3211 h 38"/>
                              <a:gd name="T32" fmla="+- 0 5259 5219"/>
                              <a:gd name="T33" fmla="*/ T32 w 52"/>
                              <a:gd name="T34" fmla="+- 0 3219 3181"/>
                              <a:gd name="T35" fmla="*/ 3219 h 38"/>
                              <a:gd name="T36" fmla="+- 0 5245 5219"/>
                              <a:gd name="T37" fmla="*/ T36 w 52"/>
                              <a:gd name="T38" fmla="+- 0 3219 3181"/>
                              <a:gd name="T39" fmla="*/ 3219 h 38"/>
                              <a:gd name="T40" fmla="+- 0 5231 5219"/>
                              <a:gd name="T41" fmla="*/ T40 w 52"/>
                              <a:gd name="T42" fmla="+- 0 3219 3181"/>
                              <a:gd name="T43" fmla="*/ 3219 h 38"/>
                              <a:gd name="T44" fmla="+- 0 5219 5219"/>
                              <a:gd name="T45" fmla="*/ T44 w 52"/>
                              <a:gd name="T46" fmla="+- 0 3211 3181"/>
                              <a:gd name="T47" fmla="*/ 3211 h 38"/>
                              <a:gd name="T48" fmla="+- 0 5219 5219"/>
                              <a:gd name="T49" fmla="*/ T48 w 52"/>
                              <a:gd name="T50" fmla="+- 0 3200 3181"/>
                              <a:gd name="T51" fmla="*/ 320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9"/>
                                </a:lnTo>
                                <a:lnTo>
                                  <a:pt x="52" y="19"/>
                                </a:lnTo>
                                <a:lnTo>
                                  <a:pt x="52" y="30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89"/>
                        <wps:cNvSpPr>
                          <a:spLocks/>
                        </wps:cNvSpPr>
                        <wps:spPr bwMode="auto">
                          <a:xfrm>
                            <a:off x="3126" y="4029"/>
                            <a:ext cx="52" cy="38"/>
                          </a:xfrm>
                          <a:custGeom>
                            <a:avLst/>
                            <a:gdLst>
                              <a:gd name="T0" fmla="+- 0 3166 3126"/>
                              <a:gd name="T1" fmla="*/ T0 w 52"/>
                              <a:gd name="T2" fmla="+- 0 4030 4030"/>
                              <a:gd name="T3" fmla="*/ 4030 h 38"/>
                              <a:gd name="T4" fmla="+- 0 3138 3126"/>
                              <a:gd name="T5" fmla="*/ T4 w 52"/>
                              <a:gd name="T6" fmla="+- 0 4030 4030"/>
                              <a:gd name="T7" fmla="*/ 4030 h 38"/>
                              <a:gd name="T8" fmla="+- 0 3126 3126"/>
                              <a:gd name="T9" fmla="*/ T8 w 52"/>
                              <a:gd name="T10" fmla="+- 0 4038 4030"/>
                              <a:gd name="T11" fmla="*/ 4038 h 38"/>
                              <a:gd name="T12" fmla="+- 0 3126 3126"/>
                              <a:gd name="T13" fmla="*/ T12 w 52"/>
                              <a:gd name="T14" fmla="+- 0 4049 4030"/>
                              <a:gd name="T15" fmla="*/ 4049 h 38"/>
                              <a:gd name="T16" fmla="+- 0 3126 3126"/>
                              <a:gd name="T17" fmla="*/ T16 w 52"/>
                              <a:gd name="T18" fmla="+- 0 4059 4030"/>
                              <a:gd name="T19" fmla="*/ 4059 h 38"/>
                              <a:gd name="T20" fmla="+- 0 3138 3126"/>
                              <a:gd name="T21" fmla="*/ T20 w 52"/>
                              <a:gd name="T22" fmla="+- 0 4068 4030"/>
                              <a:gd name="T23" fmla="*/ 4068 h 38"/>
                              <a:gd name="T24" fmla="+- 0 3166 3126"/>
                              <a:gd name="T25" fmla="*/ T24 w 52"/>
                              <a:gd name="T26" fmla="+- 0 4068 4030"/>
                              <a:gd name="T27" fmla="*/ 4068 h 38"/>
                              <a:gd name="T28" fmla="+- 0 3178 3126"/>
                              <a:gd name="T29" fmla="*/ T28 w 52"/>
                              <a:gd name="T30" fmla="+- 0 4059 4030"/>
                              <a:gd name="T31" fmla="*/ 4059 h 38"/>
                              <a:gd name="T32" fmla="+- 0 3178 3126"/>
                              <a:gd name="T33" fmla="*/ T32 w 52"/>
                              <a:gd name="T34" fmla="+- 0 4038 4030"/>
                              <a:gd name="T35" fmla="*/ 4038 h 38"/>
                              <a:gd name="T36" fmla="+- 0 3166 3126"/>
                              <a:gd name="T37" fmla="*/ T36 w 52"/>
                              <a:gd name="T38" fmla="+- 0 4030 4030"/>
                              <a:gd name="T39" fmla="*/ 403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29"/>
                                </a:lnTo>
                                <a:lnTo>
                                  <a:pt x="5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88"/>
                        <wps:cNvSpPr>
                          <a:spLocks/>
                        </wps:cNvSpPr>
                        <wps:spPr bwMode="auto">
                          <a:xfrm>
                            <a:off x="3126" y="4029"/>
                            <a:ext cx="52" cy="38"/>
                          </a:xfrm>
                          <a:custGeom>
                            <a:avLst/>
                            <a:gdLst>
                              <a:gd name="T0" fmla="+- 0 3126 3126"/>
                              <a:gd name="T1" fmla="*/ T0 w 52"/>
                              <a:gd name="T2" fmla="+- 0 4049 4030"/>
                              <a:gd name="T3" fmla="*/ 4049 h 38"/>
                              <a:gd name="T4" fmla="+- 0 3126 3126"/>
                              <a:gd name="T5" fmla="*/ T4 w 52"/>
                              <a:gd name="T6" fmla="+- 0 4038 4030"/>
                              <a:gd name="T7" fmla="*/ 4038 h 38"/>
                              <a:gd name="T8" fmla="+- 0 3138 3126"/>
                              <a:gd name="T9" fmla="*/ T8 w 52"/>
                              <a:gd name="T10" fmla="+- 0 4030 4030"/>
                              <a:gd name="T11" fmla="*/ 4030 h 38"/>
                              <a:gd name="T12" fmla="+- 0 3152 3126"/>
                              <a:gd name="T13" fmla="*/ T12 w 52"/>
                              <a:gd name="T14" fmla="+- 0 4030 4030"/>
                              <a:gd name="T15" fmla="*/ 4030 h 38"/>
                              <a:gd name="T16" fmla="+- 0 3166 3126"/>
                              <a:gd name="T17" fmla="*/ T16 w 52"/>
                              <a:gd name="T18" fmla="+- 0 4030 4030"/>
                              <a:gd name="T19" fmla="*/ 4030 h 38"/>
                              <a:gd name="T20" fmla="+- 0 3178 3126"/>
                              <a:gd name="T21" fmla="*/ T20 w 52"/>
                              <a:gd name="T22" fmla="+- 0 4038 4030"/>
                              <a:gd name="T23" fmla="*/ 4038 h 38"/>
                              <a:gd name="T24" fmla="+- 0 3178 3126"/>
                              <a:gd name="T25" fmla="*/ T24 w 52"/>
                              <a:gd name="T26" fmla="+- 0 4049 4030"/>
                              <a:gd name="T27" fmla="*/ 4049 h 38"/>
                              <a:gd name="T28" fmla="+- 0 3178 3126"/>
                              <a:gd name="T29" fmla="*/ T28 w 52"/>
                              <a:gd name="T30" fmla="+- 0 4059 4030"/>
                              <a:gd name="T31" fmla="*/ 4059 h 38"/>
                              <a:gd name="T32" fmla="+- 0 3166 3126"/>
                              <a:gd name="T33" fmla="*/ T32 w 52"/>
                              <a:gd name="T34" fmla="+- 0 4068 4030"/>
                              <a:gd name="T35" fmla="*/ 4068 h 38"/>
                              <a:gd name="T36" fmla="+- 0 3152 3126"/>
                              <a:gd name="T37" fmla="*/ T36 w 52"/>
                              <a:gd name="T38" fmla="+- 0 4068 4030"/>
                              <a:gd name="T39" fmla="*/ 4068 h 38"/>
                              <a:gd name="T40" fmla="+- 0 3138 3126"/>
                              <a:gd name="T41" fmla="*/ T40 w 52"/>
                              <a:gd name="T42" fmla="+- 0 4068 4030"/>
                              <a:gd name="T43" fmla="*/ 4068 h 38"/>
                              <a:gd name="T44" fmla="+- 0 3126 3126"/>
                              <a:gd name="T45" fmla="*/ T44 w 52"/>
                              <a:gd name="T46" fmla="+- 0 4059 4030"/>
                              <a:gd name="T47" fmla="*/ 4059 h 38"/>
                              <a:gd name="T48" fmla="+- 0 3126 3126"/>
                              <a:gd name="T49" fmla="*/ T48 w 52"/>
                              <a:gd name="T50" fmla="+- 0 4049 4030"/>
                              <a:gd name="T51" fmla="*/ 404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8"/>
                                </a:lnTo>
                                <a:lnTo>
                                  <a:pt x="52" y="19"/>
                                </a:lnTo>
                                <a:lnTo>
                                  <a:pt x="52" y="29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87"/>
                        <wps:cNvSpPr>
                          <a:spLocks/>
                        </wps:cNvSpPr>
                        <wps:spPr bwMode="auto">
                          <a:xfrm>
                            <a:off x="5353" y="4073"/>
                            <a:ext cx="52" cy="38"/>
                          </a:xfrm>
                          <a:custGeom>
                            <a:avLst/>
                            <a:gdLst>
                              <a:gd name="T0" fmla="+- 0 5393 5353"/>
                              <a:gd name="T1" fmla="*/ T0 w 52"/>
                              <a:gd name="T2" fmla="+- 0 4074 4074"/>
                              <a:gd name="T3" fmla="*/ 4074 h 38"/>
                              <a:gd name="T4" fmla="+- 0 5365 5353"/>
                              <a:gd name="T5" fmla="*/ T4 w 52"/>
                              <a:gd name="T6" fmla="+- 0 4074 4074"/>
                              <a:gd name="T7" fmla="*/ 4074 h 38"/>
                              <a:gd name="T8" fmla="+- 0 5353 5353"/>
                              <a:gd name="T9" fmla="*/ T8 w 52"/>
                              <a:gd name="T10" fmla="+- 0 4082 4074"/>
                              <a:gd name="T11" fmla="*/ 4082 h 38"/>
                              <a:gd name="T12" fmla="+- 0 5353 5353"/>
                              <a:gd name="T13" fmla="*/ T12 w 52"/>
                              <a:gd name="T14" fmla="+- 0 4093 4074"/>
                              <a:gd name="T15" fmla="*/ 4093 h 38"/>
                              <a:gd name="T16" fmla="+- 0 5353 5353"/>
                              <a:gd name="T17" fmla="*/ T16 w 52"/>
                              <a:gd name="T18" fmla="+- 0 4103 4074"/>
                              <a:gd name="T19" fmla="*/ 4103 h 38"/>
                              <a:gd name="T20" fmla="+- 0 5365 5353"/>
                              <a:gd name="T21" fmla="*/ T20 w 52"/>
                              <a:gd name="T22" fmla="+- 0 4112 4074"/>
                              <a:gd name="T23" fmla="*/ 4112 h 38"/>
                              <a:gd name="T24" fmla="+- 0 5393 5353"/>
                              <a:gd name="T25" fmla="*/ T24 w 52"/>
                              <a:gd name="T26" fmla="+- 0 4112 4074"/>
                              <a:gd name="T27" fmla="*/ 4112 h 38"/>
                              <a:gd name="T28" fmla="+- 0 5405 5353"/>
                              <a:gd name="T29" fmla="*/ T28 w 52"/>
                              <a:gd name="T30" fmla="+- 0 4103 4074"/>
                              <a:gd name="T31" fmla="*/ 4103 h 38"/>
                              <a:gd name="T32" fmla="+- 0 5405 5353"/>
                              <a:gd name="T33" fmla="*/ T32 w 52"/>
                              <a:gd name="T34" fmla="+- 0 4082 4074"/>
                              <a:gd name="T35" fmla="*/ 4082 h 38"/>
                              <a:gd name="T36" fmla="+- 0 5393 5353"/>
                              <a:gd name="T37" fmla="*/ T36 w 52"/>
                              <a:gd name="T38" fmla="+- 0 4074 4074"/>
                              <a:gd name="T39" fmla="*/ 407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29"/>
                                </a:lnTo>
                                <a:lnTo>
                                  <a:pt x="5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86"/>
                        <wps:cNvSpPr>
                          <a:spLocks/>
                        </wps:cNvSpPr>
                        <wps:spPr bwMode="auto">
                          <a:xfrm>
                            <a:off x="5353" y="4073"/>
                            <a:ext cx="52" cy="38"/>
                          </a:xfrm>
                          <a:custGeom>
                            <a:avLst/>
                            <a:gdLst>
                              <a:gd name="T0" fmla="+- 0 5353 5353"/>
                              <a:gd name="T1" fmla="*/ T0 w 52"/>
                              <a:gd name="T2" fmla="+- 0 4093 4074"/>
                              <a:gd name="T3" fmla="*/ 4093 h 38"/>
                              <a:gd name="T4" fmla="+- 0 5353 5353"/>
                              <a:gd name="T5" fmla="*/ T4 w 52"/>
                              <a:gd name="T6" fmla="+- 0 4082 4074"/>
                              <a:gd name="T7" fmla="*/ 4082 h 38"/>
                              <a:gd name="T8" fmla="+- 0 5365 5353"/>
                              <a:gd name="T9" fmla="*/ T8 w 52"/>
                              <a:gd name="T10" fmla="+- 0 4074 4074"/>
                              <a:gd name="T11" fmla="*/ 4074 h 38"/>
                              <a:gd name="T12" fmla="+- 0 5379 5353"/>
                              <a:gd name="T13" fmla="*/ T12 w 52"/>
                              <a:gd name="T14" fmla="+- 0 4074 4074"/>
                              <a:gd name="T15" fmla="*/ 4074 h 38"/>
                              <a:gd name="T16" fmla="+- 0 5393 5353"/>
                              <a:gd name="T17" fmla="*/ T16 w 52"/>
                              <a:gd name="T18" fmla="+- 0 4074 4074"/>
                              <a:gd name="T19" fmla="*/ 4074 h 38"/>
                              <a:gd name="T20" fmla="+- 0 5405 5353"/>
                              <a:gd name="T21" fmla="*/ T20 w 52"/>
                              <a:gd name="T22" fmla="+- 0 4082 4074"/>
                              <a:gd name="T23" fmla="*/ 4082 h 38"/>
                              <a:gd name="T24" fmla="+- 0 5405 5353"/>
                              <a:gd name="T25" fmla="*/ T24 w 52"/>
                              <a:gd name="T26" fmla="+- 0 4093 4074"/>
                              <a:gd name="T27" fmla="*/ 4093 h 38"/>
                              <a:gd name="T28" fmla="+- 0 5405 5353"/>
                              <a:gd name="T29" fmla="*/ T28 w 52"/>
                              <a:gd name="T30" fmla="+- 0 4103 4074"/>
                              <a:gd name="T31" fmla="*/ 4103 h 38"/>
                              <a:gd name="T32" fmla="+- 0 5393 5353"/>
                              <a:gd name="T33" fmla="*/ T32 w 52"/>
                              <a:gd name="T34" fmla="+- 0 4112 4074"/>
                              <a:gd name="T35" fmla="*/ 4112 h 38"/>
                              <a:gd name="T36" fmla="+- 0 5379 5353"/>
                              <a:gd name="T37" fmla="*/ T36 w 52"/>
                              <a:gd name="T38" fmla="+- 0 4112 4074"/>
                              <a:gd name="T39" fmla="*/ 4112 h 38"/>
                              <a:gd name="T40" fmla="+- 0 5365 5353"/>
                              <a:gd name="T41" fmla="*/ T40 w 52"/>
                              <a:gd name="T42" fmla="+- 0 4112 4074"/>
                              <a:gd name="T43" fmla="*/ 4112 h 38"/>
                              <a:gd name="T44" fmla="+- 0 5353 5353"/>
                              <a:gd name="T45" fmla="*/ T44 w 52"/>
                              <a:gd name="T46" fmla="+- 0 4103 4074"/>
                              <a:gd name="T47" fmla="*/ 4103 h 38"/>
                              <a:gd name="T48" fmla="+- 0 5353 5353"/>
                              <a:gd name="T49" fmla="*/ T48 w 52"/>
                              <a:gd name="T50" fmla="+- 0 4093 4074"/>
                              <a:gd name="T51" fmla="*/ 409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8"/>
                                </a:lnTo>
                                <a:lnTo>
                                  <a:pt x="52" y="19"/>
                                </a:lnTo>
                                <a:lnTo>
                                  <a:pt x="52" y="29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85"/>
                        <wps:cNvSpPr>
                          <a:spLocks/>
                        </wps:cNvSpPr>
                        <wps:spPr bwMode="auto">
                          <a:xfrm>
                            <a:off x="5989" y="2408"/>
                            <a:ext cx="52" cy="38"/>
                          </a:xfrm>
                          <a:custGeom>
                            <a:avLst/>
                            <a:gdLst>
                              <a:gd name="T0" fmla="+- 0 6029 5989"/>
                              <a:gd name="T1" fmla="*/ T0 w 52"/>
                              <a:gd name="T2" fmla="+- 0 2408 2408"/>
                              <a:gd name="T3" fmla="*/ 2408 h 38"/>
                              <a:gd name="T4" fmla="+- 0 6001 5989"/>
                              <a:gd name="T5" fmla="*/ T4 w 52"/>
                              <a:gd name="T6" fmla="+- 0 2408 2408"/>
                              <a:gd name="T7" fmla="*/ 2408 h 38"/>
                              <a:gd name="T8" fmla="+- 0 5989 5989"/>
                              <a:gd name="T9" fmla="*/ T8 w 52"/>
                              <a:gd name="T10" fmla="+- 0 2417 2408"/>
                              <a:gd name="T11" fmla="*/ 2417 h 38"/>
                              <a:gd name="T12" fmla="+- 0 5989 5989"/>
                              <a:gd name="T13" fmla="*/ T12 w 52"/>
                              <a:gd name="T14" fmla="+- 0 2427 2408"/>
                              <a:gd name="T15" fmla="*/ 2427 h 38"/>
                              <a:gd name="T16" fmla="+- 0 5989 5989"/>
                              <a:gd name="T17" fmla="*/ T16 w 52"/>
                              <a:gd name="T18" fmla="+- 0 2438 2408"/>
                              <a:gd name="T19" fmla="*/ 2438 h 38"/>
                              <a:gd name="T20" fmla="+- 0 6001 5989"/>
                              <a:gd name="T21" fmla="*/ T20 w 52"/>
                              <a:gd name="T22" fmla="+- 0 2446 2408"/>
                              <a:gd name="T23" fmla="*/ 2446 h 38"/>
                              <a:gd name="T24" fmla="+- 0 6029 5989"/>
                              <a:gd name="T25" fmla="*/ T24 w 52"/>
                              <a:gd name="T26" fmla="+- 0 2446 2408"/>
                              <a:gd name="T27" fmla="*/ 2446 h 38"/>
                              <a:gd name="T28" fmla="+- 0 6041 5989"/>
                              <a:gd name="T29" fmla="*/ T28 w 52"/>
                              <a:gd name="T30" fmla="+- 0 2438 2408"/>
                              <a:gd name="T31" fmla="*/ 2438 h 38"/>
                              <a:gd name="T32" fmla="+- 0 6041 5989"/>
                              <a:gd name="T33" fmla="*/ T32 w 52"/>
                              <a:gd name="T34" fmla="+- 0 2417 2408"/>
                              <a:gd name="T35" fmla="*/ 2417 h 38"/>
                              <a:gd name="T36" fmla="+- 0 6029 5989"/>
                              <a:gd name="T37" fmla="*/ T36 w 52"/>
                              <a:gd name="T38" fmla="+- 0 2408 2408"/>
                              <a:gd name="T39" fmla="*/ 240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84"/>
                        <wps:cNvSpPr>
                          <a:spLocks/>
                        </wps:cNvSpPr>
                        <wps:spPr bwMode="auto">
                          <a:xfrm>
                            <a:off x="5989" y="2408"/>
                            <a:ext cx="52" cy="38"/>
                          </a:xfrm>
                          <a:custGeom>
                            <a:avLst/>
                            <a:gdLst>
                              <a:gd name="T0" fmla="+- 0 5989 5989"/>
                              <a:gd name="T1" fmla="*/ T0 w 52"/>
                              <a:gd name="T2" fmla="+- 0 2427 2408"/>
                              <a:gd name="T3" fmla="*/ 2427 h 38"/>
                              <a:gd name="T4" fmla="+- 0 5989 5989"/>
                              <a:gd name="T5" fmla="*/ T4 w 52"/>
                              <a:gd name="T6" fmla="+- 0 2417 2408"/>
                              <a:gd name="T7" fmla="*/ 2417 h 38"/>
                              <a:gd name="T8" fmla="+- 0 6001 5989"/>
                              <a:gd name="T9" fmla="*/ T8 w 52"/>
                              <a:gd name="T10" fmla="+- 0 2408 2408"/>
                              <a:gd name="T11" fmla="*/ 2408 h 38"/>
                              <a:gd name="T12" fmla="+- 0 6015 5989"/>
                              <a:gd name="T13" fmla="*/ T12 w 52"/>
                              <a:gd name="T14" fmla="+- 0 2408 2408"/>
                              <a:gd name="T15" fmla="*/ 2408 h 38"/>
                              <a:gd name="T16" fmla="+- 0 6029 5989"/>
                              <a:gd name="T17" fmla="*/ T16 w 52"/>
                              <a:gd name="T18" fmla="+- 0 2408 2408"/>
                              <a:gd name="T19" fmla="*/ 2408 h 38"/>
                              <a:gd name="T20" fmla="+- 0 6041 5989"/>
                              <a:gd name="T21" fmla="*/ T20 w 52"/>
                              <a:gd name="T22" fmla="+- 0 2417 2408"/>
                              <a:gd name="T23" fmla="*/ 2417 h 38"/>
                              <a:gd name="T24" fmla="+- 0 6041 5989"/>
                              <a:gd name="T25" fmla="*/ T24 w 52"/>
                              <a:gd name="T26" fmla="+- 0 2427 2408"/>
                              <a:gd name="T27" fmla="*/ 2427 h 38"/>
                              <a:gd name="T28" fmla="+- 0 6041 5989"/>
                              <a:gd name="T29" fmla="*/ T28 w 52"/>
                              <a:gd name="T30" fmla="+- 0 2438 2408"/>
                              <a:gd name="T31" fmla="*/ 2438 h 38"/>
                              <a:gd name="T32" fmla="+- 0 6029 5989"/>
                              <a:gd name="T33" fmla="*/ T32 w 52"/>
                              <a:gd name="T34" fmla="+- 0 2446 2408"/>
                              <a:gd name="T35" fmla="*/ 2446 h 38"/>
                              <a:gd name="T36" fmla="+- 0 6015 5989"/>
                              <a:gd name="T37" fmla="*/ T36 w 52"/>
                              <a:gd name="T38" fmla="+- 0 2446 2408"/>
                              <a:gd name="T39" fmla="*/ 2446 h 38"/>
                              <a:gd name="T40" fmla="+- 0 6001 5989"/>
                              <a:gd name="T41" fmla="*/ T40 w 52"/>
                              <a:gd name="T42" fmla="+- 0 2446 2408"/>
                              <a:gd name="T43" fmla="*/ 2446 h 38"/>
                              <a:gd name="T44" fmla="+- 0 5989 5989"/>
                              <a:gd name="T45" fmla="*/ T44 w 52"/>
                              <a:gd name="T46" fmla="+- 0 2438 2408"/>
                              <a:gd name="T47" fmla="*/ 2438 h 38"/>
                              <a:gd name="T48" fmla="+- 0 5989 5989"/>
                              <a:gd name="T49" fmla="*/ T48 w 52"/>
                              <a:gd name="T50" fmla="+- 0 2427 2408"/>
                              <a:gd name="T51" fmla="*/ 242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9"/>
                                </a:lnTo>
                                <a:lnTo>
                                  <a:pt x="52" y="19"/>
                                </a:lnTo>
                                <a:lnTo>
                                  <a:pt x="52" y="30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83"/>
                        <wps:cNvSpPr>
                          <a:spLocks/>
                        </wps:cNvSpPr>
                        <wps:spPr bwMode="auto">
                          <a:xfrm>
                            <a:off x="5105" y="3642"/>
                            <a:ext cx="121" cy="113"/>
                          </a:xfrm>
                          <a:custGeom>
                            <a:avLst/>
                            <a:gdLst>
                              <a:gd name="T0" fmla="+- 0 5165 5105"/>
                              <a:gd name="T1" fmla="*/ T0 w 121"/>
                              <a:gd name="T2" fmla="+- 0 3642 3642"/>
                              <a:gd name="T3" fmla="*/ 3642 h 113"/>
                              <a:gd name="T4" fmla="+- 0 5142 5105"/>
                              <a:gd name="T5" fmla="*/ T4 w 121"/>
                              <a:gd name="T6" fmla="+- 0 3646 3642"/>
                              <a:gd name="T7" fmla="*/ 3646 h 113"/>
                              <a:gd name="T8" fmla="+- 0 5123 5105"/>
                              <a:gd name="T9" fmla="*/ T8 w 121"/>
                              <a:gd name="T10" fmla="+- 0 3659 3642"/>
                              <a:gd name="T11" fmla="*/ 3659 h 113"/>
                              <a:gd name="T12" fmla="+- 0 5110 5105"/>
                              <a:gd name="T13" fmla="*/ T12 w 121"/>
                              <a:gd name="T14" fmla="+- 0 3676 3642"/>
                              <a:gd name="T15" fmla="*/ 3676 h 113"/>
                              <a:gd name="T16" fmla="+- 0 5105 5105"/>
                              <a:gd name="T17" fmla="*/ T16 w 121"/>
                              <a:gd name="T18" fmla="+- 0 3698 3642"/>
                              <a:gd name="T19" fmla="*/ 3698 h 113"/>
                              <a:gd name="T20" fmla="+- 0 5110 5105"/>
                              <a:gd name="T21" fmla="*/ T20 w 121"/>
                              <a:gd name="T22" fmla="+- 0 3720 3642"/>
                              <a:gd name="T23" fmla="*/ 3720 h 113"/>
                              <a:gd name="T24" fmla="+- 0 5123 5105"/>
                              <a:gd name="T25" fmla="*/ T24 w 121"/>
                              <a:gd name="T26" fmla="+- 0 3738 3642"/>
                              <a:gd name="T27" fmla="*/ 3738 h 113"/>
                              <a:gd name="T28" fmla="+- 0 5142 5105"/>
                              <a:gd name="T29" fmla="*/ T28 w 121"/>
                              <a:gd name="T30" fmla="+- 0 3751 3642"/>
                              <a:gd name="T31" fmla="*/ 3751 h 113"/>
                              <a:gd name="T32" fmla="+- 0 5165 5105"/>
                              <a:gd name="T33" fmla="*/ T32 w 121"/>
                              <a:gd name="T34" fmla="+- 0 3755 3642"/>
                              <a:gd name="T35" fmla="*/ 3755 h 113"/>
                              <a:gd name="T36" fmla="+- 0 5189 5105"/>
                              <a:gd name="T37" fmla="*/ T36 w 121"/>
                              <a:gd name="T38" fmla="+- 0 3751 3642"/>
                              <a:gd name="T39" fmla="*/ 3751 h 113"/>
                              <a:gd name="T40" fmla="+- 0 5208 5105"/>
                              <a:gd name="T41" fmla="*/ T40 w 121"/>
                              <a:gd name="T42" fmla="+- 0 3738 3642"/>
                              <a:gd name="T43" fmla="*/ 3738 h 113"/>
                              <a:gd name="T44" fmla="+- 0 5221 5105"/>
                              <a:gd name="T45" fmla="*/ T44 w 121"/>
                              <a:gd name="T46" fmla="+- 0 3720 3642"/>
                              <a:gd name="T47" fmla="*/ 3720 h 113"/>
                              <a:gd name="T48" fmla="+- 0 5226 5105"/>
                              <a:gd name="T49" fmla="*/ T48 w 121"/>
                              <a:gd name="T50" fmla="+- 0 3698 3642"/>
                              <a:gd name="T51" fmla="*/ 3698 h 113"/>
                              <a:gd name="T52" fmla="+- 0 5221 5105"/>
                              <a:gd name="T53" fmla="*/ T52 w 121"/>
                              <a:gd name="T54" fmla="+- 0 3676 3642"/>
                              <a:gd name="T55" fmla="*/ 3676 h 113"/>
                              <a:gd name="T56" fmla="+- 0 5208 5105"/>
                              <a:gd name="T57" fmla="*/ T56 w 121"/>
                              <a:gd name="T58" fmla="+- 0 3659 3642"/>
                              <a:gd name="T59" fmla="*/ 3659 h 113"/>
                              <a:gd name="T60" fmla="+- 0 5189 5105"/>
                              <a:gd name="T61" fmla="*/ T60 w 121"/>
                              <a:gd name="T62" fmla="+- 0 3646 3642"/>
                              <a:gd name="T63" fmla="*/ 3646 h 113"/>
                              <a:gd name="T64" fmla="+- 0 5165 5105"/>
                              <a:gd name="T65" fmla="*/ T64 w 121"/>
                              <a:gd name="T66" fmla="+- 0 3642 3642"/>
                              <a:gd name="T67" fmla="*/ 364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7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82"/>
                        <wps:cNvSpPr>
                          <a:spLocks/>
                        </wps:cNvSpPr>
                        <wps:spPr bwMode="auto">
                          <a:xfrm>
                            <a:off x="5105" y="3642"/>
                            <a:ext cx="121" cy="113"/>
                          </a:xfrm>
                          <a:custGeom>
                            <a:avLst/>
                            <a:gdLst>
                              <a:gd name="T0" fmla="+- 0 5105 5105"/>
                              <a:gd name="T1" fmla="*/ T0 w 121"/>
                              <a:gd name="T2" fmla="+- 0 3698 3642"/>
                              <a:gd name="T3" fmla="*/ 3698 h 113"/>
                              <a:gd name="T4" fmla="+- 0 5110 5105"/>
                              <a:gd name="T5" fmla="*/ T4 w 121"/>
                              <a:gd name="T6" fmla="+- 0 3676 3642"/>
                              <a:gd name="T7" fmla="*/ 3676 h 113"/>
                              <a:gd name="T8" fmla="+- 0 5123 5105"/>
                              <a:gd name="T9" fmla="*/ T8 w 121"/>
                              <a:gd name="T10" fmla="+- 0 3659 3642"/>
                              <a:gd name="T11" fmla="*/ 3659 h 113"/>
                              <a:gd name="T12" fmla="+- 0 5142 5105"/>
                              <a:gd name="T13" fmla="*/ T12 w 121"/>
                              <a:gd name="T14" fmla="+- 0 3646 3642"/>
                              <a:gd name="T15" fmla="*/ 3646 h 113"/>
                              <a:gd name="T16" fmla="+- 0 5165 5105"/>
                              <a:gd name="T17" fmla="*/ T16 w 121"/>
                              <a:gd name="T18" fmla="+- 0 3642 3642"/>
                              <a:gd name="T19" fmla="*/ 3642 h 113"/>
                              <a:gd name="T20" fmla="+- 0 5189 5105"/>
                              <a:gd name="T21" fmla="*/ T20 w 121"/>
                              <a:gd name="T22" fmla="+- 0 3646 3642"/>
                              <a:gd name="T23" fmla="*/ 3646 h 113"/>
                              <a:gd name="T24" fmla="+- 0 5208 5105"/>
                              <a:gd name="T25" fmla="*/ T24 w 121"/>
                              <a:gd name="T26" fmla="+- 0 3659 3642"/>
                              <a:gd name="T27" fmla="*/ 3659 h 113"/>
                              <a:gd name="T28" fmla="+- 0 5221 5105"/>
                              <a:gd name="T29" fmla="*/ T28 w 121"/>
                              <a:gd name="T30" fmla="+- 0 3676 3642"/>
                              <a:gd name="T31" fmla="*/ 3676 h 113"/>
                              <a:gd name="T32" fmla="+- 0 5226 5105"/>
                              <a:gd name="T33" fmla="*/ T32 w 121"/>
                              <a:gd name="T34" fmla="+- 0 3698 3642"/>
                              <a:gd name="T35" fmla="*/ 3698 h 113"/>
                              <a:gd name="T36" fmla="+- 0 5221 5105"/>
                              <a:gd name="T37" fmla="*/ T36 w 121"/>
                              <a:gd name="T38" fmla="+- 0 3720 3642"/>
                              <a:gd name="T39" fmla="*/ 3720 h 113"/>
                              <a:gd name="T40" fmla="+- 0 5208 5105"/>
                              <a:gd name="T41" fmla="*/ T40 w 121"/>
                              <a:gd name="T42" fmla="+- 0 3738 3642"/>
                              <a:gd name="T43" fmla="*/ 3738 h 113"/>
                              <a:gd name="T44" fmla="+- 0 5189 5105"/>
                              <a:gd name="T45" fmla="*/ T44 w 121"/>
                              <a:gd name="T46" fmla="+- 0 3751 3642"/>
                              <a:gd name="T47" fmla="*/ 3751 h 113"/>
                              <a:gd name="T48" fmla="+- 0 5165 5105"/>
                              <a:gd name="T49" fmla="*/ T48 w 121"/>
                              <a:gd name="T50" fmla="+- 0 3755 3642"/>
                              <a:gd name="T51" fmla="*/ 3755 h 113"/>
                              <a:gd name="T52" fmla="+- 0 5142 5105"/>
                              <a:gd name="T53" fmla="*/ T52 w 121"/>
                              <a:gd name="T54" fmla="+- 0 3751 3642"/>
                              <a:gd name="T55" fmla="*/ 3751 h 113"/>
                              <a:gd name="T56" fmla="+- 0 5123 5105"/>
                              <a:gd name="T57" fmla="*/ T56 w 121"/>
                              <a:gd name="T58" fmla="+- 0 3738 3642"/>
                              <a:gd name="T59" fmla="*/ 3738 h 113"/>
                              <a:gd name="T60" fmla="+- 0 5110 5105"/>
                              <a:gd name="T61" fmla="*/ T60 w 121"/>
                              <a:gd name="T62" fmla="+- 0 3720 3642"/>
                              <a:gd name="T63" fmla="*/ 3720 h 113"/>
                              <a:gd name="T64" fmla="+- 0 5105 5105"/>
                              <a:gd name="T65" fmla="*/ T64 w 121"/>
                              <a:gd name="T66" fmla="+- 0 3698 3642"/>
                              <a:gd name="T67" fmla="*/ 36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7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81"/>
                        <wps:cNvSpPr>
                          <a:spLocks/>
                        </wps:cNvSpPr>
                        <wps:spPr bwMode="auto">
                          <a:xfrm>
                            <a:off x="5813" y="3885"/>
                            <a:ext cx="121" cy="113"/>
                          </a:xfrm>
                          <a:custGeom>
                            <a:avLst/>
                            <a:gdLst>
                              <a:gd name="T0" fmla="+- 0 5873 5813"/>
                              <a:gd name="T1" fmla="*/ T0 w 121"/>
                              <a:gd name="T2" fmla="+- 0 3886 3886"/>
                              <a:gd name="T3" fmla="*/ 3886 h 113"/>
                              <a:gd name="T4" fmla="+- 0 5850 5813"/>
                              <a:gd name="T5" fmla="*/ T4 w 121"/>
                              <a:gd name="T6" fmla="+- 0 3890 3886"/>
                              <a:gd name="T7" fmla="*/ 3890 h 113"/>
                              <a:gd name="T8" fmla="+- 0 5831 5813"/>
                              <a:gd name="T9" fmla="*/ T8 w 121"/>
                              <a:gd name="T10" fmla="+- 0 3902 3886"/>
                              <a:gd name="T11" fmla="*/ 3902 h 113"/>
                              <a:gd name="T12" fmla="+- 0 5818 5813"/>
                              <a:gd name="T13" fmla="*/ T12 w 121"/>
                              <a:gd name="T14" fmla="+- 0 3920 3886"/>
                              <a:gd name="T15" fmla="*/ 3920 h 113"/>
                              <a:gd name="T16" fmla="+- 0 5813 5813"/>
                              <a:gd name="T17" fmla="*/ T16 w 121"/>
                              <a:gd name="T18" fmla="+- 0 3942 3886"/>
                              <a:gd name="T19" fmla="*/ 3942 h 113"/>
                              <a:gd name="T20" fmla="+- 0 5818 5813"/>
                              <a:gd name="T21" fmla="*/ T20 w 121"/>
                              <a:gd name="T22" fmla="+- 0 3964 3886"/>
                              <a:gd name="T23" fmla="*/ 3964 h 113"/>
                              <a:gd name="T24" fmla="+- 0 5831 5813"/>
                              <a:gd name="T25" fmla="*/ T24 w 121"/>
                              <a:gd name="T26" fmla="+- 0 3982 3886"/>
                              <a:gd name="T27" fmla="*/ 3982 h 113"/>
                              <a:gd name="T28" fmla="+- 0 5850 5813"/>
                              <a:gd name="T29" fmla="*/ T28 w 121"/>
                              <a:gd name="T30" fmla="+- 0 3994 3886"/>
                              <a:gd name="T31" fmla="*/ 3994 h 113"/>
                              <a:gd name="T32" fmla="+- 0 5873 5813"/>
                              <a:gd name="T33" fmla="*/ T32 w 121"/>
                              <a:gd name="T34" fmla="+- 0 3999 3886"/>
                              <a:gd name="T35" fmla="*/ 3999 h 113"/>
                              <a:gd name="T36" fmla="+- 0 5897 5813"/>
                              <a:gd name="T37" fmla="*/ T36 w 121"/>
                              <a:gd name="T38" fmla="+- 0 3994 3886"/>
                              <a:gd name="T39" fmla="*/ 3994 h 113"/>
                              <a:gd name="T40" fmla="+- 0 5916 5813"/>
                              <a:gd name="T41" fmla="*/ T40 w 121"/>
                              <a:gd name="T42" fmla="+- 0 3982 3886"/>
                              <a:gd name="T43" fmla="*/ 3982 h 113"/>
                              <a:gd name="T44" fmla="+- 0 5929 5813"/>
                              <a:gd name="T45" fmla="*/ T44 w 121"/>
                              <a:gd name="T46" fmla="+- 0 3964 3886"/>
                              <a:gd name="T47" fmla="*/ 3964 h 113"/>
                              <a:gd name="T48" fmla="+- 0 5934 5813"/>
                              <a:gd name="T49" fmla="*/ T48 w 121"/>
                              <a:gd name="T50" fmla="+- 0 3942 3886"/>
                              <a:gd name="T51" fmla="*/ 3942 h 113"/>
                              <a:gd name="T52" fmla="+- 0 5929 5813"/>
                              <a:gd name="T53" fmla="*/ T52 w 121"/>
                              <a:gd name="T54" fmla="+- 0 3920 3886"/>
                              <a:gd name="T55" fmla="*/ 3920 h 113"/>
                              <a:gd name="T56" fmla="+- 0 5916 5813"/>
                              <a:gd name="T57" fmla="*/ T56 w 121"/>
                              <a:gd name="T58" fmla="+- 0 3902 3886"/>
                              <a:gd name="T59" fmla="*/ 3902 h 113"/>
                              <a:gd name="T60" fmla="+- 0 5897 5813"/>
                              <a:gd name="T61" fmla="*/ T60 w 121"/>
                              <a:gd name="T62" fmla="+- 0 3890 3886"/>
                              <a:gd name="T63" fmla="*/ 3890 h 113"/>
                              <a:gd name="T64" fmla="+- 0 5873 5813"/>
                              <a:gd name="T65" fmla="*/ T64 w 121"/>
                              <a:gd name="T66" fmla="+- 0 3886 3886"/>
                              <a:gd name="T67" fmla="*/ 388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8"/>
                                </a:lnTo>
                                <a:lnTo>
                                  <a:pt x="60" y="113"/>
                                </a:lnTo>
                                <a:lnTo>
                                  <a:pt x="84" y="108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6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80"/>
                        <wps:cNvSpPr>
                          <a:spLocks/>
                        </wps:cNvSpPr>
                        <wps:spPr bwMode="auto">
                          <a:xfrm>
                            <a:off x="5813" y="3885"/>
                            <a:ext cx="121" cy="113"/>
                          </a:xfrm>
                          <a:custGeom>
                            <a:avLst/>
                            <a:gdLst>
                              <a:gd name="T0" fmla="+- 0 5813 5813"/>
                              <a:gd name="T1" fmla="*/ T0 w 121"/>
                              <a:gd name="T2" fmla="+- 0 3942 3886"/>
                              <a:gd name="T3" fmla="*/ 3942 h 113"/>
                              <a:gd name="T4" fmla="+- 0 5818 5813"/>
                              <a:gd name="T5" fmla="*/ T4 w 121"/>
                              <a:gd name="T6" fmla="+- 0 3920 3886"/>
                              <a:gd name="T7" fmla="*/ 3920 h 113"/>
                              <a:gd name="T8" fmla="+- 0 5831 5813"/>
                              <a:gd name="T9" fmla="*/ T8 w 121"/>
                              <a:gd name="T10" fmla="+- 0 3902 3886"/>
                              <a:gd name="T11" fmla="*/ 3902 h 113"/>
                              <a:gd name="T12" fmla="+- 0 5850 5813"/>
                              <a:gd name="T13" fmla="*/ T12 w 121"/>
                              <a:gd name="T14" fmla="+- 0 3890 3886"/>
                              <a:gd name="T15" fmla="*/ 3890 h 113"/>
                              <a:gd name="T16" fmla="+- 0 5873 5813"/>
                              <a:gd name="T17" fmla="*/ T16 w 121"/>
                              <a:gd name="T18" fmla="+- 0 3886 3886"/>
                              <a:gd name="T19" fmla="*/ 3886 h 113"/>
                              <a:gd name="T20" fmla="+- 0 5897 5813"/>
                              <a:gd name="T21" fmla="*/ T20 w 121"/>
                              <a:gd name="T22" fmla="+- 0 3890 3886"/>
                              <a:gd name="T23" fmla="*/ 3890 h 113"/>
                              <a:gd name="T24" fmla="+- 0 5916 5813"/>
                              <a:gd name="T25" fmla="*/ T24 w 121"/>
                              <a:gd name="T26" fmla="+- 0 3902 3886"/>
                              <a:gd name="T27" fmla="*/ 3902 h 113"/>
                              <a:gd name="T28" fmla="+- 0 5929 5813"/>
                              <a:gd name="T29" fmla="*/ T28 w 121"/>
                              <a:gd name="T30" fmla="+- 0 3920 3886"/>
                              <a:gd name="T31" fmla="*/ 3920 h 113"/>
                              <a:gd name="T32" fmla="+- 0 5934 5813"/>
                              <a:gd name="T33" fmla="*/ T32 w 121"/>
                              <a:gd name="T34" fmla="+- 0 3942 3886"/>
                              <a:gd name="T35" fmla="*/ 3942 h 113"/>
                              <a:gd name="T36" fmla="+- 0 5929 5813"/>
                              <a:gd name="T37" fmla="*/ T36 w 121"/>
                              <a:gd name="T38" fmla="+- 0 3964 3886"/>
                              <a:gd name="T39" fmla="*/ 3964 h 113"/>
                              <a:gd name="T40" fmla="+- 0 5916 5813"/>
                              <a:gd name="T41" fmla="*/ T40 w 121"/>
                              <a:gd name="T42" fmla="+- 0 3982 3886"/>
                              <a:gd name="T43" fmla="*/ 3982 h 113"/>
                              <a:gd name="T44" fmla="+- 0 5897 5813"/>
                              <a:gd name="T45" fmla="*/ T44 w 121"/>
                              <a:gd name="T46" fmla="+- 0 3994 3886"/>
                              <a:gd name="T47" fmla="*/ 3994 h 113"/>
                              <a:gd name="T48" fmla="+- 0 5873 5813"/>
                              <a:gd name="T49" fmla="*/ T48 w 121"/>
                              <a:gd name="T50" fmla="+- 0 3999 3886"/>
                              <a:gd name="T51" fmla="*/ 3999 h 113"/>
                              <a:gd name="T52" fmla="+- 0 5850 5813"/>
                              <a:gd name="T53" fmla="*/ T52 w 121"/>
                              <a:gd name="T54" fmla="+- 0 3994 3886"/>
                              <a:gd name="T55" fmla="*/ 3994 h 113"/>
                              <a:gd name="T56" fmla="+- 0 5831 5813"/>
                              <a:gd name="T57" fmla="*/ T56 w 121"/>
                              <a:gd name="T58" fmla="+- 0 3982 3886"/>
                              <a:gd name="T59" fmla="*/ 3982 h 113"/>
                              <a:gd name="T60" fmla="+- 0 5818 5813"/>
                              <a:gd name="T61" fmla="*/ T60 w 121"/>
                              <a:gd name="T62" fmla="+- 0 3964 3886"/>
                              <a:gd name="T63" fmla="*/ 3964 h 113"/>
                              <a:gd name="T64" fmla="+- 0 5813 5813"/>
                              <a:gd name="T65" fmla="*/ T64 w 121"/>
                              <a:gd name="T66" fmla="+- 0 3942 3886"/>
                              <a:gd name="T67" fmla="*/ 394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6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6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8"/>
                                </a:lnTo>
                                <a:lnTo>
                                  <a:pt x="60" y="113"/>
                                </a:lnTo>
                                <a:lnTo>
                                  <a:pt x="37" y="108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3392"/>
                            <a:ext cx="31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Freeform 278"/>
                        <wps:cNvSpPr>
                          <a:spLocks/>
                        </wps:cNvSpPr>
                        <wps:spPr bwMode="auto">
                          <a:xfrm>
                            <a:off x="6090" y="2712"/>
                            <a:ext cx="121" cy="113"/>
                          </a:xfrm>
                          <a:custGeom>
                            <a:avLst/>
                            <a:gdLst>
                              <a:gd name="T0" fmla="+- 0 6150 6090"/>
                              <a:gd name="T1" fmla="*/ T0 w 121"/>
                              <a:gd name="T2" fmla="+- 0 2712 2712"/>
                              <a:gd name="T3" fmla="*/ 2712 h 113"/>
                              <a:gd name="T4" fmla="+- 0 6127 6090"/>
                              <a:gd name="T5" fmla="*/ T4 w 121"/>
                              <a:gd name="T6" fmla="+- 0 2717 2712"/>
                              <a:gd name="T7" fmla="*/ 2717 h 113"/>
                              <a:gd name="T8" fmla="+- 0 6108 6090"/>
                              <a:gd name="T9" fmla="*/ T8 w 121"/>
                              <a:gd name="T10" fmla="+- 0 2729 2712"/>
                              <a:gd name="T11" fmla="*/ 2729 h 113"/>
                              <a:gd name="T12" fmla="+- 0 6095 6090"/>
                              <a:gd name="T13" fmla="*/ T12 w 121"/>
                              <a:gd name="T14" fmla="+- 0 2747 2712"/>
                              <a:gd name="T15" fmla="*/ 2747 h 113"/>
                              <a:gd name="T16" fmla="+- 0 6090 6090"/>
                              <a:gd name="T17" fmla="*/ T16 w 121"/>
                              <a:gd name="T18" fmla="+- 0 2769 2712"/>
                              <a:gd name="T19" fmla="*/ 2769 h 113"/>
                              <a:gd name="T20" fmla="+- 0 6095 6090"/>
                              <a:gd name="T21" fmla="*/ T20 w 121"/>
                              <a:gd name="T22" fmla="+- 0 2791 2712"/>
                              <a:gd name="T23" fmla="*/ 2791 h 113"/>
                              <a:gd name="T24" fmla="+- 0 6108 6090"/>
                              <a:gd name="T25" fmla="*/ T24 w 121"/>
                              <a:gd name="T26" fmla="+- 0 2809 2712"/>
                              <a:gd name="T27" fmla="*/ 2809 h 113"/>
                              <a:gd name="T28" fmla="+- 0 6127 6090"/>
                              <a:gd name="T29" fmla="*/ T28 w 121"/>
                              <a:gd name="T30" fmla="+- 0 2821 2712"/>
                              <a:gd name="T31" fmla="*/ 2821 h 113"/>
                              <a:gd name="T32" fmla="+- 0 6150 6090"/>
                              <a:gd name="T33" fmla="*/ T32 w 121"/>
                              <a:gd name="T34" fmla="+- 0 2825 2712"/>
                              <a:gd name="T35" fmla="*/ 2825 h 113"/>
                              <a:gd name="T36" fmla="+- 0 6174 6090"/>
                              <a:gd name="T37" fmla="*/ T36 w 121"/>
                              <a:gd name="T38" fmla="+- 0 2821 2712"/>
                              <a:gd name="T39" fmla="*/ 2821 h 113"/>
                              <a:gd name="T40" fmla="+- 0 6193 6090"/>
                              <a:gd name="T41" fmla="*/ T40 w 121"/>
                              <a:gd name="T42" fmla="+- 0 2809 2712"/>
                              <a:gd name="T43" fmla="*/ 2809 h 113"/>
                              <a:gd name="T44" fmla="+- 0 6206 6090"/>
                              <a:gd name="T45" fmla="*/ T44 w 121"/>
                              <a:gd name="T46" fmla="+- 0 2791 2712"/>
                              <a:gd name="T47" fmla="*/ 2791 h 113"/>
                              <a:gd name="T48" fmla="+- 0 6211 6090"/>
                              <a:gd name="T49" fmla="*/ T48 w 121"/>
                              <a:gd name="T50" fmla="+- 0 2769 2712"/>
                              <a:gd name="T51" fmla="*/ 2769 h 113"/>
                              <a:gd name="T52" fmla="+- 0 6206 6090"/>
                              <a:gd name="T53" fmla="*/ T52 w 121"/>
                              <a:gd name="T54" fmla="+- 0 2747 2712"/>
                              <a:gd name="T55" fmla="*/ 2747 h 113"/>
                              <a:gd name="T56" fmla="+- 0 6193 6090"/>
                              <a:gd name="T57" fmla="*/ T56 w 121"/>
                              <a:gd name="T58" fmla="+- 0 2729 2712"/>
                              <a:gd name="T59" fmla="*/ 2729 h 113"/>
                              <a:gd name="T60" fmla="+- 0 6174 6090"/>
                              <a:gd name="T61" fmla="*/ T60 w 121"/>
                              <a:gd name="T62" fmla="+- 0 2717 2712"/>
                              <a:gd name="T63" fmla="*/ 2717 h 113"/>
                              <a:gd name="T64" fmla="+- 0 6150 6090"/>
                              <a:gd name="T65" fmla="*/ T64 w 121"/>
                              <a:gd name="T66" fmla="+- 0 2712 2712"/>
                              <a:gd name="T67" fmla="*/ 271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77"/>
                        <wps:cNvSpPr>
                          <a:spLocks/>
                        </wps:cNvSpPr>
                        <wps:spPr bwMode="auto">
                          <a:xfrm>
                            <a:off x="6090" y="2712"/>
                            <a:ext cx="121" cy="113"/>
                          </a:xfrm>
                          <a:custGeom>
                            <a:avLst/>
                            <a:gdLst>
                              <a:gd name="T0" fmla="+- 0 6090 6090"/>
                              <a:gd name="T1" fmla="*/ T0 w 121"/>
                              <a:gd name="T2" fmla="+- 0 2769 2712"/>
                              <a:gd name="T3" fmla="*/ 2769 h 113"/>
                              <a:gd name="T4" fmla="+- 0 6095 6090"/>
                              <a:gd name="T5" fmla="*/ T4 w 121"/>
                              <a:gd name="T6" fmla="+- 0 2747 2712"/>
                              <a:gd name="T7" fmla="*/ 2747 h 113"/>
                              <a:gd name="T8" fmla="+- 0 6108 6090"/>
                              <a:gd name="T9" fmla="*/ T8 w 121"/>
                              <a:gd name="T10" fmla="+- 0 2729 2712"/>
                              <a:gd name="T11" fmla="*/ 2729 h 113"/>
                              <a:gd name="T12" fmla="+- 0 6127 6090"/>
                              <a:gd name="T13" fmla="*/ T12 w 121"/>
                              <a:gd name="T14" fmla="+- 0 2717 2712"/>
                              <a:gd name="T15" fmla="*/ 2717 h 113"/>
                              <a:gd name="T16" fmla="+- 0 6150 6090"/>
                              <a:gd name="T17" fmla="*/ T16 w 121"/>
                              <a:gd name="T18" fmla="+- 0 2712 2712"/>
                              <a:gd name="T19" fmla="*/ 2712 h 113"/>
                              <a:gd name="T20" fmla="+- 0 6174 6090"/>
                              <a:gd name="T21" fmla="*/ T20 w 121"/>
                              <a:gd name="T22" fmla="+- 0 2717 2712"/>
                              <a:gd name="T23" fmla="*/ 2717 h 113"/>
                              <a:gd name="T24" fmla="+- 0 6193 6090"/>
                              <a:gd name="T25" fmla="*/ T24 w 121"/>
                              <a:gd name="T26" fmla="+- 0 2729 2712"/>
                              <a:gd name="T27" fmla="*/ 2729 h 113"/>
                              <a:gd name="T28" fmla="+- 0 6206 6090"/>
                              <a:gd name="T29" fmla="*/ T28 w 121"/>
                              <a:gd name="T30" fmla="+- 0 2747 2712"/>
                              <a:gd name="T31" fmla="*/ 2747 h 113"/>
                              <a:gd name="T32" fmla="+- 0 6211 6090"/>
                              <a:gd name="T33" fmla="*/ T32 w 121"/>
                              <a:gd name="T34" fmla="+- 0 2769 2712"/>
                              <a:gd name="T35" fmla="*/ 2769 h 113"/>
                              <a:gd name="T36" fmla="+- 0 6206 6090"/>
                              <a:gd name="T37" fmla="*/ T36 w 121"/>
                              <a:gd name="T38" fmla="+- 0 2791 2712"/>
                              <a:gd name="T39" fmla="*/ 2791 h 113"/>
                              <a:gd name="T40" fmla="+- 0 6193 6090"/>
                              <a:gd name="T41" fmla="*/ T40 w 121"/>
                              <a:gd name="T42" fmla="+- 0 2809 2712"/>
                              <a:gd name="T43" fmla="*/ 2809 h 113"/>
                              <a:gd name="T44" fmla="+- 0 6174 6090"/>
                              <a:gd name="T45" fmla="*/ T44 w 121"/>
                              <a:gd name="T46" fmla="+- 0 2821 2712"/>
                              <a:gd name="T47" fmla="*/ 2821 h 113"/>
                              <a:gd name="T48" fmla="+- 0 6150 6090"/>
                              <a:gd name="T49" fmla="*/ T48 w 121"/>
                              <a:gd name="T50" fmla="+- 0 2825 2712"/>
                              <a:gd name="T51" fmla="*/ 2825 h 113"/>
                              <a:gd name="T52" fmla="+- 0 6127 6090"/>
                              <a:gd name="T53" fmla="*/ T52 w 121"/>
                              <a:gd name="T54" fmla="+- 0 2821 2712"/>
                              <a:gd name="T55" fmla="*/ 2821 h 113"/>
                              <a:gd name="T56" fmla="+- 0 6108 6090"/>
                              <a:gd name="T57" fmla="*/ T56 w 121"/>
                              <a:gd name="T58" fmla="+- 0 2809 2712"/>
                              <a:gd name="T59" fmla="*/ 2809 h 113"/>
                              <a:gd name="T60" fmla="+- 0 6095 6090"/>
                              <a:gd name="T61" fmla="*/ T60 w 121"/>
                              <a:gd name="T62" fmla="+- 0 2791 2712"/>
                              <a:gd name="T63" fmla="*/ 2791 h 113"/>
                              <a:gd name="T64" fmla="+- 0 6090 6090"/>
                              <a:gd name="T65" fmla="*/ T64 w 121"/>
                              <a:gd name="T66" fmla="+- 0 2769 2712"/>
                              <a:gd name="T67" fmla="*/ 276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276"/>
                        <wps:cNvSpPr>
                          <a:spLocks/>
                        </wps:cNvSpPr>
                        <wps:spPr bwMode="auto">
                          <a:xfrm>
                            <a:off x="3436" y="3781"/>
                            <a:ext cx="121" cy="113"/>
                          </a:xfrm>
                          <a:custGeom>
                            <a:avLst/>
                            <a:gdLst>
                              <a:gd name="T0" fmla="+- 0 3497 3436"/>
                              <a:gd name="T1" fmla="*/ T0 w 121"/>
                              <a:gd name="T2" fmla="+- 0 3781 3781"/>
                              <a:gd name="T3" fmla="*/ 3781 h 113"/>
                              <a:gd name="T4" fmla="+- 0 3473 3436"/>
                              <a:gd name="T5" fmla="*/ T4 w 121"/>
                              <a:gd name="T6" fmla="+- 0 3785 3781"/>
                              <a:gd name="T7" fmla="*/ 3785 h 113"/>
                              <a:gd name="T8" fmla="+- 0 3454 3436"/>
                              <a:gd name="T9" fmla="*/ T8 w 121"/>
                              <a:gd name="T10" fmla="+- 0 3798 3781"/>
                              <a:gd name="T11" fmla="*/ 3798 h 113"/>
                              <a:gd name="T12" fmla="+- 0 3441 3436"/>
                              <a:gd name="T13" fmla="*/ T12 w 121"/>
                              <a:gd name="T14" fmla="+- 0 3815 3781"/>
                              <a:gd name="T15" fmla="*/ 3815 h 113"/>
                              <a:gd name="T16" fmla="+- 0 3436 3436"/>
                              <a:gd name="T17" fmla="*/ T16 w 121"/>
                              <a:gd name="T18" fmla="+- 0 3837 3781"/>
                              <a:gd name="T19" fmla="*/ 3837 h 113"/>
                              <a:gd name="T20" fmla="+- 0 3441 3436"/>
                              <a:gd name="T21" fmla="*/ T20 w 121"/>
                              <a:gd name="T22" fmla="+- 0 3859 3781"/>
                              <a:gd name="T23" fmla="*/ 3859 h 113"/>
                              <a:gd name="T24" fmla="+- 0 3454 3436"/>
                              <a:gd name="T25" fmla="*/ T24 w 121"/>
                              <a:gd name="T26" fmla="+- 0 3877 3781"/>
                              <a:gd name="T27" fmla="*/ 3877 h 113"/>
                              <a:gd name="T28" fmla="+- 0 3473 3436"/>
                              <a:gd name="T29" fmla="*/ T28 w 121"/>
                              <a:gd name="T30" fmla="+- 0 3890 3781"/>
                              <a:gd name="T31" fmla="*/ 3890 h 113"/>
                              <a:gd name="T32" fmla="+- 0 3497 3436"/>
                              <a:gd name="T33" fmla="*/ T32 w 121"/>
                              <a:gd name="T34" fmla="+- 0 3894 3781"/>
                              <a:gd name="T35" fmla="*/ 3894 h 113"/>
                              <a:gd name="T36" fmla="+- 0 3520 3436"/>
                              <a:gd name="T37" fmla="*/ T36 w 121"/>
                              <a:gd name="T38" fmla="+- 0 3890 3781"/>
                              <a:gd name="T39" fmla="*/ 3890 h 113"/>
                              <a:gd name="T40" fmla="+- 0 3539 3436"/>
                              <a:gd name="T41" fmla="*/ T40 w 121"/>
                              <a:gd name="T42" fmla="+- 0 3877 3781"/>
                              <a:gd name="T43" fmla="*/ 3877 h 113"/>
                              <a:gd name="T44" fmla="+- 0 3552 3436"/>
                              <a:gd name="T45" fmla="*/ T44 w 121"/>
                              <a:gd name="T46" fmla="+- 0 3859 3781"/>
                              <a:gd name="T47" fmla="*/ 3859 h 113"/>
                              <a:gd name="T48" fmla="+- 0 3557 3436"/>
                              <a:gd name="T49" fmla="*/ T48 w 121"/>
                              <a:gd name="T50" fmla="+- 0 3837 3781"/>
                              <a:gd name="T51" fmla="*/ 3837 h 113"/>
                              <a:gd name="T52" fmla="+- 0 3552 3436"/>
                              <a:gd name="T53" fmla="*/ T52 w 121"/>
                              <a:gd name="T54" fmla="+- 0 3815 3781"/>
                              <a:gd name="T55" fmla="*/ 3815 h 113"/>
                              <a:gd name="T56" fmla="+- 0 3539 3436"/>
                              <a:gd name="T57" fmla="*/ T56 w 121"/>
                              <a:gd name="T58" fmla="+- 0 3798 3781"/>
                              <a:gd name="T59" fmla="*/ 3798 h 113"/>
                              <a:gd name="T60" fmla="+- 0 3520 3436"/>
                              <a:gd name="T61" fmla="*/ T60 w 121"/>
                              <a:gd name="T62" fmla="+- 0 3785 3781"/>
                              <a:gd name="T63" fmla="*/ 3785 h 113"/>
                              <a:gd name="T64" fmla="+- 0 3497 3436"/>
                              <a:gd name="T65" fmla="*/ T64 w 121"/>
                              <a:gd name="T66" fmla="+- 0 3781 3781"/>
                              <a:gd name="T67" fmla="*/ 378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1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8" y="96"/>
                                </a:lnTo>
                                <a:lnTo>
                                  <a:pt x="37" y="109"/>
                                </a:lnTo>
                                <a:lnTo>
                                  <a:pt x="61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6"/>
                                </a:lnTo>
                                <a:lnTo>
                                  <a:pt x="116" y="78"/>
                                </a:lnTo>
                                <a:lnTo>
                                  <a:pt x="121" y="56"/>
                                </a:lnTo>
                                <a:lnTo>
                                  <a:pt x="116" y="34"/>
                                </a:lnTo>
                                <a:lnTo>
                                  <a:pt x="103" y="17"/>
                                </a:lnTo>
                                <a:lnTo>
                                  <a:pt x="84" y="4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275"/>
                        <wps:cNvSpPr>
                          <a:spLocks/>
                        </wps:cNvSpPr>
                        <wps:spPr bwMode="auto">
                          <a:xfrm>
                            <a:off x="3436" y="3781"/>
                            <a:ext cx="121" cy="113"/>
                          </a:xfrm>
                          <a:custGeom>
                            <a:avLst/>
                            <a:gdLst>
                              <a:gd name="T0" fmla="+- 0 3436 3436"/>
                              <a:gd name="T1" fmla="*/ T0 w 121"/>
                              <a:gd name="T2" fmla="+- 0 3837 3781"/>
                              <a:gd name="T3" fmla="*/ 3837 h 113"/>
                              <a:gd name="T4" fmla="+- 0 3441 3436"/>
                              <a:gd name="T5" fmla="*/ T4 w 121"/>
                              <a:gd name="T6" fmla="+- 0 3815 3781"/>
                              <a:gd name="T7" fmla="*/ 3815 h 113"/>
                              <a:gd name="T8" fmla="+- 0 3454 3436"/>
                              <a:gd name="T9" fmla="*/ T8 w 121"/>
                              <a:gd name="T10" fmla="+- 0 3798 3781"/>
                              <a:gd name="T11" fmla="*/ 3798 h 113"/>
                              <a:gd name="T12" fmla="+- 0 3473 3436"/>
                              <a:gd name="T13" fmla="*/ T12 w 121"/>
                              <a:gd name="T14" fmla="+- 0 3785 3781"/>
                              <a:gd name="T15" fmla="*/ 3785 h 113"/>
                              <a:gd name="T16" fmla="+- 0 3497 3436"/>
                              <a:gd name="T17" fmla="*/ T16 w 121"/>
                              <a:gd name="T18" fmla="+- 0 3781 3781"/>
                              <a:gd name="T19" fmla="*/ 3781 h 113"/>
                              <a:gd name="T20" fmla="+- 0 3520 3436"/>
                              <a:gd name="T21" fmla="*/ T20 w 121"/>
                              <a:gd name="T22" fmla="+- 0 3785 3781"/>
                              <a:gd name="T23" fmla="*/ 3785 h 113"/>
                              <a:gd name="T24" fmla="+- 0 3539 3436"/>
                              <a:gd name="T25" fmla="*/ T24 w 121"/>
                              <a:gd name="T26" fmla="+- 0 3798 3781"/>
                              <a:gd name="T27" fmla="*/ 3798 h 113"/>
                              <a:gd name="T28" fmla="+- 0 3552 3436"/>
                              <a:gd name="T29" fmla="*/ T28 w 121"/>
                              <a:gd name="T30" fmla="+- 0 3815 3781"/>
                              <a:gd name="T31" fmla="*/ 3815 h 113"/>
                              <a:gd name="T32" fmla="+- 0 3557 3436"/>
                              <a:gd name="T33" fmla="*/ T32 w 121"/>
                              <a:gd name="T34" fmla="+- 0 3837 3781"/>
                              <a:gd name="T35" fmla="*/ 3837 h 113"/>
                              <a:gd name="T36" fmla="+- 0 3552 3436"/>
                              <a:gd name="T37" fmla="*/ T36 w 121"/>
                              <a:gd name="T38" fmla="+- 0 3859 3781"/>
                              <a:gd name="T39" fmla="*/ 3859 h 113"/>
                              <a:gd name="T40" fmla="+- 0 3539 3436"/>
                              <a:gd name="T41" fmla="*/ T40 w 121"/>
                              <a:gd name="T42" fmla="+- 0 3877 3781"/>
                              <a:gd name="T43" fmla="*/ 3877 h 113"/>
                              <a:gd name="T44" fmla="+- 0 3520 3436"/>
                              <a:gd name="T45" fmla="*/ T44 w 121"/>
                              <a:gd name="T46" fmla="+- 0 3890 3781"/>
                              <a:gd name="T47" fmla="*/ 3890 h 113"/>
                              <a:gd name="T48" fmla="+- 0 3497 3436"/>
                              <a:gd name="T49" fmla="*/ T48 w 121"/>
                              <a:gd name="T50" fmla="+- 0 3894 3781"/>
                              <a:gd name="T51" fmla="*/ 3894 h 113"/>
                              <a:gd name="T52" fmla="+- 0 3473 3436"/>
                              <a:gd name="T53" fmla="*/ T52 w 121"/>
                              <a:gd name="T54" fmla="+- 0 3890 3781"/>
                              <a:gd name="T55" fmla="*/ 3890 h 113"/>
                              <a:gd name="T56" fmla="+- 0 3454 3436"/>
                              <a:gd name="T57" fmla="*/ T56 w 121"/>
                              <a:gd name="T58" fmla="+- 0 3877 3781"/>
                              <a:gd name="T59" fmla="*/ 3877 h 113"/>
                              <a:gd name="T60" fmla="+- 0 3441 3436"/>
                              <a:gd name="T61" fmla="*/ T60 w 121"/>
                              <a:gd name="T62" fmla="+- 0 3859 3781"/>
                              <a:gd name="T63" fmla="*/ 3859 h 113"/>
                              <a:gd name="T64" fmla="+- 0 3436 3436"/>
                              <a:gd name="T65" fmla="*/ T64 w 121"/>
                              <a:gd name="T66" fmla="+- 0 3837 3781"/>
                              <a:gd name="T67" fmla="*/ 383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1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7"/>
                                </a:lnTo>
                                <a:lnTo>
                                  <a:pt x="116" y="34"/>
                                </a:lnTo>
                                <a:lnTo>
                                  <a:pt x="121" y="56"/>
                                </a:lnTo>
                                <a:lnTo>
                                  <a:pt x="116" y="78"/>
                                </a:lnTo>
                                <a:lnTo>
                                  <a:pt x="103" y="96"/>
                                </a:lnTo>
                                <a:lnTo>
                                  <a:pt x="84" y="109"/>
                                </a:lnTo>
                                <a:lnTo>
                                  <a:pt x="61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3" y="2403"/>
                            <a:ext cx="62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" name="Freeform 273"/>
                        <wps:cNvSpPr>
                          <a:spLocks/>
                        </wps:cNvSpPr>
                        <wps:spPr bwMode="auto">
                          <a:xfrm>
                            <a:off x="2662" y="3283"/>
                            <a:ext cx="52" cy="38"/>
                          </a:xfrm>
                          <a:custGeom>
                            <a:avLst/>
                            <a:gdLst>
                              <a:gd name="T0" fmla="+- 0 2702 2662"/>
                              <a:gd name="T1" fmla="*/ T0 w 52"/>
                              <a:gd name="T2" fmla="+- 0 3283 3283"/>
                              <a:gd name="T3" fmla="*/ 3283 h 38"/>
                              <a:gd name="T4" fmla="+- 0 2674 2662"/>
                              <a:gd name="T5" fmla="*/ T4 w 52"/>
                              <a:gd name="T6" fmla="+- 0 3283 3283"/>
                              <a:gd name="T7" fmla="*/ 3283 h 38"/>
                              <a:gd name="T8" fmla="+- 0 2662 2662"/>
                              <a:gd name="T9" fmla="*/ T8 w 52"/>
                              <a:gd name="T10" fmla="+- 0 3291 3283"/>
                              <a:gd name="T11" fmla="*/ 3291 h 38"/>
                              <a:gd name="T12" fmla="+- 0 2662 2662"/>
                              <a:gd name="T13" fmla="*/ T12 w 52"/>
                              <a:gd name="T14" fmla="+- 0 3302 3283"/>
                              <a:gd name="T15" fmla="*/ 3302 h 38"/>
                              <a:gd name="T16" fmla="+- 0 2662 2662"/>
                              <a:gd name="T17" fmla="*/ T16 w 52"/>
                              <a:gd name="T18" fmla="+- 0 3312 3283"/>
                              <a:gd name="T19" fmla="*/ 3312 h 38"/>
                              <a:gd name="T20" fmla="+- 0 2674 2662"/>
                              <a:gd name="T21" fmla="*/ T20 w 52"/>
                              <a:gd name="T22" fmla="+- 0 3321 3283"/>
                              <a:gd name="T23" fmla="*/ 3321 h 38"/>
                              <a:gd name="T24" fmla="+- 0 2702 2662"/>
                              <a:gd name="T25" fmla="*/ T24 w 52"/>
                              <a:gd name="T26" fmla="+- 0 3321 3283"/>
                              <a:gd name="T27" fmla="*/ 3321 h 38"/>
                              <a:gd name="T28" fmla="+- 0 2714 2662"/>
                              <a:gd name="T29" fmla="*/ T28 w 52"/>
                              <a:gd name="T30" fmla="+- 0 3312 3283"/>
                              <a:gd name="T31" fmla="*/ 3312 h 38"/>
                              <a:gd name="T32" fmla="+- 0 2714 2662"/>
                              <a:gd name="T33" fmla="*/ T32 w 52"/>
                              <a:gd name="T34" fmla="+- 0 3291 3283"/>
                              <a:gd name="T35" fmla="*/ 3291 h 38"/>
                              <a:gd name="T36" fmla="+- 0 2702 2662"/>
                              <a:gd name="T37" fmla="*/ T36 w 52"/>
                              <a:gd name="T38" fmla="+- 0 3283 3283"/>
                              <a:gd name="T39" fmla="*/ 328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29"/>
                                </a:lnTo>
                                <a:lnTo>
                                  <a:pt x="5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272"/>
                        <wps:cNvSpPr>
                          <a:spLocks/>
                        </wps:cNvSpPr>
                        <wps:spPr bwMode="auto">
                          <a:xfrm>
                            <a:off x="2662" y="3283"/>
                            <a:ext cx="52" cy="38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52"/>
                              <a:gd name="T2" fmla="+- 0 3302 3283"/>
                              <a:gd name="T3" fmla="*/ 3302 h 38"/>
                              <a:gd name="T4" fmla="+- 0 2662 2662"/>
                              <a:gd name="T5" fmla="*/ T4 w 52"/>
                              <a:gd name="T6" fmla="+- 0 3291 3283"/>
                              <a:gd name="T7" fmla="*/ 3291 h 38"/>
                              <a:gd name="T8" fmla="+- 0 2674 2662"/>
                              <a:gd name="T9" fmla="*/ T8 w 52"/>
                              <a:gd name="T10" fmla="+- 0 3283 3283"/>
                              <a:gd name="T11" fmla="*/ 3283 h 38"/>
                              <a:gd name="T12" fmla="+- 0 2688 2662"/>
                              <a:gd name="T13" fmla="*/ T12 w 52"/>
                              <a:gd name="T14" fmla="+- 0 3283 3283"/>
                              <a:gd name="T15" fmla="*/ 3283 h 38"/>
                              <a:gd name="T16" fmla="+- 0 2702 2662"/>
                              <a:gd name="T17" fmla="*/ T16 w 52"/>
                              <a:gd name="T18" fmla="+- 0 3283 3283"/>
                              <a:gd name="T19" fmla="*/ 3283 h 38"/>
                              <a:gd name="T20" fmla="+- 0 2714 2662"/>
                              <a:gd name="T21" fmla="*/ T20 w 52"/>
                              <a:gd name="T22" fmla="+- 0 3291 3283"/>
                              <a:gd name="T23" fmla="*/ 3291 h 38"/>
                              <a:gd name="T24" fmla="+- 0 2714 2662"/>
                              <a:gd name="T25" fmla="*/ T24 w 52"/>
                              <a:gd name="T26" fmla="+- 0 3302 3283"/>
                              <a:gd name="T27" fmla="*/ 3302 h 38"/>
                              <a:gd name="T28" fmla="+- 0 2714 2662"/>
                              <a:gd name="T29" fmla="*/ T28 w 52"/>
                              <a:gd name="T30" fmla="+- 0 3312 3283"/>
                              <a:gd name="T31" fmla="*/ 3312 h 38"/>
                              <a:gd name="T32" fmla="+- 0 2702 2662"/>
                              <a:gd name="T33" fmla="*/ T32 w 52"/>
                              <a:gd name="T34" fmla="+- 0 3321 3283"/>
                              <a:gd name="T35" fmla="*/ 3321 h 38"/>
                              <a:gd name="T36" fmla="+- 0 2688 2662"/>
                              <a:gd name="T37" fmla="*/ T36 w 52"/>
                              <a:gd name="T38" fmla="+- 0 3321 3283"/>
                              <a:gd name="T39" fmla="*/ 3321 h 38"/>
                              <a:gd name="T40" fmla="+- 0 2674 2662"/>
                              <a:gd name="T41" fmla="*/ T40 w 52"/>
                              <a:gd name="T42" fmla="+- 0 3321 3283"/>
                              <a:gd name="T43" fmla="*/ 3321 h 38"/>
                              <a:gd name="T44" fmla="+- 0 2662 2662"/>
                              <a:gd name="T45" fmla="*/ T44 w 52"/>
                              <a:gd name="T46" fmla="+- 0 3312 3283"/>
                              <a:gd name="T47" fmla="*/ 3312 h 38"/>
                              <a:gd name="T48" fmla="+- 0 2662 2662"/>
                              <a:gd name="T49" fmla="*/ T48 w 52"/>
                              <a:gd name="T50" fmla="+- 0 3302 3283"/>
                              <a:gd name="T51" fmla="*/ 330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8"/>
                                </a:lnTo>
                                <a:lnTo>
                                  <a:pt x="52" y="19"/>
                                </a:lnTo>
                                <a:lnTo>
                                  <a:pt x="52" y="29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71"/>
                        <wps:cNvSpPr>
                          <a:spLocks/>
                        </wps:cNvSpPr>
                        <wps:spPr bwMode="auto">
                          <a:xfrm>
                            <a:off x="4463" y="2444"/>
                            <a:ext cx="52" cy="38"/>
                          </a:xfrm>
                          <a:custGeom>
                            <a:avLst/>
                            <a:gdLst>
                              <a:gd name="T0" fmla="+- 0 4503 4463"/>
                              <a:gd name="T1" fmla="*/ T0 w 52"/>
                              <a:gd name="T2" fmla="+- 0 2444 2444"/>
                              <a:gd name="T3" fmla="*/ 2444 h 38"/>
                              <a:gd name="T4" fmla="+- 0 4475 4463"/>
                              <a:gd name="T5" fmla="*/ T4 w 52"/>
                              <a:gd name="T6" fmla="+- 0 2444 2444"/>
                              <a:gd name="T7" fmla="*/ 2444 h 38"/>
                              <a:gd name="T8" fmla="+- 0 4463 4463"/>
                              <a:gd name="T9" fmla="*/ T8 w 52"/>
                              <a:gd name="T10" fmla="+- 0 2453 2444"/>
                              <a:gd name="T11" fmla="*/ 2453 h 38"/>
                              <a:gd name="T12" fmla="+- 0 4463 4463"/>
                              <a:gd name="T13" fmla="*/ T12 w 52"/>
                              <a:gd name="T14" fmla="+- 0 2463 2444"/>
                              <a:gd name="T15" fmla="*/ 2463 h 38"/>
                              <a:gd name="T16" fmla="+- 0 4463 4463"/>
                              <a:gd name="T17" fmla="*/ T16 w 52"/>
                              <a:gd name="T18" fmla="+- 0 2474 2444"/>
                              <a:gd name="T19" fmla="*/ 2474 h 38"/>
                              <a:gd name="T20" fmla="+- 0 4475 4463"/>
                              <a:gd name="T21" fmla="*/ T20 w 52"/>
                              <a:gd name="T22" fmla="+- 0 2482 2444"/>
                              <a:gd name="T23" fmla="*/ 2482 h 38"/>
                              <a:gd name="T24" fmla="+- 0 4503 4463"/>
                              <a:gd name="T25" fmla="*/ T24 w 52"/>
                              <a:gd name="T26" fmla="+- 0 2482 2444"/>
                              <a:gd name="T27" fmla="*/ 2482 h 38"/>
                              <a:gd name="T28" fmla="+- 0 4515 4463"/>
                              <a:gd name="T29" fmla="*/ T28 w 52"/>
                              <a:gd name="T30" fmla="+- 0 2474 2444"/>
                              <a:gd name="T31" fmla="*/ 2474 h 38"/>
                              <a:gd name="T32" fmla="+- 0 4515 4463"/>
                              <a:gd name="T33" fmla="*/ T32 w 52"/>
                              <a:gd name="T34" fmla="+- 0 2453 2444"/>
                              <a:gd name="T35" fmla="*/ 2453 h 38"/>
                              <a:gd name="T36" fmla="+- 0 4503 4463"/>
                              <a:gd name="T37" fmla="*/ T36 w 52"/>
                              <a:gd name="T38" fmla="+- 0 2444 2444"/>
                              <a:gd name="T39" fmla="*/ 244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70"/>
                        <wps:cNvSpPr>
                          <a:spLocks/>
                        </wps:cNvSpPr>
                        <wps:spPr bwMode="auto">
                          <a:xfrm>
                            <a:off x="4463" y="2444"/>
                            <a:ext cx="52" cy="38"/>
                          </a:xfrm>
                          <a:custGeom>
                            <a:avLst/>
                            <a:gdLst>
                              <a:gd name="T0" fmla="+- 0 4463 4463"/>
                              <a:gd name="T1" fmla="*/ T0 w 52"/>
                              <a:gd name="T2" fmla="+- 0 2463 2444"/>
                              <a:gd name="T3" fmla="*/ 2463 h 38"/>
                              <a:gd name="T4" fmla="+- 0 4463 4463"/>
                              <a:gd name="T5" fmla="*/ T4 w 52"/>
                              <a:gd name="T6" fmla="+- 0 2453 2444"/>
                              <a:gd name="T7" fmla="*/ 2453 h 38"/>
                              <a:gd name="T8" fmla="+- 0 4475 4463"/>
                              <a:gd name="T9" fmla="*/ T8 w 52"/>
                              <a:gd name="T10" fmla="+- 0 2444 2444"/>
                              <a:gd name="T11" fmla="*/ 2444 h 38"/>
                              <a:gd name="T12" fmla="+- 0 4489 4463"/>
                              <a:gd name="T13" fmla="*/ T12 w 52"/>
                              <a:gd name="T14" fmla="+- 0 2444 2444"/>
                              <a:gd name="T15" fmla="*/ 2444 h 38"/>
                              <a:gd name="T16" fmla="+- 0 4503 4463"/>
                              <a:gd name="T17" fmla="*/ T16 w 52"/>
                              <a:gd name="T18" fmla="+- 0 2444 2444"/>
                              <a:gd name="T19" fmla="*/ 2444 h 38"/>
                              <a:gd name="T20" fmla="+- 0 4515 4463"/>
                              <a:gd name="T21" fmla="*/ T20 w 52"/>
                              <a:gd name="T22" fmla="+- 0 2453 2444"/>
                              <a:gd name="T23" fmla="*/ 2453 h 38"/>
                              <a:gd name="T24" fmla="+- 0 4515 4463"/>
                              <a:gd name="T25" fmla="*/ T24 w 52"/>
                              <a:gd name="T26" fmla="+- 0 2463 2444"/>
                              <a:gd name="T27" fmla="*/ 2463 h 38"/>
                              <a:gd name="T28" fmla="+- 0 4515 4463"/>
                              <a:gd name="T29" fmla="*/ T28 w 52"/>
                              <a:gd name="T30" fmla="+- 0 2474 2444"/>
                              <a:gd name="T31" fmla="*/ 2474 h 38"/>
                              <a:gd name="T32" fmla="+- 0 4503 4463"/>
                              <a:gd name="T33" fmla="*/ T32 w 52"/>
                              <a:gd name="T34" fmla="+- 0 2482 2444"/>
                              <a:gd name="T35" fmla="*/ 2482 h 38"/>
                              <a:gd name="T36" fmla="+- 0 4489 4463"/>
                              <a:gd name="T37" fmla="*/ T36 w 52"/>
                              <a:gd name="T38" fmla="+- 0 2482 2444"/>
                              <a:gd name="T39" fmla="*/ 2482 h 38"/>
                              <a:gd name="T40" fmla="+- 0 4475 4463"/>
                              <a:gd name="T41" fmla="*/ T40 w 52"/>
                              <a:gd name="T42" fmla="+- 0 2482 2444"/>
                              <a:gd name="T43" fmla="*/ 2482 h 38"/>
                              <a:gd name="T44" fmla="+- 0 4463 4463"/>
                              <a:gd name="T45" fmla="*/ T44 w 52"/>
                              <a:gd name="T46" fmla="+- 0 2474 2444"/>
                              <a:gd name="T47" fmla="*/ 2474 h 38"/>
                              <a:gd name="T48" fmla="+- 0 4463 4463"/>
                              <a:gd name="T49" fmla="*/ T48 w 52"/>
                              <a:gd name="T50" fmla="+- 0 2463 2444"/>
                              <a:gd name="T51" fmla="*/ 246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9"/>
                                </a:lnTo>
                                <a:lnTo>
                                  <a:pt x="52" y="19"/>
                                </a:lnTo>
                                <a:lnTo>
                                  <a:pt x="52" y="30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69"/>
                        <wps:cNvSpPr>
                          <a:spLocks/>
                        </wps:cNvSpPr>
                        <wps:spPr bwMode="auto">
                          <a:xfrm>
                            <a:off x="5167" y="2880"/>
                            <a:ext cx="52" cy="38"/>
                          </a:xfrm>
                          <a:custGeom>
                            <a:avLst/>
                            <a:gdLst>
                              <a:gd name="T0" fmla="+- 0 5207 5167"/>
                              <a:gd name="T1" fmla="*/ T0 w 52"/>
                              <a:gd name="T2" fmla="+- 0 2880 2880"/>
                              <a:gd name="T3" fmla="*/ 2880 h 38"/>
                              <a:gd name="T4" fmla="+- 0 5179 5167"/>
                              <a:gd name="T5" fmla="*/ T4 w 52"/>
                              <a:gd name="T6" fmla="+- 0 2880 2880"/>
                              <a:gd name="T7" fmla="*/ 2880 h 38"/>
                              <a:gd name="T8" fmla="+- 0 5167 5167"/>
                              <a:gd name="T9" fmla="*/ T8 w 52"/>
                              <a:gd name="T10" fmla="+- 0 2889 2880"/>
                              <a:gd name="T11" fmla="*/ 2889 h 38"/>
                              <a:gd name="T12" fmla="+- 0 5167 5167"/>
                              <a:gd name="T13" fmla="*/ T12 w 52"/>
                              <a:gd name="T14" fmla="+- 0 2899 2880"/>
                              <a:gd name="T15" fmla="*/ 2899 h 38"/>
                              <a:gd name="T16" fmla="+- 0 5167 5167"/>
                              <a:gd name="T17" fmla="*/ T16 w 52"/>
                              <a:gd name="T18" fmla="+- 0 2910 2880"/>
                              <a:gd name="T19" fmla="*/ 2910 h 38"/>
                              <a:gd name="T20" fmla="+- 0 5179 5167"/>
                              <a:gd name="T21" fmla="*/ T20 w 52"/>
                              <a:gd name="T22" fmla="+- 0 2918 2880"/>
                              <a:gd name="T23" fmla="*/ 2918 h 38"/>
                              <a:gd name="T24" fmla="+- 0 5207 5167"/>
                              <a:gd name="T25" fmla="*/ T24 w 52"/>
                              <a:gd name="T26" fmla="+- 0 2918 2880"/>
                              <a:gd name="T27" fmla="*/ 2918 h 38"/>
                              <a:gd name="T28" fmla="+- 0 5219 5167"/>
                              <a:gd name="T29" fmla="*/ T28 w 52"/>
                              <a:gd name="T30" fmla="+- 0 2910 2880"/>
                              <a:gd name="T31" fmla="*/ 2910 h 38"/>
                              <a:gd name="T32" fmla="+- 0 5219 5167"/>
                              <a:gd name="T33" fmla="*/ T32 w 52"/>
                              <a:gd name="T34" fmla="+- 0 2889 2880"/>
                              <a:gd name="T35" fmla="*/ 2889 h 38"/>
                              <a:gd name="T36" fmla="+- 0 5207 5167"/>
                              <a:gd name="T37" fmla="*/ T36 w 52"/>
                              <a:gd name="T38" fmla="+- 0 2880 2880"/>
                              <a:gd name="T39" fmla="*/ 288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68"/>
                        <wps:cNvSpPr>
                          <a:spLocks/>
                        </wps:cNvSpPr>
                        <wps:spPr bwMode="auto">
                          <a:xfrm>
                            <a:off x="5167" y="2880"/>
                            <a:ext cx="52" cy="38"/>
                          </a:xfrm>
                          <a:custGeom>
                            <a:avLst/>
                            <a:gdLst>
                              <a:gd name="T0" fmla="+- 0 5167 5167"/>
                              <a:gd name="T1" fmla="*/ T0 w 52"/>
                              <a:gd name="T2" fmla="+- 0 2899 2880"/>
                              <a:gd name="T3" fmla="*/ 2899 h 38"/>
                              <a:gd name="T4" fmla="+- 0 5167 5167"/>
                              <a:gd name="T5" fmla="*/ T4 w 52"/>
                              <a:gd name="T6" fmla="+- 0 2889 2880"/>
                              <a:gd name="T7" fmla="*/ 2889 h 38"/>
                              <a:gd name="T8" fmla="+- 0 5179 5167"/>
                              <a:gd name="T9" fmla="*/ T8 w 52"/>
                              <a:gd name="T10" fmla="+- 0 2880 2880"/>
                              <a:gd name="T11" fmla="*/ 2880 h 38"/>
                              <a:gd name="T12" fmla="+- 0 5193 5167"/>
                              <a:gd name="T13" fmla="*/ T12 w 52"/>
                              <a:gd name="T14" fmla="+- 0 2880 2880"/>
                              <a:gd name="T15" fmla="*/ 2880 h 38"/>
                              <a:gd name="T16" fmla="+- 0 5207 5167"/>
                              <a:gd name="T17" fmla="*/ T16 w 52"/>
                              <a:gd name="T18" fmla="+- 0 2880 2880"/>
                              <a:gd name="T19" fmla="*/ 2880 h 38"/>
                              <a:gd name="T20" fmla="+- 0 5219 5167"/>
                              <a:gd name="T21" fmla="*/ T20 w 52"/>
                              <a:gd name="T22" fmla="+- 0 2889 2880"/>
                              <a:gd name="T23" fmla="*/ 2889 h 38"/>
                              <a:gd name="T24" fmla="+- 0 5219 5167"/>
                              <a:gd name="T25" fmla="*/ T24 w 52"/>
                              <a:gd name="T26" fmla="+- 0 2899 2880"/>
                              <a:gd name="T27" fmla="*/ 2899 h 38"/>
                              <a:gd name="T28" fmla="+- 0 5219 5167"/>
                              <a:gd name="T29" fmla="*/ T28 w 52"/>
                              <a:gd name="T30" fmla="+- 0 2910 2880"/>
                              <a:gd name="T31" fmla="*/ 2910 h 38"/>
                              <a:gd name="T32" fmla="+- 0 5207 5167"/>
                              <a:gd name="T33" fmla="*/ T32 w 52"/>
                              <a:gd name="T34" fmla="+- 0 2918 2880"/>
                              <a:gd name="T35" fmla="*/ 2918 h 38"/>
                              <a:gd name="T36" fmla="+- 0 5193 5167"/>
                              <a:gd name="T37" fmla="*/ T36 w 52"/>
                              <a:gd name="T38" fmla="+- 0 2918 2880"/>
                              <a:gd name="T39" fmla="*/ 2918 h 38"/>
                              <a:gd name="T40" fmla="+- 0 5179 5167"/>
                              <a:gd name="T41" fmla="*/ T40 w 52"/>
                              <a:gd name="T42" fmla="+- 0 2918 2880"/>
                              <a:gd name="T43" fmla="*/ 2918 h 38"/>
                              <a:gd name="T44" fmla="+- 0 5167 5167"/>
                              <a:gd name="T45" fmla="*/ T44 w 52"/>
                              <a:gd name="T46" fmla="+- 0 2910 2880"/>
                              <a:gd name="T47" fmla="*/ 2910 h 38"/>
                              <a:gd name="T48" fmla="+- 0 5167 5167"/>
                              <a:gd name="T49" fmla="*/ T48 w 52"/>
                              <a:gd name="T50" fmla="+- 0 2899 2880"/>
                              <a:gd name="T51" fmla="*/ 289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9"/>
                                </a:lnTo>
                                <a:lnTo>
                                  <a:pt x="52" y="19"/>
                                </a:lnTo>
                                <a:lnTo>
                                  <a:pt x="52" y="30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67"/>
                        <wps:cNvSpPr>
                          <a:spLocks/>
                        </wps:cNvSpPr>
                        <wps:spPr bwMode="auto">
                          <a:xfrm>
                            <a:off x="3509" y="2557"/>
                            <a:ext cx="52" cy="38"/>
                          </a:xfrm>
                          <a:custGeom>
                            <a:avLst/>
                            <a:gdLst>
                              <a:gd name="T0" fmla="+- 0 3549 3509"/>
                              <a:gd name="T1" fmla="*/ T0 w 52"/>
                              <a:gd name="T2" fmla="+- 0 2557 2557"/>
                              <a:gd name="T3" fmla="*/ 2557 h 38"/>
                              <a:gd name="T4" fmla="+- 0 3521 3509"/>
                              <a:gd name="T5" fmla="*/ T4 w 52"/>
                              <a:gd name="T6" fmla="+- 0 2557 2557"/>
                              <a:gd name="T7" fmla="*/ 2557 h 38"/>
                              <a:gd name="T8" fmla="+- 0 3509 3509"/>
                              <a:gd name="T9" fmla="*/ T8 w 52"/>
                              <a:gd name="T10" fmla="+- 0 2566 2557"/>
                              <a:gd name="T11" fmla="*/ 2566 h 38"/>
                              <a:gd name="T12" fmla="+- 0 3509 3509"/>
                              <a:gd name="T13" fmla="*/ T12 w 52"/>
                              <a:gd name="T14" fmla="+- 0 2576 2557"/>
                              <a:gd name="T15" fmla="*/ 2576 h 38"/>
                              <a:gd name="T16" fmla="+- 0 3509 3509"/>
                              <a:gd name="T17" fmla="*/ T16 w 52"/>
                              <a:gd name="T18" fmla="+- 0 2587 2557"/>
                              <a:gd name="T19" fmla="*/ 2587 h 38"/>
                              <a:gd name="T20" fmla="+- 0 3521 3509"/>
                              <a:gd name="T21" fmla="*/ T20 w 52"/>
                              <a:gd name="T22" fmla="+- 0 2595 2557"/>
                              <a:gd name="T23" fmla="*/ 2595 h 38"/>
                              <a:gd name="T24" fmla="+- 0 3549 3509"/>
                              <a:gd name="T25" fmla="*/ T24 w 52"/>
                              <a:gd name="T26" fmla="+- 0 2595 2557"/>
                              <a:gd name="T27" fmla="*/ 2595 h 38"/>
                              <a:gd name="T28" fmla="+- 0 3561 3509"/>
                              <a:gd name="T29" fmla="*/ T28 w 52"/>
                              <a:gd name="T30" fmla="+- 0 2587 2557"/>
                              <a:gd name="T31" fmla="*/ 2587 h 38"/>
                              <a:gd name="T32" fmla="+- 0 3561 3509"/>
                              <a:gd name="T33" fmla="*/ T32 w 52"/>
                              <a:gd name="T34" fmla="+- 0 2566 2557"/>
                              <a:gd name="T35" fmla="*/ 2566 h 38"/>
                              <a:gd name="T36" fmla="+- 0 3549 3509"/>
                              <a:gd name="T37" fmla="*/ T36 w 52"/>
                              <a:gd name="T38" fmla="+- 0 2557 2557"/>
                              <a:gd name="T39" fmla="*/ 25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266"/>
                        <wps:cNvSpPr>
                          <a:spLocks/>
                        </wps:cNvSpPr>
                        <wps:spPr bwMode="auto">
                          <a:xfrm>
                            <a:off x="3509" y="2557"/>
                            <a:ext cx="52" cy="38"/>
                          </a:xfrm>
                          <a:custGeom>
                            <a:avLst/>
                            <a:gdLst>
                              <a:gd name="T0" fmla="+- 0 3509 3509"/>
                              <a:gd name="T1" fmla="*/ T0 w 52"/>
                              <a:gd name="T2" fmla="+- 0 2576 2557"/>
                              <a:gd name="T3" fmla="*/ 2576 h 38"/>
                              <a:gd name="T4" fmla="+- 0 3509 3509"/>
                              <a:gd name="T5" fmla="*/ T4 w 52"/>
                              <a:gd name="T6" fmla="+- 0 2566 2557"/>
                              <a:gd name="T7" fmla="*/ 2566 h 38"/>
                              <a:gd name="T8" fmla="+- 0 3521 3509"/>
                              <a:gd name="T9" fmla="*/ T8 w 52"/>
                              <a:gd name="T10" fmla="+- 0 2557 2557"/>
                              <a:gd name="T11" fmla="*/ 2557 h 38"/>
                              <a:gd name="T12" fmla="+- 0 3535 3509"/>
                              <a:gd name="T13" fmla="*/ T12 w 52"/>
                              <a:gd name="T14" fmla="+- 0 2557 2557"/>
                              <a:gd name="T15" fmla="*/ 2557 h 38"/>
                              <a:gd name="T16" fmla="+- 0 3549 3509"/>
                              <a:gd name="T17" fmla="*/ T16 w 52"/>
                              <a:gd name="T18" fmla="+- 0 2557 2557"/>
                              <a:gd name="T19" fmla="*/ 2557 h 38"/>
                              <a:gd name="T20" fmla="+- 0 3561 3509"/>
                              <a:gd name="T21" fmla="*/ T20 w 52"/>
                              <a:gd name="T22" fmla="+- 0 2566 2557"/>
                              <a:gd name="T23" fmla="*/ 2566 h 38"/>
                              <a:gd name="T24" fmla="+- 0 3561 3509"/>
                              <a:gd name="T25" fmla="*/ T24 w 52"/>
                              <a:gd name="T26" fmla="+- 0 2576 2557"/>
                              <a:gd name="T27" fmla="*/ 2576 h 38"/>
                              <a:gd name="T28" fmla="+- 0 3561 3509"/>
                              <a:gd name="T29" fmla="*/ T28 w 52"/>
                              <a:gd name="T30" fmla="+- 0 2587 2557"/>
                              <a:gd name="T31" fmla="*/ 2587 h 38"/>
                              <a:gd name="T32" fmla="+- 0 3549 3509"/>
                              <a:gd name="T33" fmla="*/ T32 w 52"/>
                              <a:gd name="T34" fmla="+- 0 2595 2557"/>
                              <a:gd name="T35" fmla="*/ 2595 h 38"/>
                              <a:gd name="T36" fmla="+- 0 3535 3509"/>
                              <a:gd name="T37" fmla="*/ T36 w 52"/>
                              <a:gd name="T38" fmla="+- 0 2595 2557"/>
                              <a:gd name="T39" fmla="*/ 2595 h 38"/>
                              <a:gd name="T40" fmla="+- 0 3521 3509"/>
                              <a:gd name="T41" fmla="*/ T40 w 52"/>
                              <a:gd name="T42" fmla="+- 0 2595 2557"/>
                              <a:gd name="T43" fmla="*/ 2595 h 38"/>
                              <a:gd name="T44" fmla="+- 0 3509 3509"/>
                              <a:gd name="T45" fmla="*/ T44 w 52"/>
                              <a:gd name="T46" fmla="+- 0 2587 2557"/>
                              <a:gd name="T47" fmla="*/ 2587 h 38"/>
                              <a:gd name="T48" fmla="+- 0 3509 3509"/>
                              <a:gd name="T49" fmla="*/ T48 w 52"/>
                              <a:gd name="T50" fmla="+- 0 2576 2557"/>
                              <a:gd name="T51" fmla="*/ 257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9"/>
                                </a:lnTo>
                                <a:lnTo>
                                  <a:pt x="52" y="19"/>
                                </a:lnTo>
                                <a:lnTo>
                                  <a:pt x="52" y="30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65"/>
                        <wps:cNvSpPr>
                          <a:spLocks/>
                        </wps:cNvSpPr>
                        <wps:spPr bwMode="auto">
                          <a:xfrm>
                            <a:off x="2439" y="3429"/>
                            <a:ext cx="52" cy="38"/>
                          </a:xfrm>
                          <a:custGeom>
                            <a:avLst/>
                            <a:gdLst>
                              <a:gd name="T0" fmla="+- 0 2479 2439"/>
                              <a:gd name="T1" fmla="*/ T0 w 52"/>
                              <a:gd name="T2" fmla="+- 0 3429 3429"/>
                              <a:gd name="T3" fmla="*/ 3429 h 38"/>
                              <a:gd name="T4" fmla="+- 0 2451 2439"/>
                              <a:gd name="T5" fmla="*/ T4 w 52"/>
                              <a:gd name="T6" fmla="+- 0 3429 3429"/>
                              <a:gd name="T7" fmla="*/ 3429 h 38"/>
                              <a:gd name="T8" fmla="+- 0 2439 2439"/>
                              <a:gd name="T9" fmla="*/ T8 w 52"/>
                              <a:gd name="T10" fmla="+- 0 3437 3429"/>
                              <a:gd name="T11" fmla="*/ 3437 h 38"/>
                              <a:gd name="T12" fmla="+- 0 2439 2439"/>
                              <a:gd name="T13" fmla="*/ T12 w 52"/>
                              <a:gd name="T14" fmla="+- 0 3448 3429"/>
                              <a:gd name="T15" fmla="*/ 3448 h 38"/>
                              <a:gd name="T16" fmla="+- 0 2439 2439"/>
                              <a:gd name="T17" fmla="*/ T16 w 52"/>
                              <a:gd name="T18" fmla="+- 0 3458 3429"/>
                              <a:gd name="T19" fmla="*/ 3458 h 38"/>
                              <a:gd name="T20" fmla="+- 0 2451 2439"/>
                              <a:gd name="T21" fmla="*/ T20 w 52"/>
                              <a:gd name="T22" fmla="+- 0 3467 3429"/>
                              <a:gd name="T23" fmla="*/ 3467 h 38"/>
                              <a:gd name="T24" fmla="+- 0 2479 2439"/>
                              <a:gd name="T25" fmla="*/ T24 w 52"/>
                              <a:gd name="T26" fmla="+- 0 3467 3429"/>
                              <a:gd name="T27" fmla="*/ 3467 h 38"/>
                              <a:gd name="T28" fmla="+- 0 2491 2439"/>
                              <a:gd name="T29" fmla="*/ T28 w 52"/>
                              <a:gd name="T30" fmla="+- 0 3458 3429"/>
                              <a:gd name="T31" fmla="*/ 3458 h 38"/>
                              <a:gd name="T32" fmla="+- 0 2491 2439"/>
                              <a:gd name="T33" fmla="*/ T32 w 52"/>
                              <a:gd name="T34" fmla="+- 0 3437 3429"/>
                              <a:gd name="T35" fmla="*/ 3437 h 38"/>
                              <a:gd name="T36" fmla="+- 0 2479 2439"/>
                              <a:gd name="T37" fmla="*/ T36 w 52"/>
                              <a:gd name="T38" fmla="+- 0 3429 3429"/>
                              <a:gd name="T39" fmla="*/ 342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29"/>
                                </a:lnTo>
                                <a:lnTo>
                                  <a:pt x="5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264"/>
                        <wps:cNvSpPr>
                          <a:spLocks/>
                        </wps:cNvSpPr>
                        <wps:spPr bwMode="auto">
                          <a:xfrm>
                            <a:off x="2439" y="3429"/>
                            <a:ext cx="52" cy="38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52"/>
                              <a:gd name="T2" fmla="+- 0 3448 3429"/>
                              <a:gd name="T3" fmla="*/ 3448 h 38"/>
                              <a:gd name="T4" fmla="+- 0 2439 2439"/>
                              <a:gd name="T5" fmla="*/ T4 w 52"/>
                              <a:gd name="T6" fmla="+- 0 3437 3429"/>
                              <a:gd name="T7" fmla="*/ 3437 h 38"/>
                              <a:gd name="T8" fmla="+- 0 2451 2439"/>
                              <a:gd name="T9" fmla="*/ T8 w 52"/>
                              <a:gd name="T10" fmla="+- 0 3429 3429"/>
                              <a:gd name="T11" fmla="*/ 3429 h 38"/>
                              <a:gd name="T12" fmla="+- 0 2465 2439"/>
                              <a:gd name="T13" fmla="*/ T12 w 52"/>
                              <a:gd name="T14" fmla="+- 0 3429 3429"/>
                              <a:gd name="T15" fmla="*/ 3429 h 38"/>
                              <a:gd name="T16" fmla="+- 0 2479 2439"/>
                              <a:gd name="T17" fmla="*/ T16 w 52"/>
                              <a:gd name="T18" fmla="+- 0 3429 3429"/>
                              <a:gd name="T19" fmla="*/ 3429 h 38"/>
                              <a:gd name="T20" fmla="+- 0 2491 2439"/>
                              <a:gd name="T21" fmla="*/ T20 w 52"/>
                              <a:gd name="T22" fmla="+- 0 3437 3429"/>
                              <a:gd name="T23" fmla="*/ 3437 h 38"/>
                              <a:gd name="T24" fmla="+- 0 2491 2439"/>
                              <a:gd name="T25" fmla="*/ T24 w 52"/>
                              <a:gd name="T26" fmla="+- 0 3448 3429"/>
                              <a:gd name="T27" fmla="*/ 3448 h 38"/>
                              <a:gd name="T28" fmla="+- 0 2491 2439"/>
                              <a:gd name="T29" fmla="*/ T28 w 52"/>
                              <a:gd name="T30" fmla="+- 0 3458 3429"/>
                              <a:gd name="T31" fmla="*/ 3458 h 38"/>
                              <a:gd name="T32" fmla="+- 0 2479 2439"/>
                              <a:gd name="T33" fmla="*/ T32 w 52"/>
                              <a:gd name="T34" fmla="+- 0 3467 3429"/>
                              <a:gd name="T35" fmla="*/ 3467 h 38"/>
                              <a:gd name="T36" fmla="+- 0 2465 2439"/>
                              <a:gd name="T37" fmla="*/ T36 w 52"/>
                              <a:gd name="T38" fmla="+- 0 3467 3429"/>
                              <a:gd name="T39" fmla="*/ 3467 h 38"/>
                              <a:gd name="T40" fmla="+- 0 2451 2439"/>
                              <a:gd name="T41" fmla="*/ T40 w 52"/>
                              <a:gd name="T42" fmla="+- 0 3467 3429"/>
                              <a:gd name="T43" fmla="*/ 3467 h 38"/>
                              <a:gd name="T44" fmla="+- 0 2439 2439"/>
                              <a:gd name="T45" fmla="*/ T44 w 52"/>
                              <a:gd name="T46" fmla="+- 0 3458 3429"/>
                              <a:gd name="T47" fmla="*/ 3458 h 38"/>
                              <a:gd name="T48" fmla="+- 0 2439 2439"/>
                              <a:gd name="T49" fmla="*/ T48 w 52"/>
                              <a:gd name="T50" fmla="+- 0 3448 3429"/>
                              <a:gd name="T51" fmla="*/ 344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8"/>
                                </a:lnTo>
                                <a:lnTo>
                                  <a:pt x="52" y="19"/>
                                </a:lnTo>
                                <a:lnTo>
                                  <a:pt x="52" y="29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63"/>
                        <wps:cNvSpPr>
                          <a:spLocks/>
                        </wps:cNvSpPr>
                        <wps:spPr bwMode="auto">
                          <a:xfrm>
                            <a:off x="5638" y="3488"/>
                            <a:ext cx="52" cy="38"/>
                          </a:xfrm>
                          <a:custGeom>
                            <a:avLst/>
                            <a:gdLst>
                              <a:gd name="T0" fmla="+- 0 5678 5638"/>
                              <a:gd name="T1" fmla="*/ T0 w 52"/>
                              <a:gd name="T2" fmla="+- 0 3488 3488"/>
                              <a:gd name="T3" fmla="*/ 3488 h 38"/>
                              <a:gd name="T4" fmla="+- 0 5650 5638"/>
                              <a:gd name="T5" fmla="*/ T4 w 52"/>
                              <a:gd name="T6" fmla="+- 0 3488 3488"/>
                              <a:gd name="T7" fmla="*/ 3488 h 38"/>
                              <a:gd name="T8" fmla="+- 0 5638 5638"/>
                              <a:gd name="T9" fmla="*/ T8 w 52"/>
                              <a:gd name="T10" fmla="+- 0 3496 3488"/>
                              <a:gd name="T11" fmla="*/ 3496 h 38"/>
                              <a:gd name="T12" fmla="+- 0 5638 5638"/>
                              <a:gd name="T13" fmla="*/ T12 w 52"/>
                              <a:gd name="T14" fmla="+- 0 3507 3488"/>
                              <a:gd name="T15" fmla="*/ 3507 h 38"/>
                              <a:gd name="T16" fmla="+- 0 5638 5638"/>
                              <a:gd name="T17" fmla="*/ T16 w 52"/>
                              <a:gd name="T18" fmla="+- 0 3517 3488"/>
                              <a:gd name="T19" fmla="*/ 3517 h 38"/>
                              <a:gd name="T20" fmla="+- 0 5650 5638"/>
                              <a:gd name="T21" fmla="*/ T20 w 52"/>
                              <a:gd name="T22" fmla="+- 0 3526 3488"/>
                              <a:gd name="T23" fmla="*/ 3526 h 38"/>
                              <a:gd name="T24" fmla="+- 0 5678 5638"/>
                              <a:gd name="T25" fmla="*/ T24 w 52"/>
                              <a:gd name="T26" fmla="+- 0 3526 3488"/>
                              <a:gd name="T27" fmla="*/ 3526 h 38"/>
                              <a:gd name="T28" fmla="+- 0 5690 5638"/>
                              <a:gd name="T29" fmla="*/ T28 w 52"/>
                              <a:gd name="T30" fmla="+- 0 3517 3488"/>
                              <a:gd name="T31" fmla="*/ 3517 h 38"/>
                              <a:gd name="T32" fmla="+- 0 5690 5638"/>
                              <a:gd name="T33" fmla="*/ T32 w 52"/>
                              <a:gd name="T34" fmla="+- 0 3496 3488"/>
                              <a:gd name="T35" fmla="*/ 3496 h 38"/>
                              <a:gd name="T36" fmla="+- 0 5678 5638"/>
                              <a:gd name="T37" fmla="*/ T36 w 52"/>
                              <a:gd name="T38" fmla="+- 0 3488 3488"/>
                              <a:gd name="T39" fmla="*/ 348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2" y="38"/>
                                </a:lnTo>
                                <a:lnTo>
                                  <a:pt x="40" y="38"/>
                                </a:lnTo>
                                <a:lnTo>
                                  <a:pt x="52" y="29"/>
                                </a:lnTo>
                                <a:lnTo>
                                  <a:pt x="5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62"/>
                        <wps:cNvSpPr>
                          <a:spLocks/>
                        </wps:cNvSpPr>
                        <wps:spPr bwMode="auto">
                          <a:xfrm>
                            <a:off x="5638" y="3488"/>
                            <a:ext cx="52" cy="38"/>
                          </a:xfrm>
                          <a:custGeom>
                            <a:avLst/>
                            <a:gdLst>
                              <a:gd name="T0" fmla="+- 0 5638 5638"/>
                              <a:gd name="T1" fmla="*/ T0 w 52"/>
                              <a:gd name="T2" fmla="+- 0 3507 3488"/>
                              <a:gd name="T3" fmla="*/ 3507 h 38"/>
                              <a:gd name="T4" fmla="+- 0 5638 5638"/>
                              <a:gd name="T5" fmla="*/ T4 w 52"/>
                              <a:gd name="T6" fmla="+- 0 3496 3488"/>
                              <a:gd name="T7" fmla="*/ 3496 h 38"/>
                              <a:gd name="T8" fmla="+- 0 5650 5638"/>
                              <a:gd name="T9" fmla="*/ T8 w 52"/>
                              <a:gd name="T10" fmla="+- 0 3488 3488"/>
                              <a:gd name="T11" fmla="*/ 3488 h 38"/>
                              <a:gd name="T12" fmla="+- 0 5664 5638"/>
                              <a:gd name="T13" fmla="*/ T12 w 52"/>
                              <a:gd name="T14" fmla="+- 0 3488 3488"/>
                              <a:gd name="T15" fmla="*/ 3488 h 38"/>
                              <a:gd name="T16" fmla="+- 0 5678 5638"/>
                              <a:gd name="T17" fmla="*/ T16 w 52"/>
                              <a:gd name="T18" fmla="+- 0 3488 3488"/>
                              <a:gd name="T19" fmla="*/ 3488 h 38"/>
                              <a:gd name="T20" fmla="+- 0 5690 5638"/>
                              <a:gd name="T21" fmla="*/ T20 w 52"/>
                              <a:gd name="T22" fmla="+- 0 3496 3488"/>
                              <a:gd name="T23" fmla="*/ 3496 h 38"/>
                              <a:gd name="T24" fmla="+- 0 5690 5638"/>
                              <a:gd name="T25" fmla="*/ T24 w 52"/>
                              <a:gd name="T26" fmla="+- 0 3507 3488"/>
                              <a:gd name="T27" fmla="*/ 3507 h 38"/>
                              <a:gd name="T28" fmla="+- 0 5690 5638"/>
                              <a:gd name="T29" fmla="*/ T28 w 52"/>
                              <a:gd name="T30" fmla="+- 0 3517 3488"/>
                              <a:gd name="T31" fmla="*/ 3517 h 38"/>
                              <a:gd name="T32" fmla="+- 0 5678 5638"/>
                              <a:gd name="T33" fmla="*/ T32 w 52"/>
                              <a:gd name="T34" fmla="+- 0 3526 3488"/>
                              <a:gd name="T35" fmla="*/ 3526 h 38"/>
                              <a:gd name="T36" fmla="+- 0 5664 5638"/>
                              <a:gd name="T37" fmla="*/ T36 w 52"/>
                              <a:gd name="T38" fmla="+- 0 3526 3488"/>
                              <a:gd name="T39" fmla="*/ 3526 h 38"/>
                              <a:gd name="T40" fmla="+- 0 5650 5638"/>
                              <a:gd name="T41" fmla="*/ T40 w 52"/>
                              <a:gd name="T42" fmla="+- 0 3526 3488"/>
                              <a:gd name="T43" fmla="*/ 3526 h 38"/>
                              <a:gd name="T44" fmla="+- 0 5638 5638"/>
                              <a:gd name="T45" fmla="*/ T44 w 52"/>
                              <a:gd name="T46" fmla="+- 0 3517 3488"/>
                              <a:gd name="T47" fmla="*/ 3517 h 38"/>
                              <a:gd name="T48" fmla="+- 0 5638 5638"/>
                              <a:gd name="T49" fmla="*/ T48 w 52"/>
                              <a:gd name="T50" fmla="+- 0 3507 3488"/>
                              <a:gd name="T51" fmla="*/ 350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0" y="1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8"/>
                                </a:lnTo>
                                <a:lnTo>
                                  <a:pt x="52" y="19"/>
                                </a:lnTo>
                                <a:lnTo>
                                  <a:pt x="52" y="29"/>
                                </a:lnTo>
                                <a:lnTo>
                                  <a:pt x="40" y="38"/>
                                </a:lnTo>
                                <a:lnTo>
                                  <a:pt x="26" y="38"/>
                                </a:lnTo>
                                <a:lnTo>
                                  <a:pt x="12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084D6" id="Group 261" o:spid="_x0000_s1026" style="position:absolute;margin-left:69.6pt;margin-top:67.6pt;width:301.45pt;height:171.25pt;z-index:15777280;mso-position-horizontal-relative:page" coordorigin="1392,1352" coordsize="6029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">
                <v:shape id="Picture 310" o:spid="_x0000_s1027" type="#_x0000_t75" style="position:absolute;left:1392;top:1352;width:6029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">
                  <v:imagedata r:id="rId47" o:title=""/>
                </v:shape>
                <v:rect id="Rectangle 309" o:spid="_x0000_s1028" style="position:absolute;left:2279;top:2027;width:4305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" filled="f" strokecolor="#41709c" strokeweight="1pt">
                  <v:stroke dashstyle="3 1"/>
                </v:rect>
                <v:shape id="Freeform 308" o:spid="_x0000_s1029" style="position:absolute;left:3824;top:267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" path="m60,l37,5,18,17,5,35,,57,5,79,18,97r19,12l60,113r24,-4l103,97,116,79r5,-22l116,35,103,17,84,5,60,xe" fillcolor="red" stroked="f">
                  <v:path arrowok="t" o:connecttype="custom" o:connectlocs="60,2678;37,2683;18,2695;5,2713;0,2735;5,2757;18,2775;37,2787;60,2791;84,2787;103,2775;116,2757;121,2735;116,2713;103,2695;84,2683;60,2678" o:connectangles="0,0,0,0,0,0,0,0,0,0,0,0,0,0,0,0,0"/>
                </v:shape>
                <v:shape id="Freeform 307" o:spid="_x0000_s1030" style="position:absolute;left:3824;top:267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" path="m,57l5,35,18,17,37,5,60,,84,5r19,12l116,35r5,22l116,79,103,97,84,109r-24,4l37,109,18,97,5,79,,57xe" filled="f" strokecolor="red">
                  <v:path arrowok="t" o:connecttype="custom" o:connectlocs="0,2735;5,2713;18,2695;37,2683;60,2678;84,2683;103,2695;116,2713;121,2735;116,2757;103,2775;84,2787;60,2791;37,2787;18,2775;5,2757;0,2735" o:connectangles="0,0,0,0,0,0,0,0,0,0,0,0,0,0,0,0,0"/>
                </v:shape>
                <v:shape id="Freeform 306" o:spid="_x0000_s1031" style="position:absolute;left:4978;top:375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" path="m60,l37,4,18,17,5,34,,56,5,78,18,96r19,13l60,113r24,-4l103,96,116,78r5,-22l116,34,103,17,84,4,60,xe" fillcolor="red" stroked="f">
                  <v:path arrowok="t" o:connecttype="custom" o:connectlocs="60,3758;37,3762;18,3775;5,3792;0,3814;5,3836;18,3854;37,3867;60,3871;84,3867;103,3854;116,3836;121,3814;116,3792;103,3775;84,3762;60,3758" o:connectangles="0,0,0,0,0,0,0,0,0,0,0,0,0,0,0,0,0"/>
                </v:shape>
                <v:shape id="Freeform 305" o:spid="_x0000_s1032" style="position:absolute;left:4978;top:375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" path="m,56l5,34,18,17,37,4,60,,84,4r19,13l116,34r5,22l116,78,103,96,84,109r-24,4l37,109,18,96,5,78,,56xe" filled="f" strokecolor="red">
                  <v:path arrowok="t" o:connecttype="custom" o:connectlocs="0,3814;5,3792;18,3775;37,3762;60,3758;84,3762;103,3775;116,3792;121,3814;116,3836;103,3854;84,3867;60,3871;37,3867;18,3854;5,3836;0,3814" o:connectangles="0,0,0,0,0,0,0,0,0,0,0,0,0,0,0,0,0"/>
                </v:shape>
                <v:shape id="Freeform 304" o:spid="_x0000_s1033" style="position:absolute;left:4982;top:363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" path="m60,l37,4,18,17,5,34,,56,5,78,18,96r19,13l60,113r24,-4l103,96,116,78r5,-22l116,34,103,17,84,4,60,xe" fillcolor="red" stroked="f">
                  <v:path arrowok="t" o:connecttype="custom" o:connectlocs="60,3639;37,3643;18,3656;5,3673;0,3695;5,3717;18,3735;37,3748;60,3752;84,3748;103,3735;116,3717;121,3695;116,3673;103,3656;84,3643;60,3639" o:connectangles="0,0,0,0,0,0,0,0,0,0,0,0,0,0,0,0,0"/>
                </v:shape>
                <v:shape id="Freeform 303" o:spid="_x0000_s1034" style="position:absolute;left:4982;top:3639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" path="m,56l5,34,18,17,37,4,60,,84,4r19,13l116,34r5,22l116,78,103,96,84,109r-24,4l37,109,18,96,5,78,,56xe" filled="f" strokecolor="red">
                  <v:path arrowok="t" o:connecttype="custom" o:connectlocs="0,3695;5,3673;18,3656;37,3643;60,3639;84,3643;103,3656;116,3673;121,3695;116,3717;103,3735;84,3748;60,3752;37,3748;18,3735;5,3717;0,3695" o:connectangles="0,0,0,0,0,0,0,0,0,0,0,0,0,0,0,0,0"/>
                </v:shape>
                <v:shape id="Freeform 302" o:spid="_x0000_s1035" style="position:absolute;left:3687;top:270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" path="m60,l37,5,18,17,5,35,,57,5,79,18,97r19,12l60,113r24,-4l103,97,116,79r5,-22l116,35,103,17,84,5,60,xe" fillcolor="red" stroked="f">
                  <v:path arrowok="t" o:connecttype="custom" o:connectlocs="60,2705;37,2710;18,2722;5,2740;0,2762;5,2784;18,2802;37,2814;60,2818;84,2814;103,2802;116,2784;121,2762;116,2740;103,2722;84,2710;60,2705" o:connectangles="0,0,0,0,0,0,0,0,0,0,0,0,0,0,0,0,0"/>
                </v:shape>
                <v:shape id="Freeform 301" o:spid="_x0000_s1036" style="position:absolute;left:3687;top:270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" path="m,57l5,35,18,17,37,5,60,,84,5r19,12l116,35r5,22l116,79,103,97,84,109r-24,4l37,109,18,97,5,79,,57xe" filled="f" strokecolor="red">
                  <v:path arrowok="t" o:connecttype="custom" o:connectlocs="0,2762;5,2740;18,2722;37,2710;60,2705;84,2710;103,2722;116,2740;121,2762;116,2784;103,2802;84,2814;60,2818;37,2814;18,2802;5,2784;0,2762" o:connectangles="0,0,0,0,0,0,0,0,0,0,0,0,0,0,0,0,0"/>
                </v:shape>
                <v:shape id="AutoShape 300" o:spid="_x0000_s1037" style="position:absolute;left:3559;top:2790;width:2571;height:1178;visibility:visible;mso-wrap-style:square;v-text-anchor:top" coordsize="2571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" path="m89,1092r,xm89,1093r,-1l88,1092r1,l89,1093xm89,1093r-1,-1l89,1093xm99,1092r,-1l98,1088r-1,-1l96,1086r-2,-2l93,1083r-1,l90,1082r-1,l88,1082r-3,l77,1084r-8,1l61,1087r-2,l57,1088r-4,1l48,1091r-13,4l32,1097r-5,2l13,1105,,1113r5,8l18,1114r13,-7l35,1106r5,-2l51,1100r5,-1l60,1098r3,-1l71,1095r8,-2l87,1092r1,l89,1093r-1,-1l88,1091r,1l89,1092r,1l99,1093r,-1xm307,1108r-12,-6l192,1055r-3,36l184,1090r-1,l174,1092r-9,3l157,1098r-31,8l112,1109r-15,2l93,1110r,-1l97,1102r1,-4l99,1097r,-2l99,1094r,-1l89,1093r,2l89,1096r,-1l88,1096r,2l84,1105r-4,6l79,1113r,2l80,1116r1,2l82,1119r2,l89,1120r7,1l97,1121r16,-2l126,1117r2,-1l144,1112r4,-1l160,1107r9,-3l177,1102r6,-2l185,1100r-2,l188,1101r-4,34l307,1108xm2327,1170r-11,-9l2310,1156r-5,-5l2302,1147r-4,-4l2291,1135r-3,-4l2283,1125r-4,-7l2274,1111r-3,-5l2270,1105r,-1l2270,1103r,1l2270,1103r,1l2270,1103r-1,l2270,1103r-1,l2270,1102r-1,l2270,1102r,1l2270,1102r,1l2270,1102r5,l2271,1102r4,l2276,1101r-1,1l2283,1102r8,2l2292,1104r2,-1l2296,1101r1,-1l2296,1098r-1,-6l2294,1088r-1,-3l2286,1071r-9,-14l2267,1044r-10,-13l2251,1024r-5,-6l2242,1012r,-1l2241,1008r33,-9l2267,988r-63,-95l2197,1020r34,-10l2233,1015r,1l2238,1024r6,7l2249,1037r10,13l2269,1063r8,12l2284,1088r,1l2285,1093r-1,-1l2275,1092r-1,l2267,1093r-1,l2265,1093r,1l2263,1096r-1,l2261,1097r,1l2260,1101r,2l2260,1106r1,3l2262,1110r4,7l2270,1124r5,7l2277,1134r6,7l2291,1150r7,8l2304,1164r17,14l2327,1170xm2570,4l2561,r-5,14l2550,27r-5,9l2539,45r-3,5l2534,53r-2,3l2522,69r-5,5l2517,75r-1,1l2516,75r,1l2515,76r1,l2515,76r1,l2515,76r,-1l2515,76r,-1l2515,76r,-1l2514,75r,-1l2513,73r,-1l2512,71r-1,-8l2510,57r-1,-2l2509,54r-1,-1l2507,52r-2,-1l2503,51r-1,1l2497,55r-6,4l2480,70r-11,13l2460,97r-9,13l2446,118r-4,7l2437,130r-3,3l2415,104r-78,99l2459,171r-12,-19l2439,141r4,-3l2444,138r5,-7l2450,130r5,-7l2459,116r9,-14l2477,89r10,-12l2497,67r1,-1l2501,65r,1l2503,73r,1l2503,75r1,3l2505,79r2,3l2508,83r3,2l2512,85r1,l2516,86r1,l2518,85r1,l2521,84r1,l2524,82r1,-1l2529,76r1,-1l2531,74r4,-5l2540,62r2,-3l2545,55r3,-4l2554,41r2,-5l2559,31r6,-14l2570,4xe" fillcolor="red" stroked="f">
                  <v:path arrowok="t" o:connecttype="custom" o:connectlocs="89,3882;89,3883;97,3877;89,3872;57,3878;0,3903;56,3889;87,3882;88,3882;89,3882;192,3845;126,3896;98,3888;89,3883;89,3885;84,3895;84,3909;144,3902;185,3890;2310,3946;2283,3915;2270,3895;2270,3894;2270,3893;2269,3893;2269,3892;2270,3893;2271,3892;2292,3894;2294,3878;2251,3814;2274,3789;2238,3814;2284,3879;2265,3883;2260,3891;2270,3914;2321,3968;2539,2835;2517,2865;2516,2866;2515,2866;2515,2866;2515,2866;2515,2865;2515,2866;2513,2863;2509,2845;2497,2845;2442,2915;2439,2931;2450,2920;2498,2856;2505,2869;2516,2876;2525,2871;2545,2845" o:connectangles="0,0,0,0,0,0,0,0,0,0,0,0,0,0,0,0,0,0,0,0,0,0,0,0,0,0,0,0,0,0,0,0,0,0,0,0,0,0,0,0,0,0,0,0,0,0,0,0,0,0,0,0,0,0,0,0,0"/>
                </v:shape>
                <v:shape id="Freeform 299" o:spid="_x0000_s1038" style="position:absolute;left:4484;top:2859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" path="m40,l12,,,9,,19,,30r12,8l40,38,52,30,52,9,40,xe" fillcolor="yellow" stroked="f">
                  <v:path arrowok="t" o:connecttype="custom" o:connectlocs="40,2859;12,2859;0,2868;0,2878;0,2889;12,2897;40,2897;52,2889;52,2868;40,2859" o:connectangles="0,0,0,0,0,0,0,0,0,0"/>
                </v:shape>
                <v:shape id="Freeform 298" o:spid="_x0000_s1039" style="position:absolute;left:4484;top:2859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" path="m,19l,9,12,,26,,40,,52,9r,10l52,30,40,38r-14,l12,38,,30,,19xe" filled="f" strokeweight=".25pt">
                  <v:path arrowok="t" o:connecttype="custom" o:connectlocs="0,2878;0,2868;12,2859;26,2859;40,2859;52,2868;52,2878;52,2889;40,2897;26,2897;12,2897;0,2889;0,2878" o:connectangles="0,0,0,0,0,0,0,0,0,0,0,0,0"/>
                </v:shape>
                <v:shape id="Freeform 297" o:spid="_x0000_s1040" style="position:absolute;left:4360;top:3828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" path="m40,l12,,,8,,19,,29r12,9l40,38,52,29,52,8,40,xe" fillcolor="yellow" stroked="f">
                  <v:path arrowok="t" o:connecttype="custom" o:connectlocs="40,3828;12,3828;0,3836;0,3847;0,3857;12,3866;40,3866;52,3857;52,3836;40,3828" o:connectangles="0,0,0,0,0,0,0,0,0,0"/>
                </v:shape>
                <v:shape id="Freeform 296" o:spid="_x0000_s1041" style="position:absolute;left:4360;top:3828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" path="m,19l,8,12,,26,,40,,52,8r,11l52,29,40,38r-14,l12,38,,29,,19xe" filled="f" strokeweight=".25pt">
                  <v:path arrowok="t" o:connecttype="custom" o:connectlocs="0,3847;0,3836;12,3828;26,3828;40,3828;52,3836;52,3847;52,3857;40,3866;26,3866;12,3866;0,3857;0,3847" o:connectangles="0,0,0,0,0,0,0,0,0,0,0,0,0"/>
                </v:shape>
                <v:shape id="Freeform 295" o:spid="_x0000_s1042" style="position:absolute;left:3478;top:3458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" path="m40,l12,,,8,,19,,29r12,9l40,38,52,29,52,8,40,xe" fillcolor="yellow" stroked="f">
                  <v:path arrowok="t" o:connecttype="custom" o:connectlocs="40,3458;12,3458;0,3466;0,3477;0,3487;12,3496;40,3496;52,3487;52,3466;40,3458" o:connectangles="0,0,0,0,0,0,0,0,0,0"/>
                </v:shape>
                <v:shape id="Freeform 294" o:spid="_x0000_s1043" style="position:absolute;left:3478;top:3458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" path="m,19l,8,12,,26,,40,,52,8r,11l52,29,40,38r-14,l12,38,,29,,19xe" filled="f" strokeweight=".25pt">
                  <v:path arrowok="t" o:connecttype="custom" o:connectlocs="0,3477;0,3466;12,3458;26,3458;40,3458;52,3466;52,3477;52,3487;40,3496;26,3496;12,3496;0,3487;0,3477" o:connectangles="0,0,0,0,0,0,0,0,0,0,0,0,0"/>
                </v:shape>
                <v:shape id="Freeform 293" o:spid="_x0000_s1044" style="position:absolute;left:2944;top:2361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" path="m40,l12,,,9,,19,,30r12,8l40,38,52,30,52,9,40,xe" fillcolor="yellow" stroked="f">
                  <v:path arrowok="t" o:connecttype="custom" o:connectlocs="40,2361;12,2361;0,2370;0,2380;0,2391;12,2399;40,2399;52,2391;52,2370;40,2361" o:connectangles="0,0,0,0,0,0,0,0,0,0"/>
                </v:shape>
                <v:shape id="Freeform 292" o:spid="_x0000_s1045" style="position:absolute;left:2944;top:2361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" path="m,19l,9,12,,26,,40,,52,9r,10l52,30,40,38r-14,l12,38,,30,,19xe" filled="f" strokeweight=".25pt">
                  <v:path arrowok="t" o:connecttype="custom" o:connectlocs="0,2380;0,2370;12,2361;26,2361;40,2361;52,2370;52,2380;52,2391;40,2399;26,2399;12,2399;0,2391;0,2380" o:connectangles="0,0,0,0,0,0,0,0,0,0,0,0,0"/>
                </v:shape>
                <v:shape id="Freeform 291" o:spid="_x0000_s1046" style="position:absolute;left:5219;top:3181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" path="m40,l12,,,9,,19,,30r12,8l40,38,52,30,52,9,40,xe" fillcolor="yellow" stroked="f">
                  <v:path arrowok="t" o:connecttype="custom" o:connectlocs="40,3181;12,3181;0,3190;0,3200;0,3211;12,3219;40,3219;52,3211;52,3190;40,3181" o:connectangles="0,0,0,0,0,0,0,0,0,0"/>
                </v:shape>
                <v:shape id="Freeform 290" o:spid="_x0000_s1047" style="position:absolute;left:5219;top:3181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" path="m,19l,9,12,,26,,40,,52,9r,10l52,30,40,38r-14,l12,38,,30,,19xe" filled="f" strokeweight=".25pt">
                  <v:path arrowok="t" o:connecttype="custom" o:connectlocs="0,3200;0,3190;12,3181;26,3181;40,3181;52,3190;52,3200;52,3211;40,3219;26,3219;12,3219;0,3211;0,3200" o:connectangles="0,0,0,0,0,0,0,0,0,0,0,0,0"/>
                </v:shape>
                <v:shape id="Freeform 289" o:spid="_x0000_s1048" style="position:absolute;left:3126;top:4029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" path="m40,l12,,,8,,19,,29r12,9l40,38,52,29,52,8,40,xe" fillcolor="yellow" stroked="f">
                  <v:path arrowok="t" o:connecttype="custom" o:connectlocs="40,4030;12,4030;0,4038;0,4049;0,4059;12,4068;40,4068;52,4059;52,4038;40,4030" o:connectangles="0,0,0,0,0,0,0,0,0,0"/>
                </v:shape>
                <v:shape id="Freeform 288" o:spid="_x0000_s1049" style="position:absolute;left:3126;top:4029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" path="m,19l,8,12,,26,,40,,52,8r,11l52,29,40,38r-14,l12,38,,29,,19xe" filled="f" strokeweight=".25pt">
                  <v:path arrowok="t" o:connecttype="custom" o:connectlocs="0,4049;0,4038;12,4030;26,4030;40,4030;52,4038;52,4049;52,4059;40,4068;26,4068;12,4068;0,4059;0,4049" o:connectangles="0,0,0,0,0,0,0,0,0,0,0,0,0"/>
                </v:shape>
                <v:shape id="Freeform 287" o:spid="_x0000_s1050" style="position:absolute;left:5353;top:4073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" path="m40,l12,,,8,,19,,29r12,9l40,38,52,29,52,8,40,xe" fillcolor="yellow" stroked="f">
                  <v:path arrowok="t" o:connecttype="custom" o:connectlocs="40,4074;12,4074;0,4082;0,4093;0,4103;12,4112;40,4112;52,4103;52,4082;40,4074" o:connectangles="0,0,0,0,0,0,0,0,0,0"/>
                </v:shape>
                <v:shape id="Freeform 286" o:spid="_x0000_s1051" style="position:absolute;left:5353;top:4073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" path="m,19l,8,12,,26,,40,,52,8r,11l52,29,40,38r-14,l12,38,,29,,19xe" filled="f" strokeweight=".25pt">
                  <v:path arrowok="t" o:connecttype="custom" o:connectlocs="0,4093;0,4082;12,4074;26,4074;40,4074;52,4082;52,4093;52,4103;40,4112;26,4112;12,4112;0,4103;0,4093" o:connectangles="0,0,0,0,0,0,0,0,0,0,0,0,0"/>
                </v:shape>
                <v:shape id="Freeform 285" o:spid="_x0000_s1052" style="position:absolute;left:5989;top:2408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" path="m40,l12,,,9,,19,,30r12,8l40,38,52,30,52,9,40,xe" fillcolor="yellow" stroked="f">
                  <v:path arrowok="t" o:connecttype="custom" o:connectlocs="40,2408;12,2408;0,2417;0,2427;0,2438;12,2446;40,2446;52,2438;52,2417;40,2408" o:connectangles="0,0,0,0,0,0,0,0,0,0"/>
                </v:shape>
                <v:shape id="Freeform 284" o:spid="_x0000_s1053" style="position:absolute;left:5989;top:2408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" path="m,19l,9,12,,26,,40,,52,9r,10l52,30,40,38r-14,l12,38,,30,,19xe" filled="f" strokeweight=".25pt">
                  <v:path arrowok="t" o:connecttype="custom" o:connectlocs="0,2427;0,2417;12,2408;26,2408;40,2408;52,2417;52,2427;52,2438;40,2446;26,2446;12,2446;0,2438;0,2427" o:connectangles="0,0,0,0,0,0,0,0,0,0,0,0,0"/>
                </v:shape>
                <v:shape id="Freeform 283" o:spid="_x0000_s1054" style="position:absolute;left:5105;top:364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" path="m60,l37,4,18,17,5,34,,56,5,78,18,96r19,13l60,113r24,-4l103,96,116,78r5,-22l116,34,103,17,84,4,60,xe" fillcolor="red" stroked="f">
                  <v:path arrowok="t" o:connecttype="custom" o:connectlocs="60,3642;37,3646;18,3659;5,3676;0,3698;5,3720;18,3738;37,3751;60,3755;84,3751;103,3738;116,3720;121,3698;116,3676;103,3659;84,3646;60,3642" o:connectangles="0,0,0,0,0,0,0,0,0,0,0,0,0,0,0,0,0"/>
                </v:shape>
                <v:shape id="Freeform 282" o:spid="_x0000_s1055" style="position:absolute;left:5105;top:364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" path="m,56l5,34,18,17,37,4,60,,84,4r19,13l116,34r5,22l116,78,103,96,84,109r-24,4l37,109,18,96,5,78,,56xe" filled="f" strokecolor="red">
                  <v:path arrowok="t" o:connecttype="custom" o:connectlocs="0,3698;5,3676;18,3659;37,3646;60,3642;84,3646;103,3659;116,3676;121,3698;116,3720;103,3738;84,3751;60,3755;37,3751;18,3738;5,3720;0,3698" o:connectangles="0,0,0,0,0,0,0,0,0,0,0,0,0,0,0,0,0"/>
                </v:shape>
                <v:shape id="Freeform 281" o:spid="_x0000_s1056" style="position:absolute;left:5813;top:388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" path="m60,l37,4,18,16,5,34,,56,5,78,18,96r19,12l60,113r24,-5l103,96,116,78r5,-22l116,34,103,16,84,4,60,xe" fillcolor="red" stroked="f">
                  <v:path arrowok="t" o:connecttype="custom" o:connectlocs="60,3886;37,3890;18,3902;5,3920;0,3942;5,3964;18,3982;37,3994;60,3999;84,3994;103,3982;116,3964;121,3942;116,3920;103,3902;84,3890;60,3886" o:connectangles="0,0,0,0,0,0,0,0,0,0,0,0,0,0,0,0,0"/>
                </v:shape>
                <v:shape id="Freeform 280" o:spid="_x0000_s1057" style="position:absolute;left:5813;top:388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" path="m,56l5,34,18,16,37,4,60,,84,4r19,12l116,34r5,22l116,78,103,96,84,108r-24,5l37,108,18,96,5,78,,56xe" filled="f" strokecolor="red">
                  <v:path arrowok="t" o:connecttype="custom" o:connectlocs="0,3942;5,3920;18,3902;37,3890;60,3886;84,3890;103,3902;116,3920;121,3942;116,3964;103,3982;84,3994;60,3999;37,3994;18,3982;5,3964;0,3942" o:connectangles="0,0,0,0,0,0,0,0,0,0,0,0,0,0,0,0,0"/>
                </v:shape>
                <v:shape id="Picture 279" o:spid="_x0000_s1058" type="#_x0000_t75" style="position:absolute;left:2632;top:3392;width:31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">
                  <v:imagedata r:id="rId201" o:title=""/>
                </v:shape>
                <v:shape id="Freeform 278" o:spid="_x0000_s1059" style="position:absolute;left:6090;top:271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" path="m60,l37,5,18,17,5,35,,57,5,79,18,97r19,12l60,113r24,-4l103,97,116,79r5,-22l116,35,103,17,84,5,60,xe" fillcolor="red" stroked="f">
                  <v:path arrowok="t" o:connecttype="custom" o:connectlocs="60,2712;37,2717;18,2729;5,2747;0,2769;5,2791;18,2809;37,2821;60,2825;84,2821;103,2809;116,2791;121,2769;116,2747;103,2729;84,2717;60,2712" o:connectangles="0,0,0,0,0,0,0,0,0,0,0,0,0,0,0,0,0"/>
                </v:shape>
                <v:shape id="Freeform 277" o:spid="_x0000_s1060" style="position:absolute;left:6090;top:271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" path="m,57l5,35,18,17,37,5,60,,84,5r19,12l116,35r5,22l116,79,103,97,84,109r-24,4l37,109,18,97,5,79,,57xe" filled="f" strokecolor="red">
                  <v:path arrowok="t" o:connecttype="custom" o:connectlocs="0,2769;5,2747;18,2729;37,2717;60,2712;84,2717;103,2729;116,2747;121,2769;116,2791;103,2809;84,2821;60,2825;37,2821;18,2809;5,2791;0,2769" o:connectangles="0,0,0,0,0,0,0,0,0,0,0,0,0,0,0,0,0"/>
                </v:shape>
                <v:shape id="Freeform 276" o:spid="_x0000_s1061" style="position:absolute;left:3436;top:3781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" path="m61,l37,4,18,17,5,34,,56,5,78,18,96r19,13l61,113r23,-4l103,96,116,78r5,-22l116,34,103,17,84,4,61,xe" fillcolor="red" stroked="f">
                  <v:path arrowok="t" o:connecttype="custom" o:connectlocs="61,3781;37,3785;18,3798;5,3815;0,3837;5,3859;18,3877;37,3890;61,3894;84,3890;103,3877;116,3859;121,3837;116,3815;103,3798;84,3785;61,3781" o:connectangles="0,0,0,0,0,0,0,0,0,0,0,0,0,0,0,0,0"/>
                </v:shape>
                <v:shape id="Freeform 275" o:spid="_x0000_s1062" style="position:absolute;left:3436;top:3781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" path="m,56l5,34,18,17,37,4,61,,84,4r19,13l116,34r5,22l116,78,103,96,84,109r-23,4l37,109,18,96,5,78,,56xe" filled="f" strokecolor="red">
                  <v:path arrowok="t" o:connecttype="custom" o:connectlocs="0,3837;5,3815;18,3798;37,3785;61,3781;84,3785;103,3798;116,3815;121,3837;116,3859;103,3877;84,3890;61,3894;37,3890;18,3877;5,3859;0,3837" o:connectangles="0,0,0,0,0,0,0,0,0,0,0,0,0,0,0,0,0"/>
                </v:shape>
                <v:shape id="Picture 274" o:spid="_x0000_s1063" type="#_x0000_t75" style="position:absolute;left:4893;top:2403;width:62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">
                  <v:imagedata r:id="rId202" o:title=""/>
                </v:shape>
                <v:shape id="Freeform 273" o:spid="_x0000_s1064" style="position:absolute;left:2662;top:3283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" path="m40,l12,,,8,,19,,29r12,9l40,38,52,29,52,8,40,xe" fillcolor="yellow" stroked="f">
                  <v:path arrowok="t" o:connecttype="custom" o:connectlocs="40,3283;12,3283;0,3291;0,3302;0,3312;12,3321;40,3321;52,3312;52,3291;40,3283" o:connectangles="0,0,0,0,0,0,0,0,0,0"/>
                </v:shape>
                <v:shape id="Freeform 272" o:spid="_x0000_s1065" style="position:absolute;left:2662;top:3283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" path="m,19l,8,12,,26,,40,,52,8r,11l52,29,40,38r-14,l12,38,,29,,19xe" filled="f" strokeweight=".25pt">
                  <v:path arrowok="t" o:connecttype="custom" o:connectlocs="0,3302;0,3291;12,3283;26,3283;40,3283;52,3291;52,3302;52,3312;40,3321;26,3321;12,3321;0,3312;0,3302" o:connectangles="0,0,0,0,0,0,0,0,0,0,0,0,0"/>
                </v:shape>
                <v:shape id="Freeform 271" o:spid="_x0000_s1066" style="position:absolute;left:4463;top:2444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" path="m40,l12,,,9,,19,,30r12,8l40,38,52,30,52,9,40,xe" fillcolor="yellow" stroked="f">
                  <v:path arrowok="t" o:connecttype="custom" o:connectlocs="40,2444;12,2444;0,2453;0,2463;0,2474;12,2482;40,2482;52,2474;52,2453;40,2444" o:connectangles="0,0,0,0,0,0,0,0,0,0"/>
                </v:shape>
                <v:shape id="Freeform 270" o:spid="_x0000_s1067" style="position:absolute;left:4463;top:2444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" path="m,19l,9,12,,26,,40,,52,9r,10l52,30,40,38r-14,l12,38,,30,,19xe" filled="f" strokeweight=".25pt">
                  <v:path arrowok="t" o:connecttype="custom" o:connectlocs="0,2463;0,2453;12,2444;26,2444;40,2444;52,2453;52,2463;52,2474;40,2482;26,2482;12,2482;0,2474;0,2463" o:connectangles="0,0,0,0,0,0,0,0,0,0,0,0,0"/>
                </v:shape>
                <v:shape id="Freeform 269" o:spid="_x0000_s1068" style="position:absolute;left:5167;top:2880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" path="m40,l12,,,9,,19,,30r12,8l40,38,52,30,52,9,40,xe" fillcolor="yellow" stroked="f">
                  <v:path arrowok="t" o:connecttype="custom" o:connectlocs="40,2880;12,2880;0,2889;0,2899;0,2910;12,2918;40,2918;52,2910;52,2889;40,2880" o:connectangles="0,0,0,0,0,0,0,0,0,0"/>
                </v:shape>
                <v:shape id="Freeform 268" o:spid="_x0000_s1069" style="position:absolute;left:5167;top:2880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" path="m,19l,9,12,,26,,40,,52,9r,10l52,30,40,38r-14,l12,38,,30,,19xe" filled="f" strokeweight=".25pt">
                  <v:path arrowok="t" o:connecttype="custom" o:connectlocs="0,2899;0,2889;12,2880;26,2880;40,2880;52,2889;52,2899;52,2910;40,2918;26,2918;12,2918;0,2910;0,2899" o:connectangles="0,0,0,0,0,0,0,0,0,0,0,0,0"/>
                </v:shape>
                <v:shape id="Freeform 267" o:spid="_x0000_s1070" style="position:absolute;left:3509;top:2557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" path="m40,l12,,,9,,19,,30r12,8l40,38,52,30,52,9,40,xe" fillcolor="yellow" stroked="f">
                  <v:path arrowok="t" o:connecttype="custom" o:connectlocs="40,2557;12,2557;0,2566;0,2576;0,2587;12,2595;40,2595;52,2587;52,2566;40,2557" o:connectangles="0,0,0,0,0,0,0,0,0,0"/>
                </v:shape>
                <v:shape id="Freeform 266" o:spid="_x0000_s1071" style="position:absolute;left:3509;top:2557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" path="m,19l,9,12,,26,,40,,52,9r,10l52,30,40,38r-14,l12,38,,30,,19xe" filled="f" strokeweight=".25pt">
                  <v:path arrowok="t" o:connecttype="custom" o:connectlocs="0,2576;0,2566;12,2557;26,2557;40,2557;52,2566;52,2576;52,2587;40,2595;26,2595;12,2595;0,2587;0,2576" o:connectangles="0,0,0,0,0,0,0,0,0,0,0,0,0"/>
                </v:shape>
                <v:shape id="Freeform 265" o:spid="_x0000_s1072" style="position:absolute;left:2439;top:3429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" path="m40,l12,,,8,,19,,29r12,9l40,38,52,29,52,8,40,xe" fillcolor="yellow" stroked="f">
                  <v:path arrowok="t" o:connecttype="custom" o:connectlocs="40,3429;12,3429;0,3437;0,3448;0,3458;12,3467;40,3467;52,3458;52,3437;40,3429" o:connectangles="0,0,0,0,0,0,0,0,0,0"/>
                </v:shape>
                <v:shape id="Freeform 264" o:spid="_x0000_s1073" style="position:absolute;left:2439;top:3429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" path="m,19l,8,12,,26,,40,,52,8r,11l52,29,40,38r-14,l12,38,,29,,19xe" filled="f" strokeweight=".25pt">
                  <v:path arrowok="t" o:connecttype="custom" o:connectlocs="0,3448;0,3437;12,3429;26,3429;40,3429;52,3437;52,3448;52,3458;40,3467;26,3467;12,3467;0,3458;0,3448" o:connectangles="0,0,0,0,0,0,0,0,0,0,0,0,0"/>
                </v:shape>
                <v:shape id="Freeform 263" o:spid="_x0000_s1074" style="position:absolute;left:5638;top:3488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" path="m40,l12,,,8,,19,,29r12,9l40,38,52,29,52,8,40,xe" fillcolor="yellow" stroked="f">
                  <v:path arrowok="t" o:connecttype="custom" o:connectlocs="40,3488;12,3488;0,3496;0,3507;0,3517;12,3526;40,3526;52,3517;52,3496;40,3488" o:connectangles="0,0,0,0,0,0,0,0,0,0"/>
                </v:shape>
                <v:shape id="Freeform 262" o:spid="_x0000_s1075" style="position:absolute;left:5638;top:3488;width:52;height:38;visibility:visible;mso-wrap-style:square;v-text-anchor:top" coordsize="5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" path="m,19l,8,12,,26,,40,,52,8r,11l52,29,40,38r-14,l12,38,,29,,19xe" filled="f" strokeweight=".25pt">
                  <v:path arrowok="t" o:connecttype="custom" o:connectlocs="0,3507;0,3496;12,3488;26,3488;40,3488;52,3496;52,3507;52,3517;40,3526;26,3526;12,3526;0,3517;0,3507" o:connectangles="0,0,0,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«Игра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по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номерам»</w:t>
      </w:r>
    </w:p>
    <w:p w:rsidR="00394846" w:rsidRDefault="00394846">
      <w:pPr>
        <w:pStyle w:val="a3"/>
        <w:spacing w:before="10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214"/>
        <w:gridCol w:w="4890"/>
        <w:gridCol w:w="214"/>
        <w:gridCol w:w="723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0" w:type="dxa"/>
            <w:gridSpan w:val="5"/>
          </w:tcPr>
          <w:p w:rsidR="00394846" w:rsidRDefault="003A5F35">
            <w:pPr>
              <w:pStyle w:val="TableParagraph"/>
              <w:spacing w:before="98"/>
              <w:ind w:left="2535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7" w:right="54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4" w:right="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59"/>
        </w:trPr>
        <w:tc>
          <w:tcPr>
            <w:tcW w:w="6520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0"/>
              </w:rPr>
            </w:pPr>
          </w:p>
        </w:tc>
        <w:tc>
          <w:tcPr>
            <w:tcW w:w="1606" w:type="dxa"/>
            <w:vMerge w:val="restart"/>
          </w:tcPr>
          <w:p w:rsidR="00394846" w:rsidRDefault="003A5F35">
            <w:pPr>
              <w:pStyle w:val="TableParagraph"/>
              <w:spacing w:before="96"/>
              <w:ind w:left="13" w:right="56"/>
              <w:rPr>
                <w:sz w:val="20"/>
              </w:rPr>
            </w:pPr>
            <w:r>
              <w:rPr>
                <w:sz w:val="20"/>
              </w:rPr>
              <w:t>- Выполняя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 квадрата,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 оставив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скорости, </w:t>
            </w:r>
            <w:r>
              <w:rPr>
                <w:sz w:val="20"/>
              </w:rPr>
              <w:t>создать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группы;</w:t>
            </w:r>
          </w:p>
        </w:tc>
        <w:tc>
          <w:tcPr>
            <w:tcW w:w="763" w:type="dxa"/>
            <w:vMerge w:val="restart"/>
          </w:tcPr>
          <w:p w:rsidR="00394846" w:rsidRDefault="003A5F35">
            <w:pPr>
              <w:pStyle w:val="TableParagraph"/>
              <w:spacing w:before="96"/>
              <w:ind w:left="133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  <w:vMerge w:val="restart"/>
          </w:tcPr>
          <w:p w:rsidR="00394846" w:rsidRDefault="003A5F35">
            <w:pPr>
              <w:pStyle w:val="TableParagraph"/>
              <w:spacing w:before="96"/>
              <w:ind w:left="169"/>
              <w:rPr>
                <w:sz w:val="20"/>
              </w:rPr>
            </w:pPr>
            <w:r>
              <w:rPr>
                <w:sz w:val="20"/>
              </w:rPr>
              <w:t>6–8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394846">
        <w:trPr>
          <w:trHeight w:val="2695"/>
        </w:trPr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b/>
                <w:sz w:val="4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234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30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3444"/>
        </w:trPr>
        <w:tc>
          <w:tcPr>
            <w:tcW w:w="6520" w:type="dxa"/>
            <w:gridSpan w:val="5"/>
            <w:tcBorders>
              <w:top w:val="nil"/>
            </w:tcBorders>
          </w:tcPr>
          <w:p w:rsidR="00394846" w:rsidRDefault="003A5F35">
            <w:pPr>
              <w:pStyle w:val="TableParagraph"/>
              <w:spacing w:before="127"/>
              <w:ind w:left="110" w:right="83" w:firstLine="707"/>
              <w:jc w:val="both"/>
              <w:rPr>
                <w:sz w:val="20"/>
              </w:rPr>
            </w:pPr>
            <w:r>
              <w:rPr>
                <w:sz w:val="20"/>
              </w:rPr>
              <w:t>Площадка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9–20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15–30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 ведение мяча ногой в различном направлении. По 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 выкрикивает цифру например-2,3,4,5 и т.д. При этой команде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 бросают свой мяч и за 4–5 секунд образуют группу, взявшись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организовался в группы, засчитывается штрафное очко. Побеждает 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штрафных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игры, например:</w:t>
            </w:r>
          </w:p>
          <w:p w:rsidR="00394846" w:rsidRDefault="003A5F35">
            <w:pPr>
              <w:pStyle w:val="TableParagraph"/>
              <w:numPr>
                <w:ilvl w:val="0"/>
                <w:numId w:val="3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3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3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3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3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стопы;</w:t>
            </w:r>
          </w:p>
          <w:p w:rsidR="00394846" w:rsidRDefault="003A5F35">
            <w:pPr>
              <w:pStyle w:val="TableParagraph"/>
              <w:numPr>
                <w:ilvl w:val="0"/>
                <w:numId w:val="3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320" w:right="360" w:bottom="1300" w:left="940" w:header="0" w:footer="1059" w:gutter="0"/>
          <w:cols w:space="720"/>
        </w:sectPr>
      </w:pPr>
    </w:p>
    <w:p w:rsidR="00394846" w:rsidRDefault="00843F77">
      <w:pPr>
        <w:spacing w:before="64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315750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833120</wp:posOffset>
                </wp:positionV>
                <wp:extent cx="3830320" cy="2174875"/>
                <wp:effectExtent l="0" t="0" r="0" b="0"/>
                <wp:wrapNone/>
                <wp:docPr id="46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4875"/>
                          <a:chOff x="1406" y="1312"/>
                          <a:chExt cx="6032" cy="3425"/>
                        </a:xfrm>
                      </wpg:grpSpPr>
                      <pic:pic xmlns:pic="http://schemas.openxmlformats.org/drawingml/2006/picture">
                        <pic:nvPicPr>
                          <pic:cNvPr id="46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312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790" y="1693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790" y="1693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257"/>
                        <wps:cNvSpPr>
                          <a:spLocks/>
                        </wps:cNvSpPr>
                        <wps:spPr bwMode="auto">
                          <a:xfrm>
                            <a:off x="1984" y="1669"/>
                            <a:ext cx="4891" cy="2711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4891"/>
                              <a:gd name="T2" fmla="+- 0 4380 1669"/>
                              <a:gd name="T3" fmla="*/ 4380 h 2711"/>
                              <a:gd name="T4" fmla="+- 0 1984 1984"/>
                              <a:gd name="T5" fmla="*/ T4 w 4891"/>
                              <a:gd name="T6" fmla="+- 0 1689 1669"/>
                              <a:gd name="T7" fmla="*/ 1689 h 2711"/>
                              <a:gd name="T8" fmla="+- 0 6875 1984"/>
                              <a:gd name="T9" fmla="*/ T8 w 4891"/>
                              <a:gd name="T10" fmla="+- 0 4360 1669"/>
                              <a:gd name="T11" fmla="*/ 4360 h 2711"/>
                              <a:gd name="T12" fmla="+- 0 6875 1984"/>
                              <a:gd name="T13" fmla="*/ T12 w 4891"/>
                              <a:gd name="T14" fmla="+- 0 1669 1669"/>
                              <a:gd name="T15" fmla="*/ 1669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1">
                                <a:moveTo>
                                  <a:pt x="0" y="2711"/>
                                </a:moveTo>
                                <a:lnTo>
                                  <a:pt x="0" y="20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56"/>
                        <wps:cNvSpPr>
                          <a:spLocks/>
                        </wps:cNvSpPr>
                        <wps:spPr bwMode="auto">
                          <a:xfrm>
                            <a:off x="3805" y="4095"/>
                            <a:ext cx="121" cy="113"/>
                          </a:xfrm>
                          <a:custGeom>
                            <a:avLst/>
                            <a:gdLst>
                              <a:gd name="T0" fmla="+- 0 3865 3805"/>
                              <a:gd name="T1" fmla="*/ T0 w 121"/>
                              <a:gd name="T2" fmla="+- 0 4095 4095"/>
                              <a:gd name="T3" fmla="*/ 4095 h 113"/>
                              <a:gd name="T4" fmla="+- 0 3842 3805"/>
                              <a:gd name="T5" fmla="*/ T4 w 121"/>
                              <a:gd name="T6" fmla="+- 0 4100 4095"/>
                              <a:gd name="T7" fmla="*/ 4100 h 113"/>
                              <a:gd name="T8" fmla="+- 0 3823 3805"/>
                              <a:gd name="T9" fmla="*/ T8 w 121"/>
                              <a:gd name="T10" fmla="+- 0 4112 4095"/>
                              <a:gd name="T11" fmla="*/ 4112 h 113"/>
                              <a:gd name="T12" fmla="+- 0 3810 3805"/>
                              <a:gd name="T13" fmla="*/ T12 w 121"/>
                              <a:gd name="T14" fmla="+- 0 4130 4095"/>
                              <a:gd name="T15" fmla="*/ 4130 h 113"/>
                              <a:gd name="T16" fmla="+- 0 3805 3805"/>
                              <a:gd name="T17" fmla="*/ T16 w 121"/>
                              <a:gd name="T18" fmla="+- 0 4152 4095"/>
                              <a:gd name="T19" fmla="*/ 4152 h 113"/>
                              <a:gd name="T20" fmla="+- 0 3810 3805"/>
                              <a:gd name="T21" fmla="*/ T20 w 121"/>
                              <a:gd name="T22" fmla="+- 0 4174 4095"/>
                              <a:gd name="T23" fmla="*/ 4174 h 113"/>
                              <a:gd name="T24" fmla="+- 0 3823 3805"/>
                              <a:gd name="T25" fmla="*/ T24 w 121"/>
                              <a:gd name="T26" fmla="+- 0 4192 4095"/>
                              <a:gd name="T27" fmla="*/ 4192 h 113"/>
                              <a:gd name="T28" fmla="+- 0 3842 3805"/>
                              <a:gd name="T29" fmla="*/ T28 w 121"/>
                              <a:gd name="T30" fmla="+- 0 4204 4095"/>
                              <a:gd name="T31" fmla="*/ 4204 h 113"/>
                              <a:gd name="T32" fmla="+- 0 3865 3805"/>
                              <a:gd name="T33" fmla="*/ T32 w 121"/>
                              <a:gd name="T34" fmla="+- 0 4208 4095"/>
                              <a:gd name="T35" fmla="*/ 4208 h 113"/>
                              <a:gd name="T36" fmla="+- 0 3889 3805"/>
                              <a:gd name="T37" fmla="*/ T36 w 121"/>
                              <a:gd name="T38" fmla="+- 0 4204 4095"/>
                              <a:gd name="T39" fmla="*/ 4204 h 113"/>
                              <a:gd name="T40" fmla="+- 0 3908 3805"/>
                              <a:gd name="T41" fmla="*/ T40 w 121"/>
                              <a:gd name="T42" fmla="+- 0 4192 4095"/>
                              <a:gd name="T43" fmla="*/ 4192 h 113"/>
                              <a:gd name="T44" fmla="+- 0 3921 3805"/>
                              <a:gd name="T45" fmla="*/ T44 w 121"/>
                              <a:gd name="T46" fmla="+- 0 4174 4095"/>
                              <a:gd name="T47" fmla="*/ 4174 h 113"/>
                              <a:gd name="T48" fmla="+- 0 3926 3805"/>
                              <a:gd name="T49" fmla="*/ T48 w 121"/>
                              <a:gd name="T50" fmla="+- 0 4152 4095"/>
                              <a:gd name="T51" fmla="*/ 4152 h 113"/>
                              <a:gd name="T52" fmla="+- 0 3921 3805"/>
                              <a:gd name="T53" fmla="*/ T52 w 121"/>
                              <a:gd name="T54" fmla="+- 0 4130 4095"/>
                              <a:gd name="T55" fmla="*/ 4130 h 113"/>
                              <a:gd name="T56" fmla="+- 0 3908 3805"/>
                              <a:gd name="T57" fmla="*/ T56 w 121"/>
                              <a:gd name="T58" fmla="+- 0 4112 4095"/>
                              <a:gd name="T59" fmla="*/ 4112 h 113"/>
                              <a:gd name="T60" fmla="+- 0 3889 3805"/>
                              <a:gd name="T61" fmla="*/ T60 w 121"/>
                              <a:gd name="T62" fmla="+- 0 4100 4095"/>
                              <a:gd name="T63" fmla="*/ 4100 h 113"/>
                              <a:gd name="T64" fmla="+- 0 3865 3805"/>
                              <a:gd name="T65" fmla="*/ T64 w 121"/>
                              <a:gd name="T66" fmla="+- 0 4095 4095"/>
                              <a:gd name="T67" fmla="*/ 409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55"/>
                        <wps:cNvSpPr>
                          <a:spLocks/>
                        </wps:cNvSpPr>
                        <wps:spPr bwMode="auto">
                          <a:xfrm>
                            <a:off x="3805" y="4095"/>
                            <a:ext cx="121" cy="113"/>
                          </a:xfrm>
                          <a:custGeom>
                            <a:avLst/>
                            <a:gdLst>
                              <a:gd name="T0" fmla="+- 0 3805 3805"/>
                              <a:gd name="T1" fmla="*/ T0 w 121"/>
                              <a:gd name="T2" fmla="+- 0 4152 4095"/>
                              <a:gd name="T3" fmla="*/ 4152 h 113"/>
                              <a:gd name="T4" fmla="+- 0 3810 3805"/>
                              <a:gd name="T5" fmla="*/ T4 w 121"/>
                              <a:gd name="T6" fmla="+- 0 4130 4095"/>
                              <a:gd name="T7" fmla="*/ 4130 h 113"/>
                              <a:gd name="T8" fmla="+- 0 3823 3805"/>
                              <a:gd name="T9" fmla="*/ T8 w 121"/>
                              <a:gd name="T10" fmla="+- 0 4112 4095"/>
                              <a:gd name="T11" fmla="*/ 4112 h 113"/>
                              <a:gd name="T12" fmla="+- 0 3842 3805"/>
                              <a:gd name="T13" fmla="*/ T12 w 121"/>
                              <a:gd name="T14" fmla="+- 0 4100 4095"/>
                              <a:gd name="T15" fmla="*/ 4100 h 113"/>
                              <a:gd name="T16" fmla="+- 0 3865 3805"/>
                              <a:gd name="T17" fmla="*/ T16 w 121"/>
                              <a:gd name="T18" fmla="+- 0 4095 4095"/>
                              <a:gd name="T19" fmla="*/ 4095 h 113"/>
                              <a:gd name="T20" fmla="+- 0 3889 3805"/>
                              <a:gd name="T21" fmla="*/ T20 w 121"/>
                              <a:gd name="T22" fmla="+- 0 4100 4095"/>
                              <a:gd name="T23" fmla="*/ 4100 h 113"/>
                              <a:gd name="T24" fmla="+- 0 3908 3805"/>
                              <a:gd name="T25" fmla="*/ T24 w 121"/>
                              <a:gd name="T26" fmla="+- 0 4112 4095"/>
                              <a:gd name="T27" fmla="*/ 4112 h 113"/>
                              <a:gd name="T28" fmla="+- 0 3921 3805"/>
                              <a:gd name="T29" fmla="*/ T28 w 121"/>
                              <a:gd name="T30" fmla="+- 0 4130 4095"/>
                              <a:gd name="T31" fmla="*/ 4130 h 113"/>
                              <a:gd name="T32" fmla="+- 0 3926 3805"/>
                              <a:gd name="T33" fmla="*/ T32 w 121"/>
                              <a:gd name="T34" fmla="+- 0 4152 4095"/>
                              <a:gd name="T35" fmla="*/ 4152 h 113"/>
                              <a:gd name="T36" fmla="+- 0 3921 3805"/>
                              <a:gd name="T37" fmla="*/ T36 w 121"/>
                              <a:gd name="T38" fmla="+- 0 4174 4095"/>
                              <a:gd name="T39" fmla="*/ 4174 h 113"/>
                              <a:gd name="T40" fmla="+- 0 3908 3805"/>
                              <a:gd name="T41" fmla="*/ T40 w 121"/>
                              <a:gd name="T42" fmla="+- 0 4192 4095"/>
                              <a:gd name="T43" fmla="*/ 4192 h 113"/>
                              <a:gd name="T44" fmla="+- 0 3889 3805"/>
                              <a:gd name="T45" fmla="*/ T44 w 121"/>
                              <a:gd name="T46" fmla="+- 0 4204 4095"/>
                              <a:gd name="T47" fmla="*/ 4204 h 113"/>
                              <a:gd name="T48" fmla="+- 0 3865 3805"/>
                              <a:gd name="T49" fmla="*/ T48 w 121"/>
                              <a:gd name="T50" fmla="+- 0 4208 4095"/>
                              <a:gd name="T51" fmla="*/ 4208 h 113"/>
                              <a:gd name="T52" fmla="+- 0 3842 3805"/>
                              <a:gd name="T53" fmla="*/ T52 w 121"/>
                              <a:gd name="T54" fmla="+- 0 4204 4095"/>
                              <a:gd name="T55" fmla="*/ 4204 h 113"/>
                              <a:gd name="T56" fmla="+- 0 3823 3805"/>
                              <a:gd name="T57" fmla="*/ T56 w 121"/>
                              <a:gd name="T58" fmla="+- 0 4192 4095"/>
                              <a:gd name="T59" fmla="*/ 4192 h 113"/>
                              <a:gd name="T60" fmla="+- 0 3810 3805"/>
                              <a:gd name="T61" fmla="*/ T60 w 121"/>
                              <a:gd name="T62" fmla="+- 0 4174 4095"/>
                              <a:gd name="T63" fmla="*/ 4174 h 113"/>
                              <a:gd name="T64" fmla="+- 0 3805 3805"/>
                              <a:gd name="T65" fmla="*/ T64 w 121"/>
                              <a:gd name="T66" fmla="+- 0 4152 4095"/>
                              <a:gd name="T67" fmla="*/ 415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54"/>
                        <wps:cNvSpPr>
                          <a:spLocks/>
                        </wps:cNvSpPr>
                        <wps:spPr bwMode="auto">
                          <a:xfrm>
                            <a:off x="4355" y="4092"/>
                            <a:ext cx="121" cy="113"/>
                          </a:xfrm>
                          <a:custGeom>
                            <a:avLst/>
                            <a:gdLst>
                              <a:gd name="T0" fmla="+- 0 4415 4355"/>
                              <a:gd name="T1" fmla="*/ T0 w 121"/>
                              <a:gd name="T2" fmla="+- 0 4092 4092"/>
                              <a:gd name="T3" fmla="*/ 4092 h 113"/>
                              <a:gd name="T4" fmla="+- 0 4392 4355"/>
                              <a:gd name="T5" fmla="*/ T4 w 121"/>
                              <a:gd name="T6" fmla="+- 0 4097 4092"/>
                              <a:gd name="T7" fmla="*/ 4097 h 113"/>
                              <a:gd name="T8" fmla="+- 0 4373 4355"/>
                              <a:gd name="T9" fmla="*/ T8 w 121"/>
                              <a:gd name="T10" fmla="+- 0 4109 4092"/>
                              <a:gd name="T11" fmla="*/ 4109 h 113"/>
                              <a:gd name="T12" fmla="+- 0 4360 4355"/>
                              <a:gd name="T13" fmla="*/ T12 w 121"/>
                              <a:gd name="T14" fmla="+- 0 4127 4092"/>
                              <a:gd name="T15" fmla="*/ 4127 h 113"/>
                              <a:gd name="T16" fmla="+- 0 4355 4355"/>
                              <a:gd name="T17" fmla="*/ T16 w 121"/>
                              <a:gd name="T18" fmla="+- 0 4149 4092"/>
                              <a:gd name="T19" fmla="*/ 4149 h 113"/>
                              <a:gd name="T20" fmla="+- 0 4360 4355"/>
                              <a:gd name="T21" fmla="*/ T20 w 121"/>
                              <a:gd name="T22" fmla="+- 0 4171 4092"/>
                              <a:gd name="T23" fmla="*/ 4171 h 113"/>
                              <a:gd name="T24" fmla="+- 0 4373 4355"/>
                              <a:gd name="T25" fmla="*/ T24 w 121"/>
                              <a:gd name="T26" fmla="+- 0 4189 4092"/>
                              <a:gd name="T27" fmla="*/ 4189 h 113"/>
                              <a:gd name="T28" fmla="+- 0 4392 4355"/>
                              <a:gd name="T29" fmla="*/ T28 w 121"/>
                              <a:gd name="T30" fmla="+- 0 4201 4092"/>
                              <a:gd name="T31" fmla="*/ 4201 h 113"/>
                              <a:gd name="T32" fmla="+- 0 4415 4355"/>
                              <a:gd name="T33" fmla="*/ T32 w 121"/>
                              <a:gd name="T34" fmla="+- 0 4205 4092"/>
                              <a:gd name="T35" fmla="*/ 4205 h 113"/>
                              <a:gd name="T36" fmla="+- 0 4439 4355"/>
                              <a:gd name="T37" fmla="*/ T36 w 121"/>
                              <a:gd name="T38" fmla="+- 0 4201 4092"/>
                              <a:gd name="T39" fmla="*/ 4201 h 113"/>
                              <a:gd name="T40" fmla="+- 0 4458 4355"/>
                              <a:gd name="T41" fmla="*/ T40 w 121"/>
                              <a:gd name="T42" fmla="+- 0 4189 4092"/>
                              <a:gd name="T43" fmla="*/ 4189 h 113"/>
                              <a:gd name="T44" fmla="+- 0 4471 4355"/>
                              <a:gd name="T45" fmla="*/ T44 w 121"/>
                              <a:gd name="T46" fmla="+- 0 4171 4092"/>
                              <a:gd name="T47" fmla="*/ 4171 h 113"/>
                              <a:gd name="T48" fmla="+- 0 4476 4355"/>
                              <a:gd name="T49" fmla="*/ T48 w 121"/>
                              <a:gd name="T50" fmla="+- 0 4149 4092"/>
                              <a:gd name="T51" fmla="*/ 4149 h 113"/>
                              <a:gd name="T52" fmla="+- 0 4471 4355"/>
                              <a:gd name="T53" fmla="*/ T52 w 121"/>
                              <a:gd name="T54" fmla="+- 0 4127 4092"/>
                              <a:gd name="T55" fmla="*/ 4127 h 113"/>
                              <a:gd name="T56" fmla="+- 0 4458 4355"/>
                              <a:gd name="T57" fmla="*/ T56 w 121"/>
                              <a:gd name="T58" fmla="+- 0 4109 4092"/>
                              <a:gd name="T59" fmla="*/ 4109 h 113"/>
                              <a:gd name="T60" fmla="+- 0 4439 4355"/>
                              <a:gd name="T61" fmla="*/ T60 w 121"/>
                              <a:gd name="T62" fmla="+- 0 4097 4092"/>
                              <a:gd name="T63" fmla="*/ 4097 h 113"/>
                              <a:gd name="T64" fmla="+- 0 4415 4355"/>
                              <a:gd name="T65" fmla="*/ T64 w 121"/>
                              <a:gd name="T66" fmla="+- 0 4092 4092"/>
                              <a:gd name="T67" fmla="*/ 40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53"/>
                        <wps:cNvSpPr>
                          <a:spLocks/>
                        </wps:cNvSpPr>
                        <wps:spPr bwMode="auto">
                          <a:xfrm>
                            <a:off x="4355" y="4092"/>
                            <a:ext cx="121" cy="113"/>
                          </a:xfrm>
                          <a:custGeom>
                            <a:avLst/>
                            <a:gdLst>
                              <a:gd name="T0" fmla="+- 0 4355 4355"/>
                              <a:gd name="T1" fmla="*/ T0 w 121"/>
                              <a:gd name="T2" fmla="+- 0 4149 4092"/>
                              <a:gd name="T3" fmla="*/ 4149 h 113"/>
                              <a:gd name="T4" fmla="+- 0 4360 4355"/>
                              <a:gd name="T5" fmla="*/ T4 w 121"/>
                              <a:gd name="T6" fmla="+- 0 4127 4092"/>
                              <a:gd name="T7" fmla="*/ 4127 h 113"/>
                              <a:gd name="T8" fmla="+- 0 4373 4355"/>
                              <a:gd name="T9" fmla="*/ T8 w 121"/>
                              <a:gd name="T10" fmla="+- 0 4109 4092"/>
                              <a:gd name="T11" fmla="*/ 4109 h 113"/>
                              <a:gd name="T12" fmla="+- 0 4392 4355"/>
                              <a:gd name="T13" fmla="*/ T12 w 121"/>
                              <a:gd name="T14" fmla="+- 0 4097 4092"/>
                              <a:gd name="T15" fmla="*/ 4097 h 113"/>
                              <a:gd name="T16" fmla="+- 0 4415 4355"/>
                              <a:gd name="T17" fmla="*/ T16 w 121"/>
                              <a:gd name="T18" fmla="+- 0 4092 4092"/>
                              <a:gd name="T19" fmla="*/ 4092 h 113"/>
                              <a:gd name="T20" fmla="+- 0 4439 4355"/>
                              <a:gd name="T21" fmla="*/ T20 w 121"/>
                              <a:gd name="T22" fmla="+- 0 4097 4092"/>
                              <a:gd name="T23" fmla="*/ 4097 h 113"/>
                              <a:gd name="T24" fmla="+- 0 4458 4355"/>
                              <a:gd name="T25" fmla="*/ T24 w 121"/>
                              <a:gd name="T26" fmla="+- 0 4109 4092"/>
                              <a:gd name="T27" fmla="*/ 4109 h 113"/>
                              <a:gd name="T28" fmla="+- 0 4471 4355"/>
                              <a:gd name="T29" fmla="*/ T28 w 121"/>
                              <a:gd name="T30" fmla="+- 0 4127 4092"/>
                              <a:gd name="T31" fmla="*/ 4127 h 113"/>
                              <a:gd name="T32" fmla="+- 0 4476 4355"/>
                              <a:gd name="T33" fmla="*/ T32 w 121"/>
                              <a:gd name="T34" fmla="+- 0 4149 4092"/>
                              <a:gd name="T35" fmla="*/ 4149 h 113"/>
                              <a:gd name="T36" fmla="+- 0 4471 4355"/>
                              <a:gd name="T37" fmla="*/ T36 w 121"/>
                              <a:gd name="T38" fmla="+- 0 4171 4092"/>
                              <a:gd name="T39" fmla="*/ 4171 h 113"/>
                              <a:gd name="T40" fmla="+- 0 4458 4355"/>
                              <a:gd name="T41" fmla="*/ T40 w 121"/>
                              <a:gd name="T42" fmla="+- 0 4189 4092"/>
                              <a:gd name="T43" fmla="*/ 4189 h 113"/>
                              <a:gd name="T44" fmla="+- 0 4439 4355"/>
                              <a:gd name="T45" fmla="*/ T44 w 121"/>
                              <a:gd name="T46" fmla="+- 0 4201 4092"/>
                              <a:gd name="T47" fmla="*/ 4201 h 113"/>
                              <a:gd name="T48" fmla="+- 0 4415 4355"/>
                              <a:gd name="T49" fmla="*/ T48 w 121"/>
                              <a:gd name="T50" fmla="+- 0 4205 4092"/>
                              <a:gd name="T51" fmla="*/ 4205 h 113"/>
                              <a:gd name="T52" fmla="+- 0 4392 4355"/>
                              <a:gd name="T53" fmla="*/ T52 w 121"/>
                              <a:gd name="T54" fmla="+- 0 4201 4092"/>
                              <a:gd name="T55" fmla="*/ 4201 h 113"/>
                              <a:gd name="T56" fmla="+- 0 4373 4355"/>
                              <a:gd name="T57" fmla="*/ T56 w 121"/>
                              <a:gd name="T58" fmla="+- 0 4189 4092"/>
                              <a:gd name="T59" fmla="*/ 4189 h 113"/>
                              <a:gd name="T60" fmla="+- 0 4360 4355"/>
                              <a:gd name="T61" fmla="*/ T60 w 121"/>
                              <a:gd name="T62" fmla="+- 0 4171 4092"/>
                              <a:gd name="T63" fmla="*/ 4171 h 113"/>
                              <a:gd name="T64" fmla="+- 0 4355 4355"/>
                              <a:gd name="T65" fmla="*/ T64 w 121"/>
                              <a:gd name="T66" fmla="+- 0 4149 4092"/>
                              <a:gd name="T67" fmla="*/ 414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52"/>
                        <wps:cNvSpPr>
                          <a:spLocks/>
                        </wps:cNvSpPr>
                        <wps:spPr bwMode="auto">
                          <a:xfrm>
                            <a:off x="3265" y="4095"/>
                            <a:ext cx="121" cy="113"/>
                          </a:xfrm>
                          <a:custGeom>
                            <a:avLst/>
                            <a:gdLst>
                              <a:gd name="T0" fmla="+- 0 3325 3265"/>
                              <a:gd name="T1" fmla="*/ T0 w 121"/>
                              <a:gd name="T2" fmla="+- 0 4095 4095"/>
                              <a:gd name="T3" fmla="*/ 4095 h 113"/>
                              <a:gd name="T4" fmla="+- 0 3302 3265"/>
                              <a:gd name="T5" fmla="*/ T4 w 121"/>
                              <a:gd name="T6" fmla="+- 0 4100 4095"/>
                              <a:gd name="T7" fmla="*/ 4100 h 113"/>
                              <a:gd name="T8" fmla="+- 0 3283 3265"/>
                              <a:gd name="T9" fmla="*/ T8 w 121"/>
                              <a:gd name="T10" fmla="+- 0 4112 4095"/>
                              <a:gd name="T11" fmla="*/ 4112 h 113"/>
                              <a:gd name="T12" fmla="+- 0 3270 3265"/>
                              <a:gd name="T13" fmla="*/ T12 w 121"/>
                              <a:gd name="T14" fmla="+- 0 4130 4095"/>
                              <a:gd name="T15" fmla="*/ 4130 h 113"/>
                              <a:gd name="T16" fmla="+- 0 3265 3265"/>
                              <a:gd name="T17" fmla="*/ T16 w 121"/>
                              <a:gd name="T18" fmla="+- 0 4152 4095"/>
                              <a:gd name="T19" fmla="*/ 4152 h 113"/>
                              <a:gd name="T20" fmla="+- 0 3270 3265"/>
                              <a:gd name="T21" fmla="*/ T20 w 121"/>
                              <a:gd name="T22" fmla="+- 0 4174 4095"/>
                              <a:gd name="T23" fmla="*/ 4174 h 113"/>
                              <a:gd name="T24" fmla="+- 0 3283 3265"/>
                              <a:gd name="T25" fmla="*/ T24 w 121"/>
                              <a:gd name="T26" fmla="+- 0 4192 4095"/>
                              <a:gd name="T27" fmla="*/ 4192 h 113"/>
                              <a:gd name="T28" fmla="+- 0 3302 3265"/>
                              <a:gd name="T29" fmla="*/ T28 w 121"/>
                              <a:gd name="T30" fmla="+- 0 4204 4095"/>
                              <a:gd name="T31" fmla="*/ 4204 h 113"/>
                              <a:gd name="T32" fmla="+- 0 3325 3265"/>
                              <a:gd name="T33" fmla="*/ T32 w 121"/>
                              <a:gd name="T34" fmla="+- 0 4208 4095"/>
                              <a:gd name="T35" fmla="*/ 4208 h 113"/>
                              <a:gd name="T36" fmla="+- 0 3349 3265"/>
                              <a:gd name="T37" fmla="*/ T36 w 121"/>
                              <a:gd name="T38" fmla="+- 0 4204 4095"/>
                              <a:gd name="T39" fmla="*/ 4204 h 113"/>
                              <a:gd name="T40" fmla="+- 0 3368 3265"/>
                              <a:gd name="T41" fmla="*/ T40 w 121"/>
                              <a:gd name="T42" fmla="+- 0 4192 4095"/>
                              <a:gd name="T43" fmla="*/ 4192 h 113"/>
                              <a:gd name="T44" fmla="+- 0 3381 3265"/>
                              <a:gd name="T45" fmla="*/ T44 w 121"/>
                              <a:gd name="T46" fmla="+- 0 4174 4095"/>
                              <a:gd name="T47" fmla="*/ 4174 h 113"/>
                              <a:gd name="T48" fmla="+- 0 3386 3265"/>
                              <a:gd name="T49" fmla="*/ T48 w 121"/>
                              <a:gd name="T50" fmla="+- 0 4152 4095"/>
                              <a:gd name="T51" fmla="*/ 4152 h 113"/>
                              <a:gd name="T52" fmla="+- 0 3381 3265"/>
                              <a:gd name="T53" fmla="*/ T52 w 121"/>
                              <a:gd name="T54" fmla="+- 0 4130 4095"/>
                              <a:gd name="T55" fmla="*/ 4130 h 113"/>
                              <a:gd name="T56" fmla="+- 0 3368 3265"/>
                              <a:gd name="T57" fmla="*/ T56 w 121"/>
                              <a:gd name="T58" fmla="+- 0 4112 4095"/>
                              <a:gd name="T59" fmla="*/ 4112 h 113"/>
                              <a:gd name="T60" fmla="+- 0 3349 3265"/>
                              <a:gd name="T61" fmla="*/ T60 w 121"/>
                              <a:gd name="T62" fmla="+- 0 4100 4095"/>
                              <a:gd name="T63" fmla="*/ 4100 h 113"/>
                              <a:gd name="T64" fmla="+- 0 3325 3265"/>
                              <a:gd name="T65" fmla="*/ T64 w 121"/>
                              <a:gd name="T66" fmla="+- 0 4095 4095"/>
                              <a:gd name="T67" fmla="*/ 409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51"/>
                        <wps:cNvSpPr>
                          <a:spLocks/>
                        </wps:cNvSpPr>
                        <wps:spPr bwMode="auto">
                          <a:xfrm>
                            <a:off x="3265" y="4095"/>
                            <a:ext cx="121" cy="113"/>
                          </a:xfrm>
                          <a:custGeom>
                            <a:avLst/>
                            <a:gdLst>
                              <a:gd name="T0" fmla="+- 0 3265 3265"/>
                              <a:gd name="T1" fmla="*/ T0 w 121"/>
                              <a:gd name="T2" fmla="+- 0 4152 4095"/>
                              <a:gd name="T3" fmla="*/ 4152 h 113"/>
                              <a:gd name="T4" fmla="+- 0 3270 3265"/>
                              <a:gd name="T5" fmla="*/ T4 w 121"/>
                              <a:gd name="T6" fmla="+- 0 4130 4095"/>
                              <a:gd name="T7" fmla="*/ 4130 h 113"/>
                              <a:gd name="T8" fmla="+- 0 3283 3265"/>
                              <a:gd name="T9" fmla="*/ T8 w 121"/>
                              <a:gd name="T10" fmla="+- 0 4112 4095"/>
                              <a:gd name="T11" fmla="*/ 4112 h 113"/>
                              <a:gd name="T12" fmla="+- 0 3302 3265"/>
                              <a:gd name="T13" fmla="*/ T12 w 121"/>
                              <a:gd name="T14" fmla="+- 0 4100 4095"/>
                              <a:gd name="T15" fmla="*/ 4100 h 113"/>
                              <a:gd name="T16" fmla="+- 0 3325 3265"/>
                              <a:gd name="T17" fmla="*/ T16 w 121"/>
                              <a:gd name="T18" fmla="+- 0 4095 4095"/>
                              <a:gd name="T19" fmla="*/ 4095 h 113"/>
                              <a:gd name="T20" fmla="+- 0 3349 3265"/>
                              <a:gd name="T21" fmla="*/ T20 w 121"/>
                              <a:gd name="T22" fmla="+- 0 4100 4095"/>
                              <a:gd name="T23" fmla="*/ 4100 h 113"/>
                              <a:gd name="T24" fmla="+- 0 3368 3265"/>
                              <a:gd name="T25" fmla="*/ T24 w 121"/>
                              <a:gd name="T26" fmla="+- 0 4112 4095"/>
                              <a:gd name="T27" fmla="*/ 4112 h 113"/>
                              <a:gd name="T28" fmla="+- 0 3381 3265"/>
                              <a:gd name="T29" fmla="*/ T28 w 121"/>
                              <a:gd name="T30" fmla="+- 0 4130 4095"/>
                              <a:gd name="T31" fmla="*/ 4130 h 113"/>
                              <a:gd name="T32" fmla="+- 0 3386 3265"/>
                              <a:gd name="T33" fmla="*/ T32 w 121"/>
                              <a:gd name="T34" fmla="+- 0 4152 4095"/>
                              <a:gd name="T35" fmla="*/ 4152 h 113"/>
                              <a:gd name="T36" fmla="+- 0 3381 3265"/>
                              <a:gd name="T37" fmla="*/ T36 w 121"/>
                              <a:gd name="T38" fmla="+- 0 4174 4095"/>
                              <a:gd name="T39" fmla="*/ 4174 h 113"/>
                              <a:gd name="T40" fmla="+- 0 3368 3265"/>
                              <a:gd name="T41" fmla="*/ T40 w 121"/>
                              <a:gd name="T42" fmla="+- 0 4192 4095"/>
                              <a:gd name="T43" fmla="*/ 4192 h 113"/>
                              <a:gd name="T44" fmla="+- 0 3349 3265"/>
                              <a:gd name="T45" fmla="*/ T44 w 121"/>
                              <a:gd name="T46" fmla="+- 0 4204 4095"/>
                              <a:gd name="T47" fmla="*/ 4204 h 113"/>
                              <a:gd name="T48" fmla="+- 0 3325 3265"/>
                              <a:gd name="T49" fmla="*/ T48 w 121"/>
                              <a:gd name="T50" fmla="+- 0 4208 4095"/>
                              <a:gd name="T51" fmla="*/ 4208 h 113"/>
                              <a:gd name="T52" fmla="+- 0 3302 3265"/>
                              <a:gd name="T53" fmla="*/ T52 w 121"/>
                              <a:gd name="T54" fmla="+- 0 4204 4095"/>
                              <a:gd name="T55" fmla="*/ 4204 h 113"/>
                              <a:gd name="T56" fmla="+- 0 3283 3265"/>
                              <a:gd name="T57" fmla="*/ T56 w 121"/>
                              <a:gd name="T58" fmla="+- 0 4192 4095"/>
                              <a:gd name="T59" fmla="*/ 4192 h 113"/>
                              <a:gd name="T60" fmla="+- 0 3270 3265"/>
                              <a:gd name="T61" fmla="*/ T60 w 121"/>
                              <a:gd name="T62" fmla="+- 0 4174 4095"/>
                              <a:gd name="T63" fmla="*/ 4174 h 113"/>
                              <a:gd name="T64" fmla="+- 0 3265 3265"/>
                              <a:gd name="T65" fmla="*/ T64 w 121"/>
                              <a:gd name="T66" fmla="+- 0 4152 4095"/>
                              <a:gd name="T67" fmla="*/ 415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0"/>
                        <wps:cNvSpPr>
                          <a:spLocks/>
                        </wps:cNvSpPr>
                        <wps:spPr bwMode="auto">
                          <a:xfrm>
                            <a:off x="2602" y="4088"/>
                            <a:ext cx="121" cy="113"/>
                          </a:xfrm>
                          <a:custGeom>
                            <a:avLst/>
                            <a:gdLst>
                              <a:gd name="T0" fmla="+- 0 2662 2602"/>
                              <a:gd name="T1" fmla="*/ T0 w 121"/>
                              <a:gd name="T2" fmla="+- 0 4088 4088"/>
                              <a:gd name="T3" fmla="*/ 4088 h 113"/>
                              <a:gd name="T4" fmla="+- 0 2639 2602"/>
                              <a:gd name="T5" fmla="*/ T4 w 121"/>
                              <a:gd name="T6" fmla="+- 0 4093 4088"/>
                              <a:gd name="T7" fmla="*/ 4093 h 113"/>
                              <a:gd name="T8" fmla="+- 0 2620 2602"/>
                              <a:gd name="T9" fmla="*/ T8 w 121"/>
                              <a:gd name="T10" fmla="+- 0 4105 4088"/>
                              <a:gd name="T11" fmla="*/ 4105 h 113"/>
                              <a:gd name="T12" fmla="+- 0 2607 2602"/>
                              <a:gd name="T13" fmla="*/ T12 w 121"/>
                              <a:gd name="T14" fmla="+- 0 4123 4088"/>
                              <a:gd name="T15" fmla="*/ 4123 h 113"/>
                              <a:gd name="T16" fmla="+- 0 2602 2602"/>
                              <a:gd name="T17" fmla="*/ T16 w 121"/>
                              <a:gd name="T18" fmla="+- 0 4145 4088"/>
                              <a:gd name="T19" fmla="*/ 4145 h 113"/>
                              <a:gd name="T20" fmla="+- 0 2607 2602"/>
                              <a:gd name="T21" fmla="*/ T20 w 121"/>
                              <a:gd name="T22" fmla="+- 0 4167 4088"/>
                              <a:gd name="T23" fmla="*/ 4167 h 113"/>
                              <a:gd name="T24" fmla="+- 0 2620 2602"/>
                              <a:gd name="T25" fmla="*/ T24 w 121"/>
                              <a:gd name="T26" fmla="+- 0 4185 4088"/>
                              <a:gd name="T27" fmla="*/ 4185 h 113"/>
                              <a:gd name="T28" fmla="+- 0 2639 2602"/>
                              <a:gd name="T29" fmla="*/ T28 w 121"/>
                              <a:gd name="T30" fmla="+- 0 4197 4088"/>
                              <a:gd name="T31" fmla="*/ 4197 h 113"/>
                              <a:gd name="T32" fmla="+- 0 2662 2602"/>
                              <a:gd name="T33" fmla="*/ T32 w 121"/>
                              <a:gd name="T34" fmla="+- 0 4201 4088"/>
                              <a:gd name="T35" fmla="*/ 4201 h 113"/>
                              <a:gd name="T36" fmla="+- 0 2686 2602"/>
                              <a:gd name="T37" fmla="*/ T36 w 121"/>
                              <a:gd name="T38" fmla="+- 0 4197 4088"/>
                              <a:gd name="T39" fmla="*/ 4197 h 113"/>
                              <a:gd name="T40" fmla="+- 0 2705 2602"/>
                              <a:gd name="T41" fmla="*/ T40 w 121"/>
                              <a:gd name="T42" fmla="+- 0 4185 4088"/>
                              <a:gd name="T43" fmla="*/ 4185 h 113"/>
                              <a:gd name="T44" fmla="+- 0 2718 2602"/>
                              <a:gd name="T45" fmla="*/ T44 w 121"/>
                              <a:gd name="T46" fmla="+- 0 4167 4088"/>
                              <a:gd name="T47" fmla="*/ 4167 h 113"/>
                              <a:gd name="T48" fmla="+- 0 2723 2602"/>
                              <a:gd name="T49" fmla="*/ T48 w 121"/>
                              <a:gd name="T50" fmla="+- 0 4145 4088"/>
                              <a:gd name="T51" fmla="*/ 4145 h 113"/>
                              <a:gd name="T52" fmla="+- 0 2718 2602"/>
                              <a:gd name="T53" fmla="*/ T52 w 121"/>
                              <a:gd name="T54" fmla="+- 0 4123 4088"/>
                              <a:gd name="T55" fmla="*/ 4123 h 113"/>
                              <a:gd name="T56" fmla="+- 0 2705 2602"/>
                              <a:gd name="T57" fmla="*/ T56 w 121"/>
                              <a:gd name="T58" fmla="+- 0 4105 4088"/>
                              <a:gd name="T59" fmla="*/ 4105 h 113"/>
                              <a:gd name="T60" fmla="+- 0 2686 2602"/>
                              <a:gd name="T61" fmla="*/ T60 w 121"/>
                              <a:gd name="T62" fmla="+- 0 4093 4088"/>
                              <a:gd name="T63" fmla="*/ 4093 h 113"/>
                              <a:gd name="T64" fmla="+- 0 2662 2602"/>
                              <a:gd name="T65" fmla="*/ T64 w 121"/>
                              <a:gd name="T66" fmla="+- 0 4088 4088"/>
                              <a:gd name="T67" fmla="*/ 408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49"/>
                        <wps:cNvSpPr>
                          <a:spLocks/>
                        </wps:cNvSpPr>
                        <wps:spPr bwMode="auto">
                          <a:xfrm>
                            <a:off x="2602" y="4088"/>
                            <a:ext cx="121" cy="113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121"/>
                              <a:gd name="T2" fmla="+- 0 4145 4088"/>
                              <a:gd name="T3" fmla="*/ 4145 h 113"/>
                              <a:gd name="T4" fmla="+- 0 2607 2602"/>
                              <a:gd name="T5" fmla="*/ T4 w 121"/>
                              <a:gd name="T6" fmla="+- 0 4123 4088"/>
                              <a:gd name="T7" fmla="*/ 4123 h 113"/>
                              <a:gd name="T8" fmla="+- 0 2620 2602"/>
                              <a:gd name="T9" fmla="*/ T8 w 121"/>
                              <a:gd name="T10" fmla="+- 0 4105 4088"/>
                              <a:gd name="T11" fmla="*/ 4105 h 113"/>
                              <a:gd name="T12" fmla="+- 0 2639 2602"/>
                              <a:gd name="T13" fmla="*/ T12 w 121"/>
                              <a:gd name="T14" fmla="+- 0 4093 4088"/>
                              <a:gd name="T15" fmla="*/ 4093 h 113"/>
                              <a:gd name="T16" fmla="+- 0 2662 2602"/>
                              <a:gd name="T17" fmla="*/ T16 w 121"/>
                              <a:gd name="T18" fmla="+- 0 4088 4088"/>
                              <a:gd name="T19" fmla="*/ 4088 h 113"/>
                              <a:gd name="T20" fmla="+- 0 2686 2602"/>
                              <a:gd name="T21" fmla="*/ T20 w 121"/>
                              <a:gd name="T22" fmla="+- 0 4093 4088"/>
                              <a:gd name="T23" fmla="*/ 4093 h 113"/>
                              <a:gd name="T24" fmla="+- 0 2705 2602"/>
                              <a:gd name="T25" fmla="*/ T24 w 121"/>
                              <a:gd name="T26" fmla="+- 0 4105 4088"/>
                              <a:gd name="T27" fmla="*/ 4105 h 113"/>
                              <a:gd name="T28" fmla="+- 0 2718 2602"/>
                              <a:gd name="T29" fmla="*/ T28 w 121"/>
                              <a:gd name="T30" fmla="+- 0 4123 4088"/>
                              <a:gd name="T31" fmla="*/ 4123 h 113"/>
                              <a:gd name="T32" fmla="+- 0 2723 2602"/>
                              <a:gd name="T33" fmla="*/ T32 w 121"/>
                              <a:gd name="T34" fmla="+- 0 4145 4088"/>
                              <a:gd name="T35" fmla="*/ 4145 h 113"/>
                              <a:gd name="T36" fmla="+- 0 2718 2602"/>
                              <a:gd name="T37" fmla="*/ T36 w 121"/>
                              <a:gd name="T38" fmla="+- 0 4167 4088"/>
                              <a:gd name="T39" fmla="*/ 4167 h 113"/>
                              <a:gd name="T40" fmla="+- 0 2705 2602"/>
                              <a:gd name="T41" fmla="*/ T40 w 121"/>
                              <a:gd name="T42" fmla="+- 0 4185 4088"/>
                              <a:gd name="T43" fmla="*/ 4185 h 113"/>
                              <a:gd name="T44" fmla="+- 0 2686 2602"/>
                              <a:gd name="T45" fmla="*/ T44 w 121"/>
                              <a:gd name="T46" fmla="+- 0 4197 4088"/>
                              <a:gd name="T47" fmla="*/ 4197 h 113"/>
                              <a:gd name="T48" fmla="+- 0 2662 2602"/>
                              <a:gd name="T49" fmla="*/ T48 w 121"/>
                              <a:gd name="T50" fmla="+- 0 4201 4088"/>
                              <a:gd name="T51" fmla="*/ 4201 h 113"/>
                              <a:gd name="T52" fmla="+- 0 2639 2602"/>
                              <a:gd name="T53" fmla="*/ T52 w 121"/>
                              <a:gd name="T54" fmla="+- 0 4197 4088"/>
                              <a:gd name="T55" fmla="*/ 4197 h 113"/>
                              <a:gd name="T56" fmla="+- 0 2620 2602"/>
                              <a:gd name="T57" fmla="*/ T56 w 121"/>
                              <a:gd name="T58" fmla="+- 0 4185 4088"/>
                              <a:gd name="T59" fmla="*/ 4185 h 113"/>
                              <a:gd name="T60" fmla="+- 0 2607 2602"/>
                              <a:gd name="T61" fmla="*/ T60 w 121"/>
                              <a:gd name="T62" fmla="+- 0 4167 4088"/>
                              <a:gd name="T63" fmla="*/ 4167 h 113"/>
                              <a:gd name="T64" fmla="+- 0 2602 2602"/>
                              <a:gd name="T65" fmla="*/ T64 w 121"/>
                              <a:gd name="T66" fmla="+- 0 4145 4088"/>
                              <a:gd name="T67" fmla="*/ 414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48"/>
                        <wps:cNvSpPr>
                          <a:spLocks/>
                        </wps:cNvSpPr>
                        <wps:spPr bwMode="auto">
                          <a:xfrm>
                            <a:off x="6139" y="4067"/>
                            <a:ext cx="121" cy="113"/>
                          </a:xfrm>
                          <a:custGeom>
                            <a:avLst/>
                            <a:gdLst>
                              <a:gd name="T0" fmla="+- 0 6199 6139"/>
                              <a:gd name="T1" fmla="*/ T0 w 121"/>
                              <a:gd name="T2" fmla="+- 0 4067 4067"/>
                              <a:gd name="T3" fmla="*/ 4067 h 113"/>
                              <a:gd name="T4" fmla="+- 0 6176 6139"/>
                              <a:gd name="T5" fmla="*/ T4 w 121"/>
                              <a:gd name="T6" fmla="+- 0 4072 4067"/>
                              <a:gd name="T7" fmla="*/ 4072 h 113"/>
                              <a:gd name="T8" fmla="+- 0 6157 6139"/>
                              <a:gd name="T9" fmla="*/ T8 w 121"/>
                              <a:gd name="T10" fmla="+- 0 4084 4067"/>
                              <a:gd name="T11" fmla="*/ 4084 h 113"/>
                              <a:gd name="T12" fmla="+- 0 6144 6139"/>
                              <a:gd name="T13" fmla="*/ T12 w 121"/>
                              <a:gd name="T14" fmla="+- 0 4102 4067"/>
                              <a:gd name="T15" fmla="*/ 4102 h 113"/>
                              <a:gd name="T16" fmla="+- 0 6139 6139"/>
                              <a:gd name="T17" fmla="*/ T16 w 121"/>
                              <a:gd name="T18" fmla="+- 0 4124 4067"/>
                              <a:gd name="T19" fmla="*/ 4124 h 113"/>
                              <a:gd name="T20" fmla="+- 0 6144 6139"/>
                              <a:gd name="T21" fmla="*/ T20 w 121"/>
                              <a:gd name="T22" fmla="+- 0 4146 4067"/>
                              <a:gd name="T23" fmla="*/ 4146 h 113"/>
                              <a:gd name="T24" fmla="+- 0 6157 6139"/>
                              <a:gd name="T25" fmla="*/ T24 w 121"/>
                              <a:gd name="T26" fmla="+- 0 4164 4067"/>
                              <a:gd name="T27" fmla="*/ 4164 h 113"/>
                              <a:gd name="T28" fmla="+- 0 6176 6139"/>
                              <a:gd name="T29" fmla="*/ T28 w 121"/>
                              <a:gd name="T30" fmla="+- 0 4176 4067"/>
                              <a:gd name="T31" fmla="*/ 4176 h 113"/>
                              <a:gd name="T32" fmla="+- 0 6199 6139"/>
                              <a:gd name="T33" fmla="*/ T32 w 121"/>
                              <a:gd name="T34" fmla="+- 0 4180 4067"/>
                              <a:gd name="T35" fmla="*/ 4180 h 113"/>
                              <a:gd name="T36" fmla="+- 0 6223 6139"/>
                              <a:gd name="T37" fmla="*/ T36 w 121"/>
                              <a:gd name="T38" fmla="+- 0 4176 4067"/>
                              <a:gd name="T39" fmla="*/ 4176 h 113"/>
                              <a:gd name="T40" fmla="+- 0 6242 6139"/>
                              <a:gd name="T41" fmla="*/ T40 w 121"/>
                              <a:gd name="T42" fmla="+- 0 4164 4067"/>
                              <a:gd name="T43" fmla="*/ 4164 h 113"/>
                              <a:gd name="T44" fmla="+- 0 6255 6139"/>
                              <a:gd name="T45" fmla="*/ T44 w 121"/>
                              <a:gd name="T46" fmla="+- 0 4146 4067"/>
                              <a:gd name="T47" fmla="*/ 4146 h 113"/>
                              <a:gd name="T48" fmla="+- 0 6260 6139"/>
                              <a:gd name="T49" fmla="*/ T48 w 121"/>
                              <a:gd name="T50" fmla="+- 0 4124 4067"/>
                              <a:gd name="T51" fmla="*/ 4124 h 113"/>
                              <a:gd name="T52" fmla="+- 0 6255 6139"/>
                              <a:gd name="T53" fmla="*/ T52 w 121"/>
                              <a:gd name="T54" fmla="+- 0 4102 4067"/>
                              <a:gd name="T55" fmla="*/ 4102 h 113"/>
                              <a:gd name="T56" fmla="+- 0 6242 6139"/>
                              <a:gd name="T57" fmla="*/ T56 w 121"/>
                              <a:gd name="T58" fmla="+- 0 4084 4067"/>
                              <a:gd name="T59" fmla="*/ 4084 h 113"/>
                              <a:gd name="T60" fmla="+- 0 6223 6139"/>
                              <a:gd name="T61" fmla="*/ T60 w 121"/>
                              <a:gd name="T62" fmla="+- 0 4072 4067"/>
                              <a:gd name="T63" fmla="*/ 4072 h 113"/>
                              <a:gd name="T64" fmla="+- 0 6199 6139"/>
                              <a:gd name="T65" fmla="*/ T64 w 121"/>
                              <a:gd name="T66" fmla="+- 0 4067 4067"/>
                              <a:gd name="T67" fmla="*/ 406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7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7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47"/>
                        <wps:cNvSpPr>
                          <a:spLocks/>
                        </wps:cNvSpPr>
                        <wps:spPr bwMode="auto">
                          <a:xfrm>
                            <a:off x="6139" y="4067"/>
                            <a:ext cx="121" cy="113"/>
                          </a:xfrm>
                          <a:custGeom>
                            <a:avLst/>
                            <a:gdLst>
                              <a:gd name="T0" fmla="+- 0 6139 6139"/>
                              <a:gd name="T1" fmla="*/ T0 w 121"/>
                              <a:gd name="T2" fmla="+- 0 4124 4067"/>
                              <a:gd name="T3" fmla="*/ 4124 h 113"/>
                              <a:gd name="T4" fmla="+- 0 6144 6139"/>
                              <a:gd name="T5" fmla="*/ T4 w 121"/>
                              <a:gd name="T6" fmla="+- 0 4102 4067"/>
                              <a:gd name="T7" fmla="*/ 4102 h 113"/>
                              <a:gd name="T8" fmla="+- 0 6157 6139"/>
                              <a:gd name="T9" fmla="*/ T8 w 121"/>
                              <a:gd name="T10" fmla="+- 0 4084 4067"/>
                              <a:gd name="T11" fmla="*/ 4084 h 113"/>
                              <a:gd name="T12" fmla="+- 0 6176 6139"/>
                              <a:gd name="T13" fmla="*/ T12 w 121"/>
                              <a:gd name="T14" fmla="+- 0 4072 4067"/>
                              <a:gd name="T15" fmla="*/ 4072 h 113"/>
                              <a:gd name="T16" fmla="+- 0 6199 6139"/>
                              <a:gd name="T17" fmla="*/ T16 w 121"/>
                              <a:gd name="T18" fmla="+- 0 4067 4067"/>
                              <a:gd name="T19" fmla="*/ 4067 h 113"/>
                              <a:gd name="T20" fmla="+- 0 6223 6139"/>
                              <a:gd name="T21" fmla="*/ T20 w 121"/>
                              <a:gd name="T22" fmla="+- 0 4072 4067"/>
                              <a:gd name="T23" fmla="*/ 4072 h 113"/>
                              <a:gd name="T24" fmla="+- 0 6242 6139"/>
                              <a:gd name="T25" fmla="*/ T24 w 121"/>
                              <a:gd name="T26" fmla="+- 0 4084 4067"/>
                              <a:gd name="T27" fmla="*/ 4084 h 113"/>
                              <a:gd name="T28" fmla="+- 0 6255 6139"/>
                              <a:gd name="T29" fmla="*/ T28 w 121"/>
                              <a:gd name="T30" fmla="+- 0 4102 4067"/>
                              <a:gd name="T31" fmla="*/ 4102 h 113"/>
                              <a:gd name="T32" fmla="+- 0 6260 6139"/>
                              <a:gd name="T33" fmla="*/ T32 w 121"/>
                              <a:gd name="T34" fmla="+- 0 4124 4067"/>
                              <a:gd name="T35" fmla="*/ 4124 h 113"/>
                              <a:gd name="T36" fmla="+- 0 6255 6139"/>
                              <a:gd name="T37" fmla="*/ T36 w 121"/>
                              <a:gd name="T38" fmla="+- 0 4146 4067"/>
                              <a:gd name="T39" fmla="*/ 4146 h 113"/>
                              <a:gd name="T40" fmla="+- 0 6242 6139"/>
                              <a:gd name="T41" fmla="*/ T40 w 121"/>
                              <a:gd name="T42" fmla="+- 0 4164 4067"/>
                              <a:gd name="T43" fmla="*/ 4164 h 113"/>
                              <a:gd name="T44" fmla="+- 0 6223 6139"/>
                              <a:gd name="T45" fmla="*/ T44 w 121"/>
                              <a:gd name="T46" fmla="+- 0 4176 4067"/>
                              <a:gd name="T47" fmla="*/ 4176 h 113"/>
                              <a:gd name="T48" fmla="+- 0 6199 6139"/>
                              <a:gd name="T49" fmla="*/ T48 w 121"/>
                              <a:gd name="T50" fmla="+- 0 4180 4067"/>
                              <a:gd name="T51" fmla="*/ 4180 h 113"/>
                              <a:gd name="T52" fmla="+- 0 6176 6139"/>
                              <a:gd name="T53" fmla="*/ T52 w 121"/>
                              <a:gd name="T54" fmla="+- 0 4176 4067"/>
                              <a:gd name="T55" fmla="*/ 4176 h 113"/>
                              <a:gd name="T56" fmla="+- 0 6157 6139"/>
                              <a:gd name="T57" fmla="*/ T56 w 121"/>
                              <a:gd name="T58" fmla="+- 0 4164 4067"/>
                              <a:gd name="T59" fmla="*/ 4164 h 113"/>
                              <a:gd name="T60" fmla="+- 0 6144 6139"/>
                              <a:gd name="T61" fmla="*/ T60 w 121"/>
                              <a:gd name="T62" fmla="+- 0 4146 4067"/>
                              <a:gd name="T63" fmla="*/ 4146 h 113"/>
                              <a:gd name="T64" fmla="+- 0 6139 6139"/>
                              <a:gd name="T65" fmla="*/ T64 w 121"/>
                              <a:gd name="T66" fmla="+- 0 4124 4067"/>
                              <a:gd name="T67" fmla="*/ 412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7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246"/>
                        <wps:cNvSpPr>
                          <a:spLocks/>
                        </wps:cNvSpPr>
                        <wps:spPr bwMode="auto">
                          <a:xfrm>
                            <a:off x="2617" y="3703"/>
                            <a:ext cx="3642" cy="392"/>
                          </a:xfrm>
                          <a:custGeom>
                            <a:avLst/>
                            <a:gdLst>
                              <a:gd name="T0" fmla="+- 0 2697 2617"/>
                              <a:gd name="T1" fmla="*/ T0 w 3642"/>
                              <a:gd name="T2" fmla="+- 0 3844 3704"/>
                              <a:gd name="T3" fmla="*/ 3844 h 392"/>
                              <a:gd name="T4" fmla="+- 0 2690 2617"/>
                              <a:gd name="T5" fmla="*/ T4 w 3642"/>
                              <a:gd name="T6" fmla="+- 0 3824 3704"/>
                              <a:gd name="T7" fmla="*/ 3824 h 392"/>
                              <a:gd name="T8" fmla="+- 0 2657 2617"/>
                              <a:gd name="T9" fmla="*/ T8 w 3642"/>
                              <a:gd name="T10" fmla="+- 0 3724 3704"/>
                              <a:gd name="T11" fmla="*/ 3724 h 392"/>
                              <a:gd name="T12" fmla="+- 0 2617 2617"/>
                              <a:gd name="T13" fmla="*/ T12 w 3642"/>
                              <a:gd name="T14" fmla="+- 0 3844 3704"/>
                              <a:gd name="T15" fmla="*/ 3844 h 392"/>
                              <a:gd name="T16" fmla="+- 0 2652 2617"/>
                              <a:gd name="T17" fmla="*/ T16 w 3642"/>
                              <a:gd name="T18" fmla="+- 0 3844 3704"/>
                              <a:gd name="T19" fmla="*/ 3844 h 392"/>
                              <a:gd name="T20" fmla="+- 0 2652 2617"/>
                              <a:gd name="T21" fmla="*/ T20 w 3642"/>
                              <a:gd name="T22" fmla="+- 0 4064 3704"/>
                              <a:gd name="T23" fmla="*/ 4064 h 392"/>
                              <a:gd name="T24" fmla="+- 0 2662 2617"/>
                              <a:gd name="T25" fmla="*/ T24 w 3642"/>
                              <a:gd name="T26" fmla="+- 0 4064 3704"/>
                              <a:gd name="T27" fmla="*/ 4064 h 392"/>
                              <a:gd name="T28" fmla="+- 0 2662 2617"/>
                              <a:gd name="T29" fmla="*/ T28 w 3642"/>
                              <a:gd name="T30" fmla="+- 0 3844 3704"/>
                              <a:gd name="T31" fmla="*/ 3844 h 392"/>
                              <a:gd name="T32" fmla="+- 0 2697 2617"/>
                              <a:gd name="T33" fmla="*/ T32 w 3642"/>
                              <a:gd name="T34" fmla="+- 0 3844 3704"/>
                              <a:gd name="T35" fmla="*/ 3844 h 392"/>
                              <a:gd name="T36" fmla="+- 0 3350 2617"/>
                              <a:gd name="T37" fmla="*/ T36 w 3642"/>
                              <a:gd name="T38" fmla="+- 0 3876 3704"/>
                              <a:gd name="T39" fmla="*/ 3876 h 392"/>
                              <a:gd name="T40" fmla="+- 0 3343 2617"/>
                              <a:gd name="T41" fmla="*/ T40 w 3642"/>
                              <a:gd name="T42" fmla="+- 0 3856 3704"/>
                              <a:gd name="T43" fmla="*/ 3856 h 392"/>
                              <a:gd name="T44" fmla="+- 0 3310 2617"/>
                              <a:gd name="T45" fmla="*/ T44 w 3642"/>
                              <a:gd name="T46" fmla="+- 0 3756 3704"/>
                              <a:gd name="T47" fmla="*/ 3756 h 392"/>
                              <a:gd name="T48" fmla="+- 0 3270 2617"/>
                              <a:gd name="T49" fmla="*/ T48 w 3642"/>
                              <a:gd name="T50" fmla="+- 0 3876 3704"/>
                              <a:gd name="T51" fmla="*/ 3876 h 392"/>
                              <a:gd name="T52" fmla="+- 0 3305 2617"/>
                              <a:gd name="T53" fmla="*/ T52 w 3642"/>
                              <a:gd name="T54" fmla="+- 0 3876 3704"/>
                              <a:gd name="T55" fmla="*/ 3876 h 392"/>
                              <a:gd name="T56" fmla="+- 0 3305 2617"/>
                              <a:gd name="T57" fmla="*/ T56 w 3642"/>
                              <a:gd name="T58" fmla="+- 0 4096 3704"/>
                              <a:gd name="T59" fmla="*/ 4096 h 392"/>
                              <a:gd name="T60" fmla="+- 0 3315 2617"/>
                              <a:gd name="T61" fmla="*/ T60 w 3642"/>
                              <a:gd name="T62" fmla="+- 0 4096 3704"/>
                              <a:gd name="T63" fmla="*/ 4096 h 392"/>
                              <a:gd name="T64" fmla="+- 0 3315 2617"/>
                              <a:gd name="T65" fmla="*/ T64 w 3642"/>
                              <a:gd name="T66" fmla="+- 0 3876 3704"/>
                              <a:gd name="T67" fmla="*/ 3876 h 392"/>
                              <a:gd name="T68" fmla="+- 0 3350 2617"/>
                              <a:gd name="T69" fmla="*/ T68 w 3642"/>
                              <a:gd name="T70" fmla="+- 0 3876 3704"/>
                              <a:gd name="T71" fmla="*/ 3876 h 392"/>
                              <a:gd name="T72" fmla="+- 0 3886 2617"/>
                              <a:gd name="T73" fmla="*/ T72 w 3642"/>
                              <a:gd name="T74" fmla="+- 0 3842 3704"/>
                              <a:gd name="T75" fmla="*/ 3842 h 392"/>
                              <a:gd name="T76" fmla="+- 0 3879 2617"/>
                              <a:gd name="T77" fmla="*/ T76 w 3642"/>
                              <a:gd name="T78" fmla="+- 0 3822 3704"/>
                              <a:gd name="T79" fmla="*/ 3822 h 392"/>
                              <a:gd name="T80" fmla="+- 0 3846 2617"/>
                              <a:gd name="T81" fmla="*/ T80 w 3642"/>
                              <a:gd name="T82" fmla="+- 0 3722 3704"/>
                              <a:gd name="T83" fmla="*/ 3722 h 392"/>
                              <a:gd name="T84" fmla="+- 0 3806 2617"/>
                              <a:gd name="T85" fmla="*/ T84 w 3642"/>
                              <a:gd name="T86" fmla="+- 0 3842 3704"/>
                              <a:gd name="T87" fmla="*/ 3842 h 392"/>
                              <a:gd name="T88" fmla="+- 0 3841 2617"/>
                              <a:gd name="T89" fmla="*/ T88 w 3642"/>
                              <a:gd name="T90" fmla="+- 0 3842 3704"/>
                              <a:gd name="T91" fmla="*/ 3842 h 392"/>
                              <a:gd name="T92" fmla="+- 0 3841 2617"/>
                              <a:gd name="T93" fmla="*/ T92 w 3642"/>
                              <a:gd name="T94" fmla="+- 0 4062 3704"/>
                              <a:gd name="T95" fmla="*/ 4062 h 392"/>
                              <a:gd name="T96" fmla="+- 0 3851 2617"/>
                              <a:gd name="T97" fmla="*/ T96 w 3642"/>
                              <a:gd name="T98" fmla="+- 0 4062 3704"/>
                              <a:gd name="T99" fmla="*/ 4062 h 392"/>
                              <a:gd name="T100" fmla="+- 0 3851 2617"/>
                              <a:gd name="T101" fmla="*/ T100 w 3642"/>
                              <a:gd name="T102" fmla="+- 0 3842 3704"/>
                              <a:gd name="T103" fmla="*/ 3842 h 392"/>
                              <a:gd name="T104" fmla="+- 0 3886 2617"/>
                              <a:gd name="T105" fmla="*/ T104 w 3642"/>
                              <a:gd name="T106" fmla="+- 0 3842 3704"/>
                              <a:gd name="T107" fmla="*/ 3842 h 392"/>
                              <a:gd name="T108" fmla="+- 0 4455 2617"/>
                              <a:gd name="T109" fmla="*/ T108 w 3642"/>
                              <a:gd name="T110" fmla="+- 0 3844 3704"/>
                              <a:gd name="T111" fmla="*/ 3844 h 392"/>
                              <a:gd name="T112" fmla="+- 0 4448 2617"/>
                              <a:gd name="T113" fmla="*/ T112 w 3642"/>
                              <a:gd name="T114" fmla="+- 0 3824 3704"/>
                              <a:gd name="T115" fmla="*/ 3824 h 392"/>
                              <a:gd name="T116" fmla="+- 0 4415 2617"/>
                              <a:gd name="T117" fmla="*/ T116 w 3642"/>
                              <a:gd name="T118" fmla="+- 0 3724 3704"/>
                              <a:gd name="T119" fmla="*/ 3724 h 392"/>
                              <a:gd name="T120" fmla="+- 0 4375 2617"/>
                              <a:gd name="T121" fmla="*/ T120 w 3642"/>
                              <a:gd name="T122" fmla="+- 0 3844 3704"/>
                              <a:gd name="T123" fmla="*/ 3844 h 392"/>
                              <a:gd name="T124" fmla="+- 0 4410 2617"/>
                              <a:gd name="T125" fmla="*/ T124 w 3642"/>
                              <a:gd name="T126" fmla="+- 0 3844 3704"/>
                              <a:gd name="T127" fmla="*/ 3844 h 392"/>
                              <a:gd name="T128" fmla="+- 0 4410 2617"/>
                              <a:gd name="T129" fmla="*/ T128 w 3642"/>
                              <a:gd name="T130" fmla="+- 0 4064 3704"/>
                              <a:gd name="T131" fmla="*/ 4064 h 392"/>
                              <a:gd name="T132" fmla="+- 0 4420 2617"/>
                              <a:gd name="T133" fmla="*/ T132 w 3642"/>
                              <a:gd name="T134" fmla="+- 0 4064 3704"/>
                              <a:gd name="T135" fmla="*/ 4064 h 392"/>
                              <a:gd name="T136" fmla="+- 0 4420 2617"/>
                              <a:gd name="T137" fmla="*/ T136 w 3642"/>
                              <a:gd name="T138" fmla="+- 0 3844 3704"/>
                              <a:gd name="T139" fmla="*/ 3844 h 392"/>
                              <a:gd name="T140" fmla="+- 0 4455 2617"/>
                              <a:gd name="T141" fmla="*/ T140 w 3642"/>
                              <a:gd name="T142" fmla="+- 0 3844 3704"/>
                              <a:gd name="T143" fmla="*/ 3844 h 392"/>
                              <a:gd name="T144" fmla="+- 0 5041 2617"/>
                              <a:gd name="T145" fmla="*/ T144 w 3642"/>
                              <a:gd name="T146" fmla="+- 0 3825 3704"/>
                              <a:gd name="T147" fmla="*/ 3825 h 392"/>
                              <a:gd name="T148" fmla="+- 0 5034 2617"/>
                              <a:gd name="T149" fmla="*/ T148 w 3642"/>
                              <a:gd name="T150" fmla="+- 0 3805 3704"/>
                              <a:gd name="T151" fmla="*/ 3805 h 392"/>
                              <a:gd name="T152" fmla="+- 0 5001 2617"/>
                              <a:gd name="T153" fmla="*/ T152 w 3642"/>
                              <a:gd name="T154" fmla="+- 0 3705 3704"/>
                              <a:gd name="T155" fmla="*/ 3705 h 392"/>
                              <a:gd name="T156" fmla="+- 0 4961 2617"/>
                              <a:gd name="T157" fmla="*/ T156 w 3642"/>
                              <a:gd name="T158" fmla="+- 0 3825 3704"/>
                              <a:gd name="T159" fmla="*/ 3825 h 392"/>
                              <a:gd name="T160" fmla="+- 0 4996 2617"/>
                              <a:gd name="T161" fmla="*/ T160 w 3642"/>
                              <a:gd name="T162" fmla="+- 0 3825 3704"/>
                              <a:gd name="T163" fmla="*/ 3825 h 392"/>
                              <a:gd name="T164" fmla="+- 0 4996 2617"/>
                              <a:gd name="T165" fmla="*/ T164 w 3642"/>
                              <a:gd name="T166" fmla="+- 0 4045 3704"/>
                              <a:gd name="T167" fmla="*/ 4045 h 392"/>
                              <a:gd name="T168" fmla="+- 0 5006 2617"/>
                              <a:gd name="T169" fmla="*/ T168 w 3642"/>
                              <a:gd name="T170" fmla="+- 0 4045 3704"/>
                              <a:gd name="T171" fmla="*/ 4045 h 392"/>
                              <a:gd name="T172" fmla="+- 0 5006 2617"/>
                              <a:gd name="T173" fmla="*/ T172 w 3642"/>
                              <a:gd name="T174" fmla="+- 0 3825 3704"/>
                              <a:gd name="T175" fmla="*/ 3825 h 392"/>
                              <a:gd name="T176" fmla="+- 0 5041 2617"/>
                              <a:gd name="T177" fmla="*/ T176 w 3642"/>
                              <a:gd name="T178" fmla="+- 0 3825 3704"/>
                              <a:gd name="T179" fmla="*/ 3825 h 392"/>
                              <a:gd name="T180" fmla="+- 0 5594 2617"/>
                              <a:gd name="T181" fmla="*/ T180 w 3642"/>
                              <a:gd name="T182" fmla="+- 0 3824 3704"/>
                              <a:gd name="T183" fmla="*/ 3824 h 392"/>
                              <a:gd name="T184" fmla="+- 0 5587 2617"/>
                              <a:gd name="T185" fmla="*/ T184 w 3642"/>
                              <a:gd name="T186" fmla="+- 0 3804 3704"/>
                              <a:gd name="T187" fmla="*/ 3804 h 392"/>
                              <a:gd name="T188" fmla="+- 0 5554 2617"/>
                              <a:gd name="T189" fmla="*/ T188 w 3642"/>
                              <a:gd name="T190" fmla="+- 0 3704 3704"/>
                              <a:gd name="T191" fmla="*/ 3704 h 392"/>
                              <a:gd name="T192" fmla="+- 0 5514 2617"/>
                              <a:gd name="T193" fmla="*/ T192 w 3642"/>
                              <a:gd name="T194" fmla="+- 0 3824 3704"/>
                              <a:gd name="T195" fmla="*/ 3824 h 392"/>
                              <a:gd name="T196" fmla="+- 0 5549 2617"/>
                              <a:gd name="T197" fmla="*/ T196 w 3642"/>
                              <a:gd name="T198" fmla="+- 0 3824 3704"/>
                              <a:gd name="T199" fmla="*/ 3824 h 392"/>
                              <a:gd name="T200" fmla="+- 0 5549 2617"/>
                              <a:gd name="T201" fmla="*/ T200 w 3642"/>
                              <a:gd name="T202" fmla="+- 0 4044 3704"/>
                              <a:gd name="T203" fmla="*/ 4044 h 392"/>
                              <a:gd name="T204" fmla="+- 0 5559 2617"/>
                              <a:gd name="T205" fmla="*/ T204 w 3642"/>
                              <a:gd name="T206" fmla="+- 0 4044 3704"/>
                              <a:gd name="T207" fmla="*/ 4044 h 392"/>
                              <a:gd name="T208" fmla="+- 0 5559 2617"/>
                              <a:gd name="T209" fmla="*/ T208 w 3642"/>
                              <a:gd name="T210" fmla="+- 0 3824 3704"/>
                              <a:gd name="T211" fmla="*/ 3824 h 392"/>
                              <a:gd name="T212" fmla="+- 0 5594 2617"/>
                              <a:gd name="T213" fmla="*/ T212 w 3642"/>
                              <a:gd name="T214" fmla="+- 0 3824 3704"/>
                              <a:gd name="T215" fmla="*/ 3824 h 392"/>
                              <a:gd name="T216" fmla="+- 0 6259 2617"/>
                              <a:gd name="T217" fmla="*/ T216 w 3642"/>
                              <a:gd name="T218" fmla="+- 0 3824 3704"/>
                              <a:gd name="T219" fmla="*/ 3824 h 392"/>
                              <a:gd name="T220" fmla="+- 0 6252 2617"/>
                              <a:gd name="T221" fmla="*/ T220 w 3642"/>
                              <a:gd name="T222" fmla="+- 0 3804 3704"/>
                              <a:gd name="T223" fmla="*/ 3804 h 392"/>
                              <a:gd name="T224" fmla="+- 0 6219 2617"/>
                              <a:gd name="T225" fmla="*/ T224 w 3642"/>
                              <a:gd name="T226" fmla="+- 0 3704 3704"/>
                              <a:gd name="T227" fmla="*/ 3704 h 392"/>
                              <a:gd name="T228" fmla="+- 0 6179 2617"/>
                              <a:gd name="T229" fmla="*/ T228 w 3642"/>
                              <a:gd name="T230" fmla="+- 0 3824 3704"/>
                              <a:gd name="T231" fmla="*/ 3824 h 392"/>
                              <a:gd name="T232" fmla="+- 0 6214 2617"/>
                              <a:gd name="T233" fmla="*/ T232 w 3642"/>
                              <a:gd name="T234" fmla="+- 0 3824 3704"/>
                              <a:gd name="T235" fmla="*/ 3824 h 392"/>
                              <a:gd name="T236" fmla="+- 0 6214 2617"/>
                              <a:gd name="T237" fmla="*/ T236 w 3642"/>
                              <a:gd name="T238" fmla="+- 0 4044 3704"/>
                              <a:gd name="T239" fmla="*/ 4044 h 392"/>
                              <a:gd name="T240" fmla="+- 0 6224 2617"/>
                              <a:gd name="T241" fmla="*/ T240 w 3642"/>
                              <a:gd name="T242" fmla="+- 0 4044 3704"/>
                              <a:gd name="T243" fmla="*/ 4044 h 392"/>
                              <a:gd name="T244" fmla="+- 0 6224 2617"/>
                              <a:gd name="T245" fmla="*/ T244 w 3642"/>
                              <a:gd name="T246" fmla="+- 0 3824 3704"/>
                              <a:gd name="T247" fmla="*/ 3824 h 392"/>
                              <a:gd name="T248" fmla="+- 0 6259 2617"/>
                              <a:gd name="T249" fmla="*/ T248 w 3642"/>
                              <a:gd name="T250" fmla="+- 0 3824 3704"/>
                              <a:gd name="T251" fmla="*/ 3824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642" h="392">
                                <a:moveTo>
                                  <a:pt x="80" y="140"/>
                                </a:moveTo>
                                <a:lnTo>
                                  <a:pt x="73" y="120"/>
                                </a:lnTo>
                                <a:lnTo>
                                  <a:pt x="40" y="20"/>
                                </a:lnTo>
                                <a:lnTo>
                                  <a:pt x="0" y="140"/>
                                </a:lnTo>
                                <a:lnTo>
                                  <a:pt x="35" y="140"/>
                                </a:lnTo>
                                <a:lnTo>
                                  <a:pt x="35" y="360"/>
                                </a:lnTo>
                                <a:lnTo>
                                  <a:pt x="45" y="360"/>
                                </a:lnTo>
                                <a:lnTo>
                                  <a:pt x="45" y="140"/>
                                </a:lnTo>
                                <a:lnTo>
                                  <a:pt x="80" y="140"/>
                                </a:lnTo>
                                <a:close/>
                                <a:moveTo>
                                  <a:pt x="733" y="172"/>
                                </a:moveTo>
                                <a:lnTo>
                                  <a:pt x="726" y="152"/>
                                </a:lnTo>
                                <a:lnTo>
                                  <a:pt x="693" y="52"/>
                                </a:lnTo>
                                <a:lnTo>
                                  <a:pt x="653" y="172"/>
                                </a:lnTo>
                                <a:lnTo>
                                  <a:pt x="688" y="172"/>
                                </a:lnTo>
                                <a:lnTo>
                                  <a:pt x="688" y="392"/>
                                </a:lnTo>
                                <a:lnTo>
                                  <a:pt x="698" y="392"/>
                                </a:lnTo>
                                <a:lnTo>
                                  <a:pt x="698" y="172"/>
                                </a:lnTo>
                                <a:lnTo>
                                  <a:pt x="733" y="172"/>
                                </a:lnTo>
                                <a:close/>
                                <a:moveTo>
                                  <a:pt x="1269" y="138"/>
                                </a:moveTo>
                                <a:lnTo>
                                  <a:pt x="1262" y="118"/>
                                </a:lnTo>
                                <a:lnTo>
                                  <a:pt x="1229" y="18"/>
                                </a:lnTo>
                                <a:lnTo>
                                  <a:pt x="1189" y="138"/>
                                </a:lnTo>
                                <a:lnTo>
                                  <a:pt x="1224" y="138"/>
                                </a:lnTo>
                                <a:lnTo>
                                  <a:pt x="1224" y="358"/>
                                </a:lnTo>
                                <a:lnTo>
                                  <a:pt x="1234" y="358"/>
                                </a:lnTo>
                                <a:lnTo>
                                  <a:pt x="1234" y="138"/>
                                </a:lnTo>
                                <a:lnTo>
                                  <a:pt x="1269" y="138"/>
                                </a:lnTo>
                                <a:close/>
                                <a:moveTo>
                                  <a:pt x="1838" y="140"/>
                                </a:moveTo>
                                <a:lnTo>
                                  <a:pt x="1831" y="120"/>
                                </a:lnTo>
                                <a:lnTo>
                                  <a:pt x="1798" y="20"/>
                                </a:lnTo>
                                <a:lnTo>
                                  <a:pt x="1758" y="140"/>
                                </a:lnTo>
                                <a:lnTo>
                                  <a:pt x="1793" y="140"/>
                                </a:lnTo>
                                <a:lnTo>
                                  <a:pt x="1793" y="360"/>
                                </a:lnTo>
                                <a:lnTo>
                                  <a:pt x="1803" y="360"/>
                                </a:lnTo>
                                <a:lnTo>
                                  <a:pt x="1803" y="140"/>
                                </a:lnTo>
                                <a:lnTo>
                                  <a:pt x="1838" y="140"/>
                                </a:lnTo>
                                <a:close/>
                                <a:moveTo>
                                  <a:pt x="2424" y="121"/>
                                </a:moveTo>
                                <a:lnTo>
                                  <a:pt x="2417" y="101"/>
                                </a:lnTo>
                                <a:lnTo>
                                  <a:pt x="2384" y="1"/>
                                </a:lnTo>
                                <a:lnTo>
                                  <a:pt x="2344" y="121"/>
                                </a:lnTo>
                                <a:lnTo>
                                  <a:pt x="2379" y="121"/>
                                </a:lnTo>
                                <a:lnTo>
                                  <a:pt x="2379" y="341"/>
                                </a:lnTo>
                                <a:lnTo>
                                  <a:pt x="2389" y="341"/>
                                </a:lnTo>
                                <a:lnTo>
                                  <a:pt x="2389" y="121"/>
                                </a:lnTo>
                                <a:lnTo>
                                  <a:pt x="2424" y="121"/>
                                </a:lnTo>
                                <a:close/>
                                <a:moveTo>
                                  <a:pt x="2977" y="120"/>
                                </a:moveTo>
                                <a:lnTo>
                                  <a:pt x="2970" y="100"/>
                                </a:lnTo>
                                <a:lnTo>
                                  <a:pt x="2937" y="0"/>
                                </a:lnTo>
                                <a:lnTo>
                                  <a:pt x="2897" y="120"/>
                                </a:lnTo>
                                <a:lnTo>
                                  <a:pt x="2932" y="120"/>
                                </a:lnTo>
                                <a:lnTo>
                                  <a:pt x="2932" y="340"/>
                                </a:lnTo>
                                <a:lnTo>
                                  <a:pt x="2942" y="340"/>
                                </a:lnTo>
                                <a:lnTo>
                                  <a:pt x="2942" y="120"/>
                                </a:lnTo>
                                <a:lnTo>
                                  <a:pt x="2977" y="120"/>
                                </a:lnTo>
                                <a:close/>
                                <a:moveTo>
                                  <a:pt x="3642" y="120"/>
                                </a:moveTo>
                                <a:lnTo>
                                  <a:pt x="3635" y="100"/>
                                </a:lnTo>
                                <a:lnTo>
                                  <a:pt x="3602" y="0"/>
                                </a:lnTo>
                                <a:lnTo>
                                  <a:pt x="3562" y="120"/>
                                </a:lnTo>
                                <a:lnTo>
                                  <a:pt x="3597" y="120"/>
                                </a:lnTo>
                                <a:lnTo>
                                  <a:pt x="3597" y="340"/>
                                </a:lnTo>
                                <a:lnTo>
                                  <a:pt x="3607" y="340"/>
                                </a:lnTo>
                                <a:lnTo>
                                  <a:pt x="3607" y="120"/>
                                </a:lnTo>
                                <a:lnTo>
                                  <a:pt x="364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406" y="2264"/>
                            <a:ext cx="4132" cy="17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57088" id="Group 244" o:spid="_x0000_s1026" style="position:absolute;margin-left:70.3pt;margin-top:65.6pt;width:301.6pt;height:171.25pt;z-index:-20158976;mso-position-horizontal-relative:page" coordorigin="1406,1312" coordsize="603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">
                <v:shape id="Picture 260" o:spid="_x0000_s1027" type="#_x0000_t75" style="position:absolute;left:1406;top:1312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">
                  <v:imagedata r:id="rId21" o:title=""/>
                </v:shape>
                <v:rect id="Rectangle 259" o:spid="_x0000_s1028" style="position:absolute;left:1790;top:1693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" fillcolor="#92d050" stroked="f"/>
                <v:rect id="Rectangle 258" o:spid="_x0000_s1029" style="position:absolute;left:1790;top:1693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" filled="f" strokecolor="#92d050" strokeweight="2pt"/>
                <v:shape id="AutoShape 257" o:spid="_x0000_s1030" style="position:absolute;left:1984;top:1669;width:4891;height:2711;visibility:visible;mso-wrap-style:square;v-text-anchor:top" coordsize="4891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" path="m,2711l,20m4891,2691l4891,e" filled="f" strokecolor="white" strokeweight="1pt">
                  <v:path arrowok="t" o:connecttype="custom" o:connectlocs="0,4380;0,1689;4891,4360;4891,1669" o:connectangles="0,0,0,0"/>
                </v:shape>
                <v:shape id="Freeform 256" o:spid="_x0000_s1031" style="position:absolute;left:3805;top:409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" path="m60,l37,5,18,17,5,35,,57,5,79,18,97r19,12l60,113r24,-4l103,97,116,79r5,-22l116,35,103,17,84,5,60,xe" fillcolor="red" stroked="f">
                  <v:path arrowok="t" o:connecttype="custom" o:connectlocs="60,4095;37,4100;18,4112;5,4130;0,4152;5,4174;18,4192;37,4204;60,4208;84,4204;103,4192;116,4174;121,4152;116,4130;103,4112;84,4100;60,4095" o:connectangles="0,0,0,0,0,0,0,0,0,0,0,0,0,0,0,0,0"/>
                </v:shape>
                <v:shape id="Freeform 255" o:spid="_x0000_s1032" style="position:absolute;left:3805;top:409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4152;5,4130;18,4112;37,4100;60,4095;84,4100;103,4112;116,4130;121,4152;116,4174;103,4192;84,4204;60,4208;37,4204;18,4192;5,4174;0,4152" o:connectangles="0,0,0,0,0,0,0,0,0,0,0,0,0,0,0,0,0"/>
                </v:shape>
                <v:shape id="Freeform 254" o:spid="_x0000_s1033" style="position:absolute;left:4355;top:409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" path="m60,l37,5,18,17,5,35,,57,5,79,18,97r19,12l60,113r24,-4l103,97,116,79r5,-22l116,35,103,17,84,5,60,xe" fillcolor="red" stroked="f">
                  <v:path arrowok="t" o:connecttype="custom" o:connectlocs="60,4092;37,4097;18,4109;5,4127;0,4149;5,4171;18,4189;37,4201;60,4205;84,4201;103,4189;116,4171;121,4149;116,4127;103,4109;84,4097;60,4092" o:connectangles="0,0,0,0,0,0,0,0,0,0,0,0,0,0,0,0,0"/>
                </v:shape>
                <v:shape id="Freeform 253" o:spid="_x0000_s1034" style="position:absolute;left:4355;top:4092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4149;5,4127;18,4109;37,4097;60,4092;84,4097;103,4109;116,4127;121,4149;116,4171;103,4189;84,4201;60,4205;37,4201;18,4189;5,4171;0,4149" o:connectangles="0,0,0,0,0,0,0,0,0,0,0,0,0,0,0,0,0"/>
                </v:shape>
                <v:shape id="Freeform 252" o:spid="_x0000_s1035" style="position:absolute;left:3265;top:409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" path="m60,l37,5,18,17,5,35,,57,5,79,18,97r19,12l60,113r24,-4l103,97,116,79r5,-22l116,35,103,17,84,5,60,xe" fillcolor="red" stroked="f">
                  <v:path arrowok="t" o:connecttype="custom" o:connectlocs="60,4095;37,4100;18,4112;5,4130;0,4152;5,4174;18,4192;37,4204;60,4208;84,4204;103,4192;116,4174;121,4152;116,4130;103,4112;84,4100;60,4095" o:connectangles="0,0,0,0,0,0,0,0,0,0,0,0,0,0,0,0,0"/>
                </v:shape>
                <v:shape id="Freeform 251" o:spid="_x0000_s1036" style="position:absolute;left:3265;top:4095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4152;5,4130;18,4112;37,4100;60,4095;84,4100;103,4112;116,4130;121,4152;116,4174;103,4192;84,4204;60,4208;37,4204;18,4192;5,4174;0,4152" o:connectangles="0,0,0,0,0,0,0,0,0,0,0,0,0,0,0,0,0"/>
                </v:shape>
                <v:shape id="Freeform 250" o:spid="_x0000_s1037" style="position:absolute;left:2602;top:408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" path="m60,l37,5,18,17,5,35,,57,5,79,18,97r19,12l60,113r24,-4l103,97,116,79r5,-22l116,35,103,17,84,5,60,xe" fillcolor="red" stroked="f">
                  <v:path arrowok="t" o:connecttype="custom" o:connectlocs="60,4088;37,4093;18,4105;5,4123;0,4145;5,4167;18,4185;37,4197;60,4201;84,4197;103,4185;116,4167;121,4145;116,4123;103,4105;84,4093;60,4088" o:connectangles="0,0,0,0,0,0,0,0,0,0,0,0,0,0,0,0,0"/>
                </v:shape>
                <v:shape id="Freeform 249" o:spid="_x0000_s1038" style="position:absolute;left:2602;top:4088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4145;5,4123;18,4105;37,4093;60,4088;84,4093;103,4105;116,4123;121,4145;116,4167;103,4185;84,4197;60,4201;37,4197;18,4185;5,4167;0,4145" o:connectangles="0,0,0,0,0,0,0,0,0,0,0,0,0,0,0,0,0"/>
                </v:shape>
                <v:shape id="Freeform 248" o:spid="_x0000_s1039" style="position:absolute;left:6139;top:406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" path="m60,l37,5,18,17,5,35,,57,5,79,18,97r19,12l60,113r24,-4l103,97,116,79r5,-22l116,35,103,17,84,5,60,xe" fillcolor="red" stroked="f">
                  <v:path arrowok="t" o:connecttype="custom" o:connectlocs="60,4067;37,4072;18,4084;5,4102;0,4124;5,4146;18,4164;37,4176;60,4180;84,4176;103,4164;116,4146;121,4124;116,4102;103,4084;84,4072;60,4067" o:connectangles="0,0,0,0,0,0,0,0,0,0,0,0,0,0,0,0,0"/>
                </v:shape>
                <v:shape id="Freeform 247" o:spid="_x0000_s1040" style="position:absolute;left:6139;top:406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" path="m,57l5,35,18,17,37,5,60,,84,5r19,12l116,35r5,22l116,79,103,97,84,109r-24,4l37,109,18,97,5,79,,57xe" filled="f" strokecolor="red">
                  <v:path arrowok="t" o:connecttype="custom" o:connectlocs="0,4124;5,4102;18,4084;37,4072;60,4067;84,4072;103,4084;116,4102;121,4124;116,4146;103,4164;84,4176;60,4180;37,4176;18,4164;5,4146;0,4124" o:connectangles="0,0,0,0,0,0,0,0,0,0,0,0,0,0,0,0,0"/>
                </v:shape>
                <v:shape id="AutoShape 246" o:spid="_x0000_s1041" style="position:absolute;left:2617;top:3703;width:3642;height:392;visibility:visible;mso-wrap-style:square;v-text-anchor:top" coordsize="364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" path="m80,140l73,120,40,20,,140r35,l35,360r10,l45,140r35,xm733,172r-7,-20l693,52,653,172r35,l688,392r10,l698,172r35,xm1269,138r-7,-20l1229,18r-40,120l1224,138r,220l1234,358r,-220l1269,138xm1838,140r-7,-20l1798,20r-40,120l1793,140r,220l1803,360r,-220l1838,140xm2424,121r-7,-20l2384,1r-40,120l2379,121r,220l2389,341r,-220l2424,121xm2977,120r-7,-20l2937,r-40,120l2932,120r,220l2942,340r,-220l2977,120xm3642,120r-7,-20l3602,r-40,120l3597,120r,220l3607,340r,-220l3642,120xe" fillcolor="red" stroked="f">
                  <v:path arrowok="t" o:connecttype="custom" o:connectlocs="80,3844;73,3824;40,3724;0,3844;35,3844;35,4064;45,4064;45,3844;80,3844;733,3876;726,3856;693,3756;653,3876;688,3876;688,4096;698,4096;698,3876;733,3876;1269,3842;1262,3822;1229,3722;1189,3842;1224,3842;1224,4062;1234,4062;1234,3842;1269,3842;1838,3844;1831,3824;1798,3724;1758,3844;1793,3844;1793,4064;1803,4064;1803,3844;1838,3844;2424,3825;2417,3805;2384,3705;2344,3825;2379,3825;2379,4045;2389,4045;2389,3825;2424,3825;2977,3824;2970,3804;2937,3704;2897,3824;2932,3824;2932,4044;2942,4044;2942,3824;2977,3824;3642,3824;3635,3804;3602,3704;3562,3824;3597,3824;3597,4044;3607,4044;3607,3824;3642,3824" o:connectangles="0,0,0,0,0,0,0,0,0,0,0,0,0,0,0,0,0,0,0,0,0,0,0,0,0,0,0,0,0,0,0,0,0,0,0,0,0,0,0,0,0,0,0,0,0,0,0,0,0,0,0,0,0,0,0,0,0,0,0,0,0,0,0"/>
                </v:shape>
                <v:rect id="Rectangle 245" o:spid="_x0000_s1042" style="position:absolute;left:2406;top:2264;width:4132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" filled="f" strokecolor="#41709c" strokeweight="1pt">
                  <v:stroke dashstyle="dash"/>
                </v:rect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58016" behindDoc="1" locked="0" layoutInCell="1" allowOverlap="1">
                <wp:simplePos x="0" y="0"/>
                <wp:positionH relativeFrom="page">
                  <wp:posOffset>3910330</wp:posOffset>
                </wp:positionH>
                <wp:positionV relativeFrom="page">
                  <wp:posOffset>7651750</wp:posOffset>
                </wp:positionV>
                <wp:extent cx="154305" cy="189865"/>
                <wp:effectExtent l="0" t="0" r="0" b="0"/>
                <wp:wrapNone/>
                <wp:docPr id="46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89865"/>
                          <a:chOff x="6158" y="12050"/>
                          <a:chExt cx="243" cy="299"/>
                        </a:xfrm>
                      </wpg:grpSpPr>
                      <pic:pic xmlns:pic="http://schemas.openxmlformats.org/drawingml/2006/picture">
                        <pic:nvPicPr>
                          <pic:cNvPr id="461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12220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12049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D81A8" id="Group 241" o:spid="_x0000_s1026" style="position:absolute;margin-left:307.9pt;margin-top:602.5pt;width:12.15pt;height:14.95pt;z-index:-20158464;mso-position-horizontal-relative:page;mso-position-vertical-relative:page" coordorigin="6158,12050" coordsize="243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">
                <v:shape id="Picture 243" o:spid="_x0000_s1027" type="#_x0000_t75" style="position:absolute;left:6264;top:12220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">
                  <v:imagedata r:id="rId91" o:title=""/>
                </v:shape>
                <v:shape id="Picture 242" o:spid="_x0000_s1028" type="#_x0000_t75" style="position:absolute;left:6157;top:12049;width:11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">
                  <v:imagedata r:id="rId204" o:title=""/>
                </v:shape>
                <w10:wrap anchorx="page" anchory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«Вышибалы»</w:t>
      </w:r>
    </w:p>
    <w:p w:rsidR="00394846" w:rsidRDefault="00394846">
      <w:pPr>
        <w:pStyle w:val="a3"/>
        <w:spacing w:before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647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tabs>
                <w:tab w:val="left" w:pos="1939"/>
                <w:tab w:val="left" w:pos="2528"/>
                <w:tab w:val="left" w:pos="3039"/>
                <w:tab w:val="left" w:pos="3671"/>
                <w:tab w:val="left" w:pos="4230"/>
                <w:tab w:val="left" w:pos="4772"/>
              </w:tabs>
              <w:ind w:left="1325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85617" cy="80581"/>
                  <wp:effectExtent l="0" t="0" r="0" b="0"/>
                  <wp:docPr id="30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23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7" cy="8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0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617" cy="80581"/>
                  <wp:effectExtent l="0" t="0" r="0" b="0"/>
                  <wp:docPr id="3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7" cy="8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843F77">
              <w:rPr>
                <w:noProof/>
                <w:position w:val="4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3350" cy="257810"/>
                      <wp:effectExtent l="2540" t="0" r="0" b="635"/>
                      <wp:docPr id="457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350" cy="257810"/>
                                <a:chOff x="0" y="0"/>
                                <a:chExt cx="210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Pictur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" y="277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Picture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A2596" id="Group 238" o:spid="_x0000_s1026" style="width:10.5pt;height:20.3pt;mso-position-horizontal-relative:char;mso-position-vertical-relative:line" coordsize="210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">
                      <v:shape id="Picture 240" o:spid="_x0000_s1027" type="#_x0000_t75" style="position:absolute;left:42;top:27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">
                        <v:imagedata r:id="rId91" o:title=""/>
                      </v:shape>
                      <v:shape id="Picture 239" o:spid="_x0000_s1028" type="#_x0000_t75" style="position:absolute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7" w:after="1"/>
              <w:rPr>
                <w:b/>
                <w:sz w:val="17"/>
              </w:rPr>
            </w:pPr>
          </w:p>
          <w:p w:rsidR="00394846" w:rsidRDefault="003A5F35">
            <w:pPr>
              <w:pStyle w:val="TableParagraph"/>
              <w:tabs>
                <w:tab w:val="left" w:pos="1985"/>
                <w:tab w:val="left" w:pos="2537"/>
                <w:tab w:val="left" w:pos="3104"/>
                <w:tab w:val="left" w:pos="3676"/>
                <w:tab w:val="left" w:pos="4245"/>
                <w:tab w:val="left" w:pos="4857"/>
              </w:tabs>
              <w:spacing w:line="132" w:lineRule="exact"/>
              <w:ind w:left="1344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1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6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6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2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6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2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6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2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6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2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6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3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6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394846" w:rsidRDefault="003A5F35">
            <w:pPr>
              <w:pStyle w:val="TableParagraph"/>
              <w:tabs>
                <w:tab w:val="left" w:pos="4234"/>
              </w:tabs>
              <w:spacing w:line="134" w:lineRule="exact"/>
              <w:ind w:left="3657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3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3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6"/>
              <w:rPr>
                <w:b/>
              </w:rPr>
            </w:pPr>
          </w:p>
          <w:p w:rsidR="00394846" w:rsidRDefault="003A5F35">
            <w:pPr>
              <w:pStyle w:val="TableParagraph"/>
              <w:spacing w:line="73" w:lineRule="exact"/>
              <w:ind w:left="3640"/>
              <w:rPr>
                <w:sz w:val="7"/>
              </w:rPr>
            </w:pPr>
            <w:r>
              <w:rPr>
                <w:noProof/>
                <w:sz w:val="7"/>
                <w:lang w:eastAsia="ru-RU"/>
              </w:rPr>
              <w:drawing>
                <wp:inline distT="0" distB="0" distL="0" distR="0">
                  <wp:extent cx="46672" cy="46672"/>
                  <wp:effectExtent l="0" t="0" r="0" b="0"/>
                  <wp:docPr id="33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24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" cy="4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0"/>
              <w:ind w:left="110" w:right="86" w:firstLine="707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9-15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18-30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располагается в центре поля, две других – на лицевых линиях. Все мячи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удары,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стараясь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попасть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центре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поля.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Игроки,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попал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выбывают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продолжается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пор,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будут</w:t>
            </w:r>
          </w:p>
          <w:p w:rsidR="00394846" w:rsidRDefault="003A5F35">
            <w:pPr>
              <w:pStyle w:val="TableParagraph"/>
              <w:spacing w:before="2"/>
              <w:ind w:left="110" w:right="86"/>
              <w:jc w:val="both"/>
              <w:rPr>
                <w:sz w:val="20"/>
              </w:rPr>
            </w:pPr>
            <w:r>
              <w:rPr>
                <w:sz w:val="20"/>
              </w:rPr>
              <w:t>«выбиты» все игроки. Удары выполняются средней частью подъёма.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 поочерёдно заходят в центр поля. Упражнение может состоять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находившаяся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центре поля.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55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</w:p>
          <w:p w:rsidR="00394846" w:rsidRDefault="003A5F35">
            <w:pPr>
              <w:pStyle w:val="TableParagraph"/>
              <w:spacing w:before="1"/>
              <w:ind w:left="11" w:right="327"/>
              <w:rPr>
                <w:sz w:val="20"/>
              </w:rPr>
            </w:pPr>
            <w:r>
              <w:rPr>
                <w:sz w:val="20"/>
              </w:rPr>
              <w:t>«выбить»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поля;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10–15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3–5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843F77">
      <w:pPr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616585</wp:posOffset>
                </wp:positionV>
                <wp:extent cx="3830320" cy="2174875"/>
                <wp:effectExtent l="0" t="0" r="0" b="0"/>
                <wp:wrapNone/>
                <wp:docPr id="44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4875"/>
                          <a:chOff x="1406" y="971"/>
                          <a:chExt cx="6032" cy="3425"/>
                        </a:xfrm>
                      </wpg:grpSpPr>
                      <pic:pic xmlns:pic="http://schemas.openxmlformats.org/drawingml/2006/picture">
                        <pic:nvPicPr>
                          <pic:cNvPr id="44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971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790" y="1352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790" y="1352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234"/>
                        <wps:cNvSpPr>
                          <a:spLocks/>
                        </wps:cNvSpPr>
                        <wps:spPr bwMode="auto">
                          <a:xfrm>
                            <a:off x="1984" y="1328"/>
                            <a:ext cx="4891" cy="2711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4891"/>
                              <a:gd name="T2" fmla="+- 0 4039 1328"/>
                              <a:gd name="T3" fmla="*/ 4039 h 2711"/>
                              <a:gd name="T4" fmla="+- 0 1984 1984"/>
                              <a:gd name="T5" fmla="*/ T4 w 4891"/>
                              <a:gd name="T6" fmla="+- 0 1348 1328"/>
                              <a:gd name="T7" fmla="*/ 1348 h 2711"/>
                              <a:gd name="T8" fmla="+- 0 6875 1984"/>
                              <a:gd name="T9" fmla="*/ T8 w 4891"/>
                              <a:gd name="T10" fmla="+- 0 4019 1328"/>
                              <a:gd name="T11" fmla="*/ 4019 h 2711"/>
                              <a:gd name="T12" fmla="+- 0 6875 1984"/>
                              <a:gd name="T13" fmla="*/ T12 w 4891"/>
                              <a:gd name="T14" fmla="+- 0 1328 1328"/>
                              <a:gd name="T15" fmla="*/ 1328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1" h="2711">
                                <a:moveTo>
                                  <a:pt x="0" y="2711"/>
                                </a:moveTo>
                                <a:lnTo>
                                  <a:pt x="0" y="20"/>
                                </a:lnTo>
                                <a:moveTo>
                                  <a:pt x="4891" y="2691"/>
                                </a:moveTo>
                                <a:lnTo>
                                  <a:pt x="48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233"/>
                        <wps:cNvSpPr>
                          <a:spLocks/>
                        </wps:cNvSpPr>
                        <wps:spPr bwMode="auto">
                          <a:xfrm>
                            <a:off x="3085" y="2094"/>
                            <a:ext cx="2708" cy="1594"/>
                          </a:xfrm>
                          <a:custGeom>
                            <a:avLst/>
                            <a:gdLst>
                              <a:gd name="T0" fmla="+- 0 5793 3085"/>
                              <a:gd name="T1" fmla="*/ T0 w 2708"/>
                              <a:gd name="T2" fmla="+- 0 2100 2095"/>
                              <a:gd name="T3" fmla="*/ 2100 h 1594"/>
                              <a:gd name="T4" fmla="+- 0 5788 3085"/>
                              <a:gd name="T5" fmla="*/ T4 w 2708"/>
                              <a:gd name="T6" fmla="+- 0 3689 2095"/>
                              <a:gd name="T7" fmla="*/ 3689 h 1594"/>
                              <a:gd name="T8" fmla="+- 0 4902 3085"/>
                              <a:gd name="T9" fmla="*/ T8 w 2708"/>
                              <a:gd name="T10" fmla="+- 0 2095 2095"/>
                              <a:gd name="T11" fmla="*/ 2095 h 1594"/>
                              <a:gd name="T12" fmla="+- 0 4902 3085"/>
                              <a:gd name="T13" fmla="*/ T12 w 2708"/>
                              <a:gd name="T14" fmla="+- 0 3648 2095"/>
                              <a:gd name="T15" fmla="*/ 3648 h 1594"/>
                              <a:gd name="T16" fmla="+- 0 3931 3085"/>
                              <a:gd name="T17" fmla="*/ T16 w 2708"/>
                              <a:gd name="T18" fmla="+- 0 2152 2095"/>
                              <a:gd name="T19" fmla="*/ 2152 h 1594"/>
                              <a:gd name="T20" fmla="+- 0 3920 3085"/>
                              <a:gd name="T21" fmla="*/ T20 w 2708"/>
                              <a:gd name="T22" fmla="+- 0 3645 2095"/>
                              <a:gd name="T23" fmla="*/ 3645 h 1594"/>
                              <a:gd name="T24" fmla="+- 0 3085 3085"/>
                              <a:gd name="T25" fmla="*/ T24 w 2708"/>
                              <a:gd name="T26" fmla="+- 0 2095 2095"/>
                              <a:gd name="T27" fmla="*/ 2095 h 1594"/>
                              <a:gd name="T28" fmla="+- 0 3085 3085"/>
                              <a:gd name="T29" fmla="*/ T28 w 2708"/>
                              <a:gd name="T30" fmla="+- 0 3648 2095"/>
                              <a:gd name="T31" fmla="*/ 3648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08" h="1594">
                                <a:moveTo>
                                  <a:pt x="2708" y="5"/>
                                </a:moveTo>
                                <a:lnTo>
                                  <a:pt x="2703" y="1594"/>
                                </a:lnTo>
                                <a:moveTo>
                                  <a:pt x="1817" y="0"/>
                                </a:moveTo>
                                <a:lnTo>
                                  <a:pt x="1817" y="1553"/>
                                </a:lnTo>
                                <a:moveTo>
                                  <a:pt x="846" y="57"/>
                                </a:moveTo>
                                <a:lnTo>
                                  <a:pt x="835" y="1550"/>
                                </a:lnTo>
                                <a:moveTo>
                                  <a:pt x="0" y="0"/>
                                </a:moveTo>
                                <a:lnTo>
                                  <a:pt x="0" y="15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F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341" y="2079"/>
                            <a:ext cx="4306" cy="15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231"/>
                        <wps:cNvSpPr>
                          <a:spLocks/>
                        </wps:cNvSpPr>
                        <wps:spPr bwMode="auto">
                          <a:xfrm>
                            <a:off x="2694" y="2406"/>
                            <a:ext cx="3657" cy="1357"/>
                          </a:xfrm>
                          <a:custGeom>
                            <a:avLst/>
                            <a:gdLst>
                              <a:gd name="T0" fmla="+- 0 2840 2695"/>
                              <a:gd name="T1" fmla="*/ T0 w 3657"/>
                              <a:gd name="T2" fmla="+- 0 3762 2407"/>
                              <a:gd name="T3" fmla="*/ 3762 h 1357"/>
                              <a:gd name="T4" fmla="+- 0 2740 2695"/>
                              <a:gd name="T5" fmla="*/ T4 w 3657"/>
                              <a:gd name="T6" fmla="+- 0 2526 2407"/>
                              <a:gd name="T7" fmla="*/ 2526 h 1357"/>
                              <a:gd name="T8" fmla="+- 0 2775 2695"/>
                              <a:gd name="T9" fmla="*/ T8 w 3657"/>
                              <a:gd name="T10" fmla="+- 0 2523 2407"/>
                              <a:gd name="T11" fmla="*/ 2523 h 1357"/>
                              <a:gd name="T12" fmla="+- 0 2767 2695"/>
                              <a:gd name="T13" fmla="*/ T12 w 3657"/>
                              <a:gd name="T14" fmla="+- 0 2506 2407"/>
                              <a:gd name="T15" fmla="*/ 2506 h 1357"/>
                              <a:gd name="T16" fmla="+- 0 2725 2695"/>
                              <a:gd name="T17" fmla="*/ T16 w 3657"/>
                              <a:gd name="T18" fmla="+- 0 2407 2407"/>
                              <a:gd name="T19" fmla="*/ 2407 h 1357"/>
                              <a:gd name="T20" fmla="+- 0 2695 2695"/>
                              <a:gd name="T21" fmla="*/ T20 w 3657"/>
                              <a:gd name="T22" fmla="+- 0 2529 2407"/>
                              <a:gd name="T23" fmla="*/ 2529 h 1357"/>
                              <a:gd name="T24" fmla="+- 0 2730 2695"/>
                              <a:gd name="T25" fmla="*/ T24 w 3657"/>
                              <a:gd name="T26" fmla="+- 0 2527 2407"/>
                              <a:gd name="T27" fmla="*/ 2527 h 1357"/>
                              <a:gd name="T28" fmla="+- 0 2830 2695"/>
                              <a:gd name="T29" fmla="*/ T28 w 3657"/>
                              <a:gd name="T30" fmla="+- 0 3763 2407"/>
                              <a:gd name="T31" fmla="*/ 3763 h 1357"/>
                              <a:gd name="T32" fmla="+- 0 2840 2695"/>
                              <a:gd name="T33" fmla="*/ T32 w 3657"/>
                              <a:gd name="T34" fmla="+- 0 3762 2407"/>
                              <a:gd name="T35" fmla="*/ 3762 h 1357"/>
                              <a:gd name="T36" fmla="+- 0 4493 2695"/>
                              <a:gd name="T37" fmla="*/ T36 w 3657"/>
                              <a:gd name="T38" fmla="+- 0 3726 2407"/>
                              <a:gd name="T39" fmla="*/ 3726 h 1357"/>
                              <a:gd name="T40" fmla="+- 0 4429 2695"/>
                              <a:gd name="T41" fmla="*/ T40 w 3657"/>
                              <a:gd name="T42" fmla="+- 0 2626 2407"/>
                              <a:gd name="T43" fmla="*/ 2626 h 1357"/>
                              <a:gd name="T44" fmla="+- 0 4464 2695"/>
                              <a:gd name="T45" fmla="*/ T44 w 3657"/>
                              <a:gd name="T46" fmla="+- 0 2624 2407"/>
                              <a:gd name="T47" fmla="*/ 2624 h 1357"/>
                              <a:gd name="T48" fmla="+- 0 4457 2695"/>
                              <a:gd name="T49" fmla="*/ T48 w 3657"/>
                              <a:gd name="T50" fmla="+- 0 2606 2407"/>
                              <a:gd name="T51" fmla="*/ 2606 h 1357"/>
                              <a:gd name="T52" fmla="+- 0 4417 2695"/>
                              <a:gd name="T53" fmla="*/ T52 w 3657"/>
                              <a:gd name="T54" fmla="+- 0 2507 2407"/>
                              <a:gd name="T55" fmla="*/ 2507 h 1357"/>
                              <a:gd name="T56" fmla="+- 0 4384 2695"/>
                              <a:gd name="T57" fmla="*/ T56 w 3657"/>
                              <a:gd name="T58" fmla="+- 0 2629 2407"/>
                              <a:gd name="T59" fmla="*/ 2629 h 1357"/>
                              <a:gd name="T60" fmla="+- 0 4419 2695"/>
                              <a:gd name="T61" fmla="*/ T60 w 3657"/>
                              <a:gd name="T62" fmla="+- 0 2627 2407"/>
                              <a:gd name="T63" fmla="*/ 2627 h 1357"/>
                              <a:gd name="T64" fmla="+- 0 4483 2695"/>
                              <a:gd name="T65" fmla="*/ T64 w 3657"/>
                              <a:gd name="T66" fmla="+- 0 3727 2407"/>
                              <a:gd name="T67" fmla="*/ 3727 h 1357"/>
                              <a:gd name="T68" fmla="+- 0 4493 2695"/>
                              <a:gd name="T69" fmla="*/ T68 w 3657"/>
                              <a:gd name="T70" fmla="+- 0 3726 2407"/>
                              <a:gd name="T71" fmla="*/ 3726 h 1357"/>
                              <a:gd name="T72" fmla="+- 0 6351 2695"/>
                              <a:gd name="T73" fmla="*/ T72 w 3657"/>
                              <a:gd name="T74" fmla="+- 0 3692 2407"/>
                              <a:gd name="T75" fmla="*/ 3692 h 1357"/>
                              <a:gd name="T76" fmla="+- 0 6287 2695"/>
                              <a:gd name="T77" fmla="*/ T76 w 3657"/>
                              <a:gd name="T78" fmla="+- 0 2619 2407"/>
                              <a:gd name="T79" fmla="*/ 2619 h 1357"/>
                              <a:gd name="T80" fmla="+- 0 6322 2695"/>
                              <a:gd name="T81" fmla="*/ T80 w 3657"/>
                              <a:gd name="T82" fmla="+- 0 2617 2407"/>
                              <a:gd name="T83" fmla="*/ 2617 h 1357"/>
                              <a:gd name="T84" fmla="+- 0 6315 2695"/>
                              <a:gd name="T85" fmla="*/ T84 w 3657"/>
                              <a:gd name="T86" fmla="+- 0 2599 2407"/>
                              <a:gd name="T87" fmla="*/ 2599 h 1357"/>
                              <a:gd name="T88" fmla="+- 0 6275 2695"/>
                              <a:gd name="T89" fmla="*/ T88 w 3657"/>
                              <a:gd name="T90" fmla="+- 0 2500 2407"/>
                              <a:gd name="T91" fmla="*/ 2500 h 1357"/>
                              <a:gd name="T92" fmla="+- 0 6242 2695"/>
                              <a:gd name="T93" fmla="*/ T92 w 3657"/>
                              <a:gd name="T94" fmla="+- 0 2622 2407"/>
                              <a:gd name="T95" fmla="*/ 2622 h 1357"/>
                              <a:gd name="T96" fmla="+- 0 6277 2695"/>
                              <a:gd name="T97" fmla="*/ T96 w 3657"/>
                              <a:gd name="T98" fmla="+- 0 2620 2407"/>
                              <a:gd name="T99" fmla="*/ 2620 h 1357"/>
                              <a:gd name="T100" fmla="+- 0 6341 2695"/>
                              <a:gd name="T101" fmla="*/ T100 w 3657"/>
                              <a:gd name="T102" fmla="+- 0 3693 2407"/>
                              <a:gd name="T103" fmla="*/ 3693 h 1357"/>
                              <a:gd name="T104" fmla="+- 0 6351 2695"/>
                              <a:gd name="T105" fmla="*/ T104 w 3657"/>
                              <a:gd name="T106" fmla="+- 0 3692 2407"/>
                              <a:gd name="T107" fmla="*/ 3692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57" h="1357">
                                <a:moveTo>
                                  <a:pt x="145" y="1355"/>
                                </a:moveTo>
                                <a:lnTo>
                                  <a:pt x="45" y="119"/>
                                </a:lnTo>
                                <a:lnTo>
                                  <a:pt x="80" y="116"/>
                                </a:lnTo>
                                <a:lnTo>
                                  <a:pt x="72" y="99"/>
                                </a:lnTo>
                                <a:lnTo>
                                  <a:pt x="30" y="0"/>
                                </a:lnTo>
                                <a:lnTo>
                                  <a:pt x="0" y="122"/>
                                </a:lnTo>
                                <a:lnTo>
                                  <a:pt x="35" y="120"/>
                                </a:lnTo>
                                <a:lnTo>
                                  <a:pt x="135" y="1356"/>
                                </a:lnTo>
                                <a:lnTo>
                                  <a:pt x="145" y="1355"/>
                                </a:lnTo>
                                <a:close/>
                                <a:moveTo>
                                  <a:pt x="1798" y="1319"/>
                                </a:moveTo>
                                <a:lnTo>
                                  <a:pt x="1734" y="219"/>
                                </a:lnTo>
                                <a:lnTo>
                                  <a:pt x="1769" y="217"/>
                                </a:lnTo>
                                <a:lnTo>
                                  <a:pt x="1762" y="199"/>
                                </a:lnTo>
                                <a:lnTo>
                                  <a:pt x="1722" y="100"/>
                                </a:lnTo>
                                <a:lnTo>
                                  <a:pt x="1689" y="222"/>
                                </a:lnTo>
                                <a:lnTo>
                                  <a:pt x="1724" y="220"/>
                                </a:lnTo>
                                <a:lnTo>
                                  <a:pt x="1788" y="1320"/>
                                </a:lnTo>
                                <a:lnTo>
                                  <a:pt x="1798" y="1319"/>
                                </a:lnTo>
                                <a:close/>
                                <a:moveTo>
                                  <a:pt x="3656" y="1285"/>
                                </a:moveTo>
                                <a:lnTo>
                                  <a:pt x="3592" y="212"/>
                                </a:lnTo>
                                <a:lnTo>
                                  <a:pt x="3627" y="210"/>
                                </a:lnTo>
                                <a:lnTo>
                                  <a:pt x="3620" y="192"/>
                                </a:lnTo>
                                <a:lnTo>
                                  <a:pt x="3580" y="93"/>
                                </a:lnTo>
                                <a:lnTo>
                                  <a:pt x="3547" y="215"/>
                                </a:lnTo>
                                <a:lnTo>
                                  <a:pt x="3582" y="213"/>
                                </a:lnTo>
                                <a:lnTo>
                                  <a:pt x="3646" y="1286"/>
                                </a:lnTo>
                                <a:lnTo>
                                  <a:pt x="3656" y="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230"/>
                        <wps:cNvSpPr>
                          <a:spLocks/>
                        </wps:cNvSpPr>
                        <wps:spPr bwMode="auto">
                          <a:xfrm>
                            <a:off x="3423" y="2026"/>
                            <a:ext cx="1938" cy="946"/>
                          </a:xfrm>
                          <a:custGeom>
                            <a:avLst/>
                            <a:gdLst>
                              <a:gd name="T0" fmla="+- 0 3504 3424"/>
                              <a:gd name="T1" fmla="*/ T0 w 1938"/>
                              <a:gd name="T2" fmla="+- 0 2851 2027"/>
                              <a:gd name="T3" fmla="*/ 2851 h 946"/>
                              <a:gd name="T4" fmla="+- 0 3469 3424"/>
                              <a:gd name="T5" fmla="*/ T4 w 1938"/>
                              <a:gd name="T6" fmla="+- 0 2852 2027"/>
                              <a:gd name="T7" fmla="*/ 2852 h 946"/>
                              <a:gd name="T8" fmla="+- 0 3439 3424"/>
                              <a:gd name="T9" fmla="*/ T8 w 1938"/>
                              <a:gd name="T10" fmla="+- 0 2027 2027"/>
                              <a:gd name="T11" fmla="*/ 2027 h 946"/>
                              <a:gd name="T12" fmla="+- 0 3429 3424"/>
                              <a:gd name="T13" fmla="*/ T12 w 1938"/>
                              <a:gd name="T14" fmla="+- 0 2027 2027"/>
                              <a:gd name="T15" fmla="*/ 2027 h 946"/>
                              <a:gd name="T16" fmla="+- 0 3459 3424"/>
                              <a:gd name="T17" fmla="*/ T16 w 1938"/>
                              <a:gd name="T18" fmla="+- 0 2852 2027"/>
                              <a:gd name="T19" fmla="*/ 2852 h 946"/>
                              <a:gd name="T20" fmla="+- 0 3424 3424"/>
                              <a:gd name="T21" fmla="*/ T20 w 1938"/>
                              <a:gd name="T22" fmla="+- 0 2853 2027"/>
                              <a:gd name="T23" fmla="*/ 2853 h 946"/>
                              <a:gd name="T24" fmla="+- 0 3468 3424"/>
                              <a:gd name="T25" fmla="*/ T24 w 1938"/>
                              <a:gd name="T26" fmla="+- 0 2972 2027"/>
                              <a:gd name="T27" fmla="*/ 2972 h 946"/>
                              <a:gd name="T28" fmla="+- 0 3497 3424"/>
                              <a:gd name="T29" fmla="*/ T28 w 1938"/>
                              <a:gd name="T30" fmla="+- 0 2872 2027"/>
                              <a:gd name="T31" fmla="*/ 2872 h 946"/>
                              <a:gd name="T32" fmla="+- 0 3504 3424"/>
                              <a:gd name="T33" fmla="*/ T32 w 1938"/>
                              <a:gd name="T34" fmla="+- 0 2851 2027"/>
                              <a:gd name="T35" fmla="*/ 2851 h 946"/>
                              <a:gd name="T36" fmla="+- 0 5362 3424"/>
                              <a:gd name="T37" fmla="*/ T36 w 1938"/>
                              <a:gd name="T38" fmla="+- 0 2851 2027"/>
                              <a:gd name="T39" fmla="*/ 2851 h 946"/>
                              <a:gd name="T40" fmla="+- 0 5327 3424"/>
                              <a:gd name="T41" fmla="*/ T40 w 1938"/>
                              <a:gd name="T42" fmla="+- 0 2852 2027"/>
                              <a:gd name="T43" fmla="*/ 2852 h 946"/>
                              <a:gd name="T44" fmla="+- 0 5297 3424"/>
                              <a:gd name="T45" fmla="*/ T44 w 1938"/>
                              <a:gd name="T46" fmla="+- 0 2027 2027"/>
                              <a:gd name="T47" fmla="*/ 2027 h 946"/>
                              <a:gd name="T48" fmla="+- 0 5287 3424"/>
                              <a:gd name="T49" fmla="*/ T48 w 1938"/>
                              <a:gd name="T50" fmla="+- 0 2027 2027"/>
                              <a:gd name="T51" fmla="*/ 2027 h 946"/>
                              <a:gd name="T52" fmla="+- 0 5317 3424"/>
                              <a:gd name="T53" fmla="*/ T52 w 1938"/>
                              <a:gd name="T54" fmla="+- 0 2852 2027"/>
                              <a:gd name="T55" fmla="*/ 2852 h 946"/>
                              <a:gd name="T56" fmla="+- 0 5282 3424"/>
                              <a:gd name="T57" fmla="*/ T56 w 1938"/>
                              <a:gd name="T58" fmla="+- 0 2853 2027"/>
                              <a:gd name="T59" fmla="*/ 2853 h 946"/>
                              <a:gd name="T60" fmla="+- 0 5326 3424"/>
                              <a:gd name="T61" fmla="*/ T60 w 1938"/>
                              <a:gd name="T62" fmla="+- 0 2972 2027"/>
                              <a:gd name="T63" fmla="*/ 2972 h 946"/>
                              <a:gd name="T64" fmla="+- 0 5355 3424"/>
                              <a:gd name="T65" fmla="*/ T64 w 1938"/>
                              <a:gd name="T66" fmla="+- 0 2872 2027"/>
                              <a:gd name="T67" fmla="*/ 2872 h 946"/>
                              <a:gd name="T68" fmla="+- 0 5362 3424"/>
                              <a:gd name="T69" fmla="*/ T68 w 1938"/>
                              <a:gd name="T70" fmla="+- 0 2851 2027"/>
                              <a:gd name="T71" fmla="*/ 2851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38" h="946">
                                <a:moveTo>
                                  <a:pt x="80" y="824"/>
                                </a:moveTo>
                                <a:lnTo>
                                  <a:pt x="45" y="825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35" y="825"/>
                                </a:lnTo>
                                <a:lnTo>
                                  <a:pt x="0" y="826"/>
                                </a:lnTo>
                                <a:lnTo>
                                  <a:pt x="44" y="945"/>
                                </a:lnTo>
                                <a:lnTo>
                                  <a:pt x="73" y="845"/>
                                </a:lnTo>
                                <a:lnTo>
                                  <a:pt x="80" y="824"/>
                                </a:lnTo>
                                <a:close/>
                                <a:moveTo>
                                  <a:pt x="1938" y="824"/>
                                </a:moveTo>
                                <a:lnTo>
                                  <a:pt x="1903" y="825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93" y="825"/>
                                </a:lnTo>
                                <a:lnTo>
                                  <a:pt x="1858" y="826"/>
                                </a:lnTo>
                                <a:lnTo>
                                  <a:pt x="1902" y="945"/>
                                </a:lnTo>
                                <a:lnTo>
                                  <a:pt x="1931" y="845"/>
                                </a:lnTo>
                                <a:lnTo>
                                  <a:pt x="1938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30053" id="Group 229" o:spid="_x0000_s1026" style="position:absolute;margin-left:70.3pt;margin-top:48.55pt;width:301.6pt;height:171.25pt;z-index:15782912;mso-position-horizontal-relative:page" coordorigin="1406,971" coordsize="603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">
                <v:shape id="Picture 237" o:spid="_x0000_s1027" type="#_x0000_t75" style="position:absolute;left:1406;top:971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">
                  <v:imagedata r:id="rId21" o:title=""/>
                </v:shape>
                <v:rect id="Rectangle 236" o:spid="_x0000_s1028" style="position:absolute;left:1790;top:1352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" fillcolor="#92d050" stroked="f"/>
                <v:rect id="Rectangle 235" o:spid="_x0000_s1029" style="position:absolute;left:1790;top:1352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" filled="f" strokecolor="#92d050" strokeweight="2pt"/>
                <v:shape id="AutoShape 234" o:spid="_x0000_s1030" style="position:absolute;left:1984;top:1328;width:4891;height:2711;visibility:visible;mso-wrap-style:square;v-text-anchor:top" coordsize="4891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" path="m,2711l,20m4891,2691l4891,e" filled="f" strokecolor="white" strokeweight="1pt">
                  <v:path arrowok="t" o:connecttype="custom" o:connectlocs="0,4039;0,1348;4891,4019;4891,1328" o:connectangles="0,0,0,0"/>
                </v:shape>
                <v:shape id="AutoShape 233" o:spid="_x0000_s1031" style="position:absolute;left:3085;top:2094;width:2708;height:1594;visibility:visible;mso-wrap-style:square;v-text-anchor:top" coordsize="2708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" path="m2708,5r-5,1589m1817,r,1553m846,57l835,1550m,l,1553e" filled="f" strokecolor="#006fc0" strokeweight="1pt">
                  <v:stroke dashstyle="dot"/>
                  <v:path arrowok="t" o:connecttype="custom" o:connectlocs="2708,2100;2703,3689;1817,2095;1817,3648;846,2152;835,3645;0,2095;0,3648" o:connectangles="0,0,0,0,0,0,0,0"/>
                </v:shape>
                <v:rect id="Rectangle 232" o:spid="_x0000_s1032" style="position:absolute;left:2341;top:2079;width:4306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" filled="f" strokecolor="#41709c" strokeweight="1pt">
                  <v:stroke dashstyle="3 1"/>
                </v:rect>
                <v:shape id="AutoShape 231" o:spid="_x0000_s1033" style="position:absolute;left:2694;top:2406;width:3657;height:1357;visibility:visible;mso-wrap-style:square;v-text-anchor:top" coordsize="3657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" path="m145,1355l45,119r35,-3l72,99,30,,,122r35,-2l135,1356r10,-1xm1798,1319l1734,219r35,-2l1762,199r-40,-99l1689,222r35,-2l1788,1320r10,-1xm3656,1285l3592,212r35,-2l3620,192,3580,93r-33,122l3582,213r64,1073l3656,1285xe" fillcolor="red" stroked="f">
                  <v:path arrowok="t" o:connecttype="custom" o:connectlocs="145,3762;45,2526;80,2523;72,2506;30,2407;0,2529;35,2527;135,3763;145,3762;1798,3726;1734,2626;1769,2624;1762,2606;1722,2507;1689,2629;1724,2627;1788,3727;1798,3726;3656,3692;3592,2619;3627,2617;3620,2599;3580,2500;3547,2622;3582,2620;3646,3693;3656,3692" o:connectangles="0,0,0,0,0,0,0,0,0,0,0,0,0,0,0,0,0,0,0,0,0,0,0,0,0,0,0"/>
                </v:shape>
                <v:shape id="AutoShape 230" o:spid="_x0000_s1034" style="position:absolute;left:3423;top:2026;width:1938;height:946;visibility:visible;mso-wrap-style:square;v-text-anchor:top" coordsize="1938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" path="m80,824r-35,1l15,,5,,35,825,,826,44,945,73,845r7,-21xm1938,824r-35,1l1873,r-10,l1893,825r-35,1l1902,945r29,-100l1938,824xe" fillcolor="#001f5f" stroked="f">
                  <v:path arrowok="t" o:connecttype="custom" o:connectlocs="80,2851;45,2852;15,2027;5,2027;35,2852;0,2853;44,2972;73,2872;80,2851;1938,2851;1903,2852;1873,2027;1863,2027;1893,2852;1858,2853;1902,2972;1931,2872;1938,2851" o:connectangles="0,0,0,0,0,0,0,0,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 1 х 1 «Снайпер»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647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03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33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2" w:after="1"/>
              <w:rPr>
                <w:b/>
                <w:sz w:val="17"/>
              </w:rPr>
            </w:pPr>
          </w:p>
          <w:p w:rsidR="00394846" w:rsidRDefault="00843F77">
            <w:pPr>
              <w:pStyle w:val="TableParagraph"/>
              <w:tabs>
                <w:tab w:val="left" w:pos="2092"/>
                <w:tab w:val="left" w:pos="3067"/>
                <w:tab w:val="left" w:pos="3964"/>
                <w:tab w:val="left" w:pos="4922"/>
              </w:tabs>
              <w:ind w:left="1177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2245" cy="190500"/>
                      <wp:effectExtent l="1270" t="0" r="0" b="2540"/>
                      <wp:docPr id="444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190500"/>
                                <a:chOff x="0" y="0"/>
                                <a:chExt cx="287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" y="175"/>
                                  <a:ext cx="118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AFF93" id="Group 225" o:spid="_x0000_s1026" style="width:14.35pt;height:15pt;mso-position-horizontal-relative:char;mso-position-vertical-relative:line" coordsize="28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">
                      <v:shape id="Picture 228" o:spid="_x0000_s1027" type="#_x0000_t75" style="position:absolute;left:139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">
                        <v:imagedata r:id="rId209" o:title=""/>
                      </v:shape>
                      <v:shape id="Picture 227" o:spid="_x0000_s1028" type="#_x0000_t75" style="position:absolute;left:169;top:175;width:11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">
                        <v:imagedata r:id="rId210" o:title=""/>
                      </v:shape>
                      <v:shape id="Picture 226" o:spid="_x0000_s1029" type="#_x0000_t75" style="position:absolute;top:4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">
                        <v:imagedata r:id="rId209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1"/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3510" cy="155575"/>
                      <wp:effectExtent l="1270" t="635" r="0" b="0"/>
                      <wp:docPr id="441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510" cy="155575"/>
                                <a:chOff x="0" y="0"/>
                                <a:chExt cx="226" cy="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120"/>
                                  <a:ext cx="118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00A41" id="Group 222" o:spid="_x0000_s1026" style="width:11.3pt;height:12.25pt;mso-position-horizontal-relative:char;mso-position-vertical-relative:line" coordsize="226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">
                      <v:shape id="Picture 224" o:spid="_x0000_s1027" type="#_x0000_t75" style="position:absolute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">
                        <v:imagedata r:id="rId209" o:title=""/>
                      </v:shape>
                      <v:shape id="Picture 223" o:spid="_x0000_s1028" type="#_x0000_t75" style="position:absolute;left:108;top:120;width:11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">
                        <v:imagedata r:id="rId212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3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6850" cy="172085"/>
                      <wp:effectExtent l="1270" t="3175" r="1905" b="0"/>
                      <wp:docPr id="437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850" cy="172085"/>
                                <a:chOff x="0" y="0"/>
                                <a:chExt cx="310" cy="2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146"/>
                                  <a:ext cx="118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E8273" id="Group 218" o:spid="_x0000_s1026" style="width:15.5pt;height:13.55pt;mso-position-horizontal-relative:char;mso-position-vertical-relative:line" coordsize="310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">
                      <v:shape id="Picture 221" o:spid="_x0000_s1027" type="#_x0000_t75" style="position:absolute;top:1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">
                        <v:imagedata r:id="rId209" o:title=""/>
                      </v:shape>
                      <v:shape id="Picture 220" o:spid="_x0000_s1028" type="#_x0000_t75" style="position:absolute;left:37;top:146;width:11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">
                        <v:imagedata r:id="rId214" o:title=""/>
                      </v:shape>
                      <v:shape id="Picture 219" o:spid="_x0000_s1029" type="#_x0000_t75" style="position:absolute;left:182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">
                        <v:imagedata r:id="rId209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4620" cy="174625"/>
                      <wp:effectExtent l="0" t="3810" r="0" b="2540"/>
                      <wp:docPr id="432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620" cy="174625"/>
                                <a:chOff x="0" y="0"/>
                                <a:chExt cx="212" cy="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" y="150"/>
                                  <a:ext cx="118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D24C9" id="Group 215" o:spid="_x0000_s1026" style="width:10.6pt;height:13.75pt;mso-position-horizontal-relative:char;mso-position-vertical-relative:line" coordsize="212,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">
                      <v:shape id="Picture 217" o:spid="_x0000_s1027" type="#_x0000_t75" style="position:absolute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">
                        <v:imagedata r:id="rId209" o:title=""/>
                      </v:shape>
                      <v:shape id="Picture 216" o:spid="_x0000_s1028" type="#_x0000_t75" style="position:absolute;left:94;top:150;width:11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1"/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250" cy="175895"/>
                      <wp:effectExtent l="0" t="0" r="1905" b="0"/>
                      <wp:docPr id="426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0" cy="175895"/>
                                <a:chOff x="0" y="0"/>
                                <a:chExt cx="150" cy="2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8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"/>
                                  <a:ext cx="118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BDEFD" id="Group 212" o:spid="_x0000_s1026" style="width:7.5pt;height:13.85pt;mso-position-horizontal-relative:char;mso-position-vertical-relative:line" coordsize="150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">
                      <v:shape id="Picture 214" o:spid="_x0000_s1027" type="#_x0000_t75" style="position:absolute;left:22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">
                        <v:imagedata r:id="rId209" o:title=""/>
                      </v:shape>
                      <v:shape id="Picture 213" o:spid="_x0000_s1028" type="#_x0000_t75" style="position:absolute;top:152;width:11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">
                        <v:imagedata r:id="rId218" o:title="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8"/>
              <w:rPr>
                <w:b/>
                <w:sz w:val="16"/>
              </w:rPr>
            </w:pPr>
          </w:p>
          <w:p w:rsidR="00394846" w:rsidRDefault="003A5F35">
            <w:pPr>
              <w:pStyle w:val="TableParagraph"/>
              <w:tabs>
                <w:tab w:val="left" w:pos="2217"/>
                <w:tab w:val="left" w:pos="3091"/>
                <w:tab w:val="left" w:pos="4007"/>
              </w:tabs>
              <w:spacing w:after="89" w:line="160" w:lineRule="exact"/>
              <w:ind w:left="1342"/>
              <w:rPr>
                <w:sz w:val="12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19127" cy="98012"/>
                  <wp:effectExtent l="0" t="0" r="0" b="0"/>
                  <wp:docPr id="34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31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75200" cy="79343"/>
                  <wp:effectExtent l="0" t="0" r="0" b="0"/>
                  <wp:docPr id="3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32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75200" cy="79343"/>
                  <wp:effectExtent l="0" t="0" r="0" b="0"/>
                  <wp:docPr id="34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2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75110" cy="79248"/>
                  <wp:effectExtent l="0" t="0" r="0" b="0"/>
                  <wp:docPr id="34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33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843F77">
            <w:pPr>
              <w:pStyle w:val="TableParagraph"/>
              <w:tabs>
                <w:tab w:val="left" w:pos="2010"/>
                <w:tab w:val="left" w:pos="3168"/>
                <w:tab w:val="left" w:pos="4083"/>
              </w:tabs>
              <w:spacing w:line="149" w:lineRule="exact"/>
              <w:ind w:left="1374"/>
              <w:rPr>
                <w:sz w:val="12"/>
              </w:rPr>
            </w:pPr>
            <w:r>
              <w:rPr>
                <w:noProof/>
                <w:position w:val="-2"/>
                <w:sz w:val="13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895" cy="85090"/>
                      <wp:effectExtent l="2540" t="0" r="2540" b="3175"/>
                      <wp:docPr id="420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895" cy="85090"/>
                                <a:chOff x="0" y="0"/>
                                <a:chExt cx="277" cy="1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4E1D32" id="Group 209" o:spid="_x0000_s1026" style="width:13.85pt;height:6.7pt;mso-position-horizontal-relative:char;mso-position-vertical-relative:line" coordsize="277,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">
                      <v:shape id="Picture 211" o:spid="_x0000_s1027" type="#_x0000_t75" style="position:absolute;left:141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">
                        <v:imagedata r:id="rId222" o:title=""/>
                      </v:shape>
                      <v:shape id="Picture 210" o:spid="_x0000_s1028" type="#_x0000_t75" style="position:absolute;top:6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8755" cy="81915"/>
                      <wp:effectExtent l="0" t="0" r="4445" b="6350"/>
                      <wp:docPr id="414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" cy="81915"/>
                                <a:chOff x="0" y="0"/>
                                <a:chExt cx="313" cy="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1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C93D7" id="Group 206" o:spid="_x0000_s1026" style="width:15.65pt;height:6.45pt;mso-position-horizontal-relative:char;mso-position-vertical-relative:line" coordsize="313,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">
                      <v:shape id="Picture 208" o:spid="_x0000_s1027" type="#_x0000_t75" style="position:absolute;left:177;top:1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">
                        <v:imagedata r:id="rId91" o:title=""/>
                      </v:shape>
                      <v:shape id="Picture 207" o:spid="_x0000_s1028" type="#_x0000_t75" style="position:absolute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-2"/>
                <w:sz w:val="12"/>
              </w:rPr>
              <w:tab/>
            </w:r>
            <w:r w:rsidR="003A5F35"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4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4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z w:val="12"/>
              </w:rPr>
              <w:tab/>
            </w:r>
            <w:r w:rsidR="003A5F35"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5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4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94846" w:rsidRDefault="003A5F35">
            <w:pPr>
              <w:pStyle w:val="TableParagraph"/>
              <w:ind w:left="110" w:right="82" w:firstLine="707"/>
              <w:jc w:val="both"/>
              <w:rPr>
                <w:sz w:val="20"/>
              </w:rPr>
            </w:pPr>
            <w:r>
              <w:rPr>
                <w:sz w:val="20"/>
              </w:rPr>
              <w:t>На одном поле – 2–4 игрока, размер поля 10–15 на 4–6 м.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лицевыми линиями поля. Игроки поочерёдно выполняют удары, стараясь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сбить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конус.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каждое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попадание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конус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начисляется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очко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(гол).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подъёма.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(голов)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определённое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Победителем становится игрок, сбивший больше всех конусов.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 игры можно менять игроков в парах (например, победитель –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победителем,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проигравший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с проигравшим).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14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Сбить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конус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лицевой 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10–15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3–5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280" w:right="360" w:bottom="1300" w:left="940" w:header="0" w:footer="1059" w:gutter="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162624" behindDoc="1" locked="0" layoutInCell="1" allowOverlap="1">
                <wp:simplePos x="0" y="0"/>
                <wp:positionH relativeFrom="page">
                  <wp:posOffset>1259840</wp:posOffset>
                </wp:positionH>
                <wp:positionV relativeFrom="paragraph">
                  <wp:posOffset>2787650</wp:posOffset>
                </wp:positionV>
                <wp:extent cx="0" cy="0"/>
                <wp:effectExtent l="0" t="0" r="0" b="0"/>
                <wp:wrapNone/>
                <wp:docPr id="41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AE826" id="Line 205" o:spid="_x0000_s1026" style="position:absolute;z-index:-20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2pt,219.5pt" to="99.2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" strokecolor="white" strokeweight="1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163136" behindDoc="1" locked="0" layoutInCell="1" allowOverlap="1">
                <wp:simplePos x="0" y="0"/>
                <wp:positionH relativeFrom="page">
                  <wp:posOffset>4365625</wp:posOffset>
                </wp:positionH>
                <wp:positionV relativeFrom="paragraph">
                  <wp:posOffset>2774950</wp:posOffset>
                </wp:positionV>
                <wp:extent cx="0" cy="0"/>
                <wp:effectExtent l="0" t="0" r="0" b="0"/>
                <wp:wrapNone/>
                <wp:docPr id="41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EE34E" id="Line 204" o:spid="_x0000_s1026" style="position:absolute;z-index:-20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3.75pt,218.5pt" to="343.7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sMGQIAAEAEAAAOAAAAZHJzL2Uyb0RvYy54bWysU82O2jAQvlfqO1i+QxKasm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" strokecolor="white" strokeweight="1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63648" behindDoc="1" locked="0" layoutInCell="1" allowOverlap="1">
                <wp:simplePos x="0" y="0"/>
                <wp:positionH relativeFrom="page">
                  <wp:posOffset>2175510</wp:posOffset>
                </wp:positionH>
                <wp:positionV relativeFrom="page">
                  <wp:posOffset>7225030</wp:posOffset>
                </wp:positionV>
                <wp:extent cx="214630" cy="81280"/>
                <wp:effectExtent l="0" t="0" r="0" b="0"/>
                <wp:wrapNone/>
                <wp:docPr id="404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81280"/>
                          <a:chOff x="3426" y="11378"/>
                          <a:chExt cx="338" cy="128"/>
                        </a:xfrm>
                      </wpg:grpSpPr>
                      <pic:pic xmlns:pic="http://schemas.openxmlformats.org/drawingml/2006/picture">
                        <pic:nvPicPr>
                          <pic:cNvPr id="40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11377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" y="11377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2A883" id="Group 201" o:spid="_x0000_s1026" style="position:absolute;margin-left:171.3pt;margin-top:568.9pt;width:16.9pt;height:6.4pt;z-index:-20152832;mso-position-horizontal-relative:page;mso-position-vertical-relative:page" coordorigin="3426,11378" coordsize="338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">
                <v:shape id="Picture 203" o:spid="_x0000_s1027" type="#_x0000_t75" style="position:absolute;left:3426;top:1137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">
                  <v:imagedata r:id="rId91" o:title=""/>
                </v:shape>
                <v:shape id="Picture 202" o:spid="_x0000_s1028" type="#_x0000_t75" style="position:absolute;left:3628;top:1137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">
                  <v:imagedata r:id="rId1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64160" behindDoc="1" locked="0" layoutInCell="1" allowOverlap="1">
                <wp:simplePos x="0" y="0"/>
                <wp:positionH relativeFrom="page">
                  <wp:posOffset>1753235</wp:posOffset>
                </wp:positionH>
                <wp:positionV relativeFrom="page">
                  <wp:posOffset>7218680</wp:posOffset>
                </wp:positionV>
                <wp:extent cx="216535" cy="87630"/>
                <wp:effectExtent l="0" t="0" r="0" b="0"/>
                <wp:wrapNone/>
                <wp:docPr id="3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87630"/>
                          <a:chOff x="2761" y="11368"/>
                          <a:chExt cx="341" cy="138"/>
                        </a:xfrm>
                      </wpg:grpSpPr>
                      <pic:pic xmlns:pic="http://schemas.openxmlformats.org/drawingml/2006/picture">
                        <pic:nvPicPr>
                          <pic:cNvPr id="40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11377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11367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2E003" id="Group 198" o:spid="_x0000_s1026" style="position:absolute;margin-left:138.05pt;margin-top:568.4pt;width:17.05pt;height:6.9pt;z-index:-20152320;mso-position-horizontal-relative:page;mso-position-vertical-relative:page" coordorigin="2761,11368" coordsize="341,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">
                <v:shape id="Picture 200" o:spid="_x0000_s1027" type="#_x0000_t75" style="position:absolute;left:2761;top:1137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">
                  <v:imagedata r:id="rId91" o:title=""/>
                </v:shape>
                <v:shape id="Picture 199" o:spid="_x0000_s1028" type="#_x0000_t75" style="position:absolute;left:2966;top:1136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">
                  <v:imagedata r:id="rId9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1492250</wp:posOffset>
                </wp:positionH>
                <wp:positionV relativeFrom="paragraph">
                  <wp:posOffset>1543685</wp:posOffset>
                </wp:positionV>
                <wp:extent cx="2753360" cy="1011555"/>
                <wp:effectExtent l="0" t="0" r="0" b="0"/>
                <wp:wrapNone/>
                <wp:docPr id="3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dashSmallGap" w:sz="8" w:space="0" w:color="41709C"/>
                                <w:left w:val="dashSmallGap" w:sz="8" w:space="0" w:color="41709C"/>
                                <w:bottom w:val="dashSmallGap" w:sz="8" w:space="0" w:color="41709C"/>
                                <w:right w:val="dashSmallGap" w:sz="8" w:space="0" w:color="41709C"/>
                                <w:insideH w:val="dashSmallGap" w:sz="8" w:space="0" w:color="41709C"/>
                                <w:insideV w:val="dashSmallGap" w:sz="8" w:space="0" w:color="41709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9"/>
                              <w:gridCol w:w="854"/>
                              <w:gridCol w:w="962"/>
                              <w:gridCol w:w="897"/>
                              <w:gridCol w:w="844"/>
                            </w:tblGrid>
                            <w:tr w:rsidR="00394846">
                              <w:trPr>
                                <w:trHeight w:val="1552"/>
                              </w:trPr>
                              <w:tc>
                                <w:tcPr>
                                  <w:tcW w:w="749" w:type="dxa"/>
                                  <w:tcBorders>
                                    <w:right w:val="dotted" w:sz="8" w:space="0" w:color="006FC0"/>
                                  </w:tcBorders>
                                  <w:shd w:val="clear" w:color="auto" w:fill="92D050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left w:val="dotted" w:sz="8" w:space="0" w:color="006FC0"/>
                                    <w:right w:val="dotted" w:sz="8" w:space="0" w:color="006FC0"/>
                                  </w:tcBorders>
                                  <w:shd w:val="clear" w:color="auto" w:fill="92D050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left w:val="dotted" w:sz="8" w:space="0" w:color="006FC0"/>
                                    <w:right w:val="dotted" w:sz="8" w:space="0" w:color="006FC0"/>
                                  </w:tcBorders>
                                  <w:shd w:val="clear" w:color="auto" w:fill="92D050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left w:val="dotted" w:sz="8" w:space="0" w:color="006FC0"/>
                                    <w:right w:val="dotted" w:sz="8" w:space="0" w:color="006FC0"/>
                                  </w:tcBorders>
                                  <w:shd w:val="clear" w:color="auto" w:fill="92D050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left w:val="dotted" w:sz="8" w:space="0" w:color="006FC0"/>
                                  </w:tcBorders>
                                  <w:shd w:val="clear" w:color="auto" w:fill="92D050"/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40" type="#_x0000_t202" style="position:absolute;left:0;text-align:left;margin-left:117.5pt;margin-top:121.55pt;width:216.8pt;height:79.6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po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dashSmallGap" w:sz="8" w:space="0" w:color="41709C"/>
                          <w:left w:val="dashSmallGap" w:sz="8" w:space="0" w:color="41709C"/>
                          <w:bottom w:val="dashSmallGap" w:sz="8" w:space="0" w:color="41709C"/>
                          <w:right w:val="dashSmallGap" w:sz="8" w:space="0" w:color="41709C"/>
                          <w:insideH w:val="dashSmallGap" w:sz="8" w:space="0" w:color="41709C"/>
                          <w:insideV w:val="dashSmallGap" w:sz="8" w:space="0" w:color="41709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9"/>
                        <w:gridCol w:w="854"/>
                        <w:gridCol w:w="962"/>
                        <w:gridCol w:w="897"/>
                        <w:gridCol w:w="844"/>
                      </w:tblGrid>
                      <w:tr w:rsidR="00394846">
                        <w:trPr>
                          <w:trHeight w:val="1552"/>
                        </w:trPr>
                        <w:tc>
                          <w:tcPr>
                            <w:tcW w:w="749" w:type="dxa"/>
                            <w:tcBorders>
                              <w:right w:val="dotted" w:sz="8" w:space="0" w:color="006FC0"/>
                            </w:tcBorders>
                            <w:shd w:val="clear" w:color="auto" w:fill="92D050"/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left w:val="dotted" w:sz="8" w:space="0" w:color="006FC0"/>
                              <w:right w:val="dotted" w:sz="8" w:space="0" w:color="006FC0"/>
                            </w:tcBorders>
                            <w:shd w:val="clear" w:color="auto" w:fill="92D050"/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  <w:tcBorders>
                              <w:left w:val="dotted" w:sz="8" w:space="0" w:color="006FC0"/>
                              <w:right w:val="dotted" w:sz="8" w:space="0" w:color="006FC0"/>
                            </w:tcBorders>
                            <w:shd w:val="clear" w:color="auto" w:fill="92D050"/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97" w:type="dxa"/>
                            <w:tcBorders>
                              <w:left w:val="dotted" w:sz="8" w:space="0" w:color="006FC0"/>
                              <w:right w:val="dotted" w:sz="8" w:space="0" w:color="006FC0"/>
                            </w:tcBorders>
                            <w:shd w:val="clear" w:color="auto" w:fill="92D050"/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4" w:type="dxa"/>
                            <w:tcBorders>
                              <w:left w:val="dotted" w:sz="8" w:space="0" w:color="006FC0"/>
                            </w:tcBorders>
                            <w:shd w:val="clear" w:color="auto" w:fill="92D050"/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839470</wp:posOffset>
                </wp:positionV>
                <wp:extent cx="3830320" cy="2174875"/>
                <wp:effectExtent l="0" t="0" r="0" b="0"/>
                <wp:wrapNone/>
                <wp:docPr id="38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174875"/>
                          <a:chOff x="1406" y="1322"/>
                          <a:chExt cx="6032" cy="3425"/>
                        </a:xfrm>
                      </wpg:grpSpPr>
                      <pic:pic xmlns:pic="http://schemas.openxmlformats.org/drawingml/2006/picture">
                        <pic:nvPicPr>
                          <pic:cNvPr id="38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321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790" y="1703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790" y="1703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193"/>
                        <wps:cNvSpPr>
                          <a:spLocks/>
                        </wps:cNvSpPr>
                        <wps:spPr bwMode="auto">
                          <a:xfrm>
                            <a:off x="3449" y="2315"/>
                            <a:ext cx="1977" cy="654"/>
                          </a:xfrm>
                          <a:custGeom>
                            <a:avLst/>
                            <a:gdLst>
                              <a:gd name="T0" fmla="+- 0 3552 3449"/>
                              <a:gd name="T1" fmla="*/ T0 w 1977"/>
                              <a:gd name="T2" fmla="+- 0 2845 2315"/>
                              <a:gd name="T3" fmla="*/ 2845 h 654"/>
                              <a:gd name="T4" fmla="+- 0 3517 3449"/>
                              <a:gd name="T5" fmla="*/ T4 w 1977"/>
                              <a:gd name="T6" fmla="+- 0 2849 2315"/>
                              <a:gd name="T7" fmla="*/ 2849 h 654"/>
                              <a:gd name="T8" fmla="+- 0 3459 3449"/>
                              <a:gd name="T9" fmla="*/ T8 w 1977"/>
                              <a:gd name="T10" fmla="+- 0 2315 2315"/>
                              <a:gd name="T11" fmla="*/ 2315 h 654"/>
                              <a:gd name="T12" fmla="+- 0 3449 3449"/>
                              <a:gd name="T13" fmla="*/ T12 w 1977"/>
                              <a:gd name="T14" fmla="+- 0 2316 2315"/>
                              <a:gd name="T15" fmla="*/ 2316 h 654"/>
                              <a:gd name="T16" fmla="+- 0 3507 3449"/>
                              <a:gd name="T17" fmla="*/ T16 w 1977"/>
                              <a:gd name="T18" fmla="+- 0 2850 2315"/>
                              <a:gd name="T19" fmla="*/ 2850 h 654"/>
                              <a:gd name="T20" fmla="+- 0 3472 3449"/>
                              <a:gd name="T21" fmla="*/ T20 w 1977"/>
                              <a:gd name="T22" fmla="+- 0 2854 2315"/>
                              <a:gd name="T23" fmla="*/ 2854 h 654"/>
                              <a:gd name="T24" fmla="+- 0 3525 3449"/>
                              <a:gd name="T25" fmla="*/ T24 w 1977"/>
                              <a:gd name="T26" fmla="+- 0 2969 2315"/>
                              <a:gd name="T27" fmla="*/ 2969 h 654"/>
                              <a:gd name="T28" fmla="+- 0 3546 3449"/>
                              <a:gd name="T29" fmla="*/ T28 w 1977"/>
                              <a:gd name="T30" fmla="+- 0 2870 2315"/>
                              <a:gd name="T31" fmla="*/ 2870 h 654"/>
                              <a:gd name="T32" fmla="+- 0 3552 3449"/>
                              <a:gd name="T33" fmla="*/ T32 w 1977"/>
                              <a:gd name="T34" fmla="+- 0 2845 2315"/>
                              <a:gd name="T35" fmla="*/ 2845 h 654"/>
                              <a:gd name="T36" fmla="+- 0 5426 3449"/>
                              <a:gd name="T37" fmla="*/ T36 w 1977"/>
                              <a:gd name="T38" fmla="+- 0 2845 2315"/>
                              <a:gd name="T39" fmla="*/ 2845 h 654"/>
                              <a:gd name="T40" fmla="+- 0 5391 3449"/>
                              <a:gd name="T41" fmla="*/ T40 w 1977"/>
                              <a:gd name="T42" fmla="+- 0 2849 2315"/>
                              <a:gd name="T43" fmla="*/ 2849 h 654"/>
                              <a:gd name="T44" fmla="+- 0 5333 3449"/>
                              <a:gd name="T45" fmla="*/ T44 w 1977"/>
                              <a:gd name="T46" fmla="+- 0 2315 2315"/>
                              <a:gd name="T47" fmla="*/ 2315 h 654"/>
                              <a:gd name="T48" fmla="+- 0 5323 3449"/>
                              <a:gd name="T49" fmla="*/ T48 w 1977"/>
                              <a:gd name="T50" fmla="+- 0 2316 2315"/>
                              <a:gd name="T51" fmla="*/ 2316 h 654"/>
                              <a:gd name="T52" fmla="+- 0 5381 3449"/>
                              <a:gd name="T53" fmla="*/ T52 w 1977"/>
                              <a:gd name="T54" fmla="+- 0 2850 2315"/>
                              <a:gd name="T55" fmla="*/ 2850 h 654"/>
                              <a:gd name="T56" fmla="+- 0 5346 3449"/>
                              <a:gd name="T57" fmla="*/ T56 w 1977"/>
                              <a:gd name="T58" fmla="+- 0 2854 2315"/>
                              <a:gd name="T59" fmla="*/ 2854 h 654"/>
                              <a:gd name="T60" fmla="+- 0 5399 3449"/>
                              <a:gd name="T61" fmla="*/ T60 w 1977"/>
                              <a:gd name="T62" fmla="+- 0 2969 2315"/>
                              <a:gd name="T63" fmla="*/ 2969 h 654"/>
                              <a:gd name="T64" fmla="+- 0 5420 3449"/>
                              <a:gd name="T65" fmla="*/ T64 w 1977"/>
                              <a:gd name="T66" fmla="+- 0 2870 2315"/>
                              <a:gd name="T67" fmla="*/ 2870 h 654"/>
                              <a:gd name="T68" fmla="+- 0 5426 3449"/>
                              <a:gd name="T69" fmla="*/ T68 w 1977"/>
                              <a:gd name="T70" fmla="+- 0 2845 2315"/>
                              <a:gd name="T71" fmla="*/ 2845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77" h="654">
                                <a:moveTo>
                                  <a:pt x="103" y="530"/>
                                </a:moveTo>
                                <a:lnTo>
                                  <a:pt x="68" y="534"/>
                                </a:lnTo>
                                <a:lnTo>
                                  <a:pt x="10" y="0"/>
                                </a:lnTo>
                                <a:lnTo>
                                  <a:pt x="0" y="1"/>
                                </a:lnTo>
                                <a:lnTo>
                                  <a:pt x="58" y="535"/>
                                </a:lnTo>
                                <a:lnTo>
                                  <a:pt x="23" y="539"/>
                                </a:lnTo>
                                <a:lnTo>
                                  <a:pt x="76" y="654"/>
                                </a:lnTo>
                                <a:lnTo>
                                  <a:pt x="97" y="555"/>
                                </a:lnTo>
                                <a:lnTo>
                                  <a:pt x="103" y="530"/>
                                </a:lnTo>
                                <a:close/>
                                <a:moveTo>
                                  <a:pt x="1977" y="530"/>
                                </a:moveTo>
                                <a:lnTo>
                                  <a:pt x="1942" y="534"/>
                                </a:lnTo>
                                <a:lnTo>
                                  <a:pt x="1884" y="0"/>
                                </a:lnTo>
                                <a:lnTo>
                                  <a:pt x="1874" y="1"/>
                                </a:lnTo>
                                <a:lnTo>
                                  <a:pt x="1932" y="535"/>
                                </a:lnTo>
                                <a:lnTo>
                                  <a:pt x="1897" y="539"/>
                                </a:lnTo>
                                <a:lnTo>
                                  <a:pt x="1950" y="654"/>
                                </a:lnTo>
                                <a:lnTo>
                                  <a:pt x="1971" y="555"/>
                                </a:lnTo>
                                <a:lnTo>
                                  <a:pt x="1977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192"/>
                        <wps:cNvSpPr>
                          <a:spLocks/>
                        </wps:cNvSpPr>
                        <wps:spPr bwMode="auto">
                          <a:xfrm>
                            <a:off x="6184" y="3347"/>
                            <a:ext cx="105" cy="727"/>
                          </a:xfrm>
                          <a:custGeom>
                            <a:avLst/>
                            <a:gdLst>
                              <a:gd name="T0" fmla="+- 0 6230 6185"/>
                              <a:gd name="T1" fmla="*/ T0 w 105"/>
                              <a:gd name="T2" fmla="+- 0 3466 3347"/>
                              <a:gd name="T3" fmla="*/ 3466 h 727"/>
                              <a:gd name="T4" fmla="+- 0 6220 6185"/>
                              <a:gd name="T5" fmla="*/ T4 w 105"/>
                              <a:gd name="T6" fmla="+- 0 3467 3347"/>
                              <a:gd name="T7" fmla="*/ 3467 h 727"/>
                              <a:gd name="T8" fmla="+- 0 6279 6185"/>
                              <a:gd name="T9" fmla="*/ T8 w 105"/>
                              <a:gd name="T10" fmla="+- 0 4074 3347"/>
                              <a:gd name="T11" fmla="*/ 4074 h 727"/>
                              <a:gd name="T12" fmla="+- 0 6289 6185"/>
                              <a:gd name="T13" fmla="*/ T12 w 105"/>
                              <a:gd name="T14" fmla="+- 0 4073 3347"/>
                              <a:gd name="T15" fmla="*/ 4073 h 727"/>
                              <a:gd name="T16" fmla="+- 0 6230 6185"/>
                              <a:gd name="T17" fmla="*/ T16 w 105"/>
                              <a:gd name="T18" fmla="+- 0 3466 3347"/>
                              <a:gd name="T19" fmla="*/ 3466 h 727"/>
                              <a:gd name="T20" fmla="+- 0 6213 6185"/>
                              <a:gd name="T21" fmla="*/ T20 w 105"/>
                              <a:gd name="T22" fmla="+- 0 3347 3347"/>
                              <a:gd name="T23" fmla="*/ 3347 h 727"/>
                              <a:gd name="T24" fmla="+- 0 6185 6185"/>
                              <a:gd name="T25" fmla="*/ T24 w 105"/>
                              <a:gd name="T26" fmla="+- 0 3471 3347"/>
                              <a:gd name="T27" fmla="*/ 3471 h 727"/>
                              <a:gd name="T28" fmla="+- 0 6220 6185"/>
                              <a:gd name="T29" fmla="*/ T28 w 105"/>
                              <a:gd name="T30" fmla="+- 0 3467 3347"/>
                              <a:gd name="T31" fmla="*/ 3467 h 727"/>
                              <a:gd name="T32" fmla="+- 0 6218 6185"/>
                              <a:gd name="T33" fmla="*/ T32 w 105"/>
                              <a:gd name="T34" fmla="+- 0 3447 3347"/>
                              <a:gd name="T35" fmla="*/ 3447 h 727"/>
                              <a:gd name="T36" fmla="+- 0 6228 6185"/>
                              <a:gd name="T37" fmla="*/ T36 w 105"/>
                              <a:gd name="T38" fmla="+- 0 3446 3347"/>
                              <a:gd name="T39" fmla="*/ 3446 h 727"/>
                              <a:gd name="T40" fmla="+- 0 6257 6185"/>
                              <a:gd name="T41" fmla="*/ T40 w 105"/>
                              <a:gd name="T42" fmla="+- 0 3446 3347"/>
                              <a:gd name="T43" fmla="*/ 3446 h 727"/>
                              <a:gd name="T44" fmla="+- 0 6213 6185"/>
                              <a:gd name="T45" fmla="*/ T44 w 105"/>
                              <a:gd name="T46" fmla="+- 0 3347 3347"/>
                              <a:gd name="T47" fmla="*/ 3347 h 727"/>
                              <a:gd name="T48" fmla="+- 0 6228 6185"/>
                              <a:gd name="T49" fmla="*/ T48 w 105"/>
                              <a:gd name="T50" fmla="+- 0 3446 3347"/>
                              <a:gd name="T51" fmla="*/ 3446 h 727"/>
                              <a:gd name="T52" fmla="+- 0 6218 6185"/>
                              <a:gd name="T53" fmla="*/ T52 w 105"/>
                              <a:gd name="T54" fmla="+- 0 3447 3347"/>
                              <a:gd name="T55" fmla="*/ 3447 h 727"/>
                              <a:gd name="T56" fmla="+- 0 6220 6185"/>
                              <a:gd name="T57" fmla="*/ T56 w 105"/>
                              <a:gd name="T58" fmla="+- 0 3467 3347"/>
                              <a:gd name="T59" fmla="*/ 3467 h 727"/>
                              <a:gd name="T60" fmla="+- 0 6230 6185"/>
                              <a:gd name="T61" fmla="*/ T60 w 105"/>
                              <a:gd name="T62" fmla="+- 0 3466 3347"/>
                              <a:gd name="T63" fmla="*/ 3466 h 727"/>
                              <a:gd name="T64" fmla="+- 0 6228 6185"/>
                              <a:gd name="T65" fmla="*/ T64 w 105"/>
                              <a:gd name="T66" fmla="+- 0 3446 3347"/>
                              <a:gd name="T67" fmla="*/ 3446 h 727"/>
                              <a:gd name="T68" fmla="+- 0 6257 6185"/>
                              <a:gd name="T69" fmla="*/ T68 w 105"/>
                              <a:gd name="T70" fmla="+- 0 3446 3347"/>
                              <a:gd name="T71" fmla="*/ 3446 h 727"/>
                              <a:gd name="T72" fmla="+- 0 6228 6185"/>
                              <a:gd name="T73" fmla="*/ T72 w 105"/>
                              <a:gd name="T74" fmla="+- 0 3446 3347"/>
                              <a:gd name="T75" fmla="*/ 3446 h 727"/>
                              <a:gd name="T76" fmla="+- 0 6230 6185"/>
                              <a:gd name="T77" fmla="*/ T76 w 105"/>
                              <a:gd name="T78" fmla="+- 0 3466 3347"/>
                              <a:gd name="T79" fmla="*/ 3466 h 727"/>
                              <a:gd name="T80" fmla="+- 0 6264 6185"/>
                              <a:gd name="T81" fmla="*/ T80 w 105"/>
                              <a:gd name="T82" fmla="+- 0 3463 3347"/>
                              <a:gd name="T83" fmla="*/ 3463 h 727"/>
                              <a:gd name="T84" fmla="+- 0 6257 6185"/>
                              <a:gd name="T85" fmla="*/ T84 w 105"/>
                              <a:gd name="T86" fmla="+- 0 3446 3347"/>
                              <a:gd name="T87" fmla="*/ 3446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727">
                                <a:moveTo>
                                  <a:pt x="45" y="119"/>
                                </a:moveTo>
                                <a:lnTo>
                                  <a:pt x="35" y="120"/>
                                </a:lnTo>
                                <a:lnTo>
                                  <a:pt x="94" y="727"/>
                                </a:lnTo>
                                <a:lnTo>
                                  <a:pt x="104" y="726"/>
                                </a:lnTo>
                                <a:lnTo>
                                  <a:pt x="45" y="119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124"/>
                                </a:lnTo>
                                <a:lnTo>
                                  <a:pt x="35" y="120"/>
                                </a:lnTo>
                                <a:lnTo>
                                  <a:pt x="33" y="100"/>
                                </a:lnTo>
                                <a:lnTo>
                                  <a:pt x="43" y="99"/>
                                </a:lnTo>
                                <a:lnTo>
                                  <a:pt x="72" y="99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3" y="99"/>
                                </a:moveTo>
                                <a:lnTo>
                                  <a:pt x="33" y="100"/>
                                </a:lnTo>
                                <a:lnTo>
                                  <a:pt x="35" y="120"/>
                                </a:lnTo>
                                <a:lnTo>
                                  <a:pt x="45" y="119"/>
                                </a:lnTo>
                                <a:lnTo>
                                  <a:pt x="43" y="99"/>
                                </a:lnTo>
                                <a:close/>
                                <a:moveTo>
                                  <a:pt x="72" y="99"/>
                                </a:moveTo>
                                <a:lnTo>
                                  <a:pt x="43" y="99"/>
                                </a:lnTo>
                                <a:lnTo>
                                  <a:pt x="45" y="119"/>
                                </a:lnTo>
                                <a:lnTo>
                                  <a:pt x="79" y="116"/>
                                </a:lnTo>
                                <a:lnTo>
                                  <a:pt x="7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4CF23" id="Group 191" o:spid="_x0000_s1026" style="position:absolute;margin-left:70.3pt;margin-top:66.1pt;width:301.6pt;height:171.25pt;z-index:15790592;mso-position-horizontal-relative:page" coordorigin="1406,1322" coordsize="603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I8OW&#10;JElSjwxbkiRJPTJsSZIk9ciwJUmS1CP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">
                <v:shape id="Picture 196" o:spid="_x0000_s1027" type="#_x0000_t75" style="position:absolute;left:1406;top:1321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">
                  <v:imagedata r:id="rId21" o:title=""/>
                </v:shape>
                <v:rect id="Rectangle 195" o:spid="_x0000_s1028" style="position:absolute;left:1790;top:1703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" fillcolor="#92d050" stroked="f"/>
                <v:rect id="Rectangle 194" o:spid="_x0000_s1029" style="position:absolute;left:1790;top:1703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" filled="f" strokecolor="#92d050" strokeweight="2pt"/>
                <v:shape id="AutoShape 193" o:spid="_x0000_s1030" style="position:absolute;left:3449;top:2315;width:1977;height:654;visibility:visible;mso-wrap-style:square;v-text-anchor:top" coordsize="197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" path="m103,530r-35,4l10,,,1,58,535r-35,4l76,654,97,555r6,-25xm1977,530r-35,4l1884,r-10,1l1932,535r-35,4l1950,654r21,-99l1977,530xe" fillcolor="#001f5f" stroked="f">
                  <v:path arrowok="t" o:connecttype="custom" o:connectlocs="103,2845;68,2849;10,2315;0,2316;58,2850;23,2854;76,2969;97,2870;103,2845;1977,2845;1942,2849;1884,2315;1874,2316;1932,2850;1897,2854;1950,2969;1971,2870;1977,2845" o:connectangles="0,0,0,0,0,0,0,0,0,0,0,0,0,0,0,0,0,0"/>
                </v:shape>
                <v:shape id="AutoShape 192" o:spid="_x0000_s1031" style="position:absolute;left:6184;top:3347;width:105;height:727;visibility:visible;mso-wrap-style:square;v-text-anchor:top" coordsize="105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" path="m45,119r-10,1l94,727r10,-1l45,119xm28,l,124r35,-4l33,100,43,99r29,l28,xm43,99r-10,1l35,120r10,-1l43,99xm72,99r-29,l45,119r34,-3l72,99xe" fillcolor="red" stroked="f">
                  <v:path arrowok="t" o:connecttype="custom" o:connectlocs="45,3466;35,3467;94,4074;104,4073;45,3466;28,3347;0,3471;35,3467;33,3447;43,3446;72,3446;28,3347;43,3446;33,3447;35,3467;45,3466;43,3446;72,3446;43,3446;45,3466;79,3463;72,3446" o:connectangles="0,0,0,0,0,0,0,0,0,0,0,0,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Игра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1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х</w:t>
      </w:r>
      <w:r w:rsidR="003A5F35">
        <w:rPr>
          <w:b/>
          <w:spacing w:val="-1"/>
          <w:sz w:val="24"/>
        </w:rPr>
        <w:t xml:space="preserve"> </w:t>
      </w:r>
      <w:r w:rsidR="003A5F35">
        <w:rPr>
          <w:b/>
          <w:sz w:val="24"/>
        </w:rPr>
        <w:t>1 «Перестрелка»</w:t>
      </w:r>
    </w:p>
    <w:p w:rsidR="00394846" w:rsidRDefault="00394846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8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8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8"/>
              <w:ind w:left="145" w:right="56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8"/>
              <w:ind w:left="52" w:right="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647"/>
        </w:trPr>
        <w:tc>
          <w:tcPr>
            <w:tcW w:w="6522" w:type="dxa"/>
          </w:tcPr>
          <w:p w:rsidR="00394846" w:rsidRDefault="0039484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303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35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9"/>
              <w:rPr>
                <w:b/>
                <w:sz w:val="17"/>
              </w:rPr>
            </w:pPr>
          </w:p>
          <w:p w:rsidR="00394846" w:rsidRDefault="00843F77">
            <w:pPr>
              <w:pStyle w:val="TableParagraph"/>
              <w:tabs>
                <w:tab w:val="left" w:pos="2138"/>
                <w:tab w:val="left" w:pos="3067"/>
                <w:tab w:val="left" w:pos="3964"/>
                <w:tab w:val="left" w:pos="4777"/>
              </w:tabs>
              <w:spacing w:line="177" w:lineRule="exact"/>
              <w:ind w:left="1207"/>
              <w:rPr>
                <w:sz w:val="17"/>
              </w:rPr>
            </w:pPr>
            <w:r>
              <w:rPr>
                <w:noProof/>
                <w:position w:val="-3"/>
                <w:sz w:val="13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1450" cy="84455"/>
                      <wp:effectExtent l="1270" t="0" r="0" b="3810"/>
                      <wp:docPr id="37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0" cy="84455"/>
                                <a:chOff x="0" y="0"/>
                                <a:chExt cx="270" cy="1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C72BC" id="Group 188" o:spid="_x0000_s1026" style="width:13.5pt;height:6.65pt;mso-position-horizontal-relative:char;mso-position-vertical-relative:line" coordsize="270,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">
                      <v:shape id="Picture 190" o:spid="_x0000_s1027" type="#_x0000_t75" style="position:absolute;left:142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">
                        <v:imagedata r:id="rId209" o:title=""/>
                      </v:shape>
                      <v:shape id="Picture 189" o:spid="_x0000_s1028" type="#_x0000_t75" style="position:absolute;top:5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">
                        <v:imagedata r:id="rId209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-3"/>
                <w:sz w:val="13"/>
              </w:rPr>
              <w:tab/>
            </w:r>
            <w:r>
              <w:rPr>
                <w:noProof/>
                <w:position w:val="-3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01930" cy="93980"/>
                      <wp:effectExtent l="1905" t="0" r="5715" b="3810"/>
                      <wp:docPr id="372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930" cy="93980"/>
                                <a:chOff x="0" y="0"/>
                                <a:chExt cx="318" cy="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" y="2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722F1" id="Group 185" o:spid="_x0000_s1026" style="width:15.9pt;height:7.4pt;mso-position-horizontal-relative:char;mso-position-vertical-relative:line" coordsize="318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">
                      <v:shape id="Picture 187" o:spid="_x0000_s1027" type="#_x0000_t75" style="position:absolute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">
                        <v:imagedata r:id="rId225" o:title=""/>
                      </v:shape>
                      <v:shape id="Picture 186" o:spid="_x0000_s1028" type="#_x0000_t75" style="position:absolute;left:190;top:20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-3"/>
                <w:sz w:val="14"/>
              </w:rPr>
              <w:tab/>
            </w:r>
            <w:r>
              <w:rPr>
                <w:noProof/>
                <w:position w:val="-3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6055" cy="91440"/>
                      <wp:effectExtent l="1270" t="0" r="3175" b="6350"/>
                      <wp:docPr id="36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91440"/>
                                <a:chOff x="0" y="0"/>
                                <a:chExt cx="293" cy="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" y="16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5BA1F" id="Group 182" o:spid="_x0000_s1026" style="width:14.65pt;height:7.2pt;mso-position-horizontal-relative:char;mso-position-vertical-relative:line" coordsize="293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">
                      <v:shape id="Picture 184" o:spid="_x0000_s1027" type="#_x0000_t75" style="position:absolute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">
                        <v:imagedata r:id="rId209" o:title=""/>
                      </v:shape>
                      <v:shape id="Picture 183" o:spid="_x0000_s1028" type="#_x0000_t75" style="position:absolute;left:165;top:16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">
                        <v:imagedata r:id="rId209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position w:val="-3"/>
                <w:sz w:val="14"/>
              </w:rPr>
              <w:tab/>
            </w:r>
            <w:r w:rsidR="003A5F35"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5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2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52"/>
                <w:sz w:val="12"/>
              </w:rPr>
              <w:t xml:space="preserve"> </w:t>
            </w:r>
            <w:r w:rsidR="003A5F35">
              <w:rPr>
                <w:noProof/>
                <w:spacing w:val="52"/>
                <w:position w:val="-1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5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2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52"/>
                <w:position w:val="-1"/>
                <w:sz w:val="12"/>
              </w:rPr>
              <w:tab/>
            </w:r>
            <w:r>
              <w:rPr>
                <w:noProof/>
                <w:spacing w:val="52"/>
                <w:position w:val="-3"/>
                <w:sz w:val="17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7325" cy="112395"/>
                      <wp:effectExtent l="1270" t="0" r="1905" b="4445"/>
                      <wp:docPr id="360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325" cy="112395"/>
                                <a:chOff x="0" y="0"/>
                                <a:chExt cx="295" cy="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" y="0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"/>
                                  <a:ext cx="128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C63E5" id="Group 179" o:spid="_x0000_s1026" style="width:14.75pt;height:8.85pt;mso-position-horizontal-relative:char;mso-position-vertical-relative:line" coordsize="295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">
                      <v:shape id="Picture 181" o:spid="_x0000_s1027" type="#_x0000_t75" style="position:absolute;left:167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">
                        <v:imagedata r:id="rId209" o:title=""/>
                      </v:shape>
                      <v:shape id="Picture 180" o:spid="_x0000_s1028" type="#_x0000_t75" style="position:absolute;top:49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">
                        <v:imagedata r:id="rId209" o:title="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9" w:after="1"/>
              <w:rPr>
                <w:b/>
                <w:sz w:val="21"/>
              </w:rPr>
            </w:pPr>
          </w:p>
          <w:p w:rsidR="00394846" w:rsidRDefault="003A5F35">
            <w:pPr>
              <w:pStyle w:val="TableParagraph"/>
              <w:tabs>
                <w:tab w:val="left" w:pos="2151"/>
                <w:tab w:val="left" w:pos="3104"/>
                <w:tab w:val="left" w:pos="4041"/>
                <w:tab w:val="left" w:pos="4888"/>
              </w:tabs>
              <w:spacing w:line="158" w:lineRule="exact"/>
              <w:ind w:left="1346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75110" cy="79248"/>
                  <wp:effectExtent l="0" t="0" r="0" b="0"/>
                  <wp:docPr id="35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36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75200" cy="79343"/>
                  <wp:effectExtent l="0" t="0" r="0" b="0"/>
                  <wp:docPr id="361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37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ab/>
            </w: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75110" cy="79248"/>
                  <wp:effectExtent l="0" t="0" r="0" b="0"/>
                  <wp:docPr id="36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38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75200" cy="79343"/>
                  <wp:effectExtent l="0" t="0" r="0" b="0"/>
                  <wp:docPr id="36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37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75200" cy="79343"/>
                  <wp:effectExtent l="0" t="0" r="0" b="0"/>
                  <wp:docPr id="36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39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4" w:after="1"/>
              <w:rPr>
                <w:b/>
                <w:sz w:val="10"/>
              </w:rPr>
            </w:pPr>
          </w:p>
          <w:p w:rsidR="00394846" w:rsidRDefault="00843F77">
            <w:pPr>
              <w:pStyle w:val="TableParagraph"/>
              <w:tabs>
                <w:tab w:val="left" w:pos="2151"/>
                <w:tab w:val="left" w:pos="3086"/>
                <w:tab w:val="left" w:pos="3915"/>
                <w:tab w:val="left" w:pos="4901"/>
              </w:tabs>
              <w:ind w:left="1391"/>
              <w:rPr>
                <w:sz w:val="20"/>
              </w:rPr>
            </w:pPr>
            <w:r>
              <w:rPr>
                <w:noProof/>
                <w:position w:val="17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6040" cy="429895"/>
                      <wp:effectExtent l="3810" t="0" r="6350" b="8255"/>
                      <wp:docPr id="356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429895"/>
                                <a:chOff x="0" y="0"/>
                                <a:chExt cx="104" cy="677"/>
                              </a:xfrm>
                            </wpg:grpSpPr>
                            <wps:wsp>
                              <wps:cNvPr id="358" name="AutoShape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4" cy="677"/>
                                </a:xfrm>
                                <a:custGeom>
                                  <a:avLst/>
                                  <a:gdLst>
                                    <a:gd name="T0" fmla="*/ 45 w 104"/>
                                    <a:gd name="T1" fmla="*/ 119 h 677"/>
                                    <a:gd name="T2" fmla="*/ 35 w 104"/>
                                    <a:gd name="T3" fmla="*/ 120 h 677"/>
                                    <a:gd name="T4" fmla="*/ 93 w 104"/>
                                    <a:gd name="T5" fmla="*/ 676 h 677"/>
                                    <a:gd name="T6" fmla="*/ 103 w 104"/>
                                    <a:gd name="T7" fmla="*/ 675 h 677"/>
                                    <a:gd name="T8" fmla="*/ 45 w 104"/>
                                    <a:gd name="T9" fmla="*/ 119 h 677"/>
                                    <a:gd name="T10" fmla="*/ 27 w 104"/>
                                    <a:gd name="T11" fmla="*/ 0 h 677"/>
                                    <a:gd name="T12" fmla="*/ 0 w 104"/>
                                    <a:gd name="T13" fmla="*/ 123 h 677"/>
                                    <a:gd name="T14" fmla="*/ 35 w 104"/>
                                    <a:gd name="T15" fmla="*/ 120 h 677"/>
                                    <a:gd name="T16" fmla="*/ 33 w 104"/>
                                    <a:gd name="T17" fmla="*/ 100 h 677"/>
                                    <a:gd name="T18" fmla="*/ 43 w 104"/>
                                    <a:gd name="T19" fmla="*/ 99 h 677"/>
                                    <a:gd name="T20" fmla="*/ 72 w 104"/>
                                    <a:gd name="T21" fmla="*/ 99 h 677"/>
                                    <a:gd name="T22" fmla="*/ 27 w 104"/>
                                    <a:gd name="T23" fmla="*/ 0 h 677"/>
                                    <a:gd name="T24" fmla="*/ 43 w 104"/>
                                    <a:gd name="T25" fmla="*/ 99 h 677"/>
                                    <a:gd name="T26" fmla="*/ 33 w 104"/>
                                    <a:gd name="T27" fmla="*/ 100 h 677"/>
                                    <a:gd name="T28" fmla="*/ 35 w 104"/>
                                    <a:gd name="T29" fmla="*/ 120 h 677"/>
                                    <a:gd name="T30" fmla="*/ 45 w 104"/>
                                    <a:gd name="T31" fmla="*/ 119 h 677"/>
                                    <a:gd name="T32" fmla="*/ 43 w 104"/>
                                    <a:gd name="T33" fmla="*/ 99 h 677"/>
                                    <a:gd name="T34" fmla="*/ 72 w 104"/>
                                    <a:gd name="T35" fmla="*/ 99 h 677"/>
                                    <a:gd name="T36" fmla="*/ 43 w 104"/>
                                    <a:gd name="T37" fmla="*/ 99 h 677"/>
                                    <a:gd name="T38" fmla="*/ 45 w 104"/>
                                    <a:gd name="T39" fmla="*/ 119 h 677"/>
                                    <a:gd name="T40" fmla="*/ 80 w 104"/>
                                    <a:gd name="T41" fmla="*/ 115 h 677"/>
                                    <a:gd name="T42" fmla="*/ 72 w 104"/>
                                    <a:gd name="T43" fmla="*/ 99 h 6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04" h="677">
                                      <a:moveTo>
                                        <a:pt x="45" y="119"/>
                                      </a:moveTo>
                                      <a:lnTo>
                                        <a:pt x="35" y="120"/>
                                      </a:lnTo>
                                      <a:lnTo>
                                        <a:pt x="93" y="676"/>
                                      </a:lnTo>
                                      <a:lnTo>
                                        <a:pt x="103" y="675"/>
                                      </a:lnTo>
                                      <a:lnTo>
                                        <a:pt x="45" y="119"/>
                                      </a:lnTo>
                                      <a:close/>
                                      <a:moveTo>
                                        <a:pt x="27" y="0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35" y="120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43" y="99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  <a:moveTo>
                                        <a:pt x="43" y="99"/>
                                      </a:moveTo>
                                      <a:lnTo>
                                        <a:pt x="33" y="100"/>
                                      </a:lnTo>
                                      <a:lnTo>
                                        <a:pt x="35" y="120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43" y="99"/>
                                      </a:lnTo>
                                      <a:close/>
                                      <a:moveTo>
                                        <a:pt x="72" y="99"/>
                                      </a:moveTo>
                                      <a:lnTo>
                                        <a:pt x="43" y="99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7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789FD" id="Group 177" o:spid="_x0000_s1026" style="width:5.2pt;height:33.85pt;mso-position-horizontal-relative:char;mso-position-vertical-relative:line" coordsize="104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">
                      <v:shape id="AutoShape 178" o:spid="_x0000_s1027" style="position:absolute;width:104;height:677;visibility:visible;mso-wrap-style:square;v-text-anchor:top" coordsize="104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" path="m45,119r-10,1l93,676r10,-1l45,119xm27,l,123r35,-3l33,100,43,99r29,l27,xm43,99r-10,1l35,120r10,-1l43,99xm72,99r-29,l45,119r35,-4l72,99xe" fillcolor="red" stroked="f">
                        <v:path arrowok="t" o:connecttype="custom" o:connectlocs="45,119;35,120;93,676;103,675;45,119;27,0;0,123;35,120;33,100;43,99;72,99;27,0;43,99;33,100;35,120;45,119;43,99;72,99;43,99;45,119;80,115;72,99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88"/>
                <w:position w:val="17"/>
                <w:sz w:val="12"/>
              </w:rPr>
              <w:t xml:space="preserve"> </w:t>
            </w:r>
            <w:r w:rsidR="003A5F35">
              <w:rPr>
                <w:noProof/>
                <w:spacing w:val="88"/>
                <w:position w:val="4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6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88"/>
                <w:position w:val="4"/>
                <w:sz w:val="20"/>
              </w:rPr>
              <w:tab/>
            </w:r>
            <w:r w:rsidR="003A5F35">
              <w:rPr>
                <w:noProof/>
                <w:spacing w:val="88"/>
                <w:position w:val="7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7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78"/>
                <w:position w:val="7"/>
                <w:sz w:val="12"/>
              </w:rPr>
              <w:t xml:space="preserve"> </w:t>
            </w:r>
            <w:r w:rsidR="003A5F35">
              <w:rPr>
                <w:noProof/>
                <w:spacing w:val="78"/>
                <w:position w:val="7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7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55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78"/>
                <w:position w:val="7"/>
                <w:sz w:val="20"/>
              </w:rPr>
              <w:tab/>
            </w:r>
            <w:r>
              <w:rPr>
                <w:noProof/>
                <w:spacing w:val="78"/>
                <w:position w:val="17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6040" cy="446405"/>
                      <wp:effectExtent l="3810" t="0" r="6350" b="1270"/>
                      <wp:docPr id="352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446405"/>
                                <a:chOff x="0" y="0"/>
                                <a:chExt cx="104" cy="703"/>
                              </a:xfrm>
                            </wpg:grpSpPr>
                            <wps:wsp>
                              <wps:cNvPr id="354" name="AutoShape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4" cy="703"/>
                                </a:xfrm>
                                <a:custGeom>
                                  <a:avLst/>
                                  <a:gdLst>
                                    <a:gd name="T0" fmla="*/ 45 w 104"/>
                                    <a:gd name="T1" fmla="*/ 119 h 703"/>
                                    <a:gd name="T2" fmla="*/ 35 w 104"/>
                                    <a:gd name="T3" fmla="*/ 120 h 703"/>
                                    <a:gd name="T4" fmla="*/ 94 w 104"/>
                                    <a:gd name="T5" fmla="*/ 702 h 703"/>
                                    <a:gd name="T6" fmla="*/ 104 w 104"/>
                                    <a:gd name="T7" fmla="*/ 701 h 703"/>
                                    <a:gd name="T8" fmla="*/ 45 w 104"/>
                                    <a:gd name="T9" fmla="*/ 119 h 703"/>
                                    <a:gd name="T10" fmla="*/ 28 w 104"/>
                                    <a:gd name="T11" fmla="*/ 0 h 703"/>
                                    <a:gd name="T12" fmla="*/ 0 w 104"/>
                                    <a:gd name="T13" fmla="*/ 123 h 703"/>
                                    <a:gd name="T14" fmla="*/ 35 w 104"/>
                                    <a:gd name="T15" fmla="*/ 120 h 703"/>
                                    <a:gd name="T16" fmla="*/ 33 w 104"/>
                                    <a:gd name="T17" fmla="*/ 100 h 703"/>
                                    <a:gd name="T18" fmla="*/ 43 w 104"/>
                                    <a:gd name="T19" fmla="*/ 99 h 703"/>
                                    <a:gd name="T20" fmla="*/ 72 w 104"/>
                                    <a:gd name="T21" fmla="*/ 99 h 703"/>
                                    <a:gd name="T22" fmla="*/ 28 w 104"/>
                                    <a:gd name="T23" fmla="*/ 0 h 703"/>
                                    <a:gd name="T24" fmla="*/ 43 w 104"/>
                                    <a:gd name="T25" fmla="*/ 99 h 703"/>
                                    <a:gd name="T26" fmla="*/ 33 w 104"/>
                                    <a:gd name="T27" fmla="*/ 100 h 703"/>
                                    <a:gd name="T28" fmla="*/ 35 w 104"/>
                                    <a:gd name="T29" fmla="*/ 120 h 703"/>
                                    <a:gd name="T30" fmla="*/ 45 w 104"/>
                                    <a:gd name="T31" fmla="*/ 119 h 703"/>
                                    <a:gd name="T32" fmla="*/ 43 w 104"/>
                                    <a:gd name="T33" fmla="*/ 99 h 703"/>
                                    <a:gd name="T34" fmla="*/ 72 w 104"/>
                                    <a:gd name="T35" fmla="*/ 99 h 703"/>
                                    <a:gd name="T36" fmla="*/ 43 w 104"/>
                                    <a:gd name="T37" fmla="*/ 99 h 703"/>
                                    <a:gd name="T38" fmla="*/ 45 w 104"/>
                                    <a:gd name="T39" fmla="*/ 119 h 703"/>
                                    <a:gd name="T40" fmla="*/ 80 w 104"/>
                                    <a:gd name="T41" fmla="*/ 115 h 703"/>
                                    <a:gd name="T42" fmla="*/ 72 w 104"/>
                                    <a:gd name="T43" fmla="*/ 99 h 7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04" h="703">
                                      <a:moveTo>
                                        <a:pt x="45" y="119"/>
                                      </a:moveTo>
                                      <a:lnTo>
                                        <a:pt x="35" y="120"/>
                                      </a:lnTo>
                                      <a:lnTo>
                                        <a:pt x="94" y="702"/>
                                      </a:lnTo>
                                      <a:lnTo>
                                        <a:pt x="104" y="701"/>
                                      </a:lnTo>
                                      <a:lnTo>
                                        <a:pt x="45" y="119"/>
                                      </a:lnTo>
                                      <a:close/>
                                      <a:moveTo>
                                        <a:pt x="28" y="0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35" y="120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43" y="99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  <a:moveTo>
                                        <a:pt x="43" y="99"/>
                                      </a:moveTo>
                                      <a:lnTo>
                                        <a:pt x="33" y="100"/>
                                      </a:lnTo>
                                      <a:lnTo>
                                        <a:pt x="35" y="120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43" y="99"/>
                                      </a:lnTo>
                                      <a:close/>
                                      <a:moveTo>
                                        <a:pt x="72" y="99"/>
                                      </a:moveTo>
                                      <a:lnTo>
                                        <a:pt x="43" y="99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7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F5B44" id="Group 175" o:spid="_x0000_s1026" style="width:5.2pt;height:35.15pt;mso-position-horizontal-relative:char;mso-position-vertical-relative:line" coordsize="104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">
                      <v:shape id="AutoShape 176" o:spid="_x0000_s1027" style="position:absolute;width:104;height:703;visibility:visible;mso-wrap-style:square;v-text-anchor:top" coordsize="10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" path="m45,119r-10,1l94,702r10,-1l45,119xm28,l,123r35,-3l33,100,43,99r29,l28,xm43,99r-10,1l35,120r10,-1l43,99xm72,99r-29,l45,119r35,-4l72,99xe" fillcolor="red" stroked="f">
                        <v:path arrowok="t" o:connecttype="custom" o:connectlocs="45,119;35,120;94,702;104,701;45,119;28,0;0,123;35,120;33,100;43,99;72,99;28,0;43,99;33,100;35,120;45,119;43,99;72,99;43,99;45,119;80,115;72,99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78"/>
                <w:position w:val="17"/>
                <w:sz w:val="20"/>
              </w:rPr>
              <w:tab/>
            </w:r>
            <w:r w:rsidR="003A5F35">
              <w:rPr>
                <w:noProof/>
                <w:spacing w:val="78"/>
                <w:position w:val="4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7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81"/>
                <w:position w:val="4"/>
                <w:sz w:val="12"/>
              </w:rPr>
              <w:t xml:space="preserve"> </w:t>
            </w:r>
            <w:r w:rsidR="003A5F35">
              <w:rPr>
                <w:noProof/>
                <w:spacing w:val="81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7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81"/>
                <w:sz w:val="20"/>
              </w:rPr>
              <w:tab/>
            </w:r>
            <w:r w:rsidR="003A5F35">
              <w:rPr>
                <w:noProof/>
                <w:spacing w:val="81"/>
                <w:position w:val="7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7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74"/>
                <w:position w:val="7"/>
                <w:sz w:val="12"/>
              </w:rPr>
              <w:t xml:space="preserve"> </w:t>
            </w:r>
            <w:r w:rsidR="003A5F35">
              <w:rPr>
                <w:noProof/>
                <w:spacing w:val="74"/>
                <w:position w:val="7"/>
                <w:sz w:val="20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8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94846" w:rsidRDefault="003A5F35">
            <w:pPr>
              <w:pStyle w:val="TableParagraph"/>
              <w:ind w:left="110" w:right="82" w:firstLine="707"/>
              <w:jc w:val="both"/>
              <w:rPr>
                <w:sz w:val="20"/>
              </w:rPr>
            </w:pPr>
            <w:r>
              <w:rPr>
                <w:sz w:val="20"/>
              </w:rPr>
              <w:t>На одном поле находятся 2–4 игрока, размер поля 15–18 на 8–10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 В середине каждого поля – конус. Игроки располагаются за лицевыми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линиями поля. Игроки поочерёдно выполняют удары, стараясь попасть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конус. За каждое попадание в конус начисляется 1 очко (гол). Удары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подъёма.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(голов)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определённое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z w:val="20"/>
              </w:rPr>
              <w:t>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Победителем становится игрок, набравший больше всех очков.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 игры можно менять игроков в парах (например, победитель –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победителем,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проигравший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 с проигравшим).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11" w:right="19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Попасть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 в конус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центре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поля;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31"/>
              <w:rPr>
                <w:sz w:val="20"/>
              </w:rPr>
            </w:pPr>
            <w:r>
              <w:rPr>
                <w:sz w:val="20"/>
              </w:rPr>
              <w:t>10–15</w:t>
            </w:r>
          </w:p>
          <w:p w:rsidR="00394846" w:rsidRDefault="003A5F3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167"/>
              <w:rPr>
                <w:sz w:val="20"/>
              </w:rPr>
            </w:pPr>
            <w:r>
              <w:rPr>
                <w:sz w:val="20"/>
              </w:rPr>
              <w:t>4–6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843F77">
      <w:pPr>
        <w:spacing w:before="229"/>
        <w:ind w:left="901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164672" behindDoc="1" locked="0" layoutInCell="1" allowOverlap="1">
                <wp:simplePos x="0" y="0"/>
                <wp:positionH relativeFrom="page">
                  <wp:posOffset>2778760</wp:posOffset>
                </wp:positionH>
                <wp:positionV relativeFrom="paragraph">
                  <wp:posOffset>-2012315</wp:posOffset>
                </wp:positionV>
                <wp:extent cx="212725" cy="81915"/>
                <wp:effectExtent l="0" t="0" r="0" b="0"/>
                <wp:wrapNone/>
                <wp:docPr id="34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81915"/>
                          <a:chOff x="4376" y="-3169"/>
                          <a:chExt cx="335" cy="129"/>
                        </a:xfrm>
                      </wpg:grpSpPr>
                      <pic:pic xmlns:pic="http://schemas.openxmlformats.org/drawingml/2006/picture">
                        <pic:nvPicPr>
                          <pic:cNvPr id="34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-3169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-3170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46FA8" id="Group 172" o:spid="_x0000_s1026" style="position:absolute;margin-left:218.8pt;margin-top:-158.45pt;width:16.75pt;height:6.45pt;z-index:-20151808;mso-position-horizontal-relative:page" coordorigin="4376,-3169" coordsize="335,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">
                <v:shape id="Picture 174" o:spid="_x0000_s1027" type="#_x0000_t75" style="position:absolute;left:4376;top:-3169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">
                  <v:imagedata r:id="rId91" o:title=""/>
                </v:shape>
                <v:shape id="Picture 173" o:spid="_x0000_s1028" type="#_x0000_t75" style="position:absolute;left:4575;top:-3170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">
                  <v:imagedata r:id="rId9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991870</wp:posOffset>
                </wp:positionV>
                <wp:extent cx="3377565" cy="1724660"/>
                <wp:effectExtent l="0" t="0" r="0" b="0"/>
                <wp:wrapNone/>
                <wp:docPr id="344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4890"/>
                              <w:gridCol w:w="214"/>
                            </w:tblGrid>
                            <w:tr w:rsidR="00394846">
                              <w:trPr>
                                <w:trHeight w:val="2715"/>
                              </w:trPr>
                              <w:tc>
                                <w:tcPr>
                                  <w:tcW w:w="21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0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94846" w:rsidRDefault="00394846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line="210" w:lineRule="exact"/>
                                    <w:ind w:left="15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3350" cy="133350"/>
                                        <wp:effectExtent l="0" t="0" r="0" b="0"/>
                                        <wp:docPr id="383" name="image1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4" name="image140.png"/>
                                                <pic:cNvPicPr/>
                                              </pic:nvPicPr>
                                              <pic:blipFill>
                                                <a:blip r:embed="rId2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4846" w:rsidRDefault="00394846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:rsidR="00394846" w:rsidRDefault="003A5F35">
                                  <w:pPr>
                                    <w:pStyle w:val="TableParagraph"/>
                                    <w:spacing w:line="127" w:lineRule="exact"/>
                                    <w:ind w:left="1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6022" cy="80962"/>
                                        <wp:effectExtent l="0" t="0" r="0" b="0"/>
                                        <wp:docPr id="385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6" name="image10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22" cy="8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394846" w:rsidRDefault="003948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4846" w:rsidRDefault="003948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41" type="#_x0000_t202" style="position:absolute;left:0;text-align:left;margin-left:88.5pt;margin-top:78.1pt;width:265.95pt;height:135.8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4890"/>
                        <w:gridCol w:w="214"/>
                      </w:tblGrid>
                      <w:tr w:rsidR="00394846">
                        <w:trPr>
                          <w:trHeight w:val="2715"/>
                        </w:trPr>
                        <w:tc>
                          <w:tcPr>
                            <w:tcW w:w="214" w:type="dxa"/>
                            <w:tcBorders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90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94846" w:rsidRDefault="00394846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spacing w:line="210" w:lineRule="exact"/>
                              <w:ind w:left="155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3350" cy="133350"/>
                                  <wp:effectExtent l="0" t="0" r="0" b="0"/>
                                  <wp:docPr id="383" name="image1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" name="image140.png"/>
                                          <pic:cNvPicPr/>
                                        </pic:nvPicPr>
                                        <pic:blipFill>
                                          <a:blip r:embed="rId2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846" w:rsidRDefault="00394846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9"/>
                              </w:rPr>
                            </w:pPr>
                          </w:p>
                          <w:p w:rsidR="00394846" w:rsidRDefault="003A5F35">
                            <w:pPr>
                              <w:pStyle w:val="TableParagraph"/>
                              <w:spacing w:line="127" w:lineRule="exact"/>
                              <w:ind w:left="1223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022" cy="80962"/>
                                  <wp:effectExtent l="0" t="0" r="0" b="0"/>
                                  <wp:docPr id="385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6" name="image10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" cy="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4" w:type="dxa"/>
                            <w:tcBorders>
                              <w:left w:val="single" w:sz="8" w:space="0" w:color="FFFFFF"/>
                            </w:tcBorders>
                          </w:tcPr>
                          <w:p w:rsidR="00394846" w:rsidRDefault="003948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4846" w:rsidRDefault="0039484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762000</wp:posOffset>
                </wp:positionV>
                <wp:extent cx="3830320" cy="2201545"/>
                <wp:effectExtent l="0" t="0" r="0" b="0"/>
                <wp:wrapNone/>
                <wp:docPr id="32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320" cy="2201545"/>
                          <a:chOff x="1406" y="1200"/>
                          <a:chExt cx="6032" cy="3467"/>
                        </a:xfrm>
                      </wpg:grpSpPr>
                      <wps:wsp>
                        <wps:cNvPr id="326" name="AutoShape 170"/>
                        <wps:cNvSpPr>
                          <a:spLocks/>
                        </wps:cNvSpPr>
                        <wps:spPr bwMode="auto">
                          <a:xfrm>
                            <a:off x="3724" y="2934"/>
                            <a:ext cx="1307" cy="212"/>
                          </a:xfrm>
                          <a:custGeom>
                            <a:avLst/>
                            <a:gdLst>
                              <a:gd name="T0" fmla="+- 0 3724 3724"/>
                              <a:gd name="T1" fmla="*/ T0 w 1307"/>
                              <a:gd name="T2" fmla="+- 0 3137 2935"/>
                              <a:gd name="T3" fmla="*/ 3137 h 212"/>
                              <a:gd name="T4" fmla="+- 0 3765 3724"/>
                              <a:gd name="T5" fmla="*/ T4 w 1307"/>
                              <a:gd name="T6" fmla="+- 0 3141 2935"/>
                              <a:gd name="T7" fmla="*/ 3141 h 212"/>
                              <a:gd name="T8" fmla="+- 0 3833 3724"/>
                              <a:gd name="T9" fmla="*/ T8 w 1307"/>
                              <a:gd name="T10" fmla="+- 0 3121 2935"/>
                              <a:gd name="T11" fmla="*/ 3121 h 212"/>
                              <a:gd name="T12" fmla="+- 0 3795 3724"/>
                              <a:gd name="T13" fmla="*/ T12 w 1307"/>
                              <a:gd name="T14" fmla="+- 0 3137 2935"/>
                              <a:gd name="T15" fmla="*/ 3137 h 212"/>
                              <a:gd name="T16" fmla="+- 0 3833 3724"/>
                              <a:gd name="T17" fmla="*/ T16 w 1307"/>
                              <a:gd name="T18" fmla="+- 0 3121 2935"/>
                              <a:gd name="T19" fmla="*/ 3121 h 212"/>
                              <a:gd name="T20" fmla="+- 0 3863 3724"/>
                              <a:gd name="T21" fmla="*/ T20 w 1307"/>
                              <a:gd name="T22" fmla="+- 0 3117 2935"/>
                              <a:gd name="T23" fmla="*/ 3117 h 212"/>
                              <a:gd name="T24" fmla="+- 0 3904 3724"/>
                              <a:gd name="T25" fmla="*/ T24 w 1307"/>
                              <a:gd name="T26" fmla="+- 0 3121 2935"/>
                              <a:gd name="T27" fmla="*/ 3121 h 212"/>
                              <a:gd name="T28" fmla="+- 0 3972 3724"/>
                              <a:gd name="T29" fmla="*/ T28 w 1307"/>
                              <a:gd name="T30" fmla="+- 0 3102 2935"/>
                              <a:gd name="T31" fmla="*/ 3102 h 212"/>
                              <a:gd name="T32" fmla="+- 0 3934 3724"/>
                              <a:gd name="T33" fmla="*/ T32 w 1307"/>
                              <a:gd name="T34" fmla="+- 0 3117 2935"/>
                              <a:gd name="T35" fmla="*/ 3117 h 212"/>
                              <a:gd name="T36" fmla="+- 0 3972 3724"/>
                              <a:gd name="T37" fmla="*/ T36 w 1307"/>
                              <a:gd name="T38" fmla="+- 0 3102 2935"/>
                              <a:gd name="T39" fmla="*/ 3102 h 212"/>
                              <a:gd name="T40" fmla="+- 0 4002 3724"/>
                              <a:gd name="T41" fmla="*/ T40 w 1307"/>
                              <a:gd name="T42" fmla="+- 0 3098 2935"/>
                              <a:gd name="T43" fmla="*/ 3098 h 212"/>
                              <a:gd name="T44" fmla="+- 0 4043 3724"/>
                              <a:gd name="T45" fmla="*/ T44 w 1307"/>
                              <a:gd name="T46" fmla="+- 0 3102 2935"/>
                              <a:gd name="T47" fmla="*/ 3102 h 212"/>
                              <a:gd name="T48" fmla="+- 0 4110 3724"/>
                              <a:gd name="T49" fmla="*/ T48 w 1307"/>
                              <a:gd name="T50" fmla="+- 0 3082 2935"/>
                              <a:gd name="T51" fmla="*/ 3082 h 212"/>
                              <a:gd name="T52" fmla="+- 0 4072 3724"/>
                              <a:gd name="T53" fmla="*/ T52 w 1307"/>
                              <a:gd name="T54" fmla="+- 0 3098 2935"/>
                              <a:gd name="T55" fmla="*/ 3098 h 212"/>
                              <a:gd name="T56" fmla="+- 0 4110 3724"/>
                              <a:gd name="T57" fmla="*/ T56 w 1307"/>
                              <a:gd name="T58" fmla="+- 0 3082 2935"/>
                              <a:gd name="T59" fmla="*/ 3082 h 212"/>
                              <a:gd name="T60" fmla="+- 0 4140 3724"/>
                              <a:gd name="T61" fmla="*/ T60 w 1307"/>
                              <a:gd name="T62" fmla="+- 0 3078 2935"/>
                              <a:gd name="T63" fmla="*/ 3078 h 212"/>
                              <a:gd name="T64" fmla="+- 0 4181 3724"/>
                              <a:gd name="T65" fmla="*/ T64 w 1307"/>
                              <a:gd name="T66" fmla="+- 0 3082 2935"/>
                              <a:gd name="T67" fmla="*/ 3082 h 212"/>
                              <a:gd name="T68" fmla="+- 0 4249 3724"/>
                              <a:gd name="T69" fmla="*/ T68 w 1307"/>
                              <a:gd name="T70" fmla="+- 0 3063 2935"/>
                              <a:gd name="T71" fmla="*/ 3063 h 212"/>
                              <a:gd name="T72" fmla="+- 0 4211 3724"/>
                              <a:gd name="T73" fmla="*/ T72 w 1307"/>
                              <a:gd name="T74" fmla="+- 0 3078 2935"/>
                              <a:gd name="T75" fmla="*/ 3078 h 212"/>
                              <a:gd name="T76" fmla="+- 0 4249 3724"/>
                              <a:gd name="T77" fmla="*/ T76 w 1307"/>
                              <a:gd name="T78" fmla="+- 0 3063 2935"/>
                              <a:gd name="T79" fmla="*/ 3063 h 212"/>
                              <a:gd name="T80" fmla="+- 0 4279 3724"/>
                              <a:gd name="T81" fmla="*/ T80 w 1307"/>
                              <a:gd name="T82" fmla="+- 0 3059 2935"/>
                              <a:gd name="T83" fmla="*/ 3059 h 212"/>
                              <a:gd name="T84" fmla="+- 0 4320 3724"/>
                              <a:gd name="T85" fmla="*/ T84 w 1307"/>
                              <a:gd name="T86" fmla="+- 0 3063 2935"/>
                              <a:gd name="T87" fmla="*/ 3063 h 212"/>
                              <a:gd name="T88" fmla="+- 0 4388 3724"/>
                              <a:gd name="T89" fmla="*/ T88 w 1307"/>
                              <a:gd name="T90" fmla="+- 0 3043 2935"/>
                              <a:gd name="T91" fmla="*/ 3043 h 212"/>
                              <a:gd name="T92" fmla="+- 0 4350 3724"/>
                              <a:gd name="T93" fmla="*/ T92 w 1307"/>
                              <a:gd name="T94" fmla="+- 0 3059 2935"/>
                              <a:gd name="T95" fmla="*/ 3059 h 212"/>
                              <a:gd name="T96" fmla="+- 0 4388 3724"/>
                              <a:gd name="T97" fmla="*/ T96 w 1307"/>
                              <a:gd name="T98" fmla="+- 0 3043 2935"/>
                              <a:gd name="T99" fmla="*/ 3043 h 212"/>
                              <a:gd name="T100" fmla="+- 0 4417 3724"/>
                              <a:gd name="T101" fmla="*/ T100 w 1307"/>
                              <a:gd name="T102" fmla="+- 0 3039 2935"/>
                              <a:gd name="T103" fmla="*/ 3039 h 212"/>
                              <a:gd name="T104" fmla="+- 0 4458 3724"/>
                              <a:gd name="T105" fmla="*/ T104 w 1307"/>
                              <a:gd name="T106" fmla="+- 0 3043 2935"/>
                              <a:gd name="T107" fmla="*/ 3043 h 212"/>
                              <a:gd name="T108" fmla="+- 0 4526 3724"/>
                              <a:gd name="T109" fmla="*/ T108 w 1307"/>
                              <a:gd name="T110" fmla="+- 0 3024 2935"/>
                              <a:gd name="T111" fmla="*/ 3024 h 212"/>
                              <a:gd name="T112" fmla="+- 0 4488 3724"/>
                              <a:gd name="T113" fmla="*/ T112 w 1307"/>
                              <a:gd name="T114" fmla="+- 0 3039 2935"/>
                              <a:gd name="T115" fmla="*/ 3039 h 212"/>
                              <a:gd name="T116" fmla="+- 0 4526 3724"/>
                              <a:gd name="T117" fmla="*/ T116 w 1307"/>
                              <a:gd name="T118" fmla="+- 0 3024 2935"/>
                              <a:gd name="T119" fmla="*/ 3024 h 212"/>
                              <a:gd name="T120" fmla="+- 0 4556 3724"/>
                              <a:gd name="T121" fmla="*/ T120 w 1307"/>
                              <a:gd name="T122" fmla="+- 0 3019 2935"/>
                              <a:gd name="T123" fmla="*/ 3019 h 212"/>
                              <a:gd name="T124" fmla="+- 0 4597 3724"/>
                              <a:gd name="T125" fmla="*/ T124 w 1307"/>
                              <a:gd name="T126" fmla="+- 0 3024 2935"/>
                              <a:gd name="T127" fmla="*/ 3024 h 212"/>
                              <a:gd name="T128" fmla="+- 0 4665 3724"/>
                              <a:gd name="T129" fmla="*/ T128 w 1307"/>
                              <a:gd name="T130" fmla="+- 0 3004 2935"/>
                              <a:gd name="T131" fmla="*/ 3004 h 212"/>
                              <a:gd name="T132" fmla="+- 0 4627 3724"/>
                              <a:gd name="T133" fmla="*/ T132 w 1307"/>
                              <a:gd name="T134" fmla="+- 0 3020 2935"/>
                              <a:gd name="T135" fmla="*/ 3020 h 212"/>
                              <a:gd name="T136" fmla="+- 0 4665 3724"/>
                              <a:gd name="T137" fmla="*/ T136 w 1307"/>
                              <a:gd name="T138" fmla="+- 0 3004 2935"/>
                              <a:gd name="T139" fmla="*/ 3004 h 212"/>
                              <a:gd name="T140" fmla="+- 0 4695 3724"/>
                              <a:gd name="T141" fmla="*/ T140 w 1307"/>
                              <a:gd name="T142" fmla="+- 0 3000 2935"/>
                              <a:gd name="T143" fmla="*/ 3000 h 212"/>
                              <a:gd name="T144" fmla="+- 0 4736 3724"/>
                              <a:gd name="T145" fmla="*/ T144 w 1307"/>
                              <a:gd name="T146" fmla="+- 0 3004 2935"/>
                              <a:gd name="T147" fmla="*/ 3004 h 212"/>
                              <a:gd name="T148" fmla="+- 0 4804 3724"/>
                              <a:gd name="T149" fmla="*/ T148 w 1307"/>
                              <a:gd name="T150" fmla="+- 0 2985 2935"/>
                              <a:gd name="T151" fmla="*/ 2985 h 212"/>
                              <a:gd name="T152" fmla="+- 0 4765 3724"/>
                              <a:gd name="T153" fmla="*/ T152 w 1307"/>
                              <a:gd name="T154" fmla="+- 0 3000 2935"/>
                              <a:gd name="T155" fmla="*/ 3000 h 212"/>
                              <a:gd name="T156" fmla="+- 0 4804 3724"/>
                              <a:gd name="T157" fmla="*/ T156 w 1307"/>
                              <a:gd name="T158" fmla="+- 0 2985 2935"/>
                              <a:gd name="T159" fmla="*/ 2985 h 212"/>
                              <a:gd name="T160" fmla="+- 0 4833 3724"/>
                              <a:gd name="T161" fmla="*/ T160 w 1307"/>
                              <a:gd name="T162" fmla="+- 0 2980 2935"/>
                              <a:gd name="T163" fmla="*/ 2980 h 212"/>
                              <a:gd name="T164" fmla="+- 0 4874 3724"/>
                              <a:gd name="T165" fmla="*/ T164 w 1307"/>
                              <a:gd name="T166" fmla="+- 0 2985 2935"/>
                              <a:gd name="T167" fmla="*/ 2985 h 212"/>
                              <a:gd name="T168" fmla="+- 0 5013 3724"/>
                              <a:gd name="T169" fmla="*/ T168 w 1307"/>
                              <a:gd name="T170" fmla="+- 0 2967 2935"/>
                              <a:gd name="T171" fmla="*/ 2967 h 212"/>
                              <a:gd name="T172" fmla="+- 0 4933 3724"/>
                              <a:gd name="T173" fmla="*/ T172 w 1307"/>
                              <a:gd name="T174" fmla="+- 0 2977 2935"/>
                              <a:gd name="T175" fmla="*/ 2977 h 212"/>
                              <a:gd name="T176" fmla="+- 0 4918 3724"/>
                              <a:gd name="T177" fmla="*/ T176 w 1307"/>
                              <a:gd name="T178" fmla="+- 0 3014 2935"/>
                              <a:gd name="T179" fmla="*/ 3014 h 212"/>
                              <a:gd name="T180" fmla="+- 0 4911 3724"/>
                              <a:gd name="T181" fmla="*/ T180 w 1307"/>
                              <a:gd name="T182" fmla="+- 0 2969 2935"/>
                              <a:gd name="T183" fmla="*/ 2969 h 212"/>
                              <a:gd name="T184" fmla="+- 0 4904 3724"/>
                              <a:gd name="T185" fmla="*/ T184 w 1307"/>
                              <a:gd name="T186" fmla="+- 0 2981 2935"/>
                              <a:gd name="T187" fmla="*/ 2981 h 212"/>
                              <a:gd name="T188" fmla="+- 0 4911 3724"/>
                              <a:gd name="T189" fmla="*/ T188 w 1307"/>
                              <a:gd name="T190" fmla="+- 0 2969 2935"/>
                              <a:gd name="T191" fmla="*/ 2969 h 212"/>
                              <a:gd name="T192" fmla="+- 0 4911 3724"/>
                              <a:gd name="T193" fmla="*/ T192 w 1307"/>
                              <a:gd name="T194" fmla="+- 0 2969 2935"/>
                              <a:gd name="T195" fmla="*/ 2969 h 212"/>
                              <a:gd name="T196" fmla="+- 0 4933 3724"/>
                              <a:gd name="T197" fmla="*/ T196 w 1307"/>
                              <a:gd name="T198" fmla="+- 0 2977 2935"/>
                              <a:gd name="T199" fmla="*/ 2977 h 212"/>
                              <a:gd name="T200" fmla="+- 0 4907 3724"/>
                              <a:gd name="T201" fmla="*/ T200 w 1307"/>
                              <a:gd name="T202" fmla="+- 0 2935 2935"/>
                              <a:gd name="T203" fmla="*/ 2935 h 212"/>
                              <a:gd name="T204" fmla="+- 0 4931 3724"/>
                              <a:gd name="T205" fmla="*/ T204 w 1307"/>
                              <a:gd name="T206" fmla="+- 0 2967 2935"/>
                              <a:gd name="T207" fmla="*/ 2967 h 212"/>
                              <a:gd name="T208" fmla="+- 0 5031 3724"/>
                              <a:gd name="T209" fmla="*/ T208 w 1307"/>
                              <a:gd name="T210" fmla="+- 0 2958 2935"/>
                              <a:gd name="T211" fmla="*/ 295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07" h="212">
                                <a:moveTo>
                                  <a:pt x="40" y="196"/>
                                </a:moveTo>
                                <a:lnTo>
                                  <a:pt x="0" y="202"/>
                                </a:lnTo>
                                <a:lnTo>
                                  <a:pt x="2" y="212"/>
                                </a:lnTo>
                                <a:lnTo>
                                  <a:pt x="41" y="206"/>
                                </a:lnTo>
                                <a:lnTo>
                                  <a:pt x="40" y="196"/>
                                </a:lnTo>
                                <a:close/>
                                <a:moveTo>
                                  <a:pt x="109" y="186"/>
                                </a:moveTo>
                                <a:lnTo>
                                  <a:pt x="70" y="192"/>
                                </a:lnTo>
                                <a:lnTo>
                                  <a:pt x="71" y="202"/>
                                </a:lnTo>
                                <a:lnTo>
                                  <a:pt x="111" y="196"/>
                                </a:lnTo>
                                <a:lnTo>
                                  <a:pt x="109" y="186"/>
                                </a:lnTo>
                                <a:close/>
                                <a:moveTo>
                                  <a:pt x="179" y="177"/>
                                </a:moveTo>
                                <a:lnTo>
                                  <a:pt x="139" y="182"/>
                                </a:lnTo>
                                <a:lnTo>
                                  <a:pt x="140" y="192"/>
                                </a:lnTo>
                                <a:lnTo>
                                  <a:pt x="180" y="186"/>
                                </a:lnTo>
                                <a:lnTo>
                                  <a:pt x="179" y="177"/>
                                </a:lnTo>
                                <a:close/>
                                <a:moveTo>
                                  <a:pt x="248" y="167"/>
                                </a:moveTo>
                                <a:lnTo>
                                  <a:pt x="208" y="172"/>
                                </a:lnTo>
                                <a:lnTo>
                                  <a:pt x="210" y="182"/>
                                </a:lnTo>
                                <a:lnTo>
                                  <a:pt x="249" y="177"/>
                                </a:lnTo>
                                <a:lnTo>
                                  <a:pt x="248" y="167"/>
                                </a:lnTo>
                                <a:close/>
                                <a:moveTo>
                                  <a:pt x="317" y="157"/>
                                </a:moveTo>
                                <a:lnTo>
                                  <a:pt x="278" y="163"/>
                                </a:lnTo>
                                <a:lnTo>
                                  <a:pt x="279" y="172"/>
                                </a:lnTo>
                                <a:lnTo>
                                  <a:pt x="319" y="167"/>
                                </a:lnTo>
                                <a:lnTo>
                                  <a:pt x="317" y="157"/>
                                </a:lnTo>
                                <a:close/>
                                <a:moveTo>
                                  <a:pt x="386" y="147"/>
                                </a:moveTo>
                                <a:lnTo>
                                  <a:pt x="347" y="153"/>
                                </a:lnTo>
                                <a:lnTo>
                                  <a:pt x="348" y="163"/>
                                </a:lnTo>
                                <a:lnTo>
                                  <a:pt x="388" y="157"/>
                                </a:lnTo>
                                <a:lnTo>
                                  <a:pt x="386" y="147"/>
                                </a:lnTo>
                                <a:close/>
                                <a:moveTo>
                                  <a:pt x="456" y="137"/>
                                </a:moveTo>
                                <a:lnTo>
                                  <a:pt x="416" y="143"/>
                                </a:lnTo>
                                <a:lnTo>
                                  <a:pt x="418" y="153"/>
                                </a:lnTo>
                                <a:lnTo>
                                  <a:pt x="457" y="147"/>
                                </a:lnTo>
                                <a:lnTo>
                                  <a:pt x="456" y="137"/>
                                </a:lnTo>
                                <a:close/>
                                <a:moveTo>
                                  <a:pt x="525" y="128"/>
                                </a:moveTo>
                                <a:lnTo>
                                  <a:pt x="486" y="133"/>
                                </a:lnTo>
                                <a:lnTo>
                                  <a:pt x="487" y="143"/>
                                </a:lnTo>
                                <a:lnTo>
                                  <a:pt x="527" y="138"/>
                                </a:lnTo>
                                <a:lnTo>
                                  <a:pt x="525" y="128"/>
                                </a:lnTo>
                                <a:close/>
                                <a:moveTo>
                                  <a:pt x="594" y="118"/>
                                </a:moveTo>
                                <a:lnTo>
                                  <a:pt x="555" y="124"/>
                                </a:lnTo>
                                <a:lnTo>
                                  <a:pt x="556" y="133"/>
                                </a:lnTo>
                                <a:lnTo>
                                  <a:pt x="596" y="128"/>
                                </a:lnTo>
                                <a:lnTo>
                                  <a:pt x="594" y="118"/>
                                </a:lnTo>
                                <a:close/>
                                <a:moveTo>
                                  <a:pt x="664" y="108"/>
                                </a:moveTo>
                                <a:lnTo>
                                  <a:pt x="624" y="114"/>
                                </a:lnTo>
                                <a:lnTo>
                                  <a:pt x="626" y="124"/>
                                </a:lnTo>
                                <a:lnTo>
                                  <a:pt x="665" y="118"/>
                                </a:lnTo>
                                <a:lnTo>
                                  <a:pt x="664" y="108"/>
                                </a:lnTo>
                                <a:close/>
                                <a:moveTo>
                                  <a:pt x="733" y="98"/>
                                </a:moveTo>
                                <a:lnTo>
                                  <a:pt x="693" y="104"/>
                                </a:lnTo>
                                <a:lnTo>
                                  <a:pt x="695" y="114"/>
                                </a:lnTo>
                                <a:lnTo>
                                  <a:pt x="734" y="108"/>
                                </a:lnTo>
                                <a:lnTo>
                                  <a:pt x="733" y="98"/>
                                </a:lnTo>
                                <a:close/>
                                <a:moveTo>
                                  <a:pt x="802" y="89"/>
                                </a:moveTo>
                                <a:lnTo>
                                  <a:pt x="763" y="94"/>
                                </a:lnTo>
                                <a:lnTo>
                                  <a:pt x="764" y="104"/>
                                </a:lnTo>
                                <a:lnTo>
                                  <a:pt x="804" y="99"/>
                                </a:lnTo>
                                <a:lnTo>
                                  <a:pt x="802" y="89"/>
                                </a:lnTo>
                                <a:close/>
                                <a:moveTo>
                                  <a:pt x="872" y="79"/>
                                </a:moveTo>
                                <a:lnTo>
                                  <a:pt x="832" y="84"/>
                                </a:lnTo>
                                <a:lnTo>
                                  <a:pt x="833" y="94"/>
                                </a:lnTo>
                                <a:lnTo>
                                  <a:pt x="873" y="89"/>
                                </a:lnTo>
                                <a:lnTo>
                                  <a:pt x="872" y="79"/>
                                </a:lnTo>
                                <a:close/>
                                <a:moveTo>
                                  <a:pt x="941" y="69"/>
                                </a:moveTo>
                                <a:lnTo>
                                  <a:pt x="901" y="75"/>
                                </a:lnTo>
                                <a:lnTo>
                                  <a:pt x="903" y="85"/>
                                </a:lnTo>
                                <a:lnTo>
                                  <a:pt x="942" y="79"/>
                                </a:lnTo>
                                <a:lnTo>
                                  <a:pt x="941" y="69"/>
                                </a:lnTo>
                                <a:close/>
                                <a:moveTo>
                                  <a:pt x="1010" y="59"/>
                                </a:moveTo>
                                <a:lnTo>
                                  <a:pt x="971" y="65"/>
                                </a:lnTo>
                                <a:lnTo>
                                  <a:pt x="972" y="75"/>
                                </a:lnTo>
                                <a:lnTo>
                                  <a:pt x="1012" y="69"/>
                                </a:lnTo>
                                <a:lnTo>
                                  <a:pt x="1010" y="59"/>
                                </a:lnTo>
                                <a:close/>
                                <a:moveTo>
                                  <a:pt x="1080" y="50"/>
                                </a:moveTo>
                                <a:lnTo>
                                  <a:pt x="1040" y="55"/>
                                </a:lnTo>
                                <a:lnTo>
                                  <a:pt x="1041" y="65"/>
                                </a:lnTo>
                                <a:lnTo>
                                  <a:pt x="1081" y="59"/>
                                </a:lnTo>
                                <a:lnTo>
                                  <a:pt x="1080" y="50"/>
                                </a:lnTo>
                                <a:close/>
                                <a:moveTo>
                                  <a:pt x="1149" y="40"/>
                                </a:moveTo>
                                <a:lnTo>
                                  <a:pt x="1109" y="45"/>
                                </a:lnTo>
                                <a:lnTo>
                                  <a:pt x="1111" y="55"/>
                                </a:lnTo>
                                <a:lnTo>
                                  <a:pt x="1150" y="50"/>
                                </a:lnTo>
                                <a:lnTo>
                                  <a:pt x="1149" y="40"/>
                                </a:lnTo>
                                <a:close/>
                                <a:moveTo>
                                  <a:pt x="1289" y="32"/>
                                </a:moveTo>
                                <a:lnTo>
                                  <a:pt x="1207" y="32"/>
                                </a:lnTo>
                                <a:lnTo>
                                  <a:pt x="1209" y="42"/>
                                </a:lnTo>
                                <a:lnTo>
                                  <a:pt x="1189" y="44"/>
                                </a:lnTo>
                                <a:lnTo>
                                  <a:pt x="1194" y="79"/>
                                </a:lnTo>
                                <a:lnTo>
                                  <a:pt x="1289" y="32"/>
                                </a:lnTo>
                                <a:close/>
                                <a:moveTo>
                                  <a:pt x="1187" y="34"/>
                                </a:moveTo>
                                <a:lnTo>
                                  <a:pt x="1179" y="36"/>
                                </a:lnTo>
                                <a:lnTo>
                                  <a:pt x="1180" y="46"/>
                                </a:lnTo>
                                <a:lnTo>
                                  <a:pt x="1189" y="44"/>
                                </a:lnTo>
                                <a:lnTo>
                                  <a:pt x="1187" y="34"/>
                                </a:lnTo>
                                <a:close/>
                                <a:moveTo>
                                  <a:pt x="1207" y="32"/>
                                </a:moveTo>
                                <a:lnTo>
                                  <a:pt x="1187" y="34"/>
                                </a:lnTo>
                                <a:lnTo>
                                  <a:pt x="1189" y="44"/>
                                </a:lnTo>
                                <a:lnTo>
                                  <a:pt x="1209" y="42"/>
                                </a:lnTo>
                                <a:lnTo>
                                  <a:pt x="1207" y="32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187" y="34"/>
                                </a:lnTo>
                                <a:lnTo>
                                  <a:pt x="1207" y="32"/>
                                </a:lnTo>
                                <a:lnTo>
                                  <a:pt x="1289" y="32"/>
                                </a:lnTo>
                                <a:lnTo>
                                  <a:pt x="1307" y="23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69"/>
                        <wps:cNvSpPr>
                          <a:spLocks/>
                        </wps:cNvSpPr>
                        <wps:spPr bwMode="auto">
                          <a:xfrm>
                            <a:off x="3672" y="2580"/>
                            <a:ext cx="1371" cy="253"/>
                          </a:xfrm>
                          <a:custGeom>
                            <a:avLst/>
                            <a:gdLst>
                              <a:gd name="T0" fmla="+- 0 3672 3672"/>
                              <a:gd name="T1" fmla="*/ T0 w 1371"/>
                              <a:gd name="T2" fmla="+- 0 2591 2581"/>
                              <a:gd name="T3" fmla="*/ 2591 h 253"/>
                              <a:gd name="T4" fmla="+- 0 3713 3672"/>
                              <a:gd name="T5" fmla="*/ T4 w 1371"/>
                              <a:gd name="T6" fmla="+- 0 2587 2581"/>
                              <a:gd name="T7" fmla="*/ 2587 h 253"/>
                              <a:gd name="T8" fmla="+- 0 3743 3672"/>
                              <a:gd name="T9" fmla="*/ T8 w 1371"/>
                              <a:gd name="T10" fmla="+- 0 2592 2581"/>
                              <a:gd name="T11" fmla="*/ 2592 h 253"/>
                              <a:gd name="T12" fmla="+- 0 3781 3672"/>
                              <a:gd name="T13" fmla="*/ T12 w 1371"/>
                              <a:gd name="T14" fmla="+- 0 2609 2581"/>
                              <a:gd name="T15" fmla="*/ 2609 h 253"/>
                              <a:gd name="T16" fmla="+- 0 3743 3672"/>
                              <a:gd name="T17" fmla="*/ T16 w 1371"/>
                              <a:gd name="T18" fmla="+- 0 2592 2581"/>
                              <a:gd name="T19" fmla="*/ 2592 h 253"/>
                              <a:gd name="T20" fmla="+- 0 3810 3672"/>
                              <a:gd name="T21" fmla="*/ T20 w 1371"/>
                              <a:gd name="T22" fmla="+- 0 2614 2581"/>
                              <a:gd name="T23" fmla="*/ 2614 h 253"/>
                              <a:gd name="T24" fmla="+- 0 3851 3672"/>
                              <a:gd name="T25" fmla="*/ T24 w 1371"/>
                              <a:gd name="T26" fmla="+- 0 2610 2581"/>
                              <a:gd name="T27" fmla="*/ 2610 h 253"/>
                              <a:gd name="T28" fmla="+- 0 3881 3672"/>
                              <a:gd name="T29" fmla="*/ T28 w 1371"/>
                              <a:gd name="T30" fmla="+- 0 2615 2581"/>
                              <a:gd name="T31" fmla="*/ 2615 h 253"/>
                              <a:gd name="T32" fmla="+- 0 3919 3672"/>
                              <a:gd name="T33" fmla="*/ T32 w 1371"/>
                              <a:gd name="T34" fmla="+- 0 2632 2581"/>
                              <a:gd name="T35" fmla="*/ 2632 h 253"/>
                              <a:gd name="T36" fmla="+- 0 3881 3672"/>
                              <a:gd name="T37" fmla="*/ T36 w 1371"/>
                              <a:gd name="T38" fmla="+- 0 2615 2581"/>
                              <a:gd name="T39" fmla="*/ 2615 h 253"/>
                              <a:gd name="T40" fmla="+- 0 3948 3672"/>
                              <a:gd name="T41" fmla="*/ T40 w 1371"/>
                              <a:gd name="T42" fmla="+- 0 2637 2581"/>
                              <a:gd name="T43" fmla="*/ 2637 h 253"/>
                              <a:gd name="T44" fmla="+- 0 3989 3672"/>
                              <a:gd name="T45" fmla="*/ T44 w 1371"/>
                              <a:gd name="T46" fmla="+- 0 2633 2581"/>
                              <a:gd name="T47" fmla="*/ 2633 h 253"/>
                              <a:gd name="T48" fmla="+- 0 4019 3672"/>
                              <a:gd name="T49" fmla="*/ T48 w 1371"/>
                              <a:gd name="T50" fmla="+- 0 2638 2581"/>
                              <a:gd name="T51" fmla="*/ 2638 h 253"/>
                              <a:gd name="T52" fmla="+- 0 4057 3672"/>
                              <a:gd name="T53" fmla="*/ T52 w 1371"/>
                              <a:gd name="T54" fmla="+- 0 2655 2581"/>
                              <a:gd name="T55" fmla="*/ 2655 h 253"/>
                              <a:gd name="T56" fmla="+- 0 4019 3672"/>
                              <a:gd name="T57" fmla="*/ T56 w 1371"/>
                              <a:gd name="T58" fmla="+- 0 2638 2581"/>
                              <a:gd name="T59" fmla="*/ 2638 h 253"/>
                              <a:gd name="T60" fmla="+- 0 4086 3672"/>
                              <a:gd name="T61" fmla="*/ T60 w 1371"/>
                              <a:gd name="T62" fmla="+- 0 2659 2581"/>
                              <a:gd name="T63" fmla="*/ 2659 h 253"/>
                              <a:gd name="T64" fmla="+- 0 4128 3672"/>
                              <a:gd name="T65" fmla="*/ T64 w 1371"/>
                              <a:gd name="T66" fmla="+- 0 2656 2581"/>
                              <a:gd name="T67" fmla="*/ 2656 h 253"/>
                              <a:gd name="T68" fmla="+- 0 4157 3672"/>
                              <a:gd name="T69" fmla="*/ T68 w 1371"/>
                              <a:gd name="T70" fmla="+- 0 2661 2581"/>
                              <a:gd name="T71" fmla="*/ 2661 h 253"/>
                              <a:gd name="T72" fmla="+- 0 4195 3672"/>
                              <a:gd name="T73" fmla="*/ T72 w 1371"/>
                              <a:gd name="T74" fmla="+- 0 2678 2581"/>
                              <a:gd name="T75" fmla="*/ 2678 h 253"/>
                              <a:gd name="T76" fmla="+- 0 4157 3672"/>
                              <a:gd name="T77" fmla="*/ T76 w 1371"/>
                              <a:gd name="T78" fmla="+- 0 2661 2581"/>
                              <a:gd name="T79" fmla="*/ 2661 h 253"/>
                              <a:gd name="T80" fmla="+- 0 4225 3672"/>
                              <a:gd name="T81" fmla="*/ T80 w 1371"/>
                              <a:gd name="T82" fmla="+- 0 2682 2581"/>
                              <a:gd name="T83" fmla="*/ 2682 h 253"/>
                              <a:gd name="T84" fmla="+- 0 4266 3672"/>
                              <a:gd name="T85" fmla="*/ T84 w 1371"/>
                              <a:gd name="T86" fmla="+- 0 2679 2581"/>
                              <a:gd name="T87" fmla="*/ 2679 h 253"/>
                              <a:gd name="T88" fmla="+- 0 4295 3672"/>
                              <a:gd name="T89" fmla="*/ T88 w 1371"/>
                              <a:gd name="T90" fmla="+- 0 2684 2581"/>
                              <a:gd name="T91" fmla="*/ 2684 h 253"/>
                              <a:gd name="T92" fmla="+- 0 4333 3672"/>
                              <a:gd name="T93" fmla="*/ T92 w 1371"/>
                              <a:gd name="T94" fmla="+- 0 2701 2581"/>
                              <a:gd name="T95" fmla="*/ 2701 h 253"/>
                              <a:gd name="T96" fmla="+- 0 4295 3672"/>
                              <a:gd name="T97" fmla="*/ T96 w 1371"/>
                              <a:gd name="T98" fmla="+- 0 2684 2581"/>
                              <a:gd name="T99" fmla="*/ 2684 h 253"/>
                              <a:gd name="T100" fmla="+- 0 4363 3672"/>
                              <a:gd name="T101" fmla="*/ T100 w 1371"/>
                              <a:gd name="T102" fmla="+- 0 2705 2581"/>
                              <a:gd name="T103" fmla="*/ 2705 h 253"/>
                              <a:gd name="T104" fmla="+- 0 4404 3672"/>
                              <a:gd name="T105" fmla="*/ T104 w 1371"/>
                              <a:gd name="T106" fmla="+- 0 2702 2581"/>
                              <a:gd name="T107" fmla="*/ 2702 h 253"/>
                              <a:gd name="T108" fmla="+- 0 4433 3672"/>
                              <a:gd name="T109" fmla="*/ T108 w 1371"/>
                              <a:gd name="T110" fmla="+- 0 2707 2581"/>
                              <a:gd name="T111" fmla="*/ 2707 h 253"/>
                              <a:gd name="T112" fmla="+- 0 4471 3672"/>
                              <a:gd name="T113" fmla="*/ T112 w 1371"/>
                              <a:gd name="T114" fmla="+- 0 2724 2581"/>
                              <a:gd name="T115" fmla="*/ 2724 h 253"/>
                              <a:gd name="T116" fmla="+- 0 4433 3672"/>
                              <a:gd name="T117" fmla="*/ T116 w 1371"/>
                              <a:gd name="T118" fmla="+- 0 2707 2581"/>
                              <a:gd name="T119" fmla="*/ 2707 h 253"/>
                              <a:gd name="T120" fmla="+- 0 4501 3672"/>
                              <a:gd name="T121" fmla="*/ T120 w 1371"/>
                              <a:gd name="T122" fmla="+- 0 2728 2581"/>
                              <a:gd name="T123" fmla="*/ 2728 h 253"/>
                              <a:gd name="T124" fmla="+- 0 4542 3672"/>
                              <a:gd name="T125" fmla="*/ T124 w 1371"/>
                              <a:gd name="T126" fmla="+- 0 2725 2581"/>
                              <a:gd name="T127" fmla="*/ 2725 h 253"/>
                              <a:gd name="T128" fmla="+- 0 4571 3672"/>
                              <a:gd name="T129" fmla="*/ T128 w 1371"/>
                              <a:gd name="T130" fmla="+- 0 2730 2581"/>
                              <a:gd name="T131" fmla="*/ 2730 h 253"/>
                              <a:gd name="T132" fmla="+- 0 4609 3672"/>
                              <a:gd name="T133" fmla="*/ T132 w 1371"/>
                              <a:gd name="T134" fmla="+- 0 2746 2581"/>
                              <a:gd name="T135" fmla="*/ 2746 h 253"/>
                              <a:gd name="T136" fmla="+- 0 4571 3672"/>
                              <a:gd name="T137" fmla="*/ T136 w 1371"/>
                              <a:gd name="T138" fmla="+- 0 2730 2581"/>
                              <a:gd name="T139" fmla="*/ 2730 h 253"/>
                              <a:gd name="T140" fmla="+- 0 4639 3672"/>
                              <a:gd name="T141" fmla="*/ T140 w 1371"/>
                              <a:gd name="T142" fmla="+- 0 2751 2581"/>
                              <a:gd name="T143" fmla="*/ 2751 h 253"/>
                              <a:gd name="T144" fmla="+- 0 4680 3672"/>
                              <a:gd name="T145" fmla="*/ T144 w 1371"/>
                              <a:gd name="T146" fmla="+- 0 2748 2581"/>
                              <a:gd name="T147" fmla="*/ 2748 h 253"/>
                              <a:gd name="T148" fmla="+- 0 4710 3672"/>
                              <a:gd name="T149" fmla="*/ T148 w 1371"/>
                              <a:gd name="T150" fmla="+- 0 2753 2581"/>
                              <a:gd name="T151" fmla="*/ 2753 h 253"/>
                              <a:gd name="T152" fmla="+- 0 4747 3672"/>
                              <a:gd name="T153" fmla="*/ T152 w 1371"/>
                              <a:gd name="T154" fmla="+- 0 2769 2581"/>
                              <a:gd name="T155" fmla="*/ 2769 h 253"/>
                              <a:gd name="T156" fmla="+- 0 4710 3672"/>
                              <a:gd name="T157" fmla="*/ T156 w 1371"/>
                              <a:gd name="T158" fmla="+- 0 2753 2581"/>
                              <a:gd name="T159" fmla="*/ 2753 h 253"/>
                              <a:gd name="T160" fmla="+- 0 4777 3672"/>
                              <a:gd name="T161" fmla="*/ T160 w 1371"/>
                              <a:gd name="T162" fmla="+- 0 2774 2581"/>
                              <a:gd name="T163" fmla="*/ 2774 h 253"/>
                              <a:gd name="T164" fmla="+- 0 4818 3672"/>
                              <a:gd name="T165" fmla="*/ T164 w 1371"/>
                              <a:gd name="T166" fmla="+- 0 2771 2581"/>
                              <a:gd name="T167" fmla="*/ 2771 h 253"/>
                              <a:gd name="T168" fmla="+- 0 4848 3672"/>
                              <a:gd name="T169" fmla="*/ T168 w 1371"/>
                              <a:gd name="T170" fmla="+- 0 2776 2581"/>
                              <a:gd name="T171" fmla="*/ 2776 h 253"/>
                              <a:gd name="T172" fmla="+- 0 4885 3672"/>
                              <a:gd name="T173" fmla="*/ T172 w 1371"/>
                              <a:gd name="T174" fmla="+- 0 2792 2581"/>
                              <a:gd name="T175" fmla="*/ 2792 h 253"/>
                              <a:gd name="T176" fmla="+- 0 4848 3672"/>
                              <a:gd name="T177" fmla="*/ T176 w 1371"/>
                              <a:gd name="T178" fmla="+- 0 2776 2581"/>
                              <a:gd name="T179" fmla="*/ 2776 h 253"/>
                              <a:gd name="T180" fmla="+- 0 4918 3672"/>
                              <a:gd name="T181" fmla="*/ T180 w 1371"/>
                              <a:gd name="T182" fmla="+- 0 2833 2581"/>
                              <a:gd name="T183" fmla="*/ 2833 h 253"/>
                              <a:gd name="T184" fmla="+- 0 5021 3672"/>
                              <a:gd name="T185" fmla="*/ T184 w 1371"/>
                              <a:gd name="T186" fmla="+- 0 2802 2581"/>
                              <a:gd name="T187" fmla="*/ 2802 h 253"/>
                              <a:gd name="T188" fmla="+- 0 4924 3672"/>
                              <a:gd name="T189" fmla="*/ T188 w 1371"/>
                              <a:gd name="T190" fmla="+- 0 2799 2581"/>
                              <a:gd name="T191" fmla="*/ 2799 h 253"/>
                              <a:gd name="T192" fmla="+- 0 4924 3672"/>
                              <a:gd name="T193" fmla="*/ T192 w 1371"/>
                              <a:gd name="T194" fmla="+- 0 2799 2581"/>
                              <a:gd name="T195" fmla="*/ 2799 h 253"/>
                              <a:gd name="T196" fmla="+- 0 4945 3672"/>
                              <a:gd name="T197" fmla="*/ T196 w 1371"/>
                              <a:gd name="T198" fmla="+- 0 2792 2581"/>
                              <a:gd name="T199" fmla="*/ 2792 h 253"/>
                              <a:gd name="T200" fmla="+- 0 4931 3672"/>
                              <a:gd name="T201" fmla="*/ T200 w 1371"/>
                              <a:gd name="T202" fmla="+- 0 2754 2581"/>
                              <a:gd name="T203" fmla="*/ 2754 h 253"/>
                              <a:gd name="T204" fmla="+- 0 4945 3672"/>
                              <a:gd name="T205" fmla="*/ T204 w 1371"/>
                              <a:gd name="T206" fmla="+- 0 2792 2581"/>
                              <a:gd name="T207" fmla="*/ 2792 h 253"/>
                              <a:gd name="T208" fmla="+- 0 5021 3672"/>
                              <a:gd name="T209" fmla="*/ T208 w 1371"/>
                              <a:gd name="T210" fmla="+- 0 2802 2581"/>
                              <a:gd name="T211" fmla="*/ 2802 h 253"/>
                              <a:gd name="T212" fmla="+- 0 4917 3672"/>
                              <a:gd name="T213" fmla="*/ T212 w 1371"/>
                              <a:gd name="T214" fmla="+- 0 2788 2581"/>
                              <a:gd name="T215" fmla="*/ 2788 h 253"/>
                              <a:gd name="T216" fmla="+- 0 4924 3672"/>
                              <a:gd name="T217" fmla="*/ T216 w 1371"/>
                              <a:gd name="T218" fmla="+- 0 2799 2581"/>
                              <a:gd name="T219" fmla="*/ 2799 h 253"/>
                              <a:gd name="T220" fmla="+- 0 4917 3672"/>
                              <a:gd name="T221" fmla="*/ T220 w 1371"/>
                              <a:gd name="T222" fmla="+- 0 2788 2581"/>
                              <a:gd name="T223" fmla="*/ 278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71" h="253">
                                <a:moveTo>
                                  <a:pt x="2" y="0"/>
                                </a:moveTo>
                                <a:lnTo>
                                  <a:pt x="0" y="10"/>
                                </a:lnTo>
                                <a:lnTo>
                                  <a:pt x="40" y="16"/>
                                </a:lnTo>
                                <a:lnTo>
                                  <a:pt x="41" y="6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71" y="11"/>
                                </a:moveTo>
                                <a:lnTo>
                                  <a:pt x="69" y="21"/>
                                </a:lnTo>
                                <a:lnTo>
                                  <a:pt x="109" y="28"/>
                                </a:lnTo>
                                <a:lnTo>
                                  <a:pt x="110" y="18"/>
                                </a:lnTo>
                                <a:lnTo>
                                  <a:pt x="71" y="11"/>
                                </a:lnTo>
                                <a:close/>
                                <a:moveTo>
                                  <a:pt x="140" y="23"/>
                                </a:moveTo>
                                <a:lnTo>
                                  <a:pt x="138" y="33"/>
                                </a:lnTo>
                                <a:lnTo>
                                  <a:pt x="178" y="39"/>
                                </a:lnTo>
                                <a:lnTo>
                                  <a:pt x="179" y="29"/>
                                </a:lnTo>
                                <a:lnTo>
                                  <a:pt x="140" y="23"/>
                                </a:lnTo>
                                <a:close/>
                                <a:moveTo>
                                  <a:pt x="209" y="34"/>
                                </a:moveTo>
                                <a:lnTo>
                                  <a:pt x="207" y="44"/>
                                </a:lnTo>
                                <a:lnTo>
                                  <a:pt x="247" y="51"/>
                                </a:lnTo>
                                <a:lnTo>
                                  <a:pt x="248" y="41"/>
                                </a:lnTo>
                                <a:lnTo>
                                  <a:pt x="209" y="34"/>
                                </a:lnTo>
                                <a:close/>
                                <a:moveTo>
                                  <a:pt x="278" y="46"/>
                                </a:moveTo>
                                <a:lnTo>
                                  <a:pt x="276" y="56"/>
                                </a:lnTo>
                                <a:lnTo>
                                  <a:pt x="316" y="62"/>
                                </a:lnTo>
                                <a:lnTo>
                                  <a:pt x="317" y="52"/>
                                </a:lnTo>
                                <a:lnTo>
                                  <a:pt x="278" y="46"/>
                                </a:lnTo>
                                <a:close/>
                                <a:moveTo>
                                  <a:pt x="347" y="57"/>
                                </a:moveTo>
                                <a:lnTo>
                                  <a:pt x="345" y="67"/>
                                </a:lnTo>
                                <a:lnTo>
                                  <a:pt x="385" y="74"/>
                                </a:lnTo>
                                <a:lnTo>
                                  <a:pt x="387" y="64"/>
                                </a:lnTo>
                                <a:lnTo>
                                  <a:pt x="347" y="57"/>
                                </a:lnTo>
                                <a:close/>
                                <a:moveTo>
                                  <a:pt x="416" y="69"/>
                                </a:moveTo>
                                <a:lnTo>
                                  <a:pt x="414" y="78"/>
                                </a:lnTo>
                                <a:lnTo>
                                  <a:pt x="454" y="85"/>
                                </a:lnTo>
                                <a:lnTo>
                                  <a:pt x="456" y="75"/>
                                </a:lnTo>
                                <a:lnTo>
                                  <a:pt x="416" y="69"/>
                                </a:lnTo>
                                <a:close/>
                                <a:moveTo>
                                  <a:pt x="485" y="80"/>
                                </a:moveTo>
                                <a:lnTo>
                                  <a:pt x="484" y="90"/>
                                </a:lnTo>
                                <a:lnTo>
                                  <a:pt x="523" y="97"/>
                                </a:lnTo>
                                <a:lnTo>
                                  <a:pt x="525" y="87"/>
                                </a:lnTo>
                                <a:lnTo>
                                  <a:pt x="485" y="80"/>
                                </a:lnTo>
                                <a:close/>
                                <a:moveTo>
                                  <a:pt x="554" y="92"/>
                                </a:moveTo>
                                <a:lnTo>
                                  <a:pt x="553" y="101"/>
                                </a:lnTo>
                                <a:lnTo>
                                  <a:pt x="592" y="108"/>
                                </a:lnTo>
                                <a:lnTo>
                                  <a:pt x="594" y="98"/>
                                </a:lnTo>
                                <a:lnTo>
                                  <a:pt x="554" y="92"/>
                                </a:lnTo>
                                <a:close/>
                                <a:moveTo>
                                  <a:pt x="623" y="103"/>
                                </a:moveTo>
                                <a:lnTo>
                                  <a:pt x="622" y="113"/>
                                </a:lnTo>
                                <a:lnTo>
                                  <a:pt x="661" y="120"/>
                                </a:lnTo>
                                <a:lnTo>
                                  <a:pt x="663" y="110"/>
                                </a:lnTo>
                                <a:lnTo>
                                  <a:pt x="623" y="103"/>
                                </a:lnTo>
                                <a:close/>
                                <a:moveTo>
                                  <a:pt x="692" y="115"/>
                                </a:moveTo>
                                <a:lnTo>
                                  <a:pt x="691" y="124"/>
                                </a:lnTo>
                                <a:lnTo>
                                  <a:pt x="730" y="131"/>
                                </a:lnTo>
                                <a:lnTo>
                                  <a:pt x="732" y="121"/>
                                </a:lnTo>
                                <a:lnTo>
                                  <a:pt x="692" y="115"/>
                                </a:lnTo>
                                <a:close/>
                                <a:moveTo>
                                  <a:pt x="761" y="126"/>
                                </a:moveTo>
                                <a:lnTo>
                                  <a:pt x="760" y="136"/>
                                </a:lnTo>
                                <a:lnTo>
                                  <a:pt x="799" y="143"/>
                                </a:lnTo>
                                <a:lnTo>
                                  <a:pt x="801" y="133"/>
                                </a:lnTo>
                                <a:lnTo>
                                  <a:pt x="761" y="126"/>
                                </a:lnTo>
                                <a:close/>
                                <a:moveTo>
                                  <a:pt x="830" y="138"/>
                                </a:moveTo>
                                <a:lnTo>
                                  <a:pt x="829" y="147"/>
                                </a:lnTo>
                                <a:lnTo>
                                  <a:pt x="868" y="154"/>
                                </a:lnTo>
                                <a:lnTo>
                                  <a:pt x="870" y="144"/>
                                </a:lnTo>
                                <a:lnTo>
                                  <a:pt x="830" y="138"/>
                                </a:lnTo>
                                <a:close/>
                                <a:moveTo>
                                  <a:pt x="899" y="149"/>
                                </a:moveTo>
                                <a:lnTo>
                                  <a:pt x="898" y="159"/>
                                </a:lnTo>
                                <a:lnTo>
                                  <a:pt x="937" y="165"/>
                                </a:lnTo>
                                <a:lnTo>
                                  <a:pt x="939" y="156"/>
                                </a:lnTo>
                                <a:lnTo>
                                  <a:pt x="899" y="149"/>
                                </a:lnTo>
                                <a:close/>
                                <a:moveTo>
                                  <a:pt x="969" y="161"/>
                                </a:moveTo>
                                <a:lnTo>
                                  <a:pt x="967" y="170"/>
                                </a:lnTo>
                                <a:lnTo>
                                  <a:pt x="1006" y="177"/>
                                </a:lnTo>
                                <a:lnTo>
                                  <a:pt x="1008" y="167"/>
                                </a:lnTo>
                                <a:lnTo>
                                  <a:pt x="969" y="161"/>
                                </a:lnTo>
                                <a:close/>
                                <a:moveTo>
                                  <a:pt x="1038" y="172"/>
                                </a:moveTo>
                                <a:lnTo>
                                  <a:pt x="1036" y="182"/>
                                </a:lnTo>
                                <a:lnTo>
                                  <a:pt x="1075" y="188"/>
                                </a:lnTo>
                                <a:lnTo>
                                  <a:pt x="1077" y="179"/>
                                </a:lnTo>
                                <a:lnTo>
                                  <a:pt x="1038" y="172"/>
                                </a:lnTo>
                                <a:close/>
                                <a:moveTo>
                                  <a:pt x="1107" y="184"/>
                                </a:moveTo>
                                <a:lnTo>
                                  <a:pt x="1105" y="193"/>
                                </a:lnTo>
                                <a:lnTo>
                                  <a:pt x="1144" y="200"/>
                                </a:lnTo>
                                <a:lnTo>
                                  <a:pt x="1146" y="190"/>
                                </a:lnTo>
                                <a:lnTo>
                                  <a:pt x="1107" y="184"/>
                                </a:lnTo>
                                <a:close/>
                                <a:moveTo>
                                  <a:pt x="1176" y="195"/>
                                </a:moveTo>
                                <a:lnTo>
                                  <a:pt x="1174" y="205"/>
                                </a:lnTo>
                                <a:lnTo>
                                  <a:pt x="1213" y="211"/>
                                </a:lnTo>
                                <a:lnTo>
                                  <a:pt x="1215" y="202"/>
                                </a:lnTo>
                                <a:lnTo>
                                  <a:pt x="1176" y="195"/>
                                </a:lnTo>
                                <a:close/>
                                <a:moveTo>
                                  <a:pt x="1252" y="218"/>
                                </a:moveTo>
                                <a:lnTo>
                                  <a:pt x="1246" y="252"/>
                                </a:lnTo>
                                <a:lnTo>
                                  <a:pt x="1371" y="233"/>
                                </a:lnTo>
                                <a:lnTo>
                                  <a:pt x="1349" y="221"/>
                                </a:lnTo>
                                <a:lnTo>
                                  <a:pt x="1272" y="221"/>
                                </a:lnTo>
                                <a:lnTo>
                                  <a:pt x="1252" y="218"/>
                                </a:lnTo>
                                <a:close/>
                                <a:moveTo>
                                  <a:pt x="1253" y="208"/>
                                </a:moveTo>
                                <a:lnTo>
                                  <a:pt x="1252" y="218"/>
                                </a:lnTo>
                                <a:lnTo>
                                  <a:pt x="1272" y="221"/>
                                </a:lnTo>
                                <a:lnTo>
                                  <a:pt x="1273" y="211"/>
                                </a:lnTo>
                                <a:lnTo>
                                  <a:pt x="1253" y="208"/>
                                </a:lnTo>
                                <a:close/>
                                <a:moveTo>
                                  <a:pt x="1259" y="173"/>
                                </a:moveTo>
                                <a:lnTo>
                                  <a:pt x="1253" y="208"/>
                                </a:lnTo>
                                <a:lnTo>
                                  <a:pt x="1273" y="211"/>
                                </a:lnTo>
                                <a:lnTo>
                                  <a:pt x="1272" y="221"/>
                                </a:lnTo>
                                <a:lnTo>
                                  <a:pt x="1349" y="221"/>
                                </a:lnTo>
                                <a:lnTo>
                                  <a:pt x="1259" y="173"/>
                                </a:lnTo>
                                <a:close/>
                                <a:moveTo>
                                  <a:pt x="1245" y="207"/>
                                </a:moveTo>
                                <a:lnTo>
                                  <a:pt x="1243" y="216"/>
                                </a:lnTo>
                                <a:lnTo>
                                  <a:pt x="1252" y="218"/>
                                </a:lnTo>
                                <a:lnTo>
                                  <a:pt x="1253" y="208"/>
                                </a:lnTo>
                                <a:lnTo>
                                  <a:pt x="1245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168"/>
                        <wps:cNvSpPr>
                          <a:spLocks/>
                        </wps:cNvSpPr>
                        <wps:spPr bwMode="auto">
                          <a:xfrm>
                            <a:off x="5074" y="2861"/>
                            <a:ext cx="1498" cy="111"/>
                          </a:xfrm>
                          <a:custGeom>
                            <a:avLst/>
                            <a:gdLst>
                              <a:gd name="T0" fmla="+- 0 6452 5075"/>
                              <a:gd name="T1" fmla="*/ T0 w 1498"/>
                              <a:gd name="T2" fmla="+- 0 2937 2862"/>
                              <a:gd name="T3" fmla="*/ 2937 h 111"/>
                              <a:gd name="T4" fmla="+- 0 6450 5075"/>
                              <a:gd name="T5" fmla="*/ T4 w 1498"/>
                              <a:gd name="T6" fmla="+- 0 2972 2862"/>
                              <a:gd name="T7" fmla="*/ 2972 h 111"/>
                              <a:gd name="T8" fmla="+- 0 6571 5075"/>
                              <a:gd name="T9" fmla="*/ T8 w 1498"/>
                              <a:gd name="T10" fmla="+- 0 2938 2862"/>
                              <a:gd name="T11" fmla="*/ 2938 h 111"/>
                              <a:gd name="T12" fmla="+- 0 6472 5075"/>
                              <a:gd name="T13" fmla="*/ T12 w 1498"/>
                              <a:gd name="T14" fmla="+- 0 2938 2862"/>
                              <a:gd name="T15" fmla="*/ 2938 h 111"/>
                              <a:gd name="T16" fmla="+- 0 6452 5075"/>
                              <a:gd name="T17" fmla="*/ T16 w 1498"/>
                              <a:gd name="T18" fmla="+- 0 2937 2862"/>
                              <a:gd name="T19" fmla="*/ 2937 h 111"/>
                              <a:gd name="T20" fmla="+- 0 6452 5075"/>
                              <a:gd name="T21" fmla="*/ T20 w 1498"/>
                              <a:gd name="T22" fmla="+- 0 2927 2862"/>
                              <a:gd name="T23" fmla="*/ 2927 h 111"/>
                              <a:gd name="T24" fmla="+- 0 6452 5075"/>
                              <a:gd name="T25" fmla="*/ T24 w 1498"/>
                              <a:gd name="T26" fmla="+- 0 2937 2862"/>
                              <a:gd name="T27" fmla="*/ 2937 h 111"/>
                              <a:gd name="T28" fmla="+- 0 6472 5075"/>
                              <a:gd name="T29" fmla="*/ T28 w 1498"/>
                              <a:gd name="T30" fmla="+- 0 2938 2862"/>
                              <a:gd name="T31" fmla="*/ 2938 h 111"/>
                              <a:gd name="T32" fmla="+- 0 6472 5075"/>
                              <a:gd name="T33" fmla="*/ T32 w 1498"/>
                              <a:gd name="T34" fmla="+- 0 2928 2862"/>
                              <a:gd name="T35" fmla="*/ 2928 h 111"/>
                              <a:gd name="T36" fmla="+- 0 6452 5075"/>
                              <a:gd name="T37" fmla="*/ T36 w 1498"/>
                              <a:gd name="T38" fmla="+- 0 2927 2862"/>
                              <a:gd name="T39" fmla="*/ 2927 h 111"/>
                              <a:gd name="T40" fmla="+- 0 6454 5075"/>
                              <a:gd name="T41" fmla="*/ T40 w 1498"/>
                              <a:gd name="T42" fmla="+- 0 2892 2862"/>
                              <a:gd name="T43" fmla="*/ 2892 h 111"/>
                              <a:gd name="T44" fmla="+- 0 6452 5075"/>
                              <a:gd name="T45" fmla="*/ T44 w 1498"/>
                              <a:gd name="T46" fmla="+- 0 2927 2862"/>
                              <a:gd name="T47" fmla="*/ 2927 h 111"/>
                              <a:gd name="T48" fmla="+- 0 6472 5075"/>
                              <a:gd name="T49" fmla="*/ T48 w 1498"/>
                              <a:gd name="T50" fmla="+- 0 2928 2862"/>
                              <a:gd name="T51" fmla="*/ 2928 h 111"/>
                              <a:gd name="T52" fmla="+- 0 6472 5075"/>
                              <a:gd name="T53" fmla="*/ T52 w 1498"/>
                              <a:gd name="T54" fmla="+- 0 2938 2862"/>
                              <a:gd name="T55" fmla="*/ 2938 h 111"/>
                              <a:gd name="T56" fmla="+- 0 6571 5075"/>
                              <a:gd name="T57" fmla="*/ T56 w 1498"/>
                              <a:gd name="T58" fmla="+- 0 2938 2862"/>
                              <a:gd name="T59" fmla="*/ 2938 h 111"/>
                              <a:gd name="T60" fmla="+- 0 6572 5075"/>
                              <a:gd name="T61" fmla="*/ T60 w 1498"/>
                              <a:gd name="T62" fmla="+- 0 2938 2862"/>
                              <a:gd name="T63" fmla="*/ 2938 h 111"/>
                              <a:gd name="T64" fmla="+- 0 6454 5075"/>
                              <a:gd name="T65" fmla="*/ T64 w 1498"/>
                              <a:gd name="T66" fmla="+- 0 2892 2862"/>
                              <a:gd name="T67" fmla="*/ 2892 h 111"/>
                              <a:gd name="T68" fmla="+- 0 5075 5075"/>
                              <a:gd name="T69" fmla="*/ T68 w 1498"/>
                              <a:gd name="T70" fmla="+- 0 2862 2862"/>
                              <a:gd name="T71" fmla="*/ 2862 h 111"/>
                              <a:gd name="T72" fmla="+- 0 5075 5075"/>
                              <a:gd name="T73" fmla="*/ T72 w 1498"/>
                              <a:gd name="T74" fmla="+- 0 2872 2862"/>
                              <a:gd name="T75" fmla="*/ 2872 h 111"/>
                              <a:gd name="T76" fmla="+- 0 6452 5075"/>
                              <a:gd name="T77" fmla="*/ T76 w 1498"/>
                              <a:gd name="T78" fmla="+- 0 2937 2862"/>
                              <a:gd name="T79" fmla="*/ 2937 h 111"/>
                              <a:gd name="T80" fmla="+- 0 6452 5075"/>
                              <a:gd name="T81" fmla="*/ T80 w 1498"/>
                              <a:gd name="T82" fmla="+- 0 2927 2862"/>
                              <a:gd name="T83" fmla="*/ 2927 h 111"/>
                              <a:gd name="T84" fmla="+- 0 5075 5075"/>
                              <a:gd name="T85" fmla="*/ T84 w 1498"/>
                              <a:gd name="T86" fmla="+- 0 2862 2862"/>
                              <a:gd name="T87" fmla="*/ 286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98" h="111">
                                <a:moveTo>
                                  <a:pt x="1377" y="75"/>
                                </a:moveTo>
                                <a:lnTo>
                                  <a:pt x="1375" y="110"/>
                                </a:lnTo>
                                <a:lnTo>
                                  <a:pt x="1496" y="76"/>
                                </a:lnTo>
                                <a:lnTo>
                                  <a:pt x="1397" y="76"/>
                                </a:lnTo>
                                <a:lnTo>
                                  <a:pt x="1377" y="75"/>
                                </a:lnTo>
                                <a:close/>
                                <a:moveTo>
                                  <a:pt x="1377" y="65"/>
                                </a:moveTo>
                                <a:lnTo>
                                  <a:pt x="1377" y="75"/>
                                </a:lnTo>
                                <a:lnTo>
                                  <a:pt x="1397" y="76"/>
                                </a:lnTo>
                                <a:lnTo>
                                  <a:pt x="1397" y="66"/>
                                </a:lnTo>
                                <a:lnTo>
                                  <a:pt x="1377" y="65"/>
                                </a:lnTo>
                                <a:close/>
                                <a:moveTo>
                                  <a:pt x="1379" y="30"/>
                                </a:moveTo>
                                <a:lnTo>
                                  <a:pt x="1377" y="65"/>
                                </a:lnTo>
                                <a:lnTo>
                                  <a:pt x="1397" y="66"/>
                                </a:lnTo>
                                <a:lnTo>
                                  <a:pt x="1397" y="76"/>
                                </a:lnTo>
                                <a:lnTo>
                                  <a:pt x="1496" y="76"/>
                                </a:lnTo>
                                <a:lnTo>
                                  <a:pt x="1497" y="76"/>
                                </a:lnTo>
                                <a:lnTo>
                                  <a:pt x="1379" y="3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377" y="75"/>
                                </a:lnTo>
                                <a:lnTo>
                                  <a:pt x="1377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790" y="1581"/>
                            <a:ext cx="5279" cy="26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790" y="1581"/>
                            <a:ext cx="5279" cy="26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200"/>
                            <a:ext cx="6032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2756"/>
                            <a:ext cx="14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4586"/>
                            <a:ext cx="8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AutoShape 162"/>
                        <wps:cNvSpPr>
                          <a:spLocks/>
                        </wps:cNvSpPr>
                        <wps:spPr bwMode="auto">
                          <a:xfrm>
                            <a:off x="3712" y="2827"/>
                            <a:ext cx="1196" cy="120"/>
                          </a:xfrm>
                          <a:custGeom>
                            <a:avLst/>
                            <a:gdLst>
                              <a:gd name="T0" fmla="+- 0 4788 3712"/>
                              <a:gd name="T1" fmla="*/ T0 w 1196"/>
                              <a:gd name="T2" fmla="+- 0 2892 2827"/>
                              <a:gd name="T3" fmla="*/ 2892 h 120"/>
                              <a:gd name="T4" fmla="+- 0 4788 3712"/>
                              <a:gd name="T5" fmla="*/ T4 w 1196"/>
                              <a:gd name="T6" fmla="+- 0 2947 2827"/>
                              <a:gd name="T7" fmla="*/ 2947 h 120"/>
                              <a:gd name="T8" fmla="+- 0 4898 3712"/>
                              <a:gd name="T9" fmla="*/ T8 w 1196"/>
                              <a:gd name="T10" fmla="+- 0 2892 2827"/>
                              <a:gd name="T11" fmla="*/ 2892 h 120"/>
                              <a:gd name="T12" fmla="+- 0 4808 3712"/>
                              <a:gd name="T13" fmla="*/ T12 w 1196"/>
                              <a:gd name="T14" fmla="+- 0 2892 2827"/>
                              <a:gd name="T15" fmla="*/ 2892 h 120"/>
                              <a:gd name="T16" fmla="+- 0 4788 3712"/>
                              <a:gd name="T17" fmla="*/ T16 w 1196"/>
                              <a:gd name="T18" fmla="+- 0 2892 2827"/>
                              <a:gd name="T19" fmla="*/ 2892 h 120"/>
                              <a:gd name="T20" fmla="+- 0 4788 3712"/>
                              <a:gd name="T21" fmla="*/ T20 w 1196"/>
                              <a:gd name="T22" fmla="+- 0 2882 2827"/>
                              <a:gd name="T23" fmla="*/ 2882 h 120"/>
                              <a:gd name="T24" fmla="+- 0 4788 3712"/>
                              <a:gd name="T25" fmla="*/ T24 w 1196"/>
                              <a:gd name="T26" fmla="+- 0 2892 2827"/>
                              <a:gd name="T27" fmla="*/ 2892 h 120"/>
                              <a:gd name="T28" fmla="+- 0 4808 3712"/>
                              <a:gd name="T29" fmla="*/ T28 w 1196"/>
                              <a:gd name="T30" fmla="+- 0 2892 2827"/>
                              <a:gd name="T31" fmla="*/ 2892 h 120"/>
                              <a:gd name="T32" fmla="+- 0 4808 3712"/>
                              <a:gd name="T33" fmla="*/ T32 w 1196"/>
                              <a:gd name="T34" fmla="+- 0 2882 2827"/>
                              <a:gd name="T35" fmla="*/ 2882 h 120"/>
                              <a:gd name="T36" fmla="+- 0 4788 3712"/>
                              <a:gd name="T37" fmla="*/ T36 w 1196"/>
                              <a:gd name="T38" fmla="+- 0 2882 2827"/>
                              <a:gd name="T39" fmla="*/ 2882 h 120"/>
                              <a:gd name="T40" fmla="+- 0 4788 3712"/>
                              <a:gd name="T41" fmla="*/ T40 w 1196"/>
                              <a:gd name="T42" fmla="+- 0 2827 2827"/>
                              <a:gd name="T43" fmla="*/ 2827 h 120"/>
                              <a:gd name="T44" fmla="+- 0 4788 3712"/>
                              <a:gd name="T45" fmla="*/ T44 w 1196"/>
                              <a:gd name="T46" fmla="+- 0 2882 2827"/>
                              <a:gd name="T47" fmla="*/ 2882 h 120"/>
                              <a:gd name="T48" fmla="+- 0 4808 3712"/>
                              <a:gd name="T49" fmla="*/ T48 w 1196"/>
                              <a:gd name="T50" fmla="+- 0 2882 2827"/>
                              <a:gd name="T51" fmla="*/ 2882 h 120"/>
                              <a:gd name="T52" fmla="+- 0 4808 3712"/>
                              <a:gd name="T53" fmla="*/ T52 w 1196"/>
                              <a:gd name="T54" fmla="+- 0 2892 2827"/>
                              <a:gd name="T55" fmla="*/ 2892 h 120"/>
                              <a:gd name="T56" fmla="+- 0 4898 3712"/>
                              <a:gd name="T57" fmla="*/ T56 w 1196"/>
                              <a:gd name="T58" fmla="+- 0 2892 2827"/>
                              <a:gd name="T59" fmla="*/ 2892 h 120"/>
                              <a:gd name="T60" fmla="+- 0 4908 3712"/>
                              <a:gd name="T61" fmla="*/ T60 w 1196"/>
                              <a:gd name="T62" fmla="+- 0 2888 2827"/>
                              <a:gd name="T63" fmla="*/ 2888 h 120"/>
                              <a:gd name="T64" fmla="+- 0 4788 3712"/>
                              <a:gd name="T65" fmla="*/ T64 w 1196"/>
                              <a:gd name="T66" fmla="+- 0 2827 2827"/>
                              <a:gd name="T67" fmla="*/ 2827 h 120"/>
                              <a:gd name="T68" fmla="+- 0 3712 3712"/>
                              <a:gd name="T69" fmla="*/ T68 w 1196"/>
                              <a:gd name="T70" fmla="+- 0 2880 2827"/>
                              <a:gd name="T71" fmla="*/ 2880 h 120"/>
                              <a:gd name="T72" fmla="+- 0 3712 3712"/>
                              <a:gd name="T73" fmla="*/ T72 w 1196"/>
                              <a:gd name="T74" fmla="+- 0 2890 2827"/>
                              <a:gd name="T75" fmla="*/ 2890 h 120"/>
                              <a:gd name="T76" fmla="+- 0 4788 3712"/>
                              <a:gd name="T77" fmla="*/ T76 w 1196"/>
                              <a:gd name="T78" fmla="+- 0 2892 2827"/>
                              <a:gd name="T79" fmla="*/ 2892 h 120"/>
                              <a:gd name="T80" fmla="+- 0 4788 3712"/>
                              <a:gd name="T81" fmla="*/ T80 w 1196"/>
                              <a:gd name="T82" fmla="+- 0 2882 2827"/>
                              <a:gd name="T83" fmla="*/ 2882 h 120"/>
                              <a:gd name="T84" fmla="+- 0 3712 3712"/>
                              <a:gd name="T85" fmla="*/ T84 w 1196"/>
                              <a:gd name="T86" fmla="+- 0 2880 2827"/>
                              <a:gd name="T87" fmla="*/ 28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96" h="120">
                                <a:moveTo>
                                  <a:pt x="1076" y="65"/>
                                </a:moveTo>
                                <a:lnTo>
                                  <a:pt x="1076" y="120"/>
                                </a:lnTo>
                                <a:lnTo>
                                  <a:pt x="1186" y="65"/>
                                </a:lnTo>
                                <a:lnTo>
                                  <a:pt x="1096" y="65"/>
                                </a:lnTo>
                                <a:lnTo>
                                  <a:pt x="1076" y="65"/>
                                </a:lnTo>
                                <a:close/>
                                <a:moveTo>
                                  <a:pt x="1076" y="55"/>
                                </a:moveTo>
                                <a:lnTo>
                                  <a:pt x="1076" y="65"/>
                                </a:lnTo>
                                <a:lnTo>
                                  <a:pt x="1096" y="65"/>
                                </a:lnTo>
                                <a:lnTo>
                                  <a:pt x="1096" y="55"/>
                                </a:lnTo>
                                <a:lnTo>
                                  <a:pt x="1076" y="55"/>
                                </a:lnTo>
                                <a:close/>
                                <a:moveTo>
                                  <a:pt x="1076" y="0"/>
                                </a:moveTo>
                                <a:lnTo>
                                  <a:pt x="1076" y="55"/>
                                </a:lnTo>
                                <a:lnTo>
                                  <a:pt x="1096" y="55"/>
                                </a:lnTo>
                                <a:lnTo>
                                  <a:pt x="1096" y="65"/>
                                </a:lnTo>
                                <a:lnTo>
                                  <a:pt x="1186" y="65"/>
                                </a:lnTo>
                                <a:lnTo>
                                  <a:pt x="1196" y="61"/>
                                </a:lnTo>
                                <a:lnTo>
                                  <a:pt x="1076" y="0"/>
                                </a:lnTo>
                                <a:close/>
                                <a:moveTo>
                                  <a:pt x="0" y="53"/>
                                </a:moveTo>
                                <a:lnTo>
                                  <a:pt x="0" y="63"/>
                                </a:lnTo>
                                <a:lnTo>
                                  <a:pt x="1076" y="65"/>
                                </a:lnTo>
                                <a:lnTo>
                                  <a:pt x="1076" y="55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24BE5" id="Group 161" o:spid="_x0000_s1026" style="position:absolute;margin-left:70.3pt;margin-top:60pt;width:301.6pt;height:173.35pt;z-index:15791104;mso-position-horizontal-relative:page" coordorigin="1406,1200" coordsize="6032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">
                <v:shape id="AutoShape 170" o:spid="_x0000_s1027" style="position:absolute;left:3724;top:2934;width:1307;height:212;visibility:visible;mso-wrap-style:square;v-text-anchor:top" coordsize="130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" path="m40,196l,202r2,10l41,206,40,196xm109,186r-39,6l71,202r40,-6l109,186xm179,177r-40,5l140,192r40,-6l179,177xm248,167r-40,5l210,182r39,-5l248,167xm317,157r-39,6l279,172r40,-5l317,157xm386,147r-39,6l348,163r40,-6l386,147xm456,137r-40,6l418,153r39,-6l456,137xm525,128r-39,5l487,143r40,-5l525,128xm594,118r-39,6l556,133r40,-5l594,118xm664,108r-40,6l626,124r39,-6l664,108xm733,98r-40,6l695,114r39,-6l733,98xm802,89r-39,5l764,104r40,-5l802,89xm872,79r-40,5l833,94r40,-5l872,79xm941,69r-40,6l903,85r39,-6l941,69xm1010,59r-39,6l972,75r40,-6l1010,59xm1080,50r-40,5l1041,65r40,-6l1080,50xm1149,40r-40,5l1111,55r39,-5l1149,40xm1289,32r-82,l1209,42r-20,2l1194,79r95,-47xm1187,34r-8,2l1180,46r9,-2l1187,34xm1207,32r-20,2l1189,44r20,-2l1207,32xm1183,r4,34l1207,32r82,l1307,23,1183,xe" fillcolor="red" stroked="f">
                  <v:path arrowok="t" o:connecttype="custom" o:connectlocs="0,3137;41,3141;109,3121;71,3137;109,3121;139,3117;180,3121;248,3102;210,3117;248,3102;278,3098;319,3102;386,3082;348,3098;386,3082;416,3078;457,3082;525,3063;487,3078;525,3063;555,3059;596,3063;664,3043;626,3059;664,3043;693,3039;734,3043;802,3024;764,3039;802,3024;832,3019;873,3024;941,3004;903,3020;941,3004;971,3000;1012,3004;1080,2985;1041,3000;1080,2985;1109,2980;1150,2985;1289,2967;1209,2977;1194,3014;1187,2969;1180,2981;1187,2969;1187,2969;1209,2977;1183,2935;1207,2967;1307,2958" o:connectangles="0,0,0,0,0,0,0,0,0,0,0,0,0,0,0,0,0,0,0,0,0,0,0,0,0,0,0,0,0,0,0,0,0,0,0,0,0,0,0,0,0,0,0,0,0,0,0,0,0,0,0,0,0"/>
                </v:shape>
                <v:shape id="AutoShape 169" o:spid="_x0000_s1028" style="position:absolute;left:3672;top:2580;width:1371;height:253;visibility:visible;mso-wrap-style:square;v-text-anchor:top" coordsize="137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" path="m2,l,10r40,6l41,6,2,xm71,11l69,21r40,7l110,18,71,11xm140,23r-2,10l178,39r1,-10l140,23xm209,34r-2,10l247,51r1,-10l209,34xm278,46r-2,10l316,62r1,-10l278,46xm347,57r-2,10l385,74r2,-10l347,57xm416,69r-2,9l454,85r2,-10l416,69xm485,80r-1,10l523,97r2,-10l485,80xm554,92r-1,9l592,108r2,-10l554,92xm623,103r-1,10l661,120r2,-10l623,103xm692,115r-1,9l730,131r2,-10l692,115xm761,126r-1,10l799,143r2,-10l761,126xm830,138r-1,9l868,154r2,-10l830,138xm899,149r-1,10l937,165r2,-9l899,149xm969,161r-2,9l1006,177r2,-10l969,161xm1038,172r-2,10l1075,188r2,-9l1038,172xm1107,184r-2,9l1144,200r2,-10l1107,184xm1176,195r-2,10l1213,211r2,-9l1176,195xm1252,218r-6,34l1371,233r-22,-12l1272,221r-20,-3xm1253,208r-1,10l1272,221r1,-10l1253,208xm1259,173r-6,35l1273,211r-1,10l1349,221r-90,-48xm1245,207r-2,9l1252,218r1,-10l1245,207xe" fillcolor="#001f5f" stroked="f">
                  <v:path arrowok="t" o:connecttype="custom" o:connectlocs="0,2591;41,2587;71,2592;109,2609;71,2592;138,2614;179,2610;209,2615;247,2632;209,2615;276,2637;317,2633;347,2638;385,2655;347,2638;414,2659;456,2656;485,2661;523,2678;485,2661;553,2682;594,2679;623,2684;661,2701;623,2684;691,2705;732,2702;761,2707;799,2724;761,2707;829,2728;870,2725;899,2730;937,2746;899,2730;967,2751;1008,2748;1038,2753;1075,2769;1038,2753;1105,2774;1146,2771;1176,2776;1213,2792;1176,2776;1246,2833;1349,2802;1252,2799;1252,2799;1273,2792;1259,2754;1273,2792;1349,2802;1245,2788;1252,2799;1245,2788" o:connectangles="0,0,0,0,0,0,0,0,0,0,0,0,0,0,0,0,0,0,0,0,0,0,0,0,0,0,0,0,0,0,0,0,0,0,0,0,0,0,0,0,0,0,0,0,0,0,0,0,0,0,0,0,0,0,0,0"/>
                </v:shape>
                <v:shape id="AutoShape 168" o:spid="_x0000_s1029" style="position:absolute;left:5074;top:2861;width:1498;height:111;visibility:visible;mso-wrap-style:square;v-text-anchor:top" coordsize="149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" path="m1377,75r-2,35l1496,76r-99,l1377,75xm1377,65r,10l1397,76r,-10l1377,65xm1379,30r-2,35l1397,66r,10l1496,76r1,l1379,30xm,l,10,1377,75r,-10l,xe" fillcolor="red" stroked="f">
                  <v:path arrowok="t" o:connecttype="custom" o:connectlocs="1377,2937;1375,2972;1496,2938;1397,2938;1377,2937;1377,2927;1377,2937;1397,2938;1397,2928;1377,2927;1379,2892;1377,2927;1397,2928;1397,2938;1496,2938;1497,2938;1379,2892;0,2862;0,2872;1377,2937;1377,2927;0,2862" o:connectangles="0,0,0,0,0,0,0,0,0,0,0,0,0,0,0,0,0,0,0,0,0,0"/>
                </v:shape>
                <v:rect id="Rectangle 167" o:spid="_x0000_s1030" style="position:absolute;left:1790;top:158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" fillcolor="#92d050" stroked="f"/>
                <v:rect id="Rectangle 166" o:spid="_x0000_s1031" style="position:absolute;left:1790;top:1581;width:5279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" filled="f" strokecolor="#92d050" strokeweight="2pt"/>
                <v:shape id="Picture 165" o:spid="_x0000_s1032" type="#_x0000_t75" style="position:absolute;left:1406;top:1200;width:6032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">
                  <v:imagedata r:id="rId21" o:title=""/>
                </v:shape>
                <v:shape id="Picture 164" o:spid="_x0000_s1033" type="#_x0000_t75" style="position:absolute;left:6873;top:2756;width:146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">
                  <v:imagedata r:id="rId233" o:title=""/>
                </v:shape>
                <v:shape id="Picture 163" o:spid="_x0000_s1034" type="#_x0000_t75" style="position:absolute;left:4908;top:4586;width:81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">
                  <v:imagedata r:id="rId116" o:title=""/>
                </v:shape>
                <v:shape id="AutoShape 162" o:spid="_x0000_s1035" style="position:absolute;left:3712;top:2827;width:1196;height:120;visibility:visible;mso-wrap-style:square;v-text-anchor:top" coordsize="1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" path="m1076,65r,55l1186,65r-90,l1076,65xm1076,55r,10l1096,65r,-10l1076,55xm1076,r,55l1096,55r,10l1186,65r10,-4l1076,xm,53l,63r1076,2l1076,55,,53xe" fillcolor="black" stroked="f">
                  <v:path arrowok="t" o:connecttype="custom" o:connectlocs="1076,2892;1076,2947;1186,2892;1096,2892;1076,2892;1076,2882;1076,2892;1096,2892;1096,2882;1076,2882;1076,2827;1076,2882;1096,2882;1096,2892;1186,2892;1196,2888;1076,2827;0,2880;0,2890;1076,2892;1076,2882;0,2880" o:connectangles="0,0,0,0,0,0,0,0,0,0,0,0,0,0,0,0,0,0,0,0,0,0"/>
                </v:shape>
                <w10:wrap anchorx="page"/>
              </v:group>
            </w:pict>
          </mc:Fallback>
        </mc:AlternateContent>
      </w:r>
      <w:r w:rsidR="003A5F35">
        <w:rPr>
          <w:b/>
          <w:sz w:val="24"/>
        </w:rPr>
        <w:t>Старты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с</w:t>
      </w:r>
      <w:r w:rsidR="003A5F35">
        <w:rPr>
          <w:b/>
          <w:spacing w:val="-3"/>
          <w:sz w:val="24"/>
        </w:rPr>
        <w:t xml:space="preserve"> </w:t>
      </w:r>
      <w:r w:rsidR="003A5F35">
        <w:rPr>
          <w:b/>
          <w:sz w:val="24"/>
        </w:rPr>
        <w:t>ударом в</w:t>
      </w:r>
      <w:r w:rsidR="003A5F35">
        <w:rPr>
          <w:b/>
          <w:spacing w:val="-2"/>
          <w:sz w:val="24"/>
        </w:rPr>
        <w:t xml:space="preserve"> </w:t>
      </w:r>
      <w:r w:rsidR="003A5F35">
        <w:rPr>
          <w:b/>
          <w:sz w:val="24"/>
        </w:rPr>
        <w:t>ворота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702"/>
        <w:gridCol w:w="708"/>
        <w:gridCol w:w="1136"/>
      </w:tblGrid>
      <w:tr w:rsidR="00394846">
        <w:trPr>
          <w:trHeight w:val="882"/>
        </w:trPr>
        <w:tc>
          <w:tcPr>
            <w:tcW w:w="6522" w:type="dxa"/>
          </w:tcPr>
          <w:p w:rsidR="00394846" w:rsidRDefault="003A5F35">
            <w:pPr>
              <w:pStyle w:val="TableParagraph"/>
              <w:spacing w:before="96"/>
              <w:ind w:left="2535" w:right="2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702" w:type="dxa"/>
          </w:tcPr>
          <w:p w:rsidR="00394846" w:rsidRDefault="003A5F35">
            <w:pPr>
              <w:pStyle w:val="TableParagraph"/>
              <w:spacing w:before="96"/>
              <w:ind w:left="541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08" w:type="dxa"/>
          </w:tcPr>
          <w:p w:rsidR="00394846" w:rsidRDefault="003A5F35">
            <w:pPr>
              <w:pStyle w:val="TableParagraph"/>
              <w:spacing w:before="96"/>
              <w:ind w:left="119" w:right="29" w:hanging="5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36" w:type="dxa"/>
          </w:tcPr>
          <w:p w:rsidR="00394846" w:rsidRDefault="003A5F35">
            <w:pPr>
              <w:pStyle w:val="TableParagraph"/>
              <w:spacing w:before="96"/>
              <w:ind w:left="31" w:right="1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5647"/>
        </w:trPr>
        <w:tc>
          <w:tcPr>
            <w:tcW w:w="6522" w:type="dxa"/>
          </w:tcPr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3" w:after="1"/>
              <w:rPr>
                <w:b/>
                <w:sz w:val="17"/>
              </w:rPr>
            </w:pPr>
          </w:p>
          <w:p w:rsidR="00394846" w:rsidRDefault="003A5F35">
            <w:pPr>
              <w:pStyle w:val="TableParagraph"/>
              <w:spacing w:line="136" w:lineRule="exact"/>
              <w:ind w:left="1466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8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2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-1"/>
                <w:sz w:val="12"/>
              </w:rPr>
              <w:t xml:space="preserve"> </w:t>
            </w:r>
            <w:r>
              <w:rPr>
                <w:noProof/>
                <w:spacing w:val="53"/>
                <w:position w:val="-2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8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34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-2"/>
                <w:sz w:val="12"/>
              </w:rPr>
              <w:t xml:space="preserve"> </w:t>
            </w:r>
            <w:r>
              <w:rPr>
                <w:noProof/>
                <w:spacing w:val="58"/>
                <w:position w:val="-1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9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35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position w:val="-1"/>
                <w:sz w:val="12"/>
              </w:rPr>
              <w:t xml:space="preserve"> </w:t>
            </w:r>
            <w:r>
              <w:rPr>
                <w:noProof/>
                <w:spacing w:val="75"/>
                <w:position w:val="-1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9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2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1"/>
                <w:sz w:val="12"/>
              </w:rPr>
              <w:t xml:space="preserve"> </w:t>
            </w:r>
            <w:r>
              <w:rPr>
                <w:noProof/>
                <w:spacing w:val="60"/>
                <w:position w:val="-1"/>
                <w:sz w:val="12"/>
                <w:lang w:eastAsia="ru-RU"/>
              </w:rPr>
              <w:drawing>
                <wp:inline distT="0" distB="0" distL="0" distR="0">
                  <wp:extent cx="80962" cy="80962"/>
                  <wp:effectExtent l="0" t="0" r="0" b="0"/>
                  <wp:docPr id="39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2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94846" w:rsidRDefault="00843F77">
            <w:pPr>
              <w:pStyle w:val="TableParagraph"/>
              <w:ind w:left="1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46860" cy="490220"/>
                      <wp:effectExtent l="8890" t="8255" r="6350" b="6350"/>
                      <wp:docPr id="320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6860" cy="490220"/>
                                <a:chOff x="0" y="0"/>
                                <a:chExt cx="2436" cy="772"/>
                              </a:xfrm>
                            </wpg:grpSpPr>
                            <wps:wsp>
                              <wps:cNvPr id="322" name="AutoShape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36" cy="772"/>
                                </a:xfrm>
                                <a:custGeom>
                                  <a:avLst/>
                                  <a:gdLst>
                                    <a:gd name="T0" fmla="*/ 2411 w 2436"/>
                                    <a:gd name="T1" fmla="*/ 62 h 772"/>
                                    <a:gd name="T2" fmla="*/ 2433 w 2436"/>
                                    <a:gd name="T3" fmla="*/ 103 h 772"/>
                                    <a:gd name="T4" fmla="*/ 2419 w 2436"/>
                                    <a:gd name="T5" fmla="*/ 163 h 772"/>
                                    <a:gd name="T6" fmla="*/ 2433 w 2436"/>
                                    <a:gd name="T7" fmla="*/ 103 h 772"/>
                                    <a:gd name="T8" fmla="*/ 2395 w 2436"/>
                                    <a:gd name="T9" fmla="*/ 263 h 772"/>
                                    <a:gd name="T10" fmla="*/ 2428 w 2436"/>
                                    <a:gd name="T11" fmla="*/ 210 h 772"/>
                                    <a:gd name="T12" fmla="*/ 2357 w 2436"/>
                                    <a:gd name="T13" fmla="*/ 336 h 772"/>
                                    <a:gd name="T14" fmla="*/ 2388 w 2436"/>
                                    <a:gd name="T15" fmla="*/ 314 h 772"/>
                                    <a:gd name="T16" fmla="*/ 2315 w 2436"/>
                                    <a:gd name="T17" fmla="*/ 391 h 772"/>
                                    <a:gd name="T18" fmla="*/ 2301 w 2436"/>
                                    <a:gd name="T19" fmla="*/ 428 h 772"/>
                                    <a:gd name="T20" fmla="*/ 2243 w 2436"/>
                                    <a:gd name="T21" fmla="*/ 460 h 772"/>
                                    <a:gd name="T22" fmla="*/ 2205 w 2436"/>
                                    <a:gd name="T23" fmla="*/ 508 h 772"/>
                                    <a:gd name="T24" fmla="*/ 2243 w 2436"/>
                                    <a:gd name="T25" fmla="*/ 460 h 772"/>
                                    <a:gd name="T26" fmla="*/ 2116 w 2436"/>
                                    <a:gd name="T27" fmla="*/ 565 h 772"/>
                                    <a:gd name="T28" fmla="*/ 2070 w 2436"/>
                                    <a:gd name="T29" fmla="*/ 573 h 772"/>
                                    <a:gd name="T30" fmla="*/ 2055 w 2436"/>
                                    <a:gd name="T31" fmla="*/ 598 h 772"/>
                                    <a:gd name="T32" fmla="*/ 1960 w 2436"/>
                                    <a:gd name="T33" fmla="*/ 624 h 772"/>
                                    <a:gd name="T34" fmla="*/ 1981 w 2436"/>
                                    <a:gd name="T35" fmla="*/ 631 h 772"/>
                                    <a:gd name="T36" fmla="*/ 1820 w 2436"/>
                                    <a:gd name="T37" fmla="*/ 673 h 772"/>
                                    <a:gd name="T38" fmla="*/ 1877 w 2436"/>
                                    <a:gd name="T39" fmla="*/ 654 h 772"/>
                                    <a:gd name="T40" fmla="*/ 1723 w 2436"/>
                                    <a:gd name="T41" fmla="*/ 714 h 772"/>
                                    <a:gd name="T42" fmla="*/ 1676 w 2436"/>
                                    <a:gd name="T43" fmla="*/ 709 h 772"/>
                                    <a:gd name="T44" fmla="*/ 1654 w 2436"/>
                                    <a:gd name="T45" fmla="*/ 729 h 772"/>
                                    <a:gd name="T46" fmla="*/ 1534 w 2436"/>
                                    <a:gd name="T47" fmla="*/ 734 h 772"/>
                                    <a:gd name="T48" fmla="*/ 1575 w 2436"/>
                                    <a:gd name="T49" fmla="*/ 743 h 772"/>
                                    <a:gd name="T50" fmla="*/ 1410 w 2436"/>
                                    <a:gd name="T51" fmla="*/ 748 h 772"/>
                                    <a:gd name="T52" fmla="*/ 1469 w 2436"/>
                                    <a:gd name="T53" fmla="*/ 743 h 772"/>
                                    <a:gd name="T54" fmla="*/ 1306 w 2436"/>
                                    <a:gd name="T55" fmla="*/ 770 h 772"/>
                                    <a:gd name="T56" fmla="*/ 1200 w 2436"/>
                                    <a:gd name="T57" fmla="*/ 757 h 772"/>
                                    <a:gd name="T58" fmla="*/ 1260 w 2436"/>
                                    <a:gd name="T59" fmla="*/ 757 h 772"/>
                                    <a:gd name="T60" fmla="*/ 1229 w 2436"/>
                                    <a:gd name="T61" fmla="*/ 757 h 772"/>
                                    <a:gd name="T62" fmla="*/ 1095 w 2436"/>
                                    <a:gd name="T63" fmla="*/ 769 h 772"/>
                                    <a:gd name="T64" fmla="*/ 1110 w 2436"/>
                                    <a:gd name="T65" fmla="*/ 755 h 772"/>
                                    <a:gd name="T66" fmla="*/ 990 w 2436"/>
                                    <a:gd name="T67" fmla="*/ 761 h 772"/>
                                    <a:gd name="T68" fmla="*/ 1051 w 2436"/>
                                    <a:gd name="T69" fmla="*/ 751 h 772"/>
                                    <a:gd name="T70" fmla="*/ 886 w 2436"/>
                                    <a:gd name="T71" fmla="*/ 749 h 772"/>
                                    <a:gd name="T72" fmla="*/ 934 w 2436"/>
                                    <a:gd name="T73" fmla="*/ 740 h 772"/>
                                    <a:gd name="T74" fmla="*/ 819 w 2436"/>
                                    <a:gd name="T75" fmla="*/ 739 h 772"/>
                                    <a:gd name="T76" fmla="*/ 784 w 2436"/>
                                    <a:gd name="T77" fmla="*/ 717 h 772"/>
                                    <a:gd name="T78" fmla="*/ 737 w 2436"/>
                                    <a:gd name="T79" fmla="*/ 722 h 772"/>
                                    <a:gd name="T80" fmla="*/ 582 w 2436"/>
                                    <a:gd name="T81" fmla="*/ 666 h 772"/>
                                    <a:gd name="T82" fmla="*/ 639 w 2436"/>
                                    <a:gd name="T83" fmla="*/ 683 h 772"/>
                                    <a:gd name="T84" fmla="*/ 478 w 2436"/>
                                    <a:gd name="T85" fmla="*/ 645 h 772"/>
                                    <a:gd name="T86" fmla="*/ 512 w 2436"/>
                                    <a:gd name="T87" fmla="*/ 642 h 772"/>
                                    <a:gd name="T88" fmla="*/ 414 w 2436"/>
                                    <a:gd name="T89" fmla="*/ 619 h 772"/>
                                    <a:gd name="T90" fmla="*/ 387 w 2436"/>
                                    <a:gd name="T91" fmla="*/ 590 h 772"/>
                                    <a:gd name="T92" fmla="*/ 329 w 2436"/>
                                    <a:gd name="T93" fmla="*/ 577 h 772"/>
                                    <a:gd name="T94" fmla="*/ 295 w 2436"/>
                                    <a:gd name="T95" fmla="*/ 541 h 772"/>
                                    <a:gd name="T96" fmla="*/ 249 w 2436"/>
                                    <a:gd name="T97" fmla="*/ 530 h 772"/>
                                    <a:gd name="T98" fmla="*/ 131 w 2436"/>
                                    <a:gd name="T99" fmla="*/ 414 h 772"/>
                                    <a:gd name="T100" fmla="*/ 165 w 2436"/>
                                    <a:gd name="T101" fmla="*/ 466 h 772"/>
                                    <a:gd name="T102" fmla="*/ 131 w 2436"/>
                                    <a:gd name="T103" fmla="*/ 414 h 772"/>
                                    <a:gd name="T104" fmla="*/ 90 w 2436"/>
                                    <a:gd name="T105" fmla="*/ 391 h 772"/>
                                    <a:gd name="T106" fmla="*/ 0 w 2436"/>
                                    <a:gd name="T107" fmla="*/ 188 h 772"/>
                                    <a:gd name="T108" fmla="*/ 25 w 2436"/>
                                    <a:gd name="T109" fmla="*/ 286 h 772"/>
                                    <a:gd name="T110" fmla="*/ 39 w 2436"/>
                                    <a:gd name="T111" fmla="*/ 281 h 772"/>
                                    <a:gd name="T112" fmla="*/ 39 w 2436"/>
                                    <a:gd name="T113" fmla="*/ 281 h 772"/>
                                    <a:gd name="T114" fmla="*/ 30 w 2436"/>
                                    <a:gd name="T115" fmla="*/ 301 h 7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436" h="772">
                                      <a:moveTo>
                                        <a:pt x="2406" y="0"/>
                                      </a:moveTo>
                                      <a:lnTo>
                                        <a:pt x="2392" y="5"/>
                                      </a:lnTo>
                                      <a:lnTo>
                                        <a:pt x="2404" y="37"/>
                                      </a:lnTo>
                                      <a:lnTo>
                                        <a:pt x="2411" y="62"/>
                                      </a:lnTo>
                                      <a:lnTo>
                                        <a:pt x="2425" y="58"/>
                                      </a:lnTo>
                                      <a:lnTo>
                                        <a:pt x="2418" y="32"/>
                                      </a:lnTo>
                                      <a:lnTo>
                                        <a:pt x="2406" y="0"/>
                                      </a:lnTo>
                                      <a:close/>
                                      <a:moveTo>
                                        <a:pt x="2433" y="103"/>
                                      </a:moveTo>
                                      <a:lnTo>
                                        <a:pt x="2418" y="104"/>
                                      </a:lnTo>
                                      <a:lnTo>
                                        <a:pt x="2420" y="129"/>
                                      </a:lnTo>
                                      <a:lnTo>
                                        <a:pt x="2420" y="160"/>
                                      </a:lnTo>
                                      <a:lnTo>
                                        <a:pt x="2419" y="163"/>
                                      </a:lnTo>
                                      <a:lnTo>
                                        <a:pt x="2434" y="165"/>
                                      </a:lnTo>
                                      <a:lnTo>
                                        <a:pt x="2435" y="160"/>
                                      </a:lnTo>
                                      <a:lnTo>
                                        <a:pt x="2435" y="128"/>
                                      </a:lnTo>
                                      <a:lnTo>
                                        <a:pt x="2433" y="103"/>
                                      </a:lnTo>
                                      <a:close/>
                                      <a:moveTo>
                                        <a:pt x="2413" y="207"/>
                                      </a:moveTo>
                                      <a:lnTo>
                                        <a:pt x="2410" y="220"/>
                                      </a:lnTo>
                                      <a:lnTo>
                                        <a:pt x="2401" y="249"/>
                                      </a:lnTo>
                                      <a:lnTo>
                                        <a:pt x="2395" y="263"/>
                                      </a:lnTo>
                                      <a:lnTo>
                                        <a:pt x="2409" y="268"/>
                                      </a:lnTo>
                                      <a:lnTo>
                                        <a:pt x="2415" y="254"/>
                                      </a:lnTo>
                                      <a:lnTo>
                                        <a:pt x="2425" y="223"/>
                                      </a:lnTo>
                                      <a:lnTo>
                                        <a:pt x="2428" y="210"/>
                                      </a:lnTo>
                                      <a:lnTo>
                                        <a:pt x="2413" y="207"/>
                                      </a:lnTo>
                                      <a:close/>
                                      <a:moveTo>
                                        <a:pt x="2377" y="303"/>
                                      </a:moveTo>
                                      <a:lnTo>
                                        <a:pt x="2374" y="307"/>
                                      </a:lnTo>
                                      <a:lnTo>
                                        <a:pt x="2357" y="336"/>
                                      </a:lnTo>
                                      <a:lnTo>
                                        <a:pt x="2345" y="352"/>
                                      </a:lnTo>
                                      <a:lnTo>
                                        <a:pt x="2357" y="361"/>
                                      </a:lnTo>
                                      <a:lnTo>
                                        <a:pt x="2370" y="343"/>
                                      </a:lnTo>
                                      <a:lnTo>
                                        <a:pt x="2388" y="314"/>
                                      </a:lnTo>
                                      <a:lnTo>
                                        <a:pt x="2390" y="309"/>
                                      </a:lnTo>
                                      <a:lnTo>
                                        <a:pt x="2377" y="303"/>
                                      </a:lnTo>
                                      <a:close/>
                                      <a:moveTo>
                                        <a:pt x="2318" y="387"/>
                                      </a:moveTo>
                                      <a:lnTo>
                                        <a:pt x="2315" y="391"/>
                                      </a:lnTo>
                                      <a:lnTo>
                                        <a:pt x="2290" y="418"/>
                                      </a:lnTo>
                                      <a:lnTo>
                                        <a:pt x="2277" y="430"/>
                                      </a:lnTo>
                                      <a:lnTo>
                                        <a:pt x="2287" y="441"/>
                                      </a:lnTo>
                                      <a:lnTo>
                                        <a:pt x="2301" y="428"/>
                                      </a:lnTo>
                                      <a:lnTo>
                                        <a:pt x="2326" y="400"/>
                                      </a:lnTo>
                                      <a:lnTo>
                                        <a:pt x="2329" y="397"/>
                                      </a:lnTo>
                                      <a:lnTo>
                                        <a:pt x="2318" y="387"/>
                                      </a:lnTo>
                                      <a:close/>
                                      <a:moveTo>
                                        <a:pt x="2243" y="460"/>
                                      </a:moveTo>
                                      <a:lnTo>
                                        <a:pt x="2232" y="469"/>
                                      </a:lnTo>
                                      <a:lnTo>
                                        <a:pt x="2200" y="494"/>
                                      </a:lnTo>
                                      <a:lnTo>
                                        <a:pt x="2197" y="496"/>
                                      </a:lnTo>
                                      <a:lnTo>
                                        <a:pt x="2205" y="508"/>
                                      </a:lnTo>
                                      <a:lnTo>
                                        <a:pt x="2209" y="506"/>
                                      </a:lnTo>
                                      <a:lnTo>
                                        <a:pt x="2242" y="481"/>
                                      </a:lnTo>
                                      <a:lnTo>
                                        <a:pt x="2253" y="471"/>
                                      </a:lnTo>
                                      <a:lnTo>
                                        <a:pt x="2243" y="460"/>
                                      </a:lnTo>
                                      <a:close/>
                                      <a:moveTo>
                                        <a:pt x="2160" y="521"/>
                                      </a:moveTo>
                                      <a:lnTo>
                                        <a:pt x="2129" y="541"/>
                                      </a:lnTo>
                                      <a:lnTo>
                                        <a:pt x="2109" y="552"/>
                                      </a:lnTo>
                                      <a:lnTo>
                                        <a:pt x="2116" y="565"/>
                                      </a:lnTo>
                                      <a:lnTo>
                                        <a:pt x="2137" y="554"/>
                                      </a:lnTo>
                                      <a:lnTo>
                                        <a:pt x="2168" y="534"/>
                                      </a:lnTo>
                                      <a:lnTo>
                                        <a:pt x="2160" y="521"/>
                                      </a:lnTo>
                                      <a:close/>
                                      <a:moveTo>
                                        <a:pt x="2070" y="573"/>
                                      </a:moveTo>
                                      <a:lnTo>
                                        <a:pt x="2048" y="584"/>
                                      </a:lnTo>
                                      <a:lnTo>
                                        <a:pt x="2016" y="600"/>
                                      </a:lnTo>
                                      <a:lnTo>
                                        <a:pt x="2022" y="613"/>
                                      </a:lnTo>
                                      <a:lnTo>
                                        <a:pt x="2055" y="598"/>
                                      </a:lnTo>
                                      <a:lnTo>
                                        <a:pt x="2076" y="587"/>
                                      </a:lnTo>
                                      <a:lnTo>
                                        <a:pt x="2070" y="573"/>
                                      </a:lnTo>
                                      <a:close/>
                                      <a:moveTo>
                                        <a:pt x="1975" y="617"/>
                                      </a:moveTo>
                                      <a:lnTo>
                                        <a:pt x="1960" y="624"/>
                                      </a:lnTo>
                                      <a:lnTo>
                                        <a:pt x="1919" y="640"/>
                                      </a:lnTo>
                                      <a:lnTo>
                                        <a:pt x="1925" y="654"/>
                                      </a:lnTo>
                                      <a:lnTo>
                                        <a:pt x="1966" y="638"/>
                                      </a:lnTo>
                                      <a:lnTo>
                                        <a:pt x="1981" y="631"/>
                                      </a:lnTo>
                                      <a:lnTo>
                                        <a:pt x="1975" y="617"/>
                                      </a:lnTo>
                                      <a:close/>
                                      <a:moveTo>
                                        <a:pt x="1877" y="654"/>
                                      </a:moveTo>
                                      <a:lnTo>
                                        <a:pt x="1864" y="659"/>
                                      </a:lnTo>
                                      <a:lnTo>
                                        <a:pt x="1820" y="673"/>
                                      </a:lnTo>
                                      <a:lnTo>
                                        <a:pt x="1825" y="687"/>
                                      </a:lnTo>
                                      <a:lnTo>
                                        <a:pt x="1869" y="673"/>
                                      </a:lnTo>
                                      <a:lnTo>
                                        <a:pt x="1882" y="669"/>
                                      </a:lnTo>
                                      <a:lnTo>
                                        <a:pt x="1877" y="654"/>
                                      </a:lnTo>
                                      <a:close/>
                                      <a:moveTo>
                                        <a:pt x="1777" y="685"/>
                                      </a:moveTo>
                                      <a:lnTo>
                                        <a:pt x="1761" y="689"/>
                                      </a:lnTo>
                                      <a:lnTo>
                                        <a:pt x="1719" y="699"/>
                                      </a:lnTo>
                                      <a:lnTo>
                                        <a:pt x="1723" y="714"/>
                                      </a:lnTo>
                                      <a:lnTo>
                                        <a:pt x="1765" y="704"/>
                                      </a:lnTo>
                                      <a:lnTo>
                                        <a:pt x="1781" y="699"/>
                                      </a:lnTo>
                                      <a:lnTo>
                                        <a:pt x="1777" y="685"/>
                                      </a:lnTo>
                                      <a:close/>
                                      <a:moveTo>
                                        <a:pt x="1676" y="709"/>
                                      </a:moveTo>
                                      <a:lnTo>
                                        <a:pt x="1650" y="715"/>
                                      </a:lnTo>
                                      <a:lnTo>
                                        <a:pt x="1617" y="721"/>
                                      </a:lnTo>
                                      <a:lnTo>
                                        <a:pt x="1620" y="736"/>
                                      </a:lnTo>
                                      <a:lnTo>
                                        <a:pt x="1654" y="729"/>
                                      </a:lnTo>
                                      <a:lnTo>
                                        <a:pt x="1679" y="724"/>
                                      </a:lnTo>
                                      <a:lnTo>
                                        <a:pt x="1676" y="709"/>
                                      </a:lnTo>
                                      <a:close/>
                                      <a:moveTo>
                                        <a:pt x="1573" y="728"/>
                                      </a:moveTo>
                                      <a:lnTo>
                                        <a:pt x="1534" y="734"/>
                                      </a:lnTo>
                                      <a:lnTo>
                                        <a:pt x="1514" y="737"/>
                                      </a:lnTo>
                                      <a:lnTo>
                                        <a:pt x="1516" y="752"/>
                                      </a:lnTo>
                                      <a:lnTo>
                                        <a:pt x="1536" y="749"/>
                                      </a:lnTo>
                                      <a:lnTo>
                                        <a:pt x="1575" y="743"/>
                                      </a:lnTo>
                                      <a:lnTo>
                                        <a:pt x="1573" y="728"/>
                                      </a:lnTo>
                                      <a:close/>
                                      <a:moveTo>
                                        <a:pt x="1469" y="743"/>
                                      </a:moveTo>
                                      <a:lnTo>
                                        <a:pt x="1412" y="748"/>
                                      </a:lnTo>
                                      <a:lnTo>
                                        <a:pt x="1410" y="748"/>
                                      </a:lnTo>
                                      <a:lnTo>
                                        <a:pt x="1411" y="763"/>
                                      </a:lnTo>
                                      <a:lnTo>
                                        <a:pt x="1413" y="763"/>
                                      </a:lnTo>
                                      <a:lnTo>
                                        <a:pt x="1471" y="757"/>
                                      </a:lnTo>
                                      <a:lnTo>
                                        <a:pt x="1469" y="743"/>
                                      </a:lnTo>
                                      <a:close/>
                                      <a:moveTo>
                                        <a:pt x="1365" y="752"/>
                                      </a:moveTo>
                                      <a:lnTo>
                                        <a:pt x="1351" y="753"/>
                                      </a:lnTo>
                                      <a:lnTo>
                                        <a:pt x="1305" y="755"/>
                                      </a:lnTo>
                                      <a:lnTo>
                                        <a:pt x="1306" y="770"/>
                                      </a:lnTo>
                                      <a:lnTo>
                                        <a:pt x="1352" y="768"/>
                                      </a:lnTo>
                                      <a:lnTo>
                                        <a:pt x="1366" y="767"/>
                                      </a:lnTo>
                                      <a:lnTo>
                                        <a:pt x="1365" y="752"/>
                                      </a:lnTo>
                                      <a:close/>
                                      <a:moveTo>
                                        <a:pt x="1200" y="757"/>
                                      </a:moveTo>
                                      <a:lnTo>
                                        <a:pt x="1200" y="772"/>
                                      </a:lnTo>
                                      <a:lnTo>
                                        <a:pt x="1230" y="772"/>
                                      </a:lnTo>
                                      <a:lnTo>
                                        <a:pt x="1261" y="771"/>
                                      </a:lnTo>
                                      <a:lnTo>
                                        <a:pt x="1260" y="757"/>
                                      </a:lnTo>
                                      <a:lnTo>
                                        <a:pt x="1229" y="757"/>
                                      </a:lnTo>
                                      <a:lnTo>
                                        <a:pt x="1200" y="757"/>
                                      </a:lnTo>
                                      <a:close/>
                                      <a:moveTo>
                                        <a:pt x="1260" y="756"/>
                                      </a:moveTo>
                                      <a:lnTo>
                                        <a:pt x="1229" y="757"/>
                                      </a:lnTo>
                                      <a:lnTo>
                                        <a:pt x="1260" y="757"/>
                                      </a:lnTo>
                                      <a:lnTo>
                                        <a:pt x="1260" y="756"/>
                                      </a:lnTo>
                                      <a:close/>
                                      <a:moveTo>
                                        <a:pt x="1096" y="754"/>
                                      </a:moveTo>
                                      <a:lnTo>
                                        <a:pt x="1095" y="769"/>
                                      </a:lnTo>
                                      <a:lnTo>
                                        <a:pt x="1109" y="770"/>
                                      </a:lnTo>
                                      <a:lnTo>
                                        <a:pt x="1155" y="771"/>
                                      </a:lnTo>
                                      <a:lnTo>
                                        <a:pt x="1156" y="756"/>
                                      </a:lnTo>
                                      <a:lnTo>
                                        <a:pt x="1110" y="755"/>
                                      </a:lnTo>
                                      <a:lnTo>
                                        <a:pt x="1096" y="754"/>
                                      </a:lnTo>
                                      <a:close/>
                                      <a:moveTo>
                                        <a:pt x="992" y="747"/>
                                      </a:moveTo>
                                      <a:lnTo>
                                        <a:pt x="992" y="747"/>
                                      </a:lnTo>
                                      <a:lnTo>
                                        <a:pt x="990" y="761"/>
                                      </a:lnTo>
                                      <a:lnTo>
                                        <a:pt x="991" y="762"/>
                                      </a:lnTo>
                                      <a:lnTo>
                                        <a:pt x="1050" y="766"/>
                                      </a:lnTo>
                                      <a:lnTo>
                                        <a:pt x="1051" y="751"/>
                                      </a:lnTo>
                                      <a:lnTo>
                                        <a:pt x="1050" y="751"/>
                                      </a:lnTo>
                                      <a:lnTo>
                                        <a:pt x="992" y="747"/>
                                      </a:lnTo>
                                      <a:close/>
                                      <a:moveTo>
                                        <a:pt x="888" y="734"/>
                                      </a:moveTo>
                                      <a:lnTo>
                                        <a:pt x="886" y="749"/>
                                      </a:lnTo>
                                      <a:lnTo>
                                        <a:pt x="933" y="755"/>
                                      </a:lnTo>
                                      <a:lnTo>
                                        <a:pt x="945" y="757"/>
                                      </a:lnTo>
                                      <a:lnTo>
                                        <a:pt x="947" y="742"/>
                                      </a:lnTo>
                                      <a:lnTo>
                                        <a:pt x="934" y="740"/>
                                      </a:lnTo>
                                      <a:lnTo>
                                        <a:pt x="888" y="734"/>
                                      </a:lnTo>
                                      <a:close/>
                                      <a:moveTo>
                                        <a:pt x="784" y="717"/>
                                      </a:moveTo>
                                      <a:lnTo>
                                        <a:pt x="782" y="731"/>
                                      </a:lnTo>
                                      <a:lnTo>
                                        <a:pt x="819" y="739"/>
                                      </a:lnTo>
                                      <a:lnTo>
                                        <a:pt x="841" y="742"/>
                                      </a:lnTo>
                                      <a:lnTo>
                                        <a:pt x="843" y="727"/>
                                      </a:lnTo>
                                      <a:lnTo>
                                        <a:pt x="822" y="724"/>
                                      </a:lnTo>
                                      <a:lnTo>
                                        <a:pt x="784" y="717"/>
                                      </a:lnTo>
                                      <a:close/>
                                      <a:moveTo>
                                        <a:pt x="682" y="694"/>
                                      </a:moveTo>
                                      <a:lnTo>
                                        <a:pt x="679" y="709"/>
                                      </a:lnTo>
                                      <a:lnTo>
                                        <a:pt x="710" y="716"/>
                                      </a:lnTo>
                                      <a:lnTo>
                                        <a:pt x="737" y="722"/>
                                      </a:lnTo>
                                      <a:lnTo>
                                        <a:pt x="741" y="708"/>
                                      </a:lnTo>
                                      <a:lnTo>
                                        <a:pt x="713" y="702"/>
                                      </a:lnTo>
                                      <a:lnTo>
                                        <a:pt x="682" y="694"/>
                                      </a:lnTo>
                                      <a:close/>
                                      <a:moveTo>
                                        <a:pt x="582" y="666"/>
                                      </a:moveTo>
                                      <a:lnTo>
                                        <a:pt x="577" y="680"/>
                                      </a:lnTo>
                                      <a:lnTo>
                                        <a:pt x="606" y="689"/>
                                      </a:lnTo>
                                      <a:lnTo>
                                        <a:pt x="635" y="697"/>
                                      </a:lnTo>
                                      <a:lnTo>
                                        <a:pt x="639" y="683"/>
                                      </a:lnTo>
                                      <a:lnTo>
                                        <a:pt x="610" y="674"/>
                                      </a:lnTo>
                                      <a:lnTo>
                                        <a:pt x="582" y="666"/>
                                      </a:lnTo>
                                      <a:close/>
                                      <a:moveTo>
                                        <a:pt x="483" y="631"/>
                                      </a:moveTo>
                                      <a:lnTo>
                                        <a:pt x="478" y="645"/>
                                      </a:lnTo>
                                      <a:lnTo>
                                        <a:pt x="507" y="656"/>
                                      </a:lnTo>
                                      <a:lnTo>
                                        <a:pt x="534" y="666"/>
                                      </a:lnTo>
                                      <a:lnTo>
                                        <a:pt x="539" y="652"/>
                                      </a:lnTo>
                                      <a:lnTo>
                                        <a:pt x="512" y="642"/>
                                      </a:lnTo>
                                      <a:lnTo>
                                        <a:pt x="483" y="631"/>
                                      </a:lnTo>
                                      <a:close/>
                                      <a:moveTo>
                                        <a:pt x="387" y="590"/>
                                      </a:moveTo>
                                      <a:lnTo>
                                        <a:pt x="381" y="603"/>
                                      </a:lnTo>
                                      <a:lnTo>
                                        <a:pt x="414" y="619"/>
                                      </a:lnTo>
                                      <a:lnTo>
                                        <a:pt x="436" y="628"/>
                                      </a:lnTo>
                                      <a:lnTo>
                                        <a:pt x="442" y="614"/>
                                      </a:lnTo>
                                      <a:lnTo>
                                        <a:pt x="420" y="605"/>
                                      </a:lnTo>
                                      <a:lnTo>
                                        <a:pt x="387" y="590"/>
                                      </a:lnTo>
                                      <a:close/>
                                      <a:moveTo>
                                        <a:pt x="295" y="541"/>
                                      </a:moveTo>
                                      <a:lnTo>
                                        <a:pt x="287" y="554"/>
                                      </a:lnTo>
                                      <a:lnTo>
                                        <a:pt x="289" y="555"/>
                                      </a:lnTo>
                                      <a:lnTo>
                                        <a:pt x="329" y="577"/>
                                      </a:lnTo>
                                      <a:lnTo>
                                        <a:pt x="340" y="583"/>
                                      </a:lnTo>
                                      <a:lnTo>
                                        <a:pt x="347" y="570"/>
                                      </a:lnTo>
                                      <a:lnTo>
                                        <a:pt x="336" y="564"/>
                                      </a:lnTo>
                                      <a:lnTo>
                                        <a:pt x="295" y="541"/>
                                      </a:lnTo>
                                      <a:close/>
                                      <a:moveTo>
                                        <a:pt x="209" y="483"/>
                                      </a:moveTo>
                                      <a:lnTo>
                                        <a:pt x="200" y="494"/>
                                      </a:lnTo>
                                      <a:lnTo>
                                        <a:pt x="216" y="507"/>
                                      </a:lnTo>
                                      <a:lnTo>
                                        <a:pt x="249" y="530"/>
                                      </a:lnTo>
                                      <a:lnTo>
                                        <a:pt x="257" y="517"/>
                                      </a:lnTo>
                                      <a:lnTo>
                                        <a:pt x="224" y="494"/>
                                      </a:lnTo>
                                      <a:lnTo>
                                        <a:pt x="209" y="483"/>
                                      </a:lnTo>
                                      <a:close/>
                                      <a:moveTo>
                                        <a:pt x="131" y="414"/>
                                      </a:moveTo>
                                      <a:lnTo>
                                        <a:pt x="120" y="425"/>
                                      </a:lnTo>
                                      <a:lnTo>
                                        <a:pt x="122" y="427"/>
                                      </a:lnTo>
                                      <a:lnTo>
                                        <a:pt x="151" y="455"/>
                                      </a:lnTo>
                                      <a:lnTo>
                                        <a:pt x="165" y="466"/>
                                      </a:lnTo>
                                      <a:lnTo>
                                        <a:pt x="174" y="455"/>
                                      </a:lnTo>
                                      <a:lnTo>
                                        <a:pt x="161" y="443"/>
                                      </a:lnTo>
                                      <a:lnTo>
                                        <a:pt x="133" y="416"/>
                                      </a:lnTo>
                                      <a:lnTo>
                                        <a:pt x="131" y="414"/>
                                      </a:lnTo>
                                      <a:close/>
                                      <a:moveTo>
                                        <a:pt x="66" y="334"/>
                                      </a:moveTo>
                                      <a:lnTo>
                                        <a:pt x="53" y="342"/>
                                      </a:lnTo>
                                      <a:lnTo>
                                        <a:pt x="72" y="369"/>
                                      </a:lnTo>
                                      <a:lnTo>
                                        <a:pt x="90" y="391"/>
                                      </a:lnTo>
                                      <a:lnTo>
                                        <a:pt x="101" y="381"/>
                                      </a:lnTo>
                                      <a:lnTo>
                                        <a:pt x="84" y="360"/>
                                      </a:lnTo>
                                      <a:lnTo>
                                        <a:pt x="66" y="334"/>
                                      </a:lnTo>
                                      <a:close/>
                                      <a:moveTo>
                                        <a:pt x="0" y="188"/>
                                      </a:moveTo>
                                      <a:lnTo>
                                        <a:pt x="1" y="315"/>
                                      </a:lnTo>
                                      <a:lnTo>
                                        <a:pt x="40" y="301"/>
                                      </a:lnTo>
                                      <a:lnTo>
                                        <a:pt x="30" y="301"/>
                                      </a:lnTo>
                                      <a:lnTo>
                                        <a:pt x="25" y="286"/>
                                      </a:lnTo>
                                      <a:lnTo>
                                        <a:pt x="39" y="281"/>
                                      </a:lnTo>
                                      <a:lnTo>
                                        <a:pt x="70" y="281"/>
                                      </a:lnTo>
                                      <a:lnTo>
                                        <a:pt x="0" y="188"/>
                                      </a:lnTo>
                                      <a:close/>
                                      <a:moveTo>
                                        <a:pt x="39" y="281"/>
                                      </a:moveTo>
                                      <a:lnTo>
                                        <a:pt x="25" y="286"/>
                                      </a:lnTo>
                                      <a:lnTo>
                                        <a:pt x="30" y="301"/>
                                      </a:lnTo>
                                      <a:lnTo>
                                        <a:pt x="45" y="296"/>
                                      </a:lnTo>
                                      <a:lnTo>
                                        <a:pt x="39" y="281"/>
                                      </a:lnTo>
                                      <a:close/>
                                      <a:moveTo>
                                        <a:pt x="70" y="281"/>
                                      </a:moveTo>
                                      <a:lnTo>
                                        <a:pt x="39" y="281"/>
                                      </a:lnTo>
                                      <a:lnTo>
                                        <a:pt x="45" y="296"/>
                                      </a:lnTo>
                                      <a:lnTo>
                                        <a:pt x="30" y="301"/>
                                      </a:lnTo>
                                      <a:lnTo>
                                        <a:pt x="40" y="301"/>
                                      </a:lnTo>
                                      <a:lnTo>
                                        <a:pt x="76" y="289"/>
                                      </a:lnTo>
                                      <a:lnTo>
                                        <a:pt x="70" y="2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F6F3E" id="Group 159" o:spid="_x0000_s1026" style="width:121.8pt;height:38.6pt;mso-position-horizontal-relative:char;mso-position-vertical-relative:line" coordsize="2436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">
                      <v:shape id="AutoShape 160" o:spid="_x0000_s1027" style="position:absolute;width:2436;height:772;visibility:visible;mso-wrap-style:square;v-text-anchor:top" coordsize="243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" path="m2406,r-14,5l2404,37r7,25l2425,58r-7,-26l2406,xm2433,103r-15,1l2420,129r,31l2419,163r15,2l2435,160r,-32l2433,103xm2413,207r-3,13l2401,249r-6,14l2409,268r6,-14l2425,223r3,-13l2413,207xm2377,303r-3,4l2357,336r-12,16l2357,361r13,-18l2388,314r2,-5l2377,303xm2318,387r-3,4l2290,418r-13,12l2287,441r14,-13l2326,400r3,-3l2318,387xm2243,460r-11,9l2200,494r-3,2l2205,508r4,-2l2242,481r11,-10l2243,460xm2160,521r-31,20l2109,552r7,13l2137,554r31,-20l2160,521xm2070,573r-22,11l2016,600r6,13l2055,598r21,-11l2070,573xm1975,617r-15,7l1919,640r6,14l1966,638r15,-7l1975,617xm1877,654r-13,5l1820,673r5,14l1869,673r13,-4l1877,654xm1777,685r-16,4l1719,699r4,15l1765,704r16,-5l1777,685xm1676,709r-26,6l1617,721r3,15l1654,729r25,-5l1676,709xm1573,728r-39,6l1514,737r2,15l1536,749r39,-6l1573,728xm1469,743r-57,5l1410,748r1,15l1413,763r58,-6l1469,743xm1365,752r-14,1l1305,755r1,15l1352,768r14,-1l1365,752xm1200,757r,15l1230,772r31,-1l1260,757r-31,l1200,757xm1260,756r-31,1l1260,757r,-1xm1096,754r-1,15l1109,770r46,1l1156,756r-46,-1l1096,754xm992,747r,l990,761r1,1l1050,766r1,-15l1050,751r-58,-4xm888,734r-2,15l933,755r12,2l947,742r-13,-2l888,734xm784,717r-2,14l819,739r22,3l843,727r-21,-3l784,717xm682,694r-3,15l710,716r27,6l741,708r-28,-6l682,694xm582,666r-5,14l606,689r29,8l639,683r-29,-9l582,666xm483,631r-5,14l507,656r27,10l539,652,512,642,483,631xm387,590r-6,13l414,619r22,9l442,614r-22,-9l387,590xm295,541r-8,13l289,555r40,22l340,583r7,-13l336,564,295,541xm209,483r-9,11l216,507r33,23l257,517,224,494,209,483xm131,414r-11,11l122,427r29,28l165,466r9,-11l161,443,133,416r-2,-2xm66,334r-13,8l72,369r18,22l101,381,84,360,66,334xm,188l1,315,40,301r-10,l25,286r14,-5l70,281,,188xm39,281r-14,5l30,301r15,-5l39,281xm70,281r-31,l45,296r-15,5l40,301,76,289r-6,-8xe" fillcolor="red" stroked="f">
                        <v:path arrowok="t" o:connecttype="custom" o:connectlocs="2411,62;2433,103;2419,163;2433,103;2395,263;2428,210;2357,336;2388,314;2315,391;2301,428;2243,460;2205,508;2243,460;2116,565;2070,573;2055,598;1960,624;1981,631;1820,673;1877,654;1723,714;1676,709;1654,729;1534,734;1575,743;1410,748;1469,743;1306,770;1200,757;1260,757;1229,757;1095,769;1110,755;990,761;1051,751;886,749;934,740;819,739;784,717;737,722;582,666;639,683;478,645;512,642;414,619;387,590;329,577;295,541;249,530;131,414;165,466;131,414;90,391;0,188;25,286;39,281;39,281;30,301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94846">
            <w:pPr>
              <w:pStyle w:val="TableParagraph"/>
              <w:rPr>
                <w:b/>
              </w:rPr>
            </w:pPr>
          </w:p>
          <w:p w:rsidR="00394846" w:rsidRDefault="003A5F35">
            <w:pPr>
              <w:pStyle w:val="TableParagraph"/>
              <w:spacing w:before="175"/>
              <w:ind w:left="110" w:right="84" w:firstLine="707"/>
              <w:jc w:val="both"/>
              <w:rPr>
                <w:sz w:val="20"/>
              </w:rPr>
            </w:pPr>
            <w:r>
              <w:rPr>
                <w:sz w:val="20"/>
              </w:rPr>
              <w:t>Пары игроков располагаются в 2 колоннах в 10–15 м от ворот.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Размер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ворот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1,5х1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м.;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3х2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м.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Тренер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находится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середине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между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парами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бьют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передача, варьируется тренером от 5 м до 10 м. Количество повторов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определяется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тренером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индивидуально,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зависимости</w:t>
            </w:r>
            <w:r>
              <w:rPr>
                <w:sz w:val="20"/>
              </w:rPr>
              <w:t xml:space="preserve"> от уровня подготовленности игроков. Возможен вариант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упражнения в 2 группах на 2 площадках. В малые ворота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вратарей.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3х2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пожеланию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702" w:type="dxa"/>
          </w:tcPr>
          <w:p w:rsidR="00394846" w:rsidRDefault="003A5F35">
            <w:pPr>
              <w:pStyle w:val="TableParagraph"/>
              <w:spacing w:before="96"/>
              <w:ind w:left="11" w:right="218"/>
              <w:rPr>
                <w:sz w:val="20"/>
              </w:rPr>
            </w:pPr>
            <w:r>
              <w:rPr>
                <w:sz w:val="20"/>
              </w:rPr>
              <w:t>- Забить 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ударом в ворота,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опередив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</w:p>
        </w:tc>
        <w:tc>
          <w:tcPr>
            <w:tcW w:w="708" w:type="dxa"/>
          </w:tcPr>
          <w:p w:rsidR="00394846" w:rsidRDefault="003A5F35">
            <w:pPr>
              <w:pStyle w:val="TableParagraph"/>
              <w:spacing w:before="96"/>
              <w:ind w:left="105"/>
              <w:rPr>
                <w:sz w:val="20"/>
              </w:rPr>
            </w:pPr>
            <w:r>
              <w:rPr>
                <w:sz w:val="20"/>
              </w:rPr>
              <w:t>10–15</w:t>
            </w:r>
          </w:p>
          <w:p w:rsidR="00394846" w:rsidRDefault="003A5F35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36" w:type="dxa"/>
          </w:tcPr>
          <w:p w:rsidR="00394846" w:rsidRDefault="003A5F35">
            <w:pPr>
              <w:pStyle w:val="TableParagraph"/>
              <w:spacing w:before="96"/>
              <w:ind w:left="148"/>
              <w:rPr>
                <w:sz w:val="20"/>
              </w:rPr>
            </w:pPr>
            <w:r>
              <w:rPr>
                <w:sz w:val="20"/>
              </w:rPr>
              <w:t>4–6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</w:tbl>
    <w:p w:rsidR="00394846" w:rsidRDefault="00394846">
      <w:pPr>
        <w:rPr>
          <w:sz w:val="20"/>
        </w:rPr>
        <w:sectPr w:rsidR="00394846">
          <w:pgSz w:w="11910" w:h="16840"/>
          <w:pgMar w:top="1040" w:right="360" w:bottom="1300" w:left="940" w:header="0" w:footer="1059" w:gutter="0"/>
          <w:cols w:space="720"/>
        </w:sectPr>
      </w:pPr>
    </w:p>
    <w:p w:rsidR="00394846" w:rsidRDefault="003A5F35">
      <w:pPr>
        <w:spacing w:before="64"/>
        <w:ind w:left="90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70304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825793</wp:posOffset>
            </wp:positionV>
            <wp:extent cx="3830970" cy="2176272"/>
            <wp:effectExtent l="0" t="0" r="0" b="0"/>
            <wp:wrapNone/>
            <wp:docPr id="39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7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Упражнения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частоту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беговых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движений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виде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эстафеты</w:t>
      </w:r>
    </w:p>
    <w:p w:rsidR="00394846" w:rsidRDefault="00394846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214"/>
        <w:gridCol w:w="4890"/>
        <w:gridCol w:w="214"/>
        <w:gridCol w:w="723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0" w:type="dxa"/>
            <w:gridSpan w:val="5"/>
          </w:tcPr>
          <w:p w:rsidR="00394846" w:rsidRDefault="003A5F35">
            <w:pPr>
              <w:pStyle w:val="TableParagraph"/>
              <w:spacing w:before="96"/>
              <w:ind w:left="2535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7" w:right="54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4" w:right="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58"/>
        </w:trPr>
        <w:tc>
          <w:tcPr>
            <w:tcW w:w="6520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0"/>
              </w:rPr>
            </w:pPr>
          </w:p>
        </w:tc>
        <w:tc>
          <w:tcPr>
            <w:tcW w:w="1606" w:type="dxa"/>
            <w:vMerge w:val="restart"/>
          </w:tcPr>
          <w:p w:rsidR="00394846" w:rsidRDefault="003A5F35">
            <w:pPr>
              <w:pStyle w:val="TableParagraph"/>
              <w:spacing w:before="96"/>
              <w:ind w:left="13" w:right="211"/>
              <w:rPr>
                <w:sz w:val="20"/>
              </w:rPr>
            </w:pPr>
            <w:r>
              <w:rPr>
                <w:sz w:val="20"/>
              </w:rPr>
              <w:t>- Выполнить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упражнение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ошибок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соперников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</w:tc>
        <w:tc>
          <w:tcPr>
            <w:tcW w:w="763" w:type="dxa"/>
            <w:vMerge w:val="restart"/>
          </w:tcPr>
          <w:p w:rsidR="00394846" w:rsidRDefault="003A5F35">
            <w:pPr>
              <w:pStyle w:val="TableParagraph"/>
              <w:spacing w:before="96"/>
              <w:ind w:left="133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  <w:vMerge w:val="restart"/>
          </w:tcPr>
          <w:p w:rsidR="00394846" w:rsidRDefault="003A5F35">
            <w:pPr>
              <w:pStyle w:val="TableParagraph"/>
              <w:spacing w:before="96"/>
              <w:ind w:left="169"/>
              <w:rPr>
                <w:sz w:val="20"/>
              </w:rPr>
            </w:pPr>
            <w:r>
              <w:rPr>
                <w:sz w:val="20"/>
              </w:rPr>
              <w:t>3–4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серий</w:t>
            </w:r>
          </w:p>
        </w:tc>
      </w:tr>
      <w:tr w:rsidR="00394846">
        <w:trPr>
          <w:trHeight w:val="2695"/>
        </w:trPr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spacing w:before="3"/>
              <w:rPr>
                <w:b/>
                <w:sz w:val="16"/>
              </w:rPr>
            </w:pPr>
          </w:p>
          <w:p w:rsidR="00394846" w:rsidRDefault="003A5F35">
            <w:pPr>
              <w:pStyle w:val="TableParagraph"/>
              <w:tabs>
                <w:tab w:val="left" w:pos="3393"/>
              </w:tabs>
              <w:spacing w:line="199" w:lineRule="exact"/>
              <w:ind w:left="29"/>
              <w:rPr>
                <w:sz w:val="13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39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12"/>
              </w:rPr>
              <w:t xml:space="preserve"> </w:t>
            </w:r>
            <w:r>
              <w:rPr>
                <w:noProof/>
                <w:spacing w:val="49"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0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1"/>
                <w:sz w:val="12"/>
              </w:rPr>
              <w:t xml:space="preserve"> </w:t>
            </w:r>
            <w:r>
              <w:rPr>
                <w:noProof/>
                <w:spacing w:val="70"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0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4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position w:val="-2"/>
                <w:sz w:val="12"/>
              </w:rPr>
              <w:t xml:space="preserve"> </w:t>
            </w:r>
            <w:r w:rsidR="00843F77">
              <w:rPr>
                <w:noProof/>
                <w:spacing w:val="78"/>
                <w:position w:val="-3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52095" cy="81280"/>
                      <wp:effectExtent l="8890" t="7620" r="5715" b="6350"/>
                      <wp:docPr id="312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095" cy="81280"/>
                                <a:chOff x="0" y="0"/>
                                <a:chExt cx="397" cy="128"/>
                              </a:xfrm>
                            </wpg:grpSpPr>
                            <wps:wsp>
                              <wps:cNvPr id="314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4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2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2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4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0 8"/>
                                    <a:gd name="T35" fmla="*/ 120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9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2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4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9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0 8"/>
                                    <a:gd name="T51" fmla="*/ 120 h 113"/>
                                    <a:gd name="T52" fmla="+- 0 44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2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4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AutoShape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" y="0"/>
                                  <a:ext cx="318" cy="120"/>
                                </a:xfrm>
                                <a:custGeom>
                                  <a:avLst/>
                                  <a:gdLst>
                                    <a:gd name="T0" fmla="+- 0 276 78"/>
                                    <a:gd name="T1" fmla="*/ T0 w 318"/>
                                    <a:gd name="T2" fmla="+- 0 1 1"/>
                                    <a:gd name="T3" fmla="*/ 1 h 120"/>
                                    <a:gd name="T4" fmla="+- 0 276 78"/>
                                    <a:gd name="T5" fmla="*/ T4 w 318"/>
                                    <a:gd name="T6" fmla="+- 0 121 1"/>
                                    <a:gd name="T7" fmla="*/ 121 h 120"/>
                                    <a:gd name="T8" fmla="+- 0 386 78"/>
                                    <a:gd name="T9" fmla="*/ T8 w 318"/>
                                    <a:gd name="T10" fmla="+- 0 66 1"/>
                                    <a:gd name="T11" fmla="*/ 66 h 120"/>
                                    <a:gd name="T12" fmla="+- 0 296 78"/>
                                    <a:gd name="T13" fmla="*/ T12 w 318"/>
                                    <a:gd name="T14" fmla="+- 0 66 1"/>
                                    <a:gd name="T15" fmla="*/ 66 h 120"/>
                                    <a:gd name="T16" fmla="+- 0 296 78"/>
                                    <a:gd name="T17" fmla="*/ T16 w 318"/>
                                    <a:gd name="T18" fmla="+- 0 56 1"/>
                                    <a:gd name="T19" fmla="*/ 56 h 120"/>
                                    <a:gd name="T20" fmla="+- 0 386 78"/>
                                    <a:gd name="T21" fmla="*/ T20 w 318"/>
                                    <a:gd name="T22" fmla="+- 0 56 1"/>
                                    <a:gd name="T23" fmla="*/ 56 h 120"/>
                                    <a:gd name="T24" fmla="+- 0 276 78"/>
                                    <a:gd name="T25" fmla="*/ T24 w 318"/>
                                    <a:gd name="T26" fmla="+- 0 1 1"/>
                                    <a:gd name="T27" fmla="*/ 1 h 120"/>
                                    <a:gd name="T28" fmla="+- 0 276 78"/>
                                    <a:gd name="T29" fmla="*/ T28 w 318"/>
                                    <a:gd name="T30" fmla="+- 0 56 1"/>
                                    <a:gd name="T31" fmla="*/ 56 h 120"/>
                                    <a:gd name="T32" fmla="+- 0 78 78"/>
                                    <a:gd name="T33" fmla="*/ T32 w 318"/>
                                    <a:gd name="T34" fmla="+- 0 56 1"/>
                                    <a:gd name="T35" fmla="*/ 56 h 120"/>
                                    <a:gd name="T36" fmla="+- 0 78 78"/>
                                    <a:gd name="T37" fmla="*/ T36 w 318"/>
                                    <a:gd name="T38" fmla="+- 0 66 1"/>
                                    <a:gd name="T39" fmla="*/ 66 h 120"/>
                                    <a:gd name="T40" fmla="+- 0 276 78"/>
                                    <a:gd name="T41" fmla="*/ T40 w 318"/>
                                    <a:gd name="T42" fmla="+- 0 66 1"/>
                                    <a:gd name="T43" fmla="*/ 66 h 120"/>
                                    <a:gd name="T44" fmla="+- 0 276 78"/>
                                    <a:gd name="T45" fmla="*/ T44 w 318"/>
                                    <a:gd name="T46" fmla="+- 0 56 1"/>
                                    <a:gd name="T47" fmla="*/ 56 h 120"/>
                                    <a:gd name="T48" fmla="+- 0 386 78"/>
                                    <a:gd name="T49" fmla="*/ T48 w 318"/>
                                    <a:gd name="T50" fmla="+- 0 56 1"/>
                                    <a:gd name="T51" fmla="*/ 56 h 120"/>
                                    <a:gd name="T52" fmla="+- 0 296 78"/>
                                    <a:gd name="T53" fmla="*/ T52 w 318"/>
                                    <a:gd name="T54" fmla="+- 0 56 1"/>
                                    <a:gd name="T55" fmla="*/ 56 h 120"/>
                                    <a:gd name="T56" fmla="+- 0 296 78"/>
                                    <a:gd name="T57" fmla="*/ T56 w 318"/>
                                    <a:gd name="T58" fmla="+- 0 66 1"/>
                                    <a:gd name="T59" fmla="*/ 66 h 120"/>
                                    <a:gd name="T60" fmla="+- 0 386 78"/>
                                    <a:gd name="T61" fmla="*/ T60 w 318"/>
                                    <a:gd name="T62" fmla="+- 0 66 1"/>
                                    <a:gd name="T63" fmla="*/ 66 h 120"/>
                                    <a:gd name="T64" fmla="+- 0 396 78"/>
                                    <a:gd name="T65" fmla="*/ T64 w 318"/>
                                    <a:gd name="T66" fmla="+- 0 61 1"/>
                                    <a:gd name="T67" fmla="*/ 61 h 120"/>
                                    <a:gd name="T68" fmla="+- 0 386 78"/>
                                    <a:gd name="T69" fmla="*/ T68 w 318"/>
                                    <a:gd name="T70" fmla="+- 0 56 1"/>
                                    <a:gd name="T71" fmla="*/ 56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18" h="120">
                                      <a:moveTo>
                                        <a:pt x="198" y="0"/>
                                      </a:moveTo>
                                      <a:lnTo>
                                        <a:pt x="198" y="120"/>
                                      </a:lnTo>
                                      <a:lnTo>
                                        <a:pt x="308" y="65"/>
                                      </a:lnTo>
                                      <a:lnTo>
                                        <a:pt x="218" y="65"/>
                                      </a:lnTo>
                                      <a:lnTo>
                                        <a:pt x="218" y="55"/>
                                      </a:lnTo>
                                      <a:lnTo>
                                        <a:pt x="308" y="55"/>
                                      </a:lnTo>
                                      <a:lnTo>
                                        <a:pt x="198" y="0"/>
                                      </a:lnTo>
                                      <a:close/>
                                      <a:moveTo>
                                        <a:pt x="198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98" y="65"/>
                                      </a:lnTo>
                                      <a:lnTo>
                                        <a:pt x="198" y="55"/>
                                      </a:lnTo>
                                      <a:close/>
                                      <a:moveTo>
                                        <a:pt x="308" y="55"/>
                                      </a:moveTo>
                                      <a:lnTo>
                                        <a:pt x="218" y="55"/>
                                      </a:lnTo>
                                      <a:lnTo>
                                        <a:pt x="218" y="65"/>
                                      </a:lnTo>
                                      <a:lnTo>
                                        <a:pt x="308" y="65"/>
                                      </a:lnTo>
                                      <a:lnTo>
                                        <a:pt x="318" y="60"/>
                                      </a:lnTo>
                                      <a:lnTo>
                                        <a:pt x="308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CC8B4" id="Group 155" o:spid="_x0000_s1026" style="width:19.85pt;height:6.4pt;mso-position-horizontal-relative:char;mso-position-vertical-relative:line" coordsize="397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">
                      <v:shape id="Freeform 158" o:spid="_x0000_s1027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" path="m60,l36,4,17,16,4,34,,56,4,78,17,96r19,12l60,112r24,-4l103,96,116,78r5,-22l116,34,103,16,84,4,60,xe" fillcolor="red" stroked="f">
                        <v:path arrowok="t" o:connecttype="custom" o:connectlocs="60,8;36,12;17,24;4,42;0,64;4,86;17,104;36,116;60,120;84,116;103,104;116,86;121,64;116,42;103,24;84,12;60,8" o:connectangles="0,0,0,0,0,0,0,0,0,0,0,0,0,0,0,0,0"/>
                      </v:shape>
                      <v:shape id="Freeform 157" o:spid="_x0000_s1028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" path="m,56l4,34,17,16,36,4,60,,84,4r19,12l116,34r5,22l116,78,103,96,84,108r-24,4l36,108,17,96,4,78,,56xe" filled="f" strokecolor="red">
                        <v:path arrowok="t" o:connecttype="custom" o:connectlocs="0,64;4,42;17,24;36,12;60,8;84,12;103,24;116,42;121,64;116,86;103,104;84,116;60,120;36,116;17,104;4,86;0,64" o:connectangles="0,0,0,0,0,0,0,0,0,0,0,0,0,0,0,0,0"/>
                      </v:shape>
                      <v:shape id="AutoShape 156" o:spid="_x0000_s1029" style="position:absolute;left:78;width:318;height:120;visibility:visible;mso-wrap-style:square;v-text-anchor:top" coordsize="3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" path="m198,r,120l308,65r-90,l218,55r90,l198,xm198,55l,55,,65r198,l198,55xm308,55r-90,l218,65r90,l318,60,308,55xe" fillcolor="red" stroked="f">
                        <v:path arrowok="t" o:connecttype="custom" o:connectlocs="198,1;198,121;308,66;218,66;218,56;308,56;198,1;198,56;0,56;0,66;198,66;198,56;308,56;218,56;218,66;308,66;318,61;308,56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7"/>
                <w:position w:val="-3"/>
                <w:sz w:val="8"/>
              </w:rPr>
              <w:t xml:space="preserve"> </w:t>
            </w:r>
            <w:r w:rsidR="00843F77">
              <w:rPr>
                <w:noProof/>
                <w:spacing w:val="57"/>
                <w:position w:val="-1"/>
                <w:sz w:val="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98170" cy="55880"/>
                      <wp:effectExtent l="635" t="4445" r="1270" b="6350"/>
                      <wp:docPr id="27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55880"/>
                                <a:chOff x="0" y="0"/>
                                <a:chExt cx="942" cy="88"/>
                              </a:xfrm>
                            </wpg:grpSpPr>
                            <wps:wsp>
                              <wps:cNvPr id="280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51 8"/>
                                    <a:gd name="T1" fmla="*/ T0 w 56"/>
                                    <a:gd name="T2" fmla="+- 0 8 8"/>
                                    <a:gd name="T3" fmla="*/ 8 h 56"/>
                                    <a:gd name="T4" fmla="+- 0 20 8"/>
                                    <a:gd name="T5" fmla="*/ T4 w 56"/>
                                    <a:gd name="T6" fmla="+- 0 8 8"/>
                                    <a:gd name="T7" fmla="*/ 8 h 56"/>
                                    <a:gd name="T8" fmla="+- 0 8 8"/>
                                    <a:gd name="T9" fmla="*/ T8 w 56"/>
                                    <a:gd name="T10" fmla="+- 0 20 8"/>
                                    <a:gd name="T11" fmla="*/ 20 h 56"/>
                                    <a:gd name="T12" fmla="+- 0 8 8"/>
                                    <a:gd name="T13" fmla="*/ T12 w 56"/>
                                    <a:gd name="T14" fmla="+- 0 35 8"/>
                                    <a:gd name="T15" fmla="*/ 35 h 56"/>
                                    <a:gd name="T16" fmla="+- 0 8 8"/>
                                    <a:gd name="T17" fmla="*/ T16 w 56"/>
                                    <a:gd name="T18" fmla="+- 0 51 8"/>
                                    <a:gd name="T19" fmla="*/ 51 h 56"/>
                                    <a:gd name="T20" fmla="+- 0 20 8"/>
                                    <a:gd name="T21" fmla="*/ T20 w 56"/>
                                    <a:gd name="T22" fmla="+- 0 63 8"/>
                                    <a:gd name="T23" fmla="*/ 63 h 56"/>
                                    <a:gd name="T24" fmla="+- 0 51 8"/>
                                    <a:gd name="T25" fmla="*/ T24 w 56"/>
                                    <a:gd name="T26" fmla="+- 0 63 8"/>
                                    <a:gd name="T27" fmla="*/ 63 h 56"/>
                                    <a:gd name="T28" fmla="+- 0 64 8"/>
                                    <a:gd name="T29" fmla="*/ T28 w 56"/>
                                    <a:gd name="T30" fmla="+- 0 51 8"/>
                                    <a:gd name="T31" fmla="*/ 51 h 56"/>
                                    <a:gd name="T32" fmla="+- 0 64 8"/>
                                    <a:gd name="T33" fmla="*/ T32 w 56"/>
                                    <a:gd name="T34" fmla="+- 0 20 8"/>
                                    <a:gd name="T35" fmla="*/ 20 h 56"/>
                                    <a:gd name="T36" fmla="+- 0 51 8"/>
                                    <a:gd name="T37" fmla="*/ T36 w 56"/>
                                    <a:gd name="T38" fmla="+- 0 8 8"/>
                                    <a:gd name="T39" fmla="*/ 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56"/>
                                    <a:gd name="T2" fmla="+- 0 35 8"/>
                                    <a:gd name="T3" fmla="*/ 35 h 56"/>
                                    <a:gd name="T4" fmla="+- 0 8 8"/>
                                    <a:gd name="T5" fmla="*/ T4 w 56"/>
                                    <a:gd name="T6" fmla="+- 0 20 8"/>
                                    <a:gd name="T7" fmla="*/ 20 h 56"/>
                                    <a:gd name="T8" fmla="+- 0 20 8"/>
                                    <a:gd name="T9" fmla="*/ T8 w 56"/>
                                    <a:gd name="T10" fmla="+- 0 8 8"/>
                                    <a:gd name="T11" fmla="*/ 8 h 56"/>
                                    <a:gd name="T12" fmla="+- 0 36 8"/>
                                    <a:gd name="T13" fmla="*/ T12 w 56"/>
                                    <a:gd name="T14" fmla="+- 0 8 8"/>
                                    <a:gd name="T15" fmla="*/ 8 h 56"/>
                                    <a:gd name="T16" fmla="+- 0 51 8"/>
                                    <a:gd name="T17" fmla="*/ T16 w 56"/>
                                    <a:gd name="T18" fmla="+- 0 8 8"/>
                                    <a:gd name="T19" fmla="*/ 8 h 56"/>
                                    <a:gd name="T20" fmla="+- 0 64 8"/>
                                    <a:gd name="T21" fmla="*/ T20 w 56"/>
                                    <a:gd name="T22" fmla="+- 0 20 8"/>
                                    <a:gd name="T23" fmla="*/ 20 h 56"/>
                                    <a:gd name="T24" fmla="+- 0 64 8"/>
                                    <a:gd name="T25" fmla="*/ T24 w 56"/>
                                    <a:gd name="T26" fmla="+- 0 35 8"/>
                                    <a:gd name="T27" fmla="*/ 35 h 56"/>
                                    <a:gd name="T28" fmla="+- 0 64 8"/>
                                    <a:gd name="T29" fmla="*/ T28 w 56"/>
                                    <a:gd name="T30" fmla="+- 0 51 8"/>
                                    <a:gd name="T31" fmla="*/ 51 h 56"/>
                                    <a:gd name="T32" fmla="+- 0 51 8"/>
                                    <a:gd name="T33" fmla="*/ T32 w 56"/>
                                    <a:gd name="T34" fmla="+- 0 63 8"/>
                                    <a:gd name="T35" fmla="*/ 63 h 56"/>
                                    <a:gd name="T36" fmla="+- 0 36 8"/>
                                    <a:gd name="T37" fmla="*/ T36 w 56"/>
                                    <a:gd name="T38" fmla="+- 0 63 8"/>
                                    <a:gd name="T39" fmla="*/ 63 h 56"/>
                                    <a:gd name="T40" fmla="+- 0 20 8"/>
                                    <a:gd name="T41" fmla="*/ T40 w 56"/>
                                    <a:gd name="T42" fmla="+- 0 63 8"/>
                                    <a:gd name="T43" fmla="*/ 63 h 56"/>
                                    <a:gd name="T44" fmla="+- 0 8 8"/>
                                    <a:gd name="T45" fmla="*/ T44 w 56"/>
                                    <a:gd name="T46" fmla="+- 0 51 8"/>
                                    <a:gd name="T47" fmla="*/ 51 h 56"/>
                                    <a:gd name="T48" fmla="+- 0 8 8"/>
                                    <a:gd name="T49" fmla="*/ T48 w 56"/>
                                    <a:gd name="T50" fmla="+- 0 35 8"/>
                                    <a:gd name="T51" fmla="*/ 3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" y="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78 134"/>
                                    <a:gd name="T1" fmla="*/ T0 w 56"/>
                                    <a:gd name="T2" fmla="+- 0 8 8"/>
                                    <a:gd name="T3" fmla="*/ 8 h 56"/>
                                    <a:gd name="T4" fmla="+- 0 147 134"/>
                                    <a:gd name="T5" fmla="*/ T4 w 56"/>
                                    <a:gd name="T6" fmla="+- 0 8 8"/>
                                    <a:gd name="T7" fmla="*/ 8 h 56"/>
                                    <a:gd name="T8" fmla="+- 0 134 134"/>
                                    <a:gd name="T9" fmla="*/ T8 w 56"/>
                                    <a:gd name="T10" fmla="+- 0 20 8"/>
                                    <a:gd name="T11" fmla="*/ 20 h 56"/>
                                    <a:gd name="T12" fmla="+- 0 134 134"/>
                                    <a:gd name="T13" fmla="*/ T12 w 56"/>
                                    <a:gd name="T14" fmla="+- 0 35 8"/>
                                    <a:gd name="T15" fmla="*/ 35 h 56"/>
                                    <a:gd name="T16" fmla="+- 0 134 134"/>
                                    <a:gd name="T17" fmla="*/ T16 w 56"/>
                                    <a:gd name="T18" fmla="+- 0 51 8"/>
                                    <a:gd name="T19" fmla="*/ 51 h 56"/>
                                    <a:gd name="T20" fmla="+- 0 147 134"/>
                                    <a:gd name="T21" fmla="*/ T20 w 56"/>
                                    <a:gd name="T22" fmla="+- 0 63 8"/>
                                    <a:gd name="T23" fmla="*/ 63 h 56"/>
                                    <a:gd name="T24" fmla="+- 0 178 134"/>
                                    <a:gd name="T25" fmla="*/ T24 w 56"/>
                                    <a:gd name="T26" fmla="+- 0 63 8"/>
                                    <a:gd name="T27" fmla="*/ 63 h 56"/>
                                    <a:gd name="T28" fmla="+- 0 190 134"/>
                                    <a:gd name="T29" fmla="*/ T28 w 56"/>
                                    <a:gd name="T30" fmla="+- 0 51 8"/>
                                    <a:gd name="T31" fmla="*/ 51 h 56"/>
                                    <a:gd name="T32" fmla="+- 0 190 134"/>
                                    <a:gd name="T33" fmla="*/ T32 w 56"/>
                                    <a:gd name="T34" fmla="+- 0 20 8"/>
                                    <a:gd name="T35" fmla="*/ 20 h 56"/>
                                    <a:gd name="T36" fmla="+- 0 178 134"/>
                                    <a:gd name="T37" fmla="*/ T36 w 56"/>
                                    <a:gd name="T38" fmla="+- 0 8 8"/>
                                    <a:gd name="T39" fmla="*/ 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" y="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34 134"/>
                                    <a:gd name="T1" fmla="*/ T0 w 56"/>
                                    <a:gd name="T2" fmla="+- 0 35 8"/>
                                    <a:gd name="T3" fmla="*/ 35 h 56"/>
                                    <a:gd name="T4" fmla="+- 0 134 134"/>
                                    <a:gd name="T5" fmla="*/ T4 w 56"/>
                                    <a:gd name="T6" fmla="+- 0 20 8"/>
                                    <a:gd name="T7" fmla="*/ 20 h 56"/>
                                    <a:gd name="T8" fmla="+- 0 147 134"/>
                                    <a:gd name="T9" fmla="*/ T8 w 56"/>
                                    <a:gd name="T10" fmla="+- 0 8 8"/>
                                    <a:gd name="T11" fmla="*/ 8 h 56"/>
                                    <a:gd name="T12" fmla="+- 0 162 134"/>
                                    <a:gd name="T13" fmla="*/ T12 w 56"/>
                                    <a:gd name="T14" fmla="+- 0 8 8"/>
                                    <a:gd name="T15" fmla="*/ 8 h 56"/>
                                    <a:gd name="T16" fmla="+- 0 178 134"/>
                                    <a:gd name="T17" fmla="*/ T16 w 56"/>
                                    <a:gd name="T18" fmla="+- 0 8 8"/>
                                    <a:gd name="T19" fmla="*/ 8 h 56"/>
                                    <a:gd name="T20" fmla="+- 0 190 134"/>
                                    <a:gd name="T21" fmla="*/ T20 w 56"/>
                                    <a:gd name="T22" fmla="+- 0 20 8"/>
                                    <a:gd name="T23" fmla="*/ 20 h 56"/>
                                    <a:gd name="T24" fmla="+- 0 190 134"/>
                                    <a:gd name="T25" fmla="*/ T24 w 56"/>
                                    <a:gd name="T26" fmla="+- 0 35 8"/>
                                    <a:gd name="T27" fmla="*/ 35 h 56"/>
                                    <a:gd name="T28" fmla="+- 0 190 134"/>
                                    <a:gd name="T29" fmla="*/ T28 w 56"/>
                                    <a:gd name="T30" fmla="+- 0 51 8"/>
                                    <a:gd name="T31" fmla="*/ 51 h 56"/>
                                    <a:gd name="T32" fmla="+- 0 178 134"/>
                                    <a:gd name="T33" fmla="*/ T32 w 56"/>
                                    <a:gd name="T34" fmla="+- 0 63 8"/>
                                    <a:gd name="T35" fmla="*/ 63 h 56"/>
                                    <a:gd name="T36" fmla="+- 0 162 134"/>
                                    <a:gd name="T37" fmla="*/ T36 w 56"/>
                                    <a:gd name="T38" fmla="+- 0 63 8"/>
                                    <a:gd name="T39" fmla="*/ 63 h 56"/>
                                    <a:gd name="T40" fmla="+- 0 147 134"/>
                                    <a:gd name="T41" fmla="*/ T40 w 56"/>
                                    <a:gd name="T42" fmla="+- 0 63 8"/>
                                    <a:gd name="T43" fmla="*/ 63 h 56"/>
                                    <a:gd name="T44" fmla="+- 0 134 134"/>
                                    <a:gd name="T45" fmla="*/ T44 w 56"/>
                                    <a:gd name="T46" fmla="+- 0 51 8"/>
                                    <a:gd name="T47" fmla="*/ 51 h 56"/>
                                    <a:gd name="T48" fmla="+- 0 134 134"/>
                                    <a:gd name="T49" fmla="*/ T48 w 56"/>
                                    <a:gd name="T50" fmla="+- 0 35 8"/>
                                    <a:gd name="T51" fmla="*/ 3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" y="1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307 264"/>
                                    <a:gd name="T1" fmla="*/ T0 w 56"/>
                                    <a:gd name="T2" fmla="+- 0 14 14"/>
                                    <a:gd name="T3" fmla="*/ 14 h 56"/>
                                    <a:gd name="T4" fmla="+- 0 276 264"/>
                                    <a:gd name="T5" fmla="*/ T4 w 56"/>
                                    <a:gd name="T6" fmla="+- 0 14 14"/>
                                    <a:gd name="T7" fmla="*/ 14 h 56"/>
                                    <a:gd name="T8" fmla="+- 0 264 264"/>
                                    <a:gd name="T9" fmla="*/ T8 w 56"/>
                                    <a:gd name="T10" fmla="+- 0 26 14"/>
                                    <a:gd name="T11" fmla="*/ 26 h 56"/>
                                    <a:gd name="T12" fmla="+- 0 264 264"/>
                                    <a:gd name="T13" fmla="*/ T12 w 56"/>
                                    <a:gd name="T14" fmla="+- 0 42 14"/>
                                    <a:gd name="T15" fmla="*/ 42 h 56"/>
                                    <a:gd name="T16" fmla="+- 0 264 264"/>
                                    <a:gd name="T17" fmla="*/ T16 w 56"/>
                                    <a:gd name="T18" fmla="+- 0 57 14"/>
                                    <a:gd name="T19" fmla="*/ 57 h 56"/>
                                    <a:gd name="T20" fmla="+- 0 276 264"/>
                                    <a:gd name="T21" fmla="*/ T20 w 56"/>
                                    <a:gd name="T22" fmla="+- 0 70 14"/>
                                    <a:gd name="T23" fmla="*/ 70 h 56"/>
                                    <a:gd name="T24" fmla="+- 0 307 264"/>
                                    <a:gd name="T25" fmla="*/ T24 w 56"/>
                                    <a:gd name="T26" fmla="+- 0 70 14"/>
                                    <a:gd name="T27" fmla="*/ 70 h 56"/>
                                    <a:gd name="T28" fmla="+- 0 320 264"/>
                                    <a:gd name="T29" fmla="*/ T28 w 56"/>
                                    <a:gd name="T30" fmla="+- 0 57 14"/>
                                    <a:gd name="T31" fmla="*/ 57 h 56"/>
                                    <a:gd name="T32" fmla="+- 0 320 264"/>
                                    <a:gd name="T33" fmla="*/ T32 w 56"/>
                                    <a:gd name="T34" fmla="+- 0 26 14"/>
                                    <a:gd name="T35" fmla="*/ 26 h 56"/>
                                    <a:gd name="T36" fmla="+- 0 307 264"/>
                                    <a:gd name="T37" fmla="*/ T36 w 56"/>
                                    <a:gd name="T38" fmla="+- 0 14 14"/>
                                    <a:gd name="T39" fmla="*/ 14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" y="1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264 264"/>
                                    <a:gd name="T1" fmla="*/ T0 w 56"/>
                                    <a:gd name="T2" fmla="+- 0 42 14"/>
                                    <a:gd name="T3" fmla="*/ 42 h 56"/>
                                    <a:gd name="T4" fmla="+- 0 264 264"/>
                                    <a:gd name="T5" fmla="*/ T4 w 56"/>
                                    <a:gd name="T6" fmla="+- 0 26 14"/>
                                    <a:gd name="T7" fmla="*/ 26 h 56"/>
                                    <a:gd name="T8" fmla="+- 0 276 264"/>
                                    <a:gd name="T9" fmla="*/ T8 w 56"/>
                                    <a:gd name="T10" fmla="+- 0 14 14"/>
                                    <a:gd name="T11" fmla="*/ 14 h 56"/>
                                    <a:gd name="T12" fmla="+- 0 292 264"/>
                                    <a:gd name="T13" fmla="*/ T12 w 56"/>
                                    <a:gd name="T14" fmla="+- 0 14 14"/>
                                    <a:gd name="T15" fmla="*/ 14 h 56"/>
                                    <a:gd name="T16" fmla="+- 0 307 264"/>
                                    <a:gd name="T17" fmla="*/ T16 w 56"/>
                                    <a:gd name="T18" fmla="+- 0 14 14"/>
                                    <a:gd name="T19" fmla="*/ 14 h 56"/>
                                    <a:gd name="T20" fmla="+- 0 320 264"/>
                                    <a:gd name="T21" fmla="*/ T20 w 56"/>
                                    <a:gd name="T22" fmla="+- 0 26 14"/>
                                    <a:gd name="T23" fmla="*/ 26 h 56"/>
                                    <a:gd name="T24" fmla="+- 0 320 264"/>
                                    <a:gd name="T25" fmla="*/ T24 w 56"/>
                                    <a:gd name="T26" fmla="+- 0 42 14"/>
                                    <a:gd name="T27" fmla="*/ 42 h 56"/>
                                    <a:gd name="T28" fmla="+- 0 320 264"/>
                                    <a:gd name="T29" fmla="*/ T28 w 56"/>
                                    <a:gd name="T30" fmla="+- 0 57 14"/>
                                    <a:gd name="T31" fmla="*/ 57 h 56"/>
                                    <a:gd name="T32" fmla="+- 0 307 264"/>
                                    <a:gd name="T33" fmla="*/ T32 w 56"/>
                                    <a:gd name="T34" fmla="+- 0 70 14"/>
                                    <a:gd name="T35" fmla="*/ 70 h 56"/>
                                    <a:gd name="T36" fmla="+- 0 292 264"/>
                                    <a:gd name="T37" fmla="*/ T36 w 56"/>
                                    <a:gd name="T38" fmla="+- 0 70 14"/>
                                    <a:gd name="T39" fmla="*/ 70 h 56"/>
                                    <a:gd name="T40" fmla="+- 0 276 264"/>
                                    <a:gd name="T41" fmla="*/ T40 w 56"/>
                                    <a:gd name="T42" fmla="+- 0 70 14"/>
                                    <a:gd name="T43" fmla="*/ 70 h 56"/>
                                    <a:gd name="T44" fmla="+- 0 264 264"/>
                                    <a:gd name="T45" fmla="*/ T44 w 56"/>
                                    <a:gd name="T46" fmla="+- 0 57 14"/>
                                    <a:gd name="T47" fmla="*/ 57 h 56"/>
                                    <a:gd name="T48" fmla="+- 0 264 264"/>
                                    <a:gd name="T49" fmla="*/ T48 w 56"/>
                                    <a:gd name="T50" fmla="+- 0 42 14"/>
                                    <a:gd name="T51" fmla="*/ 42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" y="1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425 382"/>
                                    <a:gd name="T1" fmla="*/ T0 w 56"/>
                                    <a:gd name="T2" fmla="+- 0 15 15"/>
                                    <a:gd name="T3" fmla="*/ 15 h 56"/>
                                    <a:gd name="T4" fmla="+- 0 394 382"/>
                                    <a:gd name="T5" fmla="*/ T4 w 56"/>
                                    <a:gd name="T6" fmla="+- 0 15 15"/>
                                    <a:gd name="T7" fmla="*/ 15 h 56"/>
                                    <a:gd name="T8" fmla="+- 0 382 382"/>
                                    <a:gd name="T9" fmla="*/ T8 w 56"/>
                                    <a:gd name="T10" fmla="+- 0 27 15"/>
                                    <a:gd name="T11" fmla="*/ 27 h 56"/>
                                    <a:gd name="T12" fmla="+- 0 382 382"/>
                                    <a:gd name="T13" fmla="*/ T12 w 56"/>
                                    <a:gd name="T14" fmla="+- 0 43 15"/>
                                    <a:gd name="T15" fmla="*/ 43 h 56"/>
                                    <a:gd name="T16" fmla="+- 0 382 382"/>
                                    <a:gd name="T17" fmla="*/ T16 w 56"/>
                                    <a:gd name="T18" fmla="+- 0 58 15"/>
                                    <a:gd name="T19" fmla="*/ 58 h 56"/>
                                    <a:gd name="T20" fmla="+- 0 394 382"/>
                                    <a:gd name="T21" fmla="*/ T20 w 56"/>
                                    <a:gd name="T22" fmla="+- 0 71 15"/>
                                    <a:gd name="T23" fmla="*/ 71 h 56"/>
                                    <a:gd name="T24" fmla="+- 0 425 382"/>
                                    <a:gd name="T25" fmla="*/ T24 w 56"/>
                                    <a:gd name="T26" fmla="+- 0 71 15"/>
                                    <a:gd name="T27" fmla="*/ 71 h 56"/>
                                    <a:gd name="T28" fmla="+- 0 438 382"/>
                                    <a:gd name="T29" fmla="*/ T28 w 56"/>
                                    <a:gd name="T30" fmla="+- 0 58 15"/>
                                    <a:gd name="T31" fmla="*/ 58 h 56"/>
                                    <a:gd name="T32" fmla="+- 0 438 382"/>
                                    <a:gd name="T33" fmla="*/ T32 w 56"/>
                                    <a:gd name="T34" fmla="+- 0 27 15"/>
                                    <a:gd name="T35" fmla="*/ 27 h 56"/>
                                    <a:gd name="T36" fmla="+- 0 425 382"/>
                                    <a:gd name="T37" fmla="*/ T36 w 56"/>
                                    <a:gd name="T38" fmla="+- 0 15 15"/>
                                    <a:gd name="T39" fmla="*/ 1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" y="1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382 382"/>
                                    <a:gd name="T1" fmla="*/ T0 w 56"/>
                                    <a:gd name="T2" fmla="+- 0 43 15"/>
                                    <a:gd name="T3" fmla="*/ 43 h 56"/>
                                    <a:gd name="T4" fmla="+- 0 382 382"/>
                                    <a:gd name="T5" fmla="*/ T4 w 56"/>
                                    <a:gd name="T6" fmla="+- 0 27 15"/>
                                    <a:gd name="T7" fmla="*/ 27 h 56"/>
                                    <a:gd name="T8" fmla="+- 0 394 382"/>
                                    <a:gd name="T9" fmla="*/ T8 w 56"/>
                                    <a:gd name="T10" fmla="+- 0 15 15"/>
                                    <a:gd name="T11" fmla="*/ 15 h 56"/>
                                    <a:gd name="T12" fmla="+- 0 410 382"/>
                                    <a:gd name="T13" fmla="*/ T12 w 56"/>
                                    <a:gd name="T14" fmla="+- 0 15 15"/>
                                    <a:gd name="T15" fmla="*/ 15 h 56"/>
                                    <a:gd name="T16" fmla="+- 0 425 382"/>
                                    <a:gd name="T17" fmla="*/ T16 w 56"/>
                                    <a:gd name="T18" fmla="+- 0 15 15"/>
                                    <a:gd name="T19" fmla="*/ 15 h 56"/>
                                    <a:gd name="T20" fmla="+- 0 438 382"/>
                                    <a:gd name="T21" fmla="*/ T20 w 56"/>
                                    <a:gd name="T22" fmla="+- 0 27 15"/>
                                    <a:gd name="T23" fmla="*/ 27 h 56"/>
                                    <a:gd name="T24" fmla="+- 0 438 382"/>
                                    <a:gd name="T25" fmla="*/ T24 w 56"/>
                                    <a:gd name="T26" fmla="+- 0 43 15"/>
                                    <a:gd name="T27" fmla="*/ 43 h 56"/>
                                    <a:gd name="T28" fmla="+- 0 438 382"/>
                                    <a:gd name="T29" fmla="*/ T28 w 56"/>
                                    <a:gd name="T30" fmla="+- 0 58 15"/>
                                    <a:gd name="T31" fmla="*/ 58 h 56"/>
                                    <a:gd name="T32" fmla="+- 0 425 382"/>
                                    <a:gd name="T33" fmla="*/ T32 w 56"/>
                                    <a:gd name="T34" fmla="+- 0 71 15"/>
                                    <a:gd name="T35" fmla="*/ 71 h 56"/>
                                    <a:gd name="T36" fmla="+- 0 410 382"/>
                                    <a:gd name="T37" fmla="*/ T36 w 56"/>
                                    <a:gd name="T38" fmla="+- 0 71 15"/>
                                    <a:gd name="T39" fmla="*/ 71 h 56"/>
                                    <a:gd name="T40" fmla="+- 0 394 382"/>
                                    <a:gd name="T41" fmla="*/ T40 w 56"/>
                                    <a:gd name="T42" fmla="+- 0 71 15"/>
                                    <a:gd name="T43" fmla="*/ 71 h 56"/>
                                    <a:gd name="T44" fmla="+- 0 382 382"/>
                                    <a:gd name="T45" fmla="*/ T44 w 56"/>
                                    <a:gd name="T46" fmla="+- 0 58 15"/>
                                    <a:gd name="T47" fmla="*/ 58 h 56"/>
                                    <a:gd name="T48" fmla="+- 0 382 382"/>
                                    <a:gd name="T49" fmla="*/ T48 w 56"/>
                                    <a:gd name="T50" fmla="+- 0 43 15"/>
                                    <a:gd name="T51" fmla="*/ 4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" y="15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542 498"/>
                                    <a:gd name="T1" fmla="*/ T0 w 56"/>
                                    <a:gd name="T2" fmla="+- 0 15 15"/>
                                    <a:gd name="T3" fmla="*/ 15 h 56"/>
                                    <a:gd name="T4" fmla="+- 0 511 498"/>
                                    <a:gd name="T5" fmla="*/ T4 w 56"/>
                                    <a:gd name="T6" fmla="+- 0 15 15"/>
                                    <a:gd name="T7" fmla="*/ 15 h 56"/>
                                    <a:gd name="T8" fmla="+- 0 498 498"/>
                                    <a:gd name="T9" fmla="*/ T8 w 56"/>
                                    <a:gd name="T10" fmla="+- 0 28 15"/>
                                    <a:gd name="T11" fmla="*/ 28 h 56"/>
                                    <a:gd name="T12" fmla="+- 0 498 498"/>
                                    <a:gd name="T13" fmla="*/ T12 w 56"/>
                                    <a:gd name="T14" fmla="+- 0 43 15"/>
                                    <a:gd name="T15" fmla="*/ 43 h 56"/>
                                    <a:gd name="T16" fmla="+- 0 498 498"/>
                                    <a:gd name="T17" fmla="*/ T16 w 56"/>
                                    <a:gd name="T18" fmla="+- 0 59 15"/>
                                    <a:gd name="T19" fmla="*/ 59 h 56"/>
                                    <a:gd name="T20" fmla="+- 0 511 498"/>
                                    <a:gd name="T21" fmla="*/ T20 w 56"/>
                                    <a:gd name="T22" fmla="+- 0 71 15"/>
                                    <a:gd name="T23" fmla="*/ 71 h 56"/>
                                    <a:gd name="T24" fmla="+- 0 542 498"/>
                                    <a:gd name="T25" fmla="*/ T24 w 56"/>
                                    <a:gd name="T26" fmla="+- 0 71 15"/>
                                    <a:gd name="T27" fmla="*/ 71 h 56"/>
                                    <a:gd name="T28" fmla="+- 0 554 498"/>
                                    <a:gd name="T29" fmla="*/ T28 w 56"/>
                                    <a:gd name="T30" fmla="+- 0 59 15"/>
                                    <a:gd name="T31" fmla="*/ 59 h 56"/>
                                    <a:gd name="T32" fmla="+- 0 554 498"/>
                                    <a:gd name="T33" fmla="*/ T32 w 56"/>
                                    <a:gd name="T34" fmla="+- 0 28 15"/>
                                    <a:gd name="T35" fmla="*/ 28 h 56"/>
                                    <a:gd name="T36" fmla="+- 0 542 498"/>
                                    <a:gd name="T37" fmla="*/ T36 w 56"/>
                                    <a:gd name="T38" fmla="+- 0 15 15"/>
                                    <a:gd name="T39" fmla="*/ 1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" y="15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498 498"/>
                                    <a:gd name="T1" fmla="*/ T0 w 56"/>
                                    <a:gd name="T2" fmla="+- 0 43 15"/>
                                    <a:gd name="T3" fmla="*/ 43 h 56"/>
                                    <a:gd name="T4" fmla="+- 0 498 498"/>
                                    <a:gd name="T5" fmla="*/ T4 w 56"/>
                                    <a:gd name="T6" fmla="+- 0 28 15"/>
                                    <a:gd name="T7" fmla="*/ 28 h 56"/>
                                    <a:gd name="T8" fmla="+- 0 511 498"/>
                                    <a:gd name="T9" fmla="*/ T8 w 56"/>
                                    <a:gd name="T10" fmla="+- 0 15 15"/>
                                    <a:gd name="T11" fmla="*/ 15 h 56"/>
                                    <a:gd name="T12" fmla="+- 0 526 498"/>
                                    <a:gd name="T13" fmla="*/ T12 w 56"/>
                                    <a:gd name="T14" fmla="+- 0 15 15"/>
                                    <a:gd name="T15" fmla="*/ 15 h 56"/>
                                    <a:gd name="T16" fmla="+- 0 542 498"/>
                                    <a:gd name="T17" fmla="*/ T16 w 56"/>
                                    <a:gd name="T18" fmla="+- 0 15 15"/>
                                    <a:gd name="T19" fmla="*/ 15 h 56"/>
                                    <a:gd name="T20" fmla="+- 0 554 498"/>
                                    <a:gd name="T21" fmla="*/ T20 w 56"/>
                                    <a:gd name="T22" fmla="+- 0 28 15"/>
                                    <a:gd name="T23" fmla="*/ 28 h 56"/>
                                    <a:gd name="T24" fmla="+- 0 554 498"/>
                                    <a:gd name="T25" fmla="*/ T24 w 56"/>
                                    <a:gd name="T26" fmla="+- 0 43 15"/>
                                    <a:gd name="T27" fmla="*/ 43 h 56"/>
                                    <a:gd name="T28" fmla="+- 0 554 498"/>
                                    <a:gd name="T29" fmla="*/ T28 w 56"/>
                                    <a:gd name="T30" fmla="+- 0 59 15"/>
                                    <a:gd name="T31" fmla="*/ 59 h 56"/>
                                    <a:gd name="T32" fmla="+- 0 542 498"/>
                                    <a:gd name="T33" fmla="*/ T32 w 56"/>
                                    <a:gd name="T34" fmla="+- 0 71 15"/>
                                    <a:gd name="T35" fmla="*/ 71 h 56"/>
                                    <a:gd name="T36" fmla="+- 0 526 498"/>
                                    <a:gd name="T37" fmla="*/ T36 w 56"/>
                                    <a:gd name="T38" fmla="+- 0 71 15"/>
                                    <a:gd name="T39" fmla="*/ 71 h 56"/>
                                    <a:gd name="T40" fmla="+- 0 511 498"/>
                                    <a:gd name="T41" fmla="*/ T40 w 56"/>
                                    <a:gd name="T42" fmla="+- 0 71 15"/>
                                    <a:gd name="T43" fmla="*/ 71 h 56"/>
                                    <a:gd name="T44" fmla="+- 0 498 498"/>
                                    <a:gd name="T45" fmla="*/ T44 w 56"/>
                                    <a:gd name="T46" fmla="+- 0 59 15"/>
                                    <a:gd name="T47" fmla="*/ 59 h 56"/>
                                    <a:gd name="T48" fmla="+- 0 498 498"/>
                                    <a:gd name="T49" fmla="*/ T48 w 56"/>
                                    <a:gd name="T50" fmla="+- 0 43 15"/>
                                    <a:gd name="T51" fmla="*/ 4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" y="1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672 628"/>
                                    <a:gd name="T1" fmla="*/ T0 w 56"/>
                                    <a:gd name="T2" fmla="+- 0 14 14"/>
                                    <a:gd name="T3" fmla="*/ 14 h 56"/>
                                    <a:gd name="T4" fmla="+- 0 641 628"/>
                                    <a:gd name="T5" fmla="*/ T4 w 56"/>
                                    <a:gd name="T6" fmla="+- 0 14 14"/>
                                    <a:gd name="T7" fmla="*/ 14 h 56"/>
                                    <a:gd name="T8" fmla="+- 0 628 628"/>
                                    <a:gd name="T9" fmla="*/ T8 w 56"/>
                                    <a:gd name="T10" fmla="+- 0 26 14"/>
                                    <a:gd name="T11" fmla="*/ 26 h 56"/>
                                    <a:gd name="T12" fmla="+- 0 628 628"/>
                                    <a:gd name="T13" fmla="*/ T12 w 56"/>
                                    <a:gd name="T14" fmla="+- 0 42 14"/>
                                    <a:gd name="T15" fmla="*/ 42 h 56"/>
                                    <a:gd name="T16" fmla="+- 0 628 628"/>
                                    <a:gd name="T17" fmla="*/ T16 w 56"/>
                                    <a:gd name="T18" fmla="+- 0 57 14"/>
                                    <a:gd name="T19" fmla="*/ 57 h 56"/>
                                    <a:gd name="T20" fmla="+- 0 641 628"/>
                                    <a:gd name="T21" fmla="*/ T20 w 56"/>
                                    <a:gd name="T22" fmla="+- 0 70 14"/>
                                    <a:gd name="T23" fmla="*/ 70 h 56"/>
                                    <a:gd name="T24" fmla="+- 0 672 628"/>
                                    <a:gd name="T25" fmla="*/ T24 w 56"/>
                                    <a:gd name="T26" fmla="+- 0 70 14"/>
                                    <a:gd name="T27" fmla="*/ 70 h 56"/>
                                    <a:gd name="T28" fmla="+- 0 684 628"/>
                                    <a:gd name="T29" fmla="*/ T28 w 56"/>
                                    <a:gd name="T30" fmla="+- 0 57 14"/>
                                    <a:gd name="T31" fmla="*/ 57 h 56"/>
                                    <a:gd name="T32" fmla="+- 0 684 628"/>
                                    <a:gd name="T33" fmla="*/ T32 w 56"/>
                                    <a:gd name="T34" fmla="+- 0 26 14"/>
                                    <a:gd name="T35" fmla="*/ 26 h 56"/>
                                    <a:gd name="T36" fmla="+- 0 672 628"/>
                                    <a:gd name="T37" fmla="*/ T36 w 56"/>
                                    <a:gd name="T38" fmla="+- 0 14 14"/>
                                    <a:gd name="T39" fmla="*/ 14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" y="1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628 628"/>
                                    <a:gd name="T1" fmla="*/ T0 w 56"/>
                                    <a:gd name="T2" fmla="+- 0 42 14"/>
                                    <a:gd name="T3" fmla="*/ 42 h 56"/>
                                    <a:gd name="T4" fmla="+- 0 628 628"/>
                                    <a:gd name="T5" fmla="*/ T4 w 56"/>
                                    <a:gd name="T6" fmla="+- 0 26 14"/>
                                    <a:gd name="T7" fmla="*/ 26 h 56"/>
                                    <a:gd name="T8" fmla="+- 0 641 628"/>
                                    <a:gd name="T9" fmla="*/ T8 w 56"/>
                                    <a:gd name="T10" fmla="+- 0 14 14"/>
                                    <a:gd name="T11" fmla="*/ 14 h 56"/>
                                    <a:gd name="T12" fmla="+- 0 656 628"/>
                                    <a:gd name="T13" fmla="*/ T12 w 56"/>
                                    <a:gd name="T14" fmla="+- 0 14 14"/>
                                    <a:gd name="T15" fmla="*/ 14 h 56"/>
                                    <a:gd name="T16" fmla="+- 0 672 628"/>
                                    <a:gd name="T17" fmla="*/ T16 w 56"/>
                                    <a:gd name="T18" fmla="+- 0 14 14"/>
                                    <a:gd name="T19" fmla="*/ 14 h 56"/>
                                    <a:gd name="T20" fmla="+- 0 684 628"/>
                                    <a:gd name="T21" fmla="*/ T20 w 56"/>
                                    <a:gd name="T22" fmla="+- 0 26 14"/>
                                    <a:gd name="T23" fmla="*/ 26 h 56"/>
                                    <a:gd name="T24" fmla="+- 0 684 628"/>
                                    <a:gd name="T25" fmla="*/ T24 w 56"/>
                                    <a:gd name="T26" fmla="+- 0 42 14"/>
                                    <a:gd name="T27" fmla="*/ 42 h 56"/>
                                    <a:gd name="T28" fmla="+- 0 684 628"/>
                                    <a:gd name="T29" fmla="*/ T28 w 56"/>
                                    <a:gd name="T30" fmla="+- 0 57 14"/>
                                    <a:gd name="T31" fmla="*/ 57 h 56"/>
                                    <a:gd name="T32" fmla="+- 0 672 628"/>
                                    <a:gd name="T33" fmla="*/ T32 w 56"/>
                                    <a:gd name="T34" fmla="+- 0 70 14"/>
                                    <a:gd name="T35" fmla="*/ 70 h 56"/>
                                    <a:gd name="T36" fmla="+- 0 656 628"/>
                                    <a:gd name="T37" fmla="*/ T36 w 56"/>
                                    <a:gd name="T38" fmla="+- 0 70 14"/>
                                    <a:gd name="T39" fmla="*/ 70 h 56"/>
                                    <a:gd name="T40" fmla="+- 0 641 628"/>
                                    <a:gd name="T41" fmla="*/ T40 w 56"/>
                                    <a:gd name="T42" fmla="+- 0 70 14"/>
                                    <a:gd name="T43" fmla="*/ 70 h 56"/>
                                    <a:gd name="T44" fmla="+- 0 628 628"/>
                                    <a:gd name="T45" fmla="*/ T44 w 56"/>
                                    <a:gd name="T46" fmla="+- 0 57 14"/>
                                    <a:gd name="T47" fmla="*/ 57 h 56"/>
                                    <a:gd name="T48" fmla="+- 0 628 628"/>
                                    <a:gd name="T49" fmla="*/ T48 w 56"/>
                                    <a:gd name="T50" fmla="+- 0 42 14"/>
                                    <a:gd name="T51" fmla="*/ 42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" y="18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799 756"/>
                                    <a:gd name="T1" fmla="*/ T0 w 56"/>
                                    <a:gd name="T2" fmla="+- 0 19 19"/>
                                    <a:gd name="T3" fmla="*/ 19 h 56"/>
                                    <a:gd name="T4" fmla="+- 0 768 756"/>
                                    <a:gd name="T5" fmla="*/ T4 w 56"/>
                                    <a:gd name="T6" fmla="+- 0 19 19"/>
                                    <a:gd name="T7" fmla="*/ 19 h 56"/>
                                    <a:gd name="T8" fmla="+- 0 756 756"/>
                                    <a:gd name="T9" fmla="*/ T8 w 56"/>
                                    <a:gd name="T10" fmla="+- 0 31 19"/>
                                    <a:gd name="T11" fmla="*/ 31 h 56"/>
                                    <a:gd name="T12" fmla="+- 0 756 756"/>
                                    <a:gd name="T13" fmla="*/ T12 w 56"/>
                                    <a:gd name="T14" fmla="+- 0 47 19"/>
                                    <a:gd name="T15" fmla="*/ 47 h 56"/>
                                    <a:gd name="T16" fmla="+- 0 756 756"/>
                                    <a:gd name="T17" fmla="*/ T16 w 56"/>
                                    <a:gd name="T18" fmla="+- 0 62 19"/>
                                    <a:gd name="T19" fmla="*/ 62 h 56"/>
                                    <a:gd name="T20" fmla="+- 0 768 756"/>
                                    <a:gd name="T21" fmla="*/ T20 w 56"/>
                                    <a:gd name="T22" fmla="+- 0 75 19"/>
                                    <a:gd name="T23" fmla="*/ 75 h 56"/>
                                    <a:gd name="T24" fmla="+- 0 799 756"/>
                                    <a:gd name="T25" fmla="*/ T24 w 56"/>
                                    <a:gd name="T26" fmla="+- 0 75 19"/>
                                    <a:gd name="T27" fmla="*/ 75 h 56"/>
                                    <a:gd name="T28" fmla="+- 0 812 756"/>
                                    <a:gd name="T29" fmla="*/ T28 w 56"/>
                                    <a:gd name="T30" fmla="+- 0 62 19"/>
                                    <a:gd name="T31" fmla="*/ 62 h 56"/>
                                    <a:gd name="T32" fmla="+- 0 812 756"/>
                                    <a:gd name="T33" fmla="*/ T32 w 56"/>
                                    <a:gd name="T34" fmla="+- 0 31 19"/>
                                    <a:gd name="T35" fmla="*/ 31 h 56"/>
                                    <a:gd name="T36" fmla="+- 0 799 756"/>
                                    <a:gd name="T37" fmla="*/ T36 w 56"/>
                                    <a:gd name="T38" fmla="+- 0 19 19"/>
                                    <a:gd name="T39" fmla="*/ 19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" y="18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756 756"/>
                                    <a:gd name="T1" fmla="*/ T0 w 56"/>
                                    <a:gd name="T2" fmla="+- 0 47 19"/>
                                    <a:gd name="T3" fmla="*/ 47 h 56"/>
                                    <a:gd name="T4" fmla="+- 0 756 756"/>
                                    <a:gd name="T5" fmla="*/ T4 w 56"/>
                                    <a:gd name="T6" fmla="+- 0 31 19"/>
                                    <a:gd name="T7" fmla="*/ 31 h 56"/>
                                    <a:gd name="T8" fmla="+- 0 768 756"/>
                                    <a:gd name="T9" fmla="*/ T8 w 56"/>
                                    <a:gd name="T10" fmla="+- 0 19 19"/>
                                    <a:gd name="T11" fmla="*/ 19 h 56"/>
                                    <a:gd name="T12" fmla="+- 0 784 756"/>
                                    <a:gd name="T13" fmla="*/ T12 w 56"/>
                                    <a:gd name="T14" fmla="+- 0 19 19"/>
                                    <a:gd name="T15" fmla="*/ 19 h 56"/>
                                    <a:gd name="T16" fmla="+- 0 799 756"/>
                                    <a:gd name="T17" fmla="*/ T16 w 56"/>
                                    <a:gd name="T18" fmla="+- 0 19 19"/>
                                    <a:gd name="T19" fmla="*/ 19 h 56"/>
                                    <a:gd name="T20" fmla="+- 0 812 756"/>
                                    <a:gd name="T21" fmla="*/ T20 w 56"/>
                                    <a:gd name="T22" fmla="+- 0 31 19"/>
                                    <a:gd name="T23" fmla="*/ 31 h 56"/>
                                    <a:gd name="T24" fmla="+- 0 812 756"/>
                                    <a:gd name="T25" fmla="*/ T24 w 56"/>
                                    <a:gd name="T26" fmla="+- 0 47 19"/>
                                    <a:gd name="T27" fmla="*/ 47 h 56"/>
                                    <a:gd name="T28" fmla="+- 0 812 756"/>
                                    <a:gd name="T29" fmla="*/ T28 w 56"/>
                                    <a:gd name="T30" fmla="+- 0 62 19"/>
                                    <a:gd name="T31" fmla="*/ 62 h 56"/>
                                    <a:gd name="T32" fmla="+- 0 799 756"/>
                                    <a:gd name="T33" fmla="*/ T32 w 56"/>
                                    <a:gd name="T34" fmla="+- 0 75 19"/>
                                    <a:gd name="T35" fmla="*/ 75 h 56"/>
                                    <a:gd name="T36" fmla="+- 0 784 756"/>
                                    <a:gd name="T37" fmla="*/ T36 w 56"/>
                                    <a:gd name="T38" fmla="+- 0 75 19"/>
                                    <a:gd name="T39" fmla="*/ 75 h 56"/>
                                    <a:gd name="T40" fmla="+- 0 768 756"/>
                                    <a:gd name="T41" fmla="*/ T40 w 56"/>
                                    <a:gd name="T42" fmla="+- 0 75 19"/>
                                    <a:gd name="T43" fmla="*/ 75 h 56"/>
                                    <a:gd name="T44" fmla="+- 0 756 756"/>
                                    <a:gd name="T45" fmla="*/ T44 w 56"/>
                                    <a:gd name="T46" fmla="+- 0 62 19"/>
                                    <a:gd name="T47" fmla="*/ 62 h 56"/>
                                    <a:gd name="T48" fmla="+- 0 756 756"/>
                                    <a:gd name="T49" fmla="*/ T48 w 56"/>
                                    <a:gd name="T50" fmla="+- 0 47 19"/>
                                    <a:gd name="T51" fmla="*/ 47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8" y="2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922 878"/>
                                    <a:gd name="T1" fmla="*/ T0 w 56"/>
                                    <a:gd name="T2" fmla="+- 0 25 25"/>
                                    <a:gd name="T3" fmla="*/ 25 h 56"/>
                                    <a:gd name="T4" fmla="+- 0 891 878"/>
                                    <a:gd name="T5" fmla="*/ T4 w 56"/>
                                    <a:gd name="T6" fmla="+- 0 25 25"/>
                                    <a:gd name="T7" fmla="*/ 25 h 56"/>
                                    <a:gd name="T8" fmla="+- 0 878 878"/>
                                    <a:gd name="T9" fmla="*/ T8 w 56"/>
                                    <a:gd name="T10" fmla="+- 0 37 25"/>
                                    <a:gd name="T11" fmla="*/ 37 h 56"/>
                                    <a:gd name="T12" fmla="+- 0 878 878"/>
                                    <a:gd name="T13" fmla="*/ T12 w 56"/>
                                    <a:gd name="T14" fmla="+- 0 53 25"/>
                                    <a:gd name="T15" fmla="*/ 53 h 56"/>
                                    <a:gd name="T16" fmla="+- 0 878 878"/>
                                    <a:gd name="T17" fmla="*/ T16 w 56"/>
                                    <a:gd name="T18" fmla="+- 0 68 25"/>
                                    <a:gd name="T19" fmla="*/ 68 h 56"/>
                                    <a:gd name="T20" fmla="+- 0 891 878"/>
                                    <a:gd name="T21" fmla="*/ T20 w 56"/>
                                    <a:gd name="T22" fmla="+- 0 81 25"/>
                                    <a:gd name="T23" fmla="*/ 81 h 56"/>
                                    <a:gd name="T24" fmla="+- 0 922 878"/>
                                    <a:gd name="T25" fmla="*/ T24 w 56"/>
                                    <a:gd name="T26" fmla="+- 0 81 25"/>
                                    <a:gd name="T27" fmla="*/ 81 h 56"/>
                                    <a:gd name="T28" fmla="+- 0 934 878"/>
                                    <a:gd name="T29" fmla="*/ T28 w 56"/>
                                    <a:gd name="T30" fmla="+- 0 68 25"/>
                                    <a:gd name="T31" fmla="*/ 68 h 56"/>
                                    <a:gd name="T32" fmla="+- 0 934 878"/>
                                    <a:gd name="T33" fmla="*/ T32 w 56"/>
                                    <a:gd name="T34" fmla="+- 0 37 25"/>
                                    <a:gd name="T35" fmla="*/ 37 h 56"/>
                                    <a:gd name="T36" fmla="+- 0 922 878"/>
                                    <a:gd name="T37" fmla="*/ T36 w 56"/>
                                    <a:gd name="T38" fmla="+- 0 25 25"/>
                                    <a:gd name="T39" fmla="*/ 2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8" y="2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878 878"/>
                                    <a:gd name="T1" fmla="*/ T0 w 56"/>
                                    <a:gd name="T2" fmla="+- 0 53 25"/>
                                    <a:gd name="T3" fmla="*/ 53 h 56"/>
                                    <a:gd name="T4" fmla="+- 0 878 878"/>
                                    <a:gd name="T5" fmla="*/ T4 w 56"/>
                                    <a:gd name="T6" fmla="+- 0 37 25"/>
                                    <a:gd name="T7" fmla="*/ 37 h 56"/>
                                    <a:gd name="T8" fmla="+- 0 891 878"/>
                                    <a:gd name="T9" fmla="*/ T8 w 56"/>
                                    <a:gd name="T10" fmla="+- 0 25 25"/>
                                    <a:gd name="T11" fmla="*/ 25 h 56"/>
                                    <a:gd name="T12" fmla="+- 0 906 878"/>
                                    <a:gd name="T13" fmla="*/ T12 w 56"/>
                                    <a:gd name="T14" fmla="+- 0 25 25"/>
                                    <a:gd name="T15" fmla="*/ 25 h 56"/>
                                    <a:gd name="T16" fmla="+- 0 922 878"/>
                                    <a:gd name="T17" fmla="*/ T16 w 56"/>
                                    <a:gd name="T18" fmla="+- 0 25 25"/>
                                    <a:gd name="T19" fmla="*/ 25 h 56"/>
                                    <a:gd name="T20" fmla="+- 0 934 878"/>
                                    <a:gd name="T21" fmla="*/ T20 w 56"/>
                                    <a:gd name="T22" fmla="+- 0 37 25"/>
                                    <a:gd name="T23" fmla="*/ 37 h 56"/>
                                    <a:gd name="T24" fmla="+- 0 934 878"/>
                                    <a:gd name="T25" fmla="*/ T24 w 56"/>
                                    <a:gd name="T26" fmla="+- 0 53 25"/>
                                    <a:gd name="T27" fmla="*/ 53 h 56"/>
                                    <a:gd name="T28" fmla="+- 0 934 878"/>
                                    <a:gd name="T29" fmla="*/ T28 w 56"/>
                                    <a:gd name="T30" fmla="+- 0 68 25"/>
                                    <a:gd name="T31" fmla="*/ 68 h 56"/>
                                    <a:gd name="T32" fmla="+- 0 922 878"/>
                                    <a:gd name="T33" fmla="*/ T32 w 56"/>
                                    <a:gd name="T34" fmla="+- 0 81 25"/>
                                    <a:gd name="T35" fmla="*/ 81 h 56"/>
                                    <a:gd name="T36" fmla="+- 0 906 878"/>
                                    <a:gd name="T37" fmla="*/ T36 w 56"/>
                                    <a:gd name="T38" fmla="+- 0 81 25"/>
                                    <a:gd name="T39" fmla="*/ 81 h 56"/>
                                    <a:gd name="T40" fmla="+- 0 891 878"/>
                                    <a:gd name="T41" fmla="*/ T40 w 56"/>
                                    <a:gd name="T42" fmla="+- 0 81 25"/>
                                    <a:gd name="T43" fmla="*/ 81 h 56"/>
                                    <a:gd name="T44" fmla="+- 0 878 878"/>
                                    <a:gd name="T45" fmla="*/ T44 w 56"/>
                                    <a:gd name="T46" fmla="+- 0 68 25"/>
                                    <a:gd name="T47" fmla="*/ 68 h 56"/>
                                    <a:gd name="T48" fmla="+- 0 878 878"/>
                                    <a:gd name="T49" fmla="*/ T48 w 56"/>
                                    <a:gd name="T50" fmla="+- 0 53 25"/>
                                    <a:gd name="T51" fmla="*/ 5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DD4A5F" id="Group 138" o:spid="_x0000_s1026" style="width:47.1pt;height:4.4pt;mso-position-horizontal-relative:char;mso-position-vertical-relative:line" coordsize="94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">
                      <v:shape id="Freeform 154" o:spid="_x0000_s1027" style="position:absolute;left:7;top: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" path="m43,l12,,,12,,27,,43,12,55r31,l56,43r,-31l43,xe" fillcolor="#ffc000" stroked="f">
                        <v:path arrowok="t" o:connecttype="custom" o:connectlocs="43,8;12,8;0,20;0,35;0,51;12,63;43,63;56,51;56,20;43,8" o:connectangles="0,0,0,0,0,0,0,0,0,0"/>
                      </v:shape>
                      <v:shape id="Freeform 153" o:spid="_x0000_s1028" style="position:absolute;left:7;top: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" path="m,27l,12,12,,28,,43,,56,12r,15l56,43,43,55r-15,l12,55,,43,,27xe" filled="f" strokecolor="yellow">
                        <v:path arrowok="t" o:connecttype="custom" o:connectlocs="0,35;0,20;12,8;28,8;43,8;56,20;56,35;56,51;43,63;28,63;12,63;0,51;0,35" o:connectangles="0,0,0,0,0,0,0,0,0,0,0,0,0"/>
                      </v:shape>
                      <v:shape id="Freeform 152" o:spid="_x0000_s1029" style="position:absolute;left:134;top: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" path="m44,l13,,,12,,27,,43,13,55r31,l56,43r,-31l44,xe" fillcolor="#ffc000" stroked="f">
                        <v:path arrowok="t" o:connecttype="custom" o:connectlocs="44,8;13,8;0,20;0,35;0,51;13,63;44,63;56,51;56,20;44,8" o:connectangles="0,0,0,0,0,0,0,0,0,0"/>
                      </v:shape>
                      <v:shape id="Freeform 151" o:spid="_x0000_s1030" style="position:absolute;left:134;top: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" path="m,27l,12,13,,28,,44,,56,12r,15l56,43,44,55r-16,l13,55,,43,,27xe" filled="f" strokecolor="yellow">
                        <v:path arrowok="t" o:connecttype="custom" o:connectlocs="0,35;0,20;13,8;28,8;44,8;56,20;56,35;56,51;44,63;28,63;13,63;0,51;0,35" o:connectangles="0,0,0,0,0,0,0,0,0,0,0,0,0"/>
                      </v:shape>
                      <v:shape id="Freeform 150" o:spid="_x0000_s1031" style="position:absolute;left:263;top:1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" path="m43,l12,,,12,,28,,43,12,56r31,l56,43r,-31l43,xe" fillcolor="#ffc000" stroked="f">
                        <v:path arrowok="t" o:connecttype="custom" o:connectlocs="43,14;12,14;0,26;0,42;0,57;12,70;43,70;56,57;56,26;43,14" o:connectangles="0,0,0,0,0,0,0,0,0,0"/>
                      </v:shape>
                      <v:shape id="Freeform 149" o:spid="_x0000_s1032" style="position:absolute;left:263;top:1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" path="m,28l,12,12,,28,,43,,56,12r,16l56,43,43,56r-15,l12,56,,43,,28xe" filled="f" strokecolor="yellow">
                        <v:path arrowok="t" o:connecttype="custom" o:connectlocs="0,42;0,26;12,14;28,14;43,14;56,26;56,42;56,57;43,70;28,70;12,70;0,57;0,42" o:connectangles="0,0,0,0,0,0,0,0,0,0,0,0,0"/>
                      </v:shape>
                      <v:shape id="Freeform 148" o:spid="_x0000_s1033" style="position:absolute;left:381;top:1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" path="m43,l12,,,12,,28,,43,12,56r31,l56,43r,-31l43,xe" fillcolor="#ffc000" stroked="f">
                        <v:path arrowok="t" o:connecttype="custom" o:connectlocs="43,15;12,15;0,27;0,43;0,58;12,71;43,71;56,58;56,27;43,15" o:connectangles="0,0,0,0,0,0,0,0,0,0"/>
                      </v:shape>
                      <v:shape id="Freeform 147" o:spid="_x0000_s1034" style="position:absolute;left:381;top:1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" path="m,28l,12,12,,28,,43,,56,12r,16l56,43,43,56r-15,l12,56,,43,,28xe" filled="f" strokecolor="yellow">
                        <v:path arrowok="t" o:connecttype="custom" o:connectlocs="0,43;0,27;12,15;28,15;43,15;56,27;56,43;56,58;43,71;28,71;12,71;0,58;0,43" o:connectangles="0,0,0,0,0,0,0,0,0,0,0,0,0"/>
                      </v:shape>
                      <v:shape id="Freeform 146" o:spid="_x0000_s1035" style="position:absolute;left:498;top:1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" path="m44,l13,,,13,,28,,44,13,56r31,l56,44r,-31l44,xe" fillcolor="#ffc000" stroked="f">
                        <v:path arrowok="t" o:connecttype="custom" o:connectlocs="44,15;13,15;0,28;0,43;0,59;13,71;44,71;56,59;56,28;44,15" o:connectangles="0,0,0,0,0,0,0,0,0,0"/>
                      </v:shape>
                      <v:shape id="Freeform 145" o:spid="_x0000_s1036" style="position:absolute;left:498;top:1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" path="m,28l,13,13,,28,,44,,56,13r,15l56,44,44,56r-16,l13,56,,44,,28xe" filled="f" strokecolor="yellow">
                        <v:path arrowok="t" o:connecttype="custom" o:connectlocs="0,43;0,28;13,15;28,15;44,15;56,28;56,43;56,59;44,71;28,71;13,71;0,59;0,43" o:connectangles="0,0,0,0,0,0,0,0,0,0,0,0,0"/>
                      </v:shape>
                      <v:shape id="Freeform 144" o:spid="_x0000_s1037" style="position:absolute;left:628;top:1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" path="m44,l13,,,12,,28,,43,13,56r31,l56,43r,-31l44,xe" fillcolor="#ffc000" stroked="f">
                        <v:path arrowok="t" o:connecttype="custom" o:connectlocs="44,14;13,14;0,26;0,42;0,57;13,70;44,70;56,57;56,26;44,14" o:connectangles="0,0,0,0,0,0,0,0,0,0"/>
                      </v:shape>
                      <v:shape id="Freeform 143" o:spid="_x0000_s1038" style="position:absolute;left:628;top:1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" path="m,28l,12,13,,28,,44,,56,12r,16l56,43,44,56r-16,l13,56,,43,,28xe" filled="f" strokecolor="yellow">
                        <v:path arrowok="t" o:connecttype="custom" o:connectlocs="0,42;0,26;13,14;28,14;44,14;56,26;56,42;56,57;44,70;28,70;13,70;0,57;0,42" o:connectangles="0,0,0,0,0,0,0,0,0,0,0,0,0"/>
                      </v:shape>
                      <v:shape id="Freeform 142" o:spid="_x0000_s1039" style="position:absolute;left:755;top:1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" path="m43,l12,,,12,,28,,43,12,56r31,l56,43r,-31l43,xe" fillcolor="#ffc000" stroked="f">
                        <v:path arrowok="t" o:connecttype="custom" o:connectlocs="43,19;12,19;0,31;0,47;0,62;12,75;43,75;56,62;56,31;43,19" o:connectangles="0,0,0,0,0,0,0,0,0,0"/>
                      </v:shape>
                      <v:shape id="Freeform 141" o:spid="_x0000_s1040" style="position:absolute;left:755;top:1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" path="m,28l,12,12,,28,,43,,56,12r,16l56,43,43,56r-15,l12,56,,43,,28xe" filled="f" strokecolor="yellow">
                        <v:path arrowok="t" o:connecttype="custom" o:connectlocs="0,47;0,31;12,19;28,19;43,19;56,31;56,47;56,62;43,75;28,75;12,75;0,62;0,47" o:connectangles="0,0,0,0,0,0,0,0,0,0,0,0,0"/>
                      </v:shape>
                      <v:shape id="Freeform 140" o:spid="_x0000_s1041" style="position:absolute;left:878;top:2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" path="m44,l13,,,12,,28,,43,13,56r31,l56,43r,-31l44,xe" fillcolor="#ffc000" stroked="f">
                        <v:path arrowok="t" o:connecttype="custom" o:connectlocs="44,25;13,25;0,37;0,53;0,68;13,81;44,81;56,68;56,37;44,25" o:connectangles="0,0,0,0,0,0,0,0,0,0"/>
                      </v:shape>
                      <v:shape id="Freeform 139" o:spid="_x0000_s1042" style="position:absolute;left:878;top:2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" path="m,28l,12,13,,28,,44,,56,12r,16l56,43,44,56r-16,l13,56,,43,,28xe" filled="f" strokecolor="yellow">
                        <v:path arrowok="t" o:connecttype="custom" o:connectlocs="0,53;0,37;13,25;28,25;44,25;56,37;56,53;56,68;44,81;28,81;13,81;0,68;0,53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7"/>
                <w:position w:val="-1"/>
                <w:sz w:val="8"/>
              </w:rPr>
              <w:tab/>
            </w:r>
            <w:r>
              <w:rPr>
                <w:noProof/>
                <w:spacing w:val="57"/>
                <w:position w:val="2"/>
                <w:sz w:val="13"/>
                <w:lang w:eastAsia="ru-RU"/>
              </w:rPr>
              <w:drawing>
                <wp:inline distT="0" distB="0" distL="0" distR="0">
                  <wp:extent cx="66271" cy="88677"/>
                  <wp:effectExtent l="0" t="0" r="0" b="0"/>
                  <wp:docPr id="40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42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94846" w:rsidRDefault="00843F77">
            <w:pPr>
              <w:pStyle w:val="TableParagraph"/>
              <w:tabs>
                <w:tab w:val="left" w:pos="3395"/>
              </w:tabs>
              <w:spacing w:line="163" w:lineRule="exact"/>
              <w:ind w:left="27"/>
              <w:rPr>
                <w:sz w:val="13"/>
              </w:rPr>
            </w:pPr>
            <w:r>
              <w:rPr>
                <w:noProof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0185" cy="81280"/>
                      <wp:effectExtent l="0" t="3175" r="2540" b="1270"/>
                      <wp:docPr id="272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185" cy="81280"/>
                                <a:chOff x="0" y="0"/>
                                <a:chExt cx="331" cy="1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12A49" id="Group 135" o:spid="_x0000_s1026" style="width:16.55pt;height:6.4pt;mso-position-horizontal-relative:char;mso-position-vertical-relative:line" coordsize="331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">
                      <v:shape id="Picture 137" o:spid="_x0000_s1027" type="#_x0000_t75" style="position:absolute;left:19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">
                        <v:imagedata r:id="rId60" o:title=""/>
                      </v:shape>
                      <v:shape id="Picture 136" o:spid="_x0000_s1028" type="#_x0000_t75" style="position:absolute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70"/>
                <w:sz w:val="12"/>
              </w:rPr>
              <w:t xml:space="preserve"> </w:t>
            </w:r>
            <w:r w:rsidR="003A5F35">
              <w:rPr>
                <w:noProof/>
                <w:spacing w:val="70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0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5F35">
              <w:rPr>
                <w:spacing w:val="75"/>
                <w:sz w:val="15"/>
              </w:rPr>
              <w:t xml:space="preserve"> </w:t>
            </w:r>
            <w:r>
              <w:rPr>
                <w:noProof/>
                <w:spacing w:val="75"/>
                <w:position w:val="-2"/>
                <w:sz w:val="15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99695"/>
                      <wp:effectExtent l="8890" t="6350" r="6985" b="8255"/>
                      <wp:docPr id="232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99695"/>
                                <a:chOff x="0" y="0"/>
                                <a:chExt cx="1370" cy="157"/>
                              </a:xfrm>
                            </wpg:grpSpPr>
                            <wps:wsp>
                              <wps:cNvPr id="234" name="AutoShape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" y="36"/>
                                  <a:ext cx="318" cy="120"/>
                                </a:xfrm>
                                <a:custGeom>
                                  <a:avLst/>
                                  <a:gdLst>
                                    <a:gd name="T0" fmla="+- 0 284 86"/>
                                    <a:gd name="T1" fmla="*/ T0 w 318"/>
                                    <a:gd name="T2" fmla="+- 0 37 37"/>
                                    <a:gd name="T3" fmla="*/ 37 h 120"/>
                                    <a:gd name="T4" fmla="+- 0 284 86"/>
                                    <a:gd name="T5" fmla="*/ T4 w 318"/>
                                    <a:gd name="T6" fmla="+- 0 157 37"/>
                                    <a:gd name="T7" fmla="*/ 157 h 120"/>
                                    <a:gd name="T8" fmla="+- 0 394 86"/>
                                    <a:gd name="T9" fmla="*/ T8 w 318"/>
                                    <a:gd name="T10" fmla="+- 0 102 37"/>
                                    <a:gd name="T11" fmla="*/ 102 h 120"/>
                                    <a:gd name="T12" fmla="+- 0 304 86"/>
                                    <a:gd name="T13" fmla="*/ T12 w 318"/>
                                    <a:gd name="T14" fmla="+- 0 102 37"/>
                                    <a:gd name="T15" fmla="*/ 102 h 120"/>
                                    <a:gd name="T16" fmla="+- 0 304 86"/>
                                    <a:gd name="T17" fmla="*/ T16 w 318"/>
                                    <a:gd name="T18" fmla="+- 0 92 37"/>
                                    <a:gd name="T19" fmla="*/ 92 h 120"/>
                                    <a:gd name="T20" fmla="+- 0 394 86"/>
                                    <a:gd name="T21" fmla="*/ T20 w 318"/>
                                    <a:gd name="T22" fmla="+- 0 92 37"/>
                                    <a:gd name="T23" fmla="*/ 92 h 120"/>
                                    <a:gd name="T24" fmla="+- 0 284 86"/>
                                    <a:gd name="T25" fmla="*/ T24 w 318"/>
                                    <a:gd name="T26" fmla="+- 0 37 37"/>
                                    <a:gd name="T27" fmla="*/ 37 h 120"/>
                                    <a:gd name="T28" fmla="+- 0 284 86"/>
                                    <a:gd name="T29" fmla="*/ T28 w 318"/>
                                    <a:gd name="T30" fmla="+- 0 92 37"/>
                                    <a:gd name="T31" fmla="*/ 92 h 120"/>
                                    <a:gd name="T32" fmla="+- 0 86 86"/>
                                    <a:gd name="T33" fmla="*/ T32 w 318"/>
                                    <a:gd name="T34" fmla="+- 0 92 37"/>
                                    <a:gd name="T35" fmla="*/ 92 h 120"/>
                                    <a:gd name="T36" fmla="+- 0 86 86"/>
                                    <a:gd name="T37" fmla="*/ T36 w 318"/>
                                    <a:gd name="T38" fmla="+- 0 102 37"/>
                                    <a:gd name="T39" fmla="*/ 102 h 120"/>
                                    <a:gd name="T40" fmla="+- 0 284 86"/>
                                    <a:gd name="T41" fmla="*/ T40 w 318"/>
                                    <a:gd name="T42" fmla="+- 0 102 37"/>
                                    <a:gd name="T43" fmla="*/ 102 h 120"/>
                                    <a:gd name="T44" fmla="+- 0 284 86"/>
                                    <a:gd name="T45" fmla="*/ T44 w 318"/>
                                    <a:gd name="T46" fmla="+- 0 92 37"/>
                                    <a:gd name="T47" fmla="*/ 92 h 120"/>
                                    <a:gd name="T48" fmla="+- 0 394 86"/>
                                    <a:gd name="T49" fmla="*/ T48 w 318"/>
                                    <a:gd name="T50" fmla="+- 0 92 37"/>
                                    <a:gd name="T51" fmla="*/ 92 h 120"/>
                                    <a:gd name="T52" fmla="+- 0 304 86"/>
                                    <a:gd name="T53" fmla="*/ T52 w 318"/>
                                    <a:gd name="T54" fmla="+- 0 92 37"/>
                                    <a:gd name="T55" fmla="*/ 92 h 120"/>
                                    <a:gd name="T56" fmla="+- 0 304 86"/>
                                    <a:gd name="T57" fmla="*/ T56 w 318"/>
                                    <a:gd name="T58" fmla="+- 0 102 37"/>
                                    <a:gd name="T59" fmla="*/ 102 h 120"/>
                                    <a:gd name="T60" fmla="+- 0 394 86"/>
                                    <a:gd name="T61" fmla="*/ T60 w 318"/>
                                    <a:gd name="T62" fmla="+- 0 102 37"/>
                                    <a:gd name="T63" fmla="*/ 102 h 120"/>
                                    <a:gd name="T64" fmla="+- 0 404 86"/>
                                    <a:gd name="T65" fmla="*/ T64 w 318"/>
                                    <a:gd name="T66" fmla="+- 0 97 37"/>
                                    <a:gd name="T67" fmla="*/ 97 h 120"/>
                                    <a:gd name="T68" fmla="+- 0 394 86"/>
                                    <a:gd name="T69" fmla="*/ T68 w 318"/>
                                    <a:gd name="T70" fmla="+- 0 92 37"/>
                                    <a:gd name="T71" fmla="*/ 92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18" h="120">
                                      <a:moveTo>
                                        <a:pt x="198" y="0"/>
                                      </a:moveTo>
                                      <a:lnTo>
                                        <a:pt x="198" y="120"/>
                                      </a:lnTo>
                                      <a:lnTo>
                                        <a:pt x="308" y="65"/>
                                      </a:lnTo>
                                      <a:lnTo>
                                        <a:pt x="218" y="65"/>
                                      </a:lnTo>
                                      <a:lnTo>
                                        <a:pt x="218" y="55"/>
                                      </a:lnTo>
                                      <a:lnTo>
                                        <a:pt x="308" y="55"/>
                                      </a:lnTo>
                                      <a:lnTo>
                                        <a:pt x="198" y="0"/>
                                      </a:lnTo>
                                      <a:close/>
                                      <a:moveTo>
                                        <a:pt x="198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98" y="65"/>
                                      </a:lnTo>
                                      <a:lnTo>
                                        <a:pt x="198" y="55"/>
                                      </a:lnTo>
                                      <a:close/>
                                      <a:moveTo>
                                        <a:pt x="308" y="55"/>
                                      </a:moveTo>
                                      <a:lnTo>
                                        <a:pt x="218" y="55"/>
                                      </a:lnTo>
                                      <a:lnTo>
                                        <a:pt x="218" y="65"/>
                                      </a:lnTo>
                                      <a:lnTo>
                                        <a:pt x="308" y="65"/>
                                      </a:lnTo>
                                      <a:lnTo>
                                        <a:pt x="318" y="60"/>
                                      </a:lnTo>
                                      <a:lnTo>
                                        <a:pt x="308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42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522 478"/>
                                    <a:gd name="T1" fmla="*/ T0 w 56"/>
                                    <a:gd name="T2" fmla="+- 0 43 43"/>
                                    <a:gd name="T3" fmla="*/ 43 h 56"/>
                                    <a:gd name="T4" fmla="+- 0 491 478"/>
                                    <a:gd name="T5" fmla="*/ T4 w 56"/>
                                    <a:gd name="T6" fmla="+- 0 43 43"/>
                                    <a:gd name="T7" fmla="*/ 43 h 56"/>
                                    <a:gd name="T8" fmla="+- 0 478 478"/>
                                    <a:gd name="T9" fmla="*/ T8 w 56"/>
                                    <a:gd name="T10" fmla="+- 0 55 43"/>
                                    <a:gd name="T11" fmla="*/ 55 h 56"/>
                                    <a:gd name="T12" fmla="+- 0 478 478"/>
                                    <a:gd name="T13" fmla="*/ T12 w 56"/>
                                    <a:gd name="T14" fmla="+- 0 70 43"/>
                                    <a:gd name="T15" fmla="*/ 70 h 56"/>
                                    <a:gd name="T16" fmla="+- 0 478 478"/>
                                    <a:gd name="T17" fmla="*/ T16 w 56"/>
                                    <a:gd name="T18" fmla="+- 0 86 43"/>
                                    <a:gd name="T19" fmla="*/ 86 h 56"/>
                                    <a:gd name="T20" fmla="+- 0 491 478"/>
                                    <a:gd name="T21" fmla="*/ T20 w 56"/>
                                    <a:gd name="T22" fmla="+- 0 98 43"/>
                                    <a:gd name="T23" fmla="*/ 98 h 56"/>
                                    <a:gd name="T24" fmla="+- 0 522 478"/>
                                    <a:gd name="T25" fmla="*/ T24 w 56"/>
                                    <a:gd name="T26" fmla="+- 0 98 43"/>
                                    <a:gd name="T27" fmla="*/ 98 h 56"/>
                                    <a:gd name="T28" fmla="+- 0 534 478"/>
                                    <a:gd name="T29" fmla="*/ T28 w 56"/>
                                    <a:gd name="T30" fmla="+- 0 86 43"/>
                                    <a:gd name="T31" fmla="*/ 86 h 56"/>
                                    <a:gd name="T32" fmla="+- 0 534 478"/>
                                    <a:gd name="T33" fmla="*/ T32 w 56"/>
                                    <a:gd name="T34" fmla="+- 0 55 43"/>
                                    <a:gd name="T35" fmla="*/ 55 h 56"/>
                                    <a:gd name="T36" fmla="+- 0 522 478"/>
                                    <a:gd name="T37" fmla="*/ T36 w 56"/>
                                    <a:gd name="T38" fmla="+- 0 43 43"/>
                                    <a:gd name="T39" fmla="*/ 4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42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478 478"/>
                                    <a:gd name="T1" fmla="*/ T0 w 56"/>
                                    <a:gd name="T2" fmla="+- 0 70 43"/>
                                    <a:gd name="T3" fmla="*/ 70 h 56"/>
                                    <a:gd name="T4" fmla="+- 0 478 478"/>
                                    <a:gd name="T5" fmla="*/ T4 w 56"/>
                                    <a:gd name="T6" fmla="+- 0 55 43"/>
                                    <a:gd name="T7" fmla="*/ 55 h 56"/>
                                    <a:gd name="T8" fmla="+- 0 491 478"/>
                                    <a:gd name="T9" fmla="*/ T8 w 56"/>
                                    <a:gd name="T10" fmla="+- 0 43 43"/>
                                    <a:gd name="T11" fmla="*/ 43 h 56"/>
                                    <a:gd name="T12" fmla="+- 0 506 478"/>
                                    <a:gd name="T13" fmla="*/ T12 w 56"/>
                                    <a:gd name="T14" fmla="+- 0 43 43"/>
                                    <a:gd name="T15" fmla="*/ 43 h 56"/>
                                    <a:gd name="T16" fmla="+- 0 522 478"/>
                                    <a:gd name="T17" fmla="*/ T16 w 56"/>
                                    <a:gd name="T18" fmla="+- 0 43 43"/>
                                    <a:gd name="T19" fmla="*/ 43 h 56"/>
                                    <a:gd name="T20" fmla="+- 0 534 478"/>
                                    <a:gd name="T21" fmla="*/ T20 w 56"/>
                                    <a:gd name="T22" fmla="+- 0 55 43"/>
                                    <a:gd name="T23" fmla="*/ 55 h 56"/>
                                    <a:gd name="T24" fmla="+- 0 534 478"/>
                                    <a:gd name="T25" fmla="*/ T24 w 56"/>
                                    <a:gd name="T26" fmla="+- 0 70 43"/>
                                    <a:gd name="T27" fmla="*/ 70 h 56"/>
                                    <a:gd name="T28" fmla="+- 0 534 478"/>
                                    <a:gd name="T29" fmla="*/ T28 w 56"/>
                                    <a:gd name="T30" fmla="+- 0 86 43"/>
                                    <a:gd name="T31" fmla="*/ 86 h 56"/>
                                    <a:gd name="T32" fmla="+- 0 522 478"/>
                                    <a:gd name="T33" fmla="*/ T32 w 56"/>
                                    <a:gd name="T34" fmla="+- 0 98 43"/>
                                    <a:gd name="T35" fmla="*/ 98 h 56"/>
                                    <a:gd name="T36" fmla="+- 0 506 478"/>
                                    <a:gd name="T37" fmla="*/ T36 w 56"/>
                                    <a:gd name="T38" fmla="+- 0 98 43"/>
                                    <a:gd name="T39" fmla="*/ 98 h 56"/>
                                    <a:gd name="T40" fmla="+- 0 491 478"/>
                                    <a:gd name="T41" fmla="*/ T40 w 56"/>
                                    <a:gd name="T42" fmla="+- 0 98 43"/>
                                    <a:gd name="T43" fmla="*/ 98 h 56"/>
                                    <a:gd name="T44" fmla="+- 0 478 478"/>
                                    <a:gd name="T45" fmla="*/ T44 w 56"/>
                                    <a:gd name="T46" fmla="+- 0 86 43"/>
                                    <a:gd name="T47" fmla="*/ 86 h 56"/>
                                    <a:gd name="T48" fmla="+- 0 478 478"/>
                                    <a:gd name="T49" fmla="*/ T48 w 56"/>
                                    <a:gd name="T50" fmla="+- 0 70 43"/>
                                    <a:gd name="T51" fmla="*/ 70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" y="4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640 597"/>
                                    <a:gd name="T1" fmla="*/ T0 w 56"/>
                                    <a:gd name="T2" fmla="+- 0 43 43"/>
                                    <a:gd name="T3" fmla="*/ 43 h 56"/>
                                    <a:gd name="T4" fmla="+- 0 609 597"/>
                                    <a:gd name="T5" fmla="*/ T4 w 56"/>
                                    <a:gd name="T6" fmla="+- 0 43 43"/>
                                    <a:gd name="T7" fmla="*/ 43 h 56"/>
                                    <a:gd name="T8" fmla="+- 0 597 597"/>
                                    <a:gd name="T9" fmla="*/ T8 w 56"/>
                                    <a:gd name="T10" fmla="+- 0 56 43"/>
                                    <a:gd name="T11" fmla="*/ 56 h 56"/>
                                    <a:gd name="T12" fmla="+- 0 597 597"/>
                                    <a:gd name="T13" fmla="*/ T12 w 56"/>
                                    <a:gd name="T14" fmla="+- 0 71 43"/>
                                    <a:gd name="T15" fmla="*/ 71 h 56"/>
                                    <a:gd name="T16" fmla="+- 0 597 597"/>
                                    <a:gd name="T17" fmla="*/ T16 w 56"/>
                                    <a:gd name="T18" fmla="+- 0 87 43"/>
                                    <a:gd name="T19" fmla="*/ 87 h 56"/>
                                    <a:gd name="T20" fmla="+- 0 609 597"/>
                                    <a:gd name="T21" fmla="*/ T20 w 56"/>
                                    <a:gd name="T22" fmla="+- 0 99 43"/>
                                    <a:gd name="T23" fmla="*/ 99 h 56"/>
                                    <a:gd name="T24" fmla="+- 0 640 597"/>
                                    <a:gd name="T25" fmla="*/ T24 w 56"/>
                                    <a:gd name="T26" fmla="+- 0 99 43"/>
                                    <a:gd name="T27" fmla="*/ 99 h 56"/>
                                    <a:gd name="T28" fmla="+- 0 653 597"/>
                                    <a:gd name="T29" fmla="*/ T28 w 56"/>
                                    <a:gd name="T30" fmla="+- 0 87 43"/>
                                    <a:gd name="T31" fmla="*/ 87 h 56"/>
                                    <a:gd name="T32" fmla="+- 0 653 597"/>
                                    <a:gd name="T33" fmla="*/ T32 w 56"/>
                                    <a:gd name="T34" fmla="+- 0 56 43"/>
                                    <a:gd name="T35" fmla="*/ 56 h 56"/>
                                    <a:gd name="T36" fmla="+- 0 640 597"/>
                                    <a:gd name="T37" fmla="*/ T36 w 56"/>
                                    <a:gd name="T38" fmla="+- 0 43 43"/>
                                    <a:gd name="T39" fmla="*/ 4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" y="4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597 597"/>
                                    <a:gd name="T1" fmla="*/ T0 w 56"/>
                                    <a:gd name="T2" fmla="+- 0 71 43"/>
                                    <a:gd name="T3" fmla="*/ 71 h 56"/>
                                    <a:gd name="T4" fmla="+- 0 597 597"/>
                                    <a:gd name="T5" fmla="*/ T4 w 56"/>
                                    <a:gd name="T6" fmla="+- 0 56 43"/>
                                    <a:gd name="T7" fmla="*/ 56 h 56"/>
                                    <a:gd name="T8" fmla="+- 0 609 597"/>
                                    <a:gd name="T9" fmla="*/ T8 w 56"/>
                                    <a:gd name="T10" fmla="+- 0 43 43"/>
                                    <a:gd name="T11" fmla="*/ 43 h 56"/>
                                    <a:gd name="T12" fmla="+- 0 625 597"/>
                                    <a:gd name="T13" fmla="*/ T12 w 56"/>
                                    <a:gd name="T14" fmla="+- 0 43 43"/>
                                    <a:gd name="T15" fmla="*/ 43 h 56"/>
                                    <a:gd name="T16" fmla="+- 0 640 597"/>
                                    <a:gd name="T17" fmla="*/ T16 w 56"/>
                                    <a:gd name="T18" fmla="+- 0 43 43"/>
                                    <a:gd name="T19" fmla="*/ 43 h 56"/>
                                    <a:gd name="T20" fmla="+- 0 653 597"/>
                                    <a:gd name="T21" fmla="*/ T20 w 56"/>
                                    <a:gd name="T22" fmla="+- 0 56 43"/>
                                    <a:gd name="T23" fmla="*/ 56 h 56"/>
                                    <a:gd name="T24" fmla="+- 0 653 597"/>
                                    <a:gd name="T25" fmla="*/ T24 w 56"/>
                                    <a:gd name="T26" fmla="+- 0 71 43"/>
                                    <a:gd name="T27" fmla="*/ 71 h 56"/>
                                    <a:gd name="T28" fmla="+- 0 653 597"/>
                                    <a:gd name="T29" fmla="*/ T28 w 56"/>
                                    <a:gd name="T30" fmla="+- 0 87 43"/>
                                    <a:gd name="T31" fmla="*/ 87 h 56"/>
                                    <a:gd name="T32" fmla="+- 0 640 597"/>
                                    <a:gd name="T33" fmla="*/ T32 w 56"/>
                                    <a:gd name="T34" fmla="+- 0 99 43"/>
                                    <a:gd name="T35" fmla="*/ 99 h 56"/>
                                    <a:gd name="T36" fmla="+- 0 625 597"/>
                                    <a:gd name="T37" fmla="*/ T36 w 56"/>
                                    <a:gd name="T38" fmla="+- 0 99 43"/>
                                    <a:gd name="T39" fmla="*/ 99 h 56"/>
                                    <a:gd name="T40" fmla="+- 0 609 597"/>
                                    <a:gd name="T41" fmla="*/ T40 w 56"/>
                                    <a:gd name="T42" fmla="+- 0 99 43"/>
                                    <a:gd name="T43" fmla="*/ 99 h 56"/>
                                    <a:gd name="T44" fmla="+- 0 597 597"/>
                                    <a:gd name="T45" fmla="*/ T44 w 56"/>
                                    <a:gd name="T46" fmla="+- 0 87 43"/>
                                    <a:gd name="T47" fmla="*/ 87 h 56"/>
                                    <a:gd name="T48" fmla="+- 0 597 597"/>
                                    <a:gd name="T49" fmla="*/ T48 w 56"/>
                                    <a:gd name="T50" fmla="+- 0 71 43"/>
                                    <a:gd name="T51" fmla="*/ 71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" y="4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758 714"/>
                                    <a:gd name="T1" fmla="*/ T0 w 56"/>
                                    <a:gd name="T2" fmla="+- 0 44 44"/>
                                    <a:gd name="T3" fmla="*/ 44 h 56"/>
                                    <a:gd name="T4" fmla="+- 0 727 714"/>
                                    <a:gd name="T5" fmla="*/ T4 w 56"/>
                                    <a:gd name="T6" fmla="+- 0 44 44"/>
                                    <a:gd name="T7" fmla="*/ 44 h 56"/>
                                    <a:gd name="T8" fmla="+- 0 714 714"/>
                                    <a:gd name="T9" fmla="*/ T8 w 56"/>
                                    <a:gd name="T10" fmla="+- 0 57 44"/>
                                    <a:gd name="T11" fmla="*/ 57 h 56"/>
                                    <a:gd name="T12" fmla="+- 0 714 714"/>
                                    <a:gd name="T13" fmla="*/ T12 w 56"/>
                                    <a:gd name="T14" fmla="+- 0 72 44"/>
                                    <a:gd name="T15" fmla="*/ 72 h 56"/>
                                    <a:gd name="T16" fmla="+- 0 714 714"/>
                                    <a:gd name="T17" fmla="*/ T16 w 56"/>
                                    <a:gd name="T18" fmla="+- 0 88 44"/>
                                    <a:gd name="T19" fmla="*/ 88 h 56"/>
                                    <a:gd name="T20" fmla="+- 0 727 714"/>
                                    <a:gd name="T21" fmla="*/ T20 w 56"/>
                                    <a:gd name="T22" fmla="+- 0 100 44"/>
                                    <a:gd name="T23" fmla="*/ 100 h 56"/>
                                    <a:gd name="T24" fmla="+- 0 758 714"/>
                                    <a:gd name="T25" fmla="*/ T24 w 56"/>
                                    <a:gd name="T26" fmla="+- 0 100 44"/>
                                    <a:gd name="T27" fmla="*/ 100 h 56"/>
                                    <a:gd name="T28" fmla="+- 0 770 714"/>
                                    <a:gd name="T29" fmla="*/ T28 w 56"/>
                                    <a:gd name="T30" fmla="+- 0 88 44"/>
                                    <a:gd name="T31" fmla="*/ 88 h 56"/>
                                    <a:gd name="T32" fmla="+- 0 770 714"/>
                                    <a:gd name="T33" fmla="*/ T32 w 56"/>
                                    <a:gd name="T34" fmla="+- 0 57 44"/>
                                    <a:gd name="T35" fmla="*/ 57 h 56"/>
                                    <a:gd name="T36" fmla="+- 0 758 714"/>
                                    <a:gd name="T37" fmla="*/ T36 w 56"/>
                                    <a:gd name="T38" fmla="+- 0 44 44"/>
                                    <a:gd name="T39" fmla="*/ 44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" y="4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714 714"/>
                                    <a:gd name="T1" fmla="*/ T0 w 56"/>
                                    <a:gd name="T2" fmla="+- 0 72 44"/>
                                    <a:gd name="T3" fmla="*/ 72 h 56"/>
                                    <a:gd name="T4" fmla="+- 0 714 714"/>
                                    <a:gd name="T5" fmla="*/ T4 w 56"/>
                                    <a:gd name="T6" fmla="+- 0 57 44"/>
                                    <a:gd name="T7" fmla="*/ 57 h 56"/>
                                    <a:gd name="T8" fmla="+- 0 727 714"/>
                                    <a:gd name="T9" fmla="*/ T8 w 56"/>
                                    <a:gd name="T10" fmla="+- 0 44 44"/>
                                    <a:gd name="T11" fmla="*/ 44 h 56"/>
                                    <a:gd name="T12" fmla="+- 0 742 714"/>
                                    <a:gd name="T13" fmla="*/ T12 w 56"/>
                                    <a:gd name="T14" fmla="+- 0 44 44"/>
                                    <a:gd name="T15" fmla="*/ 44 h 56"/>
                                    <a:gd name="T16" fmla="+- 0 758 714"/>
                                    <a:gd name="T17" fmla="*/ T16 w 56"/>
                                    <a:gd name="T18" fmla="+- 0 44 44"/>
                                    <a:gd name="T19" fmla="*/ 44 h 56"/>
                                    <a:gd name="T20" fmla="+- 0 770 714"/>
                                    <a:gd name="T21" fmla="*/ T20 w 56"/>
                                    <a:gd name="T22" fmla="+- 0 57 44"/>
                                    <a:gd name="T23" fmla="*/ 57 h 56"/>
                                    <a:gd name="T24" fmla="+- 0 770 714"/>
                                    <a:gd name="T25" fmla="*/ T24 w 56"/>
                                    <a:gd name="T26" fmla="+- 0 72 44"/>
                                    <a:gd name="T27" fmla="*/ 72 h 56"/>
                                    <a:gd name="T28" fmla="+- 0 770 714"/>
                                    <a:gd name="T29" fmla="*/ T28 w 56"/>
                                    <a:gd name="T30" fmla="+- 0 88 44"/>
                                    <a:gd name="T31" fmla="*/ 88 h 56"/>
                                    <a:gd name="T32" fmla="+- 0 758 714"/>
                                    <a:gd name="T33" fmla="*/ T32 w 56"/>
                                    <a:gd name="T34" fmla="+- 0 100 44"/>
                                    <a:gd name="T35" fmla="*/ 100 h 56"/>
                                    <a:gd name="T36" fmla="+- 0 742 714"/>
                                    <a:gd name="T37" fmla="*/ T36 w 56"/>
                                    <a:gd name="T38" fmla="+- 0 100 44"/>
                                    <a:gd name="T39" fmla="*/ 100 h 56"/>
                                    <a:gd name="T40" fmla="+- 0 727 714"/>
                                    <a:gd name="T41" fmla="*/ T40 w 56"/>
                                    <a:gd name="T42" fmla="+- 0 100 44"/>
                                    <a:gd name="T43" fmla="*/ 100 h 56"/>
                                    <a:gd name="T44" fmla="+- 0 714 714"/>
                                    <a:gd name="T45" fmla="*/ T44 w 56"/>
                                    <a:gd name="T46" fmla="+- 0 88 44"/>
                                    <a:gd name="T47" fmla="*/ 88 h 56"/>
                                    <a:gd name="T48" fmla="+- 0 714 714"/>
                                    <a:gd name="T49" fmla="*/ T48 w 56"/>
                                    <a:gd name="T50" fmla="+- 0 72 44"/>
                                    <a:gd name="T51" fmla="*/ 72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" y="3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870 827"/>
                                    <a:gd name="T1" fmla="*/ T0 w 56"/>
                                    <a:gd name="T2" fmla="+- 0 40 40"/>
                                    <a:gd name="T3" fmla="*/ 40 h 56"/>
                                    <a:gd name="T4" fmla="+- 0 839 827"/>
                                    <a:gd name="T5" fmla="*/ T4 w 56"/>
                                    <a:gd name="T6" fmla="+- 0 40 40"/>
                                    <a:gd name="T7" fmla="*/ 40 h 56"/>
                                    <a:gd name="T8" fmla="+- 0 827 827"/>
                                    <a:gd name="T9" fmla="*/ T8 w 56"/>
                                    <a:gd name="T10" fmla="+- 0 52 40"/>
                                    <a:gd name="T11" fmla="*/ 52 h 56"/>
                                    <a:gd name="T12" fmla="+- 0 827 827"/>
                                    <a:gd name="T13" fmla="*/ T12 w 56"/>
                                    <a:gd name="T14" fmla="+- 0 68 40"/>
                                    <a:gd name="T15" fmla="*/ 68 h 56"/>
                                    <a:gd name="T16" fmla="+- 0 827 827"/>
                                    <a:gd name="T17" fmla="*/ T16 w 56"/>
                                    <a:gd name="T18" fmla="+- 0 83 40"/>
                                    <a:gd name="T19" fmla="*/ 83 h 56"/>
                                    <a:gd name="T20" fmla="+- 0 839 827"/>
                                    <a:gd name="T21" fmla="*/ T20 w 56"/>
                                    <a:gd name="T22" fmla="+- 0 96 40"/>
                                    <a:gd name="T23" fmla="*/ 96 h 56"/>
                                    <a:gd name="T24" fmla="+- 0 870 827"/>
                                    <a:gd name="T25" fmla="*/ T24 w 56"/>
                                    <a:gd name="T26" fmla="+- 0 96 40"/>
                                    <a:gd name="T27" fmla="*/ 96 h 56"/>
                                    <a:gd name="T28" fmla="+- 0 883 827"/>
                                    <a:gd name="T29" fmla="*/ T28 w 56"/>
                                    <a:gd name="T30" fmla="+- 0 83 40"/>
                                    <a:gd name="T31" fmla="*/ 83 h 56"/>
                                    <a:gd name="T32" fmla="+- 0 883 827"/>
                                    <a:gd name="T33" fmla="*/ T32 w 56"/>
                                    <a:gd name="T34" fmla="+- 0 52 40"/>
                                    <a:gd name="T35" fmla="*/ 52 h 56"/>
                                    <a:gd name="T36" fmla="+- 0 870 827"/>
                                    <a:gd name="T37" fmla="*/ T36 w 56"/>
                                    <a:gd name="T38" fmla="+- 0 40 40"/>
                                    <a:gd name="T39" fmla="*/ 40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" y="3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827 827"/>
                                    <a:gd name="T1" fmla="*/ T0 w 56"/>
                                    <a:gd name="T2" fmla="+- 0 68 40"/>
                                    <a:gd name="T3" fmla="*/ 68 h 56"/>
                                    <a:gd name="T4" fmla="+- 0 827 827"/>
                                    <a:gd name="T5" fmla="*/ T4 w 56"/>
                                    <a:gd name="T6" fmla="+- 0 52 40"/>
                                    <a:gd name="T7" fmla="*/ 52 h 56"/>
                                    <a:gd name="T8" fmla="+- 0 839 827"/>
                                    <a:gd name="T9" fmla="*/ T8 w 56"/>
                                    <a:gd name="T10" fmla="+- 0 40 40"/>
                                    <a:gd name="T11" fmla="*/ 40 h 56"/>
                                    <a:gd name="T12" fmla="+- 0 855 827"/>
                                    <a:gd name="T13" fmla="*/ T12 w 56"/>
                                    <a:gd name="T14" fmla="+- 0 40 40"/>
                                    <a:gd name="T15" fmla="*/ 40 h 56"/>
                                    <a:gd name="T16" fmla="+- 0 870 827"/>
                                    <a:gd name="T17" fmla="*/ T16 w 56"/>
                                    <a:gd name="T18" fmla="+- 0 40 40"/>
                                    <a:gd name="T19" fmla="*/ 40 h 56"/>
                                    <a:gd name="T20" fmla="+- 0 883 827"/>
                                    <a:gd name="T21" fmla="*/ T20 w 56"/>
                                    <a:gd name="T22" fmla="+- 0 52 40"/>
                                    <a:gd name="T23" fmla="*/ 52 h 56"/>
                                    <a:gd name="T24" fmla="+- 0 883 827"/>
                                    <a:gd name="T25" fmla="*/ T24 w 56"/>
                                    <a:gd name="T26" fmla="+- 0 68 40"/>
                                    <a:gd name="T27" fmla="*/ 68 h 56"/>
                                    <a:gd name="T28" fmla="+- 0 883 827"/>
                                    <a:gd name="T29" fmla="*/ T28 w 56"/>
                                    <a:gd name="T30" fmla="+- 0 83 40"/>
                                    <a:gd name="T31" fmla="*/ 83 h 56"/>
                                    <a:gd name="T32" fmla="+- 0 870 827"/>
                                    <a:gd name="T33" fmla="*/ T32 w 56"/>
                                    <a:gd name="T34" fmla="+- 0 96 40"/>
                                    <a:gd name="T35" fmla="*/ 96 h 56"/>
                                    <a:gd name="T36" fmla="+- 0 855 827"/>
                                    <a:gd name="T37" fmla="*/ T36 w 56"/>
                                    <a:gd name="T38" fmla="+- 0 96 40"/>
                                    <a:gd name="T39" fmla="*/ 96 h 56"/>
                                    <a:gd name="T40" fmla="+- 0 839 827"/>
                                    <a:gd name="T41" fmla="*/ T40 w 56"/>
                                    <a:gd name="T42" fmla="+- 0 96 40"/>
                                    <a:gd name="T43" fmla="*/ 96 h 56"/>
                                    <a:gd name="T44" fmla="+- 0 827 827"/>
                                    <a:gd name="T45" fmla="*/ T44 w 56"/>
                                    <a:gd name="T46" fmla="+- 0 83 40"/>
                                    <a:gd name="T47" fmla="*/ 83 h 56"/>
                                    <a:gd name="T48" fmla="+- 0 827 827"/>
                                    <a:gd name="T49" fmla="*/ T48 w 56"/>
                                    <a:gd name="T50" fmla="+- 0 68 40"/>
                                    <a:gd name="T51" fmla="*/ 6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" y="36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990 947"/>
                                    <a:gd name="T1" fmla="*/ T0 w 56"/>
                                    <a:gd name="T2" fmla="+- 0 37 37"/>
                                    <a:gd name="T3" fmla="*/ 37 h 56"/>
                                    <a:gd name="T4" fmla="+- 0 959 947"/>
                                    <a:gd name="T5" fmla="*/ T4 w 56"/>
                                    <a:gd name="T6" fmla="+- 0 37 37"/>
                                    <a:gd name="T7" fmla="*/ 37 h 56"/>
                                    <a:gd name="T8" fmla="+- 0 947 947"/>
                                    <a:gd name="T9" fmla="*/ T8 w 56"/>
                                    <a:gd name="T10" fmla="+- 0 49 37"/>
                                    <a:gd name="T11" fmla="*/ 49 h 56"/>
                                    <a:gd name="T12" fmla="+- 0 947 947"/>
                                    <a:gd name="T13" fmla="*/ T12 w 56"/>
                                    <a:gd name="T14" fmla="+- 0 65 37"/>
                                    <a:gd name="T15" fmla="*/ 65 h 56"/>
                                    <a:gd name="T16" fmla="+- 0 947 947"/>
                                    <a:gd name="T17" fmla="*/ T16 w 56"/>
                                    <a:gd name="T18" fmla="+- 0 80 37"/>
                                    <a:gd name="T19" fmla="*/ 80 h 56"/>
                                    <a:gd name="T20" fmla="+- 0 959 947"/>
                                    <a:gd name="T21" fmla="*/ T20 w 56"/>
                                    <a:gd name="T22" fmla="+- 0 93 37"/>
                                    <a:gd name="T23" fmla="*/ 93 h 56"/>
                                    <a:gd name="T24" fmla="+- 0 990 947"/>
                                    <a:gd name="T25" fmla="*/ T24 w 56"/>
                                    <a:gd name="T26" fmla="+- 0 93 37"/>
                                    <a:gd name="T27" fmla="*/ 93 h 56"/>
                                    <a:gd name="T28" fmla="+- 0 1003 947"/>
                                    <a:gd name="T29" fmla="*/ T28 w 56"/>
                                    <a:gd name="T30" fmla="+- 0 80 37"/>
                                    <a:gd name="T31" fmla="*/ 80 h 56"/>
                                    <a:gd name="T32" fmla="+- 0 1003 947"/>
                                    <a:gd name="T33" fmla="*/ T32 w 56"/>
                                    <a:gd name="T34" fmla="+- 0 49 37"/>
                                    <a:gd name="T35" fmla="*/ 49 h 56"/>
                                    <a:gd name="T36" fmla="+- 0 990 947"/>
                                    <a:gd name="T37" fmla="*/ T36 w 56"/>
                                    <a:gd name="T38" fmla="+- 0 37 37"/>
                                    <a:gd name="T39" fmla="*/ 37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" y="36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947 947"/>
                                    <a:gd name="T1" fmla="*/ T0 w 56"/>
                                    <a:gd name="T2" fmla="+- 0 65 37"/>
                                    <a:gd name="T3" fmla="*/ 65 h 56"/>
                                    <a:gd name="T4" fmla="+- 0 947 947"/>
                                    <a:gd name="T5" fmla="*/ T4 w 56"/>
                                    <a:gd name="T6" fmla="+- 0 49 37"/>
                                    <a:gd name="T7" fmla="*/ 49 h 56"/>
                                    <a:gd name="T8" fmla="+- 0 959 947"/>
                                    <a:gd name="T9" fmla="*/ T8 w 56"/>
                                    <a:gd name="T10" fmla="+- 0 37 37"/>
                                    <a:gd name="T11" fmla="*/ 37 h 56"/>
                                    <a:gd name="T12" fmla="+- 0 975 947"/>
                                    <a:gd name="T13" fmla="*/ T12 w 56"/>
                                    <a:gd name="T14" fmla="+- 0 37 37"/>
                                    <a:gd name="T15" fmla="*/ 37 h 56"/>
                                    <a:gd name="T16" fmla="+- 0 990 947"/>
                                    <a:gd name="T17" fmla="*/ T16 w 56"/>
                                    <a:gd name="T18" fmla="+- 0 37 37"/>
                                    <a:gd name="T19" fmla="*/ 37 h 56"/>
                                    <a:gd name="T20" fmla="+- 0 1003 947"/>
                                    <a:gd name="T21" fmla="*/ T20 w 56"/>
                                    <a:gd name="T22" fmla="+- 0 49 37"/>
                                    <a:gd name="T23" fmla="*/ 49 h 56"/>
                                    <a:gd name="T24" fmla="+- 0 1003 947"/>
                                    <a:gd name="T25" fmla="*/ T24 w 56"/>
                                    <a:gd name="T26" fmla="+- 0 65 37"/>
                                    <a:gd name="T27" fmla="*/ 65 h 56"/>
                                    <a:gd name="T28" fmla="+- 0 1003 947"/>
                                    <a:gd name="T29" fmla="*/ T28 w 56"/>
                                    <a:gd name="T30" fmla="+- 0 80 37"/>
                                    <a:gd name="T31" fmla="*/ 80 h 56"/>
                                    <a:gd name="T32" fmla="+- 0 990 947"/>
                                    <a:gd name="T33" fmla="*/ T32 w 56"/>
                                    <a:gd name="T34" fmla="+- 0 93 37"/>
                                    <a:gd name="T35" fmla="*/ 93 h 56"/>
                                    <a:gd name="T36" fmla="+- 0 975 947"/>
                                    <a:gd name="T37" fmla="*/ T36 w 56"/>
                                    <a:gd name="T38" fmla="+- 0 93 37"/>
                                    <a:gd name="T39" fmla="*/ 93 h 56"/>
                                    <a:gd name="T40" fmla="+- 0 959 947"/>
                                    <a:gd name="T41" fmla="*/ T40 w 56"/>
                                    <a:gd name="T42" fmla="+- 0 93 37"/>
                                    <a:gd name="T43" fmla="*/ 93 h 56"/>
                                    <a:gd name="T44" fmla="+- 0 947 947"/>
                                    <a:gd name="T45" fmla="*/ T44 w 56"/>
                                    <a:gd name="T46" fmla="+- 0 80 37"/>
                                    <a:gd name="T47" fmla="*/ 80 h 56"/>
                                    <a:gd name="T48" fmla="+- 0 947 947"/>
                                    <a:gd name="T49" fmla="*/ T48 w 56"/>
                                    <a:gd name="T50" fmla="+- 0 65 37"/>
                                    <a:gd name="T51" fmla="*/ 6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5" y="3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119 1076"/>
                                    <a:gd name="T1" fmla="*/ T0 w 56"/>
                                    <a:gd name="T2" fmla="+- 0 38 38"/>
                                    <a:gd name="T3" fmla="*/ 38 h 56"/>
                                    <a:gd name="T4" fmla="+- 0 1088 1076"/>
                                    <a:gd name="T5" fmla="*/ T4 w 56"/>
                                    <a:gd name="T6" fmla="+- 0 38 38"/>
                                    <a:gd name="T7" fmla="*/ 38 h 56"/>
                                    <a:gd name="T8" fmla="+- 0 1076 1076"/>
                                    <a:gd name="T9" fmla="*/ T8 w 56"/>
                                    <a:gd name="T10" fmla="+- 0 50 38"/>
                                    <a:gd name="T11" fmla="*/ 50 h 56"/>
                                    <a:gd name="T12" fmla="+- 0 1076 1076"/>
                                    <a:gd name="T13" fmla="*/ T12 w 56"/>
                                    <a:gd name="T14" fmla="+- 0 65 38"/>
                                    <a:gd name="T15" fmla="*/ 65 h 56"/>
                                    <a:gd name="T16" fmla="+- 0 1076 1076"/>
                                    <a:gd name="T17" fmla="*/ T16 w 56"/>
                                    <a:gd name="T18" fmla="+- 0 81 38"/>
                                    <a:gd name="T19" fmla="*/ 81 h 56"/>
                                    <a:gd name="T20" fmla="+- 0 1088 1076"/>
                                    <a:gd name="T21" fmla="*/ T20 w 56"/>
                                    <a:gd name="T22" fmla="+- 0 93 38"/>
                                    <a:gd name="T23" fmla="*/ 93 h 56"/>
                                    <a:gd name="T24" fmla="+- 0 1119 1076"/>
                                    <a:gd name="T25" fmla="*/ T24 w 56"/>
                                    <a:gd name="T26" fmla="+- 0 93 38"/>
                                    <a:gd name="T27" fmla="*/ 93 h 56"/>
                                    <a:gd name="T28" fmla="+- 0 1132 1076"/>
                                    <a:gd name="T29" fmla="*/ T28 w 56"/>
                                    <a:gd name="T30" fmla="+- 0 81 38"/>
                                    <a:gd name="T31" fmla="*/ 81 h 56"/>
                                    <a:gd name="T32" fmla="+- 0 1132 1076"/>
                                    <a:gd name="T33" fmla="*/ T32 w 56"/>
                                    <a:gd name="T34" fmla="+- 0 50 38"/>
                                    <a:gd name="T35" fmla="*/ 50 h 56"/>
                                    <a:gd name="T36" fmla="+- 0 1119 1076"/>
                                    <a:gd name="T37" fmla="*/ T36 w 56"/>
                                    <a:gd name="T38" fmla="+- 0 38 38"/>
                                    <a:gd name="T39" fmla="*/ 3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5" y="3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076 1076"/>
                                    <a:gd name="T1" fmla="*/ T0 w 56"/>
                                    <a:gd name="T2" fmla="+- 0 65 38"/>
                                    <a:gd name="T3" fmla="*/ 65 h 56"/>
                                    <a:gd name="T4" fmla="+- 0 1076 1076"/>
                                    <a:gd name="T5" fmla="*/ T4 w 56"/>
                                    <a:gd name="T6" fmla="+- 0 50 38"/>
                                    <a:gd name="T7" fmla="*/ 50 h 56"/>
                                    <a:gd name="T8" fmla="+- 0 1088 1076"/>
                                    <a:gd name="T9" fmla="*/ T8 w 56"/>
                                    <a:gd name="T10" fmla="+- 0 38 38"/>
                                    <a:gd name="T11" fmla="*/ 38 h 56"/>
                                    <a:gd name="T12" fmla="+- 0 1104 1076"/>
                                    <a:gd name="T13" fmla="*/ T12 w 56"/>
                                    <a:gd name="T14" fmla="+- 0 38 38"/>
                                    <a:gd name="T15" fmla="*/ 38 h 56"/>
                                    <a:gd name="T16" fmla="+- 0 1119 1076"/>
                                    <a:gd name="T17" fmla="*/ T16 w 56"/>
                                    <a:gd name="T18" fmla="+- 0 38 38"/>
                                    <a:gd name="T19" fmla="*/ 38 h 56"/>
                                    <a:gd name="T20" fmla="+- 0 1132 1076"/>
                                    <a:gd name="T21" fmla="*/ T20 w 56"/>
                                    <a:gd name="T22" fmla="+- 0 50 38"/>
                                    <a:gd name="T23" fmla="*/ 50 h 56"/>
                                    <a:gd name="T24" fmla="+- 0 1132 1076"/>
                                    <a:gd name="T25" fmla="*/ T24 w 56"/>
                                    <a:gd name="T26" fmla="+- 0 65 38"/>
                                    <a:gd name="T27" fmla="*/ 65 h 56"/>
                                    <a:gd name="T28" fmla="+- 0 1132 1076"/>
                                    <a:gd name="T29" fmla="*/ T28 w 56"/>
                                    <a:gd name="T30" fmla="+- 0 81 38"/>
                                    <a:gd name="T31" fmla="*/ 81 h 56"/>
                                    <a:gd name="T32" fmla="+- 0 1119 1076"/>
                                    <a:gd name="T33" fmla="*/ T32 w 56"/>
                                    <a:gd name="T34" fmla="+- 0 93 38"/>
                                    <a:gd name="T35" fmla="*/ 93 h 56"/>
                                    <a:gd name="T36" fmla="+- 0 1104 1076"/>
                                    <a:gd name="T37" fmla="*/ T36 w 56"/>
                                    <a:gd name="T38" fmla="+- 0 93 38"/>
                                    <a:gd name="T39" fmla="*/ 93 h 56"/>
                                    <a:gd name="T40" fmla="+- 0 1088 1076"/>
                                    <a:gd name="T41" fmla="*/ T40 w 56"/>
                                    <a:gd name="T42" fmla="+- 0 93 38"/>
                                    <a:gd name="T43" fmla="*/ 93 h 56"/>
                                    <a:gd name="T44" fmla="+- 0 1076 1076"/>
                                    <a:gd name="T45" fmla="*/ T44 w 56"/>
                                    <a:gd name="T46" fmla="+- 0 81 38"/>
                                    <a:gd name="T47" fmla="*/ 81 h 56"/>
                                    <a:gd name="T48" fmla="+- 0 1076 1076"/>
                                    <a:gd name="T49" fmla="*/ T48 w 56"/>
                                    <a:gd name="T50" fmla="+- 0 65 38"/>
                                    <a:gd name="T51" fmla="*/ 6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4" y="32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238 1194"/>
                                    <a:gd name="T1" fmla="*/ T0 w 56"/>
                                    <a:gd name="T2" fmla="+- 0 33 33"/>
                                    <a:gd name="T3" fmla="*/ 33 h 56"/>
                                    <a:gd name="T4" fmla="+- 0 1207 1194"/>
                                    <a:gd name="T5" fmla="*/ T4 w 56"/>
                                    <a:gd name="T6" fmla="+- 0 33 33"/>
                                    <a:gd name="T7" fmla="*/ 33 h 56"/>
                                    <a:gd name="T8" fmla="+- 0 1194 1194"/>
                                    <a:gd name="T9" fmla="*/ T8 w 56"/>
                                    <a:gd name="T10" fmla="+- 0 45 33"/>
                                    <a:gd name="T11" fmla="*/ 45 h 56"/>
                                    <a:gd name="T12" fmla="+- 0 1194 1194"/>
                                    <a:gd name="T13" fmla="*/ T12 w 56"/>
                                    <a:gd name="T14" fmla="+- 0 60 33"/>
                                    <a:gd name="T15" fmla="*/ 60 h 56"/>
                                    <a:gd name="T16" fmla="+- 0 1194 1194"/>
                                    <a:gd name="T17" fmla="*/ T16 w 56"/>
                                    <a:gd name="T18" fmla="+- 0 76 33"/>
                                    <a:gd name="T19" fmla="*/ 76 h 56"/>
                                    <a:gd name="T20" fmla="+- 0 1207 1194"/>
                                    <a:gd name="T21" fmla="*/ T20 w 56"/>
                                    <a:gd name="T22" fmla="+- 0 88 33"/>
                                    <a:gd name="T23" fmla="*/ 88 h 56"/>
                                    <a:gd name="T24" fmla="+- 0 1238 1194"/>
                                    <a:gd name="T25" fmla="*/ T24 w 56"/>
                                    <a:gd name="T26" fmla="+- 0 88 33"/>
                                    <a:gd name="T27" fmla="*/ 88 h 56"/>
                                    <a:gd name="T28" fmla="+- 0 1250 1194"/>
                                    <a:gd name="T29" fmla="*/ T28 w 56"/>
                                    <a:gd name="T30" fmla="+- 0 76 33"/>
                                    <a:gd name="T31" fmla="*/ 76 h 56"/>
                                    <a:gd name="T32" fmla="+- 0 1250 1194"/>
                                    <a:gd name="T33" fmla="*/ T32 w 56"/>
                                    <a:gd name="T34" fmla="+- 0 45 33"/>
                                    <a:gd name="T35" fmla="*/ 45 h 56"/>
                                    <a:gd name="T36" fmla="+- 0 1238 1194"/>
                                    <a:gd name="T37" fmla="*/ T36 w 56"/>
                                    <a:gd name="T38" fmla="+- 0 33 33"/>
                                    <a:gd name="T39" fmla="*/ 3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4" y="32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194 1194"/>
                                    <a:gd name="T1" fmla="*/ T0 w 56"/>
                                    <a:gd name="T2" fmla="+- 0 60 33"/>
                                    <a:gd name="T3" fmla="*/ 60 h 56"/>
                                    <a:gd name="T4" fmla="+- 0 1194 1194"/>
                                    <a:gd name="T5" fmla="*/ T4 w 56"/>
                                    <a:gd name="T6" fmla="+- 0 45 33"/>
                                    <a:gd name="T7" fmla="*/ 45 h 56"/>
                                    <a:gd name="T8" fmla="+- 0 1207 1194"/>
                                    <a:gd name="T9" fmla="*/ T8 w 56"/>
                                    <a:gd name="T10" fmla="+- 0 33 33"/>
                                    <a:gd name="T11" fmla="*/ 33 h 56"/>
                                    <a:gd name="T12" fmla="+- 0 1222 1194"/>
                                    <a:gd name="T13" fmla="*/ T12 w 56"/>
                                    <a:gd name="T14" fmla="+- 0 33 33"/>
                                    <a:gd name="T15" fmla="*/ 33 h 56"/>
                                    <a:gd name="T16" fmla="+- 0 1238 1194"/>
                                    <a:gd name="T17" fmla="*/ T16 w 56"/>
                                    <a:gd name="T18" fmla="+- 0 33 33"/>
                                    <a:gd name="T19" fmla="*/ 33 h 56"/>
                                    <a:gd name="T20" fmla="+- 0 1250 1194"/>
                                    <a:gd name="T21" fmla="*/ T20 w 56"/>
                                    <a:gd name="T22" fmla="+- 0 45 33"/>
                                    <a:gd name="T23" fmla="*/ 45 h 56"/>
                                    <a:gd name="T24" fmla="+- 0 1250 1194"/>
                                    <a:gd name="T25" fmla="*/ T24 w 56"/>
                                    <a:gd name="T26" fmla="+- 0 60 33"/>
                                    <a:gd name="T27" fmla="*/ 60 h 56"/>
                                    <a:gd name="T28" fmla="+- 0 1250 1194"/>
                                    <a:gd name="T29" fmla="*/ T28 w 56"/>
                                    <a:gd name="T30" fmla="+- 0 76 33"/>
                                    <a:gd name="T31" fmla="*/ 76 h 56"/>
                                    <a:gd name="T32" fmla="+- 0 1238 1194"/>
                                    <a:gd name="T33" fmla="*/ T32 w 56"/>
                                    <a:gd name="T34" fmla="+- 0 88 33"/>
                                    <a:gd name="T35" fmla="*/ 88 h 56"/>
                                    <a:gd name="T36" fmla="+- 0 1222 1194"/>
                                    <a:gd name="T37" fmla="*/ T36 w 56"/>
                                    <a:gd name="T38" fmla="+- 0 88 33"/>
                                    <a:gd name="T39" fmla="*/ 88 h 56"/>
                                    <a:gd name="T40" fmla="+- 0 1207 1194"/>
                                    <a:gd name="T41" fmla="*/ T40 w 56"/>
                                    <a:gd name="T42" fmla="+- 0 88 33"/>
                                    <a:gd name="T43" fmla="*/ 88 h 56"/>
                                    <a:gd name="T44" fmla="+- 0 1194 1194"/>
                                    <a:gd name="T45" fmla="*/ T44 w 56"/>
                                    <a:gd name="T46" fmla="+- 0 76 33"/>
                                    <a:gd name="T47" fmla="*/ 76 h 56"/>
                                    <a:gd name="T48" fmla="+- 0 1194 1194"/>
                                    <a:gd name="T49" fmla="*/ T48 w 56"/>
                                    <a:gd name="T50" fmla="+- 0 60 33"/>
                                    <a:gd name="T51" fmla="*/ 60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3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350 1306"/>
                                    <a:gd name="T1" fmla="*/ T0 w 56"/>
                                    <a:gd name="T2" fmla="+- 0 38 38"/>
                                    <a:gd name="T3" fmla="*/ 38 h 56"/>
                                    <a:gd name="T4" fmla="+- 0 1319 1306"/>
                                    <a:gd name="T5" fmla="*/ T4 w 56"/>
                                    <a:gd name="T6" fmla="+- 0 38 38"/>
                                    <a:gd name="T7" fmla="*/ 38 h 56"/>
                                    <a:gd name="T8" fmla="+- 0 1306 1306"/>
                                    <a:gd name="T9" fmla="*/ T8 w 56"/>
                                    <a:gd name="T10" fmla="+- 0 50 38"/>
                                    <a:gd name="T11" fmla="*/ 50 h 56"/>
                                    <a:gd name="T12" fmla="+- 0 1306 1306"/>
                                    <a:gd name="T13" fmla="*/ T12 w 56"/>
                                    <a:gd name="T14" fmla="+- 0 65 38"/>
                                    <a:gd name="T15" fmla="*/ 65 h 56"/>
                                    <a:gd name="T16" fmla="+- 0 1306 1306"/>
                                    <a:gd name="T17" fmla="*/ T16 w 56"/>
                                    <a:gd name="T18" fmla="+- 0 81 38"/>
                                    <a:gd name="T19" fmla="*/ 81 h 56"/>
                                    <a:gd name="T20" fmla="+- 0 1319 1306"/>
                                    <a:gd name="T21" fmla="*/ T20 w 56"/>
                                    <a:gd name="T22" fmla="+- 0 93 38"/>
                                    <a:gd name="T23" fmla="*/ 93 h 56"/>
                                    <a:gd name="T24" fmla="+- 0 1350 1306"/>
                                    <a:gd name="T25" fmla="*/ T24 w 56"/>
                                    <a:gd name="T26" fmla="+- 0 93 38"/>
                                    <a:gd name="T27" fmla="*/ 93 h 56"/>
                                    <a:gd name="T28" fmla="+- 0 1362 1306"/>
                                    <a:gd name="T29" fmla="*/ T28 w 56"/>
                                    <a:gd name="T30" fmla="+- 0 81 38"/>
                                    <a:gd name="T31" fmla="*/ 81 h 56"/>
                                    <a:gd name="T32" fmla="+- 0 1362 1306"/>
                                    <a:gd name="T33" fmla="*/ T32 w 56"/>
                                    <a:gd name="T34" fmla="+- 0 50 38"/>
                                    <a:gd name="T35" fmla="*/ 50 h 56"/>
                                    <a:gd name="T36" fmla="+- 0 1350 1306"/>
                                    <a:gd name="T37" fmla="*/ T36 w 56"/>
                                    <a:gd name="T38" fmla="+- 0 38 38"/>
                                    <a:gd name="T39" fmla="*/ 3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3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306 1306"/>
                                    <a:gd name="T1" fmla="*/ T0 w 56"/>
                                    <a:gd name="T2" fmla="+- 0 65 38"/>
                                    <a:gd name="T3" fmla="*/ 65 h 56"/>
                                    <a:gd name="T4" fmla="+- 0 1306 1306"/>
                                    <a:gd name="T5" fmla="*/ T4 w 56"/>
                                    <a:gd name="T6" fmla="+- 0 50 38"/>
                                    <a:gd name="T7" fmla="*/ 50 h 56"/>
                                    <a:gd name="T8" fmla="+- 0 1319 1306"/>
                                    <a:gd name="T9" fmla="*/ T8 w 56"/>
                                    <a:gd name="T10" fmla="+- 0 38 38"/>
                                    <a:gd name="T11" fmla="*/ 38 h 56"/>
                                    <a:gd name="T12" fmla="+- 0 1334 1306"/>
                                    <a:gd name="T13" fmla="*/ T12 w 56"/>
                                    <a:gd name="T14" fmla="+- 0 38 38"/>
                                    <a:gd name="T15" fmla="*/ 38 h 56"/>
                                    <a:gd name="T16" fmla="+- 0 1350 1306"/>
                                    <a:gd name="T17" fmla="*/ T16 w 56"/>
                                    <a:gd name="T18" fmla="+- 0 38 38"/>
                                    <a:gd name="T19" fmla="*/ 38 h 56"/>
                                    <a:gd name="T20" fmla="+- 0 1362 1306"/>
                                    <a:gd name="T21" fmla="*/ T20 w 56"/>
                                    <a:gd name="T22" fmla="+- 0 50 38"/>
                                    <a:gd name="T23" fmla="*/ 50 h 56"/>
                                    <a:gd name="T24" fmla="+- 0 1362 1306"/>
                                    <a:gd name="T25" fmla="*/ T24 w 56"/>
                                    <a:gd name="T26" fmla="+- 0 65 38"/>
                                    <a:gd name="T27" fmla="*/ 65 h 56"/>
                                    <a:gd name="T28" fmla="+- 0 1362 1306"/>
                                    <a:gd name="T29" fmla="*/ T28 w 56"/>
                                    <a:gd name="T30" fmla="+- 0 81 38"/>
                                    <a:gd name="T31" fmla="*/ 81 h 56"/>
                                    <a:gd name="T32" fmla="+- 0 1350 1306"/>
                                    <a:gd name="T33" fmla="*/ T32 w 56"/>
                                    <a:gd name="T34" fmla="+- 0 93 38"/>
                                    <a:gd name="T35" fmla="*/ 93 h 56"/>
                                    <a:gd name="T36" fmla="+- 0 1334 1306"/>
                                    <a:gd name="T37" fmla="*/ T36 w 56"/>
                                    <a:gd name="T38" fmla="+- 0 93 38"/>
                                    <a:gd name="T39" fmla="*/ 93 h 56"/>
                                    <a:gd name="T40" fmla="+- 0 1319 1306"/>
                                    <a:gd name="T41" fmla="*/ T40 w 56"/>
                                    <a:gd name="T42" fmla="+- 0 93 38"/>
                                    <a:gd name="T43" fmla="*/ 93 h 56"/>
                                    <a:gd name="T44" fmla="+- 0 1306 1306"/>
                                    <a:gd name="T45" fmla="*/ T44 w 56"/>
                                    <a:gd name="T46" fmla="+- 0 81 38"/>
                                    <a:gd name="T47" fmla="*/ 81 h 56"/>
                                    <a:gd name="T48" fmla="+- 0 1306 1306"/>
                                    <a:gd name="T49" fmla="*/ T48 w 56"/>
                                    <a:gd name="T50" fmla="+- 0 65 38"/>
                                    <a:gd name="T51" fmla="*/ 6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4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2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2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4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0 8"/>
                                    <a:gd name="T35" fmla="*/ 120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8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2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4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8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0 8"/>
                                    <a:gd name="T51" fmla="*/ 120 h 113"/>
                                    <a:gd name="T52" fmla="+- 0 44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2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4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6A630" id="Group 115" o:spid="_x0000_s1026" style="width:68.5pt;height:7.85pt;mso-position-horizontal-relative:char;mso-position-vertical-relative:line" coordsize="137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">
                      <v:shape id="AutoShape 134" o:spid="_x0000_s1027" style="position:absolute;left:85;top:36;width:318;height:120;visibility:visible;mso-wrap-style:square;v-text-anchor:top" coordsize="3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" path="m198,r,120l308,65r-90,l218,55r90,l198,xm198,55l,55,,65r198,l198,55xm308,55r-90,l218,65r90,l318,60,308,55xe" fillcolor="red" stroked="f">
                        <v:path arrowok="t" o:connecttype="custom" o:connectlocs="198,37;198,157;308,102;218,102;218,92;308,92;198,37;198,92;0,92;0,102;198,102;198,92;308,92;218,92;218,102;308,102;318,97;308,92" o:connectangles="0,0,0,0,0,0,0,0,0,0,0,0,0,0,0,0,0,0"/>
                      </v:shape>
                      <v:shape id="Freeform 133" o:spid="_x0000_s1028" style="position:absolute;left:478;top:4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" path="m44,l13,,,12,,27,,43,13,55r31,l56,43r,-31l44,xe" fillcolor="#ffc000" stroked="f">
                        <v:path arrowok="t" o:connecttype="custom" o:connectlocs="44,43;13,43;0,55;0,70;0,86;13,98;44,98;56,86;56,55;44,43" o:connectangles="0,0,0,0,0,0,0,0,0,0"/>
                      </v:shape>
                      <v:shape id="Freeform 132" o:spid="_x0000_s1029" style="position:absolute;left:478;top:4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" path="m,27l,12,13,,28,,44,,56,12r,15l56,43,44,55r-16,l13,55,,43,,27xe" filled="f" strokecolor="yellow">
                        <v:path arrowok="t" o:connecttype="custom" o:connectlocs="0,70;0,55;13,43;28,43;44,43;56,55;56,70;56,86;44,98;28,98;13,98;0,86;0,70" o:connectangles="0,0,0,0,0,0,0,0,0,0,0,0,0"/>
                      </v:shape>
                      <v:shape id="Freeform 131" o:spid="_x0000_s1030" style="position:absolute;left:596;top: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" path="m43,l12,,,13,,28,,44,12,56r31,l56,44r,-31l43,xe" fillcolor="#ffc000" stroked="f">
                        <v:path arrowok="t" o:connecttype="custom" o:connectlocs="43,43;12,43;0,56;0,71;0,87;12,99;43,99;56,87;56,56;43,43" o:connectangles="0,0,0,0,0,0,0,0,0,0"/>
                      </v:shape>
                      <v:shape id="Freeform 130" o:spid="_x0000_s1031" style="position:absolute;left:596;top: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" path="m,28l,13,12,,28,,43,,56,13r,15l56,44,43,56r-15,l12,56,,44,,28xe" filled="f" strokecolor="yellow">
                        <v:path arrowok="t" o:connecttype="custom" o:connectlocs="0,71;0,56;12,43;28,43;43,43;56,56;56,71;56,87;43,99;28,99;12,99;0,87;0,71" o:connectangles="0,0,0,0,0,0,0,0,0,0,0,0,0"/>
                      </v:shape>
                      <v:shape id="Freeform 129" o:spid="_x0000_s1032" style="position:absolute;left:714;top:4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" path="m44,l13,,,13,,28,,44,13,56r31,l56,44r,-31l44,xe" fillcolor="#ffc000" stroked="f">
                        <v:path arrowok="t" o:connecttype="custom" o:connectlocs="44,44;13,44;0,57;0,72;0,88;13,100;44,100;56,88;56,57;44,44" o:connectangles="0,0,0,0,0,0,0,0,0,0"/>
                      </v:shape>
                      <v:shape id="Freeform 128" o:spid="_x0000_s1033" style="position:absolute;left:714;top:4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" path="m,28l,13,13,,28,,44,,56,13r,15l56,44,44,56r-16,l13,56,,44,,28xe" filled="f" strokecolor="yellow">
                        <v:path arrowok="t" o:connecttype="custom" o:connectlocs="0,72;0,57;13,44;28,44;44,44;56,57;56,72;56,88;44,100;28,100;13,100;0,88;0,72" o:connectangles="0,0,0,0,0,0,0,0,0,0,0,0,0"/>
                      </v:shape>
                      <v:shape id="Freeform 127" o:spid="_x0000_s1034" style="position:absolute;left:826;top:3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" path="m43,l12,,,12,,28,,43,12,56r31,l56,43r,-31l43,xe" fillcolor="#ffc000" stroked="f">
                        <v:path arrowok="t" o:connecttype="custom" o:connectlocs="43,40;12,40;0,52;0,68;0,83;12,96;43,96;56,83;56,52;43,40" o:connectangles="0,0,0,0,0,0,0,0,0,0"/>
                      </v:shape>
                      <v:shape id="Freeform 126" o:spid="_x0000_s1035" style="position:absolute;left:826;top:3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" path="m,28l,12,12,,28,,43,,56,12r,16l56,43,43,56r-15,l12,56,,43,,28xe" filled="f" strokecolor="yellow">
                        <v:path arrowok="t" o:connecttype="custom" o:connectlocs="0,68;0,52;12,40;28,40;43,40;56,52;56,68;56,83;43,96;28,96;12,96;0,83;0,68" o:connectangles="0,0,0,0,0,0,0,0,0,0,0,0,0"/>
                      </v:shape>
                      <v:shape id="Freeform 125" o:spid="_x0000_s1036" style="position:absolute;left:946;top:3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" path="m43,l12,,,12,,28,,43,12,56r31,l56,43r,-31l43,xe" fillcolor="#ffc000" stroked="f">
                        <v:path arrowok="t" o:connecttype="custom" o:connectlocs="43,37;12,37;0,49;0,65;0,80;12,93;43,93;56,80;56,49;43,37" o:connectangles="0,0,0,0,0,0,0,0,0,0"/>
                      </v:shape>
                      <v:shape id="Freeform 124" o:spid="_x0000_s1037" style="position:absolute;left:946;top:3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" path="m,28l,12,12,,28,,43,,56,12r,16l56,43,43,56r-15,l12,56,,43,,28xe" filled="f" strokecolor="yellow">
                        <v:path arrowok="t" o:connecttype="custom" o:connectlocs="0,65;0,49;12,37;28,37;43,37;56,49;56,65;56,80;43,93;28,93;12,93;0,80;0,65" o:connectangles="0,0,0,0,0,0,0,0,0,0,0,0,0"/>
                      </v:shape>
                      <v:shape id="Freeform 123" o:spid="_x0000_s1038" style="position:absolute;left:1075;top:3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" path="m43,l12,,,12,,27,,43,12,55r31,l56,43r,-31l43,xe" fillcolor="#ffc000" stroked="f">
                        <v:path arrowok="t" o:connecttype="custom" o:connectlocs="43,38;12,38;0,50;0,65;0,81;12,93;43,93;56,81;56,50;43,38" o:connectangles="0,0,0,0,0,0,0,0,0,0"/>
                      </v:shape>
                      <v:shape id="Freeform 122" o:spid="_x0000_s1039" style="position:absolute;left:1075;top:3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" path="m,27l,12,12,,28,,43,,56,12r,15l56,43,43,55r-15,l12,55,,43,,27xe" filled="f" strokecolor="yellow">
                        <v:path arrowok="t" o:connecttype="custom" o:connectlocs="0,65;0,50;12,38;28,38;43,38;56,50;56,65;56,81;43,93;28,93;12,93;0,81;0,65" o:connectangles="0,0,0,0,0,0,0,0,0,0,0,0,0"/>
                      </v:shape>
                      <v:shape id="Freeform 121" o:spid="_x0000_s1040" style="position:absolute;left:1194;top:3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" path="m44,l13,,,12,,27,,43,13,55r31,l56,43r,-31l44,xe" fillcolor="#ffc000" stroked="f">
                        <v:path arrowok="t" o:connecttype="custom" o:connectlocs="44,33;13,33;0,45;0,60;0,76;13,88;44,88;56,76;56,45;44,33" o:connectangles="0,0,0,0,0,0,0,0,0,0"/>
                      </v:shape>
                      <v:shape id="Freeform 120" o:spid="_x0000_s1041" style="position:absolute;left:1194;top:3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" path="m,27l,12,13,,28,,44,,56,12r,15l56,43,44,55r-16,l13,55,,43,,27xe" filled="f" strokecolor="yellow">
                        <v:path arrowok="t" o:connecttype="custom" o:connectlocs="0,60;0,45;13,33;28,33;44,33;56,45;56,60;56,76;44,88;28,88;13,88;0,76;0,60" o:connectangles="0,0,0,0,0,0,0,0,0,0,0,0,0"/>
                      </v:shape>
                      <v:shape id="Freeform 119" o:spid="_x0000_s1042" style="position:absolute;left:1306;top:3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" path="m44,l13,,,12,,27,,43,13,55r31,l56,43r,-31l44,xe" fillcolor="#ffc000" stroked="f">
                        <v:path arrowok="t" o:connecttype="custom" o:connectlocs="44,38;13,38;0,50;0,65;0,81;13,93;44,93;56,81;56,50;44,38" o:connectangles="0,0,0,0,0,0,0,0,0,0"/>
                      </v:shape>
                      <v:shape id="Freeform 118" o:spid="_x0000_s1043" style="position:absolute;left:1306;top:3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" path="m,27l,12,13,,28,,44,,56,12r,15l56,43,44,55r-16,l13,55,,43,,27xe" filled="f" strokecolor="yellow">
                        <v:path arrowok="t" o:connecttype="custom" o:connectlocs="0,65;0,50;13,38;28,38;44,38;56,50;56,65;56,81;44,93;28,93;13,93;0,81;0,65" o:connectangles="0,0,0,0,0,0,0,0,0,0,0,0,0"/>
                      </v:shape>
                      <v:shape id="Freeform 117" o:spid="_x0000_s1044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" path="m60,l36,4,17,16,4,34,,56,4,78,17,96r19,12l60,112r24,-4l103,96,116,78r4,-22l116,34,103,16,84,4,60,xe" fillcolor="red" stroked="f">
                        <v:path arrowok="t" o:connecttype="custom" o:connectlocs="60,8;36,12;17,24;4,42;0,64;4,86;17,104;36,116;60,120;84,116;103,104;116,86;120,64;116,42;103,24;84,12;60,8" o:connectangles="0,0,0,0,0,0,0,0,0,0,0,0,0,0,0,0,0"/>
                      </v:shape>
                      <v:shape id="Freeform 116" o:spid="_x0000_s1045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" path="m,56l4,34,17,16,36,4,60,,84,4r19,12l116,34r4,22l116,78,103,96,84,108r-24,4l36,108,17,96,4,78,,56xe" filled="f" strokecolor="red">
                        <v:path arrowok="t" o:connecttype="custom" o:connectlocs="0,64;4,42;17,24;36,12;60,8;84,12;103,24;116,42;120,64;116,86;103,104;84,116;60,120;36,116;17,104;4,86;0,64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75"/>
                <w:position w:val="-2"/>
                <w:sz w:val="15"/>
              </w:rPr>
              <w:tab/>
            </w:r>
            <w:r w:rsidR="003A5F35">
              <w:rPr>
                <w:noProof/>
                <w:spacing w:val="75"/>
                <w:position w:val="-2"/>
                <w:sz w:val="13"/>
                <w:lang w:eastAsia="ru-RU"/>
              </w:rPr>
              <w:drawing>
                <wp:inline distT="0" distB="0" distL="0" distR="0">
                  <wp:extent cx="66271" cy="88677"/>
                  <wp:effectExtent l="0" t="0" r="0" b="0"/>
                  <wp:docPr id="40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43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12"/>
              </w:rPr>
            </w:pPr>
          </w:p>
          <w:p w:rsidR="00394846" w:rsidRDefault="003A5F35">
            <w:pPr>
              <w:pStyle w:val="TableParagraph"/>
              <w:spacing w:line="210" w:lineRule="exact"/>
              <w:ind w:left="428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4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spacing w:before="4"/>
              <w:rPr>
                <w:b/>
                <w:sz w:val="12"/>
              </w:rPr>
            </w:pPr>
          </w:p>
          <w:p w:rsidR="00394846" w:rsidRDefault="003A5F35">
            <w:pPr>
              <w:pStyle w:val="TableParagraph"/>
              <w:tabs>
                <w:tab w:val="left" w:pos="3393"/>
              </w:tabs>
              <w:spacing w:line="158" w:lineRule="exact"/>
              <w:ind w:left="25"/>
              <w:rPr>
                <w:sz w:val="14"/>
              </w:rPr>
            </w:pPr>
            <w:r>
              <w:rPr>
                <w:noProof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sz w:val="12"/>
              </w:rPr>
              <w:t xml:space="preserve"> </w:t>
            </w:r>
            <w:r>
              <w:rPr>
                <w:noProof/>
                <w:spacing w:val="5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sz w:val="12"/>
              </w:rPr>
              <w:t xml:space="preserve"> </w:t>
            </w:r>
            <w:r>
              <w:rPr>
                <w:noProof/>
                <w:spacing w:val="5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sz w:val="13"/>
              </w:rPr>
              <w:t xml:space="preserve"> </w:t>
            </w:r>
            <w:r w:rsidR="00843F77">
              <w:rPr>
                <w:noProof/>
                <w:spacing w:val="34"/>
                <w:position w:val="-2"/>
                <w:sz w:val="13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86360"/>
                      <wp:effectExtent l="8255" t="8890" r="7620" b="0"/>
                      <wp:docPr id="192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86360"/>
                                <a:chOff x="0" y="0"/>
                                <a:chExt cx="1370" cy="136"/>
                              </a:xfrm>
                            </wpg:grpSpPr>
                            <wps:wsp>
                              <wps:cNvPr id="194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" y="4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561 518"/>
                                    <a:gd name="T1" fmla="*/ T0 w 56"/>
                                    <a:gd name="T2" fmla="+- 0 49 49"/>
                                    <a:gd name="T3" fmla="*/ 49 h 56"/>
                                    <a:gd name="T4" fmla="+- 0 530 518"/>
                                    <a:gd name="T5" fmla="*/ T4 w 56"/>
                                    <a:gd name="T6" fmla="+- 0 49 49"/>
                                    <a:gd name="T7" fmla="*/ 49 h 56"/>
                                    <a:gd name="T8" fmla="+- 0 518 518"/>
                                    <a:gd name="T9" fmla="*/ T8 w 56"/>
                                    <a:gd name="T10" fmla="+- 0 62 49"/>
                                    <a:gd name="T11" fmla="*/ 62 h 56"/>
                                    <a:gd name="T12" fmla="+- 0 518 518"/>
                                    <a:gd name="T13" fmla="*/ T12 w 56"/>
                                    <a:gd name="T14" fmla="+- 0 77 49"/>
                                    <a:gd name="T15" fmla="*/ 77 h 56"/>
                                    <a:gd name="T16" fmla="+- 0 518 518"/>
                                    <a:gd name="T17" fmla="*/ T16 w 56"/>
                                    <a:gd name="T18" fmla="+- 0 93 49"/>
                                    <a:gd name="T19" fmla="*/ 93 h 56"/>
                                    <a:gd name="T20" fmla="+- 0 530 518"/>
                                    <a:gd name="T21" fmla="*/ T20 w 56"/>
                                    <a:gd name="T22" fmla="+- 0 105 49"/>
                                    <a:gd name="T23" fmla="*/ 105 h 56"/>
                                    <a:gd name="T24" fmla="+- 0 561 518"/>
                                    <a:gd name="T25" fmla="*/ T24 w 56"/>
                                    <a:gd name="T26" fmla="+- 0 105 49"/>
                                    <a:gd name="T27" fmla="*/ 105 h 56"/>
                                    <a:gd name="T28" fmla="+- 0 574 518"/>
                                    <a:gd name="T29" fmla="*/ T28 w 56"/>
                                    <a:gd name="T30" fmla="+- 0 93 49"/>
                                    <a:gd name="T31" fmla="*/ 93 h 56"/>
                                    <a:gd name="T32" fmla="+- 0 574 518"/>
                                    <a:gd name="T33" fmla="*/ T32 w 56"/>
                                    <a:gd name="T34" fmla="+- 0 62 49"/>
                                    <a:gd name="T35" fmla="*/ 62 h 56"/>
                                    <a:gd name="T36" fmla="+- 0 561 518"/>
                                    <a:gd name="T37" fmla="*/ T36 w 56"/>
                                    <a:gd name="T38" fmla="+- 0 49 49"/>
                                    <a:gd name="T39" fmla="*/ 49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" y="4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518 518"/>
                                    <a:gd name="T1" fmla="*/ T0 w 56"/>
                                    <a:gd name="T2" fmla="+- 0 77 49"/>
                                    <a:gd name="T3" fmla="*/ 77 h 56"/>
                                    <a:gd name="T4" fmla="+- 0 518 518"/>
                                    <a:gd name="T5" fmla="*/ T4 w 56"/>
                                    <a:gd name="T6" fmla="+- 0 62 49"/>
                                    <a:gd name="T7" fmla="*/ 62 h 56"/>
                                    <a:gd name="T8" fmla="+- 0 530 518"/>
                                    <a:gd name="T9" fmla="*/ T8 w 56"/>
                                    <a:gd name="T10" fmla="+- 0 49 49"/>
                                    <a:gd name="T11" fmla="*/ 49 h 56"/>
                                    <a:gd name="T12" fmla="+- 0 546 518"/>
                                    <a:gd name="T13" fmla="*/ T12 w 56"/>
                                    <a:gd name="T14" fmla="+- 0 49 49"/>
                                    <a:gd name="T15" fmla="*/ 49 h 56"/>
                                    <a:gd name="T16" fmla="+- 0 561 518"/>
                                    <a:gd name="T17" fmla="*/ T16 w 56"/>
                                    <a:gd name="T18" fmla="+- 0 49 49"/>
                                    <a:gd name="T19" fmla="*/ 49 h 56"/>
                                    <a:gd name="T20" fmla="+- 0 574 518"/>
                                    <a:gd name="T21" fmla="*/ T20 w 56"/>
                                    <a:gd name="T22" fmla="+- 0 62 49"/>
                                    <a:gd name="T23" fmla="*/ 62 h 56"/>
                                    <a:gd name="T24" fmla="+- 0 574 518"/>
                                    <a:gd name="T25" fmla="*/ T24 w 56"/>
                                    <a:gd name="T26" fmla="+- 0 77 49"/>
                                    <a:gd name="T27" fmla="*/ 77 h 56"/>
                                    <a:gd name="T28" fmla="+- 0 574 518"/>
                                    <a:gd name="T29" fmla="*/ T28 w 56"/>
                                    <a:gd name="T30" fmla="+- 0 93 49"/>
                                    <a:gd name="T31" fmla="*/ 93 h 56"/>
                                    <a:gd name="T32" fmla="+- 0 561 518"/>
                                    <a:gd name="T33" fmla="*/ T32 w 56"/>
                                    <a:gd name="T34" fmla="+- 0 105 49"/>
                                    <a:gd name="T35" fmla="*/ 105 h 56"/>
                                    <a:gd name="T36" fmla="+- 0 546 518"/>
                                    <a:gd name="T37" fmla="*/ T36 w 56"/>
                                    <a:gd name="T38" fmla="+- 0 105 49"/>
                                    <a:gd name="T39" fmla="*/ 105 h 56"/>
                                    <a:gd name="T40" fmla="+- 0 530 518"/>
                                    <a:gd name="T41" fmla="*/ T40 w 56"/>
                                    <a:gd name="T42" fmla="+- 0 105 49"/>
                                    <a:gd name="T43" fmla="*/ 105 h 56"/>
                                    <a:gd name="T44" fmla="+- 0 518 518"/>
                                    <a:gd name="T45" fmla="*/ T44 w 56"/>
                                    <a:gd name="T46" fmla="+- 0 93 49"/>
                                    <a:gd name="T47" fmla="*/ 93 h 56"/>
                                    <a:gd name="T48" fmla="+- 0 518 518"/>
                                    <a:gd name="T49" fmla="*/ T48 w 56"/>
                                    <a:gd name="T50" fmla="+- 0 77 49"/>
                                    <a:gd name="T51" fmla="*/ 77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" y="4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685 642"/>
                                    <a:gd name="T1" fmla="*/ T0 w 56"/>
                                    <a:gd name="T2" fmla="+- 0 43 43"/>
                                    <a:gd name="T3" fmla="*/ 43 h 56"/>
                                    <a:gd name="T4" fmla="+- 0 654 642"/>
                                    <a:gd name="T5" fmla="*/ T4 w 56"/>
                                    <a:gd name="T6" fmla="+- 0 43 43"/>
                                    <a:gd name="T7" fmla="*/ 43 h 56"/>
                                    <a:gd name="T8" fmla="+- 0 642 642"/>
                                    <a:gd name="T9" fmla="*/ T8 w 56"/>
                                    <a:gd name="T10" fmla="+- 0 56 43"/>
                                    <a:gd name="T11" fmla="*/ 56 h 56"/>
                                    <a:gd name="T12" fmla="+- 0 642 642"/>
                                    <a:gd name="T13" fmla="*/ T12 w 56"/>
                                    <a:gd name="T14" fmla="+- 0 71 43"/>
                                    <a:gd name="T15" fmla="*/ 71 h 56"/>
                                    <a:gd name="T16" fmla="+- 0 642 642"/>
                                    <a:gd name="T17" fmla="*/ T16 w 56"/>
                                    <a:gd name="T18" fmla="+- 0 87 43"/>
                                    <a:gd name="T19" fmla="*/ 87 h 56"/>
                                    <a:gd name="T20" fmla="+- 0 654 642"/>
                                    <a:gd name="T21" fmla="*/ T20 w 56"/>
                                    <a:gd name="T22" fmla="+- 0 99 43"/>
                                    <a:gd name="T23" fmla="*/ 99 h 56"/>
                                    <a:gd name="T24" fmla="+- 0 685 642"/>
                                    <a:gd name="T25" fmla="*/ T24 w 56"/>
                                    <a:gd name="T26" fmla="+- 0 99 43"/>
                                    <a:gd name="T27" fmla="*/ 99 h 56"/>
                                    <a:gd name="T28" fmla="+- 0 698 642"/>
                                    <a:gd name="T29" fmla="*/ T28 w 56"/>
                                    <a:gd name="T30" fmla="+- 0 87 43"/>
                                    <a:gd name="T31" fmla="*/ 87 h 56"/>
                                    <a:gd name="T32" fmla="+- 0 698 642"/>
                                    <a:gd name="T33" fmla="*/ T32 w 56"/>
                                    <a:gd name="T34" fmla="+- 0 56 43"/>
                                    <a:gd name="T35" fmla="*/ 56 h 56"/>
                                    <a:gd name="T36" fmla="+- 0 685 642"/>
                                    <a:gd name="T37" fmla="*/ T36 w 56"/>
                                    <a:gd name="T38" fmla="+- 0 43 43"/>
                                    <a:gd name="T39" fmla="*/ 4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" y="4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642 642"/>
                                    <a:gd name="T1" fmla="*/ T0 w 56"/>
                                    <a:gd name="T2" fmla="+- 0 71 43"/>
                                    <a:gd name="T3" fmla="*/ 71 h 56"/>
                                    <a:gd name="T4" fmla="+- 0 642 642"/>
                                    <a:gd name="T5" fmla="*/ T4 w 56"/>
                                    <a:gd name="T6" fmla="+- 0 56 43"/>
                                    <a:gd name="T7" fmla="*/ 56 h 56"/>
                                    <a:gd name="T8" fmla="+- 0 654 642"/>
                                    <a:gd name="T9" fmla="*/ T8 w 56"/>
                                    <a:gd name="T10" fmla="+- 0 43 43"/>
                                    <a:gd name="T11" fmla="*/ 43 h 56"/>
                                    <a:gd name="T12" fmla="+- 0 670 642"/>
                                    <a:gd name="T13" fmla="*/ T12 w 56"/>
                                    <a:gd name="T14" fmla="+- 0 43 43"/>
                                    <a:gd name="T15" fmla="*/ 43 h 56"/>
                                    <a:gd name="T16" fmla="+- 0 685 642"/>
                                    <a:gd name="T17" fmla="*/ T16 w 56"/>
                                    <a:gd name="T18" fmla="+- 0 43 43"/>
                                    <a:gd name="T19" fmla="*/ 43 h 56"/>
                                    <a:gd name="T20" fmla="+- 0 698 642"/>
                                    <a:gd name="T21" fmla="*/ T20 w 56"/>
                                    <a:gd name="T22" fmla="+- 0 56 43"/>
                                    <a:gd name="T23" fmla="*/ 56 h 56"/>
                                    <a:gd name="T24" fmla="+- 0 698 642"/>
                                    <a:gd name="T25" fmla="*/ T24 w 56"/>
                                    <a:gd name="T26" fmla="+- 0 71 43"/>
                                    <a:gd name="T27" fmla="*/ 71 h 56"/>
                                    <a:gd name="T28" fmla="+- 0 698 642"/>
                                    <a:gd name="T29" fmla="*/ T28 w 56"/>
                                    <a:gd name="T30" fmla="+- 0 87 43"/>
                                    <a:gd name="T31" fmla="*/ 87 h 56"/>
                                    <a:gd name="T32" fmla="+- 0 685 642"/>
                                    <a:gd name="T33" fmla="*/ T32 w 56"/>
                                    <a:gd name="T34" fmla="+- 0 99 43"/>
                                    <a:gd name="T35" fmla="*/ 99 h 56"/>
                                    <a:gd name="T36" fmla="+- 0 670 642"/>
                                    <a:gd name="T37" fmla="*/ T36 w 56"/>
                                    <a:gd name="T38" fmla="+- 0 99 43"/>
                                    <a:gd name="T39" fmla="*/ 99 h 56"/>
                                    <a:gd name="T40" fmla="+- 0 654 642"/>
                                    <a:gd name="T41" fmla="*/ T40 w 56"/>
                                    <a:gd name="T42" fmla="+- 0 99 43"/>
                                    <a:gd name="T43" fmla="*/ 99 h 56"/>
                                    <a:gd name="T44" fmla="+- 0 642 642"/>
                                    <a:gd name="T45" fmla="*/ T44 w 56"/>
                                    <a:gd name="T46" fmla="+- 0 87 43"/>
                                    <a:gd name="T47" fmla="*/ 87 h 56"/>
                                    <a:gd name="T48" fmla="+- 0 642 642"/>
                                    <a:gd name="T49" fmla="*/ T48 w 56"/>
                                    <a:gd name="T50" fmla="+- 0 71 43"/>
                                    <a:gd name="T51" fmla="*/ 71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" y="3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796 753"/>
                                    <a:gd name="T1" fmla="*/ T0 w 56"/>
                                    <a:gd name="T2" fmla="+- 0 40 40"/>
                                    <a:gd name="T3" fmla="*/ 40 h 56"/>
                                    <a:gd name="T4" fmla="+- 0 765 753"/>
                                    <a:gd name="T5" fmla="*/ T4 w 56"/>
                                    <a:gd name="T6" fmla="+- 0 40 40"/>
                                    <a:gd name="T7" fmla="*/ 40 h 56"/>
                                    <a:gd name="T8" fmla="+- 0 753 753"/>
                                    <a:gd name="T9" fmla="*/ T8 w 56"/>
                                    <a:gd name="T10" fmla="+- 0 52 40"/>
                                    <a:gd name="T11" fmla="*/ 52 h 56"/>
                                    <a:gd name="T12" fmla="+- 0 753 753"/>
                                    <a:gd name="T13" fmla="*/ T12 w 56"/>
                                    <a:gd name="T14" fmla="+- 0 68 40"/>
                                    <a:gd name="T15" fmla="*/ 68 h 56"/>
                                    <a:gd name="T16" fmla="+- 0 753 753"/>
                                    <a:gd name="T17" fmla="*/ T16 w 56"/>
                                    <a:gd name="T18" fmla="+- 0 83 40"/>
                                    <a:gd name="T19" fmla="*/ 83 h 56"/>
                                    <a:gd name="T20" fmla="+- 0 765 753"/>
                                    <a:gd name="T21" fmla="*/ T20 w 56"/>
                                    <a:gd name="T22" fmla="+- 0 96 40"/>
                                    <a:gd name="T23" fmla="*/ 96 h 56"/>
                                    <a:gd name="T24" fmla="+- 0 796 753"/>
                                    <a:gd name="T25" fmla="*/ T24 w 56"/>
                                    <a:gd name="T26" fmla="+- 0 96 40"/>
                                    <a:gd name="T27" fmla="*/ 96 h 56"/>
                                    <a:gd name="T28" fmla="+- 0 809 753"/>
                                    <a:gd name="T29" fmla="*/ T28 w 56"/>
                                    <a:gd name="T30" fmla="+- 0 83 40"/>
                                    <a:gd name="T31" fmla="*/ 83 h 56"/>
                                    <a:gd name="T32" fmla="+- 0 809 753"/>
                                    <a:gd name="T33" fmla="*/ T32 w 56"/>
                                    <a:gd name="T34" fmla="+- 0 52 40"/>
                                    <a:gd name="T35" fmla="*/ 52 h 56"/>
                                    <a:gd name="T36" fmla="+- 0 796 753"/>
                                    <a:gd name="T37" fmla="*/ T36 w 56"/>
                                    <a:gd name="T38" fmla="+- 0 40 40"/>
                                    <a:gd name="T39" fmla="*/ 40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" y="3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753 753"/>
                                    <a:gd name="T1" fmla="*/ T0 w 56"/>
                                    <a:gd name="T2" fmla="+- 0 68 40"/>
                                    <a:gd name="T3" fmla="*/ 68 h 56"/>
                                    <a:gd name="T4" fmla="+- 0 753 753"/>
                                    <a:gd name="T5" fmla="*/ T4 w 56"/>
                                    <a:gd name="T6" fmla="+- 0 52 40"/>
                                    <a:gd name="T7" fmla="*/ 52 h 56"/>
                                    <a:gd name="T8" fmla="+- 0 765 753"/>
                                    <a:gd name="T9" fmla="*/ T8 w 56"/>
                                    <a:gd name="T10" fmla="+- 0 40 40"/>
                                    <a:gd name="T11" fmla="*/ 40 h 56"/>
                                    <a:gd name="T12" fmla="+- 0 781 753"/>
                                    <a:gd name="T13" fmla="*/ T12 w 56"/>
                                    <a:gd name="T14" fmla="+- 0 40 40"/>
                                    <a:gd name="T15" fmla="*/ 40 h 56"/>
                                    <a:gd name="T16" fmla="+- 0 796 753"/>
                                    <a:gd name="T17" fmla="*/ T16 w 56"/>
                                    <a:gd name="T18" fmla="+- 0 40 40"/>
                                    <a:gd name="T19" fmla="*/ 40 h 56"/>
                                    <a:gd name="T20" fmla="+- 0 809 753"/>
                                    <a:gd name="T21" fmla="*/ T20 w 56"/>
                                    <a:gd name="T22" fmla="+- 0 52 40"/>
                                    <a:gd name="T23" fmla="*/ 52 h 56"/>
                                    <a:gd name="T24" fmla="+- 0 809 753"/>
                                    <a:gd name="T25" fmla="*/ T24 w 56"/>
                                    <a:gd name="T26" fmla="+- 0 68 40"/>
                                    <a:gd name="T27" fmla="*/ 68 h 56"/>
                                    <a:gd name="T28" fmla="+- 0 809 753"/>
                                    <a:gd name="T29" fmla="*/ T28 w 56"/>
                                    <a:gd name="T30" fmla="+- 0 83 40"/>
                                    <a:gd name="T31" fmla="*/ 83 h 56"/>
                                    <a:gd name="T32" fmla="+- 0 796 753"/>
                                    <a:gd name="T33" fmla="*/ T32 w 56"/>
                                    <a:gd name="T34" fmla="+- 0 96 40"/>
                                    <a:gd name="T35" fmla="*/ 96 h 56"/>
                                    <a:gd name="T36" fmla="+- 0 781 753"/>
                                    <a:gd name="T37" fmla="*/ T36 w 56"/>
                                    <a:gd name="T38" fmla="+- 0 96 40"/>
                                    <a:gd name="T39" fmla="*/ 96 h 56"/>
                                    <a:gd name="T40" fmla="+- 0 765 753"/>
                                    <a:gd name="T41" fmla="*/ T40 w 56"/>
                                    <a:gd name="T42" fmla="+- 0 96 40"/>
                                    <a:gd name="T43" fmla="*/ 96 h 56"/>
                                    <a:gd name="T44" fmla="+- 0 753 753"/>
                                    <a:gd name="T45" fmla="*/ T44 w 56"/>
                                    <a:gd name="T46" fmla="+- 0 83 40"/>
                                    <a:gd name="T47" fmla="*/ 83 h 56"/>
                                    <a:gd name="T48" fmla="+- 0 753 753"/>
                                    <a:gd name="T49" fmla="*/ T48 w 56"/>
                                    <a:gd name="T50" fmla="+- 0 68 40"/>
                                    <a:gd name="T51" fmla="*/ 6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" y="3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913 869"/>
                                    <a:gd name="T1" fmla="*/ T0 w 56"/>
                                    <a:gd name="T2" fmla="+- 0 40 40"/>
                                    <a:gd name="T3" fmla="*/ 40 h 56"/>
                                    <a:gd name="T4" fmla="+- 0 882 869"/>
                                    <a:gd name="T5" fmla="*/ T4 w 56"/>
                                    <a:gd name="T6" fmla="+- 0 40 40"/>
                                    <a:gd name="T7" fmla="*/ 40 h 56"/>
                                    <a:gd name="T8" fmla="+- 0 869 869"/>
                                    <a:gd name="T9" fmla="*/ T8 w 56"/>
                                    <a:gd name="T10" fmla="+- 0 52 40"/>
                                    <a:gd name="T11" fmla="*/ 52 h 56"/>
                                    <a:gd name="T12" fmla="+- 0 869 869"/>
                                    <a:gd name="T13" fmla="*/ T12 w 56"/>
                                    <a:gd name="T14" fmla="+- 0 68 40"/>
                                    <a:gd name="T15" fmla="*/ 68 h 56"/>
                                    <a:gd name="T16" fmla="+- 0 869 869"/>
                                    <a:gd name="T17" fmla="*/ T16 w 56"/>
                                    <a:gd name="T18" fmla="+- 0 83 40"/>
                                    <a:gd name="T19" fmla="*/ 83 h 56"/>
                                    <a:gd name="T20" fmla="+- 0 882 869"/>
                                    <a:gd name="T21" fmla="*/ T20 w 56"/>
                                    <a:gd name="T22" fmla="+- 0 96 40"/>
                                    <a:gd name="T23" fmla="*/ 96 h 56"/>
                                    <a:gd name="T24" fmla="+- 0 913 869"/>
                                    <a:gd name="T25" fmla="*/ T24 w 56"/>
                                    <a:gd name="T26" fmla="+- 0 96 40"/>
                                    <a:gd name="T27" fmla="*/ 96 h 56"/>
                                    <a:gd name="T28" fmla="+- 0 925 869"/>
                                    <a:gd name="T29" fmla="*/ T28 w 56"/>
                                    <a:gd name="T30" fmla="+- 0 83 40"/>
                                    <a:gd name="T31" fmla="*/ 83 h 56"/>
                                    <a:gd name="T32" fmla="+- 0 925 869"/>
                                    <a:gd name="T33" fmla="*/ T32 w 56"/>
                                    <a:gd name="T34" fmla="+- 0 52 40"/>
                                    <a:gd name="T35" fmla="*/ 52 h 56"/>
                                    <a:gd name="T36" fmla="+- 0 913 869"/>
                                    <a:gd name="T37" fmla="*/ T36 w 56"/>
                                    <a:gd name="T38" fmla="+- 0 40 40"/>
                                    <a:gd name="T39" fmla="*/ 40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" y="3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869 869"/>
                                    <a:gd name="T1" fmla="*/ T0 w 56"/>
                                    <a:gd name="T2" fmla="+- 0 68 40"/>
                                    <a:gd name="T3" fmla="*/ 68 h 56"/>
                                    <a:gd name="T4" fmla="+- 0 869 869"/>
                                    <a:gd name="T5" fmla="*/ T4 w 56"/>
                                    <a:gd name="T6" fmla="+- 0 52 40"/>
                                    <a:gd name="T7" fmla="*/ 52 h 56"/>
                                    <a:gd name="T8" fmla="+- 0 882 869"/>
                                    <a:gd name="T9" fmla="*/ T8 w 56"/>
                                    <a:gd name="T10" fmla="+- 0 40 40"/>
                                    <a:gd name="T11" fmla="*/ 40 h 56"/>
                                    <a:gd name="T12" fmla="+- 0 897 869"/>
                                    <a:gd name="T13" fmla="*/ T12 w 56"/>
                                    <a:gd name="T14" fmla="+- 0 40 40"/>
                                    <a:gd name="T15" fmla="*/ 40 h 56"/>
                                    <a:gd name="T16" fmla="+- 0 913 869"/>
                                    <a:gd name="T17" fmla="*/ T16 w 56"/>
                                    <a:gd name="T18" fmla="+- 0 40 40"/>
                                    <a:gd name="T19" fmla="*/ 40 h 56"/>
                                    <a:gd name="T20" fmla="+- 0 925 869"/>
                                    <a:gd name="T21" fmla="*/ T20 w 56"/>
                                    <a:gd name="T22" fmla="+- 0 52 40"/>
                                    <a:gd name="T23" fmla="*/ 52 h 56"/>
                                    <a:gd name="T24" fmla="+- 0 925 869"/>
                                    <a:gd name="T25" fmla="*/ T24 w 56"/>
                                    <a:gd name="T26" fmla="+- 0 68 40"/>
                                    <a:gd name="T27" fmla="*/ 68 h 56"/>
                                    <a:gd name="T28" fmla="+- 0 925 869"/>
                                    <a:gd name="T29" fmla="*/ T28 w 56"/>
                                    <a:gd name="T30" fmla="+- 0 83 40"/>
                                    <a:gd name="T31" fmla="*/ 83 h 56"/>
                                    <a:gd name="T32" fmla="+- 0 913 869"/>
                                    <a:gd name="T33" fmla="*/ T32 w 56"/>
                                    <a:gd name="T34" fmla="+- 0 96 40"/>
                                    <a:gd name="T35" fmla="*/ 96 h 56"/>
                                    <a:gd name="T36" fmla="+- 0 897 869"/>
                                    <a:gd name="T37" fmla="*/ T36 w 56"/>
                                    <a:gd name="T38" fmla="+- 0 96 40"/>
                                    <a:gd name="T39" fmla="*/ 96 h 56"/>
                                    <a:gd name="T40" fmla="+- 0 882 869"/>
                                    <a:gd name="T41" fmla="*/ T40 w 56"/>
                                    <a:gd name="T42" fmla="+- 0 96 40"/>
                                    <a:gd name="T43" fmla="*/ 96 h 56"/>
                                    <a:gd name="T44" fmla="+- 0 869 869"/>
                                    <a:gd name="T45" fmla="*/ T44 w 56"/>
                                    <a:gd name="T46" fmla="+- 0 83 40"/>
                                    <a:gd name="T47" fmla="*/ 83 h 56"/>
                                    <a:gd name="T48" fmla="+- 0 869 869"/>
                                    <a:gd name="T49" fmla="*/ T48 w 56"/>
                                    <a:gd name="T50" fmla="+- 0 68 40"/>
                                    <a:gd name="T51" fmla="*/ 6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0" y="4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034 991"/>
                                    <a:gd name="T1" fmla="*/ T0 w 56"/>
                                    <a:gd name="T2" fmla="+- 0 43 43"/>
                                    <a:gd name="T3" fmla="*/ 43 h 56"/>
                                    <a:gd name="T4" fmla="+- 0 1003 991"/>
                                    <a:gd name="T5" fmla="*/ T4 w 56"/>
                                    <a:gd name="T6" fmla="+- 0 43 43"/>
                                    <a:gd name="T7" fmla="*/ 43 h 56"/>
                                    <a:gd name="T8" fmla="+- 0 991 991"/>
                                    <a:gd name="T9" fmla="*/ T8 w 56"/>
                                    <a:gd name="T10" fmla="+- 0 56 43"/>
                                    <a:gd name="T11" fmla="*/ 56 h 56"/>
                                    <a:gd name="T12" fmla="+- 0 991 991"/>
                                    <a:gd name="T13" fmla="*/ T12 w 56"/>
                                    <a:gd name="T14" fmla="+- 0 71 43"/>
                                    <a:gd name="T15" fmla="*/ 71 h 56"/>
                                    <a:gd name="T16" fmla="+- 0 991 991"/>
                                    <a:gd name="T17" fmla="*/ T16 w 56"/>
                                    <a:gd name="T18" fmla="+- 0 87 43"/>
                                    <a:gd name="T19" fmla="*/ 87 h 56"/>
                                    <a:gd name="T20" fmla="+- 0 1003 991"/>
                                    <a:gd name="T21" fmla="*/ T20 w 56"/>
                                    <a:gd name="T22" fmla="+- 0 99 43"/>
                                    <a:gd name="T23" fmla="*/ 99 h 56"/>
                                    <a:gd name="T24" fmla="+- 0 1034 991"/>
                                    <a:gd name="T25" fmla="*/ T24 w 56"/>
                                    <a:gd name="T26" fmla="+- 0 99 43"/>
                                    <a:gd name="T27" fmla="*/ 99 h 56"/>
                                    <a:gd name="T28" fmla="+- 0 1047 991"/>
                                    <a:gd name="T29" fmla="*/ T28 w 56"/>
                                    <a:gd name="T30" fmla="+- 0 87 43"/>
                                    <a:gd name="T31" fmla="*/ 87 h 56"/>
                                    <a:gd name="T32" fmla="+- 0 1047 991"/>
                                    <a:gd name="T33" fmla="*/ T32 w 56"/>
                                    <a:gd name="T34" fmla="+- 0 56 43"/>
                                    <a:gd name="T35" fmla="*/ 56 h 56"/>
                                    <a:gd name="T36" fmla="+- 0 1034 991"/>
                                    <a:gd name="T37" fmla="*/ T36 w 56"/>
                                    <a:gd name="T38" fmla="+- 0 43 43"/>
                                    <a:gd name="T39" fmla="*/ 4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0" y="4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991 991"/>
                                    <a:gd name="T1" fmla="*/ T0 w 56"/>
                                    <a:gd name="T2" fmla="+- 0 71 43"/>
                                    <a:gd name="T3" fmla="*/ 71 h 56"/>
                                    <a:gd name="T4" fmla="+- 0 991 991"/>
                                    <a:gd name="T5" fmla="*/ T4 w 56"/>
                                    <a:gd name="T6" fmla="+- 0 56 43"/>
                                    <a:gd name="T7" fmla="*/ 56 h 56"/>
                                    <a:gd name="T8" fmla="+- 0 1003 991"/>
                                    <a:gd name="T9" fmla="*/ T8 w 56"/>
                                    <a:gd name="T10" fmla="+- 0 43 43"/>
                                    <a:gd name="T11" fmla="*/ 43 h 56"/>
                                    <a:gd name="T12" fmla="+- 0 1019 991"/>
                                    <a:gd name="T13" fmla="*/ T12 w 56"/>
                                    <a:gd name="T14" fmla="+- 0 43 43"/>
                                    <a:gd name="T15" fmla="*/ 43 h 56"/>
                                    <a:gd name="T16" fmla="+- 0 1034 991"/>
                                    <a:gd name="T17" fmla="*/ T16 w 56"/>
                                    <a:gd name="T18" fmla="+- 0 43 43"/>
                                    <a:gd name="T19" fmla="*/ 43 h 56"/>
                                    <a:gd name="T20" fmla="+- 0 1047 991"/>
                                    <a:gd name="T21" fmla="*/ T20 w 56"/>
                                    <a:gd name="T22" fmla="+- 0 56 43"/>
                                    <a:gd name="T23" fmla="*/ 56 h 56"/>
                                    <a:gd name="T24" fmla="+- 0 1047 991"/>
                                    <a:gd name="T25" fmla="*/ T24 w 56"/>
                                    <a:gd name="T26" fmla="+- 0 71 43"/>
                                    <a:gd name="T27" fmla="*/ 71 h 56"/>
                                    <a:gd name="T28" fmla="+- 0 1047 991"/>
                                    <a:gd name="T29" fmla="*/ T28 w 56"/>
                                    <a:gd name="T30" fmla="+- 0 87 43"/>
                                    <a:gd name="T31" fmla="*/ 87 h 56"/>
                                    <a:gd name="T32" fmla="+- 0 1034 991"/>
                                    <a:gd name="T33" fmla="*/ T32 w 56"/>
                                    <a:gd name="T34" fmla="+- 0 99 43"/>
                                    <a:gd name="T35" fmla="*/ 99 h 56"/>
                                    <a:gd name="T36" fmla="+- 0 1019 991"/>
                                    <a:gd name="T37" fmla="*/ T36 w 56"/>
                                    <a:gd name="T38" fmla="+- 0 99 43"/>
                                    <a:gd name="T39" fmla="*/ 99 h 56"/>
                                    <a:gd name="T40" fmla="+- 0 1003 991"/>
                                    <a:gd name="T41" fmla="*/ T40 w 56"/>
                                    <a:gd name="T42" fmla="+- 0 99 43"/>
                                    <a:gd name="T43" fmla="*/ 99 h 56"/>
                                    <a:gd name="T44" fmla="+- 0 991 991"/>
                                    <a:gd name="T45" fmla="*/ T44 w 56"/>
                                    <a:gd name="T46" fmla="+- 0 87 43"/>
                                    <a:gd name="T47" fmla="*/ 87 h 56"/>
                                    <a:gd name="T48" fmla="+- 0 991 991"/>
                                    <a:gd name="T49" fmla="*/ T48 w 56"/>
                                    <a:gd name="T50" fmla="+- 0 71 43"/>
                                    <a:gd name="T51" fmla="*/ 71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4" y="4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148 1104"/>
                                    <a:gd name="T1" fmla="*/ T0 w 56"/>
                                    <a:gd name="T2" fmla="+- 0 43 43"/>
                                    <a:gd name="T3" fmla="*/ 43 h 56"/>
                                    <a:gd name="T4" fmla="+- 0 1117 1104"/>
                                    <a:gd name="T5" fmla="*/ T4 w 56"/>
                                    <a:gd name="T6" fmla="+- 0 43 43"/>
                                    <a:gd name="T7" fmla="*/ 43 h 56"/>
                                    <a:gd name="T8" fmla="+- 0 1104 1104"/>
                                    <a:gd name="T9" fmla="*/ T8 w 56"/>
                                    <a:gd name="T10" fmla="+- 0 56 43"/>
                                    <a:gd name="T11" fmla="*/ 56 h 56"/>
                                    <a:gd name="T12" fmla="+- 0 1104 1104"/>
                                    <a:gd name="T13" fmla="*/ T12 w 56"/>
                                    <a:gd name="T14" fmla="+- 0 71 43"/>
                                    <a:gd name="T15" fmla="*/ 71 h 56"/>
                                    <a:gd name="T16" fmla="+- 0 1104 1104"/>
                                    <a:gd name="T17" fmla="*/ T16 w 56"/>
                                    <a:gd name="T18" fmla="+- 0 87 43"/>
                                    <a:gd name="T19" fmla="*/ 87 h 56"/>
                                    <a:gd name="T20" fmla="+- 0 1117 1104"/>
                                    <a:gd name="T21" fmla="*/ T20 w 56"/>
                                    <a:gd name="T22" fmla="+- 0 99 43"/>
                                    <a:gd name="T23" fmla="*/ 99 h 56"/>
                                    <a:gd name="T24" fmla="+- 0 1148 1104"/>
                                    <a:gd name="T25" fmla="*/ T24 w 56"/>
                                    <a:gd name="T26" fmla="+- 0 99 43"/>
                                    <a:gd name="T27" fmla="*/ 99 h 56"/>
                                    <a:gd name="T28" fmla="+- 0 1160 1104"/>
                                    <a:gd name="T29" fmla="*/ T28 w 56"/>
                                    <a:gd name="T30" fmla="+- 0 87 43"/>
                                    <a:gd name="T31" fmla="*/ 87 h 56"/>
                                    <a:gd name="T32" fmla="+- 0 1160 1104"/>
                                    <a:gd name="T33" fmla="*/ T32 w 56"/>
                                    <a:gd name="T34" fmla="+- 0 56 43"/>
                                    <a:gd name="T35" fmla="*/ 56 h 56"/>
                                    <a:gd name="T36" fmla="+- 0 1148 1104"/>
                                    <a:gd name="T37" fmla="*/ T36 w 56"/>
                                    <a:gd name="T38" fmla="+- 0 43 43"/>
                                    <a:gd name="T39" fmla="*/ 4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4" y="43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104 1104"/>
                                    <a:gd name="T1" fmla="*/ T0 w 56"/>
                                    <a:gd name="T2" fmla="+- 0 71 43"/>
                                    <a:gd name="T3" fmla="*/ 71 h 56"/>
                                    <a:gd name="T4" fmla="+- 0 1104 1104"/>
                                    <a:gd name="T5" fmla="*/ T4 w 56"/>
                                    <a:gd name="T6" fmla="+- 0 56 43"/>
                                    <a:gd name="T7" fmla="*/ 56 h 56"/>
                                    <a:gd name="T8" fmla="+- 0 1117 1104"/>
                                    <a:gd name="T9" fmla="*/ T8 w 56"/>
                                    <a:gd name="T10" fmla="+- 0 43 43"/>
                                    <a:gd name="T11" fmla="*/ 43 h 56"/>
                                    <a:gd name="T12" fmla="+- 0 1132 1104"/>
                                    <a:gd name="T13" fmla="*/ T12 w 56"/>
                                    <a:gd name="T14" fmla="+- 0 43 43"/>
                                    <a:gd name="T15" fmla="*/ 43 h 56"/>
                                    <a:gd name="T16" fmla="+- 0 1148 1104"/>
                                    <a:gd name="T17" fmla="*/ T16 w 56"/>
                                    <a:gd name="T18" fmla="+- 0 43 43"/>
                                    <a:gd name="T19" fmla="*/ 43 h 56"/>
                                    <a:gd name="T20" fmla="+- 0 1160 1104"/>
                                    <a:gd name="T21" fmla="*/ T20 w 56"/>
                                    <a:gd name="T22" fmla="+- 0 56 43"/>
                                    <a:gd name="T23" fmla="*/ 56 h 56"/>
                                    <a:gd name="T24" fmla="+- 0 1160 1104"/>
                                    <a:gd name="T25" fmla="*/ T24 w 56"/>
                                    <a:gd name="T26" fmla="+- 0 71 43"/>
                                    <a:gd name="T27" fmla="*/ 71 h 56"/>
                                    <a:gd name="T28" fmla="+- 0 1160 1104"/>
                                    <a:gd name="T29" fmla="*/ T28 w 56"/>
                                    <a:gd name="T30" fmla="+- 0 87 43"/>
                                    <a:gd name="T31" fmla="*/ 87 h 56"/>
                                    <a:gd name="T32" fmla="+- 0 1148 1104"/>
                                    <a:gd name="T33" fmla="*/ T32 w 56"/>
                                    <a:gd name="T34" fmla="+- 0 99 43"/>
                                    <a:gd name="T35" fmla="*/ 99 h 56"/>
                                    <a:gd name="T36" fmla="+- 0 1132 1104"/>
                                    <a:gd name="T37" fmla="*/ T36 w 56"/>
                                    <a:gd name="T38" fmla="+- 0 99 43"/>
                                    <a:gd name="T39" fmla="*/ 99 h 56"/>
                                    <a:gd name="T40" fmla="+- 0 1117 1104"/>
                                    <a:gd name="T41" fmla="*/ T40 w 56"/>
                                    <a:gd name="T42" fmla="+- 0 99 43"/>
                                    <a:gd name="T43" fmla="*/ 99 h 56"/>
                                    <a:gd name="T44" fmla="+- 0 1104 1104"/>
                                    <a:gd name="T45" fmla="*/ T44 w 56"/>
                                    <a:gd name="T46" fmla="+- 0 87 43"/>
                                    <a:gd name="T47" fmla="*/ 87 h 56"/>
                                    <a:gd name="T48" fmla="+- 0 1104 1104"/>
                                    <a:gd name="T49" fmla="*/ T48 w 56"/>
                                    <a:gd name="T50" fmla="+- 0 71 43"/>
                                    <a:gd name="T51" fmla="*/ 71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3" y="3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247 1203"/>
                                    <a:gd name="T1" fmla="*/ T0 w 56"/>
                                    <a:gd name="T2" fmla="+- 0 38 38"/>
                                    <a:gd name="T3" fmla="*/ 38 h 56"/>
                                    <a:gd name="T4" fmla="+- 0 1216 1203"/>
                                    <a:gd name="T5" fmla="*/ T4 w 56"/>
                                    <a:gd name="T6" fmla="+- 0 38 38"/>
                                    <a:gd name="T7" fmla="*/ 38 h 56"/>
                                    <a:gd name="T8" fmla="+- 0 1203 1203"/>
                                    <a:gd name="T9" fmla="*/ T8 w 56"/>
                                    <a:gd name="T10" fmla="+- 0 50 38"/>
                                    <a:gd name="T11" fmla="*/ 50 h 56"/>
                                    <a:gd name="T12" fmla="+- 0 1203 1203"/>
                                    <a:gd name="T13" fmla="*/ T12 w 56"/>
                                    <a:gd name="T14" fmla="+- 0 66 38"/>
                                    <a:gd name="T15" fmla="*/ 66 h 56"/>
                                    <a:gd name="T16" fmla="+- 0 1203 1203"/>
                                    <a:gd name="T17" fmla="*/ T16 w 56"/>
                                    <a:gd name="T18" fmla="+- 0 81 38"/>
                                    <a:gd name="T19" fmla="*/ 81 h 56"/>
                                    <a:gd name="T20" fmla="+- 0 1216 1203"/>
                                    <a:gd name="T21" fmla="*/ T20 w 56"/>
                                    <a:gd name="T22" fmla="+- 0 94 38"/>
                                    <a:gd name="T23" fmla="*/ 94 h 56"/>
                                    <a:gd name="T24" fmla="+- 0 1247 1203"/>
                                    <a:gd name="T25" fmla="*/ T24 w 56"/>
                                    <a:gd name="T26" fmla="+- 0 94 38"/>
                                    <a:gd name="T27" fmla="*/ 94 h 56"/>
                                    <a:gd name="T28" fmla="+- 0 1259 1203"/>
                                    <a:gd name="T29" fmla="*/ T28 w 56"/>
                                    <a:gd name="T30" fmla="+- 0 81 38"/>
                                    <a:gd name="T31" fmla="*/ 81 h 56"/>
                                    <a:gd name="T32" fmla="+- 0 1259 1203"/>
                                    <a:gd name="T33" fmla="*/ T32 w 56"/>
                                    <a:gd name="T34" fmla="+- 0 50 38"/>
                                    <a:gd name="T35" fmla="*/ 50 h 56"/>
                                    <a:gd name="T36" fmla="+- 0 1247 1203"/>
                                    <a:gd name="T37" fmla="*/ T36 w 56"/>
                                    <a:gd name="T38" fmla="+- 0 38 38"/>
                                    <a:gd name="T39" fmla="*/ 3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3" y="3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203 1203"/>
                                    <a:gd name="T1" fmla="*/ T0 w 56"/>
                                    <a:gd name="T2" fmla="+- 0 66 38"/>
                                    <a:gd name="T3" fmla="*/ 66 h 56"/>
                                    <a:gd name="T4" fmla="+- 0 1203 1203"/>
                                    <a:gd name="T5" fmla="*/ T4 w 56"/>
                                    <a:gd name="T6" fmla="+- 0 50 38"/>
                                    <a:gd name="T7" fmla="*/ 50 h 56"/>
                                    <a:gd name="T8" fmla="+- 0 1216 1203"/>
                                    <a:gd name="T9" fmla="*/ T8 w 56"/>
                                    <a:gd name="T10" fmla="+- 0 38 38"/>
                                    <a:gd name="T11" fmla="*/ 38 h 56"/>
                                    <a:gd name="T12" fmla="+- 0 1231 1203"/>
                                    <a:gd name="T13" fmla="*/ T12 w 56"/>
                                    <a:gd name="T14" fmla="+- 0 38 38"/>
                                    <a:gd name="T15" fmla="*/ 38 h 56"/>
                                    <a:gd name="T16" fmla="+- 0 1247 1203"/>
                                    <a:gd name="T17" fmla="*/ T16 w 56"/>
                                    <a:gd name="T18" fmla="+- 0 38 38"/>
                                    <a:gd name="T19" fmla="*/ 38 h 56"/>
                                    <a:gd name="T20" fmla="+- 0 1259 1203"/>
                                    <a:gd name="T21" fmla="*/ T20 w 56"/>
                                    <a:gd name="T22" fmla="+- 0 50 38"/>
                                    <a:gd name="T23" fmla="*/ 50 h 56"/>
                                    <a:gd name="T24" fmla="+- 0 1259 1203"/>
                                    <a:gd name="T25" fmla="*/ T24 w 56"/>
                                    <a:gd name="T26" fmla="+- 0 66 38"/>
                                    <a:gd name="T27" fmla="*/ 66 h 56"/>
                                    <a:gd name="T28" fmla="+- 0 1259 1203"/>
                                    <a:gd name="T29" fmla="*/ T28 w 56"/>
                                    <a:gd name="T30" fmla="+- 0 81 38"/>
                                    <a:gd name="T31" fmla="*/ 81 h 56"/>
                                    <a:gd name="T32" fmla="+- 0 1247 1203"/>
                                    <a:gd name="T33" fmla="*/ T32 w 56"/>
                                    <a:gd name="T34" fmla="+- 0 94 38"/>
                                    <a:gd name="T35" fmla="*/ 94 h 56"/>
                                    <a:gd name="T36" fmla="+- 0 1231 1203"/>
                                    <a:gd name="T37" fmla="*/ T36 w 56"/>
                                    <a:gd name="T38" fmla="+- 0 94 38"/>
                                    <a:gd name="T39" fmla="*/ 94 h 56"/>
                                    <a:gd name="T40" fmla="+- 0 1216 1203"/>
                                    <a:gd name="T41" fmla="*/ T40 w 56"/>
                                    <a:gd name="T42" fmla="+- 0 94 38"/>
                                    <a:gd name="T43" fmla="*/ 94 h 56"/>
                                    <a:gd name="T44" fmla="+- 0 1203 1203"/>
                                    <a:gd name="T45" fmla="*/ T44 w 56"/>
                                    <a:gd name="T46" fmla="+- 0 81 38"/>
                                    <a:gd name="T47" fmla="*/ 81 h 56"/>
                                    <a:gd name="T48" fmla="+- 0 1203 1203"/>
                                    <a:gd name="T49" fmla="*/ T48 w 56"/>
                                    <a:gd name="T50" fmla="+- 0 66 38"/>
                                    <a:gd name="T51" fmla="*/ 66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40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350 1306"/>
                                    <a:gd name="T1" fmla="*/ T0 w 56"/>
                                    <a:gd name="T2" fmla="+- 0 41 41"/>
                                    <a:gd name="T3" fmla="*/ 41 h 56"/>
                                    <a:gd name="T4" fmla="+- 0 1319 1306"/>
                                    <a:gd name="T5" fmla="*/ T4 w 56"/>
                                    <a:gd name="T6" fmla="+- 0 41 41"/>
                                    <a:gd name="T7" fmla="*/ 41 h 56"/>
                                    <a:gd name="T8" fmla="+- 0 1306 1306"/>
                                    <a:gd name="T9" fmla="*/ T8 w 56"/>
                                    <a:gd name="T10" fmla="+- 0 53 41"/>
                                    <a:gd name="T11" fmla="*/ 53 h 56"/>
                                    <a:gd name="T12" fmla="+- 0 1306 1306"/>
                                    <a:gd name="T13" fmla="*/ T12 w 56"/>
                                    <a:gd name="T14" fmla="+- 0 69 41"/>
                                    <a:gd name="T15" fmla="*/ 69 h 56"/>
                                    <a:gd name="T16" fmla="+- 0 1306 1306"/>
                                    <a:gd name="T17" fmla="*/ T16 w 56"/>
                                    <a:gd name="T18" fmla="+- 0 84 41"/>
                                    <a:gd name="T19" fmla="*/ 84 h 56"/>
                                    <a:gd name="T20" fmla="+- 0 1319 1306"/>
                                    <a:gd name="T21" fmla="*/ T20 w 56"/>
                                    <a:gd name="T22" fmla="+- 0 97 41"/>
                                    <a:gd name="T23" fmla="*/ 97 h 56"/>
                                    <a:gd name="T24" fmla="+- 0 1350 1306"/>
                                    <a:gd name="T25" fmla="*/ T24 w 56"/>
                                    <a:gd name="T26" fmla="+- 0 97 41"/>
                                    <a:gd name="T27" fmla="*/ 97 h 56"/>
                                    <a:gd name="T28" fmla="+- 0 1362 1306"/>
                                    <a:gd name="T29" fmla="*/ T28 w 56"/>
                                    <a:gd name="T30" fmla="+- 0 84 41"/>
                                    <a:gd name="T31" fmla="*/ 84 h 56"/>
                                    <a:gd name="T32" fmla="+- 0 1362 1306"/>
                                    <a:gd name="T33" fmla="*/ T32 w 56"/>
                                    <a:gd name="T34" fmla="+- 0 53 41"/>
                                    <a:gd name="T35" fmla="*/ 53 h 56"/>
                                    <a:gd name="T36" fmla="+- 0 1350 1306"/>
                                    <a:gd name="T37" fmla="*/ T36 w 56"/>
                                    <a:gd name="T38" fmla="+- 0 41 41"/>
                                    <a:gd name="T39" fmla="*/ 41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40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306 1306"/>
                                    <a:gd name="T1" fmla="*/ T0 w 56"/>
                                    <a:gd name="T2" fmla="+- 0 69 41"/>
                                    <a:gd name="T3" fmla="*/ 69 h 56"/>
                                    <a:gd name="T4" fmla="+- 0 1306 1306"/>
                                    <a:gd name="T5" fmla="*/ T4 w 56"/>
                                    <a:gd name="T6" fmla="+- 0 53 41"/>
                                    <a:gd name="T7" fmla="*/ 53 h 56"/>
                                    <a:gd name="T8" fmla="+- 0 1319 1306"/>
                                    <a:gd name="T9" fmla="*/ T8 w 56"/>
                                    <a:gd name="T10" fmla="+- 0 41 41"/>
                                    <a:gd name="T11" fmla="*/ 41 h 56"/>
                                    <a:gd name="T12" fmla="+- 0 1334 1306"/>
                                    <a:gd name="T13" fmla="*/ T12 w 56"/>
                                    <a:gd name="T14" fmla="+- 0 41 41"/>
                                    <a:gd name="T15" fmla="*/ 41 h 56"/>
                                    <a:gd name="T16" fmla="+- 0 1350 1306"/>
                                    <a:gd name="T17" fmla="*/ T16 w 56"/>
                                    <a:gd name="T18" fmla="+- 0 41 41"/>
                                    <a:gd name="T19" fmla="*/ 41 h 56"/>
                                    <a:gd name="T20" fmla="+- 0 1362 1306"/>
                                    <a:gd name="T21" fmla="*/ T20 w 56"/>
                                    <a:gd name="T22" fmla="+- 0 53 41"/>
                                    <a:gd name="T23" fmla="*/ 53 h 56"/>
                                    <a:gd name="T24" fmla="+- 0 1362 1306"/>
                                    <a:gd name="T25" fmla="*/ T24 w 56"/>
                                    <a:gd name="T26" fmla="+- 0 69 41"/>
                                    <a:gd name="T27" fmla="*/ 69 h 56"/>
                                    <a:gd name="T28" fmla="+- 0 1362 1306"/>
                                    <a:gd name="T29" fmla="*/ T28 w 56"/>
                                    <a:gd name="T30" fmla="+- 0 84 41"/>
                                    <a:gd name="T31" fmla="*/ 84 h 56"/>
                                    <a:gd name="T32" fmla="+- 0 1350 1306"/>
                                    <a:gd name="T33" fmla="*/ T32 w 56"/>
                                    <a:gd name="T34" fmla="+- 0 97 41"/>
                                    <a:gd name="T35" fmla="*/ 97 h 56"/>
                                    <a:gd name="T36" fmla="+- 0 1334 1306"/>
                                    <a:gd name="T37" fmla="*/ T36 w 56"/>
                                    <a:gd name="T38" fmla="+- 0 97 41"/>
                                    <a:gd name="T39" fmla="*/ 97 h 56"/>
                                    <a:gd name="T40" fmla="+- 0 1319 1306"/>
                                    <a:gd name="T41" fmla="*/ T40 w 56"/>
                                    <a:gd name="T42" fmla="+- 0 97 41"/>
                                    <a:gd name="T43" fmla="*/ 97 h 56"/>
                                    <a:gd name="T44" fmla="+- 0 1306 1306"/>
                                    <a:gd name="T45" fmla="*/ T44 w 56"/>
                                    <a:gd name="T46" fmla="+- 0 84 41"/>
                                    <a:gd name="T47" fmla="*/ 84 h 56"/>
                                    <a:gd name="T48" fmla="+- 0 1306 1306"/>
                                    <a:gd name="T49" fmla="*/ T48 w 56"/>
                                    <a:gd name="T50" fmla="+- 0 69 41"/>
                                    <a:gd name="T51" fmla="*/ 69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4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2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2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4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1 8"/>
                                    <a:gd name="T35" fmla="*/ 121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9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2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4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9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1 8"/>
                                    <a:gd name="T51" fmla="*/ 121 h 113"/>
                                    <a:gd name="T52" fmla="+- 0 44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2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4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AutoShape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" y="15"/>
                                  <a:ext cx="351" cy="120"/>
                                </a:xfrm>
                                <a:custGeom>
                                  <a:avLst/>
                                  <a:gdLst>
                                    <a:gd name="T0" fmla="+- 0 337 106"/>
                                    <a:gd name="T1" fmla="*/ T0 w 351"/>
                                    <a:gd name="T2" fmla="+- 0 15 15"/>
                                    <a:gd name="T3" fmla="*/ 15 h 120"/>
                                    <a:gd name="T4" fmla="+- 0 337 106"/>
                                    <a:gd name="T5" fmla="*/ T4 w 351"/>
                                    <a:gd name="T6" fmla="+- 0 135 15"/>
                                    <a:gd name="T7" fmla="*/ 135 h 120"/>
                                    <a:gd name="T8" fmla="+- 0 447 106"/>
                                    <a:gd name="T9" fmla="*/ T8 w 351"/>
                                    <a:gd name="T10" fmla="+- 0 80 15"/>
                                    <a:gd name="T11" fmla="*/ 80 h 120"/>
                                    <a:gd name="T12" fmla="+- 0 357 106"/>
                                    <a:gd name="T13" fmla="*/ T12 w 351"/>
                                    <a:gd name="T14" fmla="+- 0 80 15"/>
                                    <a:gd name="T15" fmla="*/ 80 h 120"/>
                                    <a:gd name="T16" fmla="+- 0 357 106"/>
                                    <a:gd name="T17" fmla="*/ T16 w 351"/>
                                    <a:gd name="T18" fmla="+- 0 70 15"/>
                                    <a:gd name="T19" fmla="*/ 70 h 120"/>
                                    <a:gd name="T20" fmla="+- 0 447 106"/>
                                    <a:gd name="T21" fmla="*/ T20 w 351"/>
                                    <a:gd name="T22" fmla="+- 0 70 15"/>
                                    <a:gd name="T23" fmla="*/ 70 h 120"/>
                                    <a:gd name="T24" fmla="+- 0 337 106"/>
                                    <a:gd name="T25" fmla="*/ T24 w 351"/>
                                    <a:gd name="T26" fmla="+- 0 15 15"/>
                                    <a:gd name="T27" fmla="*/ 15 h 120"/>
                                    <a:gd name="T28" fmla="+- 0 337 106"/>
                                    <a:gd name="T29" fmla="*/ T28 w 351"/>
                                    <a:gd name="T30" fmla="+- 0 70 15"/>
                                    <a:gd name="T31" fmla="*/ 70 h 120"/>
                                    <a:gd name="T32" fmla="+- 0 106 106"/>
                                    <a:gd name="T33" fmla="*/ T32 w 351"/>
                                    <a:gd name="T34" fmla="+- 0 70 15"/>
                                    <a:gd name="T35" fmla="*/ 70 h 120"/>
                                    <a:gd name="T36" fmla="+- 0 106 106"/>
                                    <a:gd name="T37" fmla="*/ T36 w 351"/>
                                    <a:gd name="T38" fmla="+- 0 80 15"/>
                                    <a:gd name="T39" fmla="*/ 80 h 120"/>
                                    <a:gd name="T40" fmla="+- 0 337 106"/>
                                    <a:gd name="T41" fmla="*/ T40 w 351"/>
                                    <a:gd name="T42" fmla="+- 0 80 15"/>
                                    <a:gd name="T43" fmla="*/ 80 h 120"/>
                                    <a:gd name="T44" fmla="+- 0 337 106"/>
                                    <a:gd name="T45" fmla="*/ T44 w 351"/>
                                    <a:gd name="T46" fmla="+- 0 70 15"/>
                                    <a:gd name="T47" fmla="*/ 70 h 120"/>
                                    <a:gd name="T48" fmla="+- 0 447 106"/>
                                    <a:gd name="T49" fmla="*/ T48 w 351"/>
                                    <a:gd name="T50" fmla="+- 0 70 15"/>
                                    <a:gd name="T51" fmla="*/ 70 h 120"/>
                                    <a:gd name="T52" fmla="+- 0 357 106"/>
                                    <a:gd name="T53" fmla="*/ T52 w 351"/>
                                    <a:gd name="T54" fmla="+- 0 70 15"/>
                                    <a:gd name="T55" fmla="*/ 70 h 120"/>
                                    <a:gd name="T56" fmla="+- 0 357 106"/>
                                    <a:gd name="T57" fmla="*/ T56 w 351"/>
                                    <a:gd name="T58" fmla="+- 0 80 15"/>
                                    <a:gd name="T59" fmla="*/ 80 h 120"/>
                                    <a:gd name="T60" fmla="+- 0 447 106"/>
                                    <a:gd name="T61" fmla="*/ T60 w 351"/>
                                    <a:gd name="T62" fmla="+- 0 80 15"/>
                                    <a:gd name="T63" fmla="*/ 80 h 120"/>
                                    <a:gd name="T64" fmla="+- 0 457 106"/>
                                    <a:gd name="T65" fmla="*/ T64 w 351"/>
                                    <a:gd name="T66" fmla="+- 0 75 15"/>
                                    <a:gd name="T67" fmla="*/ 75 h 120"/>
                                    <a:gd name="T68" fmla="+- 0 447 106"/>
                                    <a:gd name="T69" fmla="*/ T68 w 351"/>
                                    <a:gd name="T70" fmla="+- 0 70 15"/>
                                    <a:gd name="T71" fmla="*/ 7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51" h="120">
                                      <a:moveTo>
                                        <a:pt x="231" y="0"/>
                                      </a:moveTo>
                                      <a:lnTo>
                                        <a:pt x="231" y="120"/>
                                      </a:lnTo>
                                      <a:lnTo>
                                        <a:pt x="341" y="65"/>
                                      </a:lnTo>
                                      <a:lnTo>
                                        <a:pt x="251" y="65"/>
                                      </a:lnTo>
                                      <a:lnTo>
                                        <a:pt x="251" y="55"/>
                                      </a:lnTo>
                                      <a:lnTo>
                                        <a:pt x="341" y="55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231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31" y="65"/>
                                      </a:lnTo>
                                      <a:lnTo>
                                        <a:pt x="231" y="55"/>
                                      </a:lnTo>
                                      <a:close/>
                                      <a:moveTo>
                                        <a:pt x="341" y="55"/>
                                      </a:moveTo>
                                      <a:lnTo>
                                        <a:pt x="251" y="55"/>
                                      </a:lnTo>
                                      <a:lnTo>
                                        <a:pt x="251" y="65"/>
                                      </a:lnTo>
                                      <a:lnTo>
                                        <a:pt x="341" y="65"/>
                                      </a:lnTo>
                                      <a:lnTo>
                                        <a:pt x="351" y="60"/>
                                      </a:lnTo>
                                      <a:lnTo>
                                        <a:pt x="341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42CC7" id="Group 95" o:spid="_x0000_s1026" style="width:68.5pt;height:6.8pt;mso-position-horizontal-relative:char;mso-position-vertical-relative:line" coordsize="137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">
                      <v:shape id="Freeform 114" o:spid="_x0000_s1027" style="position:absolute;left:517;top:4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" path="m43,l12,,,13,,28,,44,12,56r31,l56,44r,-31l43,xe" fillcolor="#ffc000" stroked="f">
                        <v:path arrowok="t" o:connecttype="custom" o:connectlocs="43,49;12,49;0,62;0,77;0,93;12,105;43,105;56,93;56,62;43,49" o:connectangles="0,0,0,0,0,0,0,0,0,0"/>
                      </v:shape>
                      <v:shape id="Freeform 113" o:spid="_x0000_s1028" style="position:absolute;left:517;top:4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" path="m,28l,13,12,,28,,43,,56,13r,15l56,44,43,56r-15,l12,56,,44,,28xe" filled="f" strokecolor="yellow">
                        <v:path arrowok="t" o:connecttype="custom" o:connectlocs="0,77;0,62;12,49;28,49;43,49;56,62;56,77;56,93;43,105;28,105;12,105;0,93;0,77" o:connectangles="0,0,0,0,0,0,0,0,0,0,0,0,0"/>
                      </v:shape>
                      <v:shape id="Freeform 112" o:spid="_x0000_s1029" style="position:absolute;left:641;top: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" path="m43,l12,,,13,,28,,44,12,56r31,l56,44r,-31l43,xe" fillcolor="#ffc000" stroked="f">
                        <v:path arrowok="t" o:connecttype="custom" o:connectlocs="43,43;12,43;0,56;0,71;0,87;12,99;43,99;56,87;56,56;43,43" o:connectangles="0,0,0,0,0,0,0,0,0,0"/>
                      </v:shape>
                      <v:shape id="Freeform 111" o:spid="_x0000_s1030" style="position:absolute;left:641;top: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" path="m,28l,13,12,,28,,43,,56,13r,15l56,44,43,56r-15,l12,56,,44,,28xe" filled="f" strokecolor="yellow">
                        <v:path arrowok="t" o:connecttype="custom" o:connectlocs="0,71;0,56;12,43;28,43;43,43;56,56;56,71;56,87;43,99;28,99;12,99;0,87;0,71" o:connectangles="0,0,0,0,0,0,0,0,0,0,0,0,0"/>
                      </v:shape>
                      <v:shape id="Freeform 110" o:spid="_x0000_s1031" style="position:absolute;left:752;top:3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" path="m43,l12,,,12,,28,,43,12,56r31,l56,43r,-31l43,xe" fillcolor="#ffc000" stroked="f">
                        <v:path arrowok="t" o:connecttype="custom" o:connectlocs="43,40;12,40;0,52;0,68;0,83;12,96;43,96;56,83;56,52;43,40" o:connectangles="0,0,0,0,0,0,0,0,0,0"/>
                      </v:shape>
                      <v:shape id="Freeform 109" o:spid="_x0000_s1032" style="position:absolute;left:752;top:3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" path="m,28l,12,12,,28,,43,,56,12r,16l56,43,43,56r-15,l12,56,,43,,28xe" filled="f" strokecolor="yellow">
                        <v:path arrowok="t" o:connecttype="custom" o:connectlocs="0,68;0,52;12,40;28,40;43,40;56,52;56,68;56,83;43,96;28,96;12,96;0,83;0,68" o:connectangles="0,0,0,0,0,0,0,0,0,0,0,0,0"/>
                      </v:shape>
                      <v:shape id="Freeform 108" o:spid="_x0000_s1033" style="position:absolute;left:869;top:3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" path="m44,l13,,,12,,28,,43,13,56r31,l56,43r,-31l44,xe" fillcolor="#ffc000" stroked="f">
                        <v:path arrowok="t" o:connecttype="custom" o:connectlocs="44,40;13,40;0,52;0,68;0,83;13,96;44,96;56,83;56,52;44,40" o:connectangles="0,0,0,0,0,0,0,0,0,0"/>
                      </v:shape>
                      <v:shape id="Freeform 107" o:spid="_x0000_s1034" style="position:absolute;left:869;top:3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" path="m,28l,12,13,,28,,44,,56,12r,16l56,43,44,56r-16,l13,56,,43,,28xe" filled="f" strokecolor="yellow">
                        <v:path arrowok="t" o:connecttype="custom" o:connectlocs="0,68;0,52;13,40;28,40;44,40;56,52;56,68;56,83;44,96;28,96;13,96;0,83;0,68" o:connectangles="0,0,0,0,0,0,0,0,0,0,0,0,0"/>
                      </v:shape>
                      <v:shape id="Freeform 106" o:spid="_x0000_s1035" style="position:absolute;left:990;top: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" path="m43,l12,,,13,,28,,44,12,56r31,l56,44r,-31l43,xe" fillcolor="#ffc000" stroked="f">
                        <v:path arrowok="t" o:connecttype="custom" o:connectlocs="43,43;12,43;0,56;0,71;0,87;12,99;43,99;56,87;56,56;43,43" o:connectangles="0,0,0,0,0,0,0,0,0,0"/>
                      </v:shape>
                      <v:shape id="Freeform 105" o:spid="_x0000_s1036" style="position:absolute;left:990;top: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" path="m,28l,13,12,,28,,43,,56,13r,15l56,44,43,56r-15,l12,56,,44,,28xe" filled="f" strokecolor="yellow">
                        <v:path arrowok="t" o:connecttype="custom" o:connectlocs="0,71;0,56;12,43;28,43;43,43;56,56;56,71;56,87;43,99;28,99;12,99;0,87;0,71" o:connectangles="0,0,0,0,0,0,0,0,0,0,0,0,0"/>
                      </v:shape>
                      <v:shape id="Freeform 104" o:spid="_x0000_s1037" style="position:absolute;left:1104;top: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" path="m44,l13,,,13,,28,,44,13,56r31,l56,44r,-31l44,xe" fillcolor="#ffc000" stroked="f">
                        <v:path arrowok="t" o:connecttype="custom" o:connectlocs="44,43;13,43;0,56;0,71;0,87;13,99;44,99;56,87;56,56;44,43" o:connectangles="0,0,0,0,0,0,0,0,0,0"/>
                      </v:shape>
                      <v:shape id="Freeform 103" o:spid="_x0000_s1038" style="position:absolute;left:1104;top: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" path="m,28l,13,13,,28,,44,,56,13r,15l56,44,44,56r-16,l13,56,,44,,28xe" filled="f" strokecolor="yellow">
                        <v:path arrowok="t" o:connecttype="custom" o:connectlocs="0,71;0,56;13,43;28,43;44,43;56,56;56,71;56,87;44,99;28,99;13,99;0,87;0,71" o:connectangles="0,0,0,0,0,0,0,0,0,0,0,0,0"/>
                      </v:shape>
                      <v:shape id="Freeform 102" o:spid="_x0000_s1039" style="position:absolute;left:1203;top:3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" path="m44,l13,,,12,,28,,43,13,56r31,l56,43r,-31l44,xe" fillcolor="#ffc000" stroked="f">
                        <v:path arrowok="t" o:connecttype="custom" o:connectlocs="44,38;13,38;0,50;0,66;0,81;13,94;44,94;56,81;56,50;44,38" o:connectangles="0,0,0,0,0,0,0,0,0,0"/>
                      </v:shape>
                      <v:shape id="Freeform 101" o:spid="_x0000_s1040" style="position:absolute;left:1203;top:3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" path="m,28l,12,13,,28,,44,,56,12r,16l56,43,44,56r-16,l13,56,,43,,28xe" filled="f" strokecolor="yellow">
                        <v:path arrowok="t" o:connecttype="custom" o:connectlocs="0,66;0,50;13,38;28,38;44,38;56,50;56,66;56,81;44,94;28,94;13,94;0,81;0,66" o:connectangles="0,0,0,0,0,0,0,0,0,0,0,0,0"/>
                      </v:shape>
                      <v:shape id="Freeform 100" o:spid="_x0000_s1041" style="position:absolute;left:1306;top: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" path="m44,l13,,,12,,28,,43,13,56r31,l56,43r,-31l44,xe" fillcolor="#ffc000" stroked="f">
                        <v:path arrowok="t" o:connecttype="custom" o:connectlocs="44,41;13,41;0,53;0,69;0,84;13,97;44,97;56,84;56,53;44,41" o:connectangles="0,0,0,0,0,0,0,0,0,0"/>
                      </v:shape>
                      <v:shape id="Freeform 99" o:spid="_x0000_s1042" style="position:absolute;left:1306;top: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" path="m,28l,12,13,,28,,44,,56,12r,16l56,43,44,56r-16,l13,56,,43,,28xe" filled="f" strokecolor="yellow">
                        <v:path arrowok="t" o:connecttype="custom" o:connectlocs="0,69;0,53;13,41;28,41;44,41;56,53;56,69;56,84;44,97;28,97;13,97;0,84;0,69" o:connectangles="0,0,0,0,0,0,0,0,0,0,0,0,0"/>
                      </v:shape>
                      <v:shape id="Freeform 98" o:spid="_x0000_s1043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" path="m60,l36,4,17,16,4,34,,56,4,78,17,96r19,12l60,113r24,-5l103,96,116,78r5,-22l116,34,103,16,84,4,60,xe" fillcolor="red" stroked="f">
                        <v:path arrowok="t" o:connecttype="custom" o:connectlocs="60,8;36,12;17,24;4,42;0,64;4,86;17,104;36,116;60,121;84,116;103,104;116,86;121,64;116,42;103,24;84,12;60,8" o:connectangles="0,0,0,0,0,0,0,0,0,0,0,0,0,0,0,0,0"/>
                      </v:shape>
                      <v:shape id="Freeform 97" o:spid="_x0000_s1044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" path="m,56l4,34,17,16,36,4,60,,84,4r19,12l116,34r5,22l116,78,103,96,84,108r-24,5l36,108,17,96,4,78,,56xe" filled="f" strokecolor="red">
                        <v:path arrowok="t" o:connecttype="custom" o:connectlocs="0,64;4,42;17,24;36,12;60,8;84,12;103,24;116,42;121,64;116,86;103,104;84,116;60,121;36,116;17,104;4,86;0,64" o:connectangles="0,0,0,0,0,0,0,0,0,0,0,0,0,0,0,0,0"/>
                      </v:shape>
                      <v:shape id="AutoShape 96" o:spid="_x0000_s1045" style="position:absolute;left:106;top:15;width:351;height:120;visibility:visible;mso-wrap-style:square;v-text-anchor:top" coordsize="35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" path="m231,r,120l341,65r-90,l251,55r90,l231,xm231,55l,55,,65r231,l231,55xm341,55r-90,l251,65r90,l351,60,341,55xe" fillcolor="red" stroked="f">
                        <v:path arrowok="t" o:connecttype="custom" o:connectlocs="231,15;231,135;341,80;251,80;251,70;341,70;231,15;231,70;0,70;0,80;231,80;231,70;341,70;251,70;251,80;341,80;351,75;341,7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position w:val="-2"/>
                <w:sz w:val="13"/>
              </w:rPr>
              <w:tab/>
            </w:r>
            <w:r>
              <w:rPr>
                <w:noProof/>
                <w:spacing w:val="34"/>
                <w:position w:val="-1"/>
                <w:sz w:val="14"/>
                <w:lang w:eastAsia="ru-RU"/>
              </w:rPr>
              <w:drawing>
                <wp:inline distT="0" distB="0" distL="0" distR="0">
                  <wp:extent cx="66627" cy="89153"/>
                  <wp:effectExtent l="0" t="0" r="0" b="0"/>
                  <wp:docPr id="41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44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18"/>
              </w:rPr>
            </w:pPr>
          </w:p>
          <w:p w:rsidR="00394846" w:rsidRDefault="003A5F35">
            <w:pPr>
              <w:pStyle w:val="TableParagraph"/>
              <w:tabs>
                <w:tab w:val="left" w:pos="3415"/>
              </w:tabs>
              <w:spacing w:line="172" w:lineRule="exact"/>
              <w:ind w:left="28"/>
              <w:rPr>
                <w:sz w:val="13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-1"/>
                <w:sz w:val="12"/>
              </w:rPr>
              <w:t xml:space="preserve"> </w:t>
            </w:r>
            <w:r>
              <w:rPr>
                <w:noProof/>
                <w:spacing w:val="43"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2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2"/>
                <w:sz w:val="12"/>
              </w:rPr>
              <w:t xml:space="preserve"> </w:t>
            </w:r>
            <w:r>
              <w:rPr>
                <w:noProof/>
                <w:spacing w:val="60"/>
                <w:position w:val="-1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2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1"/>
                <w:sz w:val="13"/>
              </w:rPr>
              <w:t xml:space="preserve"> </w:t>
            </w:r>
            <w:r w:rsidR="00843F77">
              <w:rPr>
                <w:noProof/>
                <w:spacing w:val="28"/>
                <w:position w:val="-2"/>
                <w:sz w:val="13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50265" cy="88265"/>
                      <wp:effectExtent l="5715" t="12700" r="1270" b="3810"/>
                      <wp:docPr id="152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0265" cy="88265"/>
                                <a:chOff x="0" y="0"/>
                                <a:chExt cx="1339" cy="139"/>
                              </a:xfrm>
                            </wpg:grpSpPr>
                            <wps:wsp>
                              <wps:cNvPr id="154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4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2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2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4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0 8"/>
                                    <a:gd name="T35" fmla="*/ 120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8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2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4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8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0 8"/>
                                    <a:gd name="T51" fmla="*/ 120 h 113"/>
                                    <a:gd name="T52" fmla="+- 0 44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2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4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AutoShape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18"/>
                                  <a:ext cx="351" cy="120"/>
                                </a:xfrm>
                                <a:custGeom>
                                  <a:avLst/>
                                  <a:gdLst>
                                    <a:gd name="T0" fmla="+- 0 307 76"/>
                                    <a:gd name="T1" fmla="*/ T0 w 351"/>
                                    <a:gd name="T2" fmla="+- 0 19 19"/>
                                    <a:gd name="T3" fmla="*/ 19 h 120"/>
                                    <a:gd name="T4" fmla="+- 0 307 76"/>
                                    <a:gd name="T5" fmla="*/ T4 w 351"/>
                                    <a:gd name="T6" fmla="+- 0 139 19"/>
                                    <a:gd name="T7" fmla="*/ 139 h 120"/>
                                    <a:gd name="T8" fmla="+- 0 417 76"/>
                                    <a:gd name="T9" fmla="*/ T8 w 351"/>
                                    <a:gd name="T10" fmla="+- 0 84 19"/>
                                    <a:gd name="T11" fmla="*/ 84 h 120"/>
                                    <a:gd name="T12" fmla="+- 0 327 76"/>
                                    <a:gd name="T13" fmla="*/ T12 w 351"/>
                                    <a:gd name="T14" fmla="+- 0 84 19"/>
                                    <a:gd name="T15" fmla="*/ 84 h 120"/>
                                    <a:gd name="T16" fmla="+- 0 327 76"/>
                                    <a:gd name="T17" fmla="*/ T16 w 351"/>
                                    <a:gd name="T18" fmla="+- 0 74 19"/>
                                    <a:gd name="T19" fmla="*/ 74 h 120"/>
                                    <a:gd name="T20" fmla="+- 0 417 76"/>
                                    <a:gd name="T21" fmla="*/ T20 w 351"/>
                                    <a:gd name="T22" fmla="+- 0 74 19"/>
                                    <a:gd name="T23" fmla="*/ 74 h 120"/>
                                    <a:gd name="T24" fmla="+- 0 307 76"/>
                                    <a:gd name="T25" fmla="*/ T24 w 351"/>
                                    <a:gd name="T26" fmla="+- 0 19 19"/>
                                    <a:gd name="T27" fmla="*/ 19 h 120"/>
                                    <a:gd name="T28" fmla="+- 0 307 76"/>
                                    <a:gd name="T29" fmla="*/ T28 w 351"/>
                                    <a:gd name="T30" fmla="+- 0 74 19"/>
                                    <a:gd name="T31" fmla="*/ 74 h 120"/>
                                    <a:gd name="T32" fmla="+- 0 76 76"/>
                                    <a:gd name="T33" fmla="*/ T32 w 351"/>
                                    <a:gd name="T34" fmla="+- 0 74 19"/>
                                    <a:gd name="T35" fmla="*/ 74 h 120"/>
                                    <a:gd name="T36" fmla="+- 0 76 76"/>
                                    <a:gd name="T37" fmla="*/ T36 w 351"/>
                                    <a:gd name="T38" fmla="+- 0 84 19"/>
                                    <a:gd name="T39" fmla="*/ 84 h 120"/>
                                    <a:gd name="T40" fmla="+- 0 307 76"/>
                                    <a:gd name="T41" fmla="*/ T40 w 351"/>
                                    <a:gd name="T42" fmla="+- 0 84 19"/>
                                    <a:gd name="T43" fmla="*/ 84 h 120"/>
                                    <a:gd name="T44" fmla="+- 0 307 76"/>
                                    <a:gd name="T45" fmla="*/ T44 w 351"/>
                                    <a:gd name="T46" fmla="+- 0 74 19"/>
                                    <a:gd name="T47" fmla="*/ 74 h 120"/>
                                    <a:gd name="T48" fmla="+- 0 417 76"/>
                                    <a:gd name="T49" fmla="*/ T48 w 351"/>
                                    <a:gd name="T50" fmla="+- 0 74 19"/>
                                    <a:gd name="T51" fmla="*/ 74 h 120"/>
                                    <a:gd name="T52" fmla="+- 0 327 76"/>
                                    <a:gd name="T53" fmla="*/ T52 w 351"/>
                                    <a:gd name="T54" fmla="+- 0 74 19"/>
                                    <a:gd name="T55" fmla="*/ 74 h 120"/>
                                    <a:gd name="T56" fmla="+- 0 327 76"/>
                                    <a:gd name="T57" fmla="*/ T56 w 351"/>
                                    <a:gd name="T58" fmla="+- 0 84 19"/>
                                    <a:gd name="T59" fmla="*/ 84 h 120"/>
                                    <a:gd name="T60" fmla="+- 0 417 76"/>
                                    <a:gd name="T61" fmla="*/ T60 w 351"/>
                                    <a:gd name="T62" fmla="+- 0 84 19"/>
                                    <a:gd name="T63" fmla="*/ 84 h 120"/>
                                    <a:gd name="T64" fmla="+- 0 427 76"/>
                                    <a:gd name="T65" fmla="*/ T64 w 351"/>
                                    <a:gd name="T66" fmla="+- 0 79 19"/>
                                    <a:gd name="T67" fmla="*/ 79 h 120"/>
                                    <a:gd name="T68" fmla="+- 0 417 76"/>
                                    <a:gd name="T69" fmla="*/ T68 w 351"/>
                                    <a:gd name="T70" fmla="+- 0 74 19"/>
                                    <a:gd name="T71" fmla="*/ 74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51" h="120">
                                      <a:moveTo>
                                        <a:pt x="231" y="0"/>
                                      </a:moveTo>
                                      <a:lnTo>
                                        <a:pt x="231" y="120"/>
                                      </a:lnTo>
                                      <a:lnTo>
                                        <a:pt x="341" y="65"/>
                                      </a:lnTo>
                                      <a:lnTo>
                                        <a:pt x="251" y="65"/>
                                      </a:lnTo>
                                      <a:lnTo>
                                        <a:pt x="251" y="55"/>
                                      </a:lnTo>
                                      <a:lnTo>
                                        <a:pt x="341" y="55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231" y="55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31" y="65"/>
                                      </a:lnTo>
                                      <a:lnTo>
                                        <a:pt x="231" y="55"/>
                                      </a:lnTo>
                                      <a:close/>
                                      <a:moveTo>
                                        <a:pt x="341" y="55"/>
                                      </a:moveTo>
                                      <a:lnTo>
                                        <a:pt x="251" y="55"/>
                                      </a:lnTo>
                                      <a:lnTo>
                                        <a:pt x="251" y="65"/>
                                      </a:lnTo>
                                      <a:lnTo>
                                        <a:pt x="341" y="65"/>
                                      </a:lnTo>
                                      <a:lnTo>
                                        <a:pt x="351" y="60"/>
                                      </a:lnTo>
                                      <a:lnTo>
                                        <a:pt x="341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" y="45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507 463"/>
                                    <a:gd name="T1" fmla="*/ T0 w 56"/>
                                    <a:gd name="T2" fmla="+- 0 46 46"/>
                                    <a:gd name="T3" fmla="*/ 46 h 56"/>
                                    <a:gd name="T4" fmla="+- 0 476 463"/>
                                    <a:gd name="T5" fmla="*/ T4 w 56"/>
                                    <a:gd name="T6" fmla="+- 0 46 46"/>
                                    <a:gd name="T7" fmla="*/ 46 h 56"/>
                                    <a:gd name="T8" fmla="+- 0 463 463"/>
                                    <a:gd name="T9" fmla="*/ T8 w 56"/>
                                    <a:gd name="T10" fmla="+- 0 58 46"/>
                                    <a:gd name="T11" fmla="*/ 58 h 56"/>
                                    <a:gd name="T12" fmla="+- 0 463 463"/>
                                    <a:gd name="T13" fmla="*/ T12 w 56"/>
                                    <a:gd name="T14" fmla="+- 0 74 46"/>
                                    <a:gd name="T15" fmla="*/ 74 h 56"/>
                                    <a:gd name="T16" fmla="+- 0 463 463"/>
                                    <a:gd name="T17" fmla="*/ T16 w 56"/>
                                    <a:gd name="T18" fmla="+- 0 89 46"/>
                                    <a:gd name="T19" fmla="*/ 89 h 56"/>
                                    <a:gd name="T20" fmla="+- 0 476 463"/>
                                    <a:gd name="T21" fmla="*/ T20 w 56"/>
                                    <a:gd name="T22" fmla="+- 0 102 46"/>
                                    <a:gd name="T23" fmla="*/ 102 h 56"/>
                                    <a:gd name="T24" fmla="+- 0 507 463"/>
                                    <a:gd name="T25" fmla="*/ T24 w 56"/>
                                    <a:gd name="T26" fmla="+- 0 102 46"/>
                                    <a:gd name="T27" fmla="*/ 102 h 56"/>
                                    <a:gd name="T28" fmla="+- 0 519 463"/>
                                    <a:gd name="T29" fmla="*/ T28 w 56"/>
                                    <a:gd name="T30" fmla="+- 0 89 46"/>
                                    <a:gd name="T31" fmla="*/ 89 h 56"/>
                                    <a:gd name="T32" fmla="+- 0 519 463"/>
                                    <a:gd name="T33" fmla="*/ T32 w 56"/>
                                    <a:gd name="T34" fmla="+- 0 58 46"/>
                                    <a:gd name="T35" fmla="*/ 58 h 56"/>
                                    <a:gd name="T36" fmla="+- 0 507 463"/>
                                    <a:gd name="T37" fmla="*/ T36 w 56"/>
                                    <a:gd name="T38" fmla="+- 0 46 46"/>
                                    <a:gd name="T39" fmla="*/ 46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" y="45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463 463"/>
                                    <a:gd name="T1" fmla="*/ T0 w 56"/>
                                    <a:gd name="T2" fmla="+- 0 74 46"/>
                                    <a:gd name="T3" fmla="*/ 74 h 56"/>
                                    <a:gd name="T4" fmla="+- 0 463 463"/>
                                    <a:gd name="T5" fmla="*/ T4 w 56"/>
                                    <a:gd name="T6" fmla="+- 0 58 46"/>
                                    <a:gd name="T7" fmla="*/ 58 h 56"/>
                                    <a:gd name="T8" fmla="+- 0 476 463"/>
                                    <a:gd name="T9" fmla="*/ T8 w 56"/>
                                    <a:gd name="T10" fmla="+- 0 46 46"/>
                                    <a:gd name="T11" fmla="*/ 46 h 56"/>
                                    <a:gd name="T12" fmla="+- 0 491 463"/>
                                    <a:gd name="T13" fmla="*/ T12 w 56"/>
                                    <a:gd name="T14" fmla="+- 0 46 46"/>
                                    <a:gd name="T15" fmla="*/ 46 h 56"/>
                                    <a:gd name="T16" fmla="+- 0 507 463"/>
                                    <a:gd name="T17" fmla="*/ T16 w 56"/>
                                    <a:gd name="T18" fmla="+- 0 46 46"/>
                                    <a:gd name="T19" fmla="*/ 46 h 56"/>
                                    <a:gd name="T20" fmla="+- 0 519 463"/>
                                    <a:gd name="T21" fmla="*/ T20 w 56"/>
                                    <a:gd name="T22" fmla="+- 0 58 46"/>
                                    <a:gd name="T23" fmla="*/ 58 h 56"/>
                                    <a:gd name="T24" fmla="+- 0 519 463"/>
                                    <a:gd name="T25" fmla="*/ T24 w 56"/>
                                    <a:gd name="T26" fmla="+- 0 74 46"/>
                                    <a:gd name="T27" fmla="*/ 74 h 56"/>
                                    <a:gd name="T28" fmla="+- 0 519 463"/>
                                    <a:gd name="T29" fmla="*/ T28 w 56"/>
                                    <a:gd name="T30" fmla="+- 0 89 46"/>
                                    <a:gd name="T31" fmla="*/ 89 h 56"/>
                                    <a:gd name="T32" fmla="+- 0 507 463"/>
                                    <a:gd name="T33" fmla="*/ T32 w 56"/>
                                    <a:gd name="T34" fmla="+- 0 102 46"/>
                                    <a:gd name="T35" fmla="*/ 102 h 56"/>
                                    <a:gd name="T36" fmla="+- 0 491 463"/>
                                    <a:gd name="T37" fmla="*/ T36 w 56"/>
                                    <a:gd name="T38" fmla="+- 0 102 46"/>
                                    <a:gd name="T39" fmla="*/ 102 h 56"/>
                                    <a:gd name="T40" fmla="+- 0 476 463"/>
                                    <a:gd name="T41" fmla="*/ T40 w 56"/>
                                    <a:gd name="T42" fmla="+- 0 102 46"/>
                                    <a:gd name="T43" fmla="*/ 102 h 56"/>
                                    <a:gd name="T44" fmla="+- 0 463 463"/>
                                    <a:gd name="T45" fmla="*/ T44 w 56"/>
                                    <a:gd name="T46" fmla="+- 0 89 46"/>
                                    <a:gd name="T47" fmla="*/ 89 h 56"/>
                                    <a:gd name="T48" fmla="+- 0 463 463"/>
                                    <a:gd name="T49" fmla="*/ T48 w 56"/>
                                    <a:gd name="T50" fmla="+- 0 74 46"/>
                                    <a:gd name="T51" fmla="*/ 74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" y="45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623 580"/>
                                    <a:gd name="T1" fmla="*/ T0 w 56"/>
                                    <a:gd name="T2" fmla="+- 0 46 46"/>
                                    <a:gd name="T3" fmla="*/ 46 h 56"/>
                                    <a:gd name="T4" fmla="+- 0 592 580"/>
                                    <a:gd name="T5" fmla="*/ T4 w 56"/>
                                    <a:gd name="T6" fmla="+- 0 46 46"/>
                                    <a:gd name="T7" fmla="*/ 46 h 56"/>
                                    <a:gd name="T8" fmla="+- 0 580 580"/>
                                    <a:gd name="T9" fmla="*/ T8 w 56"/>
                                    <a:gd name="T10" fmla="+- 0 58 46"/>
                                    <a:gd name="T11" fmla="*/ 58 h 56"/>
                                    <a:gd name="T12" fmla="+- 0 580 580"/>
                                    <a:gd name="T13" fmla="*/ T12 w 56"/>
                                    <a:gd name="T14" fmla="+- 0 74 46"/>
                                    <a:gd name="T15" fmla="*/ 74 h 56"/>
                                    <a:gd name="T16" fmla="+- 0 580 580"/>
                                    <a:gd name="T17" fmla="*/ T16 w 56"/>
                                    <a:gd name="T18" fmla="+- 0 89 46"/>
                                    <a:gd name="T19" fmla="*/ 89 h 56"/>
                                    <a:gd name="T20" fmla="+- 0 592 580"/>
                                    <a:gd name="T21" fmla="*/ T20 w 56"/>
                                    <a:gd name="T22" fmla="+- 0 102 46"/>
                                    <a:gd name="T23" fmla="*/ 102 h 56"/>
                                    <a:gd name="T24" fmla="+- 0 623 580"/>
                                    <a:gd name="T25" fmla="*/ T24 w 56"/>
                                    <a:gd name="T26" fmla="+- 0 102 46"/>
                                    <a:gd name="T27" fmla="*/ 102 h 56"/>
                                    <a:gd name="T28" fmla="+- 0 636 580"/>
                                    <a:gd name="T29" fmla="*/ T28 w 56"/>
                                    <a:gd name="T30" fmla="+- 0 89 46"/>
                                    <a:gd name="T31" fmla="*/ 89 h 56"/>
                                    <a:gd name="T32" fmla="+- 0 636 580"/>
                                    <a:gd name="T33" fmla="*/ T32 w 56"/>
                                    <a:gd name="T34" fmla="+- 0 58 46"/>
                                    <a:gd name="T35" fmla="*/ 58 h 56"/>
                                    <a:gd name="T36" fmla="+- 0 623 580"/>
                                    <a:gd name="T37" fmla="*/ T36 w 56"/>
                                    <a:gd name="T38" fmla="+- 0 46 46"/>
                                    <a:gd name="T39" fmla="*/ 46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" y="45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580 580"/>
                                    <a:gd name="T1" fmla="*/ T0 w 56"/>
                                    <a:gd name="T2" fmla="+- 0 74 46"/>
                                    <a:gd name="T3" fmla="*/ 74 h 56"/>
                                    <a:gd name="T4" fmla="+- 0 580 580"/>
                                    <a:gd name="T5" fmla="*/ T4 w 56"/>
                                    <a:gd name="T6" fmla="+- 0 58 46"/>
                                    <a:gd name="T7" fmla="*/ 58 h 56"/>
                                    <a:gd name="T8" fmla="+- 0 592 580"/>
                                    <a:gd name="T9" fmla="*/ T8 w 56"/>
                                    <a:gd name="T10" fmla="+- 0 46 46"/>
                                    <a:gd name="T11" fmla="*/ 46 h 56"/>
                                    <a:gd name="T12" fmla="+- 0 608 580"/>
                                    <a:gd name="T13" fmla="*/ T12 w 56"/>
                                    <a:gd name="T14" fmla="+- 0 46 46"/>
                                    <a:gd name="T15" fmla="*/ 46 h 56"/>
                                    <a:gd name="T16" fmla="+- 0 623 580"/>
                                    <a:gd name="T17" fmla="*/ T16 w 56"/>
                                    <a:gd name="T18" fmla="+- 0 46 46"/>
                                    <a:gd name="T19" fmla="*/ 46 h 56"/>
                                    <a:gd name="T20" fmla="+- 0 636 580"/>
                                    <a:gd name="T21" fmla="*/ T20 w 56"/>
                                    <a:gd name="T22" fmla="+- 0 58 46"/>
                                    <a:gd name="T23" fmla="*/ 58 h 56"/>
                                    <a:gd name="T24" fmla="+- 0 636 580"/>
                                    <a:gd name="T25" fmla="*/ T24 w 56"/>
                                    <a:gd name="T26" fmla="+- 0 74 46"/>
                                    <a:gd name="T27" fmla="*/ 74 h 56"/>
                                    <a:gd name="T28" fmla="+- 0 636 580"/>
                                    <a:gd name="T29" fmla="*/ T28 w 56"/>
                                    <a:gd name="T30" fmla="+- 0 89 46"/>
                                    <a:gd name="T31" fmla="*/ 89 h 56"/>
                                    <a:gd name="T32" fmla="+- 0 623 580"/>
                                    <a:gd name="T33" fmla="*/ T32 w 56"/>
                                    <a:gd name="T34" fmla="+- 0 102 46"/>
                                    <a:gd name="T35" fmla="*/ 102 h 56"/>
                                    <a:gd name="T36" fmla="+- 0 608 580"/>
                                    <a:gd name="T37" fmla="*/ T36 w 56"/>
                                    <a:gd name="T38" fmla="+- 0 102 46"/>
                                    <a:gd name="T39" fmla="*/ 102 h 56"/>
                                    <a:gd name="T40" fmla="+- 0 592 580"/>
                                    <a:gd name="T41" fmla="*/ T40 w 56"/>
                                    <a:gd name="T42" fmla="+- 0 102 46"/>
                                    <a:gd name="T43" fmla="*/ 102 h 56"/>
                                    <a:gd name="T44" fmla="+- 0 580 580"/>
                                    <a:gd name="T45" fmla="*/ T44 w 56"/>
                                    <a:gd name="T46" fmla="+- 0 89 46"/>
                                    <a:gd name="T47" fmla="*/ 89 h 56"/>
                                    <a:gd name="T48" fmla="+- 0 580 580"/>
                                    <a:gd name="T49" fmla="*/ T48 w 56"/>
                                    <a:gd name="T50" fmla="+- 0 74 46"/>
                                    <a:gd name="T51" fmla="*/ 74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" y="42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737 693"/>
                                    <a:gd name="T1" fmla="*/ T0 w 56"/>
                                    <a:gd name="T2" fmla="+- 0 43 43"/>
                                    <a:gd name="T3" fmla="*/ 43 h 56"/>
                                    <a:gd name="T4" fmla="+- 0 706 693"/>
                                    <a:gd name="T5" fmla="*/ T4 w 56"/>
                                    <a:gd name="T6" fmla="+- 0 43 43"/>
                                    <a:gd name="T7" fmla="*/ 43 h 56"/>
                                    <a:gd name="T8" fmla="+- 0 693 693"/>
                                    <a:gd name="T9" fmla="*/ T8 w 56"/>
                                    <a:gd name="T10" fmla="+- 0 55 43"/>
                                    <a:gd name="T11" fmla="*/ 55 h 56"/>
                                    <a:gd name="T12" fmla="+- 0 693 693"/>
                                    <a:gd name="T13" fmla="*/ T12 w 56"/>
                                    <a:gd name="T14" fmla="+- 0 70 43"/>
                                    <a:gd name="T15" fmla="*/ 70 h 56"/>
                                    <a:gd name="T16" fmla="+- 0 693 693"/>
                                    <a:gd name="T17" fmla="*/ T16 w 56"/>
                                    <a:gd name="T18" fmla="+- 0 86 43"/>
                                    <a:gd name="T19" fmla="*/ 86 h 56"/>
                                    <a:gd name="T20" fmla="+- 0 706 693"/>
                                    <a:gd name="T21" fmla="*/ T20 w 56"/>
                                    <a:gd name="T22" fmla="+- 0 98 43"/>
                                    <a:gd name="T23" fmla="*/ 98 h 56"/>
                                    <a:gd name="T24" fmla="+- 0 737 693"/>
                                    <a:gd name="T25" fmla="*/ T24 w 56"/>
                                    <a:gd name="T26" fmla="+- 0 98 43"/>
                                    <a:gd name="T27" fmla="*/ 98 h 56"/>
                                    <a:gd name="T28" fmla="+- 0 749 693"/>
                                    <a:gd name="T29" fmla="*/ T28 w 56"/>
                                    <a:gd name="T30" fmla="+- 0 86 43"/>
                                    <a:gd name="T31" fmla="*/ 86 h 56"/>
                                    <a:gd name="T32" fmla="+- 0 749 693"/>
                                    <a:gd name="T33" fmla="*/ T32 w 56"/>
                                    <a:gd name="T34" fmla="+- 0 55 43"/>
                                    <a:gd name="T35" fmla="*/ 55 h 56"/>
                                    <a:gd name="T36" fmla="+- 0 737 693"/>
                                    <a:gd name="T37" fmla="*/ T36 w 56"/>
                                    <a:gd name="T38" fmla="+- 0 43 43"/>
                                    <a:gd name="T39" fmla="*/ 43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4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" y="42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693 693"/>
                                    <a:gd name="T1" fmla="*/ T0 w 56"/>
                                    <a:gd name="T2" fmla="+- 0 70 43"/>
                                    <a:gd name="T3" fmla="*/ 70 h 56"/>
                                    <a:gd name="T4" fmla="+- 0 693 693"/>
                                    <a:gd name="T5" fmla="*/ T4 w 56"/>
                                    <a:gd name="T6" fmla="+- 0 55 43"/>
                                    <a:gd name="T7" fmla="*/ 55 h 56"/>
                                    <a:gd name="T8" fmla="+- 0 706 693"/>
                                    <a:gd name="T9" fmla="*/ T8 w 56"/>
                                    <a:gd name="T10" fmla="+- 0 43 43"/>
                                    <a:gd name="T11" fmla="*/ 43 h 56"/>
                                    <a:gd name="T12" fmla="+- 0 721 693"/>
                                    <a:gd name="T13" fmla="*/ T12 w 56"/>
                                    <a:gd name="T14" fmla="+- 0 43 43"/>
                                    <a:gd name="T15" fmla="*/ 43 h 56"/>
                                    <a:gd name="T16" fmla="+- 0 737 693"/>
                                    <a:gd name="T17" fmla="*/ T16 w 56"/>
                                    <a:gd name="T18" fmla="+- 0 43 43"/>
                                    <a:gd name="T19" fmla="*/ 43 h 56"/>
                                    <a:gd name="T20" fmla="+- 0 749 693"/>
                                    <a:gd name="T21" fmla="*/ T20 w 56"/>
                                    <a:gd name="T22" fmla="+- 0 55 43"/>
                                    <a:gd name="T23" fmla="*/ 55 h 56"/>
                                    <a:gd name="T24" fmla="+- 0 749 693"/>
                                    <a:gd name="T25" fmla="*/ T24 w 56"/>
                                    <a:gd name="T26" fmla="+- 0 70 43"/>
                                    <a:gd name="T27" fmla="*/ 70 h 56"/>
                                    <a:gd name="T28" fmla="+- 0 749 693"/>
                                    <a:gd name="T29" fmla="*/ T28 w 56"/>
                                    <a:gd name="T30" fmla="+- 0 86 43"/>
                                    <a:gd name="T31" fmla="*/ 86 h 56"/>
                                    <a:gd name="T32" fmla="+- 0 737 693"/>
                                    <a:gd name="T33" fmla="*/ T32 w 56"/>
                                    <a:gd name="T34" fmla="+- 0 98 43"/>
                                    <a:gd name="T35" fmla="*/ 98 h 56"/>
                                    <a:gd name="T36" fmla="+- 0 721 693"/>
                                    <a:gd name="T37" fmla="*/ T36 w 56"/>
                                    <a:gd name="T38" fmla="+- 0 98 43"/>
                                    <a:gd name="T39" fmla="*/ 98 h 56"/>
                                    <a:gd name="T40" fmla="+- 0 706 693"/>
                                    <a:gd name="T41" fmla="*/ T40 w 56"/>
                                    <a:gd name="T42" fmla="+- 0 98 43"/>
                                    <a:gd name="T43" fmla="*/ 98 h 56"/>
                                    <a:gd name="T44" fmla="+- 0 693 693"/>
                                    <a:gd name="T45" fmla="*/ T44 w 56"/>
                                    <a:gd name="T46" fmla="+- 0 86 43"/>
                                    <a:gd name="T47" fmla="*/ 86 h 56"/>
                                    <a:gd name="T48" fmla="+- 0 693 693"/>
                                    <a:gd name="T49" fmla="*/ T48 w 56"/>
                                    <a:gd name="T50" fmla="+- 0 70 43"/>
                                    <a:gd name="T51" fmla="*/ 70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" y="4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844 801"/>
                                    <a:gd name="T1" fmla="*/ T0 w 56"/>
                                    <a:gd name="T2" fmla="+- 0 44 44"/>
                                    <a:gd name="T3" fmla="*/ 44 h 56"/>
                                    <a:gd name="T4" fmla="+- 0 813 801"/>
                                    <a:gd name="T5" fmla="*/ T4 w 56"/>
                                    <a:gd name="T6" fmla="+- 0 44 44"/>
                                    <a:gd name="T7" fmla="*/ 44 h 56"/>
                                    <a:gd name="T8" fmla="+- 0 801 801"/>
                                    <a:gd name="T9" fmla="*/ T8 w 56"/>
                                    <a:gd name="T10" fmla="+- 0 57 44"/>
                                    <a:gd name="T11" fmla="*/ 57 h 56"/>
                                    <a:gd name="T12" fmla="+- 0 801 801"/>
                                    <a:gd name="T13" fmla="*/ T12 w 56"/>
                                    <a:gd name="T14" fmla="+- 0 72 44"/>
                                    <a:gd name="T15" fmla="*/ 72 h 56"/>
                                    <a:gd name="T16" fmla="+- 0 801 801"/>
                                    <a:gd name="T17" fmla="*/ T16 w 56"/>
                                    <a:gd name="T18" fmla="+- 0 88 44"/>
                                    <a:gd name="T19" fmla="*/ 88 h 56"/>
                                    <a:gd name="T20" fmla="+- 0 813 801"/>
                                    <a:gd name="T21" fmla="*/ T20 w 56"/>
                                    <a:gd name="T22" fmla="+- 0 100 44"/>
                                    <a:gd name="T23" fmla="*/ 100 h 56"/>
                                    <a:gd name="T24" fmla="+- 0 844 801"/>
                                    <a:gd name="T25" fmla="*/ T24 w 56"/>
                                    <a:gd name="T26" fmla="+- 0 100 44"/>
                                    <a:gd name="T27" fmla="*/ 100 h 56"/>
                                    <a:gd name="T28" fmla="+- 0 857 801"/>
                                    <a:gd name="T29" fmla="*/ T28 w 56"/>
                                    <a:gd name="T30" fmla="+- 0 88 44"/>
                                    <a:gd name="T31" fmla="*/ 88 h 56"/>
                                    <a:gd name="T32" fmla="+- 0 857 801"/>
                                    <a:gd name="T33" fmla="*/ T32 w 56"/>
                                    <a:gd name="T34" fmla="+- 0 57 44"/>
                                    <a:gd name="T35" fmla="*/ 57 h 56"/>
                                    <a:gd name="T36" fmla="+- 0 844 801"/>
                                    <a:gd name="T37" fmla="*/ T36 w 56"/>
                                    <a:gd name="T38" fmla="+- 0 44 44"/>
                                    <a:gd name="T39" fmla="*/ 44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" y="4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801 801"/>
                                    <a:gd name="T1" fmla="*/ T0 w 56"/>
                                    <a:gd name="T2" fmla="+- 0 72 44"/>
                                    <a:gd name="T3" fmla="*/ 72 h 56"/>
                                    <a:gd name="T4" fmla="+- 0 801 801"/>
                                    <a:gd name="T5" fmla="*/ T4 w 56"/>
                                    <a:gd name="T6" fmla="+- 0 57 44"/>
                                    <a:gd name="T7" fmla="*/ 57 h 56"/>
                                    <a:gd name="T8" fmla="+- 0 813 801"/>
                                    <a:gd name="T9" fmla="*/ T8 w 56"/>
                                    <a:gd name="T10" fmla="+- 0 44 44"/>
                                    <a:gd name="T11" fmla="*/ 44 h 56"/>
                                    <a:gd name="T12" fmla="+- 0 829 801"/>
                                    <a:gd name="T13" fmla="*/ T12 w 56"/>
                                    <a:gd name="T14" fmla="+- 0 44 44"/>
                                    <a:gd name="T15" fmla="*/ 44 h 56"/>
                                    <a:gd name="T16" fmla="+- 0 844 801"/>
                                    <a:gd name="T17" fmla="*/ T16 w 56"/>
                                    <a:gd name="T18" fmla="+- 0 44 44"/>
                                    <a:gd name="T19" fmla="*/ 44 h 56"/>
                                    <a:gd name="T20" fmla="+- 0 857 801"/>
                                    <a:gd name="T21" fmla="*/ T20 w 56"/>
                                    <a:gd name="T22" fmla="+- 0 57 44"/>
                                    <a:gd name="T23" fmla="*/ 57 h 56"/>
                                    <a:gd name="T24" fmla="+- 0 857 801"/>
                                    <a:gd name="T25" fmla="*/ T24 w 56"/>
                                    <a:gd name="T26" fmla="+- 0 72 44"/>
                                    <a:gd name="T27" fmla="*/ 72 h 56"/>
                                    <a:gd name="T28" fmla="+- 0 857 801"/>
                                    <a:gd name="T29" fmla="*/ T28 w 56"/>
                                    <a:gd name="T30" fmla="+- 0 88 44"/>
                                    <a:gd name="T31" fmla="*/ 88 h 56"/>
                                    <a:gd name="T32" fmla="+- 0 844 801"/>
                                    <a:gd name="T33" fmla="*/ T32 w 56"/>
                                    <a:gd name="T34" fmla="+- 0 100 44"/>
                                    <a:gd name="T35" fmla="*/ 100 h 56"/>
                                    <a:gd name="T36" fmla="+- 0 829 801"/>
                                    <a:gd name="T37" fmla="*/ T36 w 56"/>
                                    <a:gd name="T38" fmla="+- 0 100 44"/>
                                    <a:gd name="T39" fmla="*/ 100 h 56"/>
                                    <a:gd name="T40" fmla="+- 0 813 801"/>
                                    <a:gd name="T41" fmla="*/ T40 w 56"/>
                                    <a:gd name="T42" fmla="+- 0 100 44"/>
                                    <a:gd name="T43" fmla="*/ 100 h 56"/>
                                    <a:gd name="T44" fmla="+- 0 801 801"/>
                                    <a:gd name="T45" fmla="*/ T44 w 56"/>
                                    <a:gd name="T46" fmla="+- 0 88 44"/>
                                    <a:gd name="T47" fmla="*/ 88 h 56"/>
                                    <a:gd name="T48" fmla="+- 0 801 801"/>
                                    <a:gd name="T49" fmla="*/ T48 w 56"/>
                                    <a:gd name="T50" fmla="+- 0 72 44"/>
                                    <a:gd name="T51" fmla="*/ 72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5" y="48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959 916"/>
                                    <a:gd name="T1" fmla="*/ T0 w 56"/>
                                    <a:gd name="T2" fmla="+- 0 48 48"/>
                                    <a:gd name="T3" fmla="*/ 48 h 56"/>
                                    <a:gd name="T4" fmla="+- 0 928 916"/>
                                    <a:gd name="T5" fmla="*/ T4 w 56"/>
                                    <a:gd name="T6" fmla="+- 0 48 48"/>
                                    <a:gd name="T7" fmla="*/ 48 h 56"/>
                                    <a:gd name="T8" fmla="+- 0 916 916"/>
                                    <a:gd name="T9" fmla="*/ T8 w 56"/>
                                    <a:gd name="T10" fmla="+- 0 61 48"/>
                                    <a:gd name="T11" fmla="*/ 61 h 56"/>
                                    <a:gd name="T12" fmla="+- 0 916 916"/>
                                    <a:gd name="T13" fmla="*/ T12 w 56"/>
                                    <a:gd name="T14" fmla="+- 0 76 48"/>
                                    <a:gd name="T15" fmla="*/ 76 h 56"/>
                                    <a:gd name="T16" fmla="+- 0 916 916"/>
                                    <a:gd name="T17" fmla="*/ T16 w 56"/>
                                    <a:gd name="T18" fmla="+- 0 92 48"/>
                                    <a:gd name="T19" fmla="*/ 92 h 56"/>
                                    <a:gd name="T20" fmla="+- 0 928 916"/>
                                    <a:gd name="T21" fmla="*/ T20 w 56"/>
                                    <a:gd name="T22" fmla="+- 0 104 48"/>
                                    <a:gd name="T23" fmla="*/ 104 h 56"/>
                                    <a:gd name="T24" fmla="+- 0 959 916"/>
                                    <a:gd name="T25" fmla="*/ T24 w 56"/>
                                    <a:gd name="T26" fmla="+- 0 104 48"/>
                                    <a:gd name="T27" fmla="*/ 104 h 56"/>
                                    <a:gd name="T28" fmla="+- 0 972 916"/>
                                    <a:gd name="T29" fmla="*/ T28 w 56"/>
                                    <a:gd name="T30" fmla="+- 0 92 48"/>
                                    <a:gd name="T31" fmla="*/ 92 h 56"/>
                                    <a:gd name="T32" fmla="+- 0 972 916"/>
                                    <a:gd name="T33" fmla="*/ T32 w 56"/>
                                    <a:gd name="T34" fmla="+- 0 61 48"/>
                                    <a:gd name="T35" fmla="*/ 61 h 56"/>
                                    <a:gd name="T36" fmla="+- 0 959 916"/>
                                    <a:gd name="T37" fmla="*/ T36 w 56"/>
                                    <a:gd name="T38" fmla="+- 0 48 48"/>
                                    <a:gd name="T39" fmla="*/ 4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5" y="48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916 916"/>
                                    <a:gd name="T1" fmla="*/ T0 w 56"/>
                                    <a:gd name="T2" fmla="+- 0 76 48"/>
                                    <a:gd name="T3" fmla="*/ 76 h 56"/>
                                    <a:gd name="T4" fmla="+- 0 916 916"/>
                                    <a:gd name="T5" fmla="*/ T4 w 56"/>
                                    <a:gd name="T6" fmla="+- 0 61 48"/>
                                    <a:gd name="T7" fmla="*/ 61 h 56"/>
                                    <a:gd name="T8" fmla="+- 0 928 916"/>
                                    <a:gd name="T9" fmla="*/ T8 w 56"/>
                                    <a:gd name="T10" fmla="+- 0 48 48"/>
                                    <a:gd name="T11" fmla="*/ 48 h 56"/>
                                    <a:gd name="T12" fmla="+- 0 944 916"/>
                                    <a:gd name="T13" fmla="*/ T12 w 56"/>
                                    <a:gd name="T14" fmla="+- 0 48 48"/>
                                    <a:gd name="T15" fmla="*/ 48 h 56"/>
                                    <a:gd name="T16" fmla="+- 0 959 916"/>
                                    <a:gd name="T17" fmla="*/ T16 w 56"/>
                                    <a:gd name="T18" fmla="+- 0 48 48"/>
                                    <a:gd name="T19" fmla="*/ 48 h 56"/>
                                    <a:gd name="T20" fmla="+- 0 972 916"/>
                                    <a:gd name="T21" fmla="*/ T20 w 56"/>
                                    <a:gd name="T22" fmla="+- 0 61 48"/>
                                    <a:gd name="T23" fmla="*/ 61 h 56"/>
                                    <a:gd name="T24" fmla="+- 0 972 916"/>
                                    <a:gd name="T25" fmla="*/ T24 w 56"/>
                                    <a:gd name="T26" fmla="+- 0 76 48"/>
                                    <a:gd name="T27" fmla="*/ 76 h 56"/>
                                    <a:gd name="T28" fmla="+- 0 972 916"/>
                                    <a:gd name="T29" fmla="*/ T28 w 56"/>
                                    <a:gd name="T30" fmla="+- 0 92 48"/>
                                    <a:gd name="T31" fmla="*/ 92 h 56"/>
                                    <a:gd name="T32" fmla="+- 0 959 916"/>
                                    <a:gd name="T33" fmla="*/ T32 w 56"/>
                                    <a:gd name="T34" fmla="+- 0 104 48"/>
                                    <a:gd name="T35" fmla="*/ 104 h 56"/>
                                    <a:gd name="T36" fmla="+- 0 944 916"/>
                                    <a:gd name="T37" fmla="*/ T36 w 56"/>
                                    <a:gd name="T38" fmla="+- 0 104 48"/>
                                    <a:gd name="T39" fmla="*/ 104 h 56"/>
                                    <a:gd name="T40" fmla="+- 0 928 916"/>
                                    <a:gd name="T41" fmla="*/ T40 w 56"/>
                                    <a:gd name="T42" fmla="+- 0 104 48"/>
                                    <a:gd name="T43" fmla="*/ 104 h 56"/>
                                    <a:gd name="T44" fmla="+- 0 916 916"/>
                                    <a:gd name="T45" fmla="*/ T44 w 56"/>
                                    <a:gd name="T46" fmla="+- 0 92 48"/>
                                    <a:gd name="T47" fmla="*/ 92 h 56"/>
                                    <a:gd name="T48" fmla="+- 0 916 916"/>
                                    <a:gd name="T49" fmla="*/ T48 w 56"/>
                                    <a:gd name="T50" fmla="+- 0 76 48"/>
                                    <a:gd name="T51" fmla="*/ 76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1" y="46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075 1032"/>
                                    <a:gd name="T1" fmla="*/ T0 w 56"/>
                                    <a:gd name="T2" fmla="+- 0 47 47"/>
                                    <a:gd name="T3" fmla="*/ 47 h 56"/>
                                    <a:gd name="T4" fmla="+- 0 1044 1032"/>
                                    <a:gd name="T5" fmla="*/ T4 w 56"/>
                                    <a:gd name="T6" fmla="+- 0 47 47"/>
                                    <a:gd name="T7" fmla="*/ 47 h 56"/>
                                    <a:gd name="T8" fmla="+- 0 1032 1032"/>
                                    <a:gd name="T9" fmla="*/ T8 w 56"/>
                                    <a:gd name="T10" fmla="+- 0 59 47"/>
                                    <a:gd name="T11" fmla="*/ 59 h 56"/>
                                    <a:gd name="T12" fmla="+- 0 1032 1032"/>
                                    <a:gd name="T13" fmla="*/ T12 w 56"/>
                                    <a:gd name="T14" fmla="+- 0 75 47"/>
                                    <a:gd name="T15" fmla="*/ 75 h 56"/>
                                    <a:gd name="T16" fmla="+- 0 1032 1032"/>
                                    <a:gd name="T17" fmla="*/ T16 w 56"/>
                                    <a:gd name="T18" fmla="+- 0 90 47"/>
                                    <a:gd name="T19" fmla="*/ 90 h 56"/>
                                    <a:gd name="T20" fmla="+- 0 1044 1032"/>
                                    <a:gd name="T21" fmla="*/ T20 w 56"/>
                                    <a:gd name="T22" fmla="+- 0 103 47"/>
                                    <a:gd name="T23" fmla="*/ 103 h 56"/>
                                    <a:gd name="T24" fmla="+- 0 1075 1032"/>
                                    <a:gd name="T25" fmla="*/ T24 w 56"/>
                                    <a:gd name="T26" fmla="+- 0 103 47"/>
                                    <a:gd name="T27" fmla="*/ 103 h 56"/>
                                    <a:gd name="T28" fmla="+- 0 1088 1032"/>
                                    <a:gd name="T29" fmla="*/ T28 w 56"/>
                                    <a:gd name="T30" fmla="+- 0 90 47"/>
                                    <a:gd name="T31" fmla="*/ 90 h 56"/>
                                    <a:gd name="T32" fmla="+- 0 1088 1032"/>
                                    <a:gd name="T33" fmla="*/ T32 w 56"/>
                                    <a:gd name="T34" fmla="+- 0 59 47"/>
                                    <a:gd name="T35" fmla="*/ 59 h 56"/>
                                    <a:gd name="T36" fmla="+- 0 1075 1032"/>
                                    <a:gd name="T37" fmla="*/ T36 w 56"/>
                                    <a:gd name="T38" fmla="+- 0 47 47"/>
                                    <a:gd name="T39" fmla="*/ 47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1" y="46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032 1032"/>
                                    <a:gd name="T1" fmla="*/ T0 w 56"/>
                                    <a:gd name="T2" fmla="+- 0 75 47"/>
                                    <a:gd name="T3" fmla="*/ 75 h 56"/>
                                    <a:gd name="T4" fmla="+- 0 1032 1032"/>
                                    <a:gd name="T5" fmla="*/ T4 w 56"/>
                                    <a:gd name="T6" fmla="+- 0 59 47"/>
                                    <a:gd name="T7" fmla="*/ 59 h 56"/>
                                    <a:gd name="T8" fmla="+- 0 1044 1032"/>
                                    <a:gd name="T9" fmla="*/ T8 w 56"/>
                                    <a:gd name="T10" fmla="+- 0 47 47"/>
                                    <a:gd name="T11" fmla="*/ 47 h 56"/>
                                    <a:gd name="T12" fmla="+- 0 1060 1032"/>
                                    <a:gd name="T13" fmla="*/ T12 w 56"/>
                                    <a:gd name="T14" fmla="+- 0 47 47"/>
                                    <a:gd name="T15" fmla="*/ 47 h 56"/>
                                    <a:gd name="T16" fmla="+- 0 1075 1032"/>
                                    <a:gd name="T17" fmla="*/ T16 w 56"/>
                                    <a:gd name="T18" fmla="+- 0 47 47"/>
                                    <a:gd name="T19" fmla="*/ 47 h 56"/>
                                    <a:gd name="T20" fmla="+- 0 1088 1032"/>
                                    <a:gd name="T21" fmla="*/ T20 w 56"/>
                                    <a:gd name="T22" fmla="+- 0 59 47"/>
                                    <a:gd name="T23" fmla="*/ 59 h 56"/>
                                    <a:gd name="T24" fmla="+- 0 1088 1032"/>
                                    <a:gd name="T25" fmla="*/ T24 w 56"/>
                                    <a:gd name="T26" fmla="+- 0 75 47"/>
                                    <a:gd name="T27" fmla="*/ 75 h 56"/>
                                    <a:gd name="T28" fmla="+- 0 1088 1032"/>
                                    <a:gd name="T29" fmla="*/ T28 w 56"/>
                                    <a:gd name="T30" fmla="+- 0 90 47"/>
                                    <a:gd name="T31" fmla="*/ 90 h 56"/>
                                    <a:gd name="T32" fmla="+- 0 1075 1032"/>
                                    <a:gd name="T33" fmla="*/ T32 w 56"/>
                                    <a:gd name="T34" fmla="+- 0 103 47"/>
                                    <a:gd name="T35" fmla="*/ 103 h 56"/>
                                    <a:gd name="T36" fmla="+- 0 1060 1032"/>
                                    <a:gd name="T37" fmla="*/ T36 w 56"/>
                                    <a:gd name="T38" fmla="+- 0 103 47"/>
                                    <a:gd name="T39" fmla="*/ 103 h 56"/>
                                    <a:gd name="T40" fmla="+- 0 1044 1032"/>
                                    <a:gd name="T41" fmla="*/ T40 w 56"/>
                                    <a:gd name="T42" fmla="+- 0 103 47"/>
                                    <a:gd name="T43" fmla="*/ 103 h 56"/>
                                    <a:gd name="T44" fmla="+- 0 1032 1032"/>
                                    <a:gd name="T45" fmla="*/ T44 w 56"/>
                                    <a:gd name="T46" fmla="+- 0 90 47"/>
                                    <a:gd name="T47" fmla="*/ 90 h 56"/>
                                    <a:gd name="T48" fmla="+- 0 1032 1032"/>
                                    <a:gd name="T49" fmla="*/ T48 w 56"/>
                                    <a:gd name="T50" fmla="+- 0 75 47"/>
                                    <a:gd name="T51" fmla="*/ 75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2" y="48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196 1153"/>
                                    <a:gd name="T1" fmla="*/ T0 w 56"/>
                                    <a:gd name="T2" fmla="+- 0 48 48"/>
                                    <a:gd name="T3" fmla="*/ 48 h 56"/>
                                    <a:gd name="T4" fmla="+- 0 1165 1153"/>
                                    <a:gd name="T5" fmla="*/ T4 w 56"/>
                                    <a:gd name="T6" fmla="+- 0 48 48"/>
                                    <a:gd name="T7" fmla="*/ 48 h 56"/>
                                    <a:gd name="T8" fmla="+- 0 1153 1153"/>
                                    <a:gd name="T9" fmla="*/ T8 w 56"/>
                                    <a:gd name="T10" fmla="+- 0 61 48"/>
                                    <a:gd name="T11" fmla="*/ 61 h 56"/>
                                    <a:gd name="T12" fmla="+- 0 1153 1153"/>
                                    <a:gd name="T13" fmla="*/ T12 w 56"/>
                                    <a:gd name="T14" fmla="+- 0 76 48"/>
                                    <a:gd name="T15" fmla="*/ 76 h 56"/>
                                    <a:gd name="T16" fmla="+- 0 1153 1153"/>
                                    <a:gd name="T17" fmla="*/ T16 w 56"/>
                                    <a:gd name="T18" fmla="+- 0 92 48"/>
                                    <a:gd name="T19" fmla="*/ 92 h 56"/>
                                    <a:gd name="T20" fmla="+- 0 1165 1153"/>
                                    <a:gd name="T21" fmla="*/ T20 w 56"/>
                                    <a:gd name="T22" fmla="+- 0 104 48"/>
                                    <a:gd name="T23" fmla="*/ 104 h 56"/>
                                    <a:gd name="T24" fmla="+- 0 1196 1153"/>
                                    <a:gd name="T25" fmla="*/ T24 w 56"/>
                                    <a:gd name="T26" fmla="+- 0 104 48"/>
                                    <a:gd name="T27" fmla="*/ 104 h 56"/>
                                    <a:gd name="T28" fmla="+- 0 1208 1153"/>
                                    <a:gd name="T29" fmla="*/ T28 w 56"/>
                                    <a:gd name="T30" fmla="+- 0 92 48"/>
                                    <a:gd name="T31" fmla="*/ 92 h 56"/>
                                    <a:gd name="T32" fmla="+- 0 1208 1153"/>
                                    <a:gd name="T33" fmla="*/ T32 w 56"/>
                                    <a:gd name="T34" fmla="+- 0 61 48"/>
                                    <a:gd name="T35" fmla="*/ 61 h 56"/>
                                    <a:gd name="T36" fmla="+- 0 1196 1153"/>
                                    <a:gd name="T37" fmla="*/ T36 w 56"/>
                                    <a:gd name="T38" fmla="+- 0 48 48"/>
                                    <a:gd name="T39" fmla="*/ 4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2" y="48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153 1153"/>
                                    <a:gd name="T1" fmla="*/ T0 w 56"/>
                                    <a:gd name="T2" fmla="+- 0 76 48"/>
                                    <a:gd name="T3" fmla="*/ 76 h 56"/>
                                    <a:gd name="T4" fmla="+- 0 1153 1153"/>
                                    <a:gd name="T5" fmla="*/ T4 w 56"/>
                                    <a:gd name="T6" fmla="+- 0 61 48"/>
                                    <a:gd name="T7" fmla="*/ 61 h 56"/>
                                    <a:gd name="T8" fmla="+- 0 1165 1153"/>
                                    <a:gd name="T9" fmla="*/ T8 w 56"/>
                                    <a:gd name="T10" fmla="+- 0 48 48"/>
                                    <a:gd name="T11" fmla="*/ 48 h 56"/>
                                    <a:gd name="T12" fmla="+- 0 1180 1153"/>
                                    <a:gd name="T13" fmla="*/ T12 w 56"/>
                                    <a:gd name="T14" fmla="+- 0 48 48"/>
                                    <a:gd name="T15" fmla="*/ 48 h 56"/>
                                    <a:gd name="T16" fmla="+- 0 1196 1153"/>
                                    <a:gd name="T17" fmla="*/ T16 w 56"/>
                                    <a:gd name="T18" fmla="+- 0 48 48"/>
                                    <a:gd name="T19" fmla="*/ 48 h 56"/>
                                    <a:gd name="T20" fmla="+- 0 1208 1153"/>
                                    <a:gd name="T21" fmla="*/ T20 w 56"/>
                                    <a:gd name="T22" fmla="+- 0 61 48"/>
                                    <a:gd name="T23" fmla="*/ 61 h 56"/>
                                    <a:gd name="T24" fmla="+- 0 1208 1153"/>
                                    <a:gd name="T25" fmla="*/ T24 w 56"/>
                                    <a:gd name="T26" fmla="+- 0 76 48"/>
                                    <a:gd name="T27" fmla="*/ 76 h 56"/>
                                    <a:gd name="T28" fmla="+- 0 1208 1153"/>
                                    <a:gd name="T29" fmla="*/ T28 w 56"/>
                                    <a:gd name="T30" fmla="+- 0 92 48"/>
                                    <a:gd name="T31" fmla="*/ 92 h 56"/>
                                    <a:gd name="T32" fmla="+- 0 1196 1153"/>
                                    <a:gd name="T33" fmla="*/ T32 w 56"/>
                                    <a:gd name="T34" fmla="+- 0 104 48"/>
                                    <a:gd name="T35" fmla="*/ 104 h 56"/>
                                    <a:gd name="T36" fmla="+- 0 1180 1153"/>
                                    <a:gd name="T37" fmla="*/ T36 w 56"/>
                                    <a:gd name="T38" fmla="+- 0 104 48"/>
                                    <a:gd name="T39" fmla="*/ 104 h 56"/>
                                    <a:gd name="T40" fmla="+- 0 1165 1153"/>
                                    <a:gd name="T41" fmla="*/ T40 w 56"/>
                                    <a:gd name="T42" fmla="+- 0 104 48"/>
                                    <a:gd name="T43" fmla="*/ 104 h 56"/>
                                    <a:gd name="T44" fmla="+- 0 1153 1153"/>
                                    <a:gd name="T45" fmla="*/ T44 w 56"/>
                                    <a:gd name="T46" fmla="+- 0 92 48"/>
                                    <a:gd name="T47" fmla="*/ 92 h 56"/>
                                    <a:gd name="T48" fmla="+- 0 1153 1153"/>
                                    <a:gd name="T49" fmla="*/ T48 w 56"/>
                                    <a:gd name="T50" fmla="+- 0 76 48"/>
                                    <a:gd name="T51" fmla="*/ 76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7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5" y="4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319 1276"/>
                                    <a:gd name="T1" fmla="*/ T0 w 56"/>
                                    <a:gd name="T2" fmla="+- 0 44 44"/>
                                    <a:gd name="T3" fmla="*/ 44 h 56"/>
                                    <a:gd name="T4" fmla="+- 0 1288 1276"/>
                                    <a:gd name="T5" fmla="*/ T4 w 56"/>
                                    <a:gd name="T6" fmla="+- 0 44 44"/>
                                    <a:gd name="T7" fmla="*/ 44 h 56"/>
                                    <a:gd name="T8" fmla="+- 0 1276 1276"/>
                                    <a:gd name="T9" fmla="*/ T8 w 56"/>
                                    <a:gd name="T10" fmla="+- 0 57 44"/>
                                    <a:gd name="T11" fmla="*/ 57 h 56"/>
                                    <a:gd name="T12" fmla="+- 0 1276 1276"/>
                                    <a:gd name="T13" fmla="*/ T12 w 56"/>
                                    <a:gd name="T14" fmla="+- 0 72 44"/>
                                    <a:gd name="T15" fmla="*/ 72 h 56"/>
                                    <a:gd name="T16" fmla="+- 0 1276 1276"/>
                                    <a:gd name="T17" fmla="*/ T16 w 56"/>
                                    <a:gd name="T18" fmla="+- 0 88 44"/>
                                    <a:gd name="T19" fmla="*/ 88 h 56"/>
                                    <a:gd name="T20" fmla="+- 0 1288 1276"/>
                                    <a:gd name="T21" fmla="*/ T20 w 56"/>
                                    <a:gd name="T22" fmla="+- 0 100 44"/>
                                    <a:gd name="T23" fmla="*/ 100 h 56"/>
                                    <a:gd name="T24" fmla="+- 0 1319 1276"/>
                                    <a:gd name="T25" fmla="*/ T24 w 56"/>
                                    <a:gd name="T26" fmla="+- 0 100 44"/>
                                    <a:gd name="T27" fmla="*/ 100 h 56"/>
                                    <a:gd name="T28" fmla="+- 0 1332 1276"/>
                                    <a:gd name="T29" fmla="*/ T28 w 56"/>
                                    <a:gd name="T30" fmla="+- 0 88 44"/>
                                    <a:gd name="T31" fmla="*/ 88 h 56"/>
                                    <a:gd name="T32" fmla="+- 0 1332 1276"/>
                                    <a:gd name="T33" fmla="*/ T32 w 56"/>
                                    <a:gd name="T34" fmla="+- 0 57 44"/>
                                    <a:gd name="T35" fmla="*/ 57 h 56"/>
                                    <a:gd name="T36" fmla="+- 0 1319 1276"/>
                                    <a:gd name="T37" fmla="*/ T36 w 56"/>
                                    <a:gd name="T38" fmla="+- 0 44 44"/>
                                    <a:gd name="T39" fmla="*/ 44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4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5" y="44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+- 0 1276 1276"/>
                                    <a:gd name="T1" fmla="*/ T0 w 56"/>
                                    <a:gd name="T2" fmla="+- 0 72 44"/>
                                    <a:gd name="T3" fmla="*/ 72 h 56"/>
                                    <a:gd name="T4" fmla="+- 0 1276 1276"/>
                                    <a:gd name="T5" fmla="*/ T4 w 56"/>
                                    <a:gd name="T6" fmla="+- 0 57 44"/>
                                    <a:gd name="T7" fmla="*/ 57 h 56"/>
                                    <a:gd name="T8" fmla="+- 0 1288 1276"/>
                                    <a:gd name="T9" fmla="*/ T8 w 56"/>
                                    <a:gd name="T10" fmla="+- 0 44 44"/>
                                    <a:gd name="T11" fmla="*/ 44 h 56"/>
                                    <a:gd name="T12" fmla="+- 0 1304 1276"/>
                                    <a:gd name="T13" fmla="*/ T12 w 56"/>
                                    <a:gd name="T14" fmla="+- 0 44 44"/>
                                    <a:gd name="T15" fmla="*/ 44 h 56"/>
                                    <a:gd name="T16" fmla="+- 0 1319 1276"/>
                                    <a:gd name="T17" fmla="*/ T16 w 56"/>
                                    <a:gd name="T18" fmla="+- 0 44 44"/>
                                    <a:gd name="T19" fmla="*/ 44 h 56"/>
                                    <a:gd name="T20" fmla="+- 0 1332 1276"/>
                                    <a:gd name="T21" fmla="*/ T20 w 56"/>
                                    <a:gd name="T22" fmla="+- 0 57 44"/>
                                    <a:gd name="T23" fmla="*/ 57 h 56"/>
                                    <a:gd name="T24" fmla="+- 0 1332 1276"/>
                                    <a:gd name="T25" fmla="*/ T24 w 56"/>
                                    <a:gd name="T26" fmla="+- 0 72 44"/>
                                    <a:gd name="T27" fmla="*/ 72 h 56"/>
                                    <a:gd name="T28" fmla="+- 0 1332 1276"/>
                                    <a:gd name="T29" fmla="*/ T28 w 56"/>
                                    <a:gd name="T30" fmla="+- 0 88 44"/>
                                    <a:gd name="T31" fmla="*/ 88 h 56"/>
                                    <a:gd name="T32" fmla="+- 0 1319 1276"/>
                                    <a:gd name="T33" fmla="*/ T32 w 56"/>
                                    <a:gd name="T34" fmla="+- 0 100 44"/>
                                    <a:gd name="T35" fmla="*/ 100 h 56"/>
                                    <a:gd name="T36" fmla="+- 0 1304 1276"/>
                                    <a:gd name="T37" fmla="*/ T36 w 56"/>
                                    <a:gd name="T38" fmla="+- 0 100 44"/>
                                    <a:gd name="T39" fmla="*/ 100 h 56"/>
                                    <a:gd name="T40" fmla="+- 0 1288 1276"/>
                                    <a:gd name="T41" fmla="*/ T40 w 56"/>
                                    <a:gd name="T42" fmla="+- 0 100 44"/>
                                    <a:gd name="T43" fmla="*/ 100 h 56"/>
                                    <a:gd name="T44" fmla="+- 0 1276 1276"/>
                                    <a:gd name="T45" fmla="*/ T44 w 56"/>
                                    <a:gd name="T46" fmla="+- 0 88 44"/>
                                    <a:gd name="T47" fmla="*/ 88 h 56"/>
                                    <a:gd name="T48" fmla="+- 0 1276 1276"/>
                                    <a:gd name="T49" fmla="*/ T48 w 56"/>
                                    <a:gd name="T50" fmla="+- 0 72 44"/>
                                    <a:gd name="T51" fmla="*/ 72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0" y="2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B0F33" id="Group 75" o:spid="_x0000_s1026" style="width:66.95pt;height:6.95pt;mso-position-horizontal-relative:char;mso-position-vertical-relative:line" coordsize="13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">
                      <v:shape id="Freeform 94" o:spid="_x0000_s1027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" path="m60,l36,4,17,16,4,34,,56,4,78,17,96r19,12l60,112r24,-4l103,96,116,78r4,-22l116,34,103,16,84,4,60,xe" fillcolor="red" stroked="f">
                        <v:path arrowok="t" o:connecttype="custom" o:connectlocs="60,8;36,12;17,24;4,42;0,64;4,86;17,104;36,116;60,120;84,116;103,104;116,86;120,64;116,42;103,24;84,12;60,8" o:connectangles="0,0,0,0,0,0,0,0,0,0,0,0,0,0,0,0,0"/>
                      </v:shape>
                      <v:shape id="Freeform 93" o:spid="_x0000_s1028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" path="m,56l4,34,17,16,36,4,60,,84,4r19,12l116,34r4,22l116,78,103,96,84,108r-24,4l36,108,17,96,4,78,,56xe" filled="f" strokecolor="red">
                        <v:path arrowok="t" o:connecttype="custom" o:connectlocs="0,64;4,42;17,24;36,12;60,8;84,12;103,24;116,42;120,64;116,86;103,104;84,116;60,120;36,116;17,104;4,86;0,64" o:connectangles="0,0,0,0,0,0,0,0,0,0,0,0,0,0,0,0,0"/>
                      </v:shape>
                      <v:shape id="AutoShape 92" o:spid="_x0000_s1029" style="position:absolute;left:75;top:18;width:351;height:120;visibility:visible;mso-wrap-style:square;v-text-anchor:top" coordsize="35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" path="m231,r,120l341,65r-90,l251,55r90,l231,xm231,55l,55,,65r231,l231,55xm341,55r-90,l251,65r90,l351,60,341,55xe" fillcolor="red" stroked="f">
                        <v:path arrowok="t" o:connecttype="custom" o:connectlocs="231,19;231,139;341,84;251,84;251,74;341,74;231,19;231,74;0,74;0,84;231,84;231,74;341,74;251,74;251,84;341,84;351,79;341,74" o:connectangles="0,0,0,0,0,0,0,0,0,0,0,0,0,0,0,0,0,0"/>
                      </v:shape>
                      <v:shape id="Freeform 91" o:spid="_x0000_s1030" style="position:absolute;left:463;top:4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" path="m44,l13,,,12,,28,,43,13,56r31,l56,43r,-31l44,xe" fillcolor="#ffc000" stroked="f">
                        <v:path arrowok="t" o:connecttype="custom" o:connectlocs="44,46;13,46;0,58;0,74;0,89;13,102;44,102;56,89;56,58;44,46" o:connectangles="0,0,0,0,0,0,0,0,0,0"/>
                      </v:shape>
                      <v:shape id="Freeform 90" o:spid="_x0000_s1031" style="position:absolute;left:463;top:4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" path="m,28l,12,13,,28,,44,,56,12r,16l56,43,44,56r-16,l13,56,,43,,28xe" filled="f" strokecolor="yellow">
                        <v:path arrowok="t" o:connecttype="custom" o:connectlocs="0,74;0,58;13,46;28,46;44,46;56,58;56,74;56,89;44,102;28,102;13,102;0,89;0,74" o:connectangles="0,0,0,0,0,0,0,0,0,0,0,0,0"/>
                      </v:shape>
                      <v:shape id="Freeform 89" o:spid="_x0000_s1032" style="position:absolute;left:579;top:4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" path="m43,l12,,,12,,28,,43,12,56r31,l56,43r,-31l43,xe" fillcolor="#ffc000" stroked="f">
                        <v:path arrowok="t" o:connecttype="custom" o:connectlocs="43,46;12,46;0,58;0,74;0,89;12,102;43,102;56,89;56,58;43,46" o:connectangles="0,0,0,0,0,0,0,0,0,0"/>
                      </v:shape>
                      <v:shape id="Freeform 88" o:spid="_x0000_s1033" style="position:absolute;left:579;top:4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" path="m,28l,12,12,,28,,43,,56,12r,16l56,43,43,56r-15,l12,56,,43,,28xe" filled="f" strokecolor="yellow">
                        <v:path arrowok="t" o:connecttype="custom" o:connectlocs="0,74;0,58;12,46;28,46;43,46;56,58;56,74;56,89;43,102;28,102;12,102;0,89;0,74" o:connectangles="0,0,0,0,0,0,0,0,0,0,0,0,0"/>
                      </v:shape>
                      <v:shape id="Freeform 87" o:spid="_x0000_s1034" style="position:absolute;left:693;top:4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" path="m44,l13,,,12,,27,,43,13,55r31,l56,43r,-31l44,xe" fillcolor="#ffc000" stroked="f">
                        <v:path arrowok="t" o:connecttype="custom" o:connectlocs="44,43;13,43;0,55;0,70;0,86;13,98;44,98;56,86;56,55;44,43" o:connectangles="0,0,0,0,0,0,0,0,0,0"/>
                      </v:shape>
                      <v:shape id="Freeform 86" o:spid="_x0000_s1035" style="position:absolute;left:693;top:4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" path="m,27l,12,13,,28,,44,,56,12r,15l56,43,44,55r-16,l13,55,,43,,27xe" filled="f" strokecolor="yellow">
                        <v:path arrowok="t" o:connecttype="custom" o:connectlocs="0,70;0,55;13,43;28,43;44,43;56,55;56,70;56,86;44,98;28,98;13,98;0,86;0,70" o:connectangles="0,0,0,0,0,0,0,0,0,0,0,0,0"/>
                      </v:shape>
                      <v:shape id="Freeform 85" o:spid="_x0000_s1036" style="position:absolute;left:800;top:4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" path="m43,l12,,,13,,28,,44,12,56r31,l56,44r,-31l43,xe" fillcolor="#ffc000" stroked="f">
                        <v:path arrowok="t" o:connecttype="custom" o:connectlocs="43,44;12,44;0,57;0,72;0,88;12,100;43,100;56,88;56,57;43,44" o:connectangles="0,0,0,0,0,0,0,0,0,0"/>
                      </v:shape>
                      <v:shape id="Freeform 84" o:spid="_x0000_s1037" style="position:absolute;left:800;top:4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" path="m,28l,13,12,,28,,43,,56,13r,15l56,44,43,56r-15,l12,56,,44,,28xe" filled="f" strokecolor="yellow">
                        <v:path arrowok="t" o:connecttype="custom" o:connectlocs="0,72;0,57;12,44;28,44;43,44;56,57;56,72;56,88;43,100;28,100;12,100;0,88;0,72" o:connectangles="0,0,0,0,0,0,0,0,0,0,0,0,0"/>
                      </v:shape>
                      <v:shape id="Freeform 83" o:spid="_x0000_s1038" style="position:absolute;left:915;top:4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" path="m43,l12,,,13,,28,,44,12,56r31,l56,44r,-31l43,xe" fillcolor="#ffc000" stroked="f">
                        <v:path arrowok="t" o:connecttype="custom" o:connectlocs="43,48;12,48;0,61;0,76;0,92;12,104;43,104;56,92;56,61;43,48" o:connectangles="0,0,0,0,0,0,0,0,0,0"/>
                      </v:shape>
                      <v:shape id="Freeform 82" o:spid="_x0000_s1039" style="position:absolute;left:915;top:4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" path="m,28l,13,12,,28,,43,,56,13r,15l56,44,43,56r-15,l12,56,,44,,28xe" filled="f" strokecolor="yellow">
                        <v:path arrowok="t" o:connecttype="custom" o:connectlocs="0,76;0,61;12,48;28,48;43,48;56,61;56,76;56,92;43,104;28,104;12,104;0,92;0,76" o:connectangles="0,0,0,0,0,0,0,0,0,0,0,0,0"/>
                      </v:shape>
                      <v:shape id="Freeform 81" o:spid="_x0000_s1040" style="position:absolute;left:1031;top: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" path="m43,l12,,,12,,28,,43,12,56r31,l56,43r,-31l43,xe" fillcolor="#ffc000" stroked="f">
                        <v:path arrowok="t" o:connecttype="custom" o:connectlocs="43,47;12,47;0,59;0,75;0,90;12,103;43,103;56,90;56,59;43,47" o:connectangles="0,0,0,0,0,0,0,0,0,0"/>
                      </v:shape>
                      <v:shape id="Freeform 80" o:spid="_x0000_s1041" style="position:absolute;left:1031;top: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" path="m,28l,12,12,,28,,43,,56,12r,16l56,43,43,56r-15,l12,56,,43,,28xe" filled="f" strokecolor="yellow">
                        <v:path arrowok="t" o:connecttype="custom" o:connectlocs="0,75;0,59;12,47;28,47;43,47;56,59;56,75;56,90;43,103;28,103;12,103;0,90;0,75" o:connectangles="0,0,0,0,0,0,0,0,0,0,0,0,0"/>
                      </v:shape>
                      <v:shape id="Freeform 79" o:spid="_x0000_s1042" style="position:absolute;left:1152;top:4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" path="m43,l12,,,13,,28,,44,12,56r31,l55,44r,-31l43,xe" fillcolor="#ffc000" stroked="f">
                        <v:path arrowok="t" o:connecttype="custom" o:connectlocs="43,48;12,48;0,61;0,76;0,92;12,104;43,104;55,92;55,61;43,48" o:connectangles="0,0,0,0,0,0,0,0,0,0"/>
                      </v:shape>
                      <v:shape id="Freeform 78" o:spid="_x0000_s1043" style="position:absolute;left:1152;top:4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" path="m,28l,13,12,,27,,43,,55,13r,15l55,44,43,56r-16,l12,56,,44,,28xe" filled="f" strokecolor="yellow">
                        <v:path arrowok="t" o:connecttype="custom" o:connectlocs="0,76;0,61;12,48;27,48;43,48;55,61;55,76;55,92;43,104;27,104;12,104;0,92;0,76" o:connectangles="0,0,0,0,0,0,0,0,0,0,0,0,0"/>
                      </v:shape>
                      <v:shape id="Freeform 77" o:spid="_x0000_s1044" style="position:absolute;left:1275;top:4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" path="m43,l12,,,13,,28,,44,12,56r31,l56,44r,-31l43,xe" fillcolor="#ffc000" stroked="f">
                        <v:path arrowok="t" o:connecttype="custom" o:connectlocs="43,44;12,44;0,57;0,72;0,88;12,100;43,100;56,88;56,57;43,44" o:connectangles="0,0,0,0,0,0,0,0,0,0"/>
                      </v:shape>
                      <v:shape id="Freeform 76" o:spid="_x0000_s1045" style="position:absolute;left:1275;top:4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" path="m,28l,13,12,,28,,43,,56,13r,15l56,44,43,56r-15,l12,56,,44,,28xe" filled="f" strokecolor="yellow">
                        <v:path arrowok="t" o:connecttype="custom" o:connectlocs="0,72;0,57;12,44;28,44;43,44;56,57;56,72;56,88;43,100;28,100;12,100;0,88;0,72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8"/>
                <w:position w:val="-2"/>
                <w:sz w:val="13"/>
              </w:rPr>
              <w:tab/>
            </w:r>
            <w:r>
              <w:rPr>
                <w:noProof/>
                <w:spacing w:val="28"/>
                <w:sz w:val="13"/>
                <w:lang w:eastAsia="ru-RU"/>
              </w:rPr>
              <w:drawing>
                <wp:inline distT="0" distB="0" distL="0" distR="0">
                  <wp:extent cx="66271" cy="88677"/>
                  <wp:effectExtent l="0" t="0" r="0" b="0"/>
                  <wp:docPr id="427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145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3214"/>
        </w:trPr>
        <w:tc>
          <w:tcPr>
            <w:tcW w:w="6520" w:type="dxa"/>
            <w:gridSpan w:val="5"/>
            <w:tcBorders>
              <w:top w:val="nil"/>
            </w:tcBorders>
          </w:tcPr>
          <w:p w:rsidR="00394846" w:rsidRDefault="00394846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94846" w:rsidRDefault="003A5F35">
            <w:pPr>
              <w:pStyle w:val="TableParagraph"/>
              <w:spacing w:line="80" w:lineRule="exact"/>
              <w:ind w:left="3632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51339" cy="51339"/>
                  <wp:effectExtent l="0" t="0" r="0" b="0"/>
                  <wp:docPr id="4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spacing w:before="10"/>
              <w:ind w:left="110" w:right="82" w:firstLine="707"/>
              <w:jc w:val="both"/>
              <w:rPr>
                <w:sz w:val="20"/>
              </w:rPr>
            </w:pPr>
            <w:r>
              <w:rPr>
                <w:sz w:val="20"/>
              </w:rPr>
              <w:t>3–4 группы. У каждой группы 8–10 фишек на расстоянии 30-40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фишками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упражнение, которое игроки поочерёдно повторяют. После последней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рывок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</w:p>
          <w:p w:rsidR="00394846" w:rsidRDefault="003A5F35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вперёд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наступать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конусами;</w:t>
            </w:r>
          </w:p>
          <w:p w:rsidR="00394846" w:rsidRDefault="003A5F35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вперёд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короткими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приставными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«змейкой»;</w:t>
            </w:r>
          </w:p>
          <w:p w:rsidR="00394846" w:rsidRDefault="003A5F35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вперёд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короткими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приставными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«змейкой»;</w:t>
            </w:r>
          </w:p>
          <w:p w:rsidR="00394846" w:rsidRDefault="003A5F35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боком,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наступать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фишками;</w:t>
            </w:r>
          </w:p>
          <w:p w:rsidR="00394846" w:rsidRDefault="003A5F35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боком,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фишками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вперёд-назад;</w:t>
            </w:r>
          </w:p>
          <w:p w:rsidR="00394846" w:rsidRDefault="003A5F35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94846" w:rsidRDefault="00394846">
      <w:pPr>
        <w:rPr>
          <w:sz w:val="2"/>
          <w:szCs w:val="2"/>
        </w:rPr>
        <w:sectPr w:rsidR="00394846">
          <w:pgSz w:w="11910" w:h="16840"/>
          <w:pgMar w:top="1280" w:right="360" w:bottom="1300" w:left="940" w:header="0" w:footer="1059" w:gutter="0"/>
          <w:cols w:space="720"/>
        </w:sectPr>
      </w:pPr>
    </w:p>
    <w:p w:rsidR="00394846" w:rsidRDefault="00843F77">
      <w:pPr>
        <w:spacing w:before="73"/>
        <w:ind w:left="90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3173376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ragraph">
                  <wp:posOffset>842645</wp:posOffset>
                </wp:positionV>
                <wp:extent cx="3828415" cy="3794760"/>
                <wp:effectExtent l="0" t="0" r="0" b="0"/>
                <wp:wrapNone/>
                <wp:docPr id="9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3794760"/>
                          <a:chOff x="1579" y="1327"/>
                          <a:chExt cx="6029" cy="5976"/>
                        </a:xfrm>
                      </wpg:grpSpPr>
                      <pic:pic xmlns:pic="http://schemas.openxmlformats.org/drawingml/2006/picture">
                        <pic:nvPicPr>
                          <pic:cNvPr id="9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326"/>
                            <a:ext cx="6029" cy="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73"/>
                        <wps:cNvSpPr>
                          <a:spLocks/>
                        </wps:cNvSpPr>
                        <wps:spPr bwMode="auto">
                          <a:xfrm>
                            <a:off x="6709" y="3293"/>
                            <a:ext cx="214" cy="221"/>
                          </a:xfrm>
                          <a:custGeom>
                            <a:avLst/>
                            <a:gdLst>
                              <a:gd name="T0" fmla="+- 0 6822 6709"/>
                              <a:gd name="T1" fmla="*/ T0 w 214"/>
                              <a:gd name="T2" fmla="+- 0 3350 3293"/>
                              <a:gd name="T3" fmla="*/ 3350 h 221"/>
                              <a:gd name="T4" fmla="+- 0 6818 6709"/>
                              <a:gd name="T5" fmla="*/ T4 w 214"/>
                              <a:gd name="T6" fmla="+- 0 3328 3293"/>
                              <a:gd name="T7" fmla="*/ 3328 h 221"/>
                              <a:gd name="T8" fmla="+- 0 6805 6709"/>
                              <a:gd name="T9" fmla="*/ T8 w 214"/>
                              <a:gd name="T10" fmla="+- 0 3310 3293"/>
                              <a:gd name="T11" fmla="*/ 3310 h 221"/>
                              <a:gd name="T12" fmla="+- 0 6787 6709"/>
                              <a:gd name="T13" fmla="*/ T12 w 214"/>
                              <a:gd name="T14" fmla="+- 0 3298 3293"/>
                              <a:gd name="T15" fmla="*/ 3298 h 221"/>
                              <a:gd name="T16" fmla="+- 0 6765 6709"/>
                              <a:gd name="T17" fmla="*/ T16 w 214"/>
                              <a:gd name="T18" fmla="+- 0 3293 3293"/>
                              <a:gd name="T19" fmla="*/ 3293 h 221"/>
                              <a:gd name="T20" fmla="+- 0 6743 6709"/>
                              <a:gd name="T21" fmla="*/ T20 w 214"/>
                              <a:gd name="T22" fmla="+- 0 3298 3293"/>
                              <a:gd name="T23" fmla="*/ 3298 h 221"/>
                              <a:gd name="T24" fmla="+- 0 6726 6709"/>
                              <a:gd name="T25" fmla="*/ T24 w 214"/>
                              <a:gd name="T26" fmla="+- 0 3310 3293"/>
                              <a:gd name="T27" fmla="*/ 3310 h 221"/>
                              <a:gd name="T28" fmla="+- 0 6713 6709"/>
                              <a:gd name="T29" fmla="*/ T28 w 214"/>
                              <a:gd name="T30" fmla="+- 0 3328 3293"/>
                              <a:gd name="T31" fmla="*/ 3328 h 221"/>
                              <a:gd name="T32" fmla="+- 0 6709 6709"/>
                              <a:gd name="T33" fmla="*/ T32 w 214"/>
                              <a:gd name="T34" fmla="+- 0 3350 3293"/>
                              <a:gd name="T35" fmla="*/ 3350 h 221"/>
                              <a:gd name="T36" fmla="+- 0 6713 6709"/>
                              <a:gd name="T37" fmla="*/ T36 w 214"/>
                              <a:gd name="T38" fmla="+- 0 3372 3293"/>
                              <a:gd name="T39" fmla="*/ 3372 h 221"/>
                              <a:gd name="T40" fmla="+- 0 6726 6709"/>
                              <a:gd name="T41" fmla="*/ T40 w 214"/>
                              <a:gd name="T42" fmla="+- 0 3390 3293"/>
                              <a:gd name="T43" fmla="*/ 3390 h 221"/>
                              <a:gd name="T44" fmla="+- 0 6743 6709"/>
                              <a:gd name="T45" fmla="*/ T44 w 214"/>
                              <a:gd name="T46" fmla="+- 0 3402 3293"/>
                              <a:gd name="T47" fmla="*/ 3402 h 221"/>
                              <a:gd name="T48" fmla="+- 0 6765 6709"/>
                              <a:gd name="T49" fmla="*/ T48 w 214"/>
                              <a:gd name="T50" fmla="+- 0 3406 3293"/>
                              <a:gd name="T51" fmla="*/ 3406 h 221"/>
                              <a:gd name="T52" fmla="+- 0 6787 6709"/>
                              <a:gd name="T53" fmla="*/ T52 w 214"/>
                              <a:gd name="T54" fmla="+- 0 3402 3293"/>
                              <a:gd name="T55" fmla="*/ 3402 h 221"/>
                              <a:gd name="T56" fmla="+- 0 6805 6709"/>
                              <a:gd name="T57" fmla="*/ T56 w 214"/>
                              <a:gd name="T58" fmla="+- 0 3390 3293"/>
                              <a:gd name="T59" fmla="*/ 3390 h 221"/>
                              <a:gd name="T60" fmla="+- 0 6818 6709"/>
                              <a:gd name="T61" fmla="*/ T60 w 214"/>
                              <a:gd name="T62" fmla="+- 0 3372 3293"/>
                              <a:gd name="T63" fmla="*/ 3372 h 221"/>
                              <a:gd name="T64" fmla="+- 0 6822 6709"/>
                              <a:gd name="T65" fmla="*/ T64 w 214"/>
                              <a:gd name="T66" fmla="+- 0 3350 3293"/>
                              <a:gd name="T67" fmla="*/ 3350 h 221"/>
                              <a:gd name="T68" fmla="+- 0 6923 6709"/>
                              <a:gd name="T69" fmla="*/ T68 w 214"/>
                              <a:gd name="T70" fmla="+- 0 3458 3293"/>
                              <a:gd name="T71" fmla="*/ 3458 h 221"/>
                              <a:gd name="T72" fmla="+- 0 6919 6709"/>
                              <a:gd name="T73" fmla="*/ T72 w 214"/>
                              <a:gd name="T74" fmla="+- 0 3436 3293"/>
                              <a:gd name="T75" fmla="*/ 3436 h 221"/>
                              <a:gd name="T76" fmla="+- 0 6906 6709"/>
                              <a:gd name="T77" fmla="*/ T76 w 214"/>
                              <a:gd name="T78" fmla="+- 0 3418 3293"/>
                              <a:gd name="T79" fmla="*/ 3418 h 221"/>
                              <a:gd name="T80" fmla="+- 0 6888 6709"/>
                              <a:gd name="T81" fmla="*/ T80 w 214"/>
                              <a:gd name="T82" fmla="+- 0 3406 3293"/>
                              <a:gd name="T83" fmla="*/ 3406 h 221"/>
                              <a:gd name="T84" fmla="+- 0 6866 6709"/>
                              <a:gd name="T85" fmla="*/ T84 w 214"/>
                              <a:gd name="T86" fmla="+- 0 3401 3293"/>
                              <a:gd name="T87" fmla="*/ 3401 h 221"/>
                              <a:gd name="T88" fmla="+- 0 6844 6709"/>
                              <a:gd name="T89" fmla="*/ T88 w 214"/>
                              <a:gd name="T90" fmla="+- 0 3406 3293"/>
                              <a:gd name="T91" fmla="*/ 3406 h 221"/>
                              <a:gd name="T92" fmla="+- 0 6827 6709"/>
                              <a:gd name="T93" fmla="*/ T92 w 214"/>
                              <a:gd name="T94" fmla="+- 0 3418 3293"/>
                              <a:gd name="T95" fmla="*/ 3418 h 221"/>
                              <a:gd name="T96" fmla="+- 0 6814 6709"/>
                              <a:gd name="T97" fmla="*/ T96 w 214"/>
                              <a:gd name="T98" fmla="+- 0 3436 3293"/>
                              <a:gd name="T99" fmla="*/ 3436 h 221"/>
                              <a:gd name="T100" fmla="+- 0 6810 6709"/>
                              <a:gd name="T101" fmla="*/ T100 w 214"/>
                              <a:gd name="T102" fmla="+- 0 3458 3293"/>
                              <a:gd name="T103" fmla="*/ 3458 h 221"/>
                              <a:gd name="T104" fmla="+- 0 6814 6709"/>
                              <a:gd name="T105" fmla="*/ T104 w 214"/>
                              <a:gd name="T106" fmla="+- 0 3480 3293"/>
                              <a:gd name="T107" fmla="*/ 3480 h 221"/>
                              <a:gd name="T108" fmla="+- 0 6827 6709"/>
                              <a:gd name="T109" fmla="*/ T108 w 214"/>
                              <a:gd name="T110" fmla="+- 0 3498 3293"/>
                              <a:gd name="T111" fmla="*/ 3498 h 221"/>
                              <a:gd name="T112" fmla="+- 0 6844 6709"/>
                              <a:gd name="T113" fmla="*/ T112 w 214"/>
                              <a:gd name="T114" fmla="+- 0 3510 3293"/>
                              <a:gd name="T115" fmla="*/ 3510 h 221"/>
                              <a:gd name="T116" fmla="+- 0 6866 6709"/>
                              <a:gd name="T117" fmla="*/ T116 w 214"/>
                              <a:gd name="T118" fmla="+- 0 3514 3293"/>
                              <a:gd name="T119" fmla="*/ 3514 h 221"/>
                              <a:gd name="T120" fmla="+- 0 6888 6709"/>
                              <a:gd name="T121" fmla="*/ T120 w 214"/>
                              <a:gd name="T122" fmla="+- 0 3510 3293"/>
                              <a:gd name="T123" fmla="*/ 3510 h 221"/>
                              <a:gd name="T124" fmla="+- 0 6906 6709"/>
                              <a:gd name="T125" fmla="*/ T124 w 214"/>
                              <a:gd name="T126" fmla="+- 0 3498 3293"/>
                              <a:gd name="T127" fmla="*/ 3498 h 221"/>
                              <a:gd name="T128" fmla="+- 0 6919 6709"/>
                              <a:gd name="T129" fmla="*/ T128 w 214"/>
                              <a:gd name="T130" fmla="+- 0 3480 3293"/>
                              <a:gd name="T131" fmla="*/ 3480 h 221"/>
                              <a:gd name="T132" fmla="+- 0 6923 6709"/>
                              <a:gd name="T133" fmla="*/ T132 w 214"/>
                              <a:gd name="T134" fmla="+- 0 3458 3293"/>
                              <a:gd name="T135" fmla="*/ 345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221">
                                <a:moveTo>
                                  <a:pt x="113" y="57"/>
                                </a:moveTo>
                                <a:lnTo>
                                  <a:pt x="109" y="35"/>
                                </a:lnTo>
                                <a:lnTo>
                                  <a:pt x="96" y="17"/>
                                </a:lnTo>
                                <a:lnTo>
                                  <a:pt x="78" y="5"/>
                                </a:lnTo>
                                <a:lnTo>
                                  <a:pt x="56" y="0"/>
                                </a:lnTo>
                                <a:lnTo>
                                  <a:pt x="34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79"/>
                                </a:lnTo>
                                <a:lnTo>
                                  <a:pt x="17" y="97"/>
                                </a:lnTo>
                                <a:lnTo>
                                  <a:pt x="34" y="109"/>
                                </a:lnTo>
                                <a:lnTo>
                                  <a:pt x="56" y="113"/>
                                </a:lnTo>
                                <a:lnTo>
                                  <a:pt x="78" y="109"/>
                                </a:lnTo>
                                <a:lnTo>
                                  <a:pt x="96" y="97"/>
                                </a:lnTo>
                                <a:lnTo>
                                  <a:pt x="109" y="79"/>
                                </a:lnTo>
                                <a:lnTo>
                                  <a:pt x="113" y="57"/>
                                </a:lnTo>
                                <a:close/>
                                <a:moveTo>
                                  <a:pt x="214" y="165"/>
                                </a:moveTo>
                                <a:lnTo>
                                  <a:pt x="210" y="143"/>
                                </a:lnTo>
                                <a:lnTo>
                                  <a:pt x="197" y="125"/>
                                </a:lnTo>
                                <a:lnTo>
                                  <a:pt x="179" y="113"/>
                                </a:lnTo>
                                <a:lnTo>
                                  <a:pt x="157" y="108"/>
                                </a:lnTo>
                                <a:lnTo>
                                  <a:pt x="135" y="113"/>
                                </a:lnTo>
                                <a:lnTo>
                                  <a:pt x="118" y="125"/>
                                </a:lnTo>
                                <a:lnTo>
                                  <a:pt x="105" y="143"/>
                                </a:lnTo>
                                <a:lnTo>
                                  <a:pt x="101" y="165"/>
                                </a:lnTo>
                                <a:lnTo>
                                  <a:pt x="105" y="187"/>
                                </a:lnTo>
                                <a:lnTo>
                                  <a:pt x="118" y="205"/>
                                </a:lnTo>
                                <a:lnTo>
                                  <a:pt x="135" y="217"/>
                                </a:lnTo>
                                <a:lnTo>
                                  <a:pt x="157" y="221"/>
                                </a:lnTo>
                                <a:lnTo>
                                  <a:pt x="179" y="217"/>
                                </a:lnTo>
                                <a:lnTo>
                                  <a:pt x="197" y="205"/>
                                </a:lnTo>
                                <a:lnTo>
                                  <a:pt x="210" y="187"/>
                                </a:lnTo>
                                <a:lnTo>
                                  <a:pt x="214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5" y="5003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71"/>
                        <wps:cNvSpPr>
                          <a:spLocks/>
                        </wps:cNvSpPr>
                        <wps:spPr bwMode="auto">
                          <a:xfrm>
                            <a:off x="3427" y="1899"/>
                            <a:ext cx="251" cy="130"/>
                          </a:xfrm>
                          <a:custGeom>
                            <a:avLst/>
                            <a:gdLst>
                              <a:gd name="T0" fmla="+- 0 3463 3428"/>
                              <a:gd name="T1" fmla="*/ T0 w 251"/>
                              <a:gd name="T2" fmla="+- 0 2001 1899"/>
                              <a:gd name="T3" fmla="*/ 2001 h 130"/>
                              <a:gd name="T4" fmla="+- 0 3428 3428"/>
                              <a:gd name="T5" fmla="*/ T4 w 251"/>
                              <a:gd name="T6" fmla="+- 0 2019 1899"/>
                              <a:gd name="T7" fmla="*/ 2019 h 130"/>
                              <a:gd name="T8" fmla="+- 0 3432 3428"/>
                              <a:gd name="T9" fmla="*/ T8 w 251"/>
                              <a:gd name="T10" fmla="+- 0 2028 1899"/>
                              <a:gd name="T11" fmla="*/ 2028 h 130"/>
                              <a:gd name="T12" fmla="+- 0 3468 3428"/>
                              <a:gd name="T13" fmla="*/ T12 w 251"/>
                              <a:gd name="T14" fmla="+- 0 2010 1899"/>
                              <a:gd name="T15" fmla="*/ 2010 h 130"/>
                              <a:gd name="T16" fmla="+- 0 3463 3428"/>
                              <a:gd name="T17" fmla="*/ T16 w 251"/>
                              <a:gd name="T18" fmla="+- 0 2001 1899"/>
                              <a:gd name="T19" fmla="*/ 2001 h 130"/>
                              <a:gd name="T20" fmla="+- 0 3526 3428"/>
                              <a:gd name="T21" fmla="*/ T20 w 251"/>
                              <a:gd name="T22" fmla="+- 0 1970 1899"/>
                              <a:gd name="T23" fmla="*/ 1970 h 130"/>
                              <a:gd name="T24" fmla="+- 0 3490 3428"/>
                              <a:gd name="T25" fmla="*/ T24 w 251"/>
                              <a:gd name="T26" fmla="+- 0 1988 1899"/>
                              <a:gd name="T27" fmla="*/ 1988 h 130"/>
                              <a:gd name="T28" fmla="+- 0 3495 3428"/>
                              <a:gd name="T29" fmla="*/ T28 w 251"/>
                              <a:gd name="T30" fmla="+- 0 1997 1899"/>
                              <a:gd name="T31" fmla="*/ 1997 h 130"/>
                              <a:gd name="T32" fmla="+- 0 3530 3428"/>
                              <a:gd name="T33" fmla="*/ T32 w 251"/>
                              <a:gd name="T34" fmla="+- 0 1979 1899"/>
                              <a:gd name="T35" fmla="*/ 1979 h 130"/>
                              <a:gd name="T36" fmla="+- 0 3526 3428"/>
                              <a:gd name="T37" fmla="*/ T36 w 251"/>
                              <a:gd name="T38" fmla="+- 0 1970 1899"/>
                              <a:gd name="T39" fmla="*/ 1970 h 130"/>
                              <a:gd name="T40" fmla="+- 0 3678 3428"/>
                              <a:gd name="T41" fmla="*/ T40 w 251"/>
                              <a:gd name="T42" fmla="+- 0 1899 1899"/>
                              <a:gd name="T43" fmla="*/ 1899 h 130"/>
                              <a:gd name="T44" fmla="+- 0 3589 3428"/>
                              <a:gd name="T45" fmla="*/ T44 w 251"/>
                              <a:gd name="T46" fmla="+- 0 1899 1899"/>
                              <a:gd name="T47" fmla="*/ 1899 h 130"/>
                              <a:gd name="T48" fmla="+- 0 3625 3428"/>
                              <a:gd name="T49" fmla="*/ T48 w 251"/>
                              <a:gd name="T50" fmla="+- 0 1971 1899"/>
                              <a:gd name="T51" fmla="*/ 1971 h 130"/>
                              <a:gd name="T52" fmla="+- 0 3652 3428"/>
                              <a:gd name="T53" fmla="*/ T52 w 251"/>
                              <a:gd name="T54" fmla="+- 0 1934 1899"/>
                              <a:gd name="T55" fmla="*/ 1934 h 130"/>
                              <a:gd name="T56" fmla="+- 0 3620 3428"/>
                              <a:gd name="T57" fmla="*/ T56 w 251"/>
                              <a:gd name="T58" fmla="+- 0 1934 1899"/>
                              <a:gd name="T59" fmla="*/ 1934 h 130"/>
                              <a:gd name="T60" fmla="+- 0 3615 3428"/>
                              <a:gd name="T61" fmla="*/ T60 w 251"/>
                              <a:gd name="T62" fmla="+- 0 1925 1899"/>
                              <a:gd name="T63" fmla="*/ 1925 h 130"/>
                              <a:gd name="T64" fmla="+- 0 3622 3428"/>
                              <a:gd name="T65" fmla="*/ T64 w 251"/>
                              <a:gd name="T66" fmla="+- 0 1921 1899"/>
                              <a:gd name="T67" fmla="*/ 1921 h 130"/>
                              <a:gd name="T68" fmla="+- 0 3661 3428"/>
                              <a:gd name="T69" fmla="*/ T68 w 251"/>
                              <a:gd name="T70" fmla="+- 0 1921 1899"/>
                              <a:gd name="T71" fmla="*/ 1921 h 130"/>
                              <a:gd name="T72" fmla="+- 0 3678 3428"/>
                              <a:gd name="T73" fmla="*/ T72 w 251"/>
                              <a:gd name="T74" fmla="+- 0 1899 1899"/>
                              <a:gd name="T75" fmla="*/ 1899 h 130"/>
                              <a:gd name="T76" fmla="+- 0 3588 3428"/>
                              <a:gd name="T77" fmla="*/ T76 w 251"/>
                              <a:gd name="T78" fmla="+- 0 1938 1899"/>
                              <a:gd name="T79" fmla="*/ 1938 h 130"/>
                              <a:gd name="T80" fmla="+- 0 3553 3428"/>
                              <a:gd name="T81" fmla="*/ T80 w 251"/>
                              <a:gd name="T82" fmla="+- 0 1956 1899"/>
                              <a:gd name="T83" fmla="*/ 1956 h 130"/>
                              <a:gd name="T84" fmla="+- 0 3557 3428"/>
                              <a:gd name="T85" fmla="*/ T84 w 251"/>
                              <a:gd name="T86" fmla="+- 0 1965 1899"/>
                              <a:gd name="T87" fmla="*/ 1965 h 130"/>
                              <a:gd name="T88" fmla="+- 0 3593 3428"/>
                              <a:gd name="T89" fmla="*/ T88 w 251"/>
                              <a:gd name="T90" fmla="+- 0 1947 1899"/>
                              <a:gd name="T91" fmla="*/ 1947 h 130"/>
                              <a:gd name="T92" fmla="+- 0 3588 3428"/>
                              <a:gd name="T93" fmla="*/ T92 w 251"/>
                              <a:gd name="T94" fmla="+- 0 1938 1899"/>
                              <a:gd name="T95" fmla="*/ 1938 h 130"/>
                              <a:gd name="T96" fmla="+- 0 3622 3428"/>
                              <a:gd name="T97" fmla="*/ T96 w 251"/>
                              <a:gd name="T98" fmla="+- 0 1921 1899"/>
                              <a:gd name="T99" fmla="*/ 1921 h 130"/>
                              <a:gd name="T100" fmla="+- 0 3615 3428"/>
                              <a:gd name="T101" fmla="*/ T100 w 251"/>
                              <a:gd name="T102" fmla="+- 0 1925 1899"/>
                              <a:gd name="T103" fmla="*/ 1925 h 130"/>
                              <a:gd name="T104" fmla="+- 0 3620 3428"/>
                              <a:gd name="T105" fmla="*/ T104 w 251"/>
                              <a:gd name="T106" fmla="+- 0 1934 1899"/>
                              <a:gd name="T107" fmla="*/ 1934 h 130"/>
                              <a:gd name="T108" fmla="+- 0 3627 3428"/>
                              <a:gd name="T109" fmla="*/ T108 w 251"/>
                              <a:gd name="T110" fmla="+- 0 1930 1899"/>
                              <a:gd name="T111" fmla="*/ 1930 h 130"/>
                              <a:gd name="T112" fmla="+- 0 3622 3428"/>
                              <a:gd name="T113" fmla="*/ T112 w 251"/>
                              <a:gd name="T114" fmla="+- 0 1921 1899"/>
                              <a:gd name="T115" fmla="*/ 1921 h 130"/>
                              <a:gd name="T116" fmla="+- 0 3661 3428"/>
                              <a:gd name="T117" fmla="*/ T116 w 251"/>
                              <a:gd name="T118" fmla="+- 0 1921 1899"/>
                              <a:gd name="T119" fmla="*/ 1921 h 130"/>
                              <a:gd name="T120" fmla="+- 0 3622 3428"/>
                              <a:gd name="T121" fmla="*/ T120 w 251"/>
                              <a:gd name="T122" fmla="+- 0 1921 1899"/>
                              <a:gd name="T123" fmla="*/ 1921 h 130"/>
                              <a:gd name="T124" fmla="+- 0 3627 3428"/>
                              <a:gd name="T125" fmla="*/ T124 w 251"/>
                              <a:gd name="T126" fmla="+- 0 1930 1899"/>
                              <a:gd name="T127" fmla="*/ 1930 h 130"/>
                              <a:gd name="T128" fmla="+- 0 3620 3428"/>
                              <a:gd name="T129" fmla="*/ T128 w 251"/>
                              <a:gd name="T130" fmla="+- 0 1934 1899"/>
                              <a:gd name="T131" fmla="*/ 1934 h 130"/>
                              <a:gd name="T132" fmla="+- 0 3652 3428"/>
                              <a:gd name="T133" fmla="*/ T132 w 251"/>
                              <a:gd name="T134" fmla="+- 0 1934 1899"/>
                              <a:gd name="T135" fmla="*/ 1934 h 130"/>
                              <a:gd name="T136" fmla="+- 0 3661 3428"/>
                              <a:gd name="T137" fmla="*/ T136 w 251"/>
                              <a:gd name="T138" fmla="+- 0 1921 1899"/>
                              <a:gd name="T139" fmla="*/ 19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1" h="130">
                                <a:moveTo>
                                  <a:pt x="35" y="102"/>
                                </a:moveTo>
                                <a:lnTo>
                                  <a:pt x="0" y="120"/>
                                </a:lnTo>
                                <a:lnTo>
                                  <a:pt x="4" y="129"/>
                                </a:lnTo>
                                <a:lnTo>
                                  <a:pt x="40" y="111"/>
                                </a:lnTo>
                                <a:lnTo>
                                  <a:pt x="35" y="102"/>
                                </a:lnTo>
                                <a:close/>
                                <a:moveTo>
                                  <a:pt x="98" y="71"/>
                                </a:moveTo>
                                <a:lnTo>
                                  <a:pt x="62" y="89"/>
                                </a:lnTo>
                                <a:lnTo>
                                  <a:pt x="67" y="98"/>
                                </a:lnTo>
                                <a:lnTo>
                                  <a:pt x="102" y="80"/>
                                </a:lnTo>
                                <a:lnTo>
                                  <a:pt x="98" y="71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161" y="0"/>
                                </a:lnTo>
                                <a:lnTo>
                                  <a:pt x="197" y="72"/>
                                </a:lnTo>
                                <a:lnTo>
                                  <a:pt x="22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7" y="26"/>
                                </a:lnTo>
                                <a:lnTo>
                                  <a:pt x="194" y="22"/>
                                </a:lnTo>
                                <a:lnTo>
                                  <a:pt x="233" y="22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160" y="39"/>
                                </a:moveTo>
                                <a:lnTo>
                                  <a:pt x="125" y="57"/>
                                </a:lnTo>
                                <a:lnTo>
                                  <a:pt x="129" y="66"/>
                                </a:lnTo>
                                <a:lnTo>
                                  <a:pt x="165" y="48"/>
                                </a:lnTo>
                                <a:lnTo>
                                  <a:pt x="160" y="39"/>
                                </a:lnTo>
                                <a:close/>
                                <a:moveTo>
                                  <a:pt x="194" y="22"/>
                                </a:moveTo>
                                <a:lnTo>
                                  <a:pt x="187" y="26"/>
                                </a:lnTo>
                                <a:lnTo>
                                  <a:pt x="192" y="35"/>
                                </a:lnTo>
                                <a:lnTo>
                                  <a:pt x="199" y="31"/>
                                </a:lnTo>
                                <a:lnTo>
                                  <a:pt x="194" y="22"/>
                                </a:lnTo>
                                <a:close/>
                                <a:moveTo>
                                  <a:pt x="233" y="22"/>
                                </a:moveTo>
                                <a:lnTo>
                                  <a:pt x="194" y="22"/>
                                </a:lnTo>
                                <a:lnTo>
                                  <a:pt x="199" y="31"/>
                                </a:lnTo>
                                <a:lnTo>
                                  <a:pt x="192" y="35"/>
                                </a:lnTo>
                                <a:lnTo>
                                  <a:pt x="224" y="35"/>
                                </a:lnTo>
                                <a:lnTo>
                                  <a:pt x="23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1966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1956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956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1956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66"/>
                        <wps:cNvSpPr>
                          <a:spLocks/>
                        </wps:cNvSpPr>
                        <wps:spPr bwMode="auto">
                          <a:xfrm>
                            <a:off x="3690" y="1909"/>
                            <a:ext cx="307" cy="270"/>
                          </a:xfrm>
                          <a:custGeom>
                            <a:avLst/>
                            <a:gdLst>
                              <a:gd name="T0" fmla="+- 0 3719 3691"/>
                              <a:gd name="T1" fmla="*/ T0 w 307"/>
                              <a:gd name="T2" fmla="+- 0 1944 1909"/>
                              <a:gd name="T3" fmla="*/ 1944 h 270"/>
                              <a:gd name="T4" fmla="+- 0 3699 3691"/>
                              <a:gd name="T5" fmla="*/ T4 w 307"/>
                              <a:gd name="T6" fmla="+- 0 1909 1909"/>
                              <a:gd name="T7" fmla="*/ 1909 h 270"/>
                              <a:gd name="T8" fmla="+- 0 3691 3691"/>
                              <a:gd name="T9" fmla="*/ T8 w 307"/>
                              <a:gd name="T10" fmla="+- 0 1914 1909"/>
                              <a:gd name="T11" fmla="*/ 1914 h 270"/>
                              <a:gd name="T12" fmla="+- 0 3710 3691"/>
                              <a:gd name="T13" fmla="*/ T12 w 307"/>
                              <a:gd name="T14" fmla="+- 0 1949 1909"/>
                              <a:gd name="T15" fmla="*/ 1949 h 270"/>
                              <a:gd name="T16" fmla="+- 0 3719 3691"/>
                              <a:gd name="T17" fmla="*/ T16 w 307"/>
                              <a:gd name="T18" fmla="+- 0 1944 1909"/>
                              <a:gd name="T19" fmla="*/ 1944 h 270"/>
                              <a:gd name="T20" fmla="+- 0 3754 3691"/>
                              <a:gd name="T21" fmla="*/ T20 w 307"/>
                              <a:gd name="T22" fmla="+- 0 2005 1909"/>
                              <a:gd name="T23" fmla="*/ 2005 h 270"/>
                              <a:gd name="T24" fmla="+- 0 3734 3691"/>
                              <a:gd name="T25" fmla="*/ T24 w 307"/>
                              <a:gd name="T26" fmla="+- 0 1970 1909"/>
                              <a:gd name="T27" fmla="*/ 1970 h 270"/>
                              <a:gd name="T28" fmla="+- 0 3725 3691"/>
                              <a:gd name="T29" fmla="*/ T28 w 307"/>
                              <a:gd name="T30" fmla="+- 0 1975 1909"/>
                              <a:gd name="T31" fmla="*/ 1975 h 270"/>
                              <a:gd name="T32" fmla="+- 0 3745 3691"/>
                              <a:gd name="T33" fmla="*/ T32 w 307"/>
                              <a:gd name="T34" fmla="+- 0 2010 1909"/>
                              <a:gd name="T35" fmla="*/ 2010 h 270"/>
                              <a:gd name="T36" fmla="+- 0 3754 3691"/>
                              <a:gd name="T37" fmla="*/ T36 w 307"/>
                              <a:gd name="T38" fmla="+- 0 2005 1909"/>
                              <a:gd name="T39" fmla="*/ 2005 h 270"/>
                              <a:gd name="T40" fmla="+- 0 3788 3691"/>
                              <a:gd name="T41" fmla="*/ T40 w 307"/>
                              <a:gd name="T42" fmla="+- 0 2066 1909"/>
                              <a:gd name="T43" fmla="*/ 2066 h 270"/>
                              <a:gd name="T44" fmla="+- 0 3769 3691"/>
                              <a:gd name="T45" fmla="*/ T44 w 307"/>
                              <a:gd name="T46" fmla="+- 0 2031 1909"/>
                              <a:gd name="T47" fmla="*/ 2031 h 270"/>
                              <a:gd name="T48" fmla="+- 0 3760 3691"/>
                              <a:gd name="T49" fmla="*/ T48 w 307"/>
                              <a:gd name="T50" fmla="+- 0 2036 1909"/>
                              <a:gd name="T51" fmla="*/ 2036 h 270"/>
                              <a:gd name="T52" fmla="+- 0 3780 3691"/>
                              <a:gd name="T53" fmla="*/ T52 w 307"/>
                              <a:gd name="T54" fmla="+- 0 2071 1909"/>
                              <a:gd name="T55" fmla="*/ 2071 h 270"/>
                              <a:gd name="T56" fmla="+- 0 3788 3691"/>
                              <a:gd name="T57" fmla="*/ T56 w 307"/>
                              <a:gd name="T58" fmla="+- 0 2066 1909"/>
                              <a:gd name="T59" fmla="*/ 2066 h 270"/>
                              <a:gd name="T60" fmla="+- 0 3847 3691"/>
                              <a:gd name="T61" fmla="*/ T60 w 307"/>
                              <a:gd name="T62" fmla="+- 0 2179 1909"/>
                              <a:gd name="T63" fmla="*/ 2179 h 270"/>
                              <a:gd name="T64" fmla="+- 0 3844 3691"/>
                              <a:gd name="T65" fmla="*/ T64 w 307"/>
                              <a:gd name="T66" fmla="+- 0 2129 1909"/>
                              <a:gd name="T67" fmla="*/ 2129 h 270"/>
                              <a:gd name="T68" fmla="+- 0 3842 3691"/>
                              <a:gd name="T69" fmla="*/ T68 w 307"/>
                              <a:gd name="T70" fmla="+- 0 2090 1909"/>
                              <a:gd name="T71" fmla="*/ 2090 h 270"/>
                              <a:gd name="T72" fmla="+- 0 3812 3691"/>
                              <a:gd name="T73" fmla="*/ T72 w 307"/>
                              <a:gd name="T74" fmla="+- 0 2107 1909"/>
                              <a:gd name="T75" fmla="*/ 2107 h 270"/>
                              <a:gd name="T76" fmla="+- 0 3803 3691"/>
                              <a:gd name="T77" fmla="*/ T76 w 307"/>
                              <a:gd name="T78" fmla="+- 0 2092 1909"/>
                              <a:gd name="T79" fmla="*/ 2092 h 270"/>
                              <a:gd name="T80" fmla="+- 0 3795 3691"/>
                              <a:gd name="T81" fmla="*/ T80 w 307"/>
                              <a:gd name="T82" fmla="+- 0 2097 1909"/>
                              <a:gd name="T83" fmla="*/ 2097 h 270"/>
                              <a:gd name="T84" fmla="+- 0 3803 3691"/>
                              <a:gd name="T85" fmla="*/ T84 w 307"/>
                              <a:gd name="T86" fmla="+- 0 2112 1909"/>
                              <a:gd name="T87" fmla="*/ 2112 h 270"/>
                              <a:gd name="T88" fmla="+- 0 3773 3691"/>
                              <a:gd name="T89" fmla="*/ T88 w 307"/>
                              <a:gd name="T90" fmla="+- 0 2129 1909"/>
                              <a:gd name="T91" fmla="*/ 2129 h 270"/>
                              <a:gd name="T92" fmla="+- 0 3847 3691"/>
                              <a:gd name="T93" fmla="*/ T92 w 307"/>
                              <a:gd name="T94" fmla="+- 0 2179 1909"/>
                              <a:gd name="T95" fmla="*/ 2179 h 270"/>
                              <a:gd name="T96" fmla="+- 0 3896 3691"/>
                              <a:gd name="T97" fmla="*/ T96 w 307"/>
                              <a:gd name="T98" fmla="+- 0 2123 1909"/>
                              <a:gd name="T99" fmla="*/ 2123 h 270"/>
                              <a:gd name="T100" fmla="+- 0 3887 3691"/>
                              <a:gd name="T101" fmla="*/ T100 w 307"/>
                              <a:gd name="T102" fmla="+- 0 2118 1909"/>
                              <a:gd name="T103" fmla="*/ 2118 h 270"/>
                              <a:gd name="T104" fmla="+- 0 3869 3691"/>
                              <a:gd name="T105" fmla="*/ T104 w 307"/>
                              <a:gd name="T106" fmla="+- 0 2154 1909"/>
                              <a:gd name="T107" fmla="*/ 2154 h 270"/>
                              <a:gd name="T108" fmla="+- 0 3877 3691"/>
                              <a:gd name="T109" fmla="*/ T108 w 307"/>
                              <a:gd name="T110" fmla="+- 0 2158 1909"/>
                              <a:gd name="T111" fmla="*/ 2158 h 270"/>
                              <a:gd name="T112" fmla="+- 0 3896 3691"/>
                              <a:gd name="T113" fmla="*/ T112 w 307"/>
                              <a:gd name="T114" fmla="+- 0 2123 1909"/>
                              <a:gd name="T115" fmla="*/ 2123 h 270"/>
                              <a:gd name="T116" fmla="+- 0 3927 3691"/>
                              <a:gd name="T117" fmla="*/ T116 w 307"/>
                              <a:gd name="T118" fmla="+- 0 2060 1909"/>
                              <a:gd name="T119" fmla="*/ 2060 h 270"/>
                              <a:gd name="T120" fmla="+- 0 3918 3691"/>
                              <a:gd name="T121" fmla="*/ T120 w 307"/>
                              <a:gd name="T122" fmla="+- 0 2056 1909"/>
                              <a:gd name="T123" fmla="*/ 2056 h 270"/>
                              <a:gd name="T124" fmla="+- 0 3900 3691"/>
                              <a:gd name="T125" fmla="*/ T124 w 307"/>
                              <a:gd name="T126" fmla="+- 0 2091 1909"/>
                              <a:gd name="T127" fmla="*/ 2091 h 270"/>
                              <a:gd name="T128" fmla="+- 0 3909 3691"/>
                              <a:gd name="T129" fmla="*/ T128 w 307"/>
                              <a:gd name="T130" fmla="+- 0 2096 1909"/>
                              <a:gd name="T131" fmla="*/ 2096 h 270"/>
                              <a:gd name="T132" fmla="+- 0 3927 3691"/>
                              <a:gd name="T133" fmla="*/ T132 w 307"/>
                              <a:gd name="T134" fmla="+- 0 2060 1909"/>
                              <a:gd name="T135" fmla="*/ 2060 h 270"/>
                              <a:gd name="T136" fmla="+- 0 3959 3691"/>
                              <a:gd name="T137" fmla="*/ T136 w 307"/>
                              <a:gd name="T138" fmla="+- 0 1998 1909"/>
                              <a:gd name="T139" fmla="*/ 1998 h 270"/>
                              <a:gd name="T140" fmla="+- 0 3950 3691"/>
                              <a:gd name="T141" fmla="*/ T140 w 307"/>
                              <a:gd name="T142" fmla="+- 0 1993 1909"/>
                              <a:gd name="T143" fmla="*/ 1993 h 270"/>
                              <a:gd name="T144" fmla="+- 0 3932 3691"/>
                              <a:gd name="T145" fmla="*/ T144 w 307"/>
                              <a:gd name="T146" fmla="+- 0 2029 1909"/>
                              <a:gd name="T147" fmla="*/ 2029 h 270"/>
                              <a:gd name="T148" fmla="+- 0 3941 3691"/>
                              <a:gd name="T149" fmla="*/ T148 w 307"/>
                              <a:gd name="T150" fmla="+- 0 2033 1909"/>
                              <a:gd name="T151" fmla="*/ 2033 h 270"/>
                              <a:gd name="T152" fmla="+- 0 3959 3691"/>
                              <a:gd name="T153" fmla="*/ T152 w 307"/>
                              <a:gd name="T154" fmla="+- 0 1998 1909"/>
                              <a:gd name="T155" fmla="*/ 1998 h 270"/>
                              <a:gd name="T156" fmla="+- 0 3997 3691"/>
                              <a:gd name="T157" fmla="*/ T156 w 307"/>
                              <a:gd name="T158" fmla="+- 0 1912 1909"/>
                              <a:gd name="T159" fmla="*/ 1912 h 270"/>
                              <a:gd name="T160" fmla="+- 0 3925 3691"/>
                              <a:gd name="T161" fmla="*/ T160 w 307"/>
                              <a:gd name="T162" fmla="+- 0 1965 1909"/>
                              <a:gd name="T163" fmla="*/ 1965 h 270"/>
                              <a:gd name="T164" fmla="+- 0 3996 3691"/>
                              <a:gd name="T165" fmla="*/ T164 w 307"/>
                              <a:gd name="T166" fmla="+- 0 2001 1909"/>
                              <a:gd name="T167" fmla="*/ 2001 h 270"/>
                              <a:gd name="T168" fmla="+- 0 3997 3691"/>
                              <a:gd name="T169" fmla="*/ T168 w 307"/>
                              <a:gd name="T170" fmla="+- 0 1971 1909"/>
                              <a:gd name="T171" fmla="*/ 1971 h 270"/>
                              <a:gd name="T172" fmla="+- 0 3997 3691"/>
                              <a:gd name="T173" fmla="*/ T172 w 307"/>
                              <a:gd name="T174" fmla="+- 0 1963 1909"/>
                              <a:gd name="T175" fmla="*/ 1963 h 270"/>
                              <a:gd name="T176" fmla="+- 0 3997 3691"/>
                              <a:gd name="T177" fmla="*/ T176 w 307"/>
                              <a:gd name="T178" fmla="+- 0 1912 1909"/>
                              <a:gd name="T179" fmla="*/ 191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7" h="270">
                                <a:moveTo>
                                  <a:pt x="28" y="35"/>
                                </a:move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19" y="40"/>
                                </a:lnTo>
                                <a:lnTo>
                                  <a:pt x="28" y="35"/>
                                </a:lnTo>
                                <a:close/>
                                <a:moveTo>
                                  <a:pt x="63" y="96"/>
                                </a:moveTo>
                                <a:lnTo>
                                  <a:pt x="43" y="61"/>
                                </a:lnTo>
                                <a:lnTo>
                                  <a:pt x="34" y="66"/>
                                </a:lnTo>
                                <a:lnTo>
                                  <a:pt x="54" y="101"/>
                                </a:lnTo>
                                <a:lnTo>
                                  <a:pt x="63" y="96"/>
                                </a:lnTo>
                                <a:close/>
                                <a:moveTo>
                                  <a:pt x="97" y="157"/>
                                </a:moveTo>
                                <a:lnTo>
                                  <a:pt x="78" y="122"/>
                                </a:lnTo>
                                <a:lnTo>
                                  <a:pt x="69" y="127"/>
                                </a:lnTo>
                                <a:lnTo>
                                  <a:pt x="89" y="162"/>
                                </a:lnTo>
                                <a:lnTo>
                                  <a:pt x="97" y="157"/>
                                </a:lnTo>
                                <a:close/>
                                <a:moveTo>
                                  <a:pt x="156" y="270"/>
                                </a:moveTo>
                                <a:lnTo>
                                  <a:pt x="153" y="220"/>
                                </a:lnTo>
                                <a:lnTo>
                                  <a:pt x="151" y="181"/>
                                </a:lnTo>
                                <a:lnTo>
                                  <a:pt x="121" y="198"/>
                                </a:lnTo>
                                <a:lnTo>
                                  <a:pt x="112" y="183"/>
                                </a:lnTo>
                                <a:lnTo>
                                  <a:pt x="104" y="188"/>
                                </a:lnTo>
                                <a:lnTo>
                                  <a:pt x="112" y="203"/>
                                </a:lnTo>
                                <a:lnTo>
                                  <a:pt x="82" y="220"/>
                                </a:lnTo>
                                <a:lnTo>
                                  <a:pt x="156" y="270"/>
                                </a:lnTo>
                                <a:close/>
                                <a:moveTo>
                                  <a:pt x="205" y="214"/>
                                </a:moveTo>
                                <a:lnTo>
                                  <a:pt x="196" y="209"/>
                                </a:lnTo>
                                <a:lnTo>
                                  <a:pt x="178" y="245"/>
                                </a:lnTo>
                                <a:lnTo>
                                  <a:pt x="186" y="249"/>
                                </a:lnTo>
                                <a:lnTo>
                                  <a:pt x="205" y="214"/>
                                </a:lnTo>
                                <a:close/>
                                <a:moveTo>
                                  <a:pt x="236" y="151"/>
                                </a:moveTo>
                                <a:lnTo>
                                  <a:pt x="227" y="147"/>
                                </a:lnTo>
                                <a:lnTo>
                                  <a:pt x="209" y="182"/>
                                </a:lnTo>
                                <a:lnTo>
                                  <a:pt x="218" y="187"/>
                                </a:lnTo>
                                <a:lnTo>
                                  <a:pt x="236" y="151"/>
                                </a:lnTo>
                                <a:close/>
                                <a:moveTo>
                                  <a:pt x="268" y="89"/>
                                </a:moveTo>
                                <a:lnTo>
                                  <a:pt x="259" y="84"/>
                                </a:lnTo>
                                <a:lnTo>
                                  <a:pt x="241" y="120"/>
                                </a:lnTo>
                                <a:lnTo>
                                  <a:pt x="250" y="124"/>
                                </a:lnTo>
                                <a:lnTo>
                                  <a:pt x="268" y="89"/>
                                </a:lnTo>
                                <a:close/>
                                <a:moveTo>
                                  <a:pt x="306" y="3"/>
                                </a:moveTo>
                                <a:lnTo>
                                  <a:pt x="234" y="56"/>
                                </a:lnTo>
                                <a:lnTo>
                                  <a:pt x="305" y="92"/>
                                </a:lnTo>
                                <a:lnTo>
                                  <a:pt x="306" y="62"/>
                                </a:lnTo>
                                <a:lnTo>
                                  <a:pt x="306" y="54"/>
                                </a:lnTo>
                                <a:lnTo>
                                  <a:pt x="30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5103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6534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2257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" y="5354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2660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2053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424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7" y="6527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6545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" y="6536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6573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6568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4" y="6565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6578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51"/>
                        <wps:cNvSpPr>
                          <a:spLocks/>
                        </wps:cNvSpPr>
                        <wps:spPr bwMode="auto">
                          <a:xfrm>
                            <a:off x="6684" y="2876"/>
                            <a:ext cx="113" cy="113"/>
                          </a:xfrm>
                          <a:custGeom>
                            <a:avLst/>
                            <a:gdLst>
                              <a:gd name="T0" fmla="+- 0 6740 6684"/>
                              <a:gd name="T1" fmla="*/ T0 w 113"/>
                              <a:gd name="T2" fmla="+- 0 2877 2877"/>
                              <a:gd name="T3" fmla="*/ 2877 h 113"/>
                              <a:gd name="T4" fmla="+- 0 6718 6684"/>
                              <a:gd name="T5" fmla="*/ T4 w 113"/>
                              <a:gd name="T6" fmla="+- 0 2881 2877"/>
                              <a:gd name="T7" fmla="*/ 2881 h 113"/>
                              <a:gd name="T8" fmla="+- 0 6701 6684"/>
                              <a:gd name="T9" fmla="*/ T8 w 113"/>
                              <a:gd name="T10" fmla="+- 0 2893 2877"/>
                              <a:gd name="T11" fmla="*/ 2893 h 113"/>
                              <a:gd name="T12" fmla="+- 0 6688 6684"/>
                              <a:gd name="T13" fmla="*/ T12 w 113"/>
                              <a:gd name="T14" fmla="+- 0 2911 2877"/>
                              <a:gd name="T15" fmla="*/ 2911 h 113"/>
                              <a:gd name="T16" fmla="+- 0 6684 6684"/>
                              <a:gd name="T17" fmla="*/ T16 w 113"/>
                              <a:gd name="T18" fmla="+- 0 2933 2877"/>
                              <a:gd name="T19" fmla="*/ 2933 h 113"/>
                              <a:gd name="T20" fmla="+- 0 6688 6684"/>
                              <a:gd name="T21" fmla="*/ T20 w 113"/>
                              <a:gd name="T22" fmla="+- 0 2955 2877"/>
                              <a:gd name="T23" fmla="*/ 2955 h 113"/>
                              <a:gd name="T24" fmla="+- 0 6701 6684"/>
                              <a:gd name="T25" fmla="*/ T24 w 113"/>
                              <a:gd name="T26" fmla="+- 0 2973 2877"/>
                              <a:gd name="T27" fmla="*/ 2973 h 113"/>
                              <a:gd name="T28" fmla="+- 0 6718 6684"/>
                              <a:gd name="T29" fmla="*/ T28 w 113"/>
                              <a:gd name="T30" fmla="+- 0 2985 2877"/>
                              <a:gd name="T31" fmla="*/ 2985 h 113"/>
                              <a:gd name="T32" fmla="+- 0 6740 6684"/>
                              <a:gd name="T33" fmla="*/ T32 w 113"/>
                              <a:gd name="T34" fmla="+- 0 2990 2877"/>
                              <a:gd name="T35" fmla="*/ 2990 h 113"/>
                              <a:gd name="T36" fmla="+- 0 6762 6684"/>
                              <a:gd name="T37" fmla="*/ T36 w 113"/>
                              <a:gd name="T38" fmla="+- 0 2985 2877"/>
                              <a:gd name="T39" fmla="*/ 2985 h 113"/>
                              <a:gd name="T40" fmla="+- 0 6780 6684"/>
                              <a:gd name="T41" fmla="*/ T40 w 113"/>
                              <a:gd name="T42" fmla="+- 0 2973 2877"/>
                              <a:gd name="T43" fmla="*/ 2973 h 113"/>
                              <a:gd name="T44" fmla="+- 0 6793 6684"/>
                              <a:gd name="T45" fmla="*/ T44 w 113"/>
                              <a:gd name="T46" fmla="+- 0 2955 2877"/>
                              <a:gd name="T47" fmla="*/ 2955 h 113"/>
                              <a:gd name="T48" fmla="+- 0 6797 6684"/>
                              <a:gd name="T49" fmla="*/ T48 w 113"/>
                              <a:gd name="T50" fmla="+- 0 2933 2877"/>
                              <a:gd name="T51" fmla="*/ 2933 h 113"/>
                              <a:gd name="T52" fmla="+- 0 6793 6684"/>
                              <a:gd name="T53" fmla="*/ T52 w 113"/>
                              <a:gd name="T54" fmla="+- 0 2911 2877"/>
                              <a:gd name="T55" fmla="*/ 2911 h 113"/>
                              <a:gd name="T56" fmla="+- 0 6780 6684"/>
                              <a:gd name="T57" fmla="*/ T56 w 113"/>
                              <a:gd name="T58" fmla="+- 0 2893 2877"/>
                              <a:gd name="T59" fmla="*/ 2893 h 113"/>
                              <a:gd name="T60" fmla="+- 0 6762 6684"/>
                              <a:gd name="T61" fmla="*/ T60 w 113"/>
                              <a:gd name="T62" fmla="+- 0 2881 2877"/>
                              <a:gd name="T63" fmla="*/ 2881 h 113"/>
                              <a:gd name="T64" fmla="+- 0 6740 6684"/>
                              <a:gd name="T65" fmla="*/ T64 w 113"/>
                              <a:gd name="T66" fmla="+- 0 2877 2877"/>
                              <a:gd name="T67" fmla="*/ 287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8"/>
                                </a:lnTo>
                                <a:lnTo>
                                  <a:pt x="17" y="96"/>
                                </a:lnTo>
                                <a:lnTo>
                                  <a:pt x="34" y="108"/>
                                </a:lnTo>
                                <a:lnTo>
                                  <a:pt x="56" y="113"/>
                                </a:lnTo>
                                <a:lnTo>
                                  <a:pt x="78" y="108"/>
                                </a:lnTo>
                                <a:lnTo>
                                  <a:pt x="96" y="96"/>
                                </a:lnTo>
                                <a:lnTo>
                                  <a:pt x="109" y="78"/>
                                </a:lnTo>
                                <a:lnTo>
                                  <a:pt x="113" y="56"/>
                                </a:lnTo>
                                <a:lnTo>
                                  <a:pt x="109" y="34"/>
                                </a:lnTo>
                                <a:lnTo>
                                  <a:pt x="96" y="16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50"/>
                        <wps:cNvSpPr>
                          <a:spLocks/>
                        </wps:cNvSpPr>
                        <wps:spPr bwMode="auto">
                          <a:xfrm>
                            <a:off x="6713" y="2980"/>
                            <a:ext cx="205" cy="335"/>
                          </a:xfrm>
                          <a:custGeom>
                            <a:avLst/>
                            <a:gdLst>
                              <a:gd name="T0" fmla="+- 0 6826 6713"/>
                              <a:gd name="T1" fmla="*/ T0 w 205"/>
                              <a:gd name="T2" fmla="+- 0 3149 2981"/>
                              <a:gd name="T3" fmla="*/ 3149 h 335"/>
                              <a:gd name="T4" fmla="+- 0 6822 6713"/>
                              <a:gd name="T5" fmla="*/ T4 w 205"/>
                              <a:gd name="T6" fmla="+- 0 3127 2981"/>
                              <a:gd name="T7" fmla="*/ 3127 h 335"/>
                              <a:gd name="T8" fmla="+- 0 6809 6713"/>
                              <a:gd name="T9" fmla="*/ T8 w 205"/>
                              <a:gd name="T10" fmla="+- 0 3109 2981"/>
                              <a:gd name="T11" fmla="*/ 3109 h 335"/>
                              <a:gd name="T12" fmla="+- 0 6791 6713"/>
                              <a:gd name="T13" fmla="*/ T12 w 205"/>
                              <a:gd name="T14" fmla="+- 0 3097 2981"/>
                              <a:gd name="T15" fmla="*/ 3097 h 335"/>
                              <a:gd name="T16" fmla="+- 0 6769 6713"/>
                              <a:gd name="T17" fmla="*/ T16 w 205"/>
                              <a:gd name="T18" fmla="+- 0 3093 2981"/>
                              <a:gd name="T19" fmla="*/ 3093 h 335"/>
                              <a:gd name="T20" fmla="+- 0 6747 6713"/>
                              <a:gd name="T21" fmla="*/ T20 w 205"/>
                              <a:gd name="T22" fmla="+- 0 3097 2981"/>
                              <a:gd name="T23" fmla="*/ 3097 h 335"/>
                              <a:gd name="T24" fmla="+- 0 6729 6713"/>
                              <a:gd name="T25" fmla="*/ T24 w 205"/>
                              <a:gd name="T26" fmla="+- 0 3109 2981"/>
                              <a:gd name="T27" fmla="*/ 3109 h 335"/>
                              <a:gd name="T28" fmla="+- 0 6717 6713"/>
                              <a:gd name="T29" fmla="*/ T28 w 205"/>
                              <a:gd name="T30" fmla="+- 0 3127 2981"/>
                              <a:gd name="T31" fmla="*/ 3127 h 335"/>
                              <a:gd name="T32" fmla="+- 0 6713 6713"/>
                              <a:gd name="T33" fmla="*/ T32 w 205"/>
                              <a:gd name="T34" fmla="+- 0 3149 2981"/>
                              <a:gd name="T35" fmla="*/ 3149 h 335"/>
                              <a:gd name="T36" fmla="+- 0 6717 6713"/>
                              <a:gd name="T37" fmla="*/ T36 w 205"/>
                              <a:gd name="T38" fmla="+- 0 3171 2981"/>
                              <a:gd name="T39" fmla="*/ 3171 h 335"/>
                              <a:gd name="T40" fmla="+- 0 6730 6713"/>
                              <a:gd name="T41" fmla="*/ T40 w 205"/>
                              <a:gd name="T42" fmla="+- 0 3189 2981"/>
                              <a:gd name="T43" fmla="*/ 3189 h 335"/>
                              <a:gd name="T44" fmla="+- 0 6747 6713"/>
                              <a:gd name="T45" fmla="*/ T44 w 205"/>
                              <a:gd name="T46" fmla="+- 0 3201 2981"/>
                              <a:gd name="T47" fmla="*/ 3201 h 335"/>
                              <a:gd name="T48" fmla="+- 0 6769 6713"/>
                              <a:gd name="T49" fmla="*/ T48 w 205"/>
                              <a:gd name="T50" fmla="+- 0 3206 2981"/>
                              <a:gd name="T51" fmla="*/ 3206 h 335"/>
                              <a:gd name="T52" fmla="+- 0 6791 6713"/>
                              <a:gd name="T53" fmla="*/ T52 w 205"/>
                              <a:gd name="T54" fmla="+- 0 3201 2981"/>
                              <a:gd name="T55" fmla="*/ 3201 h 335"/>
                              <a:gd name="T56" fmla="+- 0 6809 6713"/>
                              <a:gd name="T57" fmla="*/ T56 w 205"/>
                              <a:gd name="T58" fmla="+- 0 3189 2981"/>
                              <a:gd name="T59" fmla="*/ 3189 h 335"/>
                              <a:gd name="T60" fmla="+- 0 6822 6713"/>
                              <a:gd name="T61" fmla="*/ T60 w 205"/>
                              <a:gd name="T62" fmla="+- 0 3171 2981"/>
                              <a:gd name="T63" fmla="*/ 3171 h 335"/>
                              <a:gd name="T64" fmla="+- 0 6826 6713"/>
                              <a:gd name="T65" fmla="*/ T64 w 205"/>
                              <a:gd name="T66" fmla="+- 0 3149 2981"/>
                              <a:gd name="T67" fmla="*/ 3149 h 335"/>
                              <a:gd name="T68" fmla="+- 0 6910 6713"/>
                              <a:gd name="T69" fmla="*/ T68 w 205"/>
                              <a:gd name="T70" fmla="+- 0 3037 2981"/>
                              <a:gd name="T71" fmla="*/ 3037 h 335"/>
                              <a:gd name="T72" fmla="+- 0 6906 6713"/>
                              <a:gd name="T73" fmla="*/ T72 w 205"/>
                              <a:gd name="T74" fmla="+- 0 3015 2981"/>
                              <a:gd name="T75" fmla="*/ 3015 h 335"/>
                              <a:gd name="T76" fmla="+- 0 6893 6713"/>
                              <a:gd name="T77" fmla="*/ T76 w 205"/>
                              <a:gd name="T78" fmla="+- 0 2997 2981"/>
                              <a:gd name="T79" fmla="*/ 2997 h 335"/>
                              <a:gd name="T80" fmla="+- 0 6875 6713"/>
                              <a:gd name="T81" fmla="*/ T80 w 205"/>
                              <a:gd name="T82" fmla="+- 0 2985 2981"/>
                              <a:gd name="T83" fmla="*/ 2985 h 335"/>
                              <a:gd name="T84" fmla="+- 0 6853 6713"/>
                              <a:gd name="T85" fmla="*/ T84 w 205"/>
                              <a:gd name="T86" fmla="+- 0 2981 2981"/>
                              <a:gd name="T87" fmla="*/ 2981 h 335"/>
                              <a:gd name="T88" fmla="+- 0 6831 6713"/>
                              <a:gd name="T89" fmla="*/ T88 w 205"/>
                              <a:gd name="T90" fmla="+- 0 2985 2981"/>
                              <a:gd name="T91" fmla="*/ 2985 h 335"/>
                              <a:gd name="T92" fmla="+- 0 6814 6713"/>
                              <a:gd name="T93" fmla="*/ T92 w 205"/>
                              <a:gd name="T94" fmla="+- 0 2997 2981"/>
                              <a:gd name="T95" fmla="*/ 2997 h 335"/>
                              <a:gd name="T96" fmla="+- 0 6801 6713"/>
                              <a:gd name="T97" fmla="*/ T96 w 205"/>
                              <a:gd name="T98" fmla="+- 0 3015 2981"/>
                              <a:gd name="T99" fmla="*/ 3015 h 335"/>
                              <a:gd name="T100" fmla="+- 0 6797 6713"/>
                              <a:gd name="T101" fmla="*/ T100 w 205"/>
                              <a:gd name="T102" fmla="+- 0 3037 2981"/>
                              <a:gd name="T103" fmla="*/ 3037 h 335"/>
                              <a:gd name="T104" fmla="+- 0 6801 6713"/>
                              <a:gd name="T105" fmla="*/ T104 w 205"/>
                              <a:gd name="T106" fmla="+- 0 3059 2981"/>
                              <a:gd name="T107" fmla="*/ 3059 h 335"/>
                              <a:gd name="T108" fmla="+- 0 6814 6713"/>
                              <a:gd name="T109" fmla="*/ T108 w 205"/>
                              <a:gd name="T110" fmla="+- 0 3077 2981"/>
                              <a:gd name="T111" fmla="*/ 3077 h 335"/>
                              <a:gd name="T112" fmla="+- 0 6831 6713"/>
                              <a:gd name="T113" fmla="*/ T112 w 205"/>
                              <a:gd name="T114" fmla="+- 0 3089 2981"/>
                              <a:gd name="T115" fmla="*/ 3089 h 335"/>
                              <a:gd name="T116" fmla="+- 0 6853 6713"/>
                              <a:gd name="T117" fmla="*/ T116 w 205"/>
                              <a:gd name="T118" fmla="+- 0 3094 2981"/>
                              <a:gd name="T119" fmla="*/ 3094 h 335"/>
                              <a:gd name="T120" fmla="+- 0 6875 6713"/>
                              <a:gd name="T121" fmla="*/ T120 w 205"/>
                              <a:gd name="T122" fmla="+- 0 3089 2981"/>
                              <a:gd name="T123" fmla="*/ 3089 h 335"/>
                              <a:gd name="T124" fmla="+- 0 6893 6713"/>
                              <a:gd name="T125" fmla="*/ T124 w 205"/>
                              <a:gd name="T126" fmla="+- 0 3077 2981"/>
                              <a:gd name="T127" fmla="*/ 3077 h 335"/>
                              <a:gd name="T128" fmla="+- 0 6906 6713"/>
                              <a:gd name="T129" fmla="*/ T128 w 205"/>
                              <a:gd name="T130" fmla="+- 0 3059 2981"/>
                              <a:gd name="T131" fmla="*/ 3059 h 335"/>
                              <a:gd name="T132" fmla="+- 0 6910 6713"/>
                              <a:gd name="T133" fmla="*/ T132 w 205"/>
                              <a:gd name="T134" fmla="+- 0 3037 2981"/>
                              <a:gd name="T135" fmla="*/ 3037 h 335"/>
                              <a:gd name="T136" fmla="+- 0 6918 6713"/>
                              <a:gd name="T137" fmla="*/ T136 w 205"/>
                              <a:gd name="T138" fmla="+- 0 3259 2981"/>
                              <a:gd name="T139" fmla="*/ 3259 h 335"/>
                              <a:gd name="T140" fmla="+- 0 6914 6713"/>
                              <a:gd name="T141" fmla="*/ T140 w 205"/>
                              <a:gd name="T142" fmla="+- 0 3237 2981"/>
                              <a:gd name="T143" fmla="*/ 3237 h 335"/>
                              <a:gd name="T144" fmla="+- 0 6902 6713"/>
                              <a:gd name="T145" fmla="*/ T144 w 205"/>
                              <a:gd name="T146" fmla="+- 0 3219 2981"/>
                              <a:gd name="T147" fmla="*/ 3219 h 335"/>
                              <a:gd name="T148" fmla="+- 0 6884 6713"/>
                              <a:gd name="T149" fmla="*/ T148 w 205"/>
                              <a:gd name="T150" fmla="+- 0 3207 2981"/>
                              <a:gd name="T151" fmla="*/ 3207 h 335"/>
                              <a:gd name="T152" fmla="+- 0 6862 6713"/>
                              <a:gd name="T153" fmla="*/ T152 w 205"/>
                              <a:gd name="T154" fmla="+- 0 3203 2981"/>
                              <a:gd name="T155" fmla="*/ 3203 h 335"/>
                              <a:gd name="T156" fmla="+- 0 6840 6713"/>
                              <a:gd name="T157" fmla="*/ T156 w 205"/>
                              <a:gd name="T158" fmla="+- 0 3207 2981"/>
                              <a:gd name="T159" fmla="*/ 3207 h 335"/>
                              <a:gd name="T160" fmla="+- 0 6822 6713"/>
                              <a:gd name="T161" fmla="*/ T160 w 205"/>
                              <a:gd name="T162" fmla="+- 0 3219 2981"/>
                              <a:gd name="T163" fmla="*/ 3219 h 335"/>
                              <a:gd name="T164" fmla="+- 0 6809 6713"/>
                              <a:gd name="T165" fmla="*/ T164 w 205"/>
                              <a:gd name="T166" fmla="+- 0 3237 2981"/>
                              <a:gd name="T167" fmla="*/ 3237 h 335"/>
                              <a:gd name="T168" fmla="+- 0 6805 6713"/>
                              <a:gd name="T169" fmla="*/ T168 w 205"/>
                              <a:gd name="T170" fmla="+- 0 3259 2981"/>
                              <a:gd name="T171" fmla="*/ 3259 h 335"/>
                              <a:gd name="T172" fmla="+- 0 6809 6713"/>
                              <a:gd name="T173" fmla="*/ T172 w 205"/>
                              <a:gd name="T174" fmla="+- 0 3281 2981"/>
                              <a:gd name="T175" fmla="*/ 3281 h 335"/>
                              <a:gd name="T176" fmla="+- 0 6822 6713"/>
                              <a:gd name="T177" fmla="*/ T176 w 205"/>
                              <a:gd name="T178" fmla="+- 0 3299 2981"/>
                              <a:gd name="T179" fmla="*/ 3299 h 335"/>
                              <a:gd name="T180" fmla="+- 0 6840 6713"/>
                              <a:gd name="T181" fmla="*/ T180 w 205"/>
                              <a:gd name="T182" fmla="+- 0 3311 2981"/>
                              <a:gd name="T183" fmla="*/ 3311 h 335"/>
                              <a:gd name="T184" fmla="+- 0 6862 6713"/>
                              <a:gd name="T185" fmla="*/ T184 w 205"/>
                              <a:gd name="T186" fmla="+- 0 3316 2981"/>
                              <a:gd name="T187" fmla="*/ 3316 h 335"/>
                              <a:gd name="T188" fmla="+- 0 6884 6713"/>
                              <a:gd name="T189" fmla="*/ T188 w 205"/>
                              <a:gd name="T190" fmla="+- 0 3311 2981"/>
                              <a:gd name="T191" fmla="*/ 3311 h 335"/>
                              <a:gd name="T192" fmla="+- 0 6902 6713"/>
                              <a:gd name="T193" fmla="*/ T192 w 205"/>
                              <a:gd name="T194" fmla="+- 0 3299 2981"/>
                              <a:gd name="T195" fmla="*/ 3299 h 335"/>
                              <a:gd name="T196" fmla="+- 0 6914 6713"/>
                              <a:gd name="T197" fmla="*/ T196 w 205"/>
                              <a:gd name="T198" fmla="+- 0 3281 2981"/>
                              <a:gd name="T199" fmla="*/ 3281 h 335"/>
                              <a:gd name="T200" fmla="+- 0 6918 6713"/>
                              <a:gd name="T201" fmla="*/ T200 w 205"/>
                              <a:gd name="T202" fmla="+- 0 3259 2981"/>
                              <a:gd name="T203" fmla="*/ 3259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05" h="335">
                                <a:moveTo>
                                  <a:pt x="113" y="168"/>
                                </a:moveTo>
                                <a:lnTo>
                                  <a:pt x="109" y="146"/>
                                </a:lnTo>
                                <a:lnTo>
                                  <a:pt x="96" y="128"/>
                                </a:lnTo>
                                <a:lnTo>
                                  <a:pt x="78" y="116"/>
                                </a:lnTo>
                                <a:lnTo>
                                  <a:pt x="56" y="112"/>
                                </a:lnTo>
                                <a:lnTo>
                                  <a:pt x="34" y="116"/>
                                </a:lnTo>
                                <a:lnTo>
                                  <a:pt x="16" y="128"/>
                                </a:lnTo>
                                <a:lnTo>
                                  <a:pt x="4" y="146"/>
                                </a:lnTo>
                                <a:lnTo>
                                  <a:pt x="0" y="168"/>
                                </a:lnTo>
                                <a:lnTo>
                                  <a:pt x="4" y="190"/>
                                </a:lnTo>
                                <a:lnTo>
                                  <a:pt x="17" y="208"/>
                                </a:lnTo>
                                <a:lnTo>
                                  <a:pt x="34" y="220"/>
                                </a:lnTo>
                                <a:lnTo>
                                  <a:pt x="56" y="225"/>
                                </a:lnTo>
                                <a:lnTo>
                                  <a:pt x="78" y="220"/>
                                </a:lnTo>
                                <a:lnTo>
                                  <a:pt x="96" y="208"/>
                                </a:lnTo>
                                <a:lnTo>
                                  <a:pt x="109" y="190"/>
                                </a:lnTo>
                                <a:lnTo>
                                  <a:pt x="113" y="168"/>
                                </a:lnTo>
                                <a:close/>
                                <a:moveTo>
                                  <a:pt x="197" y="56"/>
                                </a:moveTo>
                                <a:lnTo>
                                  <a:pt x="193" y="34"/>
                                </a:lnTo>
                                <a:lnTo>
                                  <a:pt x="180" y="16"/>
                                </a:lnTo>
                                <a:lnTo>
                                  <a:pt x="162" y="4"/>
                                </a:lnTo>
                                <a:lnTo>
                                  <a:pt x="140" y="0"/>
                                </a:lnTo>
                                <a:lnTo>
                                  <a:pt x="118" y="4"/>
                                </a:lnTo>
                                <a:lnTo>
                                  <a:pt x="101" y="16"/>
                                </a:lnTo>
                                <a:lnTo>
                                  <a:pt x="88" y="34"/>
                                </a:lnTo>
                                <a:lnTo>
                                  <a:pt x="84" y="56"/>
                                </a:lnTo>
                                <a:lnTo>
                                  <a:pt x="88" y="78"/>
                                </a:lnTo>
                                <a:lnTo>
                                  <a:pt x="101" y="96"/>
                                </a:lnTo>
                                <a:lnTo>
                                  <a:pt x="118" y="108"/>
                                </a:lnTo>
                                <a:lnTo>
                                  <a:pt x="140" y="113"/>
                                </a:lnTo>
                                <a:lnTo>
                                  <a:pt x="162" y="108"/>
                                </a:lnTo>
                                <a:lnTo>
                                  <a:pt x="180" y="96"/>
                                </a:lnTo>
                                <a:lnTo>
                                  <a:pt x="193" y="78"/>
                                </a:lnTo>
                                <a:lnTo>
                                  <a:pt x="197" y="56"/>
                                </a:lnTo>
                                <a:close/>
                                <a:moveTo>
                                  <a:pt x="205" y="278"/>
                                </a:moveTo>
                                <a:lnTo>
                                  <a:pt x="201" y="256"/>
                                </a:lnTo>
                                <a:lnTo>
                                  <a:pt x="189" y="238"/>
                                </a:lnTo>
                                <a:lnTo>
                                  <a:pt x="171" y="226"/>
                                </a:lnTo>
                                <a:lnTo>
                                  <a:pt x="149" y="222"/>
                                </a:lnTo>
                                <a:lnTo>
                                  <a:pt x="127" y="226"/>
                                </a:lnTo>
                                <a:lnTo>
                                  <a:pt x="109" y="238"/>
                                </a:lnTo>
                                <a:lnTo>
                                  <a:pt x="96" y="256"/>
                                </a:lnTo>
                                <a:lnTo>
                                  <a:pt x="92" y="278"/>
                                </a:lnTo>
                                <a:lnTo>
                                  <a:pt x="96" y="300"/>
                                </a:lnTo>
                                <a:lnTo>
                                  <a:pt x="109" y="318"/>
                                </a:lnTo>
                                <a:lnTo>
                                  <a:pt x="127" y="330"/>
                                </a:lnTo>
                                <a:lnTo>
                                  <a:pt x="149" y="335"/>
                                </a:lnTo>
                                <a:lnTo>
                                  <a:pt x="171" y="330"/>
                                </a:lnTo>
                                <a:lnTo>
                                  <a:pt x="189" y="318"/>
                                </a:lnTo>
                                <a:lnTo>
                                  <a:pt x="201" y="300"/>
                                </a:lnTo>
                                <a:lnTo>
                                  <a:pt x="20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810" y="5208"/>
                            <a:ext cx="94" cy="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6555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6587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6560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6496"/>
                            <a:ext cx="35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9ABCE" id="Group 44" o:spid="_x0000_s1026" style="position:absolute;margin-left:78.95pt;margin-top:66.35pt;width:301.45pt;height:298.8pt;z-index:-20143104;mso-position-horizontal-relative:page" coordorigin="1579,1327" coordsize="6029,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nIzudoAABhOSURBVK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">
                <v:shape id="Picture 74" o:spid="_x0000_s1027" type="#_x0000_t75" style="position:absolute;left:1579;top:1326;width:6029;height: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">
                  <v:imagedata r:id="rId245" o:title=""/>
                </v:shape>
                <v:shape id="AutoShape 73" o:spid="_x0000_s1028" style="position:absolute;left:6709;top:3293;width:214;height:221;visibility:visible;mso-wrap-style:square;v-text-anchor:top" coordsize="21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" path="m113,57l109,35,96,17,78,5,56,,34,5,17,17,4,35,,57,4,79,17,97r17,12l56,113r22,-4l96,97,109,79r4,-22xm214,165r-4,-22l197,125,179,113r-22,-5l135,113r-17,12l105,143r-4,22l105,187r13,18l135,217r22,4l179,217r18,-12l210,187r4,-22xe" fillcolor="#92d050" stroked="f">
                  <v:path arrowok="t" o:connecttype="custom" o:connectlocs="113,3350;109,3328;96,3310;78,3298;56,3293;34,3298;17,3310;4,3328;0,3350;4,3372;17,3390;34,3402;56,3406;78,3402;96,3390;109,3372;113,3350;214,3458;210,3436;197,3418;179,3406;157,3401;135,3406;118,3418;105,3436;101,3458;105,3480;118,3498;135,3510;157,3514;179,3510;197,3498;210,3480;214,3458" o:connectangles="0,0,0,0,0,0,0,0,0,0,0,0,0,0,0,0,0,0,0,0,0,0,0,0,0,0,0,0,0,0,0,0,0,0"/>
                </v:shape>
                <v:shape id="Picture 72" o:spid="_x0000_s1029" type="#_x0000_t75" style="position:absolute;left:6785;top:5003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">
                  <v:imagedata r:id="rId60" o:title=""/>
                </v:shape>
                <v:shape id="AutoShape 71" o:spid="_x0000_s1030" style="position:absolute;left:3427;top:1899;width:251;height:130;visibility:visible;mso-wrap-style:square;v-text-anchor:top" coordsize="25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" path="m35,102l,120r4,9l40,111r-5,-9xm98,71l62,89r5,9l102,80,98,71xm250,l161,r36,72l224,35r-32,l187,26r7,-4l233,22,250,xm160,39l125,57r4,9l165,48r-5,-9xm194,22r-7,4l192,35r7,-4l194,22xm233,22r-39,l199,31r-7,4l224,35r9,-13xe" fillcolor="#001f5f" stroked="f">
                  <v:path arrowok="t" o:connecttype="custom" o:connectlocs="35,2001;0,2019;4,2028;40,2010;35,2001;98,1970;62,1988;67,1997;102,1979;98,1970;250,1899;161,1899;197,1971;224,1934;192,1934;187,1925;194,1921;233,1921;250,1899;160,1938;125,1956;129,1965;165,1947;160,1938;194,1921;187,1925;192,1934;199,1930;194,1921;233,1921;194,1921;199,1930;192,1934;224,1934;233,1921" o:connectangles="0,0,0,0,0,0,0,0,0,0,0,0,0,0,0,0,0,0,0,0,0,0,0,0,0,0,0,0,0,0,0,0,0,0,0"/>
                </v:shape>
                <v:shape id="Picture 70" o:spid="_x0000_s1031" type="#_x0000_t75" style="position:absolute;left:4188;top:1966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">
                  <v:imagedata r:id="rId246" o:title=""/>
                </v:shape>
                <v:shape id="Picture 69" o:spid="_x0000_s1032" type="#_x0000_t75" style="position:absolute;left:4380;top:1956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">
                  <v:imagedata r:id="rId247" o:title=""/>
                </v:shape>
                <v:shape id="Picture 68" o:spid="_x0000_s1033" type="#_x0000_t75" style="position:absolute;left:4581;top:1956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">
                  <v:imagedata r:id="rId247" o:title=""/>
                </v:shape>
                <v:shape id="Picture 67" o:spid="_x0000_s1034" type="#_x0000_t75" style="position:absolute;left:4786;top:1956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">
                  <v:imagedata r:id="rId247" o:title=""/>
                </v:shape>
                <v:shape id="AutoShape 66" o:spid="_x0000_s1035" style="position:absolute;left:3690;top:1909;width:307;height:270;visibility:visible;mso-wrap-style:square;v-text-anchor:top" coordsize="3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" path="m28,35l8,,,5,19,40r9,-5xm63,96l43,61r-9,5l54,101r9,-5xm97,157l78,122r-9,5l89,162r8,-5xm156,270r-3,-50l151,181r-30,17l112,183r-8,5l112,203,82,220r74,50xm205,214r-9,-5l178,245r8,4l205,214xm236,151r-9,-4l209,182r9,5l236,151xm268,89r-9,-5l241,120r9,4l268,89xm306,3l234,56r71,36l306,62r,-8l306,3xe" fillcolor="#001f5f" stroked="f">
                  <v:path arrowok="t" o:connecttype="custom" o:connectlocs="28,1944;8,1909;0,1914;19,1949;28,1944;63,2005;43,1970;34,1975;54,2010;63,2005;97,2066;78,2031;69,2036;89,2071;97,2066;156,2179;153,2129;151,2090;121,2107;112,2092;104,2097;112,2112;82,2129;156,2179;205,2123;196,2118;178,2154;186,2158;205,2123;236,2060;227,2056;209,2091;218,2096;236,2060;268,1998;259,1993;241,2029;250,2033;268,1998;306,1912;234,1965;305,2001;306,1971;306,1963;306,1912" o:connectangles="0,0,0,0,0,0,0,0,0,0,0,0,0,0,0,0,0,0,0,0,0,0,0,0,0,0,0,0,0,0,0,0,0,0,0,0,0,0,0,0,0,0,0,0,0"/>
                </v:shape>
                <v:shape id="Picture 65" o:spid="_x0000_s1036" type="#_x0000_t75" style="position:absolute;left:2271;top:5103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">
                  <v:imagedata r:id="rId60" o:title=""/>
                </v:shape>
                <v:shape id="Picture 64" o:spid="_x0000_s1037" type="#_x0000_t75" style="position:absolute;left:5612;top:6534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">
                  <v:imagedata r:id="rId60" o:title=""/>
                </v:shape>
                <v:shape id="Picture 63" o:spid="_x0000_s1038" type="#_x0000_t75" style="position:absolute;left:6705;top:225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">
                  <v:imagedata r:id="rId91" o:title=""/>
                </v:shape>
                <v:shape id="Picture 62" o:spid="_x0000_s1039" type="#_x0000_t75" style="position:absolute;left:2277;top:5354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">
                  <v:imagedata r:id="rId91" o:title=""/>
                </v:shape>
                <v:shape id="Picture 61" o:spid="_x0000_s1040" type="#_x0000_t75" style="position:absolute;left:6724;top:2660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">
                  <v:imagedata r:id="rId248" o:title=""/>
                </v:shape>
                <v:shape id="Picture 60" o:spid="_x0000_s1041" type="#_x0000_t75" style="position:absolute;left:6703;top:2053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">
                  <v:imagedata r:id="rId121" o:title=""/>
                </v:shape>
                <v:shape id="Picture 59" o:spid="_x0000_s1042" type="#_x0000_t75" style="position:absolute;left:4500;top:4242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">
                  <v:imagedata r:id="rId77" o:title=""/>
                </v:shape>
                <v:shape id="Picture 58" o:spid="_x0000_s1043" type="#_x0000_t75" style="position:absolute;left:5437;top:6527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">
                  <v:imagedata r:id="rId249" o:title=""/>
                </v:shape>
                <v:shape id="Picture 57" o:spid="_x0000_s1044" type="#_x0000_t75" style="position:absolute;left:5258;top:654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">
                  <v:imagedata r:id="rId94" o:title=""/>
                </v:shape>
                <v:shape id="Picture 56" o:spid="_x0000_s1045" type="#_x0000_t75" style="position:absolute;left:5089;top:6536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">
                  <v:imagedata r:id="rId60" o:title=""/>
                </v:shape>
                <v:shape id="Picture 55" o:spid="_x0000_s1046" type="#_x0000_t75" style="position:absolute;left:4286;top:6573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">
                  <v:imagedata r:id="rId250" o:title=""/>
                </v:shape>
                <v:shape id="Picture 54" o:spid="_x0000_s1047" type="#_x0000_t75" style="position:absolute;left:4492;top:6568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">
                  <v:imagedata r:id="rId251" o:title=""/>
                </v:shape>
                <v:shape id="Picture 53" o:spid="_x0000_s1048" type="#_x0000_t75" style="position:absolute;left:4674;top:6565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">
                  <v:imagedata r:id="rId247" o:title=""/>
                </v:shape>
                <v:shape id="Picture 52" o:spid="_x0000_s1049" type="#_x0000_t75" style="position:absolute;left:4873;top:6578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">
                  <v:imagedata r:id="rId252" o:title=""/>
                </v:shape>
                <v:shape id="Freeform 51" o:spid="_x0000_s1050" style="position:absolute;left:6684;top:287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" path="m56,l34,4,17,16,4,34,,56,4,78,17,96r17,12l56,113r22,-5l96,96,109,78r4,-22l109,34,96,16,78,4,56,xe" fillcolor="#92d050" stroked="f">
                  <v:path arrowok="t" o:connecttype="custom" o:connectlocs="56,2877;34,2881;17,2893;4,2911;0,2933;4,2955;17,2973;34,2985;56,2990;78,2985;96,2973;109,2955;113,2933;109,2911;96,2893;78,2881;56,2877" o:connectangles="0,0,0,0,0,0,0,0,0,0,0,0,0,0,0,0,0"/>
                </v:shape>
                <v:shape id="AutoShape 50" o:spid="_x0000_s1051" style="position:absolute;left:6713;top:2980;width:205;height:335;visibility:visible;mso-wrap-style:square;v-text-anchor:top" coordsize="205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" path="m113,168r-4,-22l96,128,78,116,56,112r-22,4l16,128,4,146,,168r4,22l17,208r17,12l56,225r22,-5l96,208r13,-18l113,168xm197,56l193,34,180,16,162,4,140,,118,4,101,16,88,34,84,56r4,22l101,96r17,12l140,113r22,-5l180,96,193,78r4,-22xm205,278r-4,-22l189,238,171,226r-22,-4l127,226r-18,12l96,256r-4,22l96,300r13,18l127,330r22,5l171,330r18,-12l201,300r4,-22xe" fillcolor="#92d050" stroked="f">
                  <v:path arrowok="t" o:connecttype="custom" o:connectlocs="113,3149;109,3127;96,3109;78,3097;56,3093;34,3097;16,3109;4,3127;0,3149;4,3171;17,3189;34,3201;56,3206;78,3201;96,3189;109,3171;113,3149;197,3037;193,3015;180,2997;162,2985;140,2981;118,2985;101,2997;88,3015;84,3037;88,3059;101,3077;118,3089;140,3094;162,3089;180,3077;193,3059;197,3037;205,3259;201,3237;189,3219;171,3207;149,3203;127,3207;109,3219;96,3237;92,3259;96,3281;109,3299;127,3311;149,3316;171,3311;189,3299;201,3281;205,3259" o:connectangles="0,0,0,0,0,0,0,0,0,0,0,0,0,0,0,0,0,0,0,0,0,0,0,0,0,0,0,0,0,0,0,0,0,0,0,0,0,0,0,0,0,0,0,0,0,0,0,0,0,0,0"/>
                </v:shape>
                <v:rect id="Rectangle 49" o:spid="_x0000_s1052" style="position:absolute;left:6810;top:5208;width:94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" filled="f" strokeweight=".5pt"/>
                <v:shape id="Picture 48" o:spid="_x0000_s1053" type="#_x0000_t75" style="position:absolute;left:4056;top:6555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">
                  <v:imagedata r:id="rId247" o:title=""/>
                </v:shape>
                <v:shape id="Picture 47" o:spid="_x0000_s1054" type="#_x0000_t75" style="position:absolute;left:3842;top:6587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">
                  <v:imagedata r:id="rId251" o:title=""/>
                </v:shape>
                <v:shape id="Picture 46" o:spid="_x0000_s1055" type="#_x0000_t75" style="position:absolute;left:3620;top:6560;width:1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">
                  <v:imagedata r:id="rId247" o:title=""/>
                </v:shape>
                <v:shape id="Picture 45" o:spid="_x0000_s1056" type="#_x0000_t75" style="position:absolute;left:4776;top:6496;width:35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">
                  <v:imagedata r:id="rId25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1449070</wp:posOffset>
                </wp:positionH>
                <wp:positionV relativeFrom="page">
                  <wp:posOffset>3101340</wp:posOffset>
                </wp:positionV>
                <wp:extent cx="86360" cy="649605"/>
                <wp:effectExtent l="0" t="0" r="0" b="0"/>
                <wp:wrapNone/>
                <wp:docPr id="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649605"/>
                          <a:chOff x="2283" y="4884"/>
                          <a:chExt cx="136" cy="1023"/>
                        </a:xfrm>
                      </wpg:grpSpPr>
                      <wps:wsp>
                        <wps:cNvPr id="60" name="Freeform 43"/>
                        <wps:cNvSpPr>
                          <a:spLocks/>
                        </wps:cNvSpPr>
                        <wps:spPr bwMode="auto">
                          <a:xfrm>
                            <a:off x="2319" y="5515"/>
                            <a:ext cx="56" cy="56"/>
                          </a:xfrm>
                          <a:custGeom>
                            <a:avLst/>
                            <a:gdLst>
                              <a:gd name="T0" fmla="+- 0 2362 2319"/>
                              <a:gd name="T1" fmla="*/ T0 w 56"/>
                              <a:gd name="T2" fmla="+- 0 5515 5515"/>
                              <a:gd name="T3" fmla="*/ 5515 h 56"/>
                              <a:gd name="T4" fmla="+- 0 2332 2319"/>
                              <a:gd name="T5" fmla="*/ T4 w 56"/>
                              <a:gd name="T6" fmla="+- 0 5515 5515"/>
                              <a:gd name="T7" fmla="*/ 5515 h 56"/>
                              <a:gd name="T8" fmla="+- 0 2319 2319"/>
                              <a:gd name="T9" fmla="*/ T8 w 56"/>
                              <a:gd name="T10" fmla="+- 0 5528 5515"/>
                              <a:gd name="T11" fmla="*/ 5528 h 56"/>
                              <a:gd name="T12" fmla="+- 0 2319 2319"/>
                              <a:gd name="T13" fmla="*/ T12 w 56"/>
                              <a:gd name="T14" fmla="+- 0 5543 5515"/>
                              <a:gd name="T15" fmla="*/ 5543 h 56"/>
                              <a:gd name="T16" fmla="+- 0 2319 2319"/>
                              <a:gd name="T17" fmla="*/ T16 w 56"/>
                              <a:gd name="T18" fmla="+- 0 5559 5515"/>
                              <a:gd name="T19" fmla="*/ 5559 h 56"/>
                              <a:gd name="T20" fmla="+- 0 2332 2319"/>
                              <a:gd name="T21" fmla="*/ T20 w 56"/>
                              <a:gd name="T22" fmla="+- 0 5571 5515"/>
                              <a:gd name="T23" fmla="*/ 5571 h 56"/>
                              <a:gd name="T24" fmla="+- 0 2362 2319"/>
                              <a:gd name="T25" fmla="*/ T24 w 56"/>
                              <a:gd name="T26" fmla="+- 0 5571 5515"/>
                              <a:gd name="T27" fmla="*/ 5571 h 56"/>
                              <a:gd name="T28" fmla="+- 0 2375 2319"/>
                              <a:gd name="T29" fmla="*/ T28 w 56"/>
                              <a:gd name="T30" fmla="+- 0 5559 5515"/>
                              <a:gd name="T31" fmla="*/ 5559 h 56"/>
                              <a:gd name="T32" fmla="+- 0 2375 2319"/>
                              <a:gd name="T33" fmla="*/ T32 w 56"/>
                              <a:gd name="T34" fmla="+- 0 5528 5515"/>
                              <a:gd name="T35" fmla="*/ 5528 h 56"/>
                              <a:gd name="T36" fmla="+- 0 2362 2319"/>
                              <a:gd name="T37" fmla="*/ T36 w 56"/>
                              <a:gd name="T38" fmla="+- 0 5515 5515"/>
                              <a:gd name="T39" fmla="*/ 551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3" y="56"/>
                                </a:lnTo>
                                <a:lnTo>
                                  <a:pt x="43" y="56"/>
                                </a:lnTo>
                                <a:lnTo>
                                  <a:pt x="56" y="44"/>
                                </a:lnTo>
                                <a:lnTo>
                                  <a:pt x="56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2"/>
                        <wps:cNvSpPr>
                          <a:spLocks/>
                        </wps:cNvSpPr>
                        <wps:spPr bwMode="auto">
                          <a:xfrm>
                            <a:off x="2319" y="5515"/>
                            <a:ext cx="56" cy="56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56"/>
                              <a:gd name="T2" fmla="+- 0 5543 5515"/>
                              <a:gd name="T3" fmla="*/ 5543 h 56"/>
                              <a:gd name="T4" fmla="+- 0 2319 2319"/>
                              <a:gd name="T5" fmla="*/ T4 w 56"/>
                              <a:gd name="T6" fmla="+- 0 5528 5515"/>
                              <a:gd name="T7" fmla="*/ 5528 h 56"/>
                              <a:gd name="T8" fmla="+- 0 2332 2319"/>
                              <a:gd name="T9" fmla="*/ T8 w 56"/>
                              <a:gd name="T10" fmla="+- 0 5515 5515"/>
                              <a:gd name="T11" fmla="*/ 5515 h 56"/>
                              <a:gd name="T12" fmla="+- 0 2347 2319"/>
                              <a:gd name="T13" fmla="*/ T12 w 56"/>
                              <a:gd name="T14" fmla="+- 0 5515 5515"/>
                              <a:gd name="T15" fmla="*/ 5515 h 56"/>
                              <a:gd name="T16" fmla="+- 0 2362 2319"/>
                              <a:gd name="T17" fmla="*/ T16 w 56"/>
                              <a:gd name="T18" fmla="+- 0 5515 5515"/>
                              <a:gd name="T19" fmla="*/ 5515 h 56"/>
                              <a:gd name="T20" fmla="+- 0 2375 2319"/>
                              <a:gd name="T21" fmla="*/ T20 w 56"/>
                              <a:gd name="T22" fmla="+- 0 5528 5515"/>
                              <a:gd name="T23" fmla="*/ 5528 h 56"/>
                              <a:gd name="T24" fmla="+- 0 2375 2319"/>
                              <a:gd name="T25" fmla="*/ T24 w 56"/>
                              <a:gd name="T26" fmla="+- 0 5543 5515"/>
                              <a:gd name="T27" fmla="*/ 5543 h 56"/>
                              <a:gd name="T28" fmla="+- 0 2375 2319"/>
                              <a:gd name="T29" fmla="*/ T28 w 56"/>
                              <a:gd name="T30" fmla="+- 0 5559 5515"/>
                              <a:gd name="T31" fmla="*/ 5559 h 56"/>
                              <a:gd name="T32" fmla="+- 0 2362 2319"/>
                              <a:gd name="T33" fmla="*/ T32 w 56"/>
                              <a:gd name="T34" fmla="+- 0 5571 5515"/>
                              <a:gd name="T35" fmla="*/ 5571 h 56"/>
                              <a:gd name="T36" fmla="+- 0 2347 2319"/>
                              <a:gd name="T37" fmla="*/ T36 w 56"/>
                              <a:gd name="T38" fmla="+- 0 5571 5515"/>
                              <a:gd name="T39" fmla="*/ 5571 h 56"/>
                              <a:gd name="T40" fmla="+- 0 2332 2319"/>
                              <a:gd name="T41" fmla="*/ T40 w 56"/>
                              <a:gd name="T42" fmla="+- 0 5571 5515"/>
                              <a:gd name="T43" fmla="*/ 5571 h 56"/>
                              <a:gd name="T44" fmla="+- 0 2319 2319"/>
                              <a:gd name="T45" fmla="*/ T44 w 56"/>
                              <a:gd name="T46" fmla="+- 0 5559 5515"/>
                              <a:gd name="T47" fmla="*/ 5559 h 56"/>
                              <a:gd name="T48" fmla="+- 0 2319 2319"/>
                              <a:gd name="T49" fmla="*/ T48 w 56"/>
                              <a:gd name="T50" fmla="+- 0 5543 5515"/>
                              <a:gd name="T51" fmla="*/ 554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6" y="13"/>
                                </a:lnTo>
                                <a:lnTo>
                                  <a:pt x="56" y="28"/>
                                </a:lnTo>
                                <a:lnTo>
                                  <a:pt x="56" y="44"/>
                                </a:lnTo>
                                <a:lnTo>
                                  <a:pt x="43" y="56"/>
                                </a:lnTo>
                                <a:lnTo>
                                  <a:pt x="28" y="56"/>
                                </a:lnTo>
                                <a:lnTo>
                                  <a:pt x="13" y="56"/>
                                </a:lnTo>
                                <a:lnTo>
                                  <a:pt x="0" y="44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1"/>
                        <wps:cNvSpPr>
                          <a:spLocks/>
                        </wps:cNvSpPr>
                        <wps:spPr bwMode="auto">
                          <a:xfrm>
                            <a:off x="2323" y="5392"/>
                            <a:ext cx="56" cy="56"/>
                          </a:xfrm>
                          <a:custGeom>
                            <a:avLst/>
                            <a:gdLst>
                              <a:gd name="T0" fmla="+- 0 2366 2323"/>
                              <a:gd name="T1" fmla="*/ T0 w 56"/>
                              <a:gd name="T2" fmla="+- 0 5392 5392"/>
                              <a:gd name="T3" fmla="*/ 5392 h 56"/>
                              <a:gd name="T4" fmla="+- 0 2336 2323"/>
                              <a:gd name="T5" fmla="*/ T4 w 56"/>
                              <a:gd name="T6" fmla="+- 0 5392 5392"/>
                              <a:gd name="T7" fmla="*/ 5392 h 56"/>
                              <a:gd name="T8" fmla="+- 0 2323 2323"/>
                              <a:gd name="T9" fmla="*/ T8 w 56"/>
                              <a:gd name="T10" fmla="+- 0 5405 5392"/>
                              <a:gd name="T11" fmla="*/ 5405 h 56"/>
                              <a:gd name="T12" fmla="+- 0 2323 2323"/>
                              <a:gd name="T13" fmla="*/ T12 w 56"/>
                              <a:gd name="T14" fmla="+- 0 5420 5392"/>
                              <a:gd name="T15" fmla="*/ 5420 h 56"/>
                              <a:gd name="T16" fmla="+- 0 2323 2323"/>
                              <a:gd name="T17" fmla="*/ T16 w 56"/>
                              <a:gd name="T18" fmla="+- 0 5436 5392"/>
                              <a:gd name="T19" fmla="*/ 5436 h 56"/>
                              <a:gd name="T20" fmla="+- 0 2336 2323"/>
                              <a:gd name="T21" fmla="*/ T20 w 56"/>
                              <a:gd name="T22" fmla="+- 0 5448 5392"/>
                              <a:gd name="T23" fmla="*/ 5448 h 56"/>
                              <a:gd name="T24" fmla="+- 0 2366 2323"/>
                              <a:gd name="T25" fmla="*/ T24 w 56"/>
                              <a:gd name="T26" fmla="+- 0 5448 5392"/>
                              <a:gd name="T27" fmla="*/ 5448 h 56"/>
                              <a:gd name="T28" fmla="+- 0 2379 2323"/>
                              <a:gd name="T29" fmla="*/ T28 w 56"/>
                              <a:gd name="T30" fmla="+- 0 5436 5392"/>
                              <a:gd name="T31" fmla="*/ 5436 h 56"/>
                              <a:gd name="T32" fmla="+- 0 2379 2323"/>
                              <a:gd name="T33" fmla="*/ T32 w 56"/>
                              <a:gd name="T34" fmla="+- 0 5405 5392"/>
                              <a:gd name="T35" fmla="*/ 5405 h 56"/>
                              <a:gd name="T36" fmla="+- 0 2366 2323"/>
                              <a:gd name="T37" fmla="*/ T36 w 56"/>
                              <a:gd name="T38" fmla="+- 0 5392 5392"/>
                              <a:gd name="T39" fmla="*/ 539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3" y="56"/>
                                </a:lnTo>
                                <a:lnTo>
                                  <a:pt x="43" y="56"/>
                                </a:lnTo>
                                <a:lnTo>
                                  <a:pt x="56" y="44"/>
                                </a:lnTo>
                                <a:lnTo>
                                  <a:pt x="56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0"/>
                        <wps:cNvSpPr>
                          <a:spLocks/>
                        </wps:cNvSpPr>
                        <wps:spPr bwMode="auto">
                          <a:xfrm>
                            <a:off x="2323" y="5392"/>
                            <a:ext cx="56" cy="56"/>
                          </a:xfrm>
                          <a:custGeom>
                            <a:avLst/>
                            <a:gdLst>
                              <a:gd name="T0" fmla="+- 0 2323 2323"/>
                              <a:gd name="T1" fmla="*/ T0 w 56"/>
                              <a:gd name="T2" fmla="+- 0 5420 5392"/>
                              <a:gd name="T3" fmla="*/ 5420 h 56"/>
                              <a:gd name="T4" fmla="+- 0 2323 2323"/>
                              <a:gd name="T5" fmla="*/ T4 w 56"/>
                              <a:gd name="T6" fmla="+- 0 5405 5392"/>
                              <a:gd name="T7" fmla="*/ 5405 h 56"/>
                              <a:gd name="T8" fmla="+- 0 2336 2323"/>
                              <a:gd name="T9" fmla="*/ T8 w 56"/>
                              <a:gd name="T10" fmla="+- 0 5392 5392"/>
                              <a:gd name="T11" fmla="*/ 5392 h 56"/>
                              <a:gd name="T12" fmla="+- 0 2351 2323"/>
                              <a:gd name="T13" fmla="*/ T12 w 56"/>
                              <a:gd name="T14" fmla="+- 0 5392 5392"/>
                              <a:gd name="T15" fmla="*/ 5392 h 56"/>
                              <a:gd name="T16" fmla="+- 0 2366 2323"/>
                              <a:gd name="T17" fmla="*/ T16 w 56"/>
                              <a:gd name="T18" fmla="+- 0 5392 5392"/>
                              <a:gd name="T19" fmla="*/ 5392 h 56"/>
                              <a:gd name="T20" fmla="+- 0 2379 2323"/>
                              <a:gd name="T21" fmla="*/ T20 w 56"/>
                              <a:gd name="T22" fmla="+- 0 5405 5392"/>
                              <a:gd name="T23" fmla="*/ 5405 h 56"/>
                              <a:gd name="T24" fmla="+- 0 2379 2323"/>
                              <a:gd name="T25" fmla="*/ T24 w 56"/>
                              <a:gd name="T26" fmla="+- 0 5420 5392"/>
                              <a:gd name="T27" fmla="*/ 5420 h 56"/>
                              <a:gd name="T28" fmla="+- 0 2379 2323"/>
                              <a:gd name="T29" fmla="*/ T28 w 56"/>
                              <a:gd name="T30" fmla="+- 0 5436 5392"/>
                              <a:gd name="T31" fmla="*/ 5436 h 56"/>
                              <a:gd name="T32" fmla="+- 0 2366 2323"/>
                              <a:gd name="T33" fmla="*/ T32 w 56"/>
                              <a:gd name="T34" fmla="+- 0 5448 5392"/>
                              <a:gd name="T35" fmla="*/ 5448 h 56"/>
                              <a:gd name="T36" fmla="+- 0 2351 2323"/>
                              <a:gd name="T37" fmla="*/ T36 w 56"/>
                              <a:gd name="T38" fmla="+- 0 5448 5392"/>
                              <a:gd name="T39" fmla="*/ 5448 h 56"/>
                              <a:gd name="T40" fmla="+- 0 2336 2323"/>
                              <a:gd name="T41" fmla="*/ T40 w 56"/>
                              <a:gd name="T42" fmla="+- 0 5448 5392"/>
                              <a:gd name="T43" fmla="*/ 5448 h 56"/>
                              <a:gd name="T44" fmla="+- 0 2323 2323"/>
                              <a:gd name="T45" fmla="*/ T44 w 56"/>
                              <a:gd name="T46" fmla="+- 0 5436 5392"/>
                              <a:gd name="T47" fmla="*/ 5436 h 56"/>
                              <a:gd name="T48" fmla="+- 0 2323 2323"/>
                              <a:gd name="T49" fmla="*/ T48 w 56"/>
                              <a:gd name="T50" fmla="+- 0 5420 5392"/>
                              <a:gd name="T51" fmla="*/ 542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6" y="13"/>
                                </a:lnTo>
                                <a:lnTo>
                                  <a:pt x="56" y="28"/>
                                </a:lnTo>
                                <a:lnTo>
                                  <a:pt x="56" y="44"/>
                                </a:lnTo>
                                <a:lnTo>
                                  <a:pt x="43" y="56"/>
                                </a:lnTo>
                                <a:lnTo>
                                  <a:pt x="28" y="56"/>
                                </a:lnTo>
                                <a:lnTo>
                                  <a:pt x="13" y="56"/>
                                </a:lnTo>
                                <a:lnTo>
                                  <a:pt x="0" y="44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9"/>
                        <wps:cNvSpPr>
                          <a:spLocks/>
                        </wps:cNvSpPr>
                        <wps:spPr bwMode="auto">
                          <a:xfrm>
                            <a:off x="2320" y="5256"/>
                            <a:ext cx="56" cy="56"/>
                          </a:xfrm>
                          <a:custGeom>
                            <a:avLst/>
                            <a:gdLst>
                              <a:gd name="T0" fmla="+- 0 2363 2320"/>
                              <a:gd name="T1" fmla="*/ T0 w 56"/>
                              <a:gd name="T2" fmla="+- 0 5256 5256"/>
                              <a:gd name="T3" fmla="*/ 5256 h 56"/>
                              <a:gd name="T4" fmla="+- 0 2333 2320"/>
                              <a:gd name="T5" fmla="*/ T4 w 56"/>
                              <a:gd name="T6" fmla="+- 0 5256 5256"/>
                              <a:gd name="T7" fmla="*/ 5256 h 56"/>
                              <a:gd name="T8" fmla="+- 0 2320 2320"/>
                              <a:gd name="T9" fmla="*/ T8 w 56"/>
                              <a:gd name="T10" fmla="+- 0 5269 5256"/>
                              <a:gd name="T11" fmla="*/ 5269 h 56"/>
                              <a:gd name="T12" fmla="+- 0 2320 2320"/>
                              <a:gd name="T13" fmla="*/ T12 w 56"/>
                              <a:gd name="T14" fmla="+- 0 5284 5256"/>
                              <a:gd name="T15" fmla="*/ 5284 h 56"/>
                              <a:gd name="T16" fmla="+- 0 2320 2320"/>
                              <a:gd name="T17" fmla="*/ T16 w 56"/>
                              <a:gd name="T18" fmla="+- 0 5300 5256"/>
                              <a:gd name="T19" fmla="*/ 5300 h 56"/>
                              <a:gd name="T20" fmla="+- 0 2333 2320"/>
                              <a:gd name="T21" fmla="*/ T20 w 56"/>
                              <a:gd name="T22" fmla="+- 0 5312 5256"/>
                              <a:gd name="T23" fmla="*/ 5312 h 56"/>
                              <a:gd name="T24" fmla="+- 0 2363 2320"/>
                              <a:gd name="T25" fmla="*/ T24 w 56"/>
                              <a:gd name="T26" fmla="+- 0 5312 5256"/>
                              <a:gd name="T27" fmla="*/ 5312 h 56"/>
                              <a:gd name="T28" fmla="+- 0 2376 2320"/>
                              <a:gd name="T29" fmla="*/ T28 w 56"/>
                              <a:gd name="T30" fmla="+- 0 5300 5256"/>
                              <a:gd name="T31" fmla="*/ 5300 h 56"/>
                              <a:gd name="T32" fmla="+- 0 2376 2320"/>
                              <a:gd name="T33" fmla="*/ T32 w 56"/>
                              <a:gd name="T34" fmla="+- 0 5269 5256"/>
                              <a:gd name="T35" fmla="*/ 5269 h 56"/>
                              <a:gd name="T36" fmla="+- 0 2363 2320"/>
                              <a:gd name="T37" fmla="*/ T36 w 56"/>
                              <a:gd name="T38" fmla="+- 0 5256 5256"/>
                              <a:gd name="T39" fmla="*/ 525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3" y="56"/>
                                </a:lnTo>
                                <a:lnTo>
                                  <a:pt x="43" y="56"/>
                                </a:lnTo>
                                <a:lnTo>
                                  <a:pt x="56" y="44"/>
                                </a:lnTo>
                                <a:lnTo>
                                  <a:pt x="56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"/>
                        <wps:cNvSpPr>
                          <a:spLocks/>
                        </wps:cNvSpPr>
                        <wps:spPr bwMode="auto">
                          <a:xfrm>
                            <a:off x="2320" y="5256"/>
                            <a:ext cx="56" cy="56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56"/>
                              <a:gd name="T2" fmla="+- 0 5284 5256"/>
                              <a:gd name="T3" fmla="*/ 5284 h 56"/>
                              <a:gd name="T4" fmla="+- 0 2320 2320"/>
                              <a:gd name="T5" fmla="*/ T4 w 56"/>
                              <a:gd name="T6" fmla="+- 0 5269 5256"/>
                              <a:gd name="T7" fmla="*/ 5269 h 56"/>
                              <a:gd name="T8" fmla="+- 0 2333 2320"/>
                              <a:gd name="T9" fmla="*/ T8 w 56"/>
                              <a:gd name="T10" fmla="+- 0 5256 5256"/>
                              <a:gd name="T11" fmla="*/ 5256 h 56"/>
                              <a:gd name="T12" fmla="+- 0 2348 2320"/>
                              <a:gd name="T13" fmla="*/ T12 w 56"/>
                              <a:gd name="T14" fmla="+- 0 5256 5256"/>
                              <a:gd name="T15" fmla="*/ 5256 h 56"/>
                              <a:gd name="T16" fmla="+- 0 2363 2320"/>
                              <a:gd name="T17" fmla="*/ T16 w 56"/>
                              <a:gd name="T18" fmla="+- 0 5256 5256"/>
                              <a:gd name="T19" fmla="*/ 5256 h 56"/>
                              <a:gd name="T20" fmla="+- 0 2376 2320"/>
                              <a:gd name="T21" fmla="*/ T20 w 56"/>
                              <a:gd name="T22" fmla="+- 0 5269 5256"/>
                              <a:gd name="T23" fmla="*/ 5269 h 56"/>
                              <a:gd name="T24" fmla="+- 0 2376 2320"/>
                              <a:gd name="T25" fmla="*/ T24 w 56"/>
                              <a:gd name="T26" fmla="+- 0 5284 5256"/>
                              <a:gd name="T27" fmla="*/ 5284 h 56"/>
                              <a:gd name="T28" fmla="+- 0 2376 2320"/>
                              <a:gd name="T29" fmla="*/ T28 w 56"/>
                              <a:gd name="T30" fmla="+- 0 5300 5256"/>
                              <a:gd name="T31" fmla="*/ 5300 h 56"/>
                              <a:gd name="T32" fmla="+- 0 2363 2320"/>
                              <a:gd name="T33" fmla="*/ T32 w 56"/>
                              <a:gd name="T34" fmla="+- 0 5312 5256"/>
                              <a:gd name="T35" fmla="*/ 5312 h 56"/>
                              <a:gd name="T36" fmla="+- 0 2348 2320"/>
                              <a:gd name="T37" fmla="*/ T36 w 56"/>
                              <a:gd name="T38" fmla="+- 0 5312 5256"/>
                              <a:gd name="T39" fmla="*/ 5312 h 56"/>
                              <a:gd name="T40" fmla="+- 0 2333 2320"/>
                              <a:gd name="T41" fmla="*/ T40 w 56"/>
                              <a:gd name="T42" fmla="+- 0 5312 5256"/>
                              <a:gd name="T43" fmla="*/ 5312 h 56"/>
                              <a:gd name="T44" fmla="+- 0 2320 2320"/>
                              <a:gd name="T45" fmla="*/ T44 w 56"/>
                              <a:gd name="T46" fmla="+- 0 5300 5256"/>
                              <a:gd name="T47" fmla="*/ 5300 h 56"/>
                              <a:gd name="T48" fmla="+- 0 2320 2320"/>
                              <a:gd name="T49" fmla="*/ T48 w 56"/>
                              <a:gd name="T50" fmla="+- 0 5284 5256"/>
                              <a:gd name="T51" fmla="*/ 528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6" y="13"/>
                                </a:lnTo>
                                <a:lnTo>
                                  <a:pt x="56" y="28"/>
                                </a:lnTo>
                                <a:lnTo>
                                  <a:pt x="56" y="44"/>
                                </a:lnTo>
                                <a:lnTo>
                                  <a:pt x="43" y="56"/>
                                </a:lnTo>
                                <a:lnTo>
                                  <a:pt x="28" y="56"/>
                                </a:lnTo>
                                <a:lnTo>
                                  <a:pt x="13" y="56"/>
                                </a:lnTo>
                                <a:lnTo>
                                  <a:pt x="0" y="44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7"/>
                        <wps:cNvSpPr>
                          <a:spLocks/>
                        </wps:cNvSpPr>
                        <wps:spPr bwMode="auto">
                          <a:xfrm>
                            <a:off x="2321" y="5143"/>
                            <a:ext cx="56" cy="56"/>
                          </a:xfrm>
                          <a:custGeom>
                            <a:avLst/>
                            <a:gdLst>
                              <a:gd name="T0" fmla="+- 0 2364 2321"/>
                              <a:gd name="T1" fmla="*/ T0 w 56"/>
                              <a:gd name="T2" fmla="+- 0 5143 5143"/>
                              <a:gd name="T3" fmla="*/ 5143 h 56"/>
                              <a:gd name="T4" fmla="+- 0 2334 2321"/>
                              <a:gd name="T5" fmla="*/ T4 w 56"/>
                              <a:gd name="T6" fmla="+- 0 5143 5143"/>
                              <a:gd name="T7" fmla="*/ 5143 h 56"/>
                              <a:gd name="T8" fmla="+- 0 2321 2321"/>
                              <a:gd name="T9" fmla="*/ T8 w 56"/>
                              <a:gd name="T10" fmla="+- 0 5156 5143"/>
                              <a:gd name="T11" fmla="*/ 5156 h 56"/>
                              <a:gd name="T12" fmla="+- 0 2321 2321"/>
                              <a:gd name="T13" fmla="*/ T12 w 56"/>
                              <a:gd name="T14" fmla="+- 0 5171 5143"/>
                              <a:gd name="T15" fmla="*/ 5171 h 56"/>
                              <a:gd name="T16" fmla="+- 0 2321 2321"/>
                              <a:gd name="T17" fmla="*/ T16 w 56"/>
                              <a:gd name="T18" fmla="+- 0 5187 5143"/>
                              <a:gd name="T19" fmla="*/ 5187 h 56"/>
                              <a:gd name="T20" fmla="+- 0 2334 2321"/>
                              <a:gd name="T21" fmla="*/ T20 w 56"/>
                              <a:gd name="T22" fmla="+- 0 5199 5143"/>
                              <a:gd name="T23" fmla="*/ 5199 h 56"/>
                              <a:gd name="T24" fmla="+- 0 2364 2321"/>
                              <a:gd name="T25" fmla="*/ T24 w 56"/>
                              <a:gd name="T26" fmla="+- 0 5199 5143"/>
                              <a:gd name="T27" fmla="*/ 5199 h 56"/>
                              <a:gd name="T28" fmla="+- 0 2377 2321"/>
                              <a:gd name="T29" fmla="*/ T28 w 56"/>
                              <a:gd name="T30" fmla="+- 0 5187 5143"/>
                              <a:gd name="T31" fmla="*/ 5187 h 56"/>
                              <a:gd name="T32" fmla="+- 0 2377 2321"/>
                              <a:gd name="T33" fmla="*/ T32 w 56"/>
                              <a:gd name="T34" fmla="+- 0 5156 5143"/>
                              <a:gd name="T35" fmla="*/ 5156 h 56"/>
                              <a:gd name="T36" fmla="+- 0 2364 2321"/>
                              <a:gd name="T37" fmla="*/ T36 w 56"/>
                              <a:gd name="T38" fmla="+- 0 5143 5143"/>
                              <a:gd name="T39" fmla="*/ 514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3" y="56"/>
                                </a:lnTo>
                                <a:lnTo>
                                  <a:pt x="43" y="56"/>
                                </a:lnTo>
                                <a:lnTo>
                                  <a:pt x="56" y="44"/>
                                </a:lnTo>
                                <a:lnTo>
                                  <a:pt x="56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6"/>
                        <wps:cNvSpPr>
                          <a:spLocks/>
                        </wps:cNvSpPr>
                        <wps:spPr bwMode="auto">
                          <a:xfrm>
                            <a:off x="2321" y="5143"/>
                            <a:ext cx="56" cy="56"/>
                          </a:xfrm>
                          <a:custGeom>
                            <a:avLst/>
                            <a:gdLst>
                              <a:gd name="T0" fmla="+- 0 2321 2321"/>
                              <a:gd name="T1" fmla="*/ T0 w 56"/>
                              <a:gd name="T2" fmla="+- 0 5171 5143"/>
                              <a:gd name="T3" fmla="*/ 5171 h 56"/>
                              <a:gd name="T4" fmla="+- 0 2321 2321"/>
                              <a:gd name="T5" fmla="*/ T4 w 56"/>
                              <a:gd name="T6" fmla="+- 0 5156 5143"/>
                              <a:gd name="T7" fmla="*/ 5156 h 56"/>
                              <a:gd name="T8" fmla="+- 0 2334 2321"/>
                              <a:gd name="T9" fmla="*/ T8 w 56"/>
                              <a:gd name="T10" fmla="+- 0 5143 5143"/>
                              <a:gd name="T11" fmla="*/ 5143 h 56"/>
                              <a:gd name="T12" fmla="+- 0 2349 2321"/>
                              <a:gd name="T13" fmla="*/ T12 w 56"/>
                              <a:gd name="T14" fmla="+- 0 5143 5143"/>
                              <a:gd name="T15" fmla="*/ 5143 h 56"/>
                              <a:gd name="T16" fmla="+- 0 2364 2321"/>
                              <a:gd name="T17" fmla="*/ T16 w 56"/>
                              <a:gd name="T18" fmla="+- 0 5143 5143"/>
                              <a:gd name="T19" fmla="*/ 5143 h 56"/>
                              <a:gd name="T20" fmla="+- 0 2377 2321"/>
                              <a:gd name="T21" fmla="*/ T20 w 56"/>
                              <a:gd name="T22" fmla="+- 0 5156 5143"/>
                              <a:gd name="T23" fmla="*/ 5156 h 56"/>
                              <a:gd name="T24" fmla="+- 0 2377 2321"/>
                              <a:gd name="T25" fmla="*/ T24 w 56"/>
                              <a:gd name="T26" fmla="+- 0 5171 5143"/>
                              <a:gd name="T27" fmla="*/ 5171 h 56"/>
                              <a:gd name="T28" fmla="+- 0 2377 2321"/>
                              <a:gd name="T29" fmla="*/ T28 w 56"/>
                              <a:gd name="T30" fmla="+- 0 5187 5143"/>
                              <a:gd name="T31" fmla="*/ 5187 h 56"/>
                              <a:gd name="T32" fmla="+- 0 2364 2321"/>
                              <a:gd name="T33" fmla="*/ T32 w 56"/>
                              <a:gd name="T34" fmla="+- 0 5199 5143"/>
                              <a:gd name="T35" fmla="*/ 5199 h 56"/>
                              <a:gd name="T36" fmla="+- 0 2349 2321"/>
                              <a:gd name="T37" fmla="*/ T36 w 56"/>
                              <a:gd name="T38" fmla="+- 0 5199 5143"/>
                              <a:gd name="T39" fmla="*/ 5199 h 56"/>
                              <a:gd name="T40" fmla="+- 0 2334 2321"/>
                              <a:gd name="T41" fmla="*/ T40 w 56"/>
                              <a:gd name="T42" fmla="+- 0 5199 5143"/>
                              <a:gd name="T43" fmla="*/ 5199 h 56"/>
                              <a:gd name="T44" fmla="+- 0 2321 2321"/>
                              <a:gd name="T45" fmla="*/ T44 w 56"/>
                              <a:gd name="T46" fmla="+- 0 5187 5143"/>
                              <a:gd name="T47" fmla="*/ 5187 h 56"/>
                              <a:gd name="T48" fmla="+- 0 2321 2321"/>
                              <a:gd name="T49" fmla="*/ T48 w 56"/>
                              <a:gd name="T50" fmla="+- 0 5171 5143"/>
                              <a:gd name="T51" fmla="*/ 517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6" y="13"/>
                                </a:lnTo>
                                <a:lnTo>
                                  <a:pt x="56" y="28"/>
                                </a:lnTo>
                                <a:lnTo>
                                  <a:pt x="56" y="44"/>
                                </a:lnTo>
                                <a:lnTo>
                                  <a:pt x="43" y="56"/>
                                </a:lnTo>
                                <a:lnTo>
                                  <a:pt x="28" y="56"/>
                                </a:lnTo>
                                <a:lnTo>
                                  <a:pt x="13" y="56"/>
                                </a:lnTo>
                                <a:lnTo>
                                  <a:pt x="0" y="44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5"/>
                        <wps:cNvSpPr>
                          <a:spLocks/>
                        </wps:cNvSpPr>
                        <wps:spPr bwMode="auto">
                          <a:xfrm>
                            <a:off x="2318" y="5027"/>
                            <a:ext cx="71" cy="71"/>
                          </a:xfrm>
                          <a:custGeom>
                            <a:avLst/>
                            <a:gdLst>
                              <a:gd name="T0" fmla="+- 0 2353 2318"/>
                              <a:gd name="T1" fmla="*/ T0 w 71"/>
                              <a:gd name="T2" fmla="+- 0 5027 5027"/>
                              <a:gd name="T3" fmla="*/ 5027 h 71"/>
                              <a:gd name="T4" fmla="+- 0 2340 2318"/>
                              <a:gd name="T5" fmla="*/ T4 w 71"/>
                              <a:gd name="T6" fmla="+- 0 5030 5027"/>
                              <a:gd name="T7" fmla="*/ 5030 h 71"/>
                              <a:gd name="T8" fmla="+- 0 2328 2318"/>
                              <a:gd name="T9" fmla="*/ T8 w 71"/>
                              <a:gd name="T10" fmla="+- 0 5037 5027"/>
                              <a:gd name="T11" fmla="*/ 5037 h 71"/>
                              <a:gd name="T12" fmla="+- 0 2321 2318"/>
                              <a:gd name="T13" fmla="*/ T12 w 71"/>
                              <a:gd name="T14" fmla="+- 0 5049 5027"/>
                              <a:gd name="T15" fmla="*/ 5049 h 71"/>
                              <a:gd name="T16" fmla="+- 0 2318 2318"/>
                              <a:gd name="T17" fmla="*/ T16 w 71"/>
                              <a:gd name="T18" fmla="+- 0 5063 5027"/>
                              <a:gd name="T19" fmla="*/ 5063 h 71"/>
                              <a:gd name="T20" fmla="+- 0 2321 2318"/>
                              <a:gd name="T21" fmla="*/ T20 w 71"/>
                              <a:gd name="T22" fmla="+- 0 5076 5027"/>
                              <a:gd name="T23" fmla="*/ 5076 h 71"/>
                              <a:gd name="T24" fmla="+- 0 2328 2318"/>
                              <a:gd name="T25" fmla="*/ T24 w 71"/>
                              <a:gd name="T26" fmla="+- 0 5088 5027"/>
                              <a:gd name="T27" fmla="*/ 5088 h 71"/>
                              <a:gd name="T28" fmla="+- 0 2340 2318"/>
                              <a:gd name="T29" fmla="*/ T28 w 71"/>
                              <a:gd name="T30" fmla="+- 0 5095 5027"/>
                              <a:gd name="T31" fmla="*/ 5095 h 71"/>
                              <a:gd name="T32" fmla="+- 0 2353 2318"/>
                              <a:gd name="T33" fmla="*/ T32 w 71"/>
                              <a:gd name="T34" fmla="+- 0 5098 5027"/>
                              <a:gd name="T35" fmla="*/ 5098 h 71"/>
                              <a:gd name="T36" fmla="+- 0 2367 2318"/>
                              <a:gd name="T37" fmla="*/ T36 w 71"/>
                              <a:gd name="T38" fmla="+- 0 5095 5027"/>
                              <a:gd name="T39" fmla="*/ 5095 h 71"/>
                              <a:gd name="T40" fmla="+- 0 2379 2318"/>
                              <a:gd name="T41" fmla="*/ T40 w 71"/>
                              <a:gd name="T42" fmla="+- 0 5088 5027"/>
                              <a:gd name="T43" fmla="*/ 5088 h 71"/>
                              <a:gd name="T44" fmla="+- 0 2386 2318"/>
                              <a:gd name="T45" fmla="*/ T44 w 71"/>
                              <a:gd name="T46" fmla="+- 0 5076 5027"/>
                              <a:gd name="T47" fmla="*/ 5076 h 71"/>
                              <a:gd name="T48" fmla="+- 0 2389 2318"/>
                              <a:gd name="T49" fmla="*/ T48 w 71"/>
                              <a:gd name="T50" fmla="+- 0 5063 5027"/>
                              <a:gd name="T51" fmla="*/ 5063 h 71"/>
                              <a:gd name="T52" fmla="+- 0 2386 2318"/>
                              <a:gd name="T53" fmla="*/ T52 w 71"/>
                              <a:gd name="T54" fmla="+- 0 5049 5027"/>
                              <a:gd name="T55" fmla="*/ 5049 h 71"/>
                              <a:gd name="T56" fmla="+- 0 2379 2318"/>
                              <a:gd name="T57" fmla="*/ T56 w 71"/>
                              <a:gd name="T58" fmla="+- 0 5037 5027"/>
                              <a:gd name="T59" fmla="*/ 5037 h 71"/>
                              <a:gd name="T60" fmla="+- 0 2367 2318"/>
                              <a:gd name="T61" fmla="*/ T60 w 71"/>
                              <a:gd name="T62" fmla="+- 0 5030 5027"/>
                              <a:gd name="T63" fmla="*/ 5030 h 71"/>
                              <a:gd name="T64" fmla="+- 0 2353 2318"/>
                              <a:gd name="T65" fmla="*/ T64 w 71"/>
                              <a:gd name="T66" fmla="+- 0 5027 5027"/>
                              <a:gd name="T67" fmla="*/ 502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10" y="61"/>
                                </a:lnTo>
                                <a:lnTo>
                                  <a:pt x="22" y="68"/>
                                </a:lnTo>
                                <a:lnTo>
                                  <a:pt x="35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1"/>
                                </a:lnTo>
                                <a:lnTo>
                                  <a:pt x="68" y="49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4"/>
                        <wps:cNvSpPr>
                          <a:spLocks/>
                        </wps:cNvSpPr>
                        <wps:spPr bwMode="auto">
                          <a:xfrm>
                            <a:off x="2318" y="5027"/>
                            <a:ext cx="71" cy="71"/>
                          </a:xfrm>
                          <a:custGeom>
                            <a:avLst/>
                            <a:gdLst>
                              <a:gd name="T0" fmla="+- 0 2318 2318"/>
                              <a:gd name="T1" fmla="*/ T0 w 71"/>
                              <a:gd name="T2" fmla="+- 0 5063 5027"/>
                              <a:gd name="T3" fmla="*/ 5063 h 71"/>
                              <a:gd name="T4" fmla="+- 0 2321 2318"/>
                              <a:gd name="T5" fmla="*/ T4 w 71"/>
                              <a:gd name="T6" fmla="+- 0 5076 5027"/>
                              <a:gd name="T7" fmla="*/ 5076 h 71"/>
                              <a:gd name="T8" fmla="+- 0 2328 2318"/>
                              <a:gd name="T9" fmla="*/ T8 w 71"/>
                              <a:gd name="T10" fmla="+- 0 5088 5027"/>
                              <a:gd name="T11" fmla="*/ 5088 h 71"/>
                              <a:gd name="T12" fmla="+- 0 2340 2318"/>
                              <a:gd name="T13" fmla="*/ T12 w 71"/>
                              <a:gd name="T14" fmla="+- 0 5095 5027"/>
                              <a:gd name="T15" fmla="*/ 5095 h 71"/>
                              <a:gd name="T16" fmla="+- 0 2353 2318"/>
                              <a:gd name="T17" fmla="*/ T16 w 71"/>
                              <a:gd name="T18" fmla="+- 0 5098 5027"/>
                              <a:gd name="T19" fmla="*/ 5098 h 71"/>
                              <a:gd name="T20" fmla="+- 0 2367 2318"/>
                              <a:gd name="T21" fmla="*/ T20 w 71"/>
                              <a:gd name="T22" fmla="+- 0 5095 5027"/>
                              <a:gd name="T23" fmla="*/ 5095 h 71"/>
                              <a:gd name="T24" fmla="+- 0 2379 2318"/>
                              <a:gd name="T25" fmla="*/ T24 w 71"/>
                              <a:gd name="T26" fmla="+- 0 5088 5027"/>
                              <a:gd name="T27" fmla="*/ 5088 h 71"/>
                              <a:gd name="T28" fmla="+- 0 2386 2318"/>
                              <a:gd name="T29" fmla="*/ T28 w 71"/>
                              <a:gd name="T30" fmla="+- 0 5076 5027"/>
                              <a:gd name="T31" fmla="*/ 5076 h 71"/>
                              <a:gd name="T32" fmla="+- 0 2389 2318"/>
                              <a:gd name="T33" fmla="*/ T32 w 71"/>
                              <a:gd name="T34" fmla="+- 0 5063 5027"/>
                              <a:gd name="T35" fmla="*/ 5063 h 71"/>
                              <a:gd name="T36" fmla="+- 0 2386 2318"/>
                              <a:gd name="T37" fmla="*/ T36 w 71"/>
                              <a:gd name="T38" fmla="+- 0 5049 5027"/>
                              <a:gd name="T39" fmla="*/ 5049 h 71"/>
                              <a:gd name="T40" fmla="+- 0 2379 2318"/>
                              <a:gd name="T41" fmla="*/ T40 w 71"/>
                              <a:gd name="T42" fmla="+- 0 5037 5027"/>
                              <a:gd name="T43" fmla="*/ 5037 h 71"/>
                              <a:gd name="T44" fmla="+- 0 2367 2318"/>
                              <a:gd name="T45" fmla="*/ T44 w 71"/>
                              <a:gd name="T46" fmla="+- 0 5030 5027"/>
                              <a:gd name="T47" fmla="*/ 5030 h 71"/>
                              <a:gd name="T48" fmla="+- 0 2353 2318"/>
                              <a:gd name="T49" fmla="*/ T48 w 71"/>
                              <a:gd name="T50" fmla="+- 0 5027 5027"/>
                              <a:gd name="T51" fmla="*/ 5027 h 71"/>
                              <a:gd name="T52" fmla="+- 0 2340 2318"/>
                              <a:gd name="T53" fmla="*/ T52 w 71"/>
                              <a:gd name="T54" fmla="+- 0 5030 5027"/>
                              <a:gd name="T55" fmla="*/ 5030 h 71"/>
                              <a:gd name="T56" fmla="+- 0 2328 2318"/>
                              <a:gd name="T57" fmla="*/ T56 w 71"/>
                              <a:gd name="T58" fmla="+- 0 5037 5027"/>
                              <a:gd name="T59" fmla="*/ 5037 h 71"/>
                              <a:gd name="T60" fmla="+- 0 2321 2318"/>
                              <a:gd name="T61" fmla="*/ T60 w 71"/>
                              <a:gd name="T62" fmla="+- 0 5049 5027"/>
                              <a:gd name="T63" fmla="*/ 5049 h 71"/>
                              <a:gd name="T64" fmla="+- 0 2318 2318"/>
                              <a:gd name="T65" fmla="*/ T64 w 71"/>
                              <a:gd name="T66" fmla="+- 0 5063 5027"/>
                              <a:gd name="T67" fmla="*/ 506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6"/>
                                </a:moveTo>
                                <a:lnTo>
                                  <a:pt x="3" y="49"/>
                                </a:lnTo>
                                <a:lnTo>
                                  <a:pt x="10" y="61"/>
                                </a:lnTo>
                                <a:lnTo>
                                  <a:pt x="22" y="68"/>
                                </a:lnTo>
                                <a:lnTo>
                                  <a:pt x="35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1"/>
                                </a:lnTo>
                                <a:lnTo>
                                  <a:pt x="68" y="49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3"/>
                        <wps:cNvSpPr>
                          <a:spLocks/>
                        </wps:cNvSpPr>
                        <wps:spPr bwMode="auto">
                          <a:xfrm>
                            <a:off x="2320" y="4891"/>
                            <a:ext cx="71" cy="71"/>
                          </a:xfrm>
                          <a:custGeom>
                            <a:avLst/>
                            <a:gdLst>
                              <a:gd name="T0" fmla="+- 0 2355 2320"/>
                              <a:gd name="T1" fmla="*/ T0 w 71"/>
                              <a:gd name="T2" fmla="+- 0 4891 4891"/>
                              <a:gd name="T3" fmla="*/ 4891 h 71"/>
                              <a:gd name="T4" fmla="+- 0 2342 2320"/>
                              <a:gd name="T5" fmla="*/ T4 w 71"/>
                              <a:gd name="T6" fmla="+- 0 4894 4891"/>
                              <a:gd name="T7" fmla="*/ 4894 h 71"/>
                              <a:gd name="T8" fmla="+- 0 2330 2320"/>
                              <a:gd name="T9" fmla="*/ T8 w 71"/>
                              <a:gd name="T10" fmla="+- 0 4902 4891"/>
                              <a:gd name="T11" fmla="*/ 4902 h 71"/>
                              <a:gd name="T12" fmla="+- 0 2323 2320"/>
                              <a:gd name="T13" fmla="*/ T12 w 71"/>
                              <a:gd name="T14" fmla="+- 0 4913 4891"/>
                              <a:gd name="T15" fmla="*/ 4913 h 71"/>
                              <a:gd name="T16" fmla="+- 0 2320 2320"/>
                              <a:gd name="T17" fmla="*/ T16 w 71"/>
                              <a:gd name="T18" fmla="+- 0 4927 4891"/>
                              <a:gd name="T19" fmla="*/ 4927 h 71"/>
                              <a:gd name="T20" fmla="+- 0 2323 2320"/>
                              <a:gd name="T21" fmla="*/ T20 w 71"/>
                              <a:gd name="T22" fmla="+- 0 4941 4891"/>
                              <a:gd name="T23" fmla="*/ 4941 h 71"/>
                              <a:gd name="T24" fmla="+- 0 2330 2320"/>
                              <a:gd name="T25" fmla="*/ T24 w 71"/>
                              <a:gd name="T26" fmla="+- 0 4952 4891"/>
                              <a:gd name="T27" fmla="*/ 4952 h 71"/>
                              <a:gd name="T28" fmla="+- 0 2342 2320"/>
                              <a:gd name="T29" fmla="*/ T28 w 71"/>
                              <a:gd name="T30" fmla="+- 0 4960 4891"/>
                              <a:gd name="T31" fmla="*/ 4960 h 71"/>
                              <a:gd name="T32" fmla="+- 0 2355 2320"/>
                              <a:gd name="T33" fmla="*/ T32 w 71"/>
                              <a:gd name="T34" fmla="+- 0 4962 4891"/>
                              <a:gd name="T35" fmla="*/ 4962 h 71"/>
                              <a:gd name="T36" fmla="+- 0 2369 2320"/>
                              <a:gd name="T37" fmla="*/ T36 w 71"/>
                              <a:gd name="T38" fmla="+- 0 4960 4891"/>
                              <a:gd name="T39" fmla="*/ 4960 h 71"/>
                              <a:gd name="T40" fmla="+- 0 2381 2320"/>
                              <a:gd name="T41" fmla="*/ T40 w 71"/>
                              <a:gd name="T42" fmla="+- 0 4952 4891"/>
                              <a:gd name="T43" fmla="*/ 4952 h 71"/>
                              <a:gd name="T44" fmla="+- 0 2388 2320"/>
                              <a:gd name="T45" fmla="*/ T44 w 71"/>
                              <a:gd name="T46" fmla="+- 0 4941 4891"/>
                              <a:gd name="T47" fmla="*/ 4941 h 71"/>
                              <a:gd name="T48" fmla="+- 0 2391 2320"/>
                              <a:gd name="T49" fmla="*/ T48 w 71"/>
                              <a:gd name="T50" fmla="+- 0 4927 4891"/>
                              <a:gd name="T51" fmla="*/ 4927 h 71"/>
                              <a:gd name="T52" fmla="+- 0 2388 2320"/>
                              <a:gd name="T53" fmla="*/ T52 w 71"/>
                              <a:gd name="T54" fmla="+- 0 4913 4891"/>
                              <a:gd name="T55" fmla="*/ 4913 h 71"/>
                              <a:gd name="T56" fmla="+- 0 2381 2320"/>
                              <a:gd name="T57" fmla="*/ T56 w 71"/>
                              <a:gd name="T58" fmla="+- 0 4902 4891"/>
                              <a:gd name="T59" fmla="*/ 4902 h 71"/>
                              <a:gd name="T60" fmla="+- 0 2369 2320"/>
                              <a:gd name="T61" fmla="*/ T60 w 71"/>
                              <a:gd name="T62" fmla="+- 0 4894 4891"/>
                              <a:gd name="T63" fmla="*/ 4894 h 71"/>
                              <a:gd name="T64" fmla="+- 0 2355 2320"/>
                              <a:gd name="T65" fmla="*/ T64 w 71"/>
                              <a:gd name="T66" fmla="+- 0 4891 4891"/>
                              <a:gd name="T67" fmla="*/ 489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10" y="61"/>
                                </a:lnTo>
                                <a:lnTo>
                                  <a:pt x="22" y="69"/>
                                </a:lnTo>
                                <a:lnTo>
                                  <a:pt x="35" y="71"/>
                                </a:lnTo>
                                <a:lnTo>
                                  <a:pt x="49" y="69"/>
                                </a:lnTo>
                                <a:lnTo>
                                  <a:pt x="61" y="61"/>
                                </a:lnTo>
                                <a:lnTo>
                                  <a:pt x="68" y="50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2"/>
                        <wps:cNvSpPr>
                          <a:spLocks/>
                        </wps:cNvSpPr>
                        <wps:spPr bwMode="auto">
                          <a:xfrm>
                            <a:off x="2320" y="4891"/>
                            <a:ext cx="71" cy="71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71"/>
                              <a:gd name="T2" fmla="+- 0 4927 4891"/>
                              <a:gd name="T3" fmla="*/ 4927 h 71"/>
                              <a:gd name="T4" fmla="+- 0 2323 2320"/>
                              <a:gd name="T5" fmla="*/ T4 w 71"/>
                              <a:gd name="T6" fmla="+- 0 4913 4891"/>
                              <a:gd name="T7" fmla="*/ 4913 h 71"/>
                              <a:gd name="T8" fmla="+- 0 2330 2320"/>
                              <a:gd name="T9" fmla="*/ T8 w 71"/>
                              <a:gd name="T10" fmla="+- 0 4902 4891"/>
                              <a:gd name="T11" fmla="*/ 4902 h 71"/>
                              <a:gd name="T12" fmla="+- 0 2342 2320"/>
                              <a:gd name="T13" fmla="*/ T12 w 71"/>
                              <a:gd name="T14" fmla="+- 0 4894 4891"/>
                              <a:gd name="T15" fmla="*/ 4894 h 71"/>
                              <a:gd name="T16" fmla="+- 0 2355 2320"/>
                              <a:gd name="T17" fmla="*/ T16 w 71"/>
                              <a:gd name="T18" fmla="+- 0 4891 4891"/>
                              <a:gd name="T19" fmla="*/ 4891 h 71"/>
                              <a:gd name="T20" fmla="+- 0 2369 2320"/>
                              <a:gd name="T21" fmla="*/ T20 w 71"/>
                              <a:gd name="T22" fmla="+- 0 4894 4891"/>
                              <a:gd name="T23" fmla="*/ 4894 h 71"/>
                              <a:gd name="T24" fmla="+- 0 2381 2320"/>
                              <a:gd name="T25" fmla="*/ T24 w 71"/>
                              <a:gd name="T26" fmla="+- 0 4902 4891"/>
                              <a:gd name="T27" fmla="*/ 4902 h 71"/>
                              <a:gd name="T28" fmla="+- 0 2388 2320"/>
                              <a:gd name="T29" fmla="*/ T28 w 71"/>
                              <a:gd name="T30" fmla="+- 0 4913 4891"/>
                              <a:gd name="T31" fmla="*/ 4913 h 71"/>
                              <a:gd name="T32" fmla="+- 0 2391 2320"/>
                              <a:gd name="T33" fmla="*/ T32 w 71"/>
                              <a:gd name="T34" fmla="+- 0 4927 4891"/>
                              <a:gd name="T35" fmla="*/ 4927 h 71"/>
                              <a:gd name="T36" fmla="+- 0 2388 2320"/>
                              <a:gd name="T37" fmla="*/ T36 w 71"/>
                              <a:gd name="T38" fmla="+- 0 4941 4891"/>
                              <a:gd name="T39" fmla="*/ 4941 h 71"/>
                              <a:gd name="T40" fmla="+- 0 2381 2320"/>
                              <a:gd name="T41" fmla="*/ T40 w 71"/>
                              <a:gd name="T42" fmla="+- 0 4952 4891"/>
                              <a:gd name="T43" fmla="*/ 4952 h 71"/>
                              <a:gd name="T44" fmla="+- 0 2369 2320"/>
                              <a:gd name="T45" fmla="*/ T44 w 71"/>
                              <a:gd name="T46" fmla="+- 0 4960 4891"/>
                              <a:gd name="T47" fmla="*/ 4960 h 71"/>
                              <a:gd name="T48" fmla="+- 0 2355 2320"/>
                              <a:gd name="T49" fmla="*/ T48 w 71"/>
                              <a:gd name="T50" fmla="+- 0 4962 4891"/>
                              <a:gd name="T51" fmla="*/ 4962 h 71"/>
                              <a:gd name="T52" fmla="+- 0 2342 2320"/>
                              <a:gd name="T53" fmla="*/ T52 w 71"/>
                              <a:gd name="T54" fmla="+- 0 4960 4891"/>
                              <a:gd name="T55" fmla="*/ 4960 h 71"/>
                              <a:gd name="T56" fmla="+- 0 2330 2320"/>
                              <a:gd name="T57" fmla="*/ T56 w 71"/>
                              <a:gd name="T58" fmla="+- 0 4952 4891"/>
                              <a:gd name="T59" fmla="*/ 4952 h 71"/>
                              <a:gd name="T60" fmla="+- 0 2323 2320"/>
                              <a:gd name="T61" fmla="*/ T60 w 71"/>
                              <a:gd name="T62" fmla="+- 0 4941 4891"/>
                              <a:gd name="T63" fmla="*/ 4941 h 71"/>
                              <a:gd name="T64" fmla="+- 0 2320 2320"/>
                              <a:gd name="T65" fmla="*/ T64 w 71"/>
                              <a:gd name="T66" fmla="+- 0 4927 4891"/>
                              <a:gd name="T67" fmla="*/ 492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5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1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50"/>
                                </a:lnTo>
                                <a:lnTo>
                                  <a:pt x="61" y="61"/>
                                </a:lnTo>
                                <a:lnTo>
                                  <a:pt x="49" y="69"/>
                                </a:lnTo>
                                <a:lnTo>
                                  <a:pt x="35" y="71"/>
                                </a:lnTo>
                                <a:lnTo>
                                  <a:pt x="22" y="69"/>
                                </a:lnTo>
                                <a:lnTo>
                                  <a:pt x="10" y="61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1"/>
                        <wps:cNvSpPr>
                          <a:spLocks/>
                        </wps:cNvSpPr>
                        <wps:spPr bwMode="auto">
                          <a:xfrm>
                            <a:off x="2290" y="5786"/>
                            <a:ext cx="121" cy="113"/>
                          </a:xfrm>
                          <a:custGeom>
                            <a:avLst/>
                            <a:gdLst>
                              <a:gd name="T0" fmla="+- 0 2350 2290"/>
                              <a:gd name="T1" fmla="*/ T0 w 121"/>
                              <a:gd name="T2" fmla="+- 0 5786 5786"/>
                              <a:gd name="T3" fmla="*/ 5786 h 113"/>
                              <a:gd name="T4" fmla="+- 0 2327 2290"/>
                              <a:gd name="T5" fmla="*/ T4 w 121"/>
                              <a:gd name="T6" fmla="+- 0 5790 5786"/>
                              <a:gd name="T7" fmla="*/ 5790 h 113"/>
                              <a:gd name="T8" fmla="+- 0 2308 2290"/>
                              <a:gd name="T9" fmla="*/ T8 w 121"/>
                              <a:gd name="T10" fmla="+- 0 5803 5786"/>
                              <a:gd name="T11" fmla="*/ 5803 h 113"/>
                              <a:gd name="T12" fmla="+- 0 2295 2290"/>
                              <a:gd name="T13" fmla="*/ T12 w 121"/>
                              <a:gd name="T14" fmla="+- 0 5821 5786"/>
                              <a:gd name="T15" fmla="*/ 5821 h 113"/>
                              <a:gd name="T16" fmla="+- 0 2290 2290"/>
                              <a:gd name="T17" fmla="*/ T16 w 121"/>
                              <a:gd name="T18" fmla="+- 0 5843 5786"/>
                              <a:gd name="T19" fmla="*/ 5843 h 113"/>
                              <a:gd name="T20" fmla="+- 0 2295 2290"/>
                              <a:gd name="T21" fmla="*/ T20 w 121"/>
                              <a:gd name="T22" fmla="+- 0 5865 5786"/>
                              <a:gd name="T23" fmla="*/ 5865 h 113"/>
                              <a:gd name="T24" fmla="+- 0 2308 2290"/>
                              <a:gd name="T25" fmla="*/ T24 w 121"/>
                              <a:gd name="T26" fmla="+- 0 5882 5786"/>
                              <a:gd name="T27" fmla="*/ 5882 h 113"/>
                              <a:gd name="T28" fmla="+- 0 2327 2290"/>
                              <a:gd name="T29" fmla="*/ T28 w 121"/>
                              <a:gd name="T30" fmla="+- 0 5895 5786"/>
                              <a:gd name="T31" fmla="*/ 5895 h 113"/>
                              <a:gd name="T32" fmla="+- 0 2350 2290"/>
                              <a:gd name="T33" fmla="*/ T32 w 121"/>
                              <a:gd name="T34" fmla="+- 0 5899 5786"/>
                              <a:gd name="T35" fmla="*/ 5899 h 113"/>
                              <a:gd name="T36" fmla="+- 0 2374 2290"/>
                              <a:gd name="T37" fmla="*/ T36 w 121"/>
                              <a:gd name="T38" fmla="+- 0 5895 5786"/>
                              <a:gd name="T39" fmla="*/ 5895 h 113"/>
                              <a:gd name="T40" fmla="+- 0 2393 2290"/>
                              <a:gd name="T41" fmla="*/ T40 w 121"/>
                              <a:gd name="T42" fmla="+- 0 5882 5786"/>
                              <a:gd name="T43" fmla="*/ 5882 h 113"/>
                              <a:gd name="T44" fmla="+- 0 2406 2290"/>
                              <a:gd name="T45" fmla="*/ T44 w 121"/>
                              <a:gd name="T46" fmla="+- 0 5865 5786"/>
                              <a:gd name="T47" fmla="*/ 5865 h 113"/>
                              <a:gd name="T48" fmla="+- 0 2411 2290"/>
                              <a:gd name="T49" fmla="*/ T48 w 121"/>
                              <a:gd name="T50" fmla="+- 0 5843 5786"/>
                              <a:gd name="T51" fmla="*/ 5843 h 113"/>
                              <a:gd name="T52" fmla="+- 0 2406 2290"/>
                              <a:gd name="T53" fmla="*/ T52 w 121"/>
                              <a:gd name="T54" fmla="+- 0 5821 5786"/>
                              <a:gd name="T55" fmla="*/ 5821 h 113"/>
                              <a:gd name="T56" fmla="+- 0 2393 2290"/>
                              <a:gd name="T57" fmla="*/ T56 w 121"/>
                              <a:gd name="T58" fmla="+- 0 5803 5786"/>
                              <a:gd name="T59" fmla="*/ 5803 h 113"/>
                              <a:gd name="T60" fmla="+- 0 2374 2290"/>
                              <a:gd name="T61" fmla="*/ T60 w 121"/>
                              <a:gd name="T62" fmla="+- 0 5790 5786"/>
                              <a:gd name="T63" fmla="*/ 5790 h 113"/>
                              <a:gd name="T64" fmla="+- 0 2350 2290"/>
                              <a:gd name="T65" fmla="*/ T64 w 121"/>
                              <a:gd name="T66" fmla="+- 0 5786 5786"/>
                              <a:gd name="T67" fmla="*/ 578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8" y="96"/>
                                </a:lnTo>
                                <a:lnTo>
                                  <a:pt x="37" y="109"/>
                                </a:lnTo>
                                <a:lnTo>
                                  <a:pt x="60" y="113"/>
                                </a:lnTo>
                                <a:lnTo>
                                  <a:pt x="84" y="109"/>
                                </a:lnTo>
                                <a:lnTo>
                                  <a:pt x="103" y="96"/>
                                </a:lnTo>
                                <a:lnTo>
                                  <a:pt x="116" y="79"/>
                                </a:lnTo>
                                <a:lnTo>
                                  <a:pt x="121" y="57"/>
                                </a:lnTo>
                                <a:lnTo>
                                  <a:pt x="116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0"/>
                        <wps:cNvSpPr>
                          <a:spLocks/>
                        </wps:cNvSpPr>
                        <wps:spPr bwMode="auto">
                          <a:xfrm>
                            <a:off x="2290" y="5786"/>
                            <a:ext cx="121" cy="113"/>
                          </a:xfrm>
                          <a:custGeom>
                            <a:avLst/>
                            <a:gdLst>
                              <a:gd name="T0" fmla="+- 0 2290 2290"/>
                              <a:gd name="T1" fmla="*/ T0 w 121"/>
                              <a:gd name="T2" fmla="+- 0 5843 5786"/>
                              <a:gd name="T3" fmla="*/ 5843 h 113"/>
                              <a:gd name="T4" fmla="+- 0 2295 2290"/>
                              <a:gd name="T5" fmla="*/ T4 w 121"/>
                              <a:gd name="T6" fmla="+- 0 5821 5786"/>
                              <a:gd name="T7" fmla="*/ 5821 h 113"/>
                              <a:gd name="T8" fmla="+- 0 2308 2290"/>
                              <a:gd name="T9" fmla="*/ T8 w 121"/>
                              <a:gd name="T10" fmla="+- 0 5803 5786"/>
                              <a:gd name="T11" fmla="*/ 5803 h 113"/>
                              <a:gd name="T12" fmla="+- 0 2327 2290"/>
                              <a:gd name="T13" fmla="*/ T12 w 121"/>
                              <a:gd name="T14" fmla="+- 0 5790 5786"/>
                              <a:gd name="T15" fmla="*/ 5790 h 113"/>
                              <a:gd name="T16" fmla="+- 0 2350 2290"/>
                              <a:gd name="T17" fmla="*/ T16 w 121"/>
                              <a:gd name="T18" fmla="+- 0 5786 5786"/>
                              <a:gd name="T19" fmla="*/ 5786 h 113"/>
                              <a:gd name="T20" fmla="+- 0 2374 2290"/>
                              <a:gd name="T21" fmla="*/ T20 w 121"/>
                              <a:gd name="T22" fmla="+- 0 5790 5786"/>
                              <a:gd name="T23" fmla="*/ 5790 h 113"/>
                              <a:gd name="T24" fmla="+- 0 2393 2290"/>
                              <a:gd name="T25" fmla="*/ T24 w 121"/>
                              <a:gd name="T26" fmla="+- 0 5803 5786"/>
                              <a:gd name="T27" fmla="*/ 5803 h 113"/>
                              <a:gd name="T28" fmla="+- 0 2406 2290"/>
                              <a:gd name="T29" fmla="*/ T28 w 121"/>
                              <a:gd name="T30" fmla="+- 0 5821 5786"/>
                              <a:gd name="T31" fmla="*/ 5821 h 113"/>
                              <a:gd name="T32" fmla="+- 0 2411 2290"/>
                              <a:gd name="T33" fmla="*/ T32 w 121"/>
                              <a:gd name="T34" fmla="+- 0 5843 5786"/>
                              <a:gd name="T35" fmla="*/ 5843 h 113"/>
                              <a:gd name="T36" fmla="+- 0 2406 2290"/>
                              <a:gd name="T37" fmla="*/ T36 w 121"/>
                              <a:gd name="T38" fmla="+- 0 5865 5786"/>
                              <a:gd name="T39" fmla="*/ 5865 h 113"/>
                              <a:gd name="T40" fmla="+- 0 2393 2290"/>
                              <a:gd name="T41" fmla="*/ T40 w 121"/>
                              <a:gd name="T42" fmla="+- 0 5882 5786"/>
                              <a:gd name="T43" fmla="*/ 5882 h 113"/>
                              <a:gd name="T44" fmla="+- 0 2374 2290"/>
                              <a:gd name="T45" fmla="*/ T44 w 121"/>
                              <a:gd name="T46" fmla="+- 0 5895 5786"/>
                              <a:gd name="T47" fmla="*/ 5895 h 113"/>
                              <a:gd name="T48" fmla="+- 0 2350 2290"/>
                              <a:gd name="T49" fmla="*/ T48 w 121"/>
                              <a:gd name="T50" fmla="+- 0 5899 5786"/>
                              <a:gd name="T51" fmla="*/ 5899 h 113"/>
                              <a:gd name="T52" fmla="+- 0 2327 2290"/>
                              <a:gd name="T53" fmla="*/ T52 w 121"/>
                              <a:gd name="T54" fmla="+- 0 5895 5786"/>
                              <a:gd name="T55" fmla="*/ 5895 h 113"/>
                              <a:gd name="T56" fmla="+- 0 2308 2290"/>
                              <a:gd name="T57" fmla="*/ T56 w 121"/>
                              <a:gd name="T58" fmla="+- 0 5882 5786"/>
                              <a:gd name="T59" fmla="*/ 5882 h 113"/>
                              <a:gd name="T60" fmla="+- 0 2295 2290"/>
                              <a:gd name="T61" fmla="*/ T60 w 121"/>
                              <a:gd name="T62" fmla="+- 0 5865 5786"/>
                              <a:gd name="T63" fmla="*/ 5865 h 113"/>
                              <a:gd name="T64" fmla="+- 0 2290 2290"/>
                              <a:gd name="T65" fmla="*/ T64 w 121"/>
                              <a:gd name="T66" fmla="+- 0 5843 5786"/>
                              <a:gd name="T67" fmla="*/ 584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3" y="17"/>
                                </a:lnTo>
                                <a:lnTo>
                                  <a:pt x="116" y="35"/>
                                </a:lnTo>
                                <a:lnTo>
                                  <a:pt x="121" y="57"/>
                                </a:lnTo>
                                <a:lnTo>
                                  <a:pt x="116" y="79"/>
                                </a:lnTo>
                                <a:lnTo>
                                  <a:pt x="103" y="96"/>
                                </a:lnTo>
                                <a:lnTo>
                                  <a:pt x="84" y="109"/>
                                </a:lnTo>
                                <a:lnTo>
                                  <a:pt x="60" y="113"/>
                                </a:lnTo>
                                <a:lnTo>
                                  <a:pt x="37" y="109"/>
                                </a:lnTo>
                                <a:lnTo>
                                  <a:pt x="18" y="96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29"/>
                        <wps:cNvSpPr>
                          <a:spLocks/>
                        </wps:cNvSpPr>
                        <wps:spPr bwMode="auto">
                          <a:xfrm>
                            <a:off x="2292" y="5640"/>
                            <a:ext cx="120" cy="200"/>
                          </a:xfrm>
                          <a:custGeom>
                            <a:avLst/>
                            <a:gdLst>
                              <a:gd name="T0" fmla="+- 0 2357 2292"/>
                              <a:gd name="T1" fmla="*/ T0 w 120"/>
                              <a:gd name="T2" fmla="+- 0 5740 5640"/>
                              <a:gd name="T3" fmla="*/ 5740 h 200"/>
                              <a:gd name="T4" fmla="+- 0 2347 2292"/>
                              <a:gd name="T5" fmla="*/ T4 w 120"/>
                              <a:gd name="T6" fmla="+- 0 5740 5640"/>
                              <a:gd name="T7" fmla="*/ 5740 h 200"/>
                              <a:gd name="T8" fmla="+- 0 2347 2292"/>
                              <a:gd name="T9" fmla="*/ T8 w 120"/>
                              <a:gd name="T10" fmla="+- 0 5840 5640"/>
                              <a:gd name="T11" fmla="*/ 5840 h 200"/>
                              <a:gd name="T12" fmla="+- 0 2357 2292"/>
                              <a:gd name="T13" fmla="*/ T12 w 120"/>
                              <a:gd name="T14" fmla="+- 0 5840 5640"/>
                              <a:gd name="T15" fmla="*/ 5840 h 200"/>
                              <a:gd name="T16" fmla="+- 0 2357 2292"/>
                              <a:gd name="T17" fmla="*/ T16 w 120"/>
                              <a:gd name="T18" fmla="+- 0 5740 5640"/>
                              <a:gd name="T19" fmla="*/ 5740 h 200"/>
                              <a:gd name="T20" fmla="+- 0 2352 2292"/>
                              <a:gd name="T21" fmla="*/ T20 w 120"/>
                              <a:gd name="T22" fmla="+- 0 5640 5640"/>
                              <a:gd name="T23" fmla="*/ 5640 h 200"/>
                              <a:gd name="T24" fmla="+- 0 2292 2292"/>
                              <a:gd name="T25" fmla="*/ T24 w 120"/>
                              <a:gd name="T26" fmla="+- 0 5760 5640"/>
                              <a:gd name="T27" fmla="*/ 5760 h 200"/>
                              <a:gd name="T28" fmla="+- 0 2347 2292"/>
                              <a:gd name="T29" fmla="*/ T28 w 120"/>
                              <a:gd name="T30" fmla="+- 0 5760 5640"/>
                              <a:gd name="T31" fmla="*/ 5760 h 200"/>
                              <a:gd name="T32" fmla="+- 0 2347 2292"/>
                              <a:gd name="T33" fmla="*/ T32 w 120"/>
                              <a:gd name="T34" fmla="+- 0 5740 5640"/>
                              <a:gd name="T35" fmla="*/ 5740 h 200"/>
                              <a:gd name="T36" fmla="+- 0 2402 2292"/>
                              <a:gd name="T37" fmla="*/ T36 w 120"/>
                              <a:gd name="T38" fmla="+- 0 5740 5640"/>
                              <a:gd name="T39" fmla="*/ 5740 h 200"/>
                              <a:gd name="T40" fmla="+- 0 2352 2292"/>
                              <a:gd name="T41" fmla="*/ T40 w 120"/>
                              <a:gd name="T42" fmla="+- 0 5640 5640"/>
                              <a:gd name="T43" fmla="*/ 5640 h 200"/>
                              <a:gd name="T44" fmla="+- 0 2402 2292"/>
                              <a:gd name="T45" fmla="*/ T44 w 120"/>
                              <a:gd name="T46" fmla="+- 0 5740 5640"/>
                              <a:gd name="T47" fmla="*/ 5740 h 200"/>
                              <a:gd name="T48" fmla="+- 0 2357 2292"/>
                              <a:gd name="T49" fmla="*/ T48 w 120"/>
                              <a:gd name="T50" fmla="+- 0 5740 5640"/>
                              <a:gd name="T51" fmla="*/ 5740 h 200"/>
                              <a:gd name="T52" fmla="+- 0 2357 2292"/>
                              <a:gd name="T53" fmla="*/ T52 w 120"/>
                              <a:gd name="T54" fmla="+- 0 5760 5640"/>
                              <a:gd name="T55" fmla="*/ 5760 h 200"/>
                              <a:gd name="T56" fmla="+- 0 2412 2292"/>
                              <a:gd name="T57" fmla="*/ T56 w 120"/>
                              <a:gd name="T58" fmla="+- 0 5760 5640"/>
                              <a:gd name="T59" fmla="*/ 5760 h 200"/>
                              <a:gd name="T60" fmla="+- 0 2402 2292"/>
                              <a:gd name="T61" fmla="*/ T60 w 120"/>
                              <a:gd name="T62" fmla="+- 0 5740 5640"/>
                              <a:gd name="T63" fmla="*/ 574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00">
                                <a:moveTo>
                                  <a:pt x="65" y="100"/>
                                </a:moveTo>
                                <a:lnTo>
                                  <a:pt x="55" y="100"/>
                                </a:lnTo>
                                <a:lnTo>
                                  <a:pt x="55" y="200"/>
                                </a:lnTo>
                                <a:lnTo>
                                  <a:pt x="65" y="200"/>
                                </a:lnTo>
                                <a:lnTo>
                                  <a:pt x="65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5" y="100"/>
                                </a:lnTo>
                                <a:lnTo>
                                  <a:pt x="65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0DC85" id="Group 28" o:spid="_x0000_s1026" style="position:absolute;margin-left:114.1pt;margin-top:244.2pt;width:6.8pt;height:51.15pt;z-index:15798272;mso-position-horizontal-relative:page;mso-position-vertical-relative:page" coordorigin="2283,4884" coordsize="136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">
                <v:shape id="Freeform 43" o:spid="_x0000_s1027" style="position:absolute;left:2319;top:551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" path="m43,l13,,,13,,28,,44,13,56r30,l56,44r,-31l43,xe" fillcolor="#ffc000" stroked="f">
                  <v:path arrowok="t" o:connecttype="custom" o:connectlocs="43,5515;13,5515;0,5528;0,5543;0,5559;13,5571;43,5571;56,5559;56,5528;43,5515" o:connectangles="0,0,0,0,0,0,0,0,0,0"/>
                </v:shape>
                <v:shape id="Freeform 42" o:spid="_x0000_s1028" style="position:absolute;left:2319;top:551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" path="m,28l,13,13,,28,,43,,56,13r,15l56,44,43,56r-15,l13,56,,44,,28xe" filled="f" strokecolor="yellow">
                  <v:path arrowok="t" o:connecttype="custom" o:connectlocs="0,5543;0,5528;13,5515;28,5515;43,5515;56,5528;56,5543;56,5559;43,5571;28,5571;13,5571;0,5559;0,5543" o:connectangles="0,0,0,0,0,0,0,0,0,0,0,0,0"/>
                </v:shape>
                <v:shape id="Freeform 41" o:spid="_x0000_s1029" style="position:absolute;left:2323;top:539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" path="m43,l13,,,13,,28,,44,13,56r30,l56,44r,-31l43,xe" fillcolor="#ffc000" stroked="f">
                  <v:path arrowok="t" o:connecttype="custom" o:connectlocs="43,5392;13,5392;0,5405;0,5420;0,5436;13,5448;43,5448;56,5436;56,5405;43,5392" o:connectangles="0,0,0,0,0,0,0,0,0,0"/>
                </v:shape>
                <v:shape id="Freeform 40" o:spid="_x0000_s1030" style="position:absolute;left:2323;top:539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" path="m,28l,13,13,,28,,43,,56,13r,15l56,44,43,56r-15,l13,56,,44,,28xe" filled="f" strokecolor="yellow">
                  <v:path arrowok="t" o:connecttype="custom" o:connectlocs="0,5420;0,5405;13,5392;28,5392;43,5392;56,5405;56,5420;56,5436;43,5448;28,5448;13,5448;0,5436;0,5420" o:connectangles="0,0,0,0,0,0,0,0,0,0,0,0,0"/>
                </v:shape>
                <v:shape id="Freeform 39" o:spid="_x0000_s1031" style="position:absolute;left:2320;top:525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" path="m43,l13,,,13,,28,,44,13,56r30,l56,44r,-31l43,xe" fillcolor="#ffc000" stroked="f">
                  <v:path arrowok="t" o:connecttype="custom" o:connectlocs="43,5256;13,5256;0,5269;0,5284;0,5300;13,5312;43,5312;56,5300;56,5269;43,5256" o:connectangles="0,0,0,0,0,0,0,0,0,0"/>
                </v:shape>
                <v:shape id="Freeform 38" o:spid="_x0000_s1032" style="position:absolute;left:2320;top:525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" path="m,28l,13,13,,28,,43,,56,13r,15l56,44,43,56r-15,l13,56,,44,,28xe" filled="f" strokecolor="yellow">
                  <v:path arrowok="t" o:connecttype="custom" o:connectlocs="0,5284;0,5269;13,5256;28,5256;43,5256;56,5269;56,5284;56,5300;43,5312;28,5312;13,5312;0,5300;0,5284" o:connectangles="0,0,0,0,0,0,0,0,0,0,0,0,0"/>
                </v:shape>
                <v:shape id="Freeform 37" o:spid="_x0000_s1033" style="position:absolute;left:2321;top:51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" path="m43,l13,,,13,,28,,44,13,56r30,l56,44r,-31l43,xe" fillcolor="#ffc000" stroked="f">
                  <v:path arrowok="t" o:connecttype="custom" o:connectlocs="43,5143;13,5143;0,5156;0,5171;0,5187;13,5199;43,5199;56,5187;56,5156;43,5143" o:connectangles="0,0,0,0,0,0,0,0,0,0"/>
                </v:shape>
                <v:shape id="Freeform 36" o:spid="_x0000_s1034" style="position:absolute;left:2321;top:514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" path="m,28l,13,13,,28,,43,,56,13r,15l56,44,43,56r-15,l13,56,,44,,28xe" filled="f" strokecolor="yellow">
                  <v:path arrowok="t" o:connecttype="custom" o:connectlocs="0,5171;0,5156;13,5143;28,5143;43,5143;56,5156;56,5171;56,5187;43,5199;28,5199;13,5199;0,5187;0,5171" o:connectangles="0,0,0,0,0,0,0,0,0,0,0,0,0"/>
                </v:shape>
                <v:shape id="Freeform 35" o:spid="_x0000_s1035" style="position:absolute;left:2318;top:5027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" path="m35,l22,3,10,10,3,22,,36,3,49r7,12l22,68r13,3l49,68,61,61,68,49,71,36,68,22,61,10,49,3,35,xe" fillcolor="#ffc000" stroked="f">
                  <v:path arrowok="t" o:connecttype="custom" o:connectlocs="35,5027;22,5030;10,5037;3,5049;0,5063;3,5076;10,5088;22,5095;35,5098;49,5095;61,5088;68,5076;71,5063;68,5049;61,5037;49,5030;35,5027" o:connectangles="0,0,0,0,0,0,0,0,0,0,0,0,0,0,0,0,0"/>
                </v:shape>
                <v:shape id="Freeform 34" o:spid="_x0000_s1036" style="position:absolute;left:2318;top:5027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" path="m,36l3,49r7,12l22,68r13,3l49,68,61,61,68,49,71,36,68,22,61,10,49,3,35,,22,3,10,10,3,22,,36xe" filled="f" strokecolor="yellow">
                  <v:path arrowok="t" o:connecttype="custom" o:connectlocs="0,5063;3,5076;10,5088;22,5095;35,5098;49,5095;61,5088;68,5076;71,5063;68,5049;61,5037;49,5030;35,5027;22,5030;10,5037;3,5049;0,5063" o:connectangles="0,0,0,0,0,0,0,0,0,0,0,0,0,0,0,0,0"/>
                </v:shape>
                <v:shape id="Freeform 33" o:spid="_x0000_s1037" style="position:absolute;left:2320;top:4891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" path="m35,l22,3,10,11,3,22,,36,3,50r7,11l22,69r13,2l49,69,61,61,68,50,71,36,68,22,61,11,49,3,35,xe" fillcolor="#ffc000" stroked="f">
                  <v:path arrowok="t" o:connecttype="custom" o:connectlocs="35,4891;22,4894;10,4902;3,4913;0,4927;3,4941;10,4952;22,4960;35,4962;49,4960;61,4952;68,4941;71,4927;68,4913;61,4902;49,4894;35,4891" o:connectangles="0,0,0,0,0,0,0,0,0,0,0,0,0,0,0,0,0"/>
                </v:shape>
                <v:shape id="Freeform 32" o:spid="_x0000_s1038" style="position:absolute;left:2320;top:4891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" path="m,36l3,22,10,11,22,3,35,,49,3r12,8l68,22r3,14l68,50,61,61,49,69,35,71,22,69,10,61,3,50,,36xe" filled="f" strokecolor="yellow">
                  <v:path arrowok="t" o:connecttype="custom" o:connectlocs="0,4927;3,4913;10,4902;22,4894;35,4891;49,4894;61,4902;68,4913;71,4927;68,4941;61,4952;49,4960;35,4962;22,4960;10,4952;3,4941;0,4927" o:connectangles="0,0,0,0,0,0,0,0,0,0,0,0,0,0,0,0,0"/>
                </v:shape>
                <v:shape id="Freeform 31" o:spid="_x0000_s1039" style="position:absolute;left:2290;top:5786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" path="m60,l37,4,18,17,5,35,,57,5,79,18,96r19,13l60,113r24,-4l103,96,116,79r5,-22l116,35,103,17,84,4,60,xe" fillcolor="red" stroked="f">
                  <v:path arrowok="t" o:connecttype="custom" o:connectlocs="60,5786;37,5790;18,5803;5,5821;0,5843;5,5865;18,5882;37,5895;60,5899;84,5895;103,5882;116,5865;121,5843;116,5821;103,5803;84,5790;60,5786" o:connectangles="0,0,0,0,0,0,0,0,0,0,0,0,0,0,0,0,0"/>
                </v:shape>
                <v:shape id="Freeform 30" o:spid="_x0000_s1040" style="position:absolute;left:2290;top:5786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" path="m,57l5,35,18,17,37,4,60,,84,4r19,13l116,35r5,22l116,79,103,96,84,109r-24,4l37,109,18,96,5,79,,57xe" filled="f" strokecolor="red">
                  <v:path arrowok="t" o:connecttype="custom" o:connectlocs="0,5843;5,5821;18,5803;37,5790;60,5786;84,5790;103,5803;116,5821;121,5843;116,5865;103,5882;84,5895;60,5899;37,5895;18,5882;5,5865;0,5843" o:connectangles="0,0,0,0,0,0,0,0,0,0,0,0,0,0,0,0,0"/>
                </v:shape>
                <v:shape id="AutoShape 29" o:spid="_x0000_s1041" style="position:absolute;left:2292;top:5640;width:120;height:200;visibility:visible;mso-wrap-style:square;v-text-anchor:top" coordsize="12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" path="m65,100r-10,l55,200r10,l65,100xm60,l,120r55,l55,100r55,l60,xm110,100r-45,l65,120r55,l110,100xe" fillcolor="#4471c4" stroked="f">
                  <v:path arrowok="t" o:connecttype="custom" o:connectlocs="65,5740;55,5740;55,5840;65,5840;65,5740;60,5640;0,5760;55,5760;55,5740;110,5740;60,5640;110,5740;65,5740;65,5760;120,5760;110,574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2499360</wp:posOffset>
                </wp:positionV>
                <wp:extent cx="151765" cy="405130"/>
                <wp:effectExtent l="0" t="0" r="0" b="0"/>
                <wp:wrapNone/>
                <wp:docPr id="5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405130"/>
                        </a:xfrm>
                        <a:custGeom>
                          <a:avLst/>
                          <a:gdLst>
                            <a:gd name="T0" fmla="+- 0 6713 6684"/>
                            <a:gd name="T1" fmla="*/ T0 w 239"/>
                            <a:gd name="T2" fmla="+- 0 4387 3936"/>
                            <a:gd name="T3" fmla="*/ 4387 h 638"/>
                            <a:gd name="T4" fmla="+- 0 6743 6684"/>
                            <a:gd name="T5" fmla="*/ T4 w 239"/>
                            <a:gd name="T6" fmla="+- 0 4357 3936"/>
                            <a:gd name="T7" fmla="*/ 4357 h 638"/>
                            <a:gd name="T8" fmla="+- 0 6787 6684"/>
                            <a:gd name="T9" fmla="*/ T8 w 239"/>
                            <a:gd name="T10" fmla="+- 0 4357 3936"/>
                            <a:gd name="T11" fmla="*/ 4357 h 638"/>
                            <a:gd name="T12" fmla="+- 0 6818 6684"/>
                            <a:gd name="T13" fmla="*/ T12 w 239"/>
                            <a:gd name="T14" fmla="+- 0 4387 3936"/>
                            <a:gd name="T15" fmla="*/ 4387 h 638"/>
                            <a:gd name="T16" fmla="+- 0 6818 6684"/>
                            <a:gd name="T17" fmla="*/ T16 w 239"/>
                            <a:gd name="T18" fmla="+- 0 4431 3936"/>
                            <a:gd name="T19" fmla="*/ 4431 h 638"/>
                            <a:gd name="T20" fmla="+- 0 6787 6684"/>
                            <a:gd name="T21" fmla="*/ T20 w 239"/>
                            <a:gd name="T22" fmla="+- 0 4461 3936"/>
                            <a:gd name="T23" fmla="*/ 4461 h 638"/>
                            <a:gd name="T24" fmla="+- 0 6743 6684"/>
                            <a:gd name="T25" fmla="*/ T24 w 239"/>
                            <a:gd name="T26" fmla="+- 0 4461 3936"/>
                            <a:gd name="T27" fmla="*/ 4461 h 638"/>
                            <a:gd name="T28" fmla="+- 0 6713 6684"/>
                            <a:gd name="T29" fmla="*/ T28 w 239"/>
                            <a:gd name="T30" fmla="+- 0 4431 3936"/>
                            <a:gd name="T31" fmla="*/ 4431 h 638"/>
                            <a:gd name="T32" fmla="+- 0 6810 6684"/>
                            <a:gd name="T33" fmla="*/ T32 w 239"/>
                            <a:gd name="T34" fmla="+- 0 4517 3936"/>
                            <a:gd name="T35" fmla="*/ 4517 h 638"/>
                            <a:gd name="T36" fmla="+- 0 6827 6684"/>
                            <a:gd name="T37" fmla="*/ T36 w 239"/>
                            <a:gd name="T38" fmla="+- 0 4477 3936"/>
                            <a:gd name="T39" fmla="*/ 4477 h 638"/>
                            <a:gd name="T40" fmla="+- 0 6866 6684"/>
                            <a:gd name="T41" fmla="*/ T40 w 239"/>
                            <a:gd name="T42" fmla="+- 0 4460 3936"/>
                            <a:gd name="T43" fmla="*/ 4460 h 638"/>
                            <a:gd name="T44" fmla="+- 0 6906 6684"/>
                            <a:gd name="T45" fmla="*/ T44 w 239"/>
                            <a:gd name="T46" fmla="+- 0 4477 3936"/>
                            <a:gd name="T47" fmla="*/ 4477 h 638"/>
                            <a:gd name="T48" fmla="+- 0 6923 6684"/>
                            <a:gd name="T49" fmla="*/ T48 w 239"/>
                            <a:gd name="T50" fmla="+- 0 4517 3936"/>
                            <a:gd name="T51" fmla="*/ 4517 h 638"/>
                            <a:gd name="T52" fmla="+- 0 6906 6684"/>
                            <a:gd name="T53" fmla="*/ T52 w 239"/>
                            <a:gd name="T54" fmla="+- 0 4557 3936"/>
                            <a:gd name="T55" fmla="*/ 4557 h 638"/>
                            <a:gd name="T56" fmla="+- 0 6866 6684"/>
                            <a:gd name="T57" fmla="*/ T56 w 239"/>
                            <a:gd name="T58" fmla="+- 0 4573 3936"/>
                            <a:gd name="T59" fmla="*/ 4573 h 638"/>
                            <a:gd name="T60" fmla="+- 0 6827 6684"/>
                            <a:gd name="T61" fmla="*/ T60 w 239"/>
                            <a:gd name="T62" fmla="+- 0 4557 3936"/>
                            <a:gd name="T63" fmla="*/ 4557 h 638"/>
                            <a:gd name="T64" fmla="+- 0 6810 6684"/>
                            <a:gd name="T65" fmla="*/ T64 w 239"/>
                            <a:gd name="T66" fmla="+- 0 4517 3936"/>
                            <a:gd name="T67" fmla="*/ 4517 h 638"/>
                            <a:gd name="T68" fmla="+- 0 6688 6684"/>
                            <a:gd name="T69" fmla="*/ T68 w 239"/>
                            <a:gd name="T70" fmla="+- 0 3970 3936"/>
                            <a:gd name="T71" fmla="*/ 3970 h 638"/>
                            <a:gd name="T72" fmla="+- 0 6718 6684"/>
                            <a:gd name="T73" fmla="*/ T72 w 239"/>
                            <a:gd name="T74" fmla="+- 0 3940 3936"/>
                            <a:gd name="T75" fmla="*/ 3940 h 638"/>
                            <a:gd name="T76" fmla="+- 0 6762 6684"/>
                            <a:gd name="T77" fmla="*/ T76 w 239"/>
                            <a:gd name="T78" fmla="+- 0 3940 3936"/>
                            <a:gd name="T79" fmla="*/ 3940 h 638"/>
                            <a:gd name="T80" fmla="+- 0 6793 6684"/>
                            <a:gd name="T81" fmla="*/ T80 w 239"/>
                            <a:gd name="T82" fmla="+- 0 3970 3936"/>
                            <a:gd name="T83" fmla="*/ 3970 h 638"/>
                            <a:gd name="T84" fmla="+- 0 6793 6684"/>
                            <a:gd name="T85" fmla="*/ T84 w 239"/>
                            <a:gd name="T86" fmla="+- 0 4014 3936"/>
                            <a:gd name="T87" fmla="*/ 4014 h 638"/>
                            <a:gd name="T88" fmla="+- 0 6762 6684"/>
                            <a:gd name="T89" fmla="*/ T88 w 239"/>
                            <a:gd name="T90" fmla="+- 0 4044 3936"/>
                            <a:gd name="T91" fmla="*/ 4044 h 638"/>
                            <a:gd name="T92" fmla="+- 0 6718 6684"/>
                            <a:gd name="T93" fmla="*/ T92 w 239"/>
                            <a:gd name="T94" fmla="+- 0 4044 3936"/>
                            <a:gd name="T95" fmla="*/ 4044 h 638"/>
                            <a:gd name="T96" fmla="+- 0 6688 6684"/>
                            <a:gd name="T97" fmla="*/ T96 w 239"/>
                            <a:gd name="T98" fmla="+- 0 4014 3936"/>
                            <a:gd name="T99" fmla="*/ 4014 h 638"/>
                            <a:gd name="T100" fmla="+- 0 6797 6684"/>
                            <a:gd name="T101" fmla="*/ T100 w 239"/>
                            <a:gd name="T102" fmla="+- 0 4096 3936"/>
                            <a:gd name="T103" fmla="*/ 4096 h 638"/>
                            <a:gd name="T104" fmla="+- 0 6814 6684"/>
                            <a:gd name="T105" fmla="*/ T104 w 239"/>
                            <a:gd name="T106" fmla="+- 0 4056 3936"/>
                            <a:gd name="T107" fmla="*/ 4056 h 638"/>
                            <a:gd name="T108" fmla="+- 0 6853 6684"/>
                            <a:gd name="T109" fmla="*/ T108 w 239"/>
                            <a:gd name="T110" fmla="+- 0 4040 3936"/>
                            <a:gd name="T111" fmla="*/ 4040 h 638"/>
                            <a:gd name="T112" fmla="+- 0 6893 6684"/>
                            <a:gd name="T113" fmla="*/ T112 w 239"/>
                            <a:gd name="T114" fmla="+- 0 4056 3936"/>
                            <a:gd name="T115" fmla="*/ 4056 h 638"/>
                            <a:gd name="T116" fmla="+- 0 6910 6684"/>
                            <a:gd name="T117" fmla="*/ T116 w 239"/>
                            <a:gd name="T118" fmla="+- 0 4096 3936"/>
                            <a:gd name="T119" fmla="*/ 4096 h 638"/>
                            <a:gd name="T120" fmla="+- 0 6893 6684"/>
                            <a:gd name="T121" fmla="*/ T120 w 239"/>
                            <a:gd name="T122" fmla="+- 0 4136 3936"/>
                            <a:gd name="T123" fmla="*/ 4136 h 638"/>
                            <a:gd name="T124" fmla="+- 0 6853 6684"/>
                            <a:gd name="T125" fmla="*/ T124 w 239"/>
                            <a:gd name="T126" fmla="+- 0 4153 3936"/>
                            <a:gd name="T127" fmla="*/ 4153 h 638"/>
                            <a:gd name="T128" fmla="+- 0 6814 6684"/>
                            <a:gd name="T129" fmla="*/ T128 w 239"/>
                            <a:gd name="T130" fmla="+- 0 4136 3936"/>
                            <a:gd name="T131" fmla="*/ 4136 h 638"/>
                            <a:gd name="T132" fmla="+- 0 6797 6684"/>
                            <a:gd name="T133" fmla="*/ T132 w 239"/>
                            <a:gd name="T134" fmla="+- 0 4096 3936"/>
                            <a:gd name="T135" fmla="*/ 4096 h 638"/>
                            <a:gd name="T136" fmla="+- 0 6717 6684"/>
                            <a:gd name="T137" fmla="*/ T136 w 239"/>
                            <a:gd name="T138" fmla="+- 0 4186 3936"/>
                            <a:gd name="T139" fmla="*/ 4186 h 638"/>
                            <a:gd name="T140" fmla="+- 0 6747 6684"/>
                            <a:gd name="T141" fmla="*/ T140 w 239"/>
                            <a:gd name="T142" fmla="+- 0 4156 3936"/>
                            <a:gd name="T143" fmla="*/ 4156 h 638"/>
                            <a:gd name="T144" fmla="+- 0 6791 6684"/>
                            <a:gd name="T145" fmla="*/ T144 w 239"/>
                            <a:gd name="T146" fmla="+- 0 4156 3936"/>
                            <a:gd name="T147" fmla="*/ 4156 h 638"/>
                            <a:gd name="T148" fmla="+- 0 6822 6684"/>
                            <a:gd name="T149" fmla="*/ T148 w 239"/>
                            <a:gd name="T150" fmla="+- 0 4186 3936"/>
                            <a:gd name="T151" fmla="*/ 4186 h 638"/>
                            <a:gd name="T152" fmla="+- 0 6822 6684"/>
                            <a:gd name="T153" fmla="*/ T152 w 239"/>
                            <a:gd name="T154" fmla="+- 0 4230 3936"/>
                            <a:gd name="T155" fmla="*/ 4230 h 638"/>
                            <a:gd name="T156" fmla="+- 0 6791 6684"/>
                            <a:gd name="T157" fmla="*/ T156 w 239"/>
                            <a:gd name="T158" fmla="+- 0 4260 3936"/>
                            <a:gd name="T159" fmla="*/ 4260 h 638"/>
                            <a:gd name="T160" fmla="+- 0 6747 6684"/>
                            <a:gd name="T161" fmla="*/ T160 w 239"/>
                            <a:gd name="T162" fmla="+- 0 4260 3936"/>
                            <a:gd name="T163" fmla="*/ 4260 h 638"/>
                            <a:gd name="T164" fmla="+- 0 6717 6684"/>
                            <a:gd name="T165" fmla="*/ T164 w 239"/>
                            <a:gd name="T166" fmla="+- 0 4230 3936"/>
                            <a:gd name="T167" fmla="*/ 4230 h 638"/>
                            <a:gd name="T168" fmla="+- 0 6805 6684"/>
                            <a:gd name="T169" fmla="*/ T168 w 239"/>
                            <a:gd name="T170" fmla="+- 0 4318 3936"/>
                            <a:gd name="T171" fmla="*/ 4318 h 638"/>
                            <a:gd name="T172" fmla="+- 0 6822 6684"/>
                            <a:gd name="T173" fmla="*/ T172 w 239"/>
                            <a:gd name="T174" fmla="+- 0 4278 3936"/>
                            <a:gd name="T175" fmla="*/ 4278 h 638"/>
                            <a:gd name="T176" fmla="+- 0 6862 6684"/>
                            <a:gd name="T177" fmla="*/ T176 w 239"/>
                            <a:gd name="T178" fmla="+- 0 4262 3936"/>
                            <a:gd name="T179" fmla="*/ 4262 h 638"/>
                            <a:gd name="T180" fmla="+- 0 6902 6684"/>
                            <a:gd name="T181" fmla="*/ T180 w 239"/>
                            <a:gd name="T182" fmla="+- 0 4278 3936"/>
                            <a:gd name="T183" fmla="*/ 4278 h 638"/>
                            <a:gd name="T184" fmla="+- 0 6918 6684"/>
                            <a:gd name="T185" fmla="*/ T184 w 239"/>
                            <a:gd name="T186" fmla="+- 0 4318 3936"/>
                            <a:gd name="T187" fmla="*/ 4318 h 638"/>
                            <a:gd name="T188" fmla="+- 0 6902 6684"/>
                            <a:gd name="T189" fmla="*/ T188 w 239"/>
                            <a:gd name="T190" fmla="+- 0 4358 3936"/>
                            <a:gd name="T191" fmla="*/ 4358 h 638"/>
                            <a:gd name="T192" fmla="+- 0 6862 6684"/>
                            <a:gd name="T193" fmla="*/ T192 w 239"/>
                            <a:gd name="T194" fmla="+- 0 4375 3936"/>
                            <a:gd name="T195" fmla="*/ 4375 h 638"/>
                            <a:gd name="T196" fmla="+- 0 6822 6684"/>
                            <a:gd name="T197" fmla="*/ T196 w 239"/>
                            <a:gd name="T198" fmla="+- 0 4358 3936"/>
                            <a:gd name="T199" fmla="*/ 4358 h 638"/>
                            <a:gd name="T200" fmla="+- 0 6805 6684"/>
                            <a:gd name="T201" fmla="*/ T200 w 239"/>
                            <a:gd name="T202" fmla="+- 0 4318 3936"/>
                            <a:gd name="T203" fmla="*/ 4318 h 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9" h="638">
                              <a:moveTo>
                                <a:pt x="25" y="473"/>
                              </a:moveTo>
                              <a:lnTo>
                                <a:pt x="29" y="451"/>
                              </a:lnTo>
                              <a:lnTo>
                                <a:pt x="42" y="433"/>
                              </a:lnTo>
                              <a:lnTo>
                                <a:pt x="59" y="421"/>
                              </a:lnTo>
                              <a:lnTo>
                                <a:pt x="81" y="416"/>
                              </a:lnTo>
                              <a:lnTo>
                                <a:pt x="103" y="421"/>
                              </a:lnTo>
                              <a:lnTo>
                                <a:pt x="121" y="433"/>
                              </a:lnTo>
                              <a:lnTo>
                                <a:pt x="134" y="451"/>
                              </a:lnTo>
                              <a:lnTo>
                                <a:pt x="138" y="473"/>
                              </a:lnTo>
                              <a:lnTo>
                                <a:pt x="134" y="495"/>
                              </a:lnTo>
                              <a:lnTo>
                                <a:pt x="121" y="513"/>
                              </a:lnTo>
                              <a:lnTo>
                                <a:pt x="103" y="525"/>
                              </a:lnTo>
                              <a:lnTo>
                                <a:pt x="81" y="529"/>
                              </a:lnTo>
                              <a:lnTo>
                                <a:pt x="59" y="525"/>
                              </a:lnTo>
                              <a:lnTo>
                                <a:pt x="42" y="513"/>
                              </a:lnTo>
                              <a:lnTo>
                                <a:pt x="29" y="495"/>
                              </a:lnTo>
                              <a:lnTo>
                                <a:pt x="25" y="473"/>
                              </a:lnTo>
                              <a:close/>
                              <a:moveTo>
                                <a:pt x="126" y="581"/>
                              </a:moveTo>
                              <a:lnTo>
                                <a:pt x="130" y="559"/>
                              </a:lnTo>
                              <a:lnTo>
                                <a:pt x="143" y="541"/>
                              </a:lnTo>
                              <a:lnTo>
                                <a:pt x="160" y="529"/>
                              </a:lnTo>
                              <a:lnTo>
                                <a:pt x="182" y="524"/>
                              </a:lnTo>
                              <a:lnTo>
                                <a:pt x="204" y="529"/>
                              </a:lnTo>
                              <a:lnTo>
                                <a:pt x="222" y="541"/>
                              </a:lnTo>
                              <a:lnTo>
                                <a:pt x="235" y="559"/>
                              </a:lnTo>
                              <a:lnTo>
                                <a:pt x="239" y="581"/>
                              </a:lnTo>
                              <a:lnTo>
                                <a:pt x="235" y="603"/>
                              </a:lnTo>
                              <a:lnTo>
                                <a:pt x="222" y="621"/>
                              </a:lnTo>
                              <a:lnTo>
                                <a:pt x="204" y="633"/>
                              </a:lnTo>
                              <a:lnTo>
                                <a:pt x="182" y="637"/>
                              </a:lnTo>
                              <a:lnTo>
                                <a:pt x="160" y="633"/>
                              </a:lnTo>
                              <a:lnTo>
                                <a:pt x="143" y="621"/>
                              </a:lnTo>
                              <a:lnTo>
                                <a:pt x="130" y="603"/>
                              </a:lnTo>
                              <a:lnTo>
                                <a:pt x="126" y="581"/>
                              </a:lnTo>
                              <a:close/>
                              <a:moveTo>
                                <a:pt x="0" y="56"/>
                              </a:moveTo>
                              <a:lnTo>
                                <a:pt x="4" y="34"/>
                              </a:lnTo>
                              <a:lnTo>
                                <a:pt x="17" y="16"/>
                              </a:lnTo>
                              <a:lnTo>
                                <a:pt x="34" y="4"/>
                              </a:lnTo>
                              <a:lnTo>
                                <a:pt x="56" y="0"/>
                              </a:lnTo>
                              <a:lnTo>
                                <a:pt x="78" y="4"/>
                              </a:lnTo>
                              <a:lnTo>
                                <a:pt x="96" y="16"/>
                              </a:lnTo>
                              <a:lnTo>
                                <a:pt x="109" y="34"/>
                              </a:lnTo>
                              <a:lnTo>
                                <a:pt x="113" y="56"/>
                              </a:lnTo>
                              <a:lnTo>
                                <a:pt x="109" y="78"/>
                              </a:lnTo>
                              <a:lnTo>
                                <a:pt x="96" y="96"/>
                              </a:lnTo>
                              <a:lnTo>
                                <a:pt x="78" y="108"/>
                              </a:lnTo>
                              <a:lnTo>
                                <a:pt x="56" y="113"/>
                              </a:lnTo>
                              <a:lnTo>
                                <a:pt x="34" y="108"/>
                              </a:lnTo>
                              <a:lnTo>
                                <a:pt x="17" y="96"/>
                              </a:lnTo>
                              <a:lnTo>
                                <a:pt x="4" y="78"/>
                              </a:lnTo>
                              <a:lnTo>
                                <a:pt x="0" y="56"/>
                              </a:lnTo>
                              <a:close/>
                              <a:moveTo>
                                <a:pt x="113" y="160"/>
                              </a:moveTo>
                              <a:lnTo>
                                <a:pt x="117" y="138"/>
                              </a:lnTo>
                              <a:lnTo>
                                <a:pt x="130" y="120"/>
                              </a:lnTo>
                              <a:lnTo>
                                <a:pt x="147" y="108"/>
                              </a:lnTo>
                              <a:lnTo>
                                <a:pt x="169" y="104"/>
                              </a:lnTo>
                              <a:lnTo>
                                <a:pt x="191" y="108"/>
                              </a:lnTo>
                              <a:lnTo>
                                <a:pt x="209" y="120"/>
                              </a:lnTo>
                              <a:lnTo>
                                <a:pt x="222" y="138"/>
                              </a:lnTo>
                              <a:lnTo>
                                <a:pt x="226" y="160"/>
                              </a:lnTo>
                              <a:lnTo>
                                <a:pt x="222" y="182"/>
                              </a:lnTo>
                              <a:lnTo>
                                <a:pt x="209" y="200"/>
                              </a:lnTo>
                              <a:lnTo>
                                <a:pt x="191" y="212"/>
                              </a:lnTo>
                              <a:lnTo>
                                <a:pt x="169" y="217"/>
                              </a:lnTo>
                              <a:lnTo>
                                <a:pt x="147" y="212"/>
                              </a:lnTo>
                              <a:lnTo>
                                <a:pt x="130" y="200"/>
                              </a:lnTo>
                              <a:lnTo>
                                <a:pt x="117" y="182"/>
                              </a:lnTo>
                              <a:lnTo>
                                <a:pt x="113" y="160"/>
                              </a:lnTo>
                              <a:close/>
                              <a:moveTo>
                                <a:pt x="29" y="272"/>
                              </a:moveTo>
                              <a:lnTo>
                                <a:pt x="33" y="250"/>
                              </a:lnTo>
                              <a:lnTo>
                                <a:pt x="46" y="232"/>
                              </a:lnTo>
                              <a:lnTo>
                                <a:pt x="63" y="220"/>
                              </a:lnTo>
                              <a:lnTo>
                                <a:pt x="85" y="216"/>
                              </a:lnTo>
                              <a:lnTo>
                                <a:pt x="107" y="220"/>
                              </a:lnTo>
                              <a:lnTo>
                                <a:pt x="125" y="232"/>
                              </a:lnTo>
                              <a:lnTo>
                                <a:pt x="138" y="250"/>
                              </a:lnTo>
                              <a:lnTo>
                                <a:pt x="142" y="272"/>
                              </a:lnTo>
                              <a:lnTo>
                                <a:pt x="138" y="294"/>
                              </a:lnTo>
                              <a:lnTo>
                                <a:pt x="125" y="312"/>
                              </a:lnTo>
                              <a:lnTo>
                                <a:pt x="107" y="324"/>
                              </a:lnTo>
                              <a:lnTo>
                                <a:pt x="85" y="329"/>
                              </a:lnTo>
                              <a:lnTo>
                                <a:pt x="63" y="324"/>
                              </a:lnTo>
                              <a:lnTo>
                                <a:pt x="46" y="312"/>
                              </a:lnTo>
                              <a:lnTo>
                                <a:pt x="33" y="294"/>
                              </a:lnTo>
                              <a:lnTo>
                                <a:pt x="29" y="272"/>
                              </a:lnTo>
                              <a:close/>
                              <a:moveTo>
                                <a:pt x="121" y="382"/>
                              </a:moveTo>
                              <a:lnTo>
                                <a:pt x="125" y="360"/>
                              </a:lnTo>
                              <a:lnTo>
                                <a:pt x="138" y="342"/>
                              </a:lnTo>
                              <a:lnTo>
                                <a:pt x="156" y="330"/>
                              </a:lnTo>
                              <a:lnTo>
                                <a:pt x="178" y="326"/>
                              </a:lnTo>
                              <a:lnTo>
                                <a:pt x="200" y="330"/>
                              </a:lnTo>
                              <a:lnTo>
                                <a:pt x="218" y="342"/>
                              </a:lnTo>
                              <a:lnTo>
                                <a:pt x="230" y="360"/>
                              </a:lnTo>
                              <a:lnTo>
                                <a:pt x="234" y="382"/>
                              </a:lnTo>
                              <a:lnTo>
                                <a:pt x="230" y="404"/>
                              </a:lnTo>
                              <a:lnTo>
                                <a:pt x="218" y="422"/>
                              </a:lnTo>
                              <a:lnTo>
                                <a:pt x="200" y="434"/>
                              </a:lnTo>
                              <a:lnTo>
                                <a:pt x="178" y="439"/>
                              </a:lnTo>
                              <a:lnTo>
                                <a:pt x="156" y="434"/>
                              </a:lnTo>
                              <a:lnTo>
                                <a:pt x="138" y="422"/>
                              </a:lnTo>
                              <a:lnTo>
                                <a:pt x="125" y="404"/>
                              </a:lnTo>
                              <a:lnTo>
                                <a:pt x="121" y="38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1F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2D121" id="AutoShape 27" o:spid="_x0000_s1026" style="position:absolute;margin-left:334.2pt;margin-top:196.8pt;width:11.95pt;height:31.9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" path="m25,473r4,-22l42,433,59,421r22,-5l103,421r18,12l134,451r4,22l134,495r-13,18l103,525r-22,4l59,525,42,513,29,495,25,473xm126,581r4,-22l143,541r17,-12l182,524r22,5l222,541r13,18l239,581r-4,22l222,621r-18,12l182,637r-22,-4l143,621,130,603r-4,-22xm,56l4,34,17,16,34,4,56,,78,4,96,16r13,18l113,56r-4,22l96,96,78,108r-22,5l34,108,17,96,4,78,,56xm113,160r4,-22l130,120r17,-12l169,104r22,4l209,120r13,18l226,160r-4,22l209,200r-18,12l169,217r-22,-5l130,200,117,182r-4,-22xm29,272r4,-22l46,232,63,220r22,-4l107,220r18,12l138,250r4,22l138,294r-13,18l107,324r-22,5l63,324,46,312,33,294,29,272xm121,382r4,-22l138,342r18,-12l178,326r22,4l218,342r12,18l234,382r-4,22l218,422r-18,12l178,439r-22,-5l138,422,125,404r-4,-22xe" filled="f" strokecolor="#001f5f">
                <v:path arrowok="t" o:connecttype="custom" o:connectlocs="18415,2785745;37465,2766695;65405,2766695;85090,2785745;85090,2813685;65405,2832735;37465,2832735;18415,2813685;80010,2868295;90805,2842895;115570,2832100;140970,2842895;151765,2868295;140970,2893695;115570,2903855;90805,2893695;80010,2868295;2540,2520950;21590,2501900;49530,2501900;69215,2520950;69215,2548890;49530,2567940;21590,2567940;2540,2548890;71755,2600960;82550,2575560;107315,2565400;132715,2575560;143510,2600960;132715,2626360;107315,2637155;82550,2626360;71755,2600960;20955,2658110;40005,2639060;67945,2639060;87630,2658110;87630,2686050;67945,2705100;40005,2705100;20955,2686050;76835,2741930;87630,2716530;113030,2706370;138430,2716530;148590,2741930;138430,2767330;113030,2778125;87630,2767330;76835,274193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4313555</wp:posOffset>
                </wp:positionH>
                <wp:positionV relativeFrom="page">
                  <wp:posOffset>3616960</wp:posOffset>
                </wp:positionV>
                <wp:extent cx="88265" cy="189230"/>
                <wp:effectExtent l="0" t="0" r="0" b="0"/>
                <wp:wrapNone/>
                <wp:docPr id="5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189230"/>
                          <a:chOff x="6793" y="5696"/>
                          <a:chExt cx="139" cy="298"/>
                        </a:xfrm>
                      </wpg:grpSpPr>
                      <pic:pic xmlns:pic="http://schemas.openxmlformats.org/drawingml/2006/picture">
                        <pic:nvPicPr>
                          <pic:cNvPr id="5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5865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5696"/>
                            <a:ext cx="13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45299" id="Group 24" o:spid="_x0000_s1026" style="position:absolute;margin-left:339.65pt;margin-top:284.8pt;width:6.95pt;height:14.9pt;z-index:15799296;mso-position-horizontal-relative:page;mso-position-vertical-relative:page" coordorigin="6793,5696" coordsize="139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">
                <v:shape id="Picture 26" o:spid="_x0000_s1027" type="#_x0000_t75" style="position:absolute;left:6796;top:5865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">
                  <v:imagedata r:id="rId60" o:title=""/>
                </v:shape>
                <v:shape id="Picture 25" o:spid="_x0000_s1028" type="#_x0000_t75" style="position:absolute;left:6793;top:5696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">
                  <v:imagedata r:id="rId121" o:title=""/>
                </v:shape>
                <w10:wrap anchorx="page" anchory="page"/>
              </v:group>
            </w:pict>
          </mc:Fallback>
        </mc:AlternateContent>
      </w:r>
      <w:r w:rsidR="003A5F35"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4261167</wp:posOffset>
            </wp:positionH>
            <wp:positionV relativeFrom="page">
              <wp:posOffset>2234755</wp:posOffset>
            </wp:positionV>
            <wp:extent cx="86360" cy="81280"/>
            <wp:effectExtent l="0" t="0" r="0" b="0"/>
            <wp:wrapNone/>
            <wp:docPr id="4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8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F35"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1446212</wp:posOffset>
            </wp:positionH>
            <wp:positionV relativeFrom="page">
              <wp:posOffset>3796474</wp:posOffset>
            </wp:positionV>
            <wp:extent cx="86359" cy="81279"/>
            <wp:effectExtent l="0" t="0" r="0" b="0"/>
            <wp:wrapNone/>
            <wp:docPr id="4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9" cy="8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F35">
        <w:rPr>
          <w:b/>
          <w:sz w:val="24"/>
          <w:u w:val="thick"/>
        </w:rPr>
        <w:t>Круговая</w:t>
      </w:r>
      <w:r w:rsidR="003A5F35">
        <w:rPr>
          <w:b/>
          <w:spacing w:val="-3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тренировка</w:t>
      </w:r>
      <w:r w:rsidR="003A5F35">
        <w:rPr>
          <w:b/>
          <w:spacing w:val="-3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–</w:t>
      </w:r>
      <w:r w:rsidR="003A5F35">
        <w:rPr>
          <w:b/>
          <w:spacing w:val="-3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упражнения</w:t>
      </w:r>
      <w:r w:rsidR="003A5F35">
        <w:rPr>
          <w:b/>
          <w:spacing w:val="-2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на</w:t>
      </w:r>
      <w:r w:rsidR="003A5F35">
        <w:rPr>
          <w:b/>
          <w:spacing w:val="-2"/>
          <w:sz w:val="24"/>
          <w:u w:val="thick"/>
        </w:rPr>
        <w:t xml:space="preserve"> </w:t>
      </w:r>
      <w:r w:rsidR="003A5F35">
        <w:rPr>
          <w:b/>
          <w:sz w:val="24"/>
          <w:u w:val="thick"/>
        </w:rPr>
        <w:t>станциях</w:t>
      </w:r>
    </w:p>
    <w:p w:rsidR="00394846" w:rsidRDefault="00394846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14"/>
        <w:gridCol w:w="4890"/>
        <w:gridCol w:w="214"/>
        <w:gridCol w:w="536"/>
        <w:gridCol w:w="1606"/>
        <w:gridCol w:w="763"/>
        <w:gridCol w:w="1176"/>
      </w:tblGrid>
      <w:tr w:rsidR="00394846">
        <w:trPr>
          <w:trHeight w:val="882"/>
        </w:trPr>
        <w:tc>
          <w:tcPr>
            <w:tcW w:w="6520" w:type="dxa"/>
            <w:gridSpan w:val="5"/>
          </w:tcPr>
          <w:p w:rsidR="00394846" w:rsidRDefault="003A5F35">
            <w:pPr>
              <w:pStyle w:val="TableParagraph"/>
              <w:spacing w:before="96"/>
              <w:ind w:left="2535" w:right="2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606" w:type="dxa"/>
          </w:tcPr>
          <w:p w:rsidR="00394846" w:rsidRDefault="003A5F35">
            <w:pPr>
              <w:pStyle w:val="TableParagraph"/>
              <w:spacing w:before="96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</w:p>
        </w:tc>
        <w:tc>
          <w:tcPr>
            <w:tcW w:w="763" w:type="dxa"/>
          </w:tcPr>
          <w:p w:rsidR="00394846" w:rsidRDefault="003A5F35">
            <w:pPr>
              <w:pStyle w:val="TableParagraph"/>
              <w:spacing w:before="96"/>
              <w:ind w:left="147" w:right="54" w:hanging="5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176" w:type="dxa"/>
          </w:tcPr>
          <w:p w:rsidR="00394846" w:rsidRDefault="003A5F35">
            <w:pPr>
              <w:pStyle w:val="TableParagraph"/>
              <w:spacing w:before="96"/>
              <w:ind w:left="54" w:right="3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повторений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394846">
        <w:trPr>
          <w:trHeight w:val="177"/>
        </w:trPr>
        <w:tc>
          <w:tcPr>
            <w:tcW w:w="6520" w:type="dxa"/>
            <w:gridSpan w:val="5"/>
            <w:tcBorders>
              <w:bottom w:val="nil"/>
            </w:tcBorders>
          </w:tcPr>
          <w:p w:rsidR="00394846" w:rsidRDefault="00394846">
            <w:pPr>
              <w:pStyle w:val="TableParagraph"/>
              <w:rPr>
                <w:sz w:val="10"/>
              </w:rPr>
            </w:pPr>
          </w:p>
        </w:tc>
        <w:tc>
          <w:tcPr>
            <w:tcW w:w="1606" w:type="dxa"/>
            <w:vMerge w:val="restart"/>
          </w:tcPr>
          <w:p w:rsidR="00394846" w:rsidRDefault="003A5F35">
            <w:pPr>
              <w:pStyle w:val="TableParagraph"/>
              <w:spacing w:before="96"/>
              <w:ind w:left="13" w:right="211"/>
              <w:rPr>
                <w:sz w:val="20"/>
              </w:rPr>
            </w:pPr>
            <w:r>
              <w:rPr>
                <w:sz w:val="20"/>
              </w:rPr>
              <w:t>- Выполнить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упражнение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ошибок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скорости;</w:t>
            </w:r>
          </w:p>
        </w:tc>
        <w:tc>
          <w:tcPr>
            <w:tcW w:w="763" w:type="dxa"/>
            <w:vMerge w:val="restart"/>
          </w:tcPr>
          <w:p w:rsidR="00394846" w:rsidRDefault="003A5F35">
            <w:pPr>
              <w:pStyle w:val="TableParagraph"/>
              <w:spacing w:before="96"/>
              <w:ind w:left="133"/>
              <w:rPr>
                <w:sz w:val="20"/>
              </w:rPr>
            </w:pPr>
            <w:r>
              <w:rPr>
                <w:sz w:val="20"/>
              </w:rPr>
              <w:t>10–12</w:t>
            </w:r>
          </w:p>
          <w:p w:rsidR="00394846" w:rsidRDefault="003A5F3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1176" w:type="dxa"/>
            <w:vMerge w:val="restart"/>
          </w:tcPr>
          <w:p w:rsidR="00394846" w:rsidRDefault="003A5F35">
            <w:pPr>
              <w:pStyle w:val="TableParagraph"/>
              <w:spacing w:before="96"/>
              <w:ind w:left="76"/>
              <w:rPr>
                <w:sz w:val="20"/>
              </w:rPr>
            </w:pPr>
            <w:r>
              <w:rPr>
                <w:sz w:val="20"/>
              </w:rPr>
              <w:t>2–3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повтора</w:t>
            </w:r>
          </w:p>
        </w:tc>
      </w:tr>
      <w:tr w:rsidR="00394846">
        <w:trPr>
          <w:trHeight w:val="5243"/>
        </w:trPr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</w:tcPr>
          <w:p w:rsidR="00394846" w:rsidRDefault="00394846">
            <w:pPr>
              <w:pStyle w:val="TableParagraph"/>
              <w:spacing w:before="9"/>
              <w:rPr>
                <w:b/>
                <w:sz w:val="20"/>
              </w:rPr>
            </w:pPr>
          </w:p>
          <w:p w:rsidR="00394846" w:rsidRDefault="00843F77">
            <w:pPr>
              <w:pStyle w:val="TableParagraph"/>
              <w:spacing w:line="158" w:lineRule="exact"/>
              <w:ind w:left="578"/>
              <w:rPr>
                <w:sz w:val="14"/>
              </w:rPr>
            </w:pPr>
            <w:r>
              <w:rPr>
                <w:noProof/>
                <w:position w:val="-2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35280" cy="81915"/>
                      <wp:effectExtent l="0" t="0" r="0" b="4445"/>
                      <wp:docPr id="42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" cy="81915"/>
                                <a:chOff x="0" y="0"/>
                                <a:chExt cx="528" cy="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" y="0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1"/>
                                  <a:ext cx="13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B2EDE" id="Group 20" o:spid="_x0000_s1026" style="width:26.4pt;height:6.45pt;mso-position-horizontal-relative:char;mso-position-vertical-relative:line" coordsize="528,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">
                      <v:shape id="Picture 23" o:spid="_x0000_s1027" type="#_x0000_t75" style="position:absolute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">
                        <v:imagedata r:id="rId254" o:title=""/>
                      </v:shape>
                      <v:shape id="Picture 22" o:spid="_x0000_s1028" type="#_x0000_t75" style="position:absolute;left:392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">
                        <v:imagedata r:id="rId60" o:title=""/>
                      </v:shape>
                      <v:shape id="Picture 21" o:spid="_x0000_s1029" type="#_x0000_t75" style="position:absolute;left:187;top:1;width:13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17"/>
                <w:position w:val="-2"/>
                <w:sz w:val="12"/>
              </w:rPr>
              <w:t xml:space="preserve"> </w:t>
            </w:r>
            <w:r>
              <w:rPr>
                <w:noProof/>
                <w:spacing w:val="17"/>
                <w:position w:val="-1"/>
                <w:sz w:val="1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360" cy="81280"/>
                      <wp:effectExtent l="11430" t="12065" r="6985" b="11430"/>
                      <wp:docPr id="36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60" cy="81280"/>
                                <a:chOff x="0" y="0"/>
                                <a:chExt cx="136" cy="128"/>
                              </a:xfrm>
                            </wpg:grpSpPr>
                            <wps:wsp>
                              <wps:cNvPr id="38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68 8"/>
                                    <a:gd name="T1" fmla="*/ T0 w 121"/>
                                    <a:gd name="T2" fmla="+- 0 8 8"/>
                                    <a:gd name="T3" fmla="*/ 8 h 113"/>
                                    <a:gd name="T4" fmla="+- 0 44 8"/>
                                    <a:gd name="T5" fmla="*/ T4 w 121"/>
                                    <a:gd name="T6" fmla="+- 0 12 8"/>
                                    <a:gd name="T7" fmla="*/ 1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12 8"/>
                                    <a:gd name="T13" fmla="*/ T12 w 121"/>
                                    <a:gd name="T14" fmla="+- 0 42 8"/>
                                    <a:gd name="T15" fmla="*/ 42 h 113"/>
                                    <a:gd name="T16" fmla="+- 0 8 8"/>
                                    <a:gd name="T17" fmla="*/ T16 w 121"/>
                                    <a:gd name="T18" fmla="+- 0 64 8"/>
                                    <a:gd name="T19" fmla="*/ 64 h 113"/>
                                    <a:gd name="T20" fmla="+- 0 12 8"/>
                                    <a:gd name="T21" fmla="*/ T20 w 121"/>
                                    <a:gd name="T22" fmla="+- 0 86 8"/>
                                    <a:gd name="T23" fmla="*/ 86 h 113"/>
                                    <a:gd name="T24" fmla="+- 0 25 8"/>
                                    <a:gd name="T25" fmla="*/ T24 w 121"/>
                                    <a:gd name="T26" fmla="+- 0 104 8"/>
                                    <a:gd name="T27" fmla="*/ 104 h 113"/>
                                    <a:gd name="T28" fmla="+- 0 44 8"/>
                                    <a:gd name="T29" fmla="*/ T28 w 121"/>
                                    <a:gd name="T30" fmla="+- 0 116 8"/>
                                    <a:gd name="T31" fmla="*/ 116 h 113"/>
                                    <a:gd name="T32" fmla="+- 0 68 8"/>
                                    <a:gd name="T33" fmla="*/ T32 w 121"/>
                                    <a:gd name="T34" fmla="+- 0 120 8"/>
                                    <a:gd name="T35" fmla="*/ 120 h 113"/>
                                    <a:gd name="T36" fmla="+- 0 92 8"/>
                                    <a:gd name="T37" fmla="*/ T36 w 121"/>
                                    <a:gd name="T38" fmla="+- 0 116 8"/>
                                    <a:gd name="T39" fmla="*/ 11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124 8"/>
                                    <a:gd name="T45" fmla="*/ T44 w 121"/>
                                    <a:gd name="T46" fmla="+- 0 86 8"/>
                                    <a:gd name="T47" fmla="*/ 86 h 113"/>
                                    <a:gd name="T48" fmla="+- 0 129 8"/>
                                    <a:gd name="T49" fmla="*/ T48 w 121"/>
                                    <a:gd name="T50" fmla="+- 0 64 8"/>
                                    <a:gd name="T51" fmla="*/ 64 h 113"/>
                                    <a:gd name="T52" fmla="+- 0 124 8"/>
                                    <a:gd name="T53" fmla="*/ T52 w 121"/>
                                    <a:gd name="T54" fmla="+- 0 42 8"/>
                                    <a:gd name="T55" fmla="*/ 42 h 113"/>
                                    <a:gd name="T56" fmla="+- 0 111 8"/>
                                    <a:gd name="T57" fmla="*/ T56 w 121"/>
                                    <a:gd name="T58" fmla="+- 0 24 8"/>
                                    <a:gd name="T59" fmla="*/ 24 h 113"/>
                                    <a:gd name="T60" fmla="+- 0 92 8"/>
                                    <a:gd name="T61" fmla="*/ T60 w 121"/>
                                    <a:gd name="T62" fmla="+- 0 12 8"/>
                                    <a:gd name="T63" fmla="*/ 12 h 113"/>
                                    <a:gd name="T64" fmla="+- 0 68 8"/>
                                    <a:gd name="T65" fmla="*/ T64 w 121"/>
                                    <a:gd name="T66" fmla="+- 0 8 8"/>
                                    <a:gd name="T67" fmla="*/ 8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6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121" cy="113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121"/>
                                    <a:gd name="T2" fmla="+- 0 64 8"/>
                                    <a:gd name="T3" fmla="*/ 64 h 113"/>
                                    <a:gd name="T4" fmla="+- 0 12 8"/>
                                    <a:gd name="T5" fmla="*/ T4 w 121"/>
                                    <a:gd name="T6" fmla="+- 0 42 8"/>
                                    <a:gd name="T7" fmla="*/ 42 h 113"/>
                                    <a:gd name="T8" fmla="+- 0 25 8"/>
                                    <a:gd name="T9" fmla="*/ T8 w 121"/>
                                    <a:gd name="T10" fmla="+- 0 24 8"/>
                                    <a:gd name="T11" fmla="*/ 24 h 113"/>
                                    <a:gd name="T12" fmla="+- 0 44 8"/>
                                    <a:gd name="T13" fmla="*/ T12 w 121"/>
                                    <a:gd name="T14" fmla="+- 0 12 8"/>
                                    <a:gd name="T15" fmla="*/ 12 h 113"/>
                                    <a:gd name="T16" fmla="+- 0 68 8"/>
                                    <a:gd name="T17" fmla="*/ T16 w 121"/>
                                    <a:gd name="T18" fmla="+- 0 8 8"/>
                                    <a:gd name="T19" fmla="*/ 8 h 113"/>
                                    <a:gd name="T20" fmla="+- 0 92 8"/>
                                    <a:gd name="T21" fmla="*/ T20 w 121"/>
                                    <a:gd name="T22" fmla="+- 0 12 8"/>
                                    <a:gd name="T23" fmla="*/ 12 h 113"/>
                                    <a:gd name="T24" fmla="+- 0 111 8"/>
                                    <a:gd name="T25" fmla="*/ T24 w 121"/>
                                    <a:gd name="T26" fmla="+- 0 24 8"/>
                                    <a:gd name="T27" fmla="*/ 24 h 113"/>
                                    <a:gd name="T28" fmla="+- 0 124 8"/>
                                    <a:gd name="T29" fmla="*/ T28 w 121"/>
                                    <a:gd name="T30" fmla="+- 0 42 8"/>
                                    <a:gd name="T31" fmla="*/ 42 h 113"/>
                                    <a:gd name="T32" fmla="+- 0 129 8"/>
                                    <a:gd name="T33" fmla="*/ T32 w 121"/>
                                    <a:gd name="T34" fmla="+- 0 64 8"/>
                                    <a:gd name="T35" fmla="*/ 64 h 113"/>
                                    <a:gd name="T36" fmla="+- 0 124 8"/>
                                    <a:gd name="T37" fmla="*/ T36 w 121"/>
                                    <a:gd name="T38" fmla="+- 0 86 8"/>
                                    <a:gd name="T39" fmla="*/ 86 h 113"/>
                                    <a:gd name="T40" fmla="+- 0 111 8"/>
                                    <a:gd name="T41" fmla="*/ T40 w 121"/>
                                    <a:gd name="T42" fmla="+- 0 104 8"/>
                                    <a:gd name="T43" fmla="*/ 104 h 113"/>
                                    <a:gd name="T44" fmla="+- 0 92 8"/>
                                    <a:gd name="T45" fmla="*/ T44 w 121"/>
                                    <a:gd name="T46" fmla="+- 0 116 8"/>
                                    <a:gd name="T47" fmla="*/ 116 h 113"/>
                                    <a:gd name="T48" fmla="+- 0 68 8"/>
                                    <a:gd name="T49" fmla="*/ T48 w 121"/>
                                    <a:gd name="T50" fmla="+- 0 120 8"/>
                                    <a:gd name="T51" fmla="*/ 120 h 113"/>
                                    <a:gd name="T52" fmla="+- 0 44 8"/>
                                    <a:gd name="T53" fmla="*/ T52 w 121"/>
                                    <a:gd name="T54" fmla="+- 0 116 8"/>
                                    <a:gd name="T55" fmla="*/ 116 h 113"/>
                                    <a:gd name="T56" fmla="+- 0 25 8"/>
                                    <a:gd name="T57" fmla="*/ T56 w 121"/>
                                    <a:gd name="T58" fmla="+- 0 104 8"/>
                                    <a:gd name="T59" fmla="*/ 104 h 113"/>
                                    <a:gd name="T60" fmla="+- 0 12 8"/>
                                    <a:gd name="T61" fmla="*/ T60 w 121"/>
                                    <a:gd name="T62" fmla="+- 0 86 8"/>
                                    <a:gd name="T63" fmla="*/ 86 h 113"/>
                                    <a:gd name="T64" fmla="+- 0 8 8"/>
                                    <a:gd name="T65" fmla="*/ T64 w 121"/>
                                    <a:gd name="T66" fmla="+- 0 64 8"/>
                                    <a:gd name="T67" fmla="*/ 64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21" h="113">
                                      <a:moveTo>
                                        <a:pt x="0" y="56"/>
                                      </a:moveTo>
                                      <a:lnTo>
                                        <a:pt x="4" y="34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6" y="78"/>
                                      </a:lnTo>
                                      <a:lnTo>
                                        <a:pt x="103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787A0" id="Group 17" o:spid="_x0000_s1026" style="width:6.8pt;height:6.4pt;mso-position-horizontal-relative:char;mso-position-vertical-relative:line" coordsize="136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">
                      <v:shape id="Freeform 19" o:spid="_x0000_s1027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" path="m60,l36,4,17,16,4,34,,56,4,78,17,96r19,12l60,112r24,-4l103,96,116,78r5,-22l116,34,103,16,84,4,60,xe" fillcolor="red" stroked="f">
                        <v:path arrowok="t" o:connecttype="custom" o:connectlocs="60,8;36,12;17,24;4,42;0,64;4,86;17,104;36,116;60,120;84,116;103,104;116,86;121,64;116,42;103,24;84,12;60,8" o:connectangles="0,0,0,0,0,0,0,0,0,0,0,0,0,0,0,0,0"/>
                      </v:shape>
                      <v:shape id="Freeform 18" o:spid="_x0000_s1028" style="position:absolute;left:7;top:7;width:121;height:113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" path="m,56l4,34,17,16,36,4,60,,84,4r19,12l116,34r5,22l116,78,103,96,84,108r-24,4l36,108,17,96,4,78,,56xe" filled="f" strokecolor="red">
                        <v:path arrowok="t" o:connecttype="custom" o:connectlocs="0,64;4,42;17,24;36,12;60,8;84,12;103,24;116,42;121,64;116,86;103,104;84,116;60,120;36,116;17,104;4,86;0,64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111"/>
                <w:position w:val="-1"/>
                <w:sz w:val="14"/>
              </w:rPr>
              <w:t xml:space="preserve"> </w:t>
            </w:r>
            <w:r>
              <w:rPr>
                <w:noProof/>
                <w:spacing w:val="111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6675" cy="89535"/>
                      <wp:effectExtent l="18415" t="53340" r="10160" b="9525"/>
                      <wp:docPr id="2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75" cy="89535"/>
                                <a:chOff x="0" y="0"/>
                                <a:chExt cx="105" cy="141"/>
                              </a:xfrm>
                            </wpg:grpSpPr>
                            <wps:wsp>
                              <wps:cNvPr id="28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87"/>
                                  <a:ext cx="90" cy="45"/>
                                </a:xfrm>
                                <a:custGeom>
                                  <a:avLst/>
                                  <a:gdLst>
                                    <a:gd name="T0" fmla="+- 0 53 8"/>
                                    <a:gd name="T1" fmla="*/ T0 w 90"/>
                                    <a:gd name="T2" fmla="+- 0 88 88"/>
                                    <a:gd name="T3" fmla="*/ 88 h 45"/>
                                    <a:gd name="T4" fmla="+- 0 35 8"/>
                                    <a:gd name="T5" fmla="*/ T4 w 90"/>
                                    <a:gd name="T6" fmla="+- 0 90 88"/>
                                    <a:gd name="T7" fmla="*/ 90 h 45"/>
                                    <a:gd name="T8" fmla="+- 0 21 8"/>
                                    <a:gd name="T9" fmla="*/ T8 w 90"/>
                                    <a:gd name="T10" fmla="+- 0 94 88"/>
                                    <a:gd name="T11" fmla="*/ 94 h 45"/>
                                    <a:gd name="T12" fmla="+- 0 11 8"/>
                                    <a:gd name="T13" fmla="*/ T12 w 90"/>
                                    <a:gd name="T14" fmla="+- 0 102 88"/>
                                    <a:gd name="T15" fmla="*/ 102 h 45"/>
                                    <a:gd name="T16" fmla="+- 0 8 8"/>
                                    <a:gd name="T17" fmla="*/ T16 w 90"/>
                                    <a:gd name="T18" fmla="+- 0 110 88"/>
                                    <a:gd name="T19" fmla="*/ 110 h 45"/>
                                    <a:gd name="T20" fmla="+- 0 11 8"/>
                                    <a:gd name="T21" fmla="*/ T20 w 90"/>
                                    <a:gd name="T22" fmla="+- 0 119 88"/>
                                    <a:gd name="T23" fmla="*/ 119 h 45"/>
                                    <a:gd name="T24" fmla="+- 0 21 8"/>
                                    <a:gd name="T25" fmla="*/ T24 w 90"/>
                                    <a:gd name="T26" fmla="+- 0 126 88"/>
                                    <a:gd name="T27" fmla="*/ 126 h 45"/>
                                    <a:gd name="T28" fmla="+- 0 35 8"/>
                                    <a:gd name="T29" fmla="*/ T28 w 90"/>
                                    <a:gd name="T30" fmla="+- 0 131 88"/>
                                    <a:gd name="T31" fmla="*/ 131 h 45"/>
                                    <a:gd name="T32" fmla="+- 0 53 8"/>
                                    <a:gd name="T33" fmla="*/ T32 w 90"/>
                                    <a:gd name="T34" fmla="+- 0 133 88"/>
                                    <a:gd name="T35" fmla="*/ 133 h 45"/>
                                    <a:gd name="T36" fmla="+- 0 70 8"/>
                                    <a:gd name="T37" fmla="*/ T36 w 90"/>
                                    <a:gd name="T38" fmla="+- 0 131 88"/>
                                    <a:gd name="T39" fmla="*/ 131 h 45"/>
                                    <a:gd name="T40" fmla="+- 0 84 8"/>
                                    <a:gd name="T41" fmla="*/ T40 w 90"/>
                                    <a:gd name="T42" fmla="+- 0 126 88"/>
                                    <a:gd name="T43" fmla="*/ 126 h 45"/>
                                    <a:gd name="T44" fmla="+- 0 94 8"/>
                                    <a:gd name="T45" fmla="*/ T44 w 90"/>
                                    <a:gd name="T46" fmla="+- 0 119 88"/>
                                    <a:gd name="T47" fmla="*/ 119 h 45"/>
                                    <a:gd name="T48" fmla="+- 0 98 8"/>
                                    <a:gd name="T49" fmla="*/ T48 w 90"/>
                                    <a:gd name="T50" fmla="+- 0 110 88"/>
                                    <a:gd name="T51" fmla="*/ 110 h 45"/>
                                    <a:gd name="T52" fmla="+- 0 94 8"/>
                                    <a:gd name="T53" fmla="*/ T52 w 90"/>
                                    <a:gd name="T54" fmla="+- 0 102 88"/>
                                    <a:gd name="T55" fmla="*/ 102 h 45"/>
                                    <a:gd name="T56" fmla="+- 0 84 8"/>
                                    <a:gd name="T57" fmla="*/ T56 w 90"/>
                                    <a:gd name="T58" fmla="+- 0 94 88"/>
                                    <a:gd name="T59" fmla="*/ 94 h 45"/>
                                    <a:gd name="T60" fmla="+- 0 70 8"/>
                                    <a:gd name="T61" fmla="*/ T60 w 90"/>
                                    <a:gd name="T62" fmla="+- 0 90 88"/>
                                    <a:gd name="T63" fmla="*/ 90 h 45"/>
                                    <a:gd name="T64" fmla="+- 0 53 8"/>
                                    <a:gd name="T65" fmla="*/ T64 w 90"/>
                                    <a:gd name="T66" fmla="+- 0 88 88"/>
                                    <a:gd name="T67" fmla="*/ 88 h 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0" h="45">
                                      <a:moveTo>
                                        <a:pt x="45" y="0"/>
                                      </a:moveTo>
                                      <a:lnTo>
                                        <a:pt x="27" y="2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87"/>
                                  <a:ext cx="90" cy="45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90"/>
                                    <a:gd name="T2" fmla="+- 0 110 88"/>
                                    <a:gd name="T3" fmla="*/ 110 h 45"/>
                                    <a:gd name="T4" fmla="+- 0 11 8"/>
                                    <a:gd name="T5" fmla="*/ T4 w 90"/>
                                    <a:gd name="T6" fmla="+- 0 102 88"/>
                                    <a:gd name="T7" fmla="*/ 102 h 45"/>
                                    <a:gd name="T8" fmla="+- 0 21 8"/>
                                    <a:gd name="T9" fmla="*/ T8 w 90"/>
                                    <a:gd name="T10" fmla="+- 0 94 88"/>
                                    <a:gd name="T11" fmla="*/ 94 h 45"/>
                                    <a:gd name="T12" fmla="+- 0 35 8"/>
                                    <a:gd name="T13" fmla="*/ T12 w 90"/>
                                    <a:gd name="T14" fmla="+- 0 90 88"/>
                                    <a:gd name="T15" fmla="*/ 90 h 45"/>
                                    <a:gd name="T16" fmla="+- 0 53 8"/>
                                    <a:gd name="T17" fmla="*/ T16 w 90"/>
                                    <a:gd name="T18" fmla="+- 0 88 88"/>
                                    <a:gd name="T19" fmla="*/ 88 h 45"/>
                                    <a:gd name="T20" fmla="+- 0 70 8"/>
                                    <a:gd name="T21" fmla="*/ T20 w 90"/>
                                    <a:gd name="T22" fmla="+- 0 90 88"/>
                                    <a:gd name="T23" fmla="*/ 90 h 45"/>
                                    <a:gd name="T24" fmla="+- 0 84 8"/>
                                    <a:gd name="T25" fmla="*/ T24 w 90"/>
                                    <a:gd name="T26" fmla="+- 0 94 88"/>
                                    <a:gd name="T27" fmla="*/ 94 h 45"/>
                                    <a:gd name="T28" fmla="+- 0 94 8"/>
                                    <a:gd name="T29" fmla="*/ T28 w 90"/>
                                    <a:gd name="T30" fmla="+- 0 102 88"/>
                                    <a:gd name="T31" fmla="*/ 102 h 45"/>
                                    <a:gd name="T32" fmla="+- 0 98 8"/>
                                    <a:gd name="T33" fmla="*/ T32 w 90"/>
                                    <a:gd name="T34" fmla="+- 0 110 88"/>
                                    <a:gd name="T35" fmla="*/ 110 h 45"/>
                                    <a:gd name="T36" fmla="+- 0 94 8"/>
                                    <a:gd name="T37" fmla="*/ T36 w 90"/>
                                    <a:gd name="T38" fmla="+- 0 119 88"/>
                                    <a:gd name="T39" fmla="*/ 119 h 45"/>
                                    <a:gd name="T40" fmla="+- 0 84 8"/>
                                    <a:gd name="T41" fmla="*/ T40 w 90"/>
                                    <a:gd name="T42" fmla="+- 0 126 88"/>
                                    <a:gd name="T43" fmla="*/ 126 h 45"/>
                                    <a:gd name="T44" fmla="+- 0 70 8"/>
                                    <a:gd name="T45" fmla="*/ T44 w 90"/>
                                    <a:gd name="T46" fmla="+- 0 131 88"/>
                                    <a:gd name="T47" fmla="*/ 131 h 45"/>
                                    <a:gd name="T48" fmla="+- 0 53 8"/>
                                    <a:gd name="T49" fmla="*/ T48 w 90"/>
                                    <a:gd name="T50" fmla="+- 0 133 88"/>
                                    <a:gd name="T51" fmla="*/ 133 h 45"/>
                                    <a:gd name="T52" fmla="+- 0 35 8"/>
                                    <a:gd name="T53" fmla="*/ T52 w 90"/>
                                    <a:gd name="T54" fmla="+- 0 131 88"/>
                                    <a:gd name="T55" fmla="*/ 131 h 45"/>
                                    <a:gd name="T56" fmla="+- 0 21 8"/>
                                    <a:gd name="T57" fmla="*/ T56 w 90"/>
                                    <a:gd name="T58" fmla="+- 0 126 88"/>
                                    <a:gd name="T59" fmla="*/ 126 h 45"/>
                                    <a:gd name="T60" fmla="+- 0 11 8"/>
                                    <a:gd name="T61" fmla="*/ T60 w 90"/>
                                    <a:gd name="T62" fmla="+- 0 119 88"/>
                                    <a:gd name="T63" fmla="*/ 119 h 45"/>
                                    <a:gd name="T64" fmla="+- 0 8 8"/>
                                    <a:gd name="T65" fmla="*/ T64 w 90"/>
                                    <a:gd name="T66" fmla="+- 0 110 88"/>
                                    <a:gd name="T67" fmla="*/ 110 h 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0" h="45">
                                      <a:moveTo>
                                        <a:pt x="0" y="22"/>
                                      </a:moveTo>
                                      <a:lnTo>
                                        <a:pt x="3" y="1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" y="20"/>
                                  <a:ext cx="45" cy="91"/>
                                </a:xfrm>
                                <a:custGeom>
                                  <a:avLst/>
                                  <a:gdLst>
                                    <a:gd name="T0" fmla="+- 0 52 29"/>
                                    <a:gd name="T1" fmla="*/ T0 w 45"/>
                                    <a:gd name="T2" fmla="+- 0 20 20"/>
                                    <a:gd name="T3" fmla="*/ 20 h 91"/>
                                    <a:gd name="T4" fmla="+- 0 29 29"/>
                                    <a:gd name="T5" fmla="*/ T4 w 45"/>
                                    <a:gd name="T6" fmla="+- 0 110 20"/>
                                    <a:gd name="T7" fmla="*/ 110 h 91"/>
                                    <a:gd name="T8" fmla="+- 0 74 29"/>
                                    <a:gd name="T9" fmla="*/ T8 w 45"/>
                                    <a:gd name="T10" fmla="+- 0 110 20"/>
                                    <a:gd name="T11" fmla="*/ 110 h 91"/>
                                    <a:gd name="T12" fmla="+- 0 52 29"/>
                                    <a:gd name="T13" fmla="*/ T12 w 45"/>
                                    <a:gd name="T14" fmla="+- 0 20 20"/>
                                    <a:gd name="T15" fmla="*/ 20 h 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5" h="91">
                                      <a:moveTo>
                                        <a:pt x="23" y="0"/>
                                      </a:moveTo>
                                      <a:lnTo>
                                        <a:pt x="0" y="9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" y="20"/>
                                  <a:ext cx="45" cy="91"/>
                                </a:xfrm>
                                <a:custGeom>
                                  <a:avLst/>
                                  <a:gdLst>
                                    <a:gd name="T0" fmla="+- 0 29 29"/>
                                    <a:gd name="T1" fmla="*/ T0 w 45"/>
                                    <a:gd name="T2" fmla="+- 0 110 20"/>
                                    <a:gd name="T3" fmla="*/ 110 h 91"/>
                                    <a:gd name="T4" fmla="+- 0 52 29"/>
                                    <a:gd name="T5" fmla="*/ T4 w 45"/>
                                    <a:gd name="T6" fmla="+- 0 20 20"/>
                                    <a:gd name="T7" fmla="*/ 20 h 91"/>
                                    <a:gd name="T8" fmla="+- 0 74 29"/>
                                    <a:gd name="T9" fmla="*/ T8 w 45"/>
                                    <a:gd name="T10" fmla="+- 0 110 20"/>
                                    <a:gd name="T11" fmla="*/ 110 h 91"/>
                                    <a:gd name="T12" fmla="+- 0 29 29"/>
                                    <a:gd name="T13" fmla="*/ T12 w 45"/>
                                    <a:gd name="T14" fmla="+- 0 110 20"/>
                                    <a:gd name="T15" fmla="*/ 110 h 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5" h="91">
                                      <a:moveTo>
                                        <a:pt x="0" y="9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B16EA6" id="Group 12" o:spid="_x0000_s1026" style="width:5.25pt;height:7.05pt;mso-position-horizontal-relative:char;mso-position-vertical-relative:line" coordsize="105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">
                      <v:shape id="Freeform 16" o:spid="_x0000_s1027" style="position:absolute;left:7;top:87;width:90;height:45;visibility:visible;mso-wrap-style:square;v-text-anchor:top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" path="m45,l27,2,13,6,3,14,,22r3,9l13,38r14,5l45,45,62,43,76,38,86,31r4,-9l86,14,76,6,62,2,45,xe" fillcolor="red" stroked="f">
                        <v:path arrowok="t" o:connecttype="custom" o:connectlocs="45,88;27,90;13,94;3,102;0,110;3,119;13,126;27,131;45,133;62,131;76,126;86,119;90,110;86,102;76,94;62,90;45,88" o:connectangles="0,0,0,0,0,0,0,0,0,0,0,0,0,0,0,0,0"/>
                      </v:shape>
                      <v:shape id="Freeform 15" o:spid="_x0000_s1028" style="position:absolute;left:7;top:87;width:90;height:45;visibility:visible;mso-wrap-style:square;v-text-anchor:top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" path="m,22l3,14,13,6,27,2,45,,62,2,76,6r10,8l90,22r-4,9l76,38,62,43,45,45,27,43,13,38,3,31,,22xe" filled="f">
                        <v:path arrowok="t" o:connecttype="custom" o:connectlocs="0,110;3,102;13,94;27,90;45,88;62,90;76,94;86,102;90,110;86,119;76,126;62,131;45,133;27,131;13,126;3,119;0,110" o:connectangles="0,0,0,0,0,0,0,0,0,0,0,0,0,0,0,0,0"/>
                      </v:shape>
                      <v:shape id="Freeform 14" o:spid="_x0000_s1029" style="position:absolute;left:29;top:20;width:45;height:91;visibility:visible;mso-wrap-style:square;v-text-anchor:top" coordsize="4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" path="m23,l,90r45,l23,xe" fillcolor="red" stroked="f">
                        <v:path arrowok="t" o:connecttype="custom" o:connectlocs="23,20;0,110;45,110;23,20" o:connectangles="0,0,0,0"/>
                      </v:shape>
                      <v:shape id="Freeform 13" o:spid="_x0000_s1030" style="position:absolute;left:29;top:20;width:45;height:91;visibility:visible;mso-wrap-style:square;v-text-anchor:top" coordsize="4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" path="m,90l23,,45,90,,90xe" filled="f" strokecolor="red" strokeweight="2pt">
                        <v:path arrowok="t" o:connecttype="custom" o:connectlocs="0,110;23,20;45,110;0,110" o:connectangles="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43"/>
                <w:sz w:val="14"/>
              </w:rPr>
              <w:t xml:space="preserve"> </w:t>
            </w:r>
            <w:r>
              <w:rPr>
                <w:noProof/>
                <w:spacing w:val="43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6675" cy="89535"/>
                      <wp:effectExtent l="10795" t="53340" r="17780" b="9525"/>
                      <wp:docPr id="16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75" cy="89535"/>
                                <a:chOff x="0" y="0"/>
                                <a:chExt cx="105" cy="141"/>
                              </a:xfrm>
                            </wpg:grpSpPr>
                            <wps:wsp>
                              <wps:cNvPr id="18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87"/>
                                  <a:ext cx="90" cy="45"/>
                                </a:xfrm>
                                <a:custGeom>
                                  <a:avLst/>
                                  <a:gdLst>
                                    <a:gd name="T0" fmla="+- 0 53 8"/>
                                    <a:gd name="T1" fmla="*/ T0 w 90"/>
                                    <a:gd name="T2" fmla="+- 0 88 88"/>
                                    <a:gd name="T3" fmla="*/ 88 h 45"/>
                                    <a:gd name="T4" fmla="+- 0 35 8"/>
                                    <a:gd name="T5" fmla="*/ T4 w 90"/>
                                    <a:gd name="T6" fmla="+- 0 90 88"/>
                                    <a:gd name="T7" fmla="*/ 90 h 45"/>
                                    <a:gd name="T8" fmla="+- 0 21 8"/>
                                    <a:gd name="T9" fmla="*/ T8 w 90"/>
                                    <a:gd name="T10" fmla="+- 0 94 88"/>
                                    <a:gd name="T11" fmla="*/ 94 h 45"/>
                                    <a:gd name="T12" fmla="+- 0 11 8"/>
                                    <a:gd name="T13" fmla="*/ T12 w 90"/>
                                    <a:gd name="T14" fmla="+- 0 102 88"/>
                                    <a:gd name="T15" fmla="*/ 102 h 45"/>
                                    <a:gd name="T16" fmla="+- 0 8 8"/>
                                    <a:gd name="T17" fmla="*/ T16 w 90"/>
                                    <a:gd name="T18" fmla="+- 0 110 88"/>
                                    <a:gd name="T19" fmla="*/ 110 h 45"/>
                                    <a:gd name="T20" fmla="+- 0 11 8"/>
                                    <a:gd name="T21" fmla="*/ T20 w 90"/>
                                    <a:gd name="T22" fmla="+- 0 119 88"/>
                                    <a:gd name="T23" fmla="*/ 119 h 45"/>
                                    <a:gd name="T24" fmla="+- 0 21 8"/>
                                    <a:gd name="T25" fmla="*/ T24 w 90"/>
                                    <a:gd name="T26" fmla="+- 0 126 88"/>
                                    <a:gd name="T27" fmla="*/ 126 h 45"/>
                                    <a:gd name="T28" fmla="+- 0 35 8"/>
                                    <a:gd name="T29" fmla="*/ T28 w 90"/>
                                    <a:gd name="T30" fmla="+- 0 131 88"/>
                                    <a:gd name="T31" fmla="*/ 131 h 45"/>
                                    <a:gd name="T32" fmla="+- 0 53 8"/>
                                    <a:gd name="T33" fmla="*/ T32 w 90"/>
                                    <a:gd name="T34" fmla="+- 0 133 88"/>
                                    <a:gd name="T35" fmla="*/ 133 h 45"/>
                                    <a:gd name="T36" fmla="+- 0 70 8"/>
                                    <a:gd name="T37" fmla="*/ T36 w 90"/>
                                    <a:gd name="T38" fmla="+- 0 131 88"/>
                                    <a:gd name="T39" fmla="*/ 131 h 45"/>
                                    <a:gd name="T40" fmla="+- 0 84 8"/>
                                    <a:gd name="T41" fmla="*/ T40 w 90"/>
                                    <a:gd name="T42" fmla="+- 0 126 88"/>
                                    <a:gd name="T43" fmla="*/ 126 h 45"/>
                                    <a:gd name="T44" fmla="+- 0 94 8"/>
                                    <a:gd name="T45" fmla="*/ T44 w 90"/>
                                    <a:gd name="T46" fmla="+- 0 119 88"/>
                                    <a:gd name="T47" fmla="*/ 119 h 45"/>
                                    <a:gd name="T48" fmla="+- 0 98 8"/>
                                    <a:gd name="T49" fmla="*/ T48 w 90"/>
                                    <a:gd name="T50" fmla="+- 0 110 88"/>
                                    <a:gd name="T51" fmla="*/ 110 h 45"/>
                                    <a:gd name="T52" fmla="+- 0 94 8"/>
                                    <a:gd name="T53" fmla="*/ T52 w 90"/>
                                    <a:gd name="T54" fmla="+- 0 102 88"/>
                                    <a:gd name="T55" fmla="*/ 102 h 45"/>
                                    <a:gd name="T56" fmla="+- 0 84 8"/>
                                    <a:gd name="T57" fmla="*/ T56 w 90"/>
                                    <a:gd name="T58" fmla="+- 0 94 88"/>
                                    <a:gd name="T59" fmla="*/ 94 h 45"/>
                                    <a:gd name="T60" fmla="+- 0 70 8"/>
                                    <a:gd name="T61" fmla="*/ T60 w 90"/>
                                    <a:gd name="T62" fmla="+- 0 90 88"/>
                                    <a:gd name="T63" fmla="*/ 90 h 45"/>
                                    <a:gd name="T64" fmla="+- 0 53 8"/>
                                    <a:gd name="T65" fmla="*/ T64 w 90"/>
                                    <a:gd name="T66" fmla="+- 0 88 88"/>
                                    <a:gd name="T67" fmla="*/ 88 h 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0" h="45">
                                      <a:moveTo>
                                        <a:pt x="45" y="0"/>
                                      </a:moveTo>
                                      <a:lnTo>
                                        <a:pt x="27" y="2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87"/>
                                  <a:ext cx="90" cy="45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90"/>
                                    <a:gd name="T2" fmla="+- 0 110 88"/>
                                    <a:gd name="T3" fmla="*/ 110 h 45"/>
                                    <a:gd name="T4" fmla="+- 0 11 8"/>
                                    <a:gd name="T5" fmla="*/ T4 w 90"/>
                                    <a:gd name="T6" fmla="+- 0 102 88"/>
                                    <a:gd name="T7" fmla="*/ 102 h 45"/>
                                    <a:gd name="T8" fmla="+- 0 21 8"/>
                                    <a:gd name="T9" fmla="*/ T8 w 90"/>
                                    <a:gd name="T10" fmla="+- 0 94 88"/>
                                    <a:gd name="T11" fmla="*/ 94 h 45"/>
                                    <a:gd name="T12" fmla="+- 0 35 8"/>
                                    <a:gd name="T13" fmla="*/ T12 w 90"/>
                                    <a:gd name="T14" fmla="+- 0 90 88"/>
                                    <a:gd name="T15" fmla="*/ 90 h 45"/>
                                    <a:gd name="T16" fmla="+- 0 53 8"/>
                                    <a:gd name="T17" fmla="*/ T16 w 90"/>
                                    <a:gd name="T18" fmla="+- 0 88 88"/>
                                    <a:gd name="T19" fmla="*/ 88 h 45"/>
                                    <a:gd name="T20" fmla="+- 0 70 8"/>
                                    <a:gd name="T21" fmla="*/ T20 w 90"/>
                                    <a:gd name="T22" fmla="+- 0 90 88"/>
                                    <a:gd name="T23" fmla="*/ 90 h 45"/>
                                    <a:gd name="T24" fmla="+- 0 84 8"/>
                                    <a:gd name="T25" fmla="*/ T24 w 90"/>
                                    <a:gd name="T26" fmla="+- 0 94 88"/>
                                    <a:gd name="T27" fmla="*/ 94 h 45"/>
                                    <a:gd name="T28" fmla="+- 0 94 8"/>
                                    <a:gd name="T29" fmla="*/ T28 w 90"/>
                                    <a:gd name="T30" fmla="+- 0 102 88"/>
                                    <a:gd name="T31" fmla="*/ 102 h 45"/>
                                    <a:gd name="T32" fmla="+- 0 98 8"/>
                                    <a:gd name="T33" fmla="*/ T32 w 90"/>
                                    <a:gd name="T34" fmla="+- 0 110 88"/>
                                    <a:gd name="T35" fmla="*/ 110 h 45"/>
                                    <a:gd name="T36" fmla="+- 0 94 8"/>
                                    <a:gd name="T37" fmla="*/ T36 w 90"/>
                                    <a:gd name="T38" fmla="+- 0 119 88"/>
                                    <a:gd name="T39" fmla="*/ 119 h 45"/>
                                    <a:gd name="T40" fmla="+- 0 84 8"/>
                                    <a:gd name="T41" fmla="*/ T40 w 90"/>
                                    <a:gd name="T42" fmla="+- 0 126 88"/>
                                    <a:gd name="T43" fmla="*/ 126 h 45"/>
                                    <a:gd name="T44" fmla="+- 0 70 8"/>
                                    <a:gd name="T45" fmla="*/ T44 w 90"/>
                                    <a:gd name="T46" fmla="+- 0 131 88"/>
                                    <a:gd name="T47" fmla="*/ 131 h 45"/>
                                    <a:gd name="T48" fmla="+- 0 53 8"/>
                                    <a:gd name="T49" fmla="*/ T48 w 90"/>
                                    <a:gd name="T50" fmla="+- 0 133 88"/>
                                    <a:gd name="T51" fmla="*/ 133 h 45"/>
                                    <a:gd name="T52" fmla="+- 0 35 8"/>
                                    <a:gd name="T53" fmla="*/ T52 w 90"/>
                                    <a:gd name="T54" fmla="+- 0 131 88"/>
                                    <a:gd name="T55" fmla="*/ 131 h 45"/>
                                    <a:gd name="T56" fmla="+- 0 21 8"/>
                                    <a:gd name="T57" fmla="*/ T56 w 90"/>
                                    <a:gd name="T58" fmla="+- 0 126 88"/>
                                    <a:gd name="T59" fmla="*/ 126 h 45"/>
                                    <a:gd name="T60" fmla="+- 0 11 8"/>
                                    <a:gd name="T61" fmla="*/ T60 w 90"/>
                                    <a:gd name="T62" fmla="+- 0 119 88"/>
                                    <a:gd name="T63" fmla="*/ 119 h 45"/>
                                    <a:gd name="T64" fmla="+- 0 8 8"/>
                                    <a:gd name="T65" fmla="*/ T64 w 90"/>
                                    <a:gd name="T66" fmla="+- 0 110 88"/>
                                    <a:gd name="T67" fmla="*/ 110 h 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0" h="45">
                                      <a:moveTo>
                                        <a:pt x="0" y="22"/>
                                      </a:moveTo>
                                      <a:lnTo>
                                        <a:pt x="3" y="1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" y="20"/>
                                  <a:ext cx="45" cy="91"/>
                                </a:xfrm>
                                <a:custGeom>
                                  <a:avLst/>
                                  <a:gdLst>
                                    <a:gd name="T0" fmla="+- 0 52 29"/>
                                    <a:gd name="T1" fmla="*/ T0 w 45"/>
                                    <a:gd name="T2" fmla="+- 0 20 20"/>
                                    <a:gd name="T3" fmla="*/ 20 h 91"/>
                                    <a:gd name="T4" fmla="+- 0 29 29"/>
                                    <a:gd name="T5" fmla="*/ T4 w 45"/>
                                    <a:gd name="T6" fmla="+- 0 110 20"/>
                                    <a:gd name="T7" fmla="*/ 110 h 91"/>
                                    <a:gd name="T8" fmla="+- 0 74 29"/>
                                    <a:gd name="T9" fmla="*/ T8 w 45"/>
                                    <a:gd name="T10" fmla="+- 0 110 20"/>
                                    <a:gd name="T11" fmla="*/ 110 h 91"/>
                                    <a:gd name="T12" fmla="+- 0 52 29"/>
                                    <a:gd name="T13" fmla="*/ T12 w 45"/>
                                    <a:gd name="T14" fmla="+- 0 20 20"/>
                                    <a:gd name="T15" fmla="*/ 20 h 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5" h="91">
                                      <a:moveTo>
                                        <a:pt x="23" y="0"/>
                                      </a:moveTo>
                                      <a:lnTo>
                                        <a:pt x="0" y="9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" y="20"/>
                                  <a:ext cx="45" cy="91"/>
                                </a:xfrm>
                                <a:custGeom>
                                  <a:avLst/>
                                  <a:gdLst>
                                    <a:gd name="T0" fmla="+- 0 29 29"/>
                                    <a:gd name="T1" fmla="*/ T0 w 45"/>
                                    <a:gd name="T2" fmla="+- 0 110 20"/>
                                    <a:gd name="T3" fmla="*/ 110 h 91"/>
                                    <a:gd name="T4" fmla="+- 0 52 29"/>
                                    <a:gd name="T5" fmla="*/ T4 w 45"/>
                                    <a:gd name="T6" fmla="+- 0 20 20"/>
                                    <a:gd name="T7" fmla="*/ 20 h 91"/>
                                    <a:gd name="T8" fmla="+- 0 74 29"/>
                                    <a:gd name="T9" fmla="*/ T8 w 45"/>
                                    <a:gd name="T10" fmla="+- 0 110 20"/>
                                    <a:gd name="T11" fmla="*/ 110 h 91"/>
                                    <a:gd name="T12" fmla="+- 0 29 29"/>
                                    <a:gd name="T13" fmla="*/ T12 w 45"/>
                                    <a:gd name="T14" fmla="+- 0 110 20"/>
                                    <a:gd name="T15" fmla="*/ 110 h 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5" h="91">
                                      <a:moveTo>
                                        <a:pt x="0" y="9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86221" id="Group 7" o:spid="_x0000_s1026" style="width:5.25pt;height:7.05pt;mso-position-horizontal-relative:char;mso-position-vertical-relative:line" coordsize="105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">
                      <v:shape id="Freeform 11" o:spid="_x0000_s1027" style="position:absolute;left:7;top:87;width:90;height:45;visibility:visible;mso-wrap-style:square;v-text-anchor:top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" path="m45,l27,2,13,6,3,14,,22r3,9l13,38r14,5l45,45,62,43,76,38,86,31r4,-9l86,14,76,6,62,2,45,xe" fillcolor="red" stroked="f">
                        <v:path arrowok="t" o:connecttype="custom" o:connectlocs="45,88;27,90;13,94;3,102;0,110;3,119;13,126;27,131;45,133;62,131;76,126;86,119;90,110;86,102;76,94;62,90;45,88" o:connectangles="0,0,0,0,0,0,0,0,0,0,0,0,0,0,0,0,0"/>
                      </v:shape>
                      <v:shape id="Freeform 10" o:spid="_x0000_s1028" style="position:absolute;left:7;top:87;width:90;height:45;visibility:visible;mso-wrap-style:square;v-text-anchor:top" coordsize="9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" path="m,22l3,14,13,6,27,2,45,,62,2,76,6r10,8l90,22r-4,9l76,38,62,43,45,45,27,43,13,38,3,31,,22xe" filled="f">
                        <v:path arrowok="t" o:connecttype="custom" o:connectlocs="0,110;3,102;13,94;27,90;45,88;62,90;76,94;86,102;90,110;86,119;76,126;62,131;45,133;27,131;13,126;3,119;0,110" o:connectangles="0,0,0,0,0,0,0,0,0,0,0,0,0,0,0,0,0"/>
                      </v:shape>
                      <v:shape id="Freeform 9" o:spid="_x0000_s1029" style="position:absolute;left:29;top:20;width:45;height:91;visibility:visible;mso-wrap-style:square;v-text-anchor:top" coordsize="4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" path="m23,l,90r45,l23,xe" fillcolor="red" stroked="f">
                        <v:path arrowok="t" o:connecttype="custom" o:connectlocs="23,20;0,110;45,110;23,20" o:connectangles="0,0,0,0"/>
                      </v:shape>
                      <v:shape id="Freeform 8" o:spid="_x0000_s1030" style="position:absolute;left:29;top:20;width:45;height:91;visibility:visible;mso-wrap-style:square;v-text-anchor:top" coordsize="4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" path="m,90l23,,45,90,,90xe" filled="f" strokecolor="red" strokeweight="2pt">
                        <v:path arrowok="t" o:connecttype="custom" o:connectlocs="0,110;23,20;45,110;0,110" o:connectangles="0,0,0,0"/>
                      </v:shape>
                      <w10:anchorlock/>
                    </v:group>
                  </w:pict>
                </mc:Fallback>
              </mc:AlternateContent>
            </w:r>
            <w:r w:rsidR="003A5F35">
              <w:rPr>
                <w:spacing w:val="43"/>
                <w:sz w:val="14"/>
              </w:rPr>
              <w:t xml:space="preserve"> </w:t>
            </w:r>
            <w:r>
              <w:rPr>
                <w:noProof/>
                <w:spacing w:val="43"/>
                <w:position w:val="-2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6675" cy="89535"/>
                      <wp:effectExtent l="12700" t="56515" r="15875" b="6350"/>
                      <wp:docPr id="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75" cy="89535"/>
                                <a:chOff x="0" y="0"/>
                                <a:chExt cx="105" cy="141"/>
                              </a:xfrm>
                            </wpg:grpSpPr>
                            <wps:wsp>
                              <wps:cNvPr id="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87"/>
                                  <a:ext cx="90" cy="46"/>
                                </a:xfrm>
                                <a:custGeom>
                                  <a:avLst/>
                                  <a:gdLst>
                                    <a:gd name="T0" fmla="+- 0 53 8"/>
                                    <a:gd name="T1" fmla="*/ T0 w 90"/>
                                    <a:gd name="T2" fmla="+- 0 88 88"/>
                                    <a:gd name="T3" fmla="*/ 88 h 46"/>
                                    <a:gd name="T4" fmla="+- 0 35 8"/>
                                    <a:gd name="T5" fmla="*/ T4 w 90"/>
                                    <a:gd name="T6" fmla="+- 0 90 88"/>
                                    <a:gd name="T7" fmla="*/ 90 h 46"/>
                                    <a:gd name="T8" fmla="+- 0 21 8"/>
                                    <a:gd name="T9" fmla="*/ T8 w 90"/>
                                    <a:gd name="T10" fmla="+- 0 94 88"/>
                                    <a:gd name="T11" fmla="*/ 94 h 46"/>
                                    <a:gd name="T12" fmla="+- 0 11 8"/>
                                    <a:gd name="T13" fmla="*/ T12 w 90"/>
                                    <a:gd name="T14" fmla="+- 0 102 88"/>
                                    <a:gd name="T15" fmla="*/ 102 h 46"/>
                                    <a:gd name="T16" fmla="+- 0 8 8"/>
                                    <a:gd name="T17" fmla="*/ T16 w 90"/>
                                    <a:gd name="T18" fmla="+- 0 110 88"/>
                                    <a:gd name="T19" fmla="*/ 110 h 46"/>
                                    <a:gd name="T20" fmla="+- 0 11 8"/>
                                    <a:gd name="T21" fmla="*/ T20 w 90"/>
                                    <a:gd name="T22" fmla="+- 0 119 88"/>
                                    <a:gd name="T23" fmla="*/ 119 h 46"/>
                                    <a:gd name="T24" fmla="+- 0 21 8"/>
                                    <a:gd name="T25" fmla="*/ T24 w 90"/>
                                    <a:gd name="T26" fmla="+- 0 126 88"/>
                                    <a:gd name="T27" fmla="*/ 126 h 46"/>
                                    <a:gd name="T28" fmla="+- 0 35 8"/>
                                    <a:gd name="T29" fmla="*/ T28 w 90"/>
                                    <a:gd name="T30" fmla="+- 0 131 88"/>
                                    <a:gd name="T31" fmla="*/ 131 h 46"/>
                                    <a:gd name="T32" fmla="+- 0 53 8"/>
                                    <a:gd name="T33" fmla="*/ T32 w 90"/>
                                    <a:gd name="T34" fmla="+- 0 133 88"/>
                                    <a:gd name="T35" fmla="*/ 133 h 46"/>
                                    <a:gd name="T36" fmla="+- 0 70 8"/>
                                    <a:gd name="T37" fmla="*/ T36 w 90"/>
                                    <a:gd name="T38" fmla="+- 0 131 88"/>
                                    <a:gd name="T39" fmla="*/ 131 h 46"/>
                                    <a:gd name="T40" fmla="+- 0 84 8"/>
                                    <a:gd name="T41" fmla="*/ T40 w 90"/>
                                    <a:gd name="T42" fmla="+- 0 126 88"/>
                                    <a:gd name="T43" fmla="*/ 126 h 46"/>
                                    <a:gd name="T44" fmla="+- 0 94 8"/>
                                    <a:gd name="T45" fmla="*/ T44 w 90"/>
                                    <a:gd name="T46" fmla="+- 0 119 88"/>
                                    <a:gd name="T47" fmla="*/ 119 h 46"/>
                                    <a:gd name="T48" fmla="+- 0 98 8"/>
                                    <a:gd name="T49" fmla="*/ T48 w 90"/>
                                    <a:gd name="T50" fmla="+- 0 110 88"/>
                                    <a:gd name="T51" fmla="*/ 110 h 46"/>
                                    <a:gd name="T52" fmla="+- 0 94 8"/>
                                    <a:gd name="T53" fmla="*/ T52 w 90"/>
                                    <a:gd name="T54" fmla="+- 0 102 88"/>
                                    <a:gd name="T55" fmla="*/ 102 h 46"/>
                                    <a:gd name="T56" fmla="+- 0 84 8"/>
                                    <a:gd name="T57" fmla="*/ T56 w 90"/>
                                    <a:gd name="T58" fmla="+- 0 94 88"/>
                                    <a:gd name="T59" fmla="*/ 94 h 46"/>
                                    <a:gd name="T60" fmla="+- 0 70 8"/>
                                    <a:gd name="T61" fmla="*/ T60 w 90"/>
                                    <a:gd name="T62" fmla="+- 0 90 88"/>
                                    <a:gd name="T63" fmla="*/ 90 h 46"/>
                                    <a:gd name="T64" fmla="+- 0 53 8"/>
                                    <a:gd name="T65" fmla="*/ T64 w 90"/>
                                    <a:gd name="T66" fmla="+- 0 88 88"/>
                                    <a:gd name="T67" fmla="*/ 88 h 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0" h="46">
                                      <a:moveTo>
                                        <a:pt x="45" y="0"/>
                                      </a:moveTo>
                                      <a:lnTo>
                                        <a:pt x="27" y="2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87"/>
                                  <a:ext cx="90" cy="46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90"/>
                                    <a:gd name="T2" fmla="+- 0 110 88"/>
                                    <a:gd name="T3" fmla="*/ 110 h 46"/>
                                    <a:gd name="T4" fmla="+- 0 11 8"/>
                                    <a:gd name="T5" fmla="*/ T4 w 90"/>
                                    <a:gd name="T6" fmla="+- 0 102 88"/>
                                    <a:gd name="T7" fmla="*/ 102 h 46"/>
                                    <a:gd name="T8" fmla="+- 0 21 8"/>
                                    <a:gd name="T9" fmla="*/ T8 w 90"/>
                                    <a:gd name="T10" fmla="+- 0 94 88"/>
                                    <a:gd name="T11" fmla="*/ 94 h 46"/>
                                    <a:gd name="T12" fmla="+- 0 35 8"/>
                                    <a:gd name="T13" fmla="*/ T12 w 90"/>
                                    <a:gd name="T14" fmla="+- 0 90 88"/>
                                    <a:gd name="T15" fmla="*/ 90 h 46"/>
                                    <a:gd name="T16" fmla="+- 0 53 8"/>
                                    <a:gd name="T17" fmla="*/ T16 w 90"/>
                                    <a:gd name="T18" fmla="+- 0 88 88"/>
                                    <a:gd name="T19" fmla="*/ 88 h 46"/>
                                    <a:gd name="T20" fmla="+- 0 70 8"/>
                                    <a:gd name="T21" fmla="*/ T20 w 90"/>
                                    <a:gd name="T22" fmla="+- 0 90 88"/>
                                    <a:gd name="T23" fmla="*/ 90 h 46"/>
                                    <a:gd name="T24" fmla="+- 0 84 8"/>
                                    <a:gd name="T25" fmla="*/ T24 w 90"/>
                                    <a:gd name="T26" fmla="+- 0 94 88"/>
                                    <a:gd name="T27" fmla="*/ 94 h 46"/>
                                    <a:gd name="T28" fmla="+- 0 94 8"/>
                                    <a:gd name="T29" fmla="*/ T28 w 90"/>
                                    <a:gd name="T30" fmla="+- 0 102 88"/>
                                    <a:gd name="T31" fmla="*/ 102 h 46"/>
                                    <a:gd name="T32" fmla="+- 0 98 8"/>
                                    <a:gd name="T33" fmla="*/ T32 w 90"/>
                                    <a:gd name="T34" fmla="+- 0 110 88"/>
                                    <a:gd name="T35" fmla="*/ 110 h 46"/>
                                    <a:gd name="T36" fmla="+- 0 94 8"/>
                                    <a:gd name="T37" fmla="*/ T36 w 90"/>
                                    <a:gd name="T38" fmla="+- 0 119 88"/>
                                    <a:gd name="T39" fmla="*/ 119 h 46"/>
                                    <a:gd name="T40" fmla="+- 0 84 8"/>
                                    <a:gd name="T41" fmla="*/ T40 w 90"/>
                                    <a:gd name="T42" fmla="+- 0 126 88"/>
                                    <a:gd name="T43" fmla="*/ 126 h 46"/>
                                    <a:gd name="T44" fmla="+- 0 70 8"/>
                                    <a:gd name="T45" fmla="*/ T44 w 90"/>
                                    <a:gd name="T46" fmla="+- 0 131 88"/>
                                    <a:gd name="T47" fmla="*/ 131 h 46"/>
                                    <a:gd name="T48" fmla="+- 0 53 8"/>
                                    <a:gd name="T49" fmla="*/ T48 w 90"/>
                                    <a:gd name="T50" fmla="+- 0 133 88"/>
                                    <a:gd name="T51" fmla="*/ 133 h 46"/>
                                    <a:gd name="T52" fmla="+- 0 35 8"/>
                                    <a:gd name="T53" fmla="*/ T52 w 90"/>
                                    <a:gd name="T54" fmla="+- 0 131 88"/>
                                    <a:gd name="T55" fmla="*/ 131 h 46"/>
                                    <a:gd name="T56" fmla="+- 0 21 8"/>
                                    <a:gd name="T57" fmla="*/ T56 w 90"/>
                                    <a:gd name="T58" fmla="+- 0 126 88"/>
                                    <a:gd name="T59" fmla="*/ 126 h 46"/>
                                    <a:gd name="T60" fmla="+- 0 11 8"/>
                                    <a:gd name="T61" fmla="*/ T60 w 90"/>
                                    <a:gd name="T62" fmla="+- 0 119 88"/>
                                    <a:gd name="T63" fmla="*/ 119 h 46"/>
                                    <a:gd name="T64" fmla="+- 0 8 8"/>
                                    <a:gd name="T65" fmla="*/ T64 w 90"/>
                                    <a:gd name="T66" fmla="+- 0 110 88"/>
                                    <a:gd name="T67" fmla="*/ 110 h 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0" h="46">
                                      <a:moveTo>
                                        <a:pt x="0" y="22"/>
                                      </a:moveTo>
                                      <a:lnTo>
                                        <a:pt x="3" y="1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" y="20"/>
                                  <a:ext cx="45" cy="91"/>
                                </a:xfrm>
                                <a:custGeom>
                                  <a:avLst/>
                                  <a:gdLst>
                                    <a:gd name="T0" fmla="+- 0 52 29"/>
                                    <a:gd name="T1" fmla="*/ T0 w 45"/>
                                    <a:gd name="T2" fmla="+- 0 20 20"/>
                                    <a:gd name="T3" fmla="*/ 20 h 91"/>
                                    <a:gd name="T4" fmla="+- 0 29 29"/>
                                    <a:gd name="T5" fmla="*/ T4 w 45"/>
                                    <a:gd name="T6" fmla="+- 0 110 20"/>
                                    <a:gd name="T7" fmla="*/ 110 h 91"/>
                                    <a:gd name="T8" fmla="+- 0 74 29"/>
                                    <a:gd name="T9" fmla="*/ T8 w 45"/>
                                    <a:gd name="T10" fmla="+- 0 110 20"/>
                                    <a:gd name="T11" fmla="*/ 110 h 91"/>
                                    <a:gd name="T12" fmla="+- 0 52 29"/>
                                    <a:gd name="T13" fmla="*/ T12 w 45"/>
                                    <a:gd name="T14" fmla="+- 0 20 20"/>
                                    <a:gd name="T15" fmla="*/ 20 h 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5" h="91">
                                      <a:moveTo>
                                        <a:pt x="23" y="0"/>
                                      </a:moveTo>
                                      <a:lnTo>
                                        <a:pt x="0" y="9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" y="20"/>
                                  <a:ext cx="45" cy="91"/>
                                </a:xfrm>
                                <a:custGeom>
                                  <a:avLst/>
                                  <a:gdLst>
                                    <a:gd name="T0" fmla="+- 0 29 29"/>
                                    <a:gd name="T1" fmla="*/ T0 w 45"/>
                                    <a:gd name="T2" fmla="+- 0 110 20"/>
                                    <a:gd name="T3" fmla="*/ 110 h 91"/>
                                    <a:gd name="T4" fmla="+- 0 52 29"/>
                                    <a:gd name="T5" fmla="*/ T4 w 45"/>
                                    <a:gd name="T6" fmla="+- 0 20 20"/>
                                    <a:gd name="T7" fmla="*/ 20 h 91"/>
                                    <a:gd name="T8" fmla="+- 0 74 29"/>
                                    <a:gd name="T9" fmla="*/ T8 w 45"/>
                                    <a:gd name="T10" fmla="+- 0 110 20"/>
                                    <a:gd name="T11" fmla="*/ 110 h 91"/>
                                    <a:gd name="T12" fmla="+- 0 29 29"/>
                                    <a:gd name="T13" fmla="*/ T12 w 45"/>
                                    <a:gd name="T14" fmla="+- 0 110 20"/>
                                    <a:gd name="T15" fmla="*/ 110 h 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5" h="91">
                                      <a:moveTo>
                                        <a:pt x="0" y="9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FF190" id="Group 2" o:spid="_x0000_s1026" style="width:5.25pt;height:7.05pt;mso-position-horizontal-relative:char;mso-position-vertical-relative:line" coordsize="105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">
                      <v:shape id="Freeform 6" o:spid="_x0000_s1027" style="position:absolute;left:7;top:87;width:90;height:46;visibility:visible;mso-wrap-style:square;v-text-anchor:top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" path="m45,l27,2,13,6,3,14,,22r3,9l13,38r14,5l45,45,62,43,76,38,86,31r4,-9l86,14,76,6,62,2,45,xe" fillcolor="red" stroked="f">
                        <v:path arrowok="t" o:connecttype="custom" o:connectlocs="45,88;27,90;13,94;3,102;0,110;3,119;13,126;27,131;45,133;62,131;76,126;86,119;90,110;86,102;76,94;62,90;45,88" o:connectangles="0,0,0,0,0,0,0,0,0,0,0,0,0,0,0,0,0"/>
                      </v:shape>
                      <v:shape id="Freeform 5" o:spid="_x0000_s1028" style="position:absolute;left:7;top:87;width:90;height:46;visibility:visible;mso-wrap-style:square;v-text-anchor:top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" path="m,22l3,14,13,6,27,2,45,,62,2,76,6r10,8l90,22r-4,9l76,38,62,43,45,45,27,43,13,38,3,31,,22xe" filled="f">
                        <v:path arrowok="t" o:connecttype="custom" o:connectlocs="0,110;3,102;13,94;27,90;45,88;62,90;76,94;86,102;90,110;86,119;76,126;62,131;45,133;27,131;13,126;3,119;0,110" o:connectangles="0,0,0,0,0,0,0,0,0,0,0,0,0,0,0,0,0"/>
                      </v:shape>
                      <v:shape id="Freeform 4" o:spid="_x0000_s1029" style="position:absolute;left:29;top:20;width:45;height:91;visibility:visible;mso-wrap-style:square;v-text-anchor:top" coordsize="4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" path="m23,l,90r45,l23,xe" fillcolor="red" stroked="f">
                        <v:path arrowok="t" o:connecttype="custom" o:connectlocs="23,20;0,110;45,110;23,20" o:connectangles="0,0,0,0"/>
                      </v:shape>
                      <v:shape id="Freeform 3" o:spid="_x0000_s1030" style="position:absolute;left:29;top:20;width:45;height:91;visibility:visible;mso-wrap-style:square;v-text-anchor:top" coordsize="4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" path="m,90l23,,45,90,,90xe" filled="f" strokecolor="red" strokeweight="2pt">
                        <v:path arrowok="t" o:connecttype="custom" o:connectlocs="0,110;23,20;45,110;0,110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:rsidR="00394846" w:rsidRDefault="00394846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94846" w:rsidRDefault="003A5F35">
            <w:pPr>
              <w:pStyle w:val="TableParagraph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  <w:p w:rsidR="00394846" w:rsidRDefault="003A5F35">
            <w:pPr>
              <w:pStyle w:val="TableParagraph"/>
              <w:spacing w:before="247"/>
              <w:ind w:right="60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rPr>
                <w:b/>
                <w:sz w:val="20"/>
              </w:rPr>
            </w:pPr>
          </w:p>
          <w:p w:rsidR="00394846" w:rsidRDefault="00394846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94846" w:rsidRDefault="003A5F35">
            <w:pPr>
              <w:pStyle w:val="TableParagraph"/>
              <w:spacing w:line="127" w:lineRule="exact"/>
              <w:ind w:left="4645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86022" cy="80962"/>
                  <wp:effectExtent l="0" t="0" r="0" b="0"/>
                  <wp:docPr id="43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846" w:rsidRDefault="003A5F35">
            <w:pPr>
              <w:pStyle w:val="TableParagraph"/>
              <w:tabs>
                <w:tab w:val="left" w:pos="3500"/>
              </w:tabs>
              <w:spacing w:before="69"/>
              <w:ind w:right="5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ab/>
              <w:t>4</w:t>
            </w:r>
          </w:p>
          <w:p w:rsidR="00394846" w:rsidRDefault="00394846">
            <w:pPr>
              <w:pStyle w:val="TableParagraph"/>
              <w:rPr>
                <w:b/>
                <w:sz w:val="30"/>
              </w:rPr>
            </w:pPr>
          </w:p>
          <w:p w:rsidR="00394846" w:rsidRDefault="00394846">
            <w:pPr>
              <w:pStyle w:val="TableParagraph"/>
              <w:rPr>
                <w:b/>
                <w:sz w:val="30"/>
              </w:rPr>
            </w:pPr>
          </w:p>
          <w:p w:rsidR="00394846" w:rsidRDefault="00394846">
            <w:pPr>
              <w:pStyle w:val="TableParagraph"/>
              <w:spacing w:before="5"/>
              <w:rPr>
                <w:b/>
                <w:sz w:val="43"/>
              </w:rPr>
            </w:pPr>
          </w:p>
          <w:p w:rsidR="00394846" w:rsidRDefault="003A5F35">
            <w:pPr>
              <w:pStyle w:val="TableParagraph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1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2D050"/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</w:tcBorders>
          </w:tcPr>
          <w:p w:rsidR="00394846" w:rsidRDefault="00394846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  <w:tr w:rsidR="00394846">
        <w:trPr>
          <w:trHeight w:val="4482"/>
        </w:trPr>
        <w:tc>
          <w:tcPr>
            <w:tcW w:w="6520" w:type="dxa"/>
            <w:gridSpan w:val="5"/>
            <w:tcBorders>
              <w:top w:val="nil"/>
            </w:tcBorders>
          </w:tcPr>
          <w:p w:rsidR="00394846" w:rsidRDefault="00394846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94846" w:rsidRDefault="003A5F35">
            <w:pPr>
              <w:pStyle w:val="TableParagraph"/>
              <w:ind w:left="110" w:right="82" w:firstLine="707"/>
              <w:jc w:val="both"/>
              <w:rPr>
                <w:sz w:val="20"/>
              </w:rPr>
            </w:pPr>
            <w:r>
              <w:rPr>
                <w:sz w:val="20"/>
              </w:rPr>
              <w:t>4–5 станций, на которых располагаются от 3 до 6 игроков.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станцию.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станциях:</w:t>
            </w:r>
          </w:p>
          <w:p w:rsidR="00394846" w:rsidRDefault="003A5F35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частоту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6–8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фишками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(расстояние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фишками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различные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выполнения;</w:t>
            </w:r>
          </w:p>
          <w:p w:rsidR="00394846" w:rsidRDefault="003A5F35">
            <w:pPr>
              <w:pStyle w:val="TableParagraph"/>
              <w:numPr>
                <w:ilvl w:val="0"/>
                <w:numId w:val="1"/>
              </w:numPr>
              <w:tabs>
                <w:tab w:val="left" w:pos="364"/>
              </w:tabs>
              <w:ind w:right="84" w:firstLine="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вперёд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8–10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конусами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стойками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(расстояние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 конусами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м);</w:t>
            </w:r>
          </w:p>
          <w:p w:rsidR="00394846" w:rsidRDefault="003A5F35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ind w:right="86" w:firstLine="0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обруча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обруч: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ногах,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6–8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обручей (расстояние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см);</w:t>
            </w:r>
          </w:p>
          <w:p w:rsidR="00394846" w:rsidRDefault="003A5F35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1"/>
              <w:ind w:right="86" w:firstLine="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частоту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координационной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лестнице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выполнения;</w:t>
            </w:r>
          </w:p>
          <w:p w:rsidR="00394846" w:rsidRDefault="003A5F35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right="81" w:firstLine="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максимальной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спринт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8–10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конусами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зигзагообразно).</w:t>
            </w:r>
          </w:p>
          <w:p w:rsidR="00394846" w:rsidRDefault="003A5F35">
            <w:pPr>
              <w:pStyle w:val="TableParagraph"/>
              <w:ind w:left="110" w:right="85"/>
              <w:rPr>
                <w:sz w:val="20"/>
              </w:rPr>
            </w:pPr>
            <w:r>
              <w:rPr>
                <w:sz w:val="20"/>
              </w:rPr>
              <w:t>Тренер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изменять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игроков.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394846" w:rsidRDefault="00394846">
            <w:pPr>
              <w:rPr>
                <w:sz w:val="2"/>
                <w:szCs w:val="2"/>
              </w:rPr>
            </w:pPr>
          </w:p>
        </w:tc>
      </w:tr>
    </w:tbl>
    <w:p w:rsidR="003A5F35" w:rsidRDefault="003A5F35"/>
    <w:sectPr w:rsidR="003A5F35">
      <w:pgSz w:w="11910" w:h="16840"/>
      <w:pgMar w:top="1040" w:right="360" w:bottom="1300" w:left="940" w:header="0" w:footer="10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F35" w:rsidRDefault="003A5F35">
      <w:r>
        <w:separator/>
      </w:r>
    </w:p>
  </w:endnote>
  <w:endnote w:type="continuationSeparator" w:id="0">
    <w:p w:rsidR="003A5F35" w:rsidRDefault="003A5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46" w:rsidRDefault="00843F7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104256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9829165</wp:posOffset>
              </wp:positionV>
              <wp:extent cx="256540" cy="2228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846" w:rsidRDefault="003A5F35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ED4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301.75pt;margin-top:773.95pt;width:20.2pt;height:17.55pt;z-index:-20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HjqwIAAKg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" filled="f" stroked="f">
              <v:textbox inset="0,0,0,0">
                <w:txbxContent>
                  <w:p w:rsidR="00394846" w:rsidRDefault="003A5F35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83ED4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46" w:rsidRDefault="00394846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46" w:rsidRDefault="00843F7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104768" behindDoc="1" locked="0" layoutInCell="1" allowOverlap="1">
              <wp:simplePos x="0" y="0"/>
              <wp:positionH relativeFrom="page">
                <wp:posOffset>3742055</wp:posOffset>
              </wp:positionH>
              <wp:positionV relativeFrom="page">
                <wp:posOffset>9846945</wp:posOffset>
              </wp:positionV>
              <wp:extent cx="25654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846" w:rsidRDefault="003A5F35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ED4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94.65pt;margin-top:775.35pt;width:20.2pt;height:17.55pt;z-index:-20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" filled="f" stroked="f">
              <v:textbox inset="0,0,0,0">
                <w:txbxContent>
                  <w:p w:rsidR="00394846" w:rsidRDefault="003A5F35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83ED4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F35" w:rsidRDefault="003A5F35">
      <w:r>
        <w:separator/>
      </w:r>
    </w:p>
  </w:footnote>
  <w:footnote w:type="continuationSeparator" w:id="0">
    <w:p w:rsidR="003A5F35" w:rsidRDefault="003A5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E8E"/>
    <w:multiLevelType w:val="hybridMultilevel"/>
    <w:tmpl w:val="19F068D6"/>
    <w:lvl w:ilvl="0" w:tplc="61020AB6">
      <w:start w:val="1"/>
      <w:numFmt w:val="decimal"/>
      <w:lvlText w:val="%1."/>
      <w:lvlJc w:val="left"/>
      <w:pPr>
        <w:ind w:left="19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D0A01A">
      <w:start w:val="8"/>
      <w:numFmt w:val="decimal"/>
      <w:lvlText w:val="%2."/>
      <w:lvlJc w:val="left"/>
      <w:pPr>
        <w:ind w:left="3256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7060C02">
      <w:numFmt w:val="bullet"/>
      <w:lvlText w:val="•"/>
      <w:lvlJc w:val="left"/>
      <w:pPr>
        <w:ind w:left="4076" w:hanging="281"/>
      </w:pPr>
      <w:rPr>
        <w:rFonts w:hint="default"/>
        <w:lang w:val="ru-RU" w:eastAsia="en-US" w:bidi="ar-SA"/>
      </w:rPr>
    </w:lvl>
    <w:lvl w:ilvl="3" w:tplc="25BACE8E">
      <w:numFmt w:val="bullet"/>
      <w:lvlText w:val="•"/>
      <w:lvlJc w:val="left"/>
      <w:pPr>
        <w:ind w:left="4892" w:hanging="281"/>
      </w:pPr>
      <w:rPr>
        <w:rFonts w:hint="default"/>
        <w:lang w:val="ru-RU" w:eastAsia="en-US" w:bidi="ar-SA"/>
      </w:rPr>
    </w:lvl>
    <w:lvl w:ilvl="4" w:tplc="D71E1E82">
      <w:numFmt w:val="bullet"/>
      <w:lvlText w:val="•"/>
      <w:lvlJc w:val="left"/>
      <w:pPr>
        <w:ind w:left="5708" w:hanging="281"/>
      </w:pPr>
      <w:rPr>
        <w:rFonts w:hint="default"/>
        <w:lang w:val="ru-RU" w:eastAsia="en-US" w:bidi="ar-SA"/>
      </w:rPr>
    </w:lvl>
    <w:lvl w:ilvl="5" w:tplc="AE884580">
      <w:numFmt w:val="bullet"/>
      <w:lvlText w:val="•"/>
      <w:lvlJc w:val="left"/>
      <w:pPr>
        <w:ind w:left="6525" w:hanging="281"/>
      </w:pPr>
      <w:rPr>
        <w:rFonts w:hint="default"/>
        <w:lang w:val="ru-RU" w:eastAsia="en-US" w:bidi="ar-SA"/>
      </w:rPr>
    </w:lvl>
    <w:lvl w:ilvl="6" w:tplc="D23A84F4">
      <w:numFmt w:val="bullet"/>
      <w:lvlText w:val="•"/>
      <w:lvlJc w:val="left"/>
      <w:pPr>
        <w:ind w:left="7341" w:hanging="281"/>
      </w:pPr>
      <w:rPr>
        <w:rFonts w:hint="default"/>
        <w:lang w:val="ru-RU" w:eastAsia="en-US" w:bidi="ar-SA"/>
      </w:rPr>
    </w:lvl>
    <w:lvl w:ilvl="7" w:tplc="E70E808C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  <w:lvl w:ilvl="8" w:tplc="0BD68A60">
      <w:numFmt w:val="bullet"/>
      <w:lvlText w:val="•"/>
      <w:lvlJc w:val="left"/>
      <w:pPr>
        <w:ind w:left="897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1217285"/>
    <w:multiLevelType w:val="hybridMultilevel"/>
    <w:tmpl w:val="2CC8498A"/>
    <w:lvl w:ilvl="0" w:tplc="A7DE61C4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F0C0626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18CC8A30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C49E5CBE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6F0E006A">
      <w:numFmt w:val="bullet"/>
      <w:lvlText w:val="•"/>
      <w:lvlJc w:val="left"/>
      <w:pPr>
        <w:ind w:left="2732" w:hanging="118"/>
      </w:pPr>
      <w:rPr>
        <w:rFonts w:hint="default"/>
        <w:lang w:val="ru-RU" w:eastAsia="en-US" w:bidi="ar-SA"/>
      </w:rPr>
    </w:lvl>
    <w:lvl w:ilvl="5" w:tplc="522E251E">
      <w:numFmt w:val="bullet"/>
      <w:lvlText w:val="•"/>
      <w:lvlJc w:val="left"/>
      <w:pPr>
        <w:ind w:left="3360" w:hanging="118"/>
      </w:pPr>
      <w:rPr>
        <w:rFonts w:hint="default"/>
        <w:lang w:val="ru-RU" w:eastAsia="en-US" w:bidi="ar-SA"/>
      </w:rPr>
    </w:lvl>
    <w:lvl w:ilvl="6" w:tplc="5A4CB15C">
      <w:numFmt w:val="bullet"/>
      <w:lvlText w:val="•"/>
      <w:lvlJc w:val="left"/>
      <w:pPr>
        <w:ind w:left="3988" w:hanging="118"/>
      </w:pPr>
      <w:rPr>
        <w:rFonts w:hint="default"/>
        <w:lang w:val="ru-RU" w:eastAsia="en-US" w:bidi="ar-SA"/>
      </w:rPr>
    </w:lvl>
    <w:lvl w:ilvl="7" w:tplc="CA38519C">
      <w:numFmt w:val="bullet"/>
      <w:lvlText w:val="•"/>
      <w:lvlJc w:val="left"/>
      <w:pPr>
        <w:ind w:left="4616" w:hanging="118"/>
      </w:pPr>
      <w:rPr>
        <w:rFonts w:hint="default"/>
        <w:lang w:val="ru-RU" w:eastAsia="en-US" w:bidi="ar-SA"/>
      </w:rPr>
    </w:lvl>
    <w:lvl w:ilvl="8" w:tplc="530C6358">
      <w:numFmt w:val="bullet"/>
      <w:lvlText w:val="•"/>
      <w:lvlJc w:val="left"/>
      <w:pPr>
        <w:ind w:left="5244" w:hanging="118"/>
      </w:pPr>
      <w:rPr>
        <w:rFonts w:hint="default"/>
        <w:lang w:val="ru-RU" w:eastAsia="en-US" w:bidi="ar-SA"/>
      </w:rPr>
    </w:lvl>
  </w:abstractNum>
  <w:abstractNum w:abstractNumId="2" w15:restartNumberingAfterBreak="0">
    <w:nsid w:val="04F677EE"/>
    <w:multiLevelType w:val="hybridMultilevel"/>
    <w:tmpl w:val="93049BDA"/>
    <w:lvl w:ilvl="0" w:tplc="6C88206A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BC28486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7FE2901A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B9B84AF0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318EA388">
      <w:numFmt w:val="bullet"/>
      <w:lvlText w:val="•"/>
      <w:lvlJc w:val="left"/>
      <w:pPr>
        <w:ind w:left="2732" w:hanging="118"/>
      </w:pPr>
      <w:rPr>
        <w:rFonts w:hint="default"/>
        <w:lang w:val="ru-RU" w:eastAsia="en-US" w:bidi="ar-SA"/>
      </w:rPr>
    </w:lvl>
    <w:lvl w:ilvl="5" w:tplc="1D0CB7BE">
      <w:numFmt w:val="bullet"/>
      <w:lvlText w:val="•"/>
      <w:lvlJc w:val="left"/>
      <w:pPr>
        <w:ind w:left="3361" w:hanging="118"/>
      </w:pPr>
      <w:rPr>
        <w:rFonts w:hint="default"/>
        <w:lang w:val="ru-RU" w:eastAsia="en-US" w:bidi="ar-SA"/>
      </w:rPr>
    </w:lvl>
    <w:lvl w:ilvl="6" w:tplc="A1DACFAE">
      <w:numFmt w:val="bullet"/>
      <w:lvlText w:val="•"/>
      <w:lvlJc w:val="left"/>
      <w:pPr>
        <w:ind w:left="3989" w:hanging="118"/>
      </w:pPr>
      <w:rPr>
        <w:rFonts w:hint="default"/>
        <w:lang w:val="ru-RU" w:eastAsia="en-US" w:bidi="ar-SA"/>
      </w:rPr>
    </w:lvl>
    <w:lvl w:ilvl="7" w:tplc="E0BAD454">
      <w:numFmt w:val="bullet"/>
      <w:lvlText w:val="•"/>
      <w:lvlJc w:val="left"/>
      <w:pPr>
        <w:ind w:left="4617" w:hanging="118"/>
      </w:pPr>
      <w:rPr>
        <w:rFonts w:hint="default"/>
        <w:lang w:val="ru-RU" w:eastAsia="en-US" w:bidi="ar-SA"/>
      </w:rPr>
    </w:lvl>
    <w:lvl w:ilvl="8" w:tplc="2820AEF4">
      <w:numFmt w:val="bullet"/>
      <w:lvlText w:val="•"/>
      <w:lvlJc w:val="left"/>
      <w:pPr>
        <w:ind w:left="5245" w:hanging="118"/>
      </w:pPr>
      <w:rPr>
        <w:rFonts w:hint="default"/>
        <w:lang w:val="ru-RU" w:eastAsia="en-US" w:bidi="ar-SA"/>
      </w:rPr>
    </w:lvl>
  </w:abstractNum>
  <w:abstractNum w:abstractNumId="3" w15:restartNumberingAfterBreak="0">
    <w:nsid w:val="063550A5"/>
    <w:multiLevelType w:val="hybridMultilevel"/>
    <w:tmpl w:val="156C1592"/>
    <w:lvl w:ilvl="0" w:tplc="FFD06922">
      <w:numFmt w:val="bullet"/>
      <w:lvlText w:val="-"/>
      <w:lvlJc w:val="left"/>
      <w:pPr>
        <w:ind w:left="10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E6F7B4">
      <w:numFmt w:val="bullet"/>
      <w:lvlText w:val="•"/>
      <w:lvlJc w:val="left"/>
      <w:pPr>
        <w:ind w:left="172" w:hanging="118"/>
      </w:pPr>
      <w:rPr>
        <w:rFonts w:hint="default"/>
        <w:lang w:val="ru-RU" w:eastAsia="en-US" w:bidi="ar-SA"/>
      </w:rPr>
    </w:lvl>
    <w:lvl w:ilvl="2" w:tplc="77E2882E">
      <w:numFmt w:val="bullet"/>
      <w:lvlText w:val="•"/>
      <w:lvlJc w:val="left"/>
      <w:pPr>
        <w:ind w:left="324" w:hanging="118"/>
      </w:pPr>
      <w:rPr>
        <w:rFonts w:hint="default"/>
        <w:lang w:val="ru-RU" w:eastAsia="en-US" w:bidi="ar-SA"/>
      </w:rPr>
    </w:lvl>
    <w:lvl w:ilvl="3" w:tplc="E41801FE">
      <w:numFmt w:val="bullet"/>
      <w:lvlText w:val="•"/>
      <w:lvlJc w:val="left"/>
      <w:pPr>
        <w:ind w:left="476" w:hanging="118"/>
      </w:pPr>
      <w:rPr>
        <w:rFonts w:hint="default"/>
        <w:lang w:val="ru-RU" w:eastAsia="en-US" w:bidi="ar-SA"/>
      </w:rPr>
    </w:lvl>
    <w:lvl w:ilvl="4" w:tplc="C9FAF87A">
      <w:numFmt w:val="bullet"/>
      <w:lvlText w:val="•"/>
      <w:lvlJc w:val="left"/>
      <w:pPr>
        <w:ind w:left="628" w:hanging="118"/>
      </w:pPr>
      <w:rPr>
        <w:rFonts w:hint="default"/>
        <w:lang w:val="ru-RU" w:eastAsia="en-US" w:bidi="ar-SA"/>
      </w:rPr>
    </w:lvl>
    <w:lvl w:ilvl="5" w:tplc="13AE69F0">
      <w:numFmt w:val="bullet"/>
      <w:lvlText w:val="•"/>
      <w:lvlJc w:val="left"/>
      <w:pPr>
        <w:ind w:left="780" w:hanging="118"/>
      </w:pPr>
      <w:rPr>
        <w:rFonts w:hint="default"/>
        <w:lang w:val="ru-RU" w:eastAsia="en-US" w:bidi="ar-SA"/>
      </w:rPr>
    </w:lvl>
    <w:lvl w:ilvl="6" w:tplc="90520B6A">
      <w:numFmt w:val="bullet"/>
      <w:lvlText w:val="•"/>
      <w:lvlJc w:val="left"/>
      <w:pPr>
        <w:ind w:left="932" w:hanging="118"/>
      </w:pPr>
      <w:rPr>
        <w:rFonts w:hint="default"/>
        <w:lang w:val="ru-RU" w:eastAsia="en-US" w:bidi="ar-SA"/>
      </w:rPr>
    </w:lvl>
    <w:lvl w:ilvl="7" w:tplc="64045FD4">
      <w:numFmt w:val="bullet"/>
      <w:lvlText w:val="•"/>
      <w:lvlJc w:val="left"/>
      <w:pPr>
        <w:ind w:left="1084" w:hanging="118"/>
      </w:pPr>
      <w:rPr>
        <w:rFonts w:hint="default"/>
        <w:lang w:val="ru-RU" w:eastAsia="en-US" w:bidi="ar-SA"/>
      </w:rPr>
    </w:lvl>
    <w:lvl w:ilvl="8" w:tplc="C2FCC11C">
      <w:numFmt w:val="bullet"/>
      <w:lvlText w:val="•"/>
      <w:lvlJc w:val="left"/>
      <w:pPr>
        <w:ind w:left="1236" w:hanging="118"/>
      </w:pPr>
      <w:rPr>
        <w:rFonts w:hint="default"/>
        <w:lang w:val="ru-RU" w:eastAsia="en-US" w:bidi="ar-SA"/>
      </w:rPr>
    </w:lvl>
  </w:abstractNum>
  <w:abstractNum w:abstractNumId="4" w15:restartNumberingAfterBreak="0">
    <w:nsid w:val="09D321A7"/>
    <w:multiLevelType w:val="hybridMultilevel"/>
    <w:tmpl w:val="7D382F66"/>
    <w:lvl w:ilvl="0" w:tplc="C00E4928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9C82310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A76AFCAA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D286DA30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E4E008DA">
      <w:numFmt w:val="bullet"/>
      <w:lvlText w:val="•"/>
      <w:lvlJc w:val="left"/>
      <w:pPr>
        <w:ind w:left="2733" w:hanging="118"/>
      </w:pPr>
      <w:rPr>
        <w:rFonts w:hint="default"/>
        <w:lang w:val="ru-RU" w:eastAsia="en-US" w:bidi="ar-SA"/>
      </w:rPr>
    </w:lvl>
    <w:lvl w:ilvl="5" w:tplc="DCD2F978">
      <w:numFmt w:val="bullet"/>
      <w:lvlText w:val="•"/>
      <w:lvlJc w:val="left"/>
      <w:pPr>
        <w:ind w:left="3361" w:hanging="118"/>
      </w:pPr>
      <w:rPr>
        <w:rFonts w:hint="default"/>
        <w:lang w:val="ru-RU" w:eastAsia="en-US" w:bidi="ar-SA"/>
      </w:rPr>
    </w:lvl>
    <w:lvl w:ilvl="6" w:tplc="2A02E528">
      <w:numFmt w:val="bullet"/>
      <w:lvlText w:val="•"/>
      <w:lvlJc w:val="left"/>
      <w:pPr>
        <w:ind w:left="3989" w:hanging="118"/>
      </w:pPr>
      <w:rPr>
        <w:rFonts w:hint="default"/>
        <w:lang w:val="ru-RU" w:eastAsia="en-US" w:bidi="ar-SA"/>
      </w:rPr>
    </w:lvl>
    <w:lvl w:ilvl="7" w:tplc="CDB2D6C0">
      <w:numFmt w:val="bullet"/>
      <w:lvlText w:val="•"/>
      <w:lvlJc w:val="left"/>
      <w:pPr>
        <w:ind w:left="4618" w:hanging="118"/>
      </w:pPr>
      <w:rPr>
        <w:rFonts w:hint="default"/>
        <w:lang w:val="ru-RU" w:eastAsia="en-US" w:bidi="ar-SA"/>
      </w:rPr>
    </w:lvl>
    <w:lvl w:ilvl="8" w:tplc="3D5A2B4E">
      <w:numFmt w:val="bullet"/>
      <w:lvlText w:val="•"/>
      <w:lvlJc w:val="left"/>
      <w:pPr>
        <w:ind w:left="5246" w:hanging="118"/>
      </w:pPr>
      <w:rPr>
        <w:rFonts w:hint="default"/>
        <w:lang w:val="ru-RU" w:eastAsia="en-US" w:bidi="ar-SA"/>
      </w:rPr>
    </w:lvl>
  </w:abstractNum>
  <w:abstractNum w:abstractNumId="5" w15:restartNumberingAfterBreak="0">
    <w:nsid w:val="0DA23ABB"/>
    <w:multiLevelType w:val="hybridMultilevel"/>
    <w:tmpl w:val="B1F47CBC"/>
    <w:lvl w:ilvl="0" w:tplc="CC06A9DC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8E37CE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2C725DA6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42F8B0C2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6EC26DD4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C5C6F39A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244A7B80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3E607516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4DFE9FD8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6" w15:restartNumberingAfterBreak="0">
    <w:nsid w:val="0DF649DB"/>
    <w:multiLevelType w:val="hybridMultilevel"/>
    <w:tmpl w:val="2B30268A"/>
    <w:lvl w:ilvl="0" w:tplc="F7342634">
      <w:numFmt w:val="bullet"/>
      <w:lvlText w:val="-"/>
      <w:lvlJc w:val="left"/>
      <w:pPr>
        <w:ind w:left="562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9729B66">
      <w:numFmt w:val="bullet"/>
      <w:lvlText w:val="•"/>
      <w:lvlJc w:val="left"/>
      <w:pPr>
        <w:ind w:left="1179" w:hanging="118"/>
      </w:pPr>
      <w:rPr>
        <w:rFonts w:hint="default"/>
        <w:lang w:val="ru-RU" w:eastAsia="en-US" w:bidi="ar-SA"/>
      </w:rPr>
    </w:lvl>
    <w:lvl w:ilvl="2" w:tplc="05784A32">
      <w:numFmt w:val="bullet"/>
      <w:lvlText w:val="•"/>
      <w:lvlJc w:val="left"/>
      <w:pPr>
        <w:ind w:left="1798" w:hanging="118"/>
      </w:pPr>
      <w:rPr>
        <w:rFonts w:hint="default"/>
        <w:lang w:val="ru-RU" w:eastAsia="en-US" w:bidi="ar-SA"/>
      </w:rPr>
    </w:lvl>
    <w:lvl w:ilvl="3" w:tplc="DFB82DDC">
      <w:numFmt w:val="bullet"/>
      <w:lvlText w:val="•"/>
      <w:lvlJc w:val="left"/>
      <w:pPr>
        <w:ind w:left="2417" w:hanging="118"/>
      </w:pPr>
      <w:rPr>
        <w:rFonts w:hint="default"/>
        <w:lang w:val="ru-RU" w:eastAsia="en-US" w:bidi="ar-SA"/>
      </w:rPr>
    </w:lvl>
    <w:lvl w:ilvl="4" w:tplc="A8F07E3C">
      <w:numFmt w:val="bullet"/>
      <w:lvlText w:val="•"/>
      <w:lvlJc w:val="left"/>
      <w:pPr>
        <w:ind w:left="3037" w:hanging="118"/>
      </w:pPr>
      <w:rPr>
        <w:rFonts w:hint="default"/>
        <w:lang w:val="ru-RU" w:eastAsia="en-US" w:bidi="ar-SA"/>
      </w:rPr>
    </w:lvl>
    <w:lvl w:ilvl="5" w:tplc="40F42EB8">
      <w:numFmt w:val="bullet"/>
      <w:lvlText w:val="•"/>
      <w:lvlJc w:val="left"/>
      <w:pPr>
        <w:ind w:left="3656" w:hanging="118"/>
      </w:pPr>
      <w:rPr>
        <w:rFonts w:hint="default"/>
        <w:lang w:val="ru-RU" w:eastAsia="en-US" w:bidi="ar-SA"/>
      </w:rPr>
    </w:lvl>
    <w:lvl w:ilvl="6" w:tplc="CE6CC408">
      <w:numFmt w:val="bullet"/>
      <w:lvlText w:val="•"/>
      <w:lvlJc w:val="left"/>
      <w:pPr>
        <w:ind w:left="4275" w:hanging="118"/>
      </w:pPr>
      <w:rPr>
        <w:rFonts w:hint="default"/>
        <w:lang w:val="ru-RU" w:eastAsia="en-US" w:bidi="ar-SA"/>
      </w:rPr>
    </w:lvl>
    <w:lvl w:ilvl="7" w:tplc="E8C0CD76">
      <w:numFmt w:val="bullet"/>
      <w:lvlText w:val="•"/>
      <w:lvlJc w:val="left"/>
      <w:pPr>
        <w:ind w:left="4895" w:hanging="118"/>
      </w:pPr>
      <w:rPr>
        <w:rFonts w:hint="default"/>
        <w:lang w:val="ru-RU" w:eastAsia="en-US" w:bidi="ar-SA"/>
      </w:rPr>
    </w:lvl>
    <w:lvl w:ilvl="8" w:tplc="E3A6F110">
      <w:numFmt w:val="bullet"/>
      <w:lvlText w:val="•"/>
      <w:lvlJc w:val="left"/>
      <w:pPr>
        <w:ind w:left="5514" w:hanging="118"/>
      </w:pPr>
      <w:rPr>
        <w:rFonts w:hint="default"/>
        <w:lang w:val="ru-RU" w:eastAsia="en-US" w:bidi="ar-SA"/>
      </w:rPr>
    </w:lvl>
  </w:abstractNum>
  <w:abstractNum w:abstractNumId="7" w15:restartNumberingAfterBreak="0">
    <w:nsid w:val="119C3A35"/>
    <w:multiLevelType w:val="hybridMultilevel"/>
    <w:tmpl w:val="6B2AC10E"/>
    <w:lvl w:ilvl="0" w:tplc="C11256E8">
      <w:start w:val="1"/>
      <w:numFmt w:val="decimal"/>
      <w:lvlText w:val="%1)"/>
      <w:lvlJc w:val="left"/>
      <w:pPr>
        <w:ind w:left="110" w:hanging="29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C7C707C">
      <w:numFmt w:val="bullet"/>
      <w:lvlText w:val="•"/>
      <w:lvlJc w:val="left"/>
      <w:pPr>
        <w:ind w:left="758" w:hanging="295"/>
      </w:pPr>
      <w:rPr>
        <w:rFonts w:hint="default"/>
        <w:lang w:val="ru-RU" w:eastAsia="en-US" w:bidi="ar-SA"/>
      </w:rPr>
    </w:lvl>
    <w:lvl w:ilvl="2" w:tplc="BE2AFC64">
      <w:numFmt w:val="bullet"/>
      <w:lvlText w:val="•"/>
      <w:lvlJc w:val="left"/>
      <w:pPr>
        <w:ind w:left="1396" w:hanging="295"/>
      </w:pPr>
      <w:rPr>
        <w:rFonts w:hint="default"/>
        <w:lang w:val="ru-RU" w:eastAsia="en-US" w:bidi="ar-SA"/>
      </w:rPr>
    </w:lvl>
    <w:lvl w:ilvl="3" w:tplc="32D46524">
      <w:numFmt w:val="bullet"/>
      <w:lvlText w:val="•"/>
      <w:lvlJc w:val="left"/>
      <w:pPr>
        <w:ind w:left="2034" w:hanging="295"/>
      </w:pPr>
      <w:rPr>
        <w:rFonts w:hint="default"/>
        <w:lang w:val="ru-RU" w:eastAsia="en-US" w:bidi="ar-SA"/>
      </w:rPr>
    </w:lvl>
    <w:lvl w:ilvl="4" w:tplc="6E30C280">
      <w:numFmt w:val="bullet"/>
      <w:lvlText w:val="•"/>
      <w:lvlJc w:val="left"/>
      <w:pPr>
        <w:ind w:left="2672" w:hanging="295"/>
      </w:pPr>
      <w:rPr>
        <w:rFonts w:hint="default"/>
        <w:lang w:val="ru-RU" w:eastAsia="en-US" w:bidi="ar-SA"/>
      </w:rPr>
    </w:lvl>
    <w:lvl w:ilvl="5" w:tplc="61B4D60E">
      <w:numFmt w:val="bullet"/>
      <w:lvlText w:val="•"/>
      <w:lvlJc w:val="left"/>
      <w:pPr>
        <w:ind w:left="3310" w:hanging="295"/>
      </w:pPr>
      <w:rPr>
        <w:rFonts w:hint="default"/>
        <w:lang w:val="ru-RU" w:eastAsia="en-US" w:bidi="ar-SA"/>
      </w:rPr>
    </w:lvl>
    <w:lvl w:ilvl="6" w:tplc="8E8071E6">
      <w:numFmt w:val="bullet"/>
      <w:lvlText w:val="•"/>
      <w:lvlJc w:val="left"/>
      <w:pPr>
        <w:ind w:left="3948" w:hanging="295"/>
      </w:pPr>
      <w:rPr>
        <w:rFonts w:hint="default"/>
        <w:lang w:val="ru-RU" w:eastAsia="en-US" w:bidi="ar-SA"/>
      </w:rPr>
    </w:lvl>
    <w:lvl w:ilvl="7" w:tplc="248C5A9E">
      <w:numFmt w:val="bullet"/>
      <w:lvlText w:val="•"/>
      <w:lvlJc w:val="left"/>
      <w:pPr>
        <w:ind w:left="4586" w:hanging="295"/>
      </w:pPr>
      <w:rPr>
        <w:rFonts w:hint="default"/>
        <w:lang w:val="ru-RU" w:eastAsia="en-US" w:bidi="ar-SA"/>
      </w:rPr>
    </w:lvl>
    <w:lvl w:ilvl="8" w:tplc="C44E5BB6">
      <w:numFmt w:val="bullet"/>
      <w:lvlText w:val="•"/>
      <w:lvlJc w:val="left"/>
      <w:pPr>
        <w:ind w:left="5224" w:hanging="295"/>
      </w:pPr>
      <w:rPr>
        <w:rFonts w:hint="default"/>
        <w:lang w:val="ru-RU" w:eastAsia="en-US" w:bidi="ar-SA"/>
      </w:rPr>
    </w:lvl>
  </w:abstractNum>
  <w:abstractNum w:abstractNumId="8" w15:restartNumberingAfterBreak="0">
    <w:nsid w:val="1564525A"/>
    <w:multiLevelType w:val="hybridMultilevel"/>
    <w:tmpl w:val="29B68B10"/>
    <w:lvl w:ilvl="0" w:tplc="7AB62696">
      <w:start w:val="1"/>
      <w:numFmt w:val="decimal"/>
      <w:lvlText w:val="%1."/>
      <w:lvlJc w:val="left"/>
      <w:pPr>
        <w:ind w:left="192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DA1644">
      <w:numFmt w:val="bullet"/>
      <w:lvlText w:val="•"/>
      <w:lvlJc w:val="left"/>
      <w:pPr>
        <w:ind w:left="1240" w:hanging="399"/>
      </w:pPr>
      <w:rPr>
        <w:rFonts w:hint="default"/>
        <w:lang w:val="ru-RU" w:eastAsia="en-US" w:bidi="ar-SA"/>
      </w:rPr>
    </w:lvl>
    <w:lvl w:ilvl="2" w:tplc="B486E9DA">
      <w:numFmt w:val="bullet"/>
      <w:lvlText w:val="•"/>
      <w:lvlJc w:val="left"/>
      <w:pPr>
        <w:ind w:left="2281" w:hanging="399"/>
      </w:pPr>
      <w:rPr>
        <w:rFonts w:hint="default"/>
        <w:lang w:val="ru-RU" w:eastAsia="en-US" w:bidi="ar-SA"/>
      </w:rPr>
    </w:lvl>
    <w:lvl w:ilvl="3" w:tplc="D14E23FA">
      <w:numFmt w:val="bullet"/>
      <w:lvlText w:val="•"/>
      <w:lvlJc w:val="left"/>
      <w:pPr>
        <w:ind w:left="3321" w:hanging="399"/>
      </w:pPr>
      <w:rPr>
        <w:rFonts w:hint="default"/>
        <w:lang w:val="ru-RU" w:eastAsia="en-US" w:bidi="ar-SA"/>
      </w:rPr>
    </w:lvl>
    <w:lvl w:ilvl="4" w:tplc="B23089B4">
      <w:numFmt w:val="bullet"/>
      <w:lvlText w:val="•"/>
      <w:lvlJc w:val="left"/>
      <w:pPr>
        <w:ind w:left="4362" w:hanging="399"/>
      </w:pPr>
      <w:rPr>
        <w:rFonts w:hint="default"/>
        <w:lang w:val="ru-RU" w:eastAsia="en-US" w:bidi="ar-SA"/>
      </w:rPr>
    </w:lvl>
    <w:lvl w:ilvl="5" w:tplc="689A6F66">
      <w:numFmt w:val="bullet"/>
      <w:lvlText w:val="•"/>
      <w:lvlJc w:val="left"/>
      <w:pPr>
        <w:ind w:left="5403" w:hanging="399"/>
      </w:pPr>
      <w:rPr>
        <w:rFonts w:hint="default"/>
        <w:lang w:val="ru-RU" w:eastAsia="en-US" w:bidi="ar-SA"/>
      </w:rPr>
    </w:lvl>
    <w:lvl w:ilvl="6" w:tplc="2A08BBBA">
      <w:numFmt w:val="bullet"/>
      <w:lvlText w:val="•"/>
      <w:lvlJc w:val="left"/>
      <w:pPr>
        <w:ind w:left="6443" w:hanging="399"/>
      </w:pPr>
      <w:rPr>
        <w:rFonts w:hint="default"/>
        <w:lang w:val="ru-RU" w:eastAsia="en-US" w:bidi="ar-SA"/>
      </w:rPr>
    </w:lvl>
    <w:lvl w:ilvl="7" w:tplc="6D7EF3FC">
      <w:numFmt w:val="bullet"/>
      <w:lvlText w:val="•"/>
      <w:lvlJc w:val="left"/>
      <w:pPr>
        <w:ind w:left="7484" w:hanging="399"/>
      </w:pPr>
      <w:rPr>
        <w:rFonts w:hint="default"/>
        <w:lang w:val="ru-RU" w:eastAsia="en-US" w:bidi="ar-SA"/>
      </w:rPr>
    </w:lvl>
    <w:lvl w:ilvl="8" w:tplc="A44C7FE6">
      <w:numFmt w:val="bullet"/>
      <w:lvlText w:val="•"/>
      <w:lvlJc w:val="left"/>
      <w:pPr>
        <w:ind w:left="8525" w:hanging="399"/>
      </w:pPr>
      <w:rPr>
        <w:rFonts w:hint="default"/>
        <w:lang w:val="ru-RU" w:eastAsia="en-US" w:bidi="ar-SA"/>
      </w:rPr>
    </w:lvl>
  </w:abstractNum>
  <w:abstractNum w:abstractNumId="9" w15:restartNumberingAfterBreak="0">
    <w:nsid w:val="186336A2"/>
    <w:multiLevelType w:val="hybridMultilevel"/>
    <w:tmpl w:val="298C278A"/>
    <w:lvl w:ilvl="0" w:tplc="46CECF84">
      <w:start w:val="1"/>
      <w:numFmt w:val="decimal"/>
      <w:lvlText w:val="%1."/>
      <w:lvlJc w:val="left"/>
      <w:pPr>
        <w:ind w:left="474" w:hanging="2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280214">
      <w:numFmt w:val="bullet"/>
      <w:lvlText w:val="-"/>
      <w:lvlJc w:val="left"/>
      <w:pPr>
        <w:ind w:left="10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F6461AC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  <w:lvl w:ilvl="3" w:tplc="950087C8">
      <w:numFmt w:val="bullet"/>
      <w:lvlText w:val="•"/>
      <w:lvlJc w:val="left"/>
      <w:pPr>
        <w:ind w:left="3181" w:hanging="164"/>
      </w:pPr>
      <w:rPr>
        <w:rFonts w:hint="default"/>
        <w:lang w:val="ru-RU" w:eastAsia="en-US" w:bidi="ar-SA"/>
      </w:rPr>
    </w:lvl>
    <w:lvl w:ilvl="4" w:tplc="7E88BE76">
      <w:numFmt w:val="bullet"/>
      <w:lvlText w:val="•"/>
      <w:lvlJc w:val="left"/>
      <w:pPr>
        <w:ind w:left="4242" w:hanging="164"/>
      </w:pPr>
      <w:rPr>
        <w:rFonts w:hint="default"/>
        <w:lang w:val="ru-RU" w:eastAsia="en-US" w:bidi="ar-SA"/>
      </w:rPr>
    </w:lvl>
    <w:lvl w:ilvl="5" w:tplc="5DA87D24">
      <w:numFmt w:val="bullet"/>
      <w:lvlText w:val="•"/>
      <w:lvlJc w:val="left"/>
      <w:pPr>
        <w:ind w:left="5302" w:hanging="164"/>
      </w:pPr>
      <w:rPr>
        <w:rFonts w:hint="default"/>
        <w:lang w:val="ru-RU" w:eastAsia="en-US" w:bidi="ar-SA"/>
      </w:rPr>
    </w:lvl>
    <w:lvl w:ilvl="6" w:tplc="4B789A04">
      <w:numFmt w:val="bullet"/>
      <w:lvlText w:val="•"/>
      <w:lvlJc w:val="left"/>
      <w:pPr>
        <w:ind w:left="6363" w:hanging="164"/>
      </w:pPr>
      <w:rPr>
        <w:rFonts w:hint="default"/>
        <w:lang w:val="ru-RU" w:eastAsia="en-US" w:bidi="ar-SA"/>
      </w:rPr>
    </w:lvl>
    <w:lvl w:ilvl="7" w:tplc="32CAC444">
      <w:numFmt w:val="bullet"/>
      <w:lvlText w:val="•"/>
      <w:lvlJc w:val="left"/>
      <w:pPr>
        <w:ind w:left="7424" w:hanging="164"/>
      </w:pPr>
      <w:rPr>
        <w:rFonts w:hint="default"/>
        <w:lang w:val="ru-RU" w:eastAsia="en-US" w:bidi="ar-SA"/>
      </w:rPr>
    </w:lvl>
    <w:lvl w:ilvl="8" w:tplc="151C2170">
      <w:numFmt w:val="bullet"/>
      <w:lvlText w:val="•"/>
      <w:lvlJc w:val="left"/>
      <w:pPr>
        <w:ind w:left="8484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1A0E40EE"/>
    <w:multiLevelType w:val="hybridMultilevel"/>
    <w:tmpl w:val="6D8E5D38"/>
    <w:lvl w:ilvl="0" w:tplc="B1F0E87A">
      <w:start w:val="1"/>
      <w:numFmt w:val="decimal"/>
      <w:lvlText w:val="%1."/>
      <w:lvlJc w:val="left"/>
      <w:pPr>
        <w:ind w:left="9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ACA228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74FEB218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BC9E9EC8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4" w:tplc="0B7279BE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D2801C24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01E8731C">
      <w:numFmt w:val="bullet"/>
      <w:lvlText w:val="•"/>
      <w:lvlJc w:val="left"/>
      <w:pPr>
        <w:ind w:left="6731" w:hanging="360"/>
      </w:pPr>
      <w:rPr>
        <w:rFonts w:hint="default"/>
        <w:lang w:val="ru-RU" w:eastAsia="en-US" w:bidi="ar-SA"/>
      </w:rPr>
    </w:lvl>
    <w:lvl w:ilvl="7" w:tplc="5A062230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FAF8B8EA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AEB694D"/>
    <w:multiLevelType w:val="hybridMultilevel"/>
    <w:tmpl w:val="FB326D04"/>
    <w:lvl w:ilvl="0" w:tplc="B1442EC2">
      <w:numFmt w:val="bullet"/>
      <w:lvlText w:val="-"/>
      <w:lvlJc w:val="left"/>
      <w:pPr>
        <w:ind w:left="19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967982">
      <w:numFmt w:val="bullet"/>
      <w:lvlText w:val="•"/>
      <w:lvlJc w:val="left"/>
      <w:pPr>
        <w:ind w:left="1240" w:hanging="243"/>
      </w:pPr>
      <w:rPr>
        <w:rFonts w:hint="default"/>
        <w:lang w:val="ru-RU" w:eastAsia="en-US" w:bidi="ar-SA"/>
      </w:rPr>
    </w:lvl>
    <w:lvl w:ilvl="2" w:tplc="F25075A2">
      <w:numFmt w:val="bullet"/>
      <w:lvlText w:val="•"/>
      <w:lvlJc w:val="left"/>
      <w:pPr>
        <w:ind w:left="2281" w:hanging="243"/>
      </w:pPr>
      <w:rPr>
        <w:rFonts w:hint="default"/>
        <w:lang w:val="ru-RU" w:eastAsia="en-US" w:bidi="ar-SA"/>
      </w:rPr>
    </w:lvl>
    <w:lvl w:ilvl="3" w:tplc="2B62D4E6">
      <w:numFmt w:val="bullet"/>
      <w:lvlText w:val="•"/>
      <w:lvlJc w:val="left"/>
      <w:pPr>
        <w:ind w:left="3321" w:hanging="243"/>
      </w:pPr>
      <w:rPr>
        <w:rFonts w:hint="default"/>
        <w:lang w:val="ru-RU" w:eastAsia="en-US" w:bidi="ar-SA"/>
      </w:rPr>
    </w:lvl>
    <w:lvl w:ilvl="4" w:tplc="2FEE1E2A">
      <w:numFmt w:val="bullet"/>
      <w:lvlText w:val="•"/>
      <w:lvlJc w:val="left"/>
      <w:pPr>
        <w:ind w:left="4362" w:hanging="243"/>
      </w:pPr>
      <w:rPr>
        <w:rFonts w:hint="default"/>
        <w:lang w:val="ru-RU" w:eastAsia="en-US" w:bidi="ar-SA"/>
      </w:rPr>
    </w:lvl>
    <w:lvl w:ilvl="5" w:tplc="989E90AA">
      <w:numFmt w:val="bullet"/>
      <w:lvlText w:val="•"/>
      <w:lvlJc w:val="left"/>
      <w:pPr>
        <w:ind w:left="5403" w:hanging="243"/>
      </w:pPr>
      <w:rPr>
        <w:rFonts w:hint="default"/>
        <w:lang w:val="ru-RU" w:eastAsia="en-US" w:bidi="ar-SA"/>
      </w:rPr>
    </w:lvl>
    <w:lvl w:ilvl="6" w:tplc="2C1A3D32">
      <w:numFmt w:val="bullet"/>
      <w:lvlText w:val="•"/>
      <w:lvlJc w:val="left"/>
      <w:pPr>
        <w:ind w:left="6443" w:hanging="243"/>
      </w:pPr>
      <w:rPr>
        <w:rFonts w:hint="default"/>
        <w:lang w:val="ru-RU" w:eastAsia="en-US" w:bidi="ar-SA"/>
      </w:rPr>
    </w:lvl>
    <w:lvl w:ilvl="7" w:tplc="39AA7EC6">
      <w:numFmt w:val="bullet"/>
      <w:lvlText w:val="•"/>
      <w:lvlJc w:val="left"/>
      <w:pPr>
        <w:ind w:left="7484" w:hanging="243"/>
      </w:pPr>
      <w:rPr>
        <w:rFonts w:hint="default"/>
        <w:lang w:val="ru-RU" w:eastAsia="en-US" w:bidi="ar-SA"/>
      </w:rPr>
    </w:lvl>
    <w:lvl w:ilvl="8" w:tplc="02CEFA9C">
      <w:numFmt w:val="bullet"/>
      <w:lvlText w:val="•"/>
      <w:lvlJc w:val="left"/>
      <w:pPr>
        <w:ind w:left="8525" w:hanging="243"/>
      </w:pPr>
      <w:rPr>
        <w:rFonts w:hint="default"/>
        <w:lang w:val="ru-RU" w:eastAsia="en-US" w:bidi="ar-SA"/>
      </w:rPr>
    </w:lvl>
  </w:abstractNum>
  <w:abstractNum w:abstractNumId="12" w15:restartNumberingAfterBreak="0">
    <w:nsid w:val="1AEF6BE2"/>
    <w:multiLevelType w:val="hybridMultilevel"/>
    <w:tmpl w:val="3D540A6E"/>
    <w:lvl w:ilvl="0" w:tplc="5A106E9E">
      <w:numFmt w:val="bullet"/>
      <w:lvlText w:val="-"/>
      <w:lvlJc w:val="left"/>
      <w:pPr>
        <w:ind w:left="192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7033A6">
      <w:numFmt w:val="bullet"/>
      <w:lvlText w:val="•"/>
      <w:lvlJc w:val="left"/>
      <w:pPr>
        <w:ind w:left="1240" w:hanging="171"/>
      </w:pPr>
      <w:rPr>
        <w:rFonts w:hint="default"/>
        <w:lang w:val="ru-RU" w:eastAsia="en-US" w:bidi="ar-SA"/>
      </w:rPr>
    </w:lvl>
    <w:lvl w:ilvl="2" w:tplc="D8327322">
      <w:numFmt w:val="bullet"/>
      <w:lvlText w:val="•"/>
      <w:lvlJc w:val="left"/>
      <w:pPr>
        <w:ind w:left="2281" w:hanging="171"/>
      </w:pPr>
      <w:rPr>
        <w:rFonts w:hint="default"/>
        <w:lang w:val="ru-RU" w:eastAsia="en-US" w:bidi="ar-SA"/>
      </w:rPr>
    </w:lvl>
    <w:lvl w:ilvl="3" w:tplc="64626682">
      <w:numFmt w:val="bullet"/>
      <w:lvlText w:val="•"/>
      <w:lvlJc w:val="left"/>
      <w:pPr>
        <w:ind w:left="3321" w:hanging="171"/>
      </w:pPr>
      <w:rPr>
        <w:rFonts w:hint="default"/>
        <w:lang w:val="ru-RU" w:eastAsia="en-US" w:bidi="ar-SA"/>
      </w:rPr>
    </w:lvl>
    <w:lvl w:ilvl="4" w:tplc="EF36868E">
      <w:numFmt w:val="bullet"/>
      <w:lvlText w:val="•"/>
      <w:lvlJc w:val="left"/>
      <w:pPr>
        <w:ind w:left="4362" w:hanging="171"/>
      </w:pPr>
      <w:rPr>
        <w:rFonts w:hint="default"/>
        <w:lang w:val="ru-RU" w:eastAsia="en-US" w:bidi="ar-SA"/>
      </w:rPr>
    </w:lvl>
    <w:lvl w:ilvl="5" w:tplc="877C3BC0">
      <w:numFmt w:val="bullet"/>
      <w:lvlText w:val="•"/>
      <w:lvlJc w:val="left"/>
      <w:pPr>
        <w:ind w:left="5403" w:hanging="171"/>
      </w:pPr>
      <w:rPr>
        <w:rFonts w:hint="default"/>
        <w:lang w:val="ru-RU" w:eastAsia="en-US" w:bidi="ar-SA"/>
      </w:rPr>
    </w:lvl>
    <w:lvl w:ilvl="6" w:tplc="AE882570">
      <w:numFmt w:val="bullet"/>
      <w:lvlText w:val="•"/>
      <w:lvlJc w:val="left"/>
      <w:pPr>
        <w:ind w:left="6443" w:hanging="171"/>
      </w:pPr>
      <w:rPr>
        <w:rFonts w:hint="default"/>
        <w:lang w:val="ru-RU" w:eastAsia="en-US" w:bidi="ar-SA"/>
      </w:rPr>
    </w:lvl>
    <w:lvl w:ilvl="7" w:tplc="C3342752">
      <w:numFmt w:val="bullet"/>
      <w:lvlText w:val="•"/>
      <w:lvlJc w:val="left"/>
      <w:pPr>
        <w:ind w:left="7484" w:hanging="171"/>
      </w:pPr>
      <w:rPr>
        <w:rFonts w:hint="default"/>
        <w:lang w:val="ru-RU" w:eastAsia="en-US" w:bidi="ar-SA"/>
      </w:rPr>
    </w:lvl>
    <w:lvl w:ilvl="8" w:tplc="EE1C4EFC">
      <w:numFmt w:val="bullet"/>
      <w:lvlText w:val="•"/>
      <w:lvlJc w:val="left"/>
      <w:pPr>
        <w:ind w:left="8525" w:hanging="171"/>
      </w:pPr>
      <w:rPr>
        <w:rFonts w:hint="default"/>
        <w:lang w:val="ru-RU" w:eastAsia="en-US" w:bidi="ar-SA"/>
      </w:rPr>
    </w:lvl>
  </w:abstractNum>
  <w:abstractNum w:abstractNumId="13" w15:restartNumberingAfterBreak="0">
    <w:nsid w:val="1B1B0F73"/>
    <w:multiLevelType w:val="hybridMultilevel"/>
    <w:tmpl w:val="B856547C"/>
    <w:lvl w:ilvl="0" w:tplc="98C2E652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9D704112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ACE8D4E0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527841B8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87AAF506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92EE1ED0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9822C758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262857EC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817CF9AC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14" w15:restartNumberingAfterBreak="0">
    <w:nsid w:val="1C662EF9"/>
    <w:multiLevelType w:val="hybridMultilevel"/>
    <w:tmpl w:val="746CAF9C"/>
    <w:lvl w:ilvl="0" w:tplc="62EC6684">
      <w:numFmt w:val="bullet"/>
      <w:lvlText w:val="-"/>
      <w:lvlJc w:val="left"/>
      <w:pPr>
        <w:ind w:left="13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36CA4418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D60C0670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4A5E648A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738E9560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EEEC9726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351CCEEC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B0227E82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D0C6D4FE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15" w15:restartNumberingAfterBreak="0">
    <w:nsid w:val="268F6B9E"/>
    <w:multiLevelType w:val="multilevel"/>
    <w:tmpl w:val="DE7278CC"/>
    <w:lvl w:ilvl="0">
      <w:start w:val="1"/>
      <w:numFmt w:val="decimal"/>
      <w:lvlText w:val="%1."/>
      <w:lvlJc w:val="left"/>
      <w:pPr>
        <w:ind w:left="9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1" w:hanging="72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3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7F52C68"/>
    <w:multiLevelType w:val="multilevel"/>
    <w:tmpl w:val="8AC2D6CA"/>
    <w:lvl w:ilvl="0">
      <w:start w:val="4"/>
      <w:numFmt w:val="decimal"/>
      <w:lvlText w:val="%1"/>
      <w:lvlJc w:val="left"/>
      <w:pPr>
        <w:ind w:left="68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490"/>
      </w:pPr>
      <w:rPr>
        <w:rFonts w:hint="default"/>
        <w:lang w:val="ru-RU" w:eastAsia="en-US" w:bidi="ar-SA"/>
      </w:rPr>
    </w:lvl>
  </w:abstractNum>
  <w:abstractNum w:abstractNumId="17" w15:restartNumberingAfterBreak="0">
    <w:nsid w:val="2B842B3B"/>
    <w:multiLevelType w:val="hybridMultilevel"/>
    <w:tmpl w:val="47F62B44"/>
    <w:lvl w:ilvl="0" w:tplc="42FAE66A">
      <w:numFmt w:val="bullet"/>
      <w:lvlText w:val="-"/>
      <w:lvlJc w:val="left"/>
      <w:pPr>
        <w:ind w:left="10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7B0E260">
      <w:numFmt w:val="bullet"/>
      <w:lvlText w:val="•"/>
      <w:lvlJc w:val="left"/>
      <w:pPr>
        <w:ind w:left="172" w:hanging="118"/>
      </w:pPr>
      <w:rPr>
        <w:rFonts w:hint="default"/>
        <w:lang w:val="ru-RU" w:eastAsia="en-US" w:bidi="ar-SA"/>
      </w:rPr>
    </w:lvl>
    <w:lvl w:ilvl="2" w:tplc="038EDE8E">
      <w:numFmt w:val="bullet"/>
      <w:lvlText w:val="•"/>
      <w:lvlJc w:val="left"/>
      <w:pPr>
        <w:ind w:left="324" w:hanging="118"/>
      </w:pPr>
      <w:rPr>
        <w:rFonts w:hint="default"/>
        <w:lang w:val="ru-RU" w:eastAsia="en-US" w:bidi="ar-SA"/>
      </w:rPr>
    </w:lvl>
    <w:lvl w:ilvl="3" w:tplc="7CC06D64">
      <w:numFmt w:val="bullet"/>
      <w:lvlText w:val="•"/>
      <w:lvlJc w:val="left"/>
      <w:pPr>
        <w:ind w:left="476" w:hanging="118"/>
      </w:pPr>
      <w:rPr>
        <w:rFonts w:hint="default"/>
        <w:lang w:val="ru-RU" w:eastAsia="en-US" w:bidi="ar-SA"/>
      </w:rPr>
    </w:lvl>
    <w:lvl w:ilvl="4" w:tplc="00EA8C0A">
      <w:numFmt w:val="bullet"/>
      <w:lvlText w:val="•"/>
      <w:lvlJc w:val="left"/>
      <w:pPr>
        <w:ind w:left="628" w:hanging="118"/>
      </w:pPr>
      <w:rPr>
        <w:rFonts w:hint="default"/>
        <w:lang w:val="ru-RU" w:eastAsia="en-US" w:bidi="ar-SA"/>
      </w:rPr>
    </w:lvl>
    <w:lvl w:ilvl="5" w:tplc="CD0E073A">
      <w:numFmt w:val="bullet"/>
      <w:lvlText w:val="•"/>
      <w:lvlJc w:val="left"/>
      <w:pPr>
        <w:ind w:left="780" w:hanging="118"/>
      </w:pPr>
      <w:rPr>
        <w:rFonts w:hint="default"/>
        <w:lang w:val="ru-RU" w:eastAsia="en-US" w:bidi="ar-SA"/>
      </w:rPr>
    </w:lvl>
    <w:lvl w:ilvl="6" w:tplc="8F7AE634">
      <w:numFmt w:val="bullet"/>
      <w:lvlText w:val="•"/>
      <w:lvlJc w:val="left"/>
      <w:pPr>
        <w:ind w:left="932" w:hanging="118"/>
      </w:pPr>
      <w:rPr>
        <w:rFonts w:hint="default"/>
        <w:lang w:val="ru-RU" w:eastAsia="en-US" w:bidi="ar-SA"/>
      </w:rPr>
    </w:lvl>
    <w:lvl w:ilvl="7" w:tplc="042A02B6">
      <w:numFmt w:val="bullet"/>
      <w:lvlText w:val="•"/>
      <w:lvlJc w:val="left"/>
      <w:pPr>
        <w:ind w:left="1084" w:hanging="118"/>
      </w:pPr>
      <w:rPr>
        <w:rFonts w:hint="default"/>
        <w:lang w:val="ru-RU" w:eastAsia="en-US" w:bidi="ar-SA"/>
      </w:rPr>
    </w:lvl>
    <w:lvl w:ilvl="8" w:tplc="4FEA5E82">
      <w:numFmt w:val="bullet"/>
      <w:lvlText w:val="•"/>
      <w:lvlJc w:val="left"/>
      <w:pPr>
        <w:ind w:left="1236" w:hanging="118"/>
      </w:pPr>
      <w:rPr>
        <w:rFonts w:hint="default"/>
        <w:lang w:val="ru-RU" w:eastAsia="en-US" w:bidi="ar-SA"/>
      </w:rPr>
    </w:lvl>
  </w:abstractNum>
  <w:abstractNum w:abstractNumId="18" w15:restartNumberingAfterBreak="0">
    <w:nsid w:val="2D096876"/>
    <w:multiLevelType w:val="hybridMultilevel"/>
    <w:tmpl w:val="9A5E7FEA"/>
    <w:lvl w:ilvl="0" w:tplc="96F603A4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8C2F8F2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F87E8C08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77988F58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992A5E06">
      <w:numFmt w:val="bullet"/>
      <w:lvlText w:val="•"/>
      <w:lvlJc w:val="left"/>
      <w:pPr>
        <w:ind w:left="2732" w:hanging="118"/>
      </w:pPr>
      <w:rPr>
        <w:rFonts w:hint="default"/>
        <w:lang w:val="ru-RU" w:eastAsia="en-US" w:bidi="ar-SA"/>
      </w:rPr>
    </w:lvl>
    <w:lvl w:ilvl="5" w:tplc="76D685C6">
      <w:numFmt w:val="bullet"/>
      <w:lvlText w:val="•"/>
      <w:lvlJc w:val="left"/>
      <w:pPr>
        <w:ind w:left="3360" w:hanging="118"/>
      </w:pPr>
      <w:rPr>
        <w:rFonts w:hint="default"/>
        <w:lang w:val="ru-RU" w:eastAsia="en-US" w:bidi="ar-SA"/>
      </w:rPr>
    </w:lvl>
    <w:lvl w:ilvl="6" w:tplc="8DE2A912">
      <w:numFmt w:val="bullet"/>
      <w:lvlText w:val="•"/>
      <w:lvlJc w:val="left"/>
      <w:pPr>
        <w:ind w:left="3988" w:hanging="118"/>
      </w:pPr>
      <w:rPr>
        <w:rFonts w:hint="default"/>
        <w:lang w:val="ru-RU" w:eastAsia="en-US" w:bidi="ar-SA"/>
      </w:rPr>
    </w:lvl>
    <w:lvl w:ilvl="7" w:tplc="A970D28C">
      <w:numFmt w:val="bullet"/>
      <w:lvlText w:val="•"/>
      <w:lvlJc w:val="left"/>
      <w:pPr>
        <w:ind w:left="4616" w:hanging="118"/>
      </w:pPr>
      <w:rPr>
        <w:rFonts w:hint="default"/>
        <w:lang w:val="ru-RU" w:eastAsia="en-US" w:bidi="ar-SA"/>
      </w:rPr>
    </w:lvl>
    <w:lvl w:ilvl="8" w:tplc="FB8CF272">
      <w:numFmt w:val="bullet"/>
      <w:lvlText w:val="•"/>
      <w:lvlJc w:val="left"/>
      <w:pPr>
        <w:ind w:left="5244" w:hanging="118"/>
      </w:pPr>
      <w:rPr>
        <w:rFonts w:hint="default"/>
        <w:lang w:val="ru-RU" w:eastAsia="en-US" w:bidi="ar-SA"/>
      </w:rPr>
    </w:lvl>
  </w:abstractNum>
  <w:abstractNum w:abstractNumId="19" w15:restartNumberingAfterBreak="0">
    <w:nsid w:val="303066CB"/>
    <w:multiLevelType w:val="multilevel"/>
    <w:tmpl w:val="B8AE63B2"/>
    <w:lvl w:ilvl="0">
      <w:start w:val="5"/>
      <w:numFmt w:val="decimal"/>
      <w:lvlText w:val="%1"/>
      <w:lvlJc w:val="left"/>
      <w:pPr>
        <w:ind w:left="6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493"/>
      </w:pPr>
      <w:rPr>
        <w:rFonts w:hint="default"/>
        <w:lang w:val="ru-RU" w:eastAsia="en-US" w:bidi="ar-SA"/>
      </w:rPr>
    </w:lvl>
  </w:abstractNum>
  <w:abstractNum w:abstractNumId="20" w15:restartNumberingAfterBreak="0">
    <w:nsid w:val="3424089B"/>
    <w:multiLevelType w:val="hybridMultilevel"/>
    <w:tmpl w:val="BF76C27E"/>
    <w:lvl w:ilvl="0" w:tplc="D11224C8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FF64CEE">
      <w:numFmt w:val="bullet"/>
      <w:lvlText w:val="•"/>
      <w:lvlJc w:val="left"/>
      <w:pPr>
        <w:ind w:left="847" w:hanging="118"/>
      </w:pPr>
      <w:rPr>
        <w:rFonts w:hint="default"/>
        <w:lang w:val="ru-RU" w:eastAsia="en-US" w:bidi="ar-SA"/>
      </w:rPr>
    </w:lvl>
    <w:lvl w:ilvl="2" w:tplc="DBD66436">
      <w:numFmt w:val="bullet"/>
      <w:lvlText w:val="•"/>
      <w:lvlJc w:val="left"/>
      <w:pPr>
        <w:ind w:left="1475" w:hanging="118"/>
      </w:pPr>
      <w:rPr>
        <w:rFonts w:hint="default"/>
        <w:lang w:val="ru-RU" w:eastAsia="en-US" w:bidi="ar-SA"/>
      </w:rPr>
    </w:lvl>
    <w:lvl w:ilvl="3" w:tplc="FB7440C0">
      <w:numFmt w:val="bullet"/>
      <w:lvlText w:val="•"/>
      <w:lvlJc w:val="left"/>
      <w:pPr>
        <w:ind w:left="2102" w:hanging="118"/>
      </w:pPr>
      <w:rPr>
        <w:rFonts w:hint="default"/>
        <w:lang w:val="ru-RU" w:eastAsia="en-US" w:bidi="ar-SA"/>
      </w:rPr>
    </w:lvl>
    <w:lvl w:ilvl="4" w:tplc="9006B45E">
      <w:numFmt w:val="bullet"/>
      <w:lvlText w:val="•"/>
      <w:lvlJc w:val="left"/>
      <w:pPr>
        <w:ind w:left="2730" w:hanging="118"/>
      </w:pPr>
      <w:rPr>
        <w:rFonts w:hint="default"/>
        <w:lang w:val="ru-RU" w:eastAsia="en-US" w:bidi="ar-SA"/>
      </w:rPr>
    </w:lvl>
    <w:lvl w:ilvl="5" w:tplc="2C5ABD2A">
      <w:numFmt w:val="bullet"/>
      <w:lvlText w:val="•"/>
      <w:lvlJc w:val="left"/>
      <w:pPr>
        <w:ind w:left="3357" w:hanging="118"/>
      </w:pPr>
      <w:rPr>
        <w:rFonts w:hint="default"/>
        <w:lang w:val="ru-RU" w:eastAsia="en-US" w:bidi="ar-SA"/>
      </w:rPr>
    </w:lvl>
    <w:lvl w:ilvl="6" w:tplc="7F0C96CA">
      <w:numFmt w:val="bullet"/>
      <w:lvlText w:val="•"/>
      <w:lvlJc w:val="left"/>
      <w:pPr>
        <w:ind w:left="3985" w:hanging="118"/>
      </w:pPr>
      <w:rPr>
        <w:rFonts w:hint="default"/>
        <w:lang w:val="ru-RU" w:eastAsia="en-US" w:bidi="ar-SA"/>
      </w:rPr>
    </w:lvl>
    <w:lvl w:ilvl="7" w:tplc="5B3C7C7E">
      <w:numFmt w:val="bullet"/>
      <w:lvlText w:val="•"/>
      <w:lvlJc w:val="left"/>
      <w:pPr>
        <w:ind w:left="4612" w:hanging="118"/>
      </w:pPr>
      <w:rPr>
        <w:rFonts w:hint="default"/>
        <w:lang w:val="ru-RU" w:eastAsia="en-US" w:bidi="ar-SA"/>
      </w:rPr>
    </w:lvl>
    <w:lvl w:ilvl="8" w:tplc="90549080">
      <w:numFmt w:val="bullet"/>
      <w:lvlText w:val="•"/>
      <w:lvlJc w:val="left"/>
      <w:pPr>
        <w:ind w:left="5240" w:hanging="118"/>
      </w:pPr>
      <w:rPr>
        <w:rFonts w:hint="default"/>
        <w:lang w:val="ru-RU" w:eastAsia="en-US" w:bidi="ar-SA"/>
      </w:rPr>
    </w:lvl>
  </w:abstractNum>
  <w:abstractNum w:abstractNumId="21" w15:restartNumberingAfterBreak="0">
    <w:nsid w:val="3B7D72E3"/>
    <w:multiLevelType w:val="multilevel"/>
    <w:tmpl w:val="3510F226"/>
    <w:lvl w:ilvl="0">
      <w:start w:val="2"/>
      <w:numFmt w:val="decimal"/>
      <w:lvlText w:val="%1"/>
      <w:lvlJc w:val="left"/>
      <w:pPr>
        <w:ind w:left="192" w:hanging="5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5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5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535"/>
      </w:pPr>
      <w:rPr>
        <w:rFonts w:hint="default"/>
        <w:lang w:val="ru-RU" w:eastAsia="en-US" w:bidi="ar-SA"/>
      </w:rPr>
    </w:lvl>
  </w:abstractNum>
  <w:abstractNum w:abstractNumId="22" w15:restartNumberingAfterBreak="0">
    <w:nsid w:val="3C443971"/>
    <w:multiLevelType w:val="hybridMultilevel"/>
    <w:tmpl w:val="EBFEFE50"/>
    <w:lvl w:ilvl="0" w:tplc="052A776A">
      <w:start w:val="1"/>
      <w:numFmt w:val="decimal"/>
      <w:lvlText w:val="%1."/>
      <w:lvlJc w:val="left"/>
      <w:pPr>
        <w:ind w:left="9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2A59FA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2" w:tplc="2DD80CAE">
      <w:numFmt w:val="bullet"/>
      <w:lvlText w:val="•"/>
      <w:lvlJc w:val="left"/>
      <w:pPr>
        <w:ind w:left="5516" w:hanging="360"/>
      </w:pPr>
      <w:rPr>
        <w:rFonts w:hint="default"/>
        <w:lang w:val="ru-RU" w:eastAsia="en-US" w:bidi="ar-SA"/>
      </w:rPr>
    </w:lvl>
    <w:lvl w:ilvl="3" w:tplc="D4AA27A4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4" w:tplc="2E4451E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5" w:tplc="76423720">
      <w:numFmt w:val="bullet"/>
      <w:lvlText w:val="•"/>
      <w:lvlJc w:val="left"/>
      <w:pPr>
        <w:ind w:left="7425" w:hanging="360"/>
      </w:pPr>
      <w:rPr>
        <w:rFonts w:hint="default"/>
        <w:lang w:val="ru-RU" w:eastAsia="en-US" w:bidi="ar-SA"/>
      </w:rPr>
    </w:lvl>
    <w:lvl w:ilvl="6" w:tplc="3B2C6758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  <w:lvl w:ilvl="7" w:tplc="20362B00"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  <w:lvl w:ilvl="8" w:tplc="1A46704A">
      <w:numFmt w:val="bullet"/>
      <w:lvlText w:val="•"/>
      <w:lvlJc w:val="left"/>
      <w:pPr>
        <w:ind w:left="933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3F101315"/>
    <w:multiLevelType w:val="hybridMultilevel"/>
    <w:tmpl w:val="8FB488D4"/>
    <w:lvl w:ilvl="0" w:tplc="94146882">
      <w:numFmt w:val="bullet"/>
      <w:lvlText w:val="-"/>
      <w:lvlJc w:val="left"/>
      <w:pPr>
        <w:ind w:left="19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1C8946">
      <w:numFmt w:val="bullet"/>
      <w:lvlText w:val="•"/>
      <w:lvlJc w:val="left"/>
      <w:pPr>
        <w:ind w:left="1240" w:hanging="195"/>
      </w:pPr>
      <w:rPr>
        <w:rFonts w:hint="default"/>
        <w:lang w:val="ru-RU" w:eastAsia="en-US" w:bidi="ar-SA"/>
      </w:rPr>
    </w:lvl>
    <w:lvl w:ilvl="2" w:tplc="D636571A">
      <w:numFmt w:val="bullet"/>
      <w:lvlText w:val="•"/>
      <w:lvlJc w:val="left"/>
      <w:pPr>
        <w:ind w:left="2281" w:hanging="195"/>
      </w:pPr>
      <w:rPr>
        <w:rFonts w:hint="default"/>
        <w:lang w:val="ru-RU" w:eastAsia="en-US" w:bidi="ar-SA"/>
      </w:rPr>
    </w:lvl>
    <w:lvl w:ilvl="3" w:tplc="D3DC6104">
      <w:numFmt w:val="bullet"/>
      <w:lvlText w:val="•"/>
      <w:lvlJc w:val="left"/>
      <w:pPr>
        <w:ind w:left="3321" w:hanging="195"/>
      </w:pPr>
      <w:rPr>
        <w:rFonts w:hint="default"/>
        <w:lang w:val="ru-RU" w:eastAsia="en-US" w:bidi="ar-SA"/>
      </w:rPr>
    </w:lvl>
    <w:lvl w:ilvl="4" w:tplc="5B8201AA">
      <w:numFmt w:val="bullet"/>
      <w:lvlText w:val="•"/>
      <w:lvlJc w:val="left"/>
      <w:pPr>
        <w:ind w:left="4362" w:hanging="195"/>
      </w:pPr>
      <w:rPr>
        <w:rFonts w:hint="default"/>
        <w:lang w:val="ru-RU" w:eastAsia="en-US" w:bidi="ar-SA"/>
      </w:rPr>
    </w:lvl>
    <w:lvl w:ilvl="5" w:tplc="32045204">
      <w:numFmt w:val="bullet"/>
      <w:lvlText w:val="•"/>
      <w:lvlJc w:val="left"/>
      <w:pPr>
        <w:ind w:left="5403" w:hanging="195"/>
      </w:pPr>
      <w:rPr>
        <w:rFonts w:hint="default"/>
        <w:lang w:val="ru-RU" w:eastAsia="en-US" w:bidi="ar-SA"/>
      </w:rPr>
    </w:lvl>
    <w:lvl w:ilvl="6" w:tplc="D616B154">
      <w:numFmt w:val="bullet"/>
      <w:lvlText w:val="•"/>
      <w:lvlJc w:val="left"/>
      <w:pPr>
        <w:ind w:left="6443" w:hanging="195"/>
      </w:pPr>
      <w:rPr>
        <w:rFonts w:hint="default"/>
        <w:lang w:val="ru-RU" w:eastAsia="en-US" w:bidi="ar-SA"/>
      </w:rPr>
    </w:lvl>
    <w:lvl w:ilvl="7" w:tplc="6F42971A">
      <w:numFmt w:val="bullet"/>
      <w:lvlText w:val="•"/>
      <w:lvlJc w:val="left"/>
      <w:pPr>
        <w:ind w:left="7484" w:hanging="195"/>
      </w:pPr>
      <w:rPr>
        <w:rFonts w:hint="default"/>
        <w:lang w:val="ru-RU" w:eastAsia="en-US" w:bidi="ar-SA"/>
      </w:rPr>
    </w:lvl>
    <w:lvl w:ilvl="8" w:tplc="479EFDEA">
      <w:numFmt w:val="bullet"/>
      <w:lvlText w:val="•"/>
      <w:lvlJc w:val="left"/>
      <w:pPr>
        <w:ind w:left="8525" w:hanging="195"/>
      </w:pPr>
      <w:rPr>
        <w:rFonts w:hint="default"/>
        <w:lang w:val="ru-RU" w:eastAsia="en-US" w:bidi="ar-SA"/>
      </w:rPr>
    </w:lvl>
  </w:abstractNum>
  <w:abstractNum w:abstractNumId="24" w15:restartNumberingAfterBreak="0">
    <w:nsid w:val="402B7F16"/>
    <w:multiLevelType w:val="hybridMultilevel"/>
    <w:tmpl w:val="7AB2936E"/>
    <w:lvl w:ilvl="0" w:tplc="66A09CCC">
      <w:numFmt w:val="bullet"/>
      <w:lvlText w:val="-"/>
      <w:lvlJc w:val="left"/>
      <w:pPr>
        <w:ind w:left="75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A84AB640">
      <w:numFmt w:val="bullet"/>
      <w:lvlText w:val="•"/>
      <w:lvlJc w:val="left"/>
      <w:pPr>
        <w:ind w:left="205" w:hanging="118"/>
      </w:pPr>
      <w:rPr>
        <w:rFonts w:hint="default"/>
        <w:lang w:val="ru-RU" w:eastAsia="en-US" w:bidi="ar-SA"/>
      </w:rPr>
    </w:lvl>
    <w:lvl w:ilvl="2" w:tplc="6368112A">
      <w:numFmt w:val="bullet"/>
      <w:lvlText w:val="•"/>
      <w:lvlJc w:val="left"/>
      <w:pPr>
        <w:ind w:left="330" w:hanging="118"/>
      </w:pPr>
      <w:rPr>
        <w:rFonts w:hint="default"/>
        <w:lang w:val="ru-RU" w:eastAsia="en-US" w:bidi="ar-SA"/>
      </w:rPr>
    </w:lvl>
    <w:lvl w:ilvl="3" w:tplc="F0160B2C">
      <w:numFmt w:val="bullet"/>
      <w:lvlText w:val="•"/>
      <w:lvlJc w:val="left"/>
      <w:pPr>
        <w:ind w:left="455" w:hanging="118"/>
      </w:pPr>
      <w:rPr>
        <w:rFonts w:hint="default"/>
        <w:lang w:val="ru-RU" w:eastAsia="en-US" w:bidi="ar-SA"/>
      </w:rPr>
    </w:lvl>
    <w:lvl w:ilvl="4" w:tplc="14D8FB1C">
      <w:numFmt w:val="bullet"/>
      <w:lvlText w:val="•"/>
      <w:lvlJc w:val="left"/>
      <w:pPr>
        <w:ind w:left="581" w:hanging="118"/>
      </w:pPr>
      <w:rPr>
        <w:rFonts w:hint="default"/>
        <w:lang w:val="ru-RU" w:eastAsia="en-US" w:bidi="ar-SA"/>
      </w:rPr>
    </w:lvl>
    <w:lvl w:ilvl="5" w:tplc="FC722AE0">
      <w:numFmt w:val="bullet"/>
      <w:lvlText w:val="•"/>
      <w:lvlJc w:val="left"/>
      <w:pPr>
        <w:ind w:left="706" w:hanging="118"/>
      </w:pPr>
      <w:rPr>
        <w:rFonts w:hint="default"/>
        <w:lang w:val="ru-RU" w:eastAsia="en-US" w:bidi="ar-SA"/>
      </w:rPr>
    </w:lvl>
    <w:lvl w:ilvl="6" w:tplc="37648A44">
      <w:numFmt w:val="bullet"/>
      <w:lvlText w:val="•"/>
      <w:lvlJc w:val="left"/>
      <w:pPr>
        <w:ind w:left="831" w:hanging="118"/>
      </w:pPr>
      <w:rPr>
        <w:rFonts w:hint="default"/>
        <w:lang w:val="ru-RU" w:eastAsia="en-US" w:bidi="ar-SA"/>
      </w:rPr>
    </w:lvl>
    <w:lvl w:ilvl="7" w:tplc="F05C9B60">
      <w:numFmt w:val="bullet"/>
      <w:lvlText w:val="•"/>
      <w:lvlJc w:val="left"/>
      <w:pPr>
        <w:ind w:left="957" w:hanging="118"/>
      </w:pPr>
      <w:rPr>
        <w:rFonts w:hint="default"/>
        <w:lang w:val="ru-RU" w:eastAsia="en-US" w:bidi="ar-SA"/>
      </w:rPr>
    </w:lvl>
    <w:lvl w:ilvl="8" w:tplc="50FAF740">
      <w:numFmt w:val="bullet"/>
      <w:lvlText w:val="•"/>
      <w:lvlJc w:val="left"/>
      <w:pPr>
        <w:ind w:left="1082" w:hanging="118"/>
      </w:pPr>
      <w:rPr>
        <w:rFonts w:hint="default"/>
        <w:lang w:val="ru-RU" w:eastAsia="en-US" w:bidi="ar-SA"/>
      </w:rPr>
    </w:lvl>
  </w:abstractNum>
  <w:abstractNum w:abstractNumId="25" w15:restartNumberingAfterBreak="0">
    <w:nsid w:val="40D20C78"/>
    <w:multiLevelType w:val="hybridMultilevel"/>
    <w:tmpl w:val="FC82CFC4"/>
    <w:lvl w:ilvl="0" w:tplc="5148A4EA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39D88C02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BAD03160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94724D4E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2C5C2A5A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4DC0114E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29B0D434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62C45CDC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BDCA7D0E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26" w15:restartNumberingAfterBreak="0">
    <w:nsid w:val="459F15F2"/>
    <w:multiLevelType w:val="hybridMultilevel"/>
    <w:tmpl w:val="1A1266F0"/>
    <w:lvl w:ilvl="0" w:tplc="80C8E510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620E99E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DFF68576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80A4A71A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35A2D3F6">
      <w:numFmt w:val="bullet"/>
      <w:lvlText w:val="•"/>
      <w:lvlJc w:val="left"/>
      <w:pPr>
        <w:ind w:left="2732" w:hanging="118"/>
      </w:pPr>
      <w:rPr>
        <w:rFonts w:hint="default"/>
        <w:lang w:val="ru-RU" w:eastAsia="en-US" w:bidi="ar-SA"/>
      </w:rPr>
    </w:lvl>
    <w:lvl w:ilvl="5" w:tplc="029C62E4">
      <w:numFmt w:val="bullet"/>
      <w:lvlText w:val="•"/>
      <w:lvlJc w:val="left"/>
      <w:pPr>
        <w:ind w:left="3360" w:hanging="118"/>
      </w:pPr>
      <w:rPr>
        <w:rFonts w:hint="default"/>
        <w:lang w:val="ru-RU" w:eastAsia="en-US" w:bidi="ar-SA"/>
      </w:rPr>
    </w:lvl>
    <w:lvl w:ilvl="6" w:tplc="3D402932">
      <w:numFmt w:val="bullet"/>
      <w:lvlText w:val="•"/>
      <w:lvlJc w:val="left"/>
      <w:pPr>
        <w:ind w:left="3988" w:hanging="118"/>
      </w:pPr>
      <w:rPr>
        <w:rFonts w:hint="default"/>
        <w:lang w:val="ru-RU" w:eastAsia="en-US" w:bidi="ar-SA"/>
      </w:rPr>
    </w:lvl>
    <w:lvl w:ilvl="7" w:tplc="D5D874EA">
      <w:numFmt w:val="bullet"/>
      <w:lvlText w:val="•"/>
      <w:lvlJc w:val="left"/>
      <w:pPr>
        <w:ind w:left="4616" w:hanging="118"/>
      </w:pPr>
      <w:rPr>
        <w:rFonts w:hint="default"/>
        <w:lang w:val="ru-RU" w:eastAsia="en-US" w:bidi="ar-SA"/>
      </w:rPr>
    </w:lvl>
    <w:lvl w:ilvl="8" w:tplc="D9CC2A20">
      <w:numFmt w:val="bullet"/>
      <w:lvlText w:val="•"/>
      <w:lvlJc w:val="left"/>
      <w:pPr>
        <w:ind w:left="5244" w:hanging="118"/>
      </w:pPr>
      <w:rPr>
        <w:rFonts w:hint="default"/>
        <w:lang w:val="ru-RU" w:eastAsia="en-US" w:bidi="ar-SA"/>
      </w:rPr>
    </w:lvl>
  </w:abstractNum>
  <w:abstractNum w:abstractNumId="27" w15:restartNumberingAfterBreak="0">
    <w:nsid w:val="48D251D3"/>
    <w:multiLevelType w:val="hybridMultilevel"/>
    <w:tmpl w:val="CAC6B44E"/>
    <w:lvl w:ilvl="0" w:tplc="A3D4AACE">
      <w:numFmt w:val="bullet"/>
      <w:lvlText w:val="-"/>
      <w:lvlJc w:val="left"/>
      <w:pPr>
        <w:ind w:left="110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EA0557A">
      <w:numFmt w:val="bullet"/>
      <w:lvlText w:val="•"/>
      <w:lvlJc w:val="left"/>
      <w:pPr>
        <w:ind w:left="758" w:hanging="118"/>
      </w:pPr>
      <w:rPr>
        <w:rFonts w:hint="default"/>
        <w:lang w:val="ru-RU" w:eastAsia="en-US" w:bidi="ar-SA"/>
      </w:rPr>
    </w:lvl>
    <w:lvl w:ilvl="2" w:tplc="B26C4F98">
      <w:numFmt w:val="bullet"/>
      <w:lvlText w:val="•"/>
      <w:lvlJc w:val="left"/>
      <w:pPr>
        <w:ind w:left="1396" w:hanging="118"/>
      </w:pPr>
      <w:rPr>
        <w:rFonts w:hint="default"/>
        <w:lang w:val="ru-RU" w:eastAsia="en-US" w:bidi="ar-SA"/>
      </w:rPr>
    </w:lvl>
    <w:lvl w:ilvl="3" w:tplc="DBE47BA4">
      <w:numFmt w:val="bullet"/>
      <w:lvlText w:val="•"/>
      <w:lvlJc w:val="left"/>
      <w:pPr>
        <w:ind w:left="2034" w:hanging="118"/>
      </w:pPr>
      <w:rPr>
        <w:rFonts w:hint="default"/>
        <w:lang w:val="ru-RU" w:eastAsia="en-US" w:bidi="ar-SA"/>
      </w:rPr>
    </w:lvl>
    <w:lvl w:ilvl="4" w:tplc="AFD65946">
      <w:numFmt w:val="bullet"/>
      <w:lvlText w:val="•"/>
      <w:lvlJc w:val="left"/>
      <w:pPr>
        <w:ind w:left="2672" w:hanging="118"/>
      </w:pPr>
      <w:rPr>
        <w:rFonts w:hint="default"/>
        <w:lang w:val="ru-RU" w:eastAsia="en-US" w:bidi="ar-SA"/>
      </w:rPr>
    </w:lvl>
    <w:lvl w:ilvl="5" w:tplc="549E8D66">
      <w:numFmt w:val="bullet"/>
      <w:lvlText w:val="•"/>
      <w:lvlJc w:val="left"/>
      <w:pPr>
        <w:ind w:left="3311" w:hanging="118"/>
      </w:pPr>
      <w:rPr>
        <w:rFonts w:hint="default"/>
        <w:lang w:val="ru-RU" w:eastAsia="en-US" w:bidi="ar-SA"/>
      </w:rPr>
    </w:lvl>
    <w:lvl w:ilvl="6" w:tplc="F4E6C9F2">
      <w:numFmt w:val="bullet"/>
      <w:lvlText w:val="•"/>
      <w:lvlJc w:val="left"/>
      <w:pPr>
        <w:ind w:left="3949" w:hanging="118"/>
      </w:pPr>
      <w:rPr>
        <w:rFonts w:hint="default"/>
        <w:lang w:val="ru-RU" w:eastAsia="en-US" w:bidi="ar-SA"/>
      </w:rPr>
    </w:lvl>
    <w:lvl w:ilvl="7" w:tplc="F56600A4">
      <w:numFmt w:val="bullet"/>
      <w:lvlText w:val="•"/>
      <w:lvlJc w:val="left"/>
      <w:pPr>
        <w:ind w:left="4587" w:hanging="118"/>
      </w:pPr>
      <w:rPr>
        <w:rFonts w:hint="default"/>
        <w:lang w:val="ru-RU" w:eastAsia="en-US" w:bidi="ar-SA"/>
      </w:rPr>
    </w:lvl>
    <w:lvl w:ilvl="8" w:tplc="00922CFA">
      <w:numFmt w:val="bullet"/>
      <w:lvlText w:val="•"/>
      <w:lvlJc w:val="left"/>
      <w:pPr>
        <w:ind w:left="5225" w:hanging="118"/>
      </w:pPr>
      <w:rPr>
        <w:rFonts w:hint="default"/>
        <w:lang w:val="ru-RU" w:eastAsia="en-US" w:bidi="ar-SA"/>
      </w:rPr>
    </w:lvl>
  </w:abstractNum>
  <w:abstractNum w:abstractNumId="28" w15:restartNumberingAfterBreak="0">
    <w:nsid w:val="48F3561A"/>
    <w:multiLevelType w:val="hybridMultilevel"/>
    <w:tmpl w:val="E3A48C98"/>
    <w:lvl w:ilvl="0" w:tplc="16E6B3CA">
      <w:numFmt w:val="bullet"/>
      <w:lvlText w:val="-"/>
      <w:lvlJc w:val="left"/>
      <w:pPr>
        <w:ind w:left="19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E45C94">
      <w:numFmt w:val="bullet"/>
      <w:lvlText w:val="•"/>
      <w:lvlJc w:val="left"/>
      <w:pPr>
        <w:ind w:left="1240" w:hanging="168"/>
      </w:pPr>
      <w:rPr>
        <w:rFonts w:hint="default"/>
        <w:lang w:val="ru-RU" w:eastAsia="en-US" w:bidi="ar-SA"/>
      </w:rPr>
    </w:lvl>
    <w:lvl w:ilvl="2" w:tplc="2B4C63D6">
      <w:numFmt w:val="bullet"/>
      <w:lvlText w:val="•"/>
      <w:lvlJc w:val="left"/>
      <w:pPr>
        <w:ind w:left="2281" w:hanging="168"/>
      </w:pPr>
      <w:rPr>
        <w:rFonts w:hint="default"/>
        <w:lang w:val="ru-RU" w:eastAsia="en-US" w:bidi="ar-SA"/>
      </w:rPr>
    </w:lvl>
    <w:lvl w:ilvl="3" w:tplc="A410A06E">
      <w:numFmt w:val="bullet"/>
      <w:lvlText w:val="•"/>
      <w:lvlJc w:val="left"/>
      <w:pPr>
        <w:ind w:left="3321" w:hanging="168"/>
      </w:pPr>
      <w:rPr>
        <w:rFonts w:hint="default"/>
        <w:lang w:val="ru-RU" w:eastAsia="en-US" w:bidi="ar-SA"/>
      </w:rPr>
    </w:lvl>
    <w:lvl w:ilvl="4" w:tplc="123AAB76">
      <w:numFmt w:val="bullet"/>
      <w:lvlText w:val="•"/>
      <w:lvlJc w:val="left"/>
      <w:pPr>
        <w:ind w:left="4362" w:hanging="168"/>
      </w:pPr>
      <w:rPr>
        <w:rFonts w:hint="default"/>
        <w:lang w:val="ru-RU" w:eastAsia="en-US" w:bidi="ar-SA"/>
      </w:rPr>
    </w:lvl>
    <w:lvl w:ilvl="5" w:tplc="602E487A">
      <w:numFmt w:val="bullet"/>
      <w:lvlText w:val="•"/>
      <w:lvlJc w:val="left"/>
      <w:pPr>
        <w:ind w:left="5403" w:hanging="168"/>
      </w:pPr>
      <w:rPr>
        <w:rFonts w:hint="default"/>
        <w:lang w:val="ru-RU" w:eastAsia="en-US" w:bidi="ar-SA"/>
      </w:rPr>
    </w:lvl>
    <w:lvl w:ilvl="6" w:tplc="01F2EEC2">
      <w:numFmt w:val="bullet"/>
      <w:lvlText w:val="•"/>
      <w:lvlJc w:val="left"/>
      <w:pPr>
        <w:ind w:left="6443" w:hanging="168"/>
      </w:pPr>
      <w:rPr>
        <w:rFonts w:hint="default"/>
        <w:lang w:val="ru-RU" w:eastAsia="en-US" w:bidi="ar-SA"/>
      </w:rPr>
    </w:lvl>
    <w:lvl w:ilvl="7" w:tplc="0EA4EA30">
      <w:numFmt w:val="bullet"/>
      <w:lvlText w:val="•"/>
      <w:lvlJc w:val="left"/>
      <w:pPr>
        <w:ind w:left="7484" w:hanging="168"/>
      </w:pPr>
      <w:rPr>
        <w:rFonts w:hint="default"/>
        <w:lang w:val="ru-RU" w:eastAsia="en-US" w:bidi="ar-SA"/>
      </w:rPr>
    </w:lvl>
    <w:lvl w:ilvl="8" w:tplc="C36EDF84">
      <w:numFmt w:val="bullet"/>
      <w:lvlText w:val="•"/>
      <w:lvlJc w:val="left"/>
      <w:pPr>
        <w:ind w:left="8525" w:hanging="168"/>
      </w:pPr>
      <w:rPr>
        <w:rFonts w:hint="default"/>
        <w:lang w:val="ru-RU" w:eastAsia="en-US" w:bidi="ar-SA"/>
      </w:rPr>
    </w:lvl>
  </w:abstractNum>
  <w:abstractNum w:abstractNumId="29" w15:restartNumberingAfterBreak="0">
    <w:nsid w:val="4AA60DE9"/>
    <w:multiLevelType w:val="hybridMultilevel"/>
    <w:tmpl w:val="CF8E384C"/>
    <w:lvl w:ilvl="0" w:tplc="19901A12">
      <w:start w:val="1"/>
      <w:numFmt w:val="decimal"/>
      <w:lvlText w:val="%1."/>
      <w:lvlJc w:val="left"/>
      <w:pPr>
        <w:ind w:left="9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AED130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9D4CFD0E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C8E0C1CC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4" w:tplc="5E44CC3E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FD880E8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91701600">
      <w:numFmt w:val="bullet"/>
      <w:lvlText w:val="•"/>
      <w:lvlJc w:val="left"/>
      <w:pPr>
        <w:ind w:left="6731" w:hanging="360"/>
      </w:pPr>
      <w:rPr>
        <w:rFonts w:hint="default"/>
        <w:lang w:val="ru-RU" w:eastAsia="en-US" w:bidi="ar-SA"/>
      </w:rPr>
    </w:lvl>
    <w:lvl w:ilvl="7" w:tplc="785241D8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6D40A3C0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4FF129C2"/>
    <w:multiLevelType w:val="hybridMultilevel"/>
    <w:tmpl w:val="417486AC"/>
    <w:lvl w:ilvl="0" w:tplc="FA369E18">
      <w:start w:val="5"/>
      <w:numFmt w:val="decimal"/>
      <w:lvlText w:val="%1."/>
      <w:lvlJc w:val="left"/>
      <w:pPr>
        <w:ind w:left="3061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230943A">
      <w:numFmt w:val="bullet"/>
      <w:lvlText w:val="•"/>
      <w:lvlJc w:val="left"/>
      <w:pPr>
        <w:ind w:left="3814" w:hanging="361"/>
      </w:pPr>
      <w:rPr>
        <w:rFonts w:hint="default"/>
        <w:lang w:val="ru-RU" w:eastAsia="en-US" w:bidi="ar-SA"/>
      </w:rPr>
    </w:lvl>
    <w:lvl w:ilvl="2" w:tplc="FB487C12">
      <w:numFmt w:val="bullet"/>
      <w:lvlText w:val="•"/>
      <w:lvlJc w:val="left"/>
      <w:pPr>
        <w:ind w:left="4569" w:hanging="361"/>
      </w:pPr>
      <w:rPr>
        <w:rFonts w:hint="default"/>
        <w:lang w:val="ru-RU" w:eastAsia="en-US" w:bidi="ar-SA"/>
      </w:rPr>
    </w:lvl>
    <w:lvl w:ilvl="3" w:tplc="3064FB3E">
      <w:numFmt w:val="bullet"/>
      <w:lvlText w:val="•"/>
      <w:lvlJc w:val="left"/>
      <w:pPr>
        <w:ind w:left="5323" w:hanging="361"/>
      </w:pPr>
      <w:rPr>
        <w:rFonts w:hint="default"/>
        <w:lang w:val="ru-RU" w:eastAsia="en-US" w:bidi="ar-SA"/>
      </w:rPr>
    </w:lvl>
    <w:lvl w:ilvl="4" w:tplc="0BE6B048">
      <w:numFmt w:val="bullet"/>
      <w:lvlText w:val="•"/>
      <w:lvlJc w:val="left"/>
      <w:pPr>
        <w:ind w:left="6078" w:hanging="361"/>
      </w:pPr>
      <w:rPr>
        <w:rFonts w:hint="default"/>
        <w:lang w:val="ru-RU" w:eastAsia="en-US" w:bidi="ar-SA"/>
      </w:rPr>
    </w:lvl>
    <w:lvl w:ilvl="5" w:tplc="673AB7CC">
      <w:numFmt w:val="bullet"/>
      <w:lvlText w:val="•"/>
      <w:lvlJc w:val="left"/>
      <w:pPr>
        <w:ind w:left="6833" w:hanging="361"/>
      </w:pPr>
      <w:rPr>
        <w:rFonts w:hint="default"/>
        <w:lang w:val="ru-RU" w:eastAsia="en-US" w:bidi="ar-SA"/>
      </w:rPr>
    </w:lvl>
    <w:lvl w:ilvl="6" w:tplc="7C5E84BE">
      <w:numFmt w:val="bullet"/>
      <w:lvlText w:val="•"/>
      <w:lvlJc w:val="left"/>
      <w:pPr>
        <w:ind w:left="7587" w:hanging="361"/>
      </w:pPr>
      <w:rPr>
        <w:rFonts w:hint="default"/>
        <w:lang w:val="ru-RU" w:eastAsia="en-US" w:bidi="ar-SA"/>
      </w:rPr>
    </w:lvl>
    <w:lvl w:ilvl="7" w:tplc="E4BA50C2">
      <w:numFmt w:val="bullet"/>
      <w:lvlText w:val="•"/>
      <w:lvlJc w:val="left"/>
      <w:pPr>
        <w:ind w:left="8342" w:hanging="361"/>
      </w:pPr>
      <w:rPr>
        <w:rFonts w:hint="default"/>
        <w:lang w:val="ru-RU" w:eastAsia="en-US" w:bidi="ar-SA"/>
      </w:rPr>
    </w:lvl>
    <w:lvl w:ilvl="8" w:tplc="7DE06B3A">
      <w:numFmt w:val="bullet"/>
      <w:lvlText w:val="•"/>
      <w:lvlJc w:val="left"/>
      <w:pPr>
        <w:ind w:left="9097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55C5205B"/>
    <w:multiLevelType w:val="hybridMultilevel"/>
    <w:tmpl w:val="F00CBF98"/>
    <w:lvl w:ilvl="0" w:tplc="B1A24AB8">
      <w:numFmt w:val="bullet"/>
      <w:lvlText w:val="-"/>
      <w:lvlJc w:val="left"/>
      <w:pPr>
        <w:ind w:left="13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C06F986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3ECEE80A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446080D4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D1369A3E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A23A37DE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B5483ED2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8A42746C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C7269A04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32" w15:restartNumberingAfterBreak="0">
    <w:nsid w:val="56ED0840"/>
    <w:multiLevelType w:val="hybridMultilevel"/>
    <w:tmpl w:val="62E42636"/>
    <w:lvl w:ilvl="0" w:tplc="5E3A31D0">
      <w:start w:val="1"/>
      <w:numFmt w:val="decimal"/>
      <w:lvlText w:val="%1."/>
      <w:lvlJc w:val="left"/>
      <w:pPr>
        <w:ind w:left="9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F82CA4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DA7A36E6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97760AD4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4" w:tplc="A4804BCE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9AF06F1C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05D4D138">
      <w:numFmt w:val="bullet"/>
      <w:lvlText w:val="•"/>
      <w:lvlJc w:val="left"/>
      <w:pPr>
        <w:ind w:left="6731" w:hanging="360"/>
      </w:pPr>
      <w:rPr>
        <w:rFonts w:hint="default"/>
        <w:lang w:val="ru-RU" w:eastAsia="en-US" w:bidi="ar-SA"/>
      </w:rPr>
    </w:lvl>
    <w:lvl w:ilvl="7" w:tplc="D9E4871C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BBFE7B2E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79C4FEE"/>
    <w:multiLevelType w:val="multilevel"/>
    <w:tmpl w:val="3404D246"/>
    <w:lvl w:ilvl="0">
      <w:start w:val="3"/>
      <w:numFmt w:val="decimal"/>
      <w:lvlText w:val="%1"/>
      <w:lvlJc w:val="left"/>
      <w:pPr>
        <w:ind w:left="6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493"/>
      </w:pPr>
      <w:rPr>
        <w:rFonts w:hint="default"/>
        <w:lang w:val="ru-RU" w:eastAsia="en-US" w:bidi="ar-SA"/>
      </w:rPr>
    </w:lvl>
  </w:abstractNum>
  <w:abstractNum w:abstractNumId="34" w15:restartNumberingAfterBreak="0">
    <w:nsid w:val="59D62643"/>
    <w:multiLevelType w:val="hybridMultilevel"/>
    <w:tmpl w:val="2716FBA4"/>
    <w:lvl w:ilvl="0" w:tplc="6FD84966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B96436A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9BE06FB8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4198F804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38C44760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9CC4A7BE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8DCAFD5C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4F6E9BCE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9960966C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35" w15:restartNumberingAfterBreak="0">
    <w:nsid w:val="5EE95D10"/>
    <w:multiLevelType w:val="hybridMultilevel"/>
    <w:tmpl w:val="E3909C8E"/>
    <w:lvl w:ilvl="0" w:tplc="6290BA82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DCA8C8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6DFE4160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78D29AB0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DC765ED4">
      <w:numFmt w:val="bullet"/>
      <w:lvlText w:val="•"/>
      <w:lvlJc w:val="left"/>
      <w:pPr>
        <w:ind w:left="2732" w:hanging="118"/>
      </w:pPr>
      <w:rPr>
        <w:rFonts w:hint="default"/>
        <w:lang w:val="ru-RU" w:eastAsia="en-US" w:bidi="ar-SA"/>
      </w:rPr>
    </w:lvl>
    <w:lvl w:ilvl="5" w:tplc="72EAD95E">
      <w:numFmt w:val="bullet"/>
      <w:lvlText w:val="•"/>
      <w:lvlJc w:val="left"/>
      <w:pPr>
        <w:ind w:left="3361" w:hanging="118"/>
      </w:pPr>
      <w:rPr>
        <w:rFonts w:hint="default"/>
        <w:lang w:val="ru-RU" w:eastAsia="en-US" w:bidi="ar-SA"/>
      </w:rPr>
    </w:lvl>
    <w:lvl w:ilvl="6" w:tplc="70BEA3D6">
      <w:numFmt w:val="bullet"/>
      <w:lvlText w:val="•"/>
      <w:lvlJc w:val="left"/>
      <w:pPr>
        <w:ind w:left="3989" w:hanging="118"/>
      </w:pPr>
      <w:rPr>
        <w:rFonts w:hint="default"/>
        <w:lang w:val="ru-RU" w:eastAsia="en-US" w:bidi="ar-SA"/>
      </w:rPr>
    </w:lvl>
    <w:lvl w:ilvl="7" w:tplc="E3BAD6AA">
      <w:numFmt w:val="bullet"/>
      <w:lvlText w:val="•"/>
      <w:lvlJc w:val="left"/>
      <w:pPr>
        <w:ind w:left="4617" w:hanging="118"/>
      </w:pPr>
      <w:rPr>
        <w:rFonts w:hint="default"/>
        <w:lang w:val="ru-RU" w:eastAsia="en-US" w:bidi="ar-SA"/>
      </w:rPr>
    </w:lvl>
    <w:lvl w:ilvl="8" w:tplc="E470493C">
      <w:numFmt w:val="bullet"/>
      <w:lvlText w:val="•"/>
      <w:lvlJc w:val="left"/>
      <w:pPr>
        <w:ind w:left="5245" w:hanging="118"/>
      </w:pPr>
      <w:rPr>
        <w:rFonts w:hint="default"/>
        <w:lang w:val="ru-RU" w:eastAsia="en-US" w:bidi="ar-SA"/>
      </w:rPr>
    </w:lvl>
  </w:abstractNum>
  <w:abstractNum w:abstractNumId="36" w15:restartNumberingAfterBreak="0">
    <w:nsid w:val="62F653CC"/>
    <w:multiLevelType w:val="multilevel"/>
    <w:tmpl w:val="8398DFC2"/>
    <w:lvl w:ilvl="0">
      <w:start w:val="10"/>
      <w:numFmt w:val="decimal"/>
      <w:lvlText w:val="%1"/>
      <w:lvlJc w:val="left"/>
      <w:pPr>
        <w:ind w:left="3745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745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13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9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720"/>
      </w:pPr>
      <w:rPr>
        <w:rFonts w:hint="default"/>
        <w:lang w:val="ru-RU" w:eastAsia="en-US" w:bidi="ar-SA"/>
      </w:rPr>
    </w:lvl>
  </w:abstractNum>
  <w:abstractNum w:abstractNumId="37" w15:restartNumberingAfterBreak="0">
    <w:nsid w:val="631B5D78"/>
    <w:multiLevelType w:val="hybridMultilevel"/>
    <w:tmpl w:val="3E166086"/>
    <w:lvl w:ilvl="0" w:tplc="6B923874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88EA468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D5361CA8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B6CC3408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A21473D8">
      <w:numFmt w:val="bullet"/>
      <w:lvlText w:val="•"/>
      <w:lvlJc w:val="left"/>
      <w:pPr>
        <w:ind w:left="2733" w:hanging="118"/>
      </w:pPr>
      <w:rPr>
        <w:rFonts w:hint="default"/>
        <w:lang w:val="ru-RU" w:eastAsia="en-US" w:bidi="ar-SA"/>
      </w:rPr>
    </w:lvl>
    <w:lvl w:ilvl="5" w:tplc="9DE4BDF0">
      <w:numFmt w:val="bullet"/>
      <w:lvlText w:val="•"/>
      <w:lvlJc w:val="left"/>
      <w:pPr>
        <w:ind w:left="3361" w:hanging="118"/>
      </w:pPr>
      <w:rPr>
        <w:rFonts w:hint="default"/>
        <w:lang w:val="ru-RU" w:eastAsia="en-US" w:bidi="ar-SA"/>
      </w:rPr>
    </w:lvl>
    <w:lvl w:ilvl="6" w:tplc="3FAE4844">
      <w:numFmt w:val="bullet"/>
      <w:lvlText w:val="•"/>
      <w:lvlJc w:val="left"/>
      <w:pPr>
        <w:ind w:left="3989" w:hanging="118"/>
      </w:pPr>
      <w:rPr>
        <w:rFonts w:hint="default"/>
        <w:lang w:val="ru-RU" w:eastAsia="en-US" w:bidi="ar-SA"/>
      </w:rPr>
    </w:lvl>
    <w:lvl w:ilvl="7" w:tplc="C3228B0E">
      <w:numFmt w:val="bullet"/>
      <w:lvlText w:val="•"/>
      <w:lvlJc w:val="left"/>
      <w:pPr>
        <w:ind w:left="4618" w:hanging="118"/>
      </w:pPr>
      <w:rPr>
        <w:rFonts w:hint="default"/>
        <w:lang w:val="ru-RU" w:eastAsia="en-US" w:bidi="ar-SA"/>
      </w:rPr>
    </w:lvl>
    <w:lvl w:ilvl="8" w:tplc="069E6014">
      <w:numFmt w:val="bullet"/>
      <w:lvlText w:val="•"/>
      <w:lvlJc w:val="left"/>
      <w:pPr>
        <w:ind w:left="5246" w:hanging="118"/>
      </w:pPr>
      <w:rPr>
        <w:rFonts w:hint="default"/>
        <w:lang w:val="ru-RU" w:eastAsia="en-US" w:bidi="ar-SA"/>
      </w:rPr>
    </w:lvl>
  </w:abstractNum>
  <w:abstractNum w:abstractNumId="38" w15:restartNumberingAfterBreak="0">
    <w:nsid w:val="640B4615"/>
    <w:multiLevelType w:val="hybridMultilevel"/>
    <w:tmpl w:val="D11A8284"/>
    <w:lvl w:ilvl="0" w:tplc="7B107A36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F1304944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443C0AC6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D39A58FA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CC3EE48C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697E739A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72CC9738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B3C054C4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592A2BEC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39" w15:restartNumberingAfterBreak="0">
    <w:nsid w:val="67045309"/>
    <w:multiLevelType w:val="hybridMultilevel"/>
    <w:tmpl w:val="75A6BD02"/>
    <w:lvl w:ilvl="0" w:tplc="94842ECA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4AC4B216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89A87468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5986EA1E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3FB217A6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9A24034A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767E5D62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EA44BDA0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5CE67182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40" w15:restartNumberingAfterBreak="0">
    <w:nsid w:val="6C070811"/>
    <w:multiLevelType w:val="hybridMultilevel"/>
    <w:tmpl w:val="33DAB60A"/>
    <w:lvl w:ilvl="0" w:tplc="3C48F31E">
      <w:numFmt w:val="bullet"/>
      <w:lvlText w:val="-"/>
      <w:lvlJc w:val="left"/>
      <w:pPr>
        <w:ind w:left="110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98A754A">
      <w:numFmt w:val="bullet"/>
      <w:lvlText w:val="•"/>
      <w:lvlJc w:val="left"/>
      <w:pPr>
        <w:ind w:left="758" w:hanging="123"/>
      </w:pPr>
      <w:rPr>
        <w:rFonts w:hint="default"/>
        <w:lang w:val="ru-RU" w:eastAsia="en-US" w:bidi="ar-SA"/>
      </w:rPr>
    </w:lvl>
    <w:lvl w:ilvl="2" w:tplc="3AF060BA">
      <w:numFmt w:val="bullet"/>
      <w:lvlText w:val="•"/>
      <w:lvlJc w:val="left"/>
      <w:pPr>
        <w:ind w:left="1396" w:hanging="123"/>
      </w:pPr>
      <w:rPr>
        <w:rFonts w:hint="default"/>
        <w:lang w:val="ru-RU" w:eastAsia="en-US" w:bidi="ar-SA"/>
      </w:rPr>
    </w:lvl>
    <w:lvl w:ilvl="3" w:tplc="2F9600F8">
      <w:numFmt w:val="bullet"/>
      <w:lvlText w:val="•"/>
      <w:lvlJc w:val="left"/>
      <w:pPr>
        <w:ind w:left="2034" w:hanging="123"/>
      </w:pPr>
      <w:rPr>
        <w:rFonts w:hint="default"/>
        <w:lang w:val="ru-RU" w:eastAsia="en-US" w:bidi="ar-SA"/>
      </w:rPr>
    </w:lvl>
    <w:lvl w:ilvl="4" w:tplc="9DDC9B3E">
      <w:numFmt w:val="bullet"/>
      <w:lvlText w:val="•"/>
      <w:lvlJc w:val="left"/>
      <w:pPr>
        <w:ind w:left="2673" w:hanging="123"/>
      </w:pPr>
      <w:rPr>
        <w:rFonts w:hint="default"/>
        <w:lang w:val="ru-RU" w:eastAsia="en-US" w:bidi="ar-SA"/>
      </w:rPr>
    </w:lvl>
    <w:lvl w:ilvl="5" w:tplc="2BDC07B2">
      <w:numFmt w:val="bullet"/>
      <w:lvlText w:val="•"/>
      <w:lvlJc w:val="left"/>
      <w:pPr>
        <w:ind w:left="3311" w:hanging="123"/>
      </w:pPr>
      <w:rPr>
        <w:rFonts w:hint="default"/>
        <w:lang w:val="ru-RU" w:eastAsia="en-US" w:bidi="ar-SA"/>
      </w:rPr>
    </w:lvl>
    <w:lvl w:ilvl="6" w:tplc="B60C77AE">
      <w:numFmt w:val="bullet"/>
      <w:lvlText w:val="•"/>
      <w:lvlJc w:val="left"/>
      <w:pPr>
        <w:ind w:left="3949" w:hanging="123"/>
      </w:pPr>
      <w:rPr>
        <w:rFonts w:hint="default"/>
        <w:lang w:val="ru-RU" w:eastAsia="en-US" w:bidi="ar-SA"/>
      </w:rPr>
    </w:lvl>
    <w:lvl w:ilvl="7" w:tplc="E398EDBA">
      <w:numFmt w:val="bullet"/>
      <w:lvlText w:val="•"/>
      <w:lvlJc w:val="left"/>
      <w:pPr>
        <w:ind w:left="4588" w:hanging="123"/>
      </w:pPr>
      <w:rPr>
        <w:rFonts w:hint="default"/>
        <w:lang w:val="ru-RU" w:eastAsia="en-US" w:bidi="ar-SA"/>
      </w:rPr>
    </w:lvl>
    <w:lvl w:ilvl="8" w:tplc="BFE08AB0">
      <w:numFmt w:val="bullet"/>
      <w:lvlText w:val="•"/>
      <w:lvlJc w:val="left"/>
      <w:pPr>
        <w:ind w:left="5226" w:hanging="123"/>
      </w:pPr>
      <w:rPr>
        <w:rFonts w:hint="default"/>
        <w:lang w:val="ru-RU" w:eastAsia="en-US" w:bidi="ar-SA"/>
      </w:rPr>
    </w:lvl>
  </w:abstractNum>
  <w:abstractNum w:abstractNumId="41" w15:restartNumberingAfterBreak="0">
    <w:nsid w:val="6F171C14"/>
    <w:multiLevelType w:val="hybridMultilevel"/>
    <w:tmpl w:val="C302C046"/>
    <w:lvl w:ilvl="0" w:tplc="CA48B38E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4825FAE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EF30CB92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49C22E46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B1188DA8">
      <w:numFmt w:val="bullet"/>
      <w:lvlText w:val="•"/>
      <w:lvlJc w:val="left"/>
      <w:pPr>
        <w:ind w:left="2732" w:hanging="118"/>
      </w:pPr>
      <w:rPr>
        <w:rFonts w:hint="default"/>
        <w:lang w:val="ru-RU" w:eastAsia="en-US" w:bidi="ar-SA"/>
      </w:rPr>
    </w:lvl>
    <w:lvl w:ilvl="5" w:tplc="F7086E0E">
      <w:numFmt w:val="bullet"/>
      <w:lvlText w:val="•"/>
      <w:lvlJc w:val="left"/>
      <w:pPr>
        <w:ind w:left="3360" w:hanging="118"/>
      </w:pPr>
      <w:rPr>
        <w:rFonts w:hint="default"/>
        <w:lang w:val="ru-RU" w:eastAsia="en-US" w:bidi="ar-SA"/>
      </w:rPr>
    </w:lvl>
    <w:lvl w:ilvl="6" w:tplc="9140F0C6">
      <w:numFmt w:val="bullet"/>
      <w:lvlText w:val="•"/>
      <w:lvlJc w:val="left"/>
      <w:pPr>
        <w:ind w:left="3988" w:hanging="118"/>
      </w:pPr>
      <w:rPr>
        <w:rFonts w:hint="default"/>
        <w:lang w:val="ru-RU" w:eastAsia="en-US" w:bidi="ar-SA"/>
      </w:rPr>
    </w:lvl>
    <w:lvl w:ilvl="7" w:tplc="6AE6842C">
      <w:numFmt w:val="bullet"/>
      <w:lvlText w:val="•"/>
      <w:lvlJc w:val="left"/>
      <w:pPr>
        <w:ind w:left="4616" w:hanging="118"/>
      </w:pPr>
      <w:rPr>
        <w:rFonts w:hint="default"/>
        <w:lang w:val="ru-RU" w:eastAsia="en-US" w:bidi="ar-SA"/>
      </w:rPr>
    </w:lvl>
    <w:lvl w:ilvl="8" w:tplc="FCC818BE">
      <w:numFmt w:val="bullet"/>
      <w:lvlText w:val="•"/>
      <w:lvlJc w:val="left"/>
      <w:pPr>
        <w:ind w:left="5244" w:hanging="118"/>
      </w:pPr>
      <w:rPr>
        <w:rFonts w:hint="default"/>
        <w:lang w:val="ru-RU" w:eastAsia="en-US" w:bidi="ar-SA"/>
      </w:rPr>
    </w:lvl>
  </w:abstractNum>
  <w:abstractNum w:abstractNumId="42" w15:restartNumberingAfterBreak="0">
    <w:nsid w:val="6F7C3D36"/>
    <w:multiLevelType w:val="multilevel"/>
    <w:tmpl w:val="BBAA1BF4"/>
    <w:lvl w:ilvl="0">
      <w:start w:val="10"/>
      <w:numFmt w:val="decimal"/>
      <w:lvlText w:val="%1"/>
      <w:lvlJc w:val="left"/>
      <w:pPr>
        <w:ind w:left="4254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4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8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7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7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6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72520076"/>
    <w:multiLevelType w:val="hybridMultilevel"/>
    <w:tmpl w:val="C5BA2958"/>
    <w:lvl w:ilvl="0" w:tplc="5BBCA408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CCDD52">
      <w:numFmt w:val="bullet"/>
      <w:lvlText w:val="•"/>
      <w:lvlJc w:val="left"/>
      <w:pPr>
        <w:ind w:left="172" w:hanging="118"/>
      </w:pPr>
      <w:rPr>
        <w:rFonts w:hint="default"/>
        <w:lang w:val="ru-RU" w:eastAsia="en-US" w:bidi="ar-SA"/>
      </w:rPr>
    </w:lvl>
    <w:lvl w:ilvl="2" w:tplc="34AAE9F2">
      <w:numFmt w:val="bullet"/>
      <w:lvlText w:val="•"/>
      <w:lvlJc w:val="left"/>
      <w:pPr>
        <w:ind w:left="324" w:hanging="118"/>
      </w:pPr>
      <w:rPr>
        <w:rFonts w:hint="default"/>
        <w:lang w:val="ru-RU" w:eastAsia="en-US" w:bidi="ar-SA"/>
      </w:rPr>
    </w:lvl>
    <w:lvl w:ilvl="3" w:tplc="8DEE8312">
      <w:numFmt w:val="bullet"/>
      <w:lvlText w:val="•"/>
      <w:lvlJc w:val="left"/>
      <w:pPr>
        <w:ind w:left="476" w:hanging="118"/>
      </w:pPr>
      <w:rPr>
        <w:rFonts w:hint="default"/>
        <w:lang w:val="ru-RU" w:eastAsia="en-US" w:bidi="ar-SA"/>
      </w:rPr>
    </w:lvl>
    <w:lvl w:ilvl="4" w:tplc="C568A7CE">
      <w:numFmt w:val="bullet"/>
      <w:lvlText w:val="•"/>
      <w:lvlJc w:val="left"/>
      <w:pPr>
        <w:ind w:left="628" w:hanging="118"/>
      </w:pPr>
      <w:rPr>
        <w:rFonts w:hint="default"/>
        <w:lang w:val="ru-RU" w:eastAsia="en-US" w:bidi="ar-SA"/>
      </w:rPr>
    </w:lvl>
    <w:lvl w:ilvl="5" w:tplc="06126298">
      <w:numFmt w:val="bullet"/>
      <w:lvlText w:val="•"/>
      <w:lvlJc w:val="left"/>
      <w:pPr>
        <w:ind w:left="780" w:hanging="118"/>
      </w:pPr>
      <w:rPr>
        <w:rFonts w:hint="default"/>
        <w:lang w:val="ru-RU" w:eastAsia="en-US" w:bidi="ar-SA"/>
      </w:rPr>
    </w:lvl>
    <w:lvl w:ilvl="6" w:tplc="BF26C4E8">
      <w:numFmt w:val="bullet"/>
      <w:lvlText w:val="•"/>
      <w:lvlJc w:val="left"/>
      <w:pPr>
        <w:ind w:left="932" w:hanging="118"/>
      </w:pPr>
      <w:rPr>
        <w:rFonts w:hint="default"/>
        <w:lang w:val="ru-RU" w:eastAsia="en-US" w:bidi="ar-SA"/>
      </w:rPr>
    </w:lvl>
    <w:lvl w:ilvl="7" w:tplc="9E50FEF6">
      <w:numFmt w:val="bullet"/>
      <w:lvlText w:val="•"/>
      <w:lvlJc w:val="left"/>
      <w:pPr>
        <w:ind w:left="1084" w:hanging="118"/>
      </w:pPr>
      <w:rPr>
        <w:rFonts w:hint="default"/>
        <w:lang w:val="ru-RU" w:eastAsia="en-US" w:bidi="ar-SA"/>
      </w:rPr>
    </w:lvl>
    <w:lvl w:ilvl="8" w:tplc="CB9CC518">
      <w:numFmt w:val="bullet"/>
      <w:lvlText w:val="•"/>
      <w:lvlJc w:val="left"/>
      <w:pPr>
        <w:ind w:left="1236" w:hanging="118"/>
      </w:pPr>
      <w:rPr>
        <w:rFonts w:hint="default"/>
        <w:lang w:val="ru-RU" w:eastAsia="en-US" w:bidi="ar-SA"/>
      </w:rPr>
    </w:lvl>
  </w:abstractNum>
  <w:abstractNum w:abstractNumId="44" w15:restartNumberingAfterBreak="0">
    <w:nsid w:val="74E669EC"/>
    <w:multiLevelType w:val="multilevel"/>
    <w:tmpl w:val="AE36CAB4"/>
    <w:lvl w:ilvl="0">
      <w:start w:val="1"/>
      <w:numFmt w:val="decimal"/>
      <w:lvlText w:val="%1"/>
      <w:lvlJc w:val="left"/>
      <w:pPr>
        <w:ind w:left="192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5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557"/>
      </w:pPr>
      <w:rPr>
        <w:rFonts w:hint="default"/>
        <w:lang w:val="ru-RU" w:eastAsia="en-US" w:bidi="ar-SA"/>
      </w:rPr>
    </w:lvl>
  </w:abstractNum>
  <w:abstractNum w:abstractNumId="45" w15:restartNumberingAfterBreak="0">
    <w:nsid w:val="79643511"/>
    <w:multiLevelType w:val="hybridMultilevel"/>
    <w:tmpl w:val="3584653C"/>
    <w:lvl w:ilvl="0" w:tplc="46FA6EB8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52C71E6">
      <w:numFmt w:val="bullet"/>
      <w:lvlText w:val="•"/>
      <w:lvlJc w:val="left"/>
      <w:pPr>
        <w:ind w:left="176" w:hanging="118"/>
      </w:pPr>
      <w:rPr>
        <w:rFonts w:hint="default"/>
        <w:lang w:val="ru-RU" w:eastAsia="en-US" w:bidi="ar-SA"/>
      </w:rPr>
    </w:lvl>
    <w:lvl w:ilvl="2" w:tplc="200002F2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3" w:tplc="46A47952">
      <w:numFmt w:val="bullet"/>
      <w:lvlText w:val="•"/>
      <w:lvlJc w:val="left"/>
      <w:pPr>
        <w:ind w:left="489" w:hanging="118"/>
      </w:pPr>
      <w:rPr>
        <w:rFonts w:hint="default"/>
        <w:lang w:val="ru-RU" w:eastAsia="en-US" w:bidi="ar-SA"/>
      </w:rPr>
    </w:lvl>
    <w:lvl w:ilvl="4" w:tplc="DD7A1D24">
      <w:numFmt w:val="bullet"/>
      <w:lvlText w:val="•"/>
      <w:lvlJc w:val="left"/>
      <w:pPr>
        <w:ind w:left="646" w:hanging="118"/>
      </w:pPr>
      <w:rPr>
        <w:rFonts w:hint="default"/>
        <w:lang w:val="ru-RU" w:eastAsia="en-US" w:bidi="ar-SA"/>
      </w:rPr>
    </w:lvl>
    <w:lvl w:ilvl="5" w:tplc="653AB728">
      <w:numFmt w:val="bullet"/>
      <w:lvlText w:val="•"/>
      <w:lvlJc w:val="left"/>
      <w:pPr>
        <w:ind w:left="803" w:hanging="118"/>
      </w:pPr>
      <w:rPr>
        <w:rFonts w:hint="default"/>
        <w:lang w:val="ru-RU" w:eastAsia="en-US" w:bidi="ar-SA"/>
      </w:rPr>
    </w:lvl>
    <w:lvl w:ilvl="6" w:tplc="11BCC7AA">
      <w:numFmt w:val="bullet"/>
      <w:lvlText w:val="•"/>
      <w:lvlJc w:val="left"/>
      <w:pPr>
        <w:ind w:left="959" w:hanging="118"/>
      </w:pPr>
      <w:rPr>
        <w:rFonts w:hint="default"/>
        <w:lang w:val="ru-RU" w:eastAsia="en-US" w:bidi="ar-SA"/>
      </w:rPr>
    </w:lvl>
    <w:lvl w:ilvl="7" w:tplc="82F0CBA8">
      <w:numFmt w:val="bullet"/>
      <w:lvlText w:val="•"/>
      <w:lvlJc w:val="left"/>
      <w:pPr>
        <w:ind w:left="1116" w:hanging="118"/>
      </w:pPr>
      <w:rPr>
        <w:rFonts w:hint="default"/>
        <w:lang w:val="ru-RU" w:eastAsia="en-US" w:bidi="ar-SA"/>
      </w:rPr>
    </w:lvl>
    <w:lvl w:ilvl="8" w:tplc="92CAEC68">
      <w:numFmt w:val="bullet"/>
      <w:lvlText w:val="•"/>
      <w:lvlJc w:val="left"/>
      <w:pPr>
        <w:ind w:left="1272" w:hanging="118"/>
      </w:pPr>
      <w:rPr>
        <w:rFonts w:hint="default"/>
        <w:lang w:val="ru-RU" w:eastAsia="en-US" w:bidi="ar-SA"/>
      </w:rPr>
    </w:lvl>
  </w:abstractNum>
  <w:abstractNum w:abstractNumId="46" w15:restartNumberingAfterBreak="0">
    <w:nsid w:val="7AD062B8"/>
    <w:multiLevelType w:val="hybridMultilevel"/>
    <w:tmpl w:val="E57C6BA6"/>
    <w:lvl w:ilvl="0" w:tplc="4E8CA01E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37EBF38">
      <w:numFmt w:val="bullet"/>
      <w:lvlText w:val="•"/>
      <w:lvlJc w:val="left"/>
      <w:pPr>
        <w:ind w:left="848" w:hanging="118"/>
      </w:pPr>
      <w:rPr>
        <w:rFonts w:hint="default"/>
        <w:lang w:val="ru-RU" w:eastAsia="en-US" w:bidi="ar-SA"/>
      </w:rPr>
    </w:lvl>
    <w:lvl w:ilvl="2" w:tplc="3B1AAE38">
      <w:numFmt w:val="bullet"/>
      <w:lvlText w:val="•"/>
      <w:lvlJc w:val="left"/>
      <w:pPr>
        <w:ind w:left="1476" w:hanging="118"/>
      </w:pPr>
      <w:rPr>
        <w:rFonts w:hint="default"/>
        <w:lang w:val="ru-RU" w:eastAsia="en-US" w:bidi="ar-SA"/>
      </w:rPr>
    </w:lvl>
    <w:lvl w:ilvl="3" w:tplc="0A64FDD4">
      <w:numFmt w:val="bullet"/>
      <w:lvlText w:val="•"/>
      <w:lvlJc w:val="left"/>
      <w:pPr>
        <w:ind w:left="2104" w:hanging="118"/>
      </w:pPr>
      <w:rPr>
        <w:rFonts w:hint="default"/>
        <w:lang w:val="ru-RU" w:eastAsia="en-US" w:bidi="ar-SA"/>
      </w:rPr>
    </w:lvl>
    <w:lvl w:ilvl="4" w:tplc="420AC8BA">
      <w:numFmt w:val="bullet"/>
      <w:lvlText w:val="•"/>
      <w:lvlJc w:val="left"/>
      <w:pPr>
        <w:ind w:left="2732" w:hanging="118"/>
      </w:pPr>
      <w:rPr>
        <w:rFonts w:hint="default"/>
        <w:lang w:val="ru-RU" w:eastAsia="en-US" w:bidi="ar-SA"/>
      </w:rPr>
    </w:lvl>
    <w:lvl w:ilvl="5" w:tplc="14C2C1E0">
      <w:numFmt w:val="bullet"/>
      <w:lvlText w:val="•"/>
      <w:lvlJc w:val="left"/>
      <w:pPr>
        <w:ind w:left="3361" w:hanging="118"/>
      </w:pPr>
      <w:rPr>
        <w:rFonts w:hint="default"/>
        <w:lang w:val="ru-RU" w:eastAsia="en-US" w:bidi="ar-SA"/>
      </w:rPr>
    </w:lvl>
    <w:lvl w:ilvl="6" w:tplc="272642B2">
      <w:numFmt w:val="bullet"/>
      <w:lvlText w:val="•"/>
      <w:lvlJc w:val="left"/>
      <w:pPr>
        <w:ind w:left="3989" w:hanging="118"/>
      </w:pPr>
      <w:rPr>
        <w:rFonts w:hint="default"/>
        <w:lang w:val="ru-RU" w:eastAsia="en-US" w:bidi="ar-SA"/>
      </w:rPr>
    </w:lvl>
    <w:lvl w:ilvl="7" w:tplc="17BE26B8">
      <w:numFmt w:val="bullet"/>
      <w:lvlText w:val="•"/>
      <w:lvlJc w:val="left"/>
      <w:pPr>
        <w:ind w:left="4617" w:hanging="118"/>
      </w:pPr>
      <w:rPr>
        <w:rFonts w:hint="default"/>
        <w:lang w:val="ru-RU" w:eastAsia="en-US" w:bidi="ar-SA"/>
      </w:rPr>
    </w:lvl>
    <w:lvl w:ilvl="8" w:tplc="E7F2D03E">
      <w:numFmt w:val="bullet"/>
      <w:lvlText w:val="•"/>
      <w:lvlJc w:val="left"/>
      <w:pPr>
        <w:ind w:left="5245" w:hanging="118"/>
      </w:pPr>
      <w:rPr>
        <w:rFonts w:hint="default"/>
        <w:lang w:val="ru-RU" w:eastAsia="en-US" w:bidi="ar-SA"/>
      </w:rPr>
    </w:lvl>
  </w:abstractNum>
  <w:abstractNum w:abstractNumId="47" w15:restartNumberingAfterBreak="0">
    <w:nsid w:val="7CCA3279"/>
    <w:multiLevelType w:val="hybridMultilevel"/>
    <w:tmpl w:val="329ACAA8"/>
    <w:lvl w:ilvl="0" w:tplc="36466934">
      <w:numFmt w:val="bullet"/>
      <w:lvlText w:val="-"/>
      <w:lvlJc w:val="left"/>
      <w:pPr>
        <w:ind w:left="1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1C42D4">
      <w:numFmt w:val="bullet"/>
      <w:lvlText w:val="-"/>
      <w:lvlJc w:val="left"/>
      <w:pPr>
        <w:ind w:left="19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60E74AC">
      <w:numFmt w:val="bullet"/>
      <w:lvlText w:val="•"/>
      <w:lvlJc w:val="left"/>
      <w:pPr>
        <w:ind w:left="2281" w:hanging="332"/>
      </w:pPr>
      <w:rPr>
        <w:rFonts w:hint="default"/>
        <w:lang w:val="ru-RU" w:eastAsia="en-US" w:bidi="ar-SA"/>
      </w:rPr>
    </w:lvl>
    <w:lvl w:ilvl="3" w:tplc="81422674">
      <w:numFmt w:val="bullet"/>
      <w:lvlText w:val="•"/>
      <w:lvlJc w:val="left"/>
      <w:pPr>
        <w:ind w:left="3321" w:hanging="332"/>
      </w:pPr>
      <w:rPr>
        <w:rFonts w:hint="default"/>
        <w:lang w:val="ru-RU" w:eastAsia="en-US" w:bidi="ar-SA"/>
      </w:rPr>
    </w:lvl>
    <w:lvl w:ilvl="4" w:tplc="B92C4AF2">
      <w:numFmt w:val="bullet"/>
      <w:lvlText w:val="•"/>
      <w:lvlJc w:val="left"/>
      <w:pPr>
        <w:ind w:left="4362" w:hanging="332"/>
      </w:pPr>
      <w:rPr>
        <w:rFonts w:hint="default"/>
        <w:lang w:val="ru-RU" w:eastAsia="en-US" w:bidi="ar-SA"/>
      </w:rPr>
    </w:lvl>
    <w:lvl w:ilvl="5" w:tplc="737E18C8">
      <w:numFmt w:val="bullet"/>
      <w:lvlText w:val="•"/>
      <w:lvlJc w:val="left"/>
      <w:pPr>
        <w:ind w:left="5403" w:hanging="332"/>
      </w:pPr>
      <w:rPr>
        <w:rFonts w:hint="default"/>
        <w:lang w:val="ru-RU" w:eastAsia="en-US" w:bidi="ar-SA"/>
      </w:rPr>
    </w:lvl>
    <w:lvl w:ilvl="6" w:tplc="F5A8C9CE">
      <w:numFmt w:val="bullet"/>
      <w:lvlText w:val="•"/>
      <w:lvlJc w:val="left"/>
      <w:pPr>
        <w:ind w:left="6443" w:hanging="332"/>
      </w:pPr>
      <w:rPr>
        <w:rFonts w:hint="default"/>
        <w:lang w:val="ru-RU" w:eastAsia="en-US" w:bidi="ar-SA"/>
      </w:rPr>
    </w:lvl>
    <w:lvl w:ilvl="7" w:tplc="6E8665C2">
      <w:numFmt w:val="bullet"/>
      <w:lvlText w:val="•"/>
      <w:lvlJc w:val="left"/>
      <w:pPr>
        <w:ind w:left="7484" w:hanging="332"/>
      </w:pPr>
      <w:rPr>
        <w:rFonts w:hint="default"/>
        <w:lang w:val="ru-RU" w:eastAsia="en-US" w:bidi="ar-SA"/>
      </w:rPr>
    </w:lvl>
    <w:lvl w:ilvl="8" w:tplc="1A8CBE9A">
      <w:numFmt w:val="bullet"/>
      <w:lvlText w:val="•"/>
      <w:lvlJc w:val="left"/>
      <w:pPr>
        <w:ind w:left="8525" w:hanging="33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1"/>
  </w:num>
  <w:num w:numId="3">
    <w:abstractNumId w:val="26"/>
  </w:num>
  <w:num w:numId="4">
    <w:abstractNumId w:val="18"/>
  </w:num>
  <w:num w:numId="5">
    <w:abstractNumId w:val="38"/>
  </w:num>
  <w:num w:numId="6">
    <w:abstractNumId w:val="25"/>
  </w:num>
  <w:num w:numId="7">
    <w:abstractNumId w:val="45"/>
  </w:num>
  <w:num w:numId="8">
    <w:abstractNumId w:val="2"/>
  </w:num>
  <w:num w:numId="9">
    <w:abstractNumId w:val="20"/>
  </w:num>
  <w:num w:numId="10">
    <w:abstractNumId w:val="4"/>
  </w:num>
  <w:num w:numId="11">
    <w:abstractNumId w:val="31"/>
  </w:num>
  <w:num w:numId="12">
    <w:abstractNumId w:val="1"/>
  </w:num>
  <w:num w:numId="13">
    <w:abstractNumId w:val="35"/>
  </w:num>
  <w:num w:numId="14">
    <w:abstractNumId w:val="46"/>
  </w:num>
  <w:num w:numId="15">
    <w:abstractNumId w:val="24"/>
  </w:num>
  <w:num w:numId="16">
    <w:abstractNumId w:val="6"/>
  </w:num>
  <w:num w:numId="17">
    <w:abstractNumId w:val="27"/>
  </w:num>
  <w:num w:numId="18">
    <w:abstractNumId w:val="43"/>
  </w:num>
  <w:num w:numId="19">
    <w:abstractNumId w:val="40"/>
  </w:num>
  <w:num w:numId="20">
    <w:abstractNumId w:val="3"/>
  </w:num>
  <w:num w:numId="21">
    <w:abstractNumId w:val="37"/>
  </w:num>
  <w:num w:numId="22">
    <w:abstractNumId w:val="17"/>
  </w:num>
  <w:num w:numId="23">
    <w:abstractNumId w:val="14"/>
  </w:num>
  <w:num w:numId="24">
    <w:abstractNumId w:val="39"/>
  </w:num>
  <w:num w:numId="25">
    <w:abstractNumId w:val="5"/>
  </w:num>
  <w:num w:numId="26">
    <w:abstractNumId w:val="34"/>
  </w:num>
  <w:num w:numId="27">
    <w:abstractNumId w:val="13"/>
  </w:num>
  <w:num w:numId="28">
    <w:abstractNumId w:val="36"/>
  </w:num>
  <w:num w:numId="29">
    <w:abstractNumId w:val="19"/>
  </w:num>
  <w:num w:numId="30">
    <w:abstractNumId w:val="16"/>
  </w:num>
  <w:num w:numId="31">
    <w:abstractNumId w:val="33"/>
  </w:num>
  <w:num w:numId="32">
    <w:abstractNumId w:val="21"/>
  </w:num>
  <w:num w:numId="33">
    <w:abstractNumId w:val="44"/>
  </w:num>
  <w:num w:numId="34">
    <w:abstractNumId w:val="11"/>
  </w:num>
  <w:num w:numId="35">
    <w:abstractNumId w:val="42"/>
  </w:num>
  <w:num w:numId="36">
    <w:abstractNumId w:val="22"/>
  </w:num>
  <w:num w:numId="37">
    <w:abstractNumId w:val="10"/>
  </w:num>
  <w:num w:numId="38">
    <w:abstractNumId w:val="29"/>
  </w:num>
  <w:num w:numId="39">
    <w:abstractNumId w:val="32"/>
  </w:num>
  <w:num w:numId="40">
    <w:abstractNumId w:val="0"/>
  </w:num>
  <w:num w:numId="41">
    <w:abstractNumId w:val="47"/>
  </w:num>
  <w:num w:numId="42">
    <w:abstractNumId w:val="30"/>
  </w:num>
  <w:num w:numId="43">
    <w:abstractNumId w:val="9"/>
  </w:num>
  <w:num w:numId="44">
    <w:abstractNumId w:val="8"/>
  </w:num>
  <w:num w:numId="45">
    <w:abstractNumId w:val="12"/>
  </w:num>
  <w:num w:numId="46">
    <w:abstractNumId w:val="28"/>
  </w:num>
  <w:num w:numId="47">
    <w:abstractNumId w:val="15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846"/>
    <w:rsid w:val="00394846"/>
    <w:rsid w:val="003A5F35"/>
    <w:rsid w:val="00843F77"/>
    <w:rsid w:val="00A8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527AA"/>
  <w15:docId w15:val="{D34C00A5-DE98-4970-98E5-AA7F106B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0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913" w:hanging="361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621" w:hanging="72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9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2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1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7.png"/><Relationship Id="rId42" Type="http://schemas.openxmlformats.org/officeDocument/2006/relationships/image" Target="media/image27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26" Type="http://schemas.openxmlformats.org/officeDocument/2006/relationships/image" Target="media/image210.png"/><Relationship Id="rId247" Type="http://schemas.openxmlformats.org/officeDocument/2006/relationships/image" Target="media/image231.png"/><Relationship Id="rId107" Type="http://schemas.openxmlformats.org/officeDocument/2006/relationships/image" Target="media/image91.png"/><Relationship Id="rId11" Type="http://schemas.openxmlformats.org/officeDocument/2006/relationships/hyperlink" Target="https://www.rfs.ru/projects/russian-football/nasha-smena" TargetMode="External"/><Relationship Id="rId32" Type="http://schemas.openxmlformats.org/officeDocument/2006/relationships/image" Target="media/image18.png"/><Relationship Id="rId53" Type="http://schemas.openxmlformats.org/officeDocument/2006/relationships/image" Target="media/image37.pn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5" Type="http://schemas.openxmlformats.org/officeDocument/2006/relationships/footnotes" Target="footnotes.xml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81" Type="http://schemas.openxmlformats.org/officeDocument/2006/relationships/image" Target="media/image165.png"/><Relationship Id="rId216" Type="http://schemas.openxmlformats.org/officeDocument/2006/relationships/image" Target="media/image200.png"/><Relationship Id="rId237" Type="http://schemas.openxmlformats.org/officeDocument/2006/relationships/image" Target="media/image221.png"/><Relationship Id="rId22" Type="http://schemas.openxmlformats.org/officeDocument/2006/relationships/image" Target="media/image8.png"/><Relationship Id="rId43" Type="http://schemas.openxmlformats.org/officeDocument/2006/relationships/image" Target="media/image28.png"/><Relationship Id="rId64" Type="http://schemas.openxmlformats.org/officeDocument/2006/relationships/image" Target="media/image48.png"/><Relationship Id="rId118" Type="http://schemas.openxmlformats.org/officeDocument/2006/relationships/image" Target="media/image102.png"/><Relationship Id="rId139" Type="http://schemas.openxmlformats.org/officeDocument/2006/relationships/image" Target="media/image123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71" Type="http://schemas.openxmlformats.org/officeDocument/2006/relationships/image" Target="media/image155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227" Type="http://schemas.openxmlformats.org/officeDocument/2006/relationships/image" Target="media/image211.png"/><Relationship Id="rId248" Type="http://schemas.openxmlformats.org/officeDocument/2006/relationships/image" Target="media/image232.png"/><Relationship Id="rId12" Type="http://schemas.openxmlformats.org/officeDocument/2006/relationships/hyperlink" Target="https://fc-zenit.ru/video/academy-lessons/" TargetMode="External"/><Relationship Id="rId33" Type="http://schemas.openxmlformats.org/officeDocument/2006/relationships/image" Target="media/image19.png"/><Relationship Id="rId108" Type="http://schemas.openxmlformats.org/officeDocument/2006/relationships/image" Target="media/image92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image" Target="media/image166.png"/><Relationship Id="rId187" Type="http://schemas.openxmlformats.org/officeDocument/2006/relationships/image" Target="media/image171.png"/><Relationship Id="rId217" Type="http://schemas.openxmlformats.org/officeDocument/2006/relationships/image" Target="media/image20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6.png"/><Relationship Id="rId233" Type="http://schemas.openxmlformats.org/officeDocument/2006/relationships/image" Target="media/image217.png"/><Relationship Id="rId238" Type="http://schemas.openxmlformats.org/officeDocument/2006/relationships/image" Target="media/image222.png"/><Relationship Id="rId254" Type="http://schemas.openxmlformats.org/officeDocument/2006/relationships/image" Target="media/image238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footer" Target="footer3.xm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172" Type="http://schemas.openxmlformats.org/officeDocument/2006/relationships/image" Target="media/image156.png"/><Relationship Id="rId193" Type="http://schemas.openxmlformats.org/officeDocument/2006/relationships/image" Target="media/image177.png"/><Relationship Id="rId202" Type="http://schemas.openxmlformats.org/officeDocument/2006/relationships/image" Target="media/image186.png"/><Relationship Id="rId207" Type="http://schemas.openxmlformats.org/officeDocument/2006/relationships/image" Target="media/image191.png"/><Relationship Id="rId223" Type="http://schemas.openxmlformats.org/officeDocument/2006/relationships/image" Target="media/image207.png"/><Relationship Id="rId228" Type="http://schemas.openxmlformats.org/officeDocument/2006/relationships/image" Target="media/image212.png"/><Relationship Id="rId244" Type="http://schemas.openxmlformats.org/officeDocument/2006/relationships/image" Target="media/image228.png"/><Relationship Id="rId249" Type="http://schemas.openxmlformats.org/officeDocument/2006/relationships/image" Target="media/image233.png"/><Relationship Id="rId13" Type="http://schemas.openxmlformats.org/officeDocument/2006/relationships/hyperlink" Target="https://www.youtube.com/playlist?list=PLEM5PAFWBmabCIz-VEH1hSTPLWm2ZyoIT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4.png"/><Relationship Id="rId109" Type="http://schemas.openxmlformats.org/officeDocument/2006/relationships/image" Target="media/image93.png"/><Relationship Id="rId34" Type="http://schemas.openxmlformats.org/officeDocument/2006/relationships/image" Target="media/image20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2.png"/><Relationship Id="rId7" Type="http://schemas.openxmlformats.org/officeDocument/2006/relationships/footer" Target="footer1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46.png"/><Relationship Id="rId183" Type="http://schemas.openxmlformats.org/officeDocument/2006/relationships/image" Target="media/image167.png"/><Relationship Id="rId213" Type="http://schemas.openxmlformats.org/officeDocument/2006/relationships/image" Target="media/image197.png"/><Relationship Id="rId218" Type="http://schemas.openxmlformats.org/officeDocument/2006/relationships/image" Target="media/image202.png"/><Relationship Id="rId234" Type="http://schemas.openxmlformats.org/officeDocument/2006/relationships/image" Target="media/image218.png"/><Relationship Id="rId239" Type="http://schemas.openxmlformats.org/officeDocument/2006/relationships/image" Target="media/image223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50" Type="http://schemas.openxmlformats.org/officeDocument/2006/relationships/image" Target="media/image234.png"/><Relationship Id="rId255" Type="http://schemas.openxmlformats.org/officeDocument/2006/relationships/image" Target="media/image239.png"/><Relationship Id="rId24" Type="http://schemas.openxmlformats.org/officeDocument/2006/relationships/image" Target="media/image10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208" Type="http://schemas.openxmlformats.org/officeDocument/2006/relationships/image" Target="media/image192.png"/><Relationship Id="rId229" Type="http://schemas.openxmlformats.org/officeDocument/2006/relationships/image" Target="media/image213.png"/><Relationship Id="rId19" Type="http://schemas.openxmlformats.org/officeDocument/2006/relationships/image" Target="media/image5.png"/><Relationship Id="rId224" Type="http://schemas.openxmlformats.org/officeDocument/2006/relationships/image" Target="media/image208.png"/><Relationship Id="rId240" Type="http://schemas.openxmlformats.org/officeDocument/2006/relationships/image" Target="media/image224.png"/><Relationship Id="rId245" Type="http://schemas.openxmlformats.org/officeDocument/2006/relationships/image" Target="media/image229.png"/><Relationship Id="rId14" Type="http://schemas.openxmlformats.org/officeDocument/2006/relationships/hyperlink" Target="https://www.youtube.com/playlist?list=PLEM5PAFWBmabCIz-VEH1hSTPLWm2ZyoIT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2.xml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openxmlformats.org/officeDocument/2006/relationships/hyperlink" Target="https://www.minsport.gov.ru/sport/podgotovka/82/5502/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189" Type="http://schemas.openxmlformats.org/officeDocument/2006/relationships/image" Target="media/image173.png"/><Relationship Id="rId219" Type="http://schemas.openxmlformats.org/officeDocument/2006/relationships/image" Target="media/image203.png"/><Relationship Id="rId3" Type="http://schemas.openxmlformats.org/officeDocument/2006/relationships/settings" Target="settings.xml"/><Relationship Id="rId214" Type="http://schemas.openxmlformats.org/officeDocument/2006/relationships/image" Target="media/image198.png"/><Relationship Id="rId230" Type="http://schemas.openxmlformats.org/officeDocument/2006/relationships/image" Target="media/image214.png"/><Relationship Id="rId235" Type="http://schemas.openxmlformats.org/officeDocument/2006/relationships/image" Target="media/image219.png"/><Relationship Id="rId251" Type="http://schemas.openxmlformats.org/officeDocument/2006/relationships/image" Target="media/image235.png"/><Relationship Id="rId256" Type="http://schemas.openxmlformats.org/officeDocument/2006/relationships/fontTable" Target="fontTable.xml"/><Relationship Id="rId25" Type="http://schemas.openxmlformats.org/officeDocument/2006/relationships/image" Target="media/image11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0" Type="http://schemas.openxmlformats.org/officeDocument/2006/relationships/image" Target="media/image204.png"/><Relationship Id="rId225" Type="http://schemas.openxmlformats.org/officeDocument/2006/relationships/image" Target="media/image209.png"/><Relationship Id="rId241" Type="http://schemas.openxmlformats.org/officeDocument/2006/relationships/image" Target="media/image225.png"/><Relationship Id="rId246" Type="http://schemas.openxmlformats.org/officeDocument/2006/relationships/image" Target="media/image230.png"/><Relationship Id="rId15" Type="http://schemas.openxmlformats.org/officeDocument/2006/relationships/image" Target="media/image1.png"/><Relationship Id="rId36" Type="http://schemas.openxmlformats.org/officeDocument/2006/relationships/image" Target="media/image21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hyperlink" Target="http://www.fizkulturavshkole.ru/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4" Type="http://schemas.openxmlformats.org/officeDocument/2006/relationships/webSettings" Target="webSettings.xml"/><Relationship Id="rId9" Type="http://schemas.openxmlformats.org/officeDocument/2006/relationships/hyperlink" Target="http://ducperevoz.ucoz.ru/programm/programma_futbol_bezhaev.pdf" TargetMode="External"/><Relationship Id="rId180" Type="http://schemas.openxmlformats.org/officeDocument/2006/relationships/image" Target="media/image164.png"/><Relationship Id="rId210" Type="http://schemas.openxmlformats.org/officeDocument/2006/relationships/image" Target="media/image194.png"/><Relationship Id="rId215" Type="http://schemas.openxmlformats.org/officeDocument/2006/relationships/image" Target="media/image199.png"/><Relationship Id="rId236" Type="http://schemas.openxmlformats.org/officeDocument/2006/relationships/image" Target="media/image220.png"/><Relationship Id="rId257" Type="http://schemas.openxmlformats.org/officeDocument/2006/relationships/theme" Target="theme/theme1.xml"/><Relationship Id="rId26" Type="http://schemas.openxmlformats.org/officeDocument/2006/relationships/image" Target="media/image12.png"/><Relationship Id="rId231" Type="http://schemas.openxmlformats.org/officeDocument/2006/relationships/image" Target="media/image215.png"/><Relationship Id="rId252" Type="http://schemas.openxmlformats.org/officeDocument/2006/relationships/image" Target="media/image236.png"/><Relationship Id="rId47" Type="http://schemas.openxmlformats.org/officeDocument/2006/relationships/image" Target="media/image31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2.png"/><Relationship Id="rId221" Type="http://schemas.openxmlformats.org/officeDocument/2006/relationships/image" Target="media/image205.png"/><Relationship Id="rId242" Type="http://schemas.openxmlformats.org/officeDocument/2006/relationships/image" Target="media/image226.png"/><Relationship Id="rId37" Type="http://schemas.openxmlformats.org/officeDocument/2006/relationships/image" Target="media/image22.png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90" Type="http://schemas.openxmlformats.org/officeDocument/2006/relationships/image" Target="media/image74.png"/><Relationship Id="rId165" Type="http://schemas.openxmlformats.org/officeDocument/2006/relationships/image" Target="media/image149.png"/><Relationship Id="rId186" Type="http://schemas.openxmlformats.org/officeDocument/2006/relationships/image" Target="media/image170.png"/><Relationship Id="rId211" Type="http://schemas.openxmlformats.org/officeDocument/2006/relationships/image" Target="media/image195.png"/><Relationship Id="rId232" Type="http://schemas.openxmlformats.org/officeDocument/2006/relationships/image" Target="media/image216.png"/><Relationship Id="rId253" Type="http://schemas.openxmlformats.org/officeDocument/2006/relationships/image" Target="media/image237.png"/><Relationship Id="rId27" Type="http://schemas.openxmlformats.org/officeDocument/2006/relationships/image" Target="media/image13.png"/><Relationship Id="rId48" Type="http://schemas.openxmlformats.org/officeDocument/2006/relationships/image" Target="media/image32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80" Type="http://schemas.openxmlformats.org/officeDocument/2006/relationships/image" Target="media/image64.png"/><Relationship Id="rId155" Type="http://schemas.openxmlformats.org/officeDocument/2006/relationships/image" Target="media/image139.png"/><Relationship Id="rId176" Type="http://schemas.openxmlformats.org/officeDocument/2006/relationships/image" Target="media/image160.png"/><Relationship Id="rId197" Type="http://schemas.openxmlformats.org/officeDocument/2006/relationships/image" Target="media/image181.png"/><Relationship Id="rId201" Type="http://schemas.openxmlformats.org/officeDocument/2006/relationships/image" Target="media/image185.png"/><Relationship Id="rId222" Type="http://schemas.openxmlformats.org/officeDocument/2006/relationships/image" Target="media/image206.png"/><Relationship Id="rId243" Type="http://schemas.openxmlformats.org/officeDocument/2006/relationships/image" Target="media/image227.png"/><Relationship Id="rId17" Type="http://schemas.openxmlformats.org/officeDocument/2006/relationships/image" Target="media/image3.png"/><Relationship Id="rId38" Type="http://schemas.openxmlformats.org/officeDocument/2006/relationships/image" Target="media/image23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24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17509</Words>
  <Characters>99805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4</cp:revision>
  <dcterms:created xsi:type="dcterms:W3CDTF">2023-09-07T06:39:00Z</dcterms:created>
  <dcterms:modified xsi:type="dcterms:W3CDTF">2023-09-07T06:43:00Z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2023-09-07T00:00:00Z</vt:filetime>
  </property>
</Properties>
</file>