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40" w:rsidRPr="007C2E40" w:rsidRDefault="007C2E40" w:rsidP="007C2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7C2E40">
        <w:rPr>
          <w:rFonts w:ascii="Times New Roman" w:hAnsi="Times New Roman" w:cs="Times New Roman"/>
          <w:b/>
          <w:sz w:val="24"/>
        </w:rPr>
        <w:t>Расписание учебных занятий по физике, химии, биологии</w:t>
      </w:r>
    </w:p>
    <w:p w:rsidR="00D97C8D" w:rsidRDefault="007C2E40" w:rsidP="007C2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7C2E40">
        <w:rPr>
          <w:rFonts w:ascii="Times New Roman" w:hAnsi="Times New Roman" w:cs="Times New Roman"/>
          <w:b/>
          <w:sz w:val="24"/>
        </w:rPr>
        <w:t>с использованием оборудования Центра «Точка Роста»</w:t>
      </w:r>
    </w:p>
    <w:p w:rsidR="007C2E40" w:rsidRDefault="007C2E40" w:rsidP="007C2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</w:t>
      </w:r>
      <w:r w:rsidR="00067FEE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– 202</w:t>
      </w:r>
      <w:r w:rsidR="00067FEE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уч.г.</w:t>
      </w:r>
    </w:p>
    <w:p w:rsidR="007C2E40" w:rsidRDefault="007C2E40" w:rsidP="007C2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7C2E40" w:rsidRDefault="007C2E40" w:rsidP="007C2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513BC7" w:rsidRDefault="00513BC7" w:rsidP="007C2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513BC7" w:rsidRDefault="00513BC7" w:rsidP="007C2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513BC7" w:rsidRDefault="00513BC7" w:rsidP="007C2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3BC7" w:rsidRPr="00106C66" w:rsidRDefault="00513BC7" w:rsidP="007C2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06C66">
        <w:rPr>
          <w:rFonts w:ascii="Times New Roman" w:hAnsi="Times New Roman" w:cs="Times New Roman"/>
          <w:b/>
          <w:sz w:val="18"/>
          <w:szCs w:val="18"/>
        </w:rPr>
        <w:t>Понедельник</w:t>
      </w:r>
    </w:p>
    <w:p w:rsidR="00513BC7" w:rsidRPr="00106C66" w:rsidRDefault="00513BC7" w:rsidP="007C2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832"/>
        <w:gridCol w:w="1260"/>
        <w:gridCol w:w="1259"/>
        <w:gridCol w:w="1323"/>
        <w:gridCol w:w="1259"/>
        <w:gridCol w:w="1268"/>
        <w:gridCol w:w="1185"/>
        <w:gridCol w:w="1185"/>
      </w:tblGrid>
      <w:tr w:rsidR="00067FEE" w:rsidRPr="00106C66" w:rsidTr="00067FEE">
        <w:tc>
          <w:tcPr>
            <w:tcW w:w="832" w:type="dxa"/>
            <w:vMerge w:val="restart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6369" w:type="dxa"/>
            <w:gridSpan w:val="5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185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32" w:type="dxa"/>
            <w:vMerge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00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1259" w:type="dxa"/>
            <w:shd w:val="clear" w:color="auto" w:fill="D99594" w:themeFill="accent2" w:themeFillTint="99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1323" w:type="dxa"/>
            <w:shd w:val="clear" w:color="auto" w:fill="D99594" w:themeFill="accent2" w:themeFillTint="99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1259" w:type="dxa"/>
            <w:shd w:val="clear" w:color="auto" w:fill="FFFF00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1268" w:type="dxa"/>
            <w:shd w:val="clear" w:color="auto" w:fill="FFFF00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1185" w:type="dxa"/>
            <w:shd w:val="clear" w:color="auto" w:fill="FFFF00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85" w:type="dxa"/>
            <w:shd w:val="clear" w:color="auto" w:fill="FFFF00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067FEE" w:rsidRPr="00106C66" w:rsidTr="00067FEE">
        <w:tc>
          <w:tcPr>
            <w:tcW w:w="832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3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8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32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3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8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185" w:type="dxa"/>
          </w:tcPr>
          <w:p w:rsidR="00067FEE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067FEE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32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3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259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8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185" w:type="dxa"/>
          </w:tcPr>
          <w:p w:rsidR="00067FEE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067FEE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32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3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8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32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3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8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32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3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259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8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32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3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8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067FEE" w:rsidRPr="00106C66" w:rsidRDefault="00067FEE" w:rsidP="007C2E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13BC7" w:rsidRPr="00106C66" w:rsidRDefault="00513BC7" w:rsidP="007C2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13BC7" w:rsidRPr="00106C66" w:rsidRDefault="00513BC7" w:rsidP="007C2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13BC7" w:rsidRPr="00106C66" w:rsidRDefault="00513BC7" w:rsidP="00513B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06C66">
        <w:rPr>
          <w:rFonts w:ascii="Times New Roman" w:hAnsi="Times New Roman" w:cs="Times New Roman"/>
          <w:b/>
          <w:sz w:val="18"/>
          <w:szCs w:val="18"/>
        </w:rPr>
        <w:t>Вторник</w:t>
      </w:r>
    </w:p>
    <w:p w:rsidR="00513BC7" w:rsidRPr="00106C66" w:rsidRDefault="00513BC7" w:rsidP="00513B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826"/>
        <w:gridCol w:w="1313"/>
        <w:gridCol w:w="1234"/>
        <w:gridCol w:w="1313"/>
        <w:gridCol w:w="1313"/>
        <w:gridCol w:w="1260"/>
        <w:gridCol w:w="1156"/>
        <w:gridCol w:w="1156"/>
      </w:tblGrid>
      <w:tr w:rsidR="00067FEE" w:rsidRPr="00106C66" w:rsidTr="00067FEE">
        <w:tc>
          <w:tcPr>
            <w:tcW w:w="826" w:type="dxa"/>
            <w:vMerge w:val="restart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6433" w:type="dxa"/>
            <w:gridSpan w:val="5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15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26" w:type="dxa"/>
            <w:vMerge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FFFF00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1234" w:type="dxa"/>
            <w:shd w:val="clear" w:color="auto" w:fill="D99594" w:themeFill="accent2" w:themeFillTint="99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1313" w:type="dxa"/>
            <w:shd w:val="clear" w:color="auto" w:fill="D99594" w:themeFill="accent2" w:themeFillTint="99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1313" w:type="dxa"/>
            <w:shd w:val="clear" w:color="auto" w:fill="FFFF00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1260" w:type="dxa"/>
            <w:shd w:val="clear" w:color="auto" w:fill="FFFF00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1156" w:type="dxa"/>
            <w:shd w:val="clear" w:color="auto" w:fill="FFFF00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56" w:type="dxa"/>
            <w:shd w:val="clear" w:color="auto" w:fill="FFFF00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067FEE" w:rsidRPr="00106C66" w:rsidTr="00067FEE">
        <w:tc>
          <w:tcPr>
            <w:tcW w:w="826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260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15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26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15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26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260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26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</w:tr>
      <w:tr w:rsidR="00067FEE" w:rsidRPr="00106C66" w:rsidTr="00067FEE">
        <w:tc>
          <w:tcPr>
            <w:tcW w:w="826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26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234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26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13BC7" w:rsidRPr="00106C66" w:rsidRDefault="00513BC7" w:rsidP="007C2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13BC7" w:rsidRPr="00106C66" w:rsidRDefault="00513BC7" w:rsidP="00513B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06C66">
        <w:rPr>
          <w:rFonts w:ascii="Times New Roman" w:hAnsi="Times New Roman" w:cs="Times New Roman"/>
          <w:b/>
          <w:sz w:val="18"/>
          <w:szCs w:val="18"/>
        </w:rPr>
        <w:t>Среда</w:t>
      </w:r>
    </w:p>
    <w:p w:rsidR="00513BC7" w:rsidRPr="00106C66" w:rsidRDefault="00513BC7" w:rsidP="00513B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831"/>
        <w:gridCol w:w="1269"/>
        <w:gridCol w:w="1269"/>
        <w:gridCol w:w="1269"/>
        <w:gridCol w:w="1269"/>
        <w:gridCol w:w="1272"/>
        <w:gridCol w:w="1196"/>
        <w:gridCol w:w="1196"/>
      </w:tblGrid>
      <w:tr w:rsidR="00067FEE" w:rsidRPr="00106C66" w:rsidTr="00067FEE">
        <w:tc>
          <w:tcPr>
            <w:tcW w:w="831" w:type="dxa"/>
            <w:vMerge w:val="restart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6348" w:type="dxa"/>
            <w:gridSpan w:val="5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19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31" w:type="dxa"/>
            <w:vMerge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FFFF00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1269" w:type="dxa"/>
            <w:shd w:val="clear" w:color="auto" w:fill="D99594" w:themeFill="accent2" w:themeFillTint="99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1269" w:type="dxa"/>
            <w:shd w:val="clear" w:color="auto" w:fill="D99594" w:themeFill="accent2" w:themeFillTint="99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1269" w:type="dxa"/>
            <w:shd w:val="clear" w:color="auto" w:fill="FFFF00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1272" w:type="dxa"/>
            <w:shd w:val="clear" w:color="auto" w:fill="FFFF00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1196" w:type="dxa"/>
            <w:shd w:val="clear" w:color="auto" w:fill="FFFF00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FFFF00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067FEE" w:rsidRPr="00106C66" w:rsidTr="00067FEE">
        <w:tc>
          <w:tcPr>
            <w:tcW w:w="831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19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31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19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31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19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</w:tr>
      <w:tr w:rsidR="00067FEE" w:rsidRPr="00106C66" w:rsidTr="00067FEE">
        <w:tc>
          <w:tcPr>
            <w:tcW w:w="831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067FEE" w:rsidRPr="00106C66" w:rsidRDefault="005B776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269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27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19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31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19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</w:tr>
      <w:tr w:rsidR="00067FEE" w:rsidRPr="00106C66" w:rsidTr="00067FEE">
        <w:tc>
          <w:tcPr>
            <w:tcW w:w="831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19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31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196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13BC7" w:rsidRPr="00106C66" w:rsidRDefault="00513BC7" w:rsidP="007C2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13BC7" w:rsidRPr="00106C66" w:rsidRDefault="00513BC7" w:rsidP="00513B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06C66">
        <w:rPr>
          <w:rFonts w:ascii="Times New Roman" w:hAnsi="Times New Roman" w:cs="Times New Roman"/>
          <w:b/>
          <w:sz w:val="18"/>
          <w:szCs w:val="18"/>
        </w:rPr>
        <w:t>Четверг</w:t>
      </w:r>
    </w:p>
    <w:p w:rsidR="00513BC7" w:rsidRPr="00106C66" w:rsidRDefault="00513BC7" w:rsidP="00513B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832"/>
        <w:gridCol w:w="1262"/>
        <w:gridCol w:w="1262"/>
        <w:gridCol w:w="1262"/>
        <w:gridCol w:w="1325"/>
        <w:gridCol w:w="1252"/>
        <w:gridCol w:w="1188"/>
        <w:gridCol w:w="1188"/>
      </w:tblGrid>
      <w:tr w:rsidR="00067FEE" w:rsidRPr="00106C66" w:rsidTr="00067FEE">
        <w:tc>
          <w:tcPr>
            <w:tcW w:w="832" w:type="dxa"/>
            <w:vMerge w:val="restart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6363" w:type="dxa"/>
            <w:gridSpan w:val="5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32" w:type="dxa"/>
            <w:vMerge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FFFF00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1262" w:type="dxa"/>
            <w:shd w:val="clear" w:color="auto" w:fill="D99594" w:themeFill="accent2" w:themeFillTint="99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1262" w:type="dxa"/>
            <w:shd w:val="clear" w:color="auto" w:fill="D99594" w:themeFill="accent2" w:themeFillTint="99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1325" w:type="dxa"/>
            <w:shd w:val="clear" w:color="auto" w:fill="FFFF00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1252" w:type="dxa"/>
            <w:shd w:val="clear" w:color="auto" w:fill="FFFF00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1188" w:type="dxa"/>
            <w:shd w:val="clear" w:color="auto" w:fill="FFFF00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88" w:type="dxa"/>
            <w:shd w:val="clear" w:color="auto" w:fill="FFFF00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067FEE" w:rsidRPr="00106C66" w:rsidTr="00067FEE">
        <w:tc>
          <w:tcPr>
            <w:tcW w:w="832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5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32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5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32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5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32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5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32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5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32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5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32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5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13BC7" w:rsidRPr="00106C66" w:rsidRDefault="00513BC7" w:rsidP="007C2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13BC7" w:rsidRPr="00106C66" w:rsidRDefault="00513BC7" w:rsidP="00513B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06C66">
        <w:rPr>
          <w:rFonts w:ascii="Times New Roman" w:hAnsi="Times New Roman" w:cs="Times New Roman"/>
          <w:b/>
          <w:sz w:val="18"/>
          <w:szCs w:val="18"/>
        </w:rPr>
        <w:t>Пятница</w:t>
      </w:r>
    </w:p>
    <w:p w:rsidR="00513BC7" w:rsidRPr="00106C66" w:rsidRDefault="00513BC7" w:rsidP="00513B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832"/>
        <w:gridCol w:w="1325"/>
        <w:gridCol w:w="1262"/>
        <w:gridCol w:w="1307"/>
        <w:gridCol w:w="1262"/>
        <w:gridCol w:w="1207"/>
        <w:gridCol w:w="1188"/>
        <w:gridCol w:w="1188"/>
      </w:tblGrid>
      <w:tr w:rsidR="00067FEE" w:rsidRPr="00106C66" w:rsidTr="00067FEE">
        <w:tc>
          <w:tcPr>
            <w:tcW w:w="832" w:type="dxa"/>
            <w:vMerge w:val="restart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6363" w:type="dxa"/>
            <w:gridSpan w:val="5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32" w:type="dxa"/>
            <w:vMerge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FFFF00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1262" w:type="dxa"/>
            <w:shd w:val="clear" w:color="auto" w:fill="D99594" w:themeFill="accent2" w:themeFillTint="99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1307" w:type="dxa"/>
            <w:shd w:val="clear" w:color="auto" w:fill="D99594" w:themeFill="accent2" w:themeFillTint="99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1262" w:type="dxa"/>
            <w:shd w:val="clear" w:color="auto" w:fill="FFFF00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1207" w:type="dxa"/>
            <w:shd w:val="clear" w:color="auto" w:fill="FFFF00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C66"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1188" w:type="dxa"/>
            <w:shd w:val="clear" w:color="auto" w:fill="FFFF00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88" w:type="dxa"/>
            <w:shd w:val="clear" w:color="auto" w:fill="FFFF00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067FEE" w:rsidRPr="00106C66" w:rsidTr="00067FEE">
        <w:tc>
          <w:tcPr>
            <w:tcW w:w="832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5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7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32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5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7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207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32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5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7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32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5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7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32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5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7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</w:tr>
      <w:tr w:rsidR="00067FEE" w:rsidRPr="00106C66" w:rsidTr="00067FEE">
        <w:tc>
          <w:tcPr>
            <w:tcW w:w="832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5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7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FEE" w:rsidRPr="00106C66" w:rsidTr="00067FEE">
        <w:tc>
          <w:tcPr>
            <w:tcW w:w="832" w:type="dxa"/>
          </w:tcPr>
          <w:p w:rsidR="00067FEE" w:rsidRPr="00106C66" w:rsidRDefault="00067FEE" w:rsidP="00513BC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5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7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207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067FEE" w:rsidRPr="00106C66" w:rsidRDefault="00067FEE" w:rsidP="00D626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13BC7" w:rsidRPr="007C2E40" w:rsidRDefault="00513BC7" w:rsidP="007C2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sectPr w:rsidR="00513BC7" w:rsidRPr="007C2E40" w:rsidSect="00106C6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63CA"/>
    <w:multiLevelType w:val="hybridMultilevel"/>
    <w:tmpl w:val="E488E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64CA2"/>
    <w:multiLevelType w:val="hybridMultilevel"/>
    <w:tmpl w:val="E488E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82CFA"/>
    <w:multiLevelType w:val="hybridMultilevel"/>
    <w:tmpl w:val="E488E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15C44"/>
    <w:multiLevelType w:val="hybridMultilevel"/>
    <w:tmpl w:val="E488E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A3F7C"/>
    <w:multiLevelType w:val="hybridMultilevel"/>
    <w:tmpl w:val="E488E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2E40"/>
    <w:rsid w:val="00067FEE"/>
    <w:rsid w:val="00106C66"/>
    <w:rsid w:val="003E72E0"/>
    <w:rsid w:val="004F32AE"/>
    <w:rsid w:val="00513BC7"/>
    <w:rsid w:val="00537D58"/>
    <w:rsid w:val="005B776E"/>
    <w:rsid w:val="00727AA3"/>
    <w:rsid w:val="007B3536"/>
    <w:rsid w:val="007C2E40"/>
    <w:rsid w:val="00933E2E"/>
    <w:rsid w:val="00B10F94"/>
    <w:rsid w:val="00CB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3B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2024-09-23T16:41:00Z</dcterms:created>
  <dcterms:modified xsi:type="dcterms:W3CDTF">2024-09-23T16:41:00Z</dcterms:modified>
</cp:coreProperties>
</file>